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1E" w:rsidRDefault="005B1B1E" w:rsidP="005B1B1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3025B">
        <w:rPr>
          <w:rFonts w:eastAsia="Calibri"/>
          <w:sz w:val="28"/>
          <w:szCs w:val="28"/>
          <w:lang w:eastAsia="en-US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</w:t>
      </w:r>
      <w:r w:rsidR="008C5B41" w:rsidRPr="00F3025B">
        <w:rPr>
          <w:rFonts w:eastAsia="Calibri"/>
          <w:sz w:val="28"/>
          <w:szCs w:val="28"/>
          <w:lang w:eastAsia="en-US"/>
        </w:rPr>
        <w:t>муниципальный контроль на автомобильном транспорте и в дорожном хозяйстве</w:t>
      </w:r>
      <w:bookmarkStart w:id="0" w:name="_GoBack"/>
      <w:bookmarkEnd w:id="0"/>
    </w:p>
    <w:p w:rsidR="00F3025B" w:rsidRPr="00F3025B" w:rsidRDefault="00F3025B" w:rsidP="00F3025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5B1B1E" w:rsidRPr="00F3025B" w:rsidRDefault="005B1B1E" w:rsidP="005B1B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25B">
        <w:rPr>
          <w:rFonts w:ascii="Times New Roman" w:hAnsi="Times New Roman" w:cs="Times New Roman"/>
          <w:b w:val="0"/>
          <w:sz w:val="28"/>
          <w:szCs w:val="28"/>
        </w:rPr>
        <w:t>Раздел I. Федеральные законы</w:t>
      </w:r>
    </w:p>
    <w:p w:rsidR="005B1B1E" w:rsidRPr="00F3025B" w:rsidRDefault="005B1B1E" w:rsidP="005B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6048"/>
        <w:gridCol w:w="4637"/>
        <w:gridCol w:w="3515"/>
      </w:tblGrid>
      <w:tr w:rsidR="005B1B1E" w:rsidRPr="00F3025B" w:rsidTr="005B1B1E">
        <w:trPr>
          <w:trHeight w:val="2266"/>
        </w:trPr>
        <w:tc>
          <w:tcPr>
            <w:tcW w:w="168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578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96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мероприятии по контролю</w:t>
            </w:r>
          </w:p>
        </w:tc>
      </w:tr>
      <w:tr w:rsidR="005B1B1E" w:rsidRPr="00F3025B" w:rsidTr="005B1B1E">
        <w:tc>
          <w:tcPr>
            <w:tcW w:w="168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pct"/>
          </w:tcPr>
          <w:p w:rsidR="005B1B1E" w:rsidRPr="00F3025B" w:rsidRDefault="005B1B1E" w:rsidP="005B1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5B">
              <w:rPr>
                <w:color w:val="000000"/>
              </w:rPr>
              <w:t>Кодекс об административных правонарушениях Российской Федерации</w:t>
            </w:r>
          </w:p>
          <w:p w:rsidR="005B1B1E" w:rsidRPr="00F3025B" w:rsidRDefault="00B60985" w:rsidP="00B60985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5" w:history="1">
              <w:r w:rsidRPr="00B60985">
                <w:rPr>
                  <w:rStyle w:val="a3"/>
                </w:rPr>
                <w:t>http://pravo.gov.ru/proxy/ips/?searchres=&amp;bpas=cd00000&amp;a3=&amp;a3type=1&amp;a3value=&amp;a6=&amp;a6type=1&amp;a6value=&amp;a15=&amp;a15type=1&amp;a15value=&amp;a7type=1&amp;a7from=&amp;a7to=&amp;a7date=30.12.2001&amp;a8=195&amp;a8type=1&amp;a1=%CA%EE%E4%E5%EA%F1+%EE%E1+%E0%E4%EC%E8%ED%E8%F1%F2%F0%E0%F2%E8%E2%ED%FB%F5+%EF%F0%E0%E2%EE%ED%E0%F0%F3%F8%E5%ED%E8%FF%F5+%D0%EE%F1%F1%E8%E9%F1%EA%EE%E9+%D4%E5%E4%E5%F0%E0%F6%E8%E8&amp;a0=&amp;a16=&amp;a16type=1&amp;a16value=&amp;a17=&amp;a17type=1&amp;a17value=&amp;a4=&amp;a4type=1&amp;a4value=&amp;a23=&amp;a23type=1&amp;a23value=&amp;textpres=&amp;sort=7&amp;x=78&amp;y=12</w:t>
              </w:r>
            </w:hyperlink>
            <w:hyperlink r:id="rId6" w:history="1"/>
          </w:p>
        </w:tc>
        <w:tc>
          <w:tcPr>
            <w:tcW w:w="1578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196" w:type="pct"/>
          </w:tcPr>
          <w:p w:rsidR="005B1B1E" w:rsidRPr="00F3025B" w:rsidRDefault="009E0786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Глава 11</w:t>
            </w:r>
          </w:p>
        </w:tc>
      </w:tr>
      <w:tr w:rsidR="005B1B1E" w:rsidRPr="00F3025B" w:rsidTr="005B1B1E">
        <w:tc>
          <w:tcPr>
            <w:tcW w:w="168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pct"/>
          </w:tcPr>
          <w:p w:rsidR="005B1B1E" w:rsidRPr="00F3025B" w:rsidRDefault="005B1B1E" w:rsidP="005B1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5B">
              <w:rPr>
                <w:color w:val="000000"/>
              </w:rPr>
              <w:t>Федеральный закон от 10.12.1995 № 196-ФЗ «О безопасности дорожного движения»</w:t>
            </w:r>
          </w:p>
          <w:p w:rsidR="005B1B1E" w:rsidRPr="00F3025B" w:rsidRDefault="004448BA" w:rsidP="005B1B1E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7" w:history="1">
              <w:r w:rsidRPr="004448BA">
                <w:rPr>
                  <w:rStyle w:val="a3"/>
                </w:rPr>
                <w:t>http://pravo.gov.ru/proxy/ips/?searchres=&amp;bpas=cd00000&amp;a</w:t>
              </w:r>
              <w:r w:rsidRPr="004448BA">
                <w:rPr>
                  <w:rStyle w:val="a3"/>
                </w:rPr>
                <w:lastRenderedPageBreak/>
                <w:t>3=&amp;a3type=1&amp;a3value=&amp;a6=&amp;a6type=1&amp;a6value=&amp;a15=&amp;a15type=1&amp;a15value=&amp;a7type=1&amp;a7from=&amp;a7to=&amp;a7date=10.12.1995&amp;a8=196-%F4%E7&amp;a8type=1&amp;a1=&amp;a0=&amp;a16=&amp;a16type=1&amp;a16value=&amp;a17=&amp;a17type=1&amp;a17value=&amp;a4=&amp;a4type=1&amp;a4value=&amp;a23=&amp;a23type=1&amp;a23value=&amp;textpres=&amp;sort=7&amp;x=36&amp;y=17</w:t>
              </w:r>
            </w:hyperlink>
          </w:p>
        </w:tc>
        <w:tc>
          <w:tcPr>
            <w:tcW w:w="1578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Владельцы автомобильных дорог, организации осуществляющие ремонт и содержание автомобильных дорог, </w:t>
            </w: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196" w:type="pct"/>
          </w:tcPr>
          <w:p w:rsidR="005B1B1E" w:rsidRPr="00F3025B" w:rsidRDefault="005B1B1E" w:rsidP="005B1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Ст. 12, 13, 21, 22</w:t>
            </w:r>
          </w:p>
        </w:tc>
      </w:tr>
      <w:tr w:rsidR="005B1B1E" w:rsidRPr="00F3025B" w:rsidTr="005B1B1E">
        <w:tc>
          <w:tcPr>
            <w:tcW w:w="168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8" w:type="pct"/>
          </w:tcPr>
          <w:p w:rsidR="005B1B1E" w:rsidRPr="00F3025B" w:rsidRDefault="005B1B1E" w:rsidP="005B1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5B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</w:p>
          <w:p w:rsidR="005B1B1E" w:rsidRPr="00F3025B" w:rsidRDefault="00B868F1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86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06.10.2003&amp;a8=131-%F4%E7&amp;a8type=1&amp;a1=&amp;a0=&amp;a16=&amp;a16type=1&amp;a16value=&amp;a17=&amp;a17type=1&amp;a17value=&amp;a4=&amp;a4type=1&amp;a4value=&amp;a23=&amp;a23type=1&amp;a23value=&amp;textpres=&amp;sort=7&amp;x=59&amp;y=12</w:t>
              </w:r>
            </w:hyperlink>
          </w:p>
        </w:tc>
        <w:tc>
          <w:tcPr>
            <w:tcW w:w="1578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196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14-16</w:t>
            </w:r>
          </w:p>
        </w:tc>
      </w:tr>
      <w:tr w:rsidR="005B1B1E" w:rsidRPr="00F3025B" w:rsidTr="005B1B1E">
        <w:tc>
          <w:tcPr>
            <w:tcW w:w="168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pct"/>
          </w:tcPr>
          <w:p w:rsidR="005B1B1E" w:rsidRPr="00F3025B" w:rsidRDefault="005B1B1E" w:rsidP="005B1B1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5B">
              <w:rPr>
                <w:color w:val="00000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5B1B1E" w:rsidRPr="00F3025B" w:rsidRDefault="00561E75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61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08.11.2007&amp;a8=257-%F4%E7&amp;a8type=1&amp;a1=&amp;a0=&amp;a16=&amp;a16type=1&amp;a16value=&amp;a17=&amp;a17type=1&amp;a17value=&amp;a4=&amp;a4type=1&amp;a4value=&amp;a23=&amp;a23type=1&amp;a23value=&amp;textpres=&amp;sort=7&amp;x=56&amp;y=15</w:t>
              </w:r>
            </w:hyperlink>
          </w:p>
        </w:tc>
        <w:tc>
          <w:tcPr>
            <w:tcW w:w="1578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196" w:type="pct"/>
          </w:tcPr>
          <w:p w:rsidR="005B1B1E" w:rsidRPr="00F3025B" w:rsidRDefault="005B1B1E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13, 13.1, 19, 20, 22, 25, 26, 29</w:t>
            </w:r>
          </w:p>
        </w:tc>
      </w:tr>
      <w:tr w:rsidR="008446A4" w:rsidRPr="00F3025B" w:rsidTr="005B1B1E">
        <w:tc>
          <w:tcPr>
            <w:tcW w:w="168" w:type="pct"/>
          </w:tcPr>
          <w:p w:rsidR="008446A4" w:rsidRPr="00F3025B" w:rsidRDefault="008446A4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8" w:type="pct"/>
          </w:tcPr>
          <w:p w:rsidR="008446A4" w:rsidRPr="00040A52" w:rsidRDefault="008446A4" w:rsidP="0084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A5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№ 248 «О </w:t>
            </w:r>
            <w:r w:rsidRPr="0004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государственном контроле (надзоре) и муниципальном контроле в Российской Федерации</w:t>
            </w:r>
            <w:r w:rsidRPr="00040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46A4" w:rsidRPr="00F3025B" w:rsidRDefault="008446A4" w:rsidP="008446A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Pr="00C1333F">
                <w:rPr>
                  <w:rStyle w:val="a3"/>
                </w:rPr>
                <w:t>http://pravo.gov.ru/proxy/ips/?searchres=&amp;bpas=cd00000&amp;a3=&amp;a3type=1&amp;a3value=&amp;a6=&amp;a6type=1&amp;a6value=&amp;a15=&amp;a15type=1&amp;a15value</w:t>
              </w:r>
              <w:r w:rsidRPr="00C1333F">
                <w:rPr>
                  <w:rStyle w:val="a3"/>
                </w:rPr>
                <w:t>=</w:t>
              </w:r>
              <w:r w:rsidRPr="00C1333F">
                <w:rPr>
                  <w:rStyle w:val="a3"/>
                </w:rPr>
                <w:t>&amp;a7type=1&amp;a7from=&amp;a7to=&amp;a7date=31.07.2020&amp;a8=248&amp;a8type=1&amp;a1=&amp;a0=&amp;a16=&amp;a16type=1&amp;a16value=&amp;a17=&amp;a17type=1&amp;a17value=&amp;a4=&amp;a4type=1&amp;a4value=&amp;a23=&amp;a23type=1&amp;a23value=&amp;textpres=&amp;sort=7&amp;x=66&amp;y=4</w:t>
              </w:r>
            </w:hyperlink>
          </w:p>
        </w:tc>
        <w:tc>
          <w:tcPr>
            <w:tcW w:w="1578" w:type="pct"/>
          </w:tcPr>
          <w:p w:rsidR="008446A4" w:rsidRPr="00F3025B" w:rsidRDefault="008446A4" w:rsidP="00C0727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196" w:type="pct"/>
          </w:tcPr>
          <w:p w:rsidR="0034590D" w:rsidRPr="00F3025B" w:rsidRDefault="008446A4" w:rsidP="0034590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Весь акт</w:t>
            </w:r>
          </w:p>
        </w:tc>
      </w:tr>
    </w:tbl>
    <w:p w:rsidR="005B1B1E" w:rsidRPr="00F3025B" w:rsidRDefault="005B1B1E" w:rsidP="005B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B1E" w:rsidRPr="00F3025B" w:rsidRDefault="005B1B1E" w:rsidP="005B1B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25B">
        <w:rPr>
          <w:rFonts w:ascii="Times New Roman" w:hAnsi="Times New Roman" w:cs="Times New Roman"/>
          <w:b w:val="0"/>
          <w:sz w:val="28"/>
          <w:szCs w:val="28"/>
        </w:rPr>
        <w:t>Раздел II. Указы Президента Российской</w:t>
      </w:r>
    </w:p>
    <w:p w:rsidR="005B1B1E" w:rsidRPr="00F3025B" w:rsidRDefault="005B1B1E" w:rsidP="005B1B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25B">
        <w:rPr>
          <w:rFonts w:ascii="Times New Roman" w:hAnsi="Times New Roman" w:cs="Times New Roman"/>
          <w:b w:val="0"/>
          <w:sz w:val="28"/>
          <w:szCs w:val="28"/>
        </w:rPr>
        <w:t>Федерации, постановления и распоряжения Правительства</w:t>
      </w:r>
    </w:p>
    <w:p w:rsidR="005B1B1E" w:rsidRPr="00F3025B" w:rsidRDefault="005B1B1E" w:rsidP="005B1B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25B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</w:p>
    <w:p w:rsidR="005B1B1E" w:rsidRPr="00F3025B" w:rsidRDefault="005B1B1E" w:rsidP="005B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062"/>
        <w:gridCol w:w="3027"/>
        <w:gridCol w:w="2219"/>
        <w:gridCol w:w="1898"/>
      </w:tblGrid>
      <w:tr w:rsidR="005B1B1E" w:rsidRPr="00F3025B" w:rsidTr="00230205">
        <w:trPr>
          <w:trHeight w:val="1942"/>
        </w:trPr>
        <w:tc>
          <w:tcPr>
            <w:tcW w:w="166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pct"/>
          </w:tcPr>
          <w:p w:rsidR="005B1B1E" w:rsidRPr="00F3025B" w:rsidRDefault="007D7D70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D">
              <w:rPr>
                <w:rFonts w:ascii="Times New Roman" w:hAnsi="Times New Roman" w:cs="Times New Roman"/>
                <w:sz w:val="24"/>
                <w:szCs w:val="28"/>
              </w:rPr>
              <w:t>Наименование документа (обозначение)</w:t>
            </w:r>
          </w:p>
        </w:tc>
        <w:tc>
          <w:tcPr>
            <w:tcW w:w="1030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755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46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4590D" w:rsidRPr="00F3025B" w:rsidTr="00230205">
        <w:tc>
          <w:tcPr>
            <w:tcW w:w="166" w:type="pct"/>
          </w:tcPr>
          <w:p w:rsidR="0034590D" w:rsidRPr="00F3025B" w:rsidRDefault="0034590D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pct"/>
          </w:tcPr>
          <w:p w:rsidR="0034590D" w:rsidRDefault="0034590D" w:rsidP="00561D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5B">
              <w:rPr>
                <w:color w:val="000000"/>
              </w:rPr>
      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    </w:r>
          </w:p>
          <w:p w:rsidR="00867AA6" w:rsidRPr="00F3025B" w:rsidRDefault="00867AA6" w:rsidP="00561D4C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11" w:history="1">
              <w:r w:rsidRPr="00867AA6">
                <w:rPr>
                  <w:rStyle w:val="a3"/>
                </w:rPr>
                <w:t>http://pravo.gov.ru/proxy/ips/?searchres=&amp;bpas=cd00000&amp;a3=&amp;a3type=1&amp;a3value=&amp;a6=&amp;a6type=1&amp;a6value=&amp;a15=&amp;a15type=1&amp;a15valu</w:t>
              </w:r>
              <w:r w:rsidRPr="00867AA6">
                <w:rPr>
                  <w:rStyle w:val="a3"/>
                </w:rPr>
                <w:lastRenderedPageBreak/>
                <w:t>e=&amp;a7type=1&amp;a7from=&amp;a7to=&amp;a7date=30.06.2010&amp;a8=489&amp;a8type=1&amp;a1=&amp;a0=&amp;a16=&amp;a16type=1&amp;a16value=&amp;a17=&amp;a17type=1&amp;a17value=&amp;a4=&amp;a4type=1&amp;a4value=&amp;a23=&amp;a23type=1&amp;a23value=&amp;textpres=&amp;sort=7&amp;x=84&amp;y=7</w:t>
              </w:r>
            </w:hyperlink>
          </w:p>
        </w:tc>
        <w:tc>
          <w:tcPr>
            <w:tcW w:w="1030" w:type="pct"/>
          </w:tcPr>
          <w:p w:rsidR="0034590D" w:rsidRPr="00F3025B" w:rsidRDefault="00561D4C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Постановление Правительства Российской Федерации от 30.06.2010 № 489</w:t>
            </w:r>
          </w:p>
        </w:tc>
        <w:tc>
          <w:tcPr>
            <w:tcW w:w="755" w:type="pct"/>
          </w:tcPr>
          <w:p w:rsidR="0034590D" w:rsidRPr="00F3025B" w:rsidRDefault="0034590D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Владельцы автомобильных дорог, организации осуществляющие ремонт и содержание </w:t>
            </w: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646" w:type="pct"/>
          </w:tcPr>
          <w:p w:rsidR="0034590D" w:rsidRPr="00F3025B" w:rsidRDefault="0034590D" w:rsidP="0023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Оценивается целиком</w:t>
            </w:r>
          </w:p>
        </w:tc>
      </w:tr>
      <w:tr w:rsidR="00427D8B" w:rsidRPr="00F3025B" w:rsidTr="00230205">
        <w:tc>
          <w:tcPr>
            <w:tcW w:w="166" w:type="pct"/>
          </w:tcPr>
          <w:p w:rsidR="00427D8B" w:rsidRPr="00F3025B" w:rsidRDefault="00F71619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3" w:type="pct"/>
          </w:tcPr>
          <w:p w:rsidR="00427D8B" w:rsidRPr="00911C39" w:rsidRDefault="00427D8B" w:rsidP="001D06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1C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особенностях организации и осуществления государственного контроля (надзора), муниципального контроля</w:t>
            </w:r>
          </w:p>
          <w:p w:rsidR="00427D8B" w:rsidRPr="00911C39" w:rsidRDefault="00427D8B" w:rsidP="001D06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911C3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pravo.gov.ru/proxy/ips/?searchres=&amp;bpas=cd00000&amp;a3=&amp;a3type=1&amp;a3value=&amp;a6=&amp;a6type=1&amp;a6value=&amp;a15=&amp;a15type=1&amp;a15value=&amp;a7type=1&amp;a7from=&amp;a7to=&amp;a7date=10.03.2022&amp;a8=336&amp;a8type=1&amp;a1=&amp;a0=&amp;a16=&amp;a16type=1&amp;a16value=&amp;a17=&amp;a17type=1&amp;a17value=&amp;a4=&amp;a4type=1&amp;a4value=&amp;a23=&amp;a23type=1&amp;a23value=&amp;textpres=&amp;sort=7&amp;x=70&amp;y=10</w:t>
              </w:r>
            </w:hyperlink>
          </w:p>
        </w:tc>
        <w:tc>
          <w:tcPr>
            <w:tcW w:w="1030" w:type="pct"/>
          </w:tcPr>
          <w:p w:rsidR="00427D8B" w:rsidRPr="00911C39" w:rsidRDefault="00427D8B" w:rsidP="001D06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1C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10.03.2022 № 336</w:t>
            </w:r>
          </w:p>
        </w:tc>
        <w:tc>
          <w:tcPr>
            <w:tcW w:w="755" w:type="pct"/>
          </w:tcPr>
          <w:p w:rsidR="00427D8B" w:rsidRPr="00F3025B" w:rsidRDefault="00427D8B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646" w:type="pct"/>
          </w:tcPr>
          <w:p w:rsidR="00427D8B" w:rsidRPr="00F3025B" w:rsidRDefault="00427D8B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целиком</w:t>
            </w:r>
          </w:p>
        </w:tc>
      </w:tr>
      <w:tr w:rsidR="008872A3" w:rsidRPr="00F3025B" w:rsidTr="00230205">
        <w:tc>
          <w:tcPr>
            <w:tcW w:w="166" w:type="pct"/>
          </w:tcPr>
          <w:p w:rsidR="008872A3" w:rsidRDefault="008872A3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pct"/>
          </w:tcPr>
          <w:p w:rsidR="008872A3" w:rsidRPr="00911C39" w:rsidRDefault="008872A3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C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  <w:p w:rsidR="008872A3" w:rsidRPr="00911C39" w:rsidRDefault="008872A3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1C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</w:t>
              </w:r>
              <w:r w:rsidRPr="00911C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911C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3value=&amp;a6=&amp;a6type=1&amp;a6value=&amp;a15=&amp;a15type=1&amp;a15value=&amp;a7type=1&amp;a7from=&amp;a7to=&amp;a7date=25.06.2021&amp;a8=990&amp;a8type=1&amp;a1=&amp;a0=&amp;a16=&amp;a16type=1&amp;a16value=&amp;a17=&amp;a17type=1&amp;a17value=&amp;a4=&amp;a4type=1&amp;a4value=&amp;a23=&amp;a23type=1&amp;a23value=&amp;textpres=&amp;sort=7&amp;x=61&amp;y=12</w:t>
              </w:r>
            </w:hyperlink>
          </w:p>
        </w:tc>
        <w:tc>
          <w:tcPr>
            <w:tcW w:w="1030" w:type="pct"/>
          </w:tcPr>
          <w:p w:rsidR="008872A3" w:rsidRPr="00911C39" w:rsidRDefault="008872A3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C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25.06.2021 № 990</w:t>
            </w:r>
          </w:p>
        </w:tc>
        <w:tc>
          <w:tcPr>
            <w:tcW w:w="755" w:type="pct"/>
          </w:tcPr>
          <w:p w:rsidR="008872A3" w:rsidRPr="00F3025B" w:rsidRDefault="008872A3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Владельцы автомобильных дорог, организации осуществляющие ремонт и содержание автомобильных дорог, владельцы объектов </w:t>
            </w: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придорожной инфраструктуры, автомобильные дороги и дорожные сооружения</w:t>
            </w:r>
          </w:p>
        </w:tc>
        <w:tc>
          <w:tcPr>
            <w:tcW w:w="646" w:type="pct"/>
          </w:tcPr>
          <w:p w:rsidR="008872A3" w:rsidRPr="00F3025B" w:rsidRDefault="008872A3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Оценивается целиком</w:t>
            </w:r>
          </w:p>
        </w:tc>
      </w:tr>
    </w:tbl>
    <w:p w:rsidR="005B1B1E" w:rsidRDefault="005B1B1E" w:rsidP="005B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120" w:rsidRPr="00911C39" w:rsidRDefault="00E02120" w:rsidP="00E0212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1C39">
        <w:rPr>
          <w:rFonts w:ascii="Times New Roman" w:hAnsi="Times New Roman" w:cs="Times New Roman"/>
          <w:b w:val="0"/>
          <w:sz w:val="28"/>
          <w:szCs w:val="28"/>
        </w:rPr>
        <w:t>Раздел III. Нормативные правовые акты федеральных органов</w:t>
      </w:r>
    </w:p>
    <w:p w:rsidR="00E02120" w:rsidRPr="00911C39" w:rsidRDefault="00E02120" w:rsidP="00E021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1C39">
        <w:rPr>
          <w:rFonts w:ascii="Times New Roman" w:hAnsi="Times New Roman" w:cs="Times New Roman"/>
          <w:b w:val="0"/>
          <w:sz w:val="28"/>
          <w:szCs w:val="28"/>
        </w:rPr>
        <w:t>исполнительной власти и нормативные документы федеральных</w:t>
      </w:r>
    </w:p>
    <w:p w:rsidR="00E02120" w:rsidRPr="00911C39" w:rsidRDefault="00E02120" w:rsidP="00E021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1C39">
        <w:rPr>
          <w:rFonts w:ascii="Times New Roman" w:hAnsi="Times New Roman" w:cs="Times New Roman"/>
          <w:b w:val="0"/>
          <w:sz w:val="28"/>
          <w:szCs w:val="28"/>
        </w:rPr>
        <w:t>органов исполнительной власти</w:t>
      </w:r>
    </w:p>
    <w:p w:rsidR="00E02120" w:rsidRPr="00982E5A" w:rsidRDefault="00E02120" w:rsidP="00E02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062"/>
        <w:gridCol w:w="3027"/>
        <w:gridCol w:w="2219"/>
        <w:gridCol w:w="1898"/>
      </w:tblGrid>
      <w:tr w:rsidR="00982E5A" w:rsidRPr="00F3025B" w:rsidTr="001D06EC">
        <w:trPr>
          <w:trHeight w:val="1942"/>
        </w:trPr>
        <w:tc>
          <w:tcPr>
            <w:tcW w:w="166" w:type="pct"/>
          </w:tcPr>
          <w:p w:rsidR="00982E5A" w:rsidRPr="00F3025B" w:rsidRDefault="00982E5A" w:rsidP="001D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pct"/>
          </w:tcPr>
          <w:p w:rsidR="00982E5A" w:rsidRPr="00F3025B" w:rsidRDefault="00982E5A" w:rsidP="001D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D">
              <w:rPr>
                <w:rFonts w:ascii="Times New Roman" w:hAnsi="Times New Roman" w:cs="Times New Roman"/>
                <w:sz w:val="24"/>
                <w:szCs w:val="28"/>
              </w:rPr>
              <w:t>Наименование документа (обозначение)</w:t>
            </w:r>
          </w:p>
        </w:tc>
        <w:tc>
          <w:tcPr>
            <w:tcW w:w="1030" w:type="pct"/>
          </w:tcPr>
          <w:p w:rsidR="00982E5A" w:rsidRPr="00F3025B" w:rsidRDefault="00982E5A" w:rsidP="001D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755" w:type="pct"/>
          </w:tcPr>
          <w:p w:rsidR="00982E5A" w:rsidRPr="00F3025B" w:rsidRDefault="00982E5A" w:rsidP="001D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46" w:type="pct"/>
          </w:tcPr>
          <w:p w:rsidR="00982E5A" w:rsidRPr="00F3025B" w:rsidRDefault="00982E5A" w:rsidP="001D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2E5A" w:rsidRPr="00F3025B" w:rsidTr="001D06EC">
        <w:tc>
          <w:tcPr>
            <w:tcW w:w="166" w:type="pct"/>
          </w:tcPr>
          <w:p w:rsidR="00982E5A" w:rsidRPr="00F3025B" w:rsidRDefault="00A331C8" w:rsidP="001D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pct"/>
          </w:tcPr>
          <w:p w:rsidR="00982E5A" w:rsidRPr="00F3025B" w:rsidRDefault="00982E5A" w:rsidP="001D06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5B">
              <w:rPr>
                <w:color w:val="000000"/>
              </w:rPr>
              <w:t xml:space="preserve">О Порядке проведения оценки технического состояния </w:t>
            </w:r>
            <w:r w:rsidR="00082FD9">
              <w:rPr>
                <w:color w:val="000000"/>
              </w:rPr>
              <w:t>автомобильных дорог</w:t>
            </w:r>
          </w:p>
          <w:p w:rsidR="00982E5A" w:rsidRPr="00F3025B" w:rsidRDefault="00477326" w:rsidP="001D06EC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14" w:history="1">
              <w:r w:rsidRPr="00477326">
                <w:rPr>
                  <w:rStyle w:val="a3"/>
                </w:rPr>
                <w:t>http://pravo.gov.ru/proxy/ips/?searchres=&amp;bpas=cd00000&amp;a3=&amp;a3type=1&amp;a3value=&amp;a6=&amp;a6type=1&amp;a6value=&amp;a15=&amp;a15type=1&amp;a15value=&amp;a7type=1&amp;a7from=&amp;a7to=&amp;a7date=07.08.2020&amp;a8=288&amp;a8type=1&amp;a1=&amp;a0=&amp;a16=&amp;a16type=1&amp;a16value=&amp;a17=&amp;a17type=1&amp;a17value=&amp;a4=&amp;a4type=1&amp;a4value=&amp;a23=&amp;a23type=1&amp;a23value=&amp;textpres=&amp;sort=7&amp;x=27&amp;y=15</w:t>
              </w:r>
            </w:hyperlink>
          </w:p>
        </w:tc>
        <w:tc>
          <w:tcPr>
            <w:tcW w:w="1030" w:type="pct"/>
          </w:tcPr>
          <w:p w:rsidR="00982E5A" w:rsidRPr="00F3025B" w:rsidRDefault="00082FD9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транспорта Российской Федерации от 07.08.2020 № 288</w:t>
            </w:r>
          </w:p>
        </w:tc>
        <w:tc>
          <w:tcPr>
            <w:tcW w:w="755" w:type="pct"/>
          </w:tcPr>
          <w:p w:rsidR="00982E5A" w:rsidRPr="00F3025B" w:rsidRDefault="00982E5A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Владельцы автомобильных дорог, организации осуществляющие ремонт и содержание автомобильных дорог, владельцы объектов придорожной инфраструктуры, </w:t>
            </w: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автомобильные дороги и дорожные сооружения</w:t>
            </w:r>
          </w:p>
        </w:tc>
        <w:tc>
          <w:tcPr>
            <w:tcW w:w="646" w:type="pct"/>
          </w:tcPr>
          <w:p w:rsidR="00982E5A" w:rsidRPr="00F3025B" w:rsidRDefault="00982E5A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Оценивается целиком</w:t>
            </w:r>
          </w:p>
        </w:tc>
      </w:tr>
      <w:tr w:rsidR="00982E5A" w:rsidRPr="00F3025B" w:rsidTr="001D06EC">
        <w:tc>
          <w:tcPr>
            <w:tcW w:w="166" w:type="pct"/>
          </w:tcPr>
          <w:p w:rsidR="00982E5A" w:rsidRPr="00F3025B" w:rsidRDefault="00A331C8" w:rsidP="001D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3" w:type="pct"/>
          </w:tcPr>
          <w:p w:rsidR="00982E5A" w:rsidRDefault="00982E5A" w:rsidP="003C62E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5B">
              <w:rPr>
                <w:color w:val="000000"/>
              </w:rPr>
              <w:t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</w:p>
          <w:p w:rsidR="003C62E4" w:rsidRPr="00F3025B" w:rsidRDefault="000E674E" w:rsidP="003C62E4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15" w:history="1">
              <w:r w:rsidRPr="000E674E">
                <w:rPr>
                  <w:rStyle w:val="a3"/>
                </w:rPr>
                <w:t>http://pravo.gov.ru/proxy/ips/?searchres=&amp;bpas=cd00000&amp;a3=&amp;a3type=1&amp;a3value=&amp;a6=&amp;a6type=1&amp;a6value=&amp;a15=&amp;a15type=1&amp;a15value=&amp;a7type=1&amp;a7from=&amp;a7to=&amp;a7date=10.08.2020&amp;a8=296&amp;a8type=1&amp;a1=&amp;a0=&amp;a16=&amp;a16type=1&amp;a16value=&amp;a17=&amp;a17type=1&amp;a17value=&amp;a4=&amp;a4type=1&amp;a4value=&amp;a23=&amp;a23type=1&amp;a23value=&amp;textpres=&amp;sort=7&amp;x=69&amp;y=10</w:t>
              </w:r>
            </w:hyperlink>
          </w:p>
        </w:tc>
        <w:tc>
          <w:tcPr>
            <w:tcW w:w="1030" w:type="pct"/>
          </w:tcPr>
          <w:p w:rsidR="00982E5A" w:rsidRPr="00F3025B" w:rsidRDefault="003C62E4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транспорта Российской Федерации от 10.08.2020 № 296</w:t>
            </w:r>
          </w:p>
        </w:tc>
        <w:tc>
          <w:tcPr>
            <w:tcW w:w="755" w:type="pct"/>
          </w:tcPr>
          <w:p w:rsidR="00982E5A" w:rsidRPr="00F3025B" w:rsidRDefault="00982E5A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646" w:type="pct"/>
          </w:tcPr>
          <w:p w:rsidR="00982E5A" w:rsidRPr="00F3025B" w:rsidRDefault="00982E5A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целиком</w:t>
            </w:r>
          </w:p>
        </w:tc>
      </w:tr>
      <w:tr w:rsidR="00982E5A" w:rsidRPr="00F3025B" w:rsidTr="001D06EC">
        <w:tc>
          <w:tcPr>
            <w:tcW w:w="166" w:type="pct"/>
          </w:tcPr>
          <w:p w:rsidR="00982E5A" w:rsidRPr="00F3025B" w:rsidRDefault="00A331C8" w:rsidP="001D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pct"/>
          </w:tcPr>
          <w:p w:rsidR="00982E5A" w:rsidRDefault="00982E5A" w:rsidP="001015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5B">
              <w:rPr>
                <w:color w:val="000000"/>
              </w:rPr>
              <w:t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  <w:p w:rsidR="001015E7" w:rsidRPr="00F3025B" w:rsidRDefault="00E70FEF" w:rsidP="001015E7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16" w:history="1">
              <w:r w:rsidR="001015E7" w:rsidRPr="00E70FEF">
                <w:rPr>
                  <w:rStyle w:val="a3"/>
                </w:rPr>
                <w:t>https://meganorm.ru/Index/65/65320.htm</w:t>
              </w:r>
            </w:hyperlink>
          </w:p>
        </w:tc>
        <w:tc>
          <w:tcPr>
            <w:tcW w:w="1030" w:type="pct"/>
          </w:tcPr>
          <w:p w:rsidR="001015E7" w:rsidRDefault="001015E7" w:rsidP="001015E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Росстандарта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26.09.2017 N 1245-ст</w:t>
            </w:r>
          </w:p>
          <w:p w:rsidR="00982E5A" w:rsidRPr="00F3025B" w:rsidRDefault="00982E5A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982E5A" w:rsidRPr="00F3025B" w:rsidRDefault="00982E5A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646" w:type="pct"/>
          </w:tcPr>
          <w:p w:rsidR="00982E5A" w:rsidRPr="00F3025B" w:rsidRDefault="00982E5A" w:rsidP="001D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целиком</w:t>
            </w:r>
          </w:p>
        </w:tc>
      </w:tr>
    </w:tbl>
    <w:p w:rsidR="00E02120" w:rsidRPr="00F3025B" w:rsidRDefault="00E02120" w:rsidP="005B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B1E" w:rsidRPr="00982E5A" w:rsidRDefault="00982E5A" w:rsidP="005B1B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1C39">
        <w:rPr>
          <w:rFonts w:ascii="Times New Roman" w:hAnsi="Times New Roman" w:cs="Times New Roman"/>
          <w:b w:val="0"/>
          <w:sz w:val="28"/>
          <w:szCs w:val="28"/>
        </w:rPr>
        <w:t>Раздел I</w:t>
      </w:r>
      <w:r w:rsidRPr="00911C39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911C39">
        <w:rPr>
          <w:rFonts w:ascii="Times New Roman" w:hAnsi="Times New Roman" w:cs="Times New Roman"/>
          <w:b w:val="0"/>
          <w:sz w:val="28"/>
          <w:szCs w:val="28"/>
        </w:rPr>
        <w:t>. Муниципальные нормативные правовые акты</w:t>
      </w:r>
    </w:p>
    <w:p w:rsidR="005B1B1E" w:rsidRPr="00F3025B" w:rsidRDefault="005B1B1E" w:rsidP="005B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7030"/>
        <w:gridCol w:w="2956"/>
        <w:gridCol w:w="2245"/>
        <w:gridCol w:w="1916"/>
      </w:tblGrid>
      <w:tr w:rsidR="005B1B1E" w:rsidRPr="00F3025B" w:rsidTr="00A65542">
        <w:tc>
          <w:tcPr>
            <w:tcW w:w="186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2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006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764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52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B1B1E" w:rsidRPr="00F3025B" w:rsidTr="00A65542">
        <w:tc>
          <w:tcPr>
            <w:tcW w:w="186" w:type="pct"/>
          </w:tcPr>
          <w:p w:rsidR="005B1B1E" w:rsidRPr="00F3025B" w:rsidRDefault="005B1B1E" w:rsidP="00C07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pct"/>
          </w:tcPr>
          <w:p w:rsidR="005B1B1E" w:rsidRPr="00F3025B" w:rsidRDefault="00231E04" w:rsidP="0023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контроле на автомобильном транспорте и в дорожном хозяйстве на территории города Алейска Алтайского края</w:t>
            </w:r>
          </w:p>
        </w:tc>
        <w:tc>
          <w:tcPr>
            <w:tcW w:w="1006" w:type="pct"/>
          </w:tcPr>
          <w:p w:rsidR="005B1B1E" w:rsidRPr="00F3025B" w:rsidRDefault="00231E04" w:rsidP="0023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Решение Алейского городского Собрания депутатов Алтайского каря от 27.10.2021 №</w:t>
            </w:r>
            <w:r w:rsidR="0093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2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4" w:type="pct"/>
          </w:tcPr>
          <w:p w:rsidR="005B1B1E" w:rsidRPr="00F3025B" w:rsidRDefault="008C5B41" w:rsidP="0023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Оценивается целиком</w:t>
            </w:r>
          </w:p>
        </w:tc>
        <w:tc>
          <w:tcPr>
            <w:tcW w:w="652" w:type="pct"/>
          </w:tcPr>
          <w:p w:rsidR="005B1B1E" w:rsidRPr="00F3025B" w:rsidRDefault="008C5B41" w:rsidP="00C07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</w:tbl>
    <w:p w:rsidR="005B1B1E" w:rsidRPr="00E50245" w:rsidRDefault="005B1B1E">
      <w:pPr>
        <w:rPr>
          <w:sz w:val="28"/>
          <w:szCs w:val="28"/>
        </w:rPr>
      </w:pPr>
    </w:p>
    <w:sectPr w:rsidR="005B1B1E" w:rsidRPr="00E50245" w:rsidSect="00F82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5B1B1E"/>
    <w:rsid w:val="00082FD9"/>
    <w:rsid w:val="000E674E"/>
    <w:rsid w:val="001015E7"/>
    <w:rsid w:val="00223FDC"/>
    <w:rsid w:val="00230205"/>
    <w:rsid w:val="00231E04"/>
    <w:rsid w:val="0034590D"/>
    <w:rsid w:val="003C62E4"/>
    <w:rsid w:val="00427D8B"/>
    <w:rsid w:val="004448BA"/>
    <w:rsid w:val="00477326"/>
    <w:rsid w:val="004A041A"/>
    <w:rsid w:val="00561D4C"/>
    <w:rsid w:val="00561E75"/>
    <w:rsid w:val="005B1B1E"/>
    <w:rsid w:val="00671EB2"/>
    <w:rsid w:val="006E0317"/>
    <w:rsid w:val="007D7D70"/>
    <w:rsid w:val="008446A4"/>
    <w:rsid w:val="00851D9A"/>
    <w:rsid w:val="00867AA6"/>
    <w:rsid w:val="008872A3"/>
    <w:rsid w:val="008C5B41"/>
    <w:rsid w:val="0093229D"/>
    <w:rsid w:val="00951486"/>
    <w:rsid w:val="00982E5A"/>
    <w:rsid w:val="009E0786"/>
    <w:rsid w:val="00A331C8"/>
    <w:rsid w:val="00A65542"/>
    <w:rsid w:val="00AA3845"/>
    <w:rsid w:val="00AF746F"/>
    <w:rsid w:val="00B55CA5"/>
    <w:rsid w:val="00B60985"/>
    <w:rsid w:val="00B71F03"/>
    <w:rsid w:val="00B868F1"/>
    <w:rsid w:val="00D64EC0"/>
    <w:rsid w:val="00E02120"/>
    <w:rsid w:val="00E50245"/>
    <w:rsid w:val="00E70FEF"/>
    <w:rsid w:val="00F3025B"/>
    <w:rsid w:val="00F71619"/>
    <w:rsid w:val="00F82015"/>
    <w:rsid w:val="00FD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5B1B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1B1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B1B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844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6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5B1B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1B1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B1B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10.2003&amp;a8=131-%F4%E7&amp;a8type=1&amp;a1=&amp;a0=&amp;a16=&amp;a16type=1&amp;a16value=&amp;a17=&amp;a17type=1&amp;a17value=&amp;a4=&amp;a4type=1&amp;a4value=&amp;a23=&amp;a23type=1&amp;a23value=&amp;textpres=&amp;sort=7&amp;x=59&amp;y=12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6.2021&amp;a8=990&amp;a8type=1&amp;a1=&amp;a0=&amp;a16=&amp;a16type=1&amp;a16value=&amp;a17=&amp;a17type=1&amp;a17value=&amp;a4=&amp;a4type=1&amp;a4value=&amp;a23=&amp;a23type=1&amp;a23value=&amp;textpres=&amp;sort=7&amp;x=61&amp;y=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12.1995&amp;a8=196-%F4%E7&amp;a8type=1&amp;a1=&amp;a0=&amp;a16=&amp;a16type=1&amp;a16value=&amp;a17=&amp;a17type=1&amp;a17value=&amp;a4=&amp;a4type=1&amp;a4value=&amp;a23=&amp;a23type=1&amp;a23value=&amp;textpres=&amp;sort=7&amp;x=36&amp;y=17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03.2022&amp;a8=336&amp;a8type=1&amp;a1=&amp;a0=&amp;a16=&amp;a16type=1&amp;a16value=&amp;a17=&amp;a17type=1&amp;a17value=&amp;a4=&amp;a4type=1&amp;a4value=&amp;a23=&amp;a23type=1&amp;a23value=&amp;textpres=&amp;sort=7&amp;x=70&amp;y=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ganorm.ru/Index/65/65320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&amp;nd=102074277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06.2010&amp;a8=489&amp;a8type=1&amp;a1=&amp;a0=&amp;a16=&amp;a16type=1&amp;a16value=&amp;a17=&amp;a17type=1&amp;a17value=&amp;a4=&amp;a4type=1&amp;a4value=&amp;a23=&amp;a23type=1&amp;a23value=&amp;textpres=&amp;sort=7&amp;x=84&amp;y=7" TargetMode="Externa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&amp;a8type=1&amp;a1=%CA%EE%E4%E5%EA%F1+%EE%E1+%E0%E4%EC%E8%ED%E8%F1%F2%F0%E0%F2%E8%E2%ED%FB%F5+%EF%F0%E0%E2%EE%ED%E0%F0%F3%F8%E5%ED%E8%FF%F5+%D0%EE%F1%F1%E8%E9%F1%EA%EE%E9+%D4%E5%E4%E5%F0%E0%F6%E8%E8&amp;a0=&amp;a16=&amp;a16type=1&amp;a16value=&amp;a17=&amp;a17type=1&amp;a17value=&amp;a4=&amp;a4type=1&amp;a4value=&amp;a23=&amp;a23type=1&amp;a23value=&amp;textpres=&amp;sort=7&amp;x=78&amp;y=12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08.2020&amp;a8=296&amp;a8type=1&amp;a1=&amp;a0=&amp;a16=&amp;a16type=1&amp;a16value=&amp;a17=&amp;a17type=1&amp;a17value=&amp;a4=&amp;a4type=1&amp;a4value=&amp;a23=&amp;a23type=1&amp;a23value=&amp;textpres=&amp;sort=7&amp;x=69&amp;y=10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1.07.2020&amp;a8=248&amp;a8type=1&amp;a1=&amp;a0=&amp;a16=&amp;a16type=1&amp;a16value=&amp;a17=&amp;a17type=1&amp;a17value=&amp;a4=&amp;a4type=1&amp;a4value=&amp;a23=&amp;a23type=1&amp;a23value=&amp;textpres=&amp;sort=7&amp;x=66&amp;y=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8.11.2007&amp;a8=257-%F4%E7&amp;a8type=1&amp;a1=&amp;a0=&amp;a16=&amp;a16type=1&amp;a16value=&amp;a17=&amp;a17type=1&amp;a17value=&amp;a4=&amp;a4type=1&amp;a4value=&amp;a23=&amp;a23type=1&amp;a23value=&amp;textpres=&amp;sort=7&amp;x=56&amp;y=15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7.08.2020&amp;a8=288&amp;a8type=1&amp;a1=&amp;a0=&amp;a16=&amp;a16type=1&amp;a16value=&amp;a17=&amp;a17type=1&amp;a17value=&amp;a4=&amp;a4type=1&amp;a4value=&amp;a23=&amp;a23type=1&amp;a23value=&amp;textpres=&amp;sort=7&amp;x=27&amp;y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5C64-6096-4D40-B64B-A1D8252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44</cp:revision>
  <dcterms:created xsi:type="dcterms:W3CDTF">2022-11-23T02:00:00Z</dcterms:created>
  <dcterms:modified xsi:type="dcterms:W3CDTF">2024-10-09T05:40:00Z</dcterms:modified>
</cp:coreProperties>
</file>