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FD" w:rsidRPr="00E76349" w:rsidRDefault="006348FD" w:rsidP="006348FD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E76349">
        <w:rPr>
          <w:rFonts w:ascii="Times New Roman" w:hAnsi="Times New Roman" w:cs="Times New Roman"/>
          <w:sz w:val="26"/>
          <w:szCs w:val="26"/>
        </w:rPr>
        <w:t>УТВЕРЖДАЮ</w:t>
      </w:r>
    </w:p>
    <w:p w:rsidR="006348FD" w:rsidRDefault="006348FD" w:rsidP="00E76349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E76349">
        <w:rPr>
          <w:rFonts w:ascii="Times New Roman" w:hAnsi="Times New Roman" w:cs="Times New Roman"/>
          <w:sz w:val="26"/>
          <w:szCs w:val="26"/>
        </w:rPr>
        <w:t>замести</w:t>
      </w:r>
      <w:r w:rsidR="00E76349" w:rsidRPr="00E76349">
        <w:rPr>
          <w:rFonts w:ascii="Times New Roman" w:hAnsi="Times New Roman" w:cs="Times New Roman"/>
          <w:sz w:val="26"/>
          <w:szCs w:val="26"/>
        </w:rPr>
        <w:t>тель главы администрации города</w:t>
      </w:r>
      <w:r w:rsidRPr="00E763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349" w:rsidRPr="00E76349" w:rsidRDefault="00E76349" w:rsidP="00E76349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E76349" w:rsidRPr="00E76349" w:rsidRDefault="006348FD" w:rsidP="00E76349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E76349">
        <w:rPr>
          <w:rFonts w:ascii="Times New Roman" w:hAnsi="Times New Roman" w:cs="Times New Roman"/>
          <w:sz w:val="26"/>
          <w:szCs w:val="26"/>
        </w:rPr>
        <w:t>____________   О.Н. Степанова</w:t>
      </w:r>
    </w:p>
    <w:p w:rsidR="00E76349" w:rsidRPr="00E76349" w:rsidRDefault="00E76349" w:rsidP="006348FD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6348FD" w:rsidRPr="00E76349" w:rsidRDefault="006348FD" w:rsidP="006348FD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E763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«___»_______ 2025</w:t>
      </w:r>
    </w:p>
    <w:p w:rsidR="006348FD" w:rsidRDefault="006348FD" w:rsidP="006348FD">
      <w:pPr>
        <w:jc w:val="right"/>
      </w:pPr>
    </w:p>
    <w:p w:rsidR="006348FD" w:rsidRDefault="006348FD" w:rsidP="006348FD"/>
    <w:p w:rsidR="00F12AF3" w:rsidRPr="00BA71B6" w:rsidRDefault="006348FD" w:rsidP="0063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1B6">
        <w:rPr>
          <w:rFonts w:ascii="Times New Roman" w:hAnsi="Times New Roman" w:cs="Times New Roman"/>
          <w:sz w:val="28"/>
          <w:szCs w:val="28"/>
        </w:rPr>
        <w:t>ПЛАН</w:t>
      </w:r>
    </w:p>
    <w:p w:rsidR="006348FD" w:rsidRPr="00BA71B6" w:rsidRDefault="006348FD" w:rsidP="0063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1B6">
        <w:rPr>
          <w:rFonts w:ascii="Times New Roman" w:hAnsi="Times New Roman" w:cs="Times New Roman"/>
          <w:sz w:val="28"/>
          <w:szCs w:val="28"/>
        </w:rPr>
        <w:t xml:space="preserve">Работы информационно-консультационного центра поддержки предпринимательства города Алейска </w:t>
      </w:r>
      <w:r w:rsidR="00777172">
        <w:rPr>
          <w:rFonts w:ascii="Times New Roman" w:hAnsi="Times New Roman" w:cs="Times New Roman"/>
          <w:sz w:val="28"/>
          <w:szCs w:val="28"/>
        </w:rPr>
        <w:t>на 2025 год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624"/>
        <w:gridCol w:w="3455"/>
        <w:gridCol w:w="2402"/>
        <w:gridCol w:w="2785"/>
        <w:gridCol w:w="3057"/>
        <w:gridCol w:w="2463"/>
      </w:tblGrid>
      <w:tr w:rsidR="0008410E" w:rsidRPr="00BA71B6" w:rsidTr="00E70D67">
        <w:tc>
          <w:tcPr>
            <w:tcW w:w="644" w:type="dxa"/>
          </w:tcPr>
          <w:p w:rsidR="00E70D67" w:rsidRPr="00BA71B6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71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A71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85" w:type="dxa"/>
          </w:tcPr>
          <w:p w:rsidR="00E70D67" w:rsidRPr="00BA71B6" w:rsidRDefault="00E83C42" w:rsidP="00E8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C42">
              <w:rPr>
                <w:rFonts w:ascii="Times New Roman" w:hAnsi="Times New Roman" w:cs="Times New Roman"/>
                <w:sz w:val="28"/>
                <w:szCs w:val="28"/>
              </w:rPr>
              <w:t>Наименование/содержание мероприятия</w:t>
            </w:r>
          </w:p>
        </w:tc>
        <w:tc>
          <w:tcPr>
            <w:tcW w:w="1883" w:type="dxa"/>
          </w:tcPr>
          <w:p w:rsidR="00E70D67" w:rsidRPr="00BA71B6" w:rsidRDefault="00E83C42" w:rsidP="00CF0D53">
            <w:pPr>
              <w:ind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2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  <w:tc>
          <w:tcPr>
            <w:tcW w:w="3104" w:type="dxa"/>
          </w:tcPr>
          <w:p w:rsidR="00E70D67" w:rsidRPr="00BA71B6" w:rsidRDefault="00E83C42" w:rsidP="00CF0D53">
            <w:pPr>
              <w:ind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2">
              <w:rPr>
                <w:rFonts w:ascii="Times New Roman" w:hAnsi="Times New Roman" w:cs="Times New Roman"/>
                <w:sz w:val="28"/>
                <w:szCs w:val="28"/>
              </w:rPr>
              <w:t>Сроки мероприятия</w:t>
            </w:r>
          </w:p>
        </w:tc>
        <w:tc>
          <w:tcPr>
            <w:tcW w:w="3379" w:type="dxa"/>
          </w:tcPr>
          <w:p w:rsidR="00E70D67" w:rsidRPr="00BA71B6" w:rsidRDefault="00E83C42" w:rsidP="00CF0D53">
            <w:pPr>
              <w:ind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2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2491" w:type="dxa"/>
          </w:tcPr>
          <w:p w:rsidR="00E70D67" w:rsidRDefault="00E83C42" w:rsidP="00CF0D53">
            <w:pPr>
              <w:ind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мероприятия</w:t>
            </w:r>
          </w:p>
        </w:tc>
      </w:tr>
      <w:tr w:rsidR="0008410E" w:rsidRPr="00BA71B6" w:rsidTr="00E70D67">
        <w:tc>
          <w:tcPr>
            <w:tcW w:w="644" w:type="dxa"/>
          </w:tcPr>
          <w:p w:rsidR="00E70D67" w:rsidRPr="00BA71B6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E70D67" w:rsidRPr="00BA71B6" w:rsidRDefault="00E70D67" w:rsidP="000C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ry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для предпринимателей на </w:t>
            </w:r>
            <w:proofErr w:type="spellStart"/>
            <w:r w:rsidRPr="000C23A4">
              <w:rPr>
                <w:rFonts w:ascii="Times New Roman" w:hAnsi="Times New Roman" w:cs="Times New Roman"/>
                <w:sz w:val="28"/>
                <w:szCs w:val="28"/>
              </w:rPr>
              <w:t>официмьном</w:t>
            </w:r>
            <w:proofErr w:type="spellEnd"/>
            <w:r w:rsidRPr="000C23A4">
              <w:rPr>
                <w:rFonts w:ascii="Times New Roman" w:hAnsi="Times New Roman" w:cs="Times New Roman"/>
                <w:sz w:val="28"/>
                <w:szCs w:val="28"/>
              </w:rPr>
              <w:t xml:space="preserve"> сайте</w:t>
            </w:r>
          </w:p>
        </w:tc>
        <w:tc>
          <w:tcPr>
            <w:tcW w:w="1883" w:type="dxa"/>
          </w:tcPr>
          <w:p w:rsidR="00E70D67" w:rsidRDefault="00392382" w:rsidP="0039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382">
              <w:rPr>
                <w:rFonts w:ascii="Times New Roman" w:hAnsi="Times New Roman" w:cs="Times New Roman"/>
                <w:sz w:val="28"/>
                <w:szCs w:val="28"/>
              </w:rPr>
              <w:t>Предпринимате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города</w:t>
            </w:r>
            <w:r w:rsidRPr="00392382">
              <w:rPr>
                <w:rFonts w:ascii="Times New Roman" w:hAnsi="Times New Roman" w:cs="Times New Roman"/>
                <w:sz w:val="28"/>
                <w:szCs w:val="28"/>
              </w:rPr>
              <w:t xml:space="preserve"> Алейска</w:t>
            </w:r>
          </w:p>
        </w:tc>
        <w:tc>
          <w:tcPr>
            <w:tcW w:w="3104" w:type="dxa"/>
          </w:tcPr>
          <w:p w:rsidR="00E70D67" w:rsidRPr="00BA71B6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9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Ю.В.</w:t>
            </w:r>
          </w:p>
        </w:tc>
        <w:tc>
          <w:tcPr>
            <w:tcW w:w="2491" w:type="dxa"/>
          </w:tcPr>
          <w:p w:rsidR="00E70D67" w:rsidRDefault="002A2726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актуальной информации </w:t>
            </w:r>
          </w:p>
        </w:tc>
      </w:tr>
      <w:tr w:rsidR="0008410E" w:rsidRPr="00BA71B6" w:rsidTr="00E70D67">
        <w:tc>
          <w:tcPr>
            <w:tcW w:w="644" w:type="dxa"/>
          </w:tcPr>
          <w:p w:rsidR="00E70D67" w:rsidRPr="00BA71B6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E70D67" w:rsidRDefault="00E70D67" w:rsidP="000C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 поддержки предпринимателям города</w:t>
            </w:r>
          </w:p>
        </w:tc>
        <w:tc>
          <w:tcPr>
            <w:tcW w:w="1883" w:type="dxa"/>
          </w:tcPr>
          <w:p w:rsidR="00E70D67" w:rsidRDefault="00392382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 города</w:t>
            </w:r>
          </w:p>
        </w:tc>
        <w:tc>
          <w:tcPr>
            <w:tcW w:w="310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9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372">
              <w:rPr>
                <w:rFonts w:ascii="Times New Roman" w:hAnsi="Times New Roman" w:cs="Times New Roman"/>
                <w:sz w:val="28"/>
                <w:szCs w:val="28"/>
              </w:rPr>
              <w:t>Поршнева Ю.В.</w:t>
            </w:r>
          </w:p>
        </w:tc>
        <w:tc>
          <w:tcPr>
            <w:tcW w:w="2491" w:type="dxa"/>
          </w:tcPr>
          <w:p w:rsidR="00E70D67" w:rsidRPr="00894372" w:rsidRDefault="0008410E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консультаций</w:t>
            </w:r>
            <w:bookmarkStart w:id="0" w:name="_GoBack"/>
            <w:bookmarkEnd w:id="0"/>
          </w:p>
        </w:tc>
      </w:tr>
      <w:tr w:rsidR="0008410E" w:rsidRPr="00BA71B6" w:rsidTr="00E70D67">
        <w:tc>
          <w:tcPr>
            <w:tcW w:w="64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E70D67" w:rsidRDefault="00E70D67" w:rsidP="000C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условий для проведения семинаров, ВКС и т.п.</w:t>
            </w:r>
          </w:p>
        </w:tc>
        <w:tc>
          <w:tcPr>
            <w:tcW w:w="1883" w:type="dxa"/>
          </w:tcPr>
          <w:p w:rsidR="00E70D67" w:rsidRDefault="00392382" w:rsidP="006F6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382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Предприниматели </w:t>
            </w:r>
            <w:r w:rsidR="006F622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310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9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372">
              <w:rPr>
                <w:rFonts w:ascii="Times New Roman" w:hAnsi="Times New Roman" w:cs="Times New Roman"/>
                <w:sz w:val="28"/>
                <w:szCs w:val="28"/>
              </w:rPr>
              <w:t>Поршнева Ю.В.</w:t>
            </w:r>
          </w:p>
        </w:tc>
        <w:tc>
          <w:tcPr>
            <w:tcW w:w="2491" w:type="dxa"/>
          </w:tcPr>
          <w:p w:rsidR="00E70D67" w:rsidRPr="00894372" w:rsidRDefault="008904D3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ВКС и т.п.</w:t>
            </w:r>
          </w:p>
        </w:tc>
      </w:tr>
      <w:tr w:rsidR="0008410E" w:rsidRPr="00BA71B6" w:rsidTr="00E70D67">
        <w:tc>
          <w:tcPr>
            <w:tcW w:w="64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E70D67" w:rsidRDefault="00E70D67" w:rsidP="000C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отчетности о деятельности ИКЦ</w:t>
            </w:r>
          </w:p>
        </w:tc>
        <w:tc>
          <w:tcPr>
            <w:tcW w:w="1883" w:type="dxa"/>
          </w:tcPr>
          <w:p w:rsidR="00E70D67" w:rsidRDefault="006F622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0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установленным срокам</w:t>
            </w:r>
          </w:p>
        </w:tc>
        <w:tc>
          <w:tcPr>
            <w:tcW w:w="3379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372">
              <w:rPr>
                <w:rFonts w:ascii="Times New Roman" w:hAnsi="Times New Roman" w:cs="Times New Roman"/>
                <w:sz w:val="28"/>
                <w:szCs w:val="28"/>
              </w:rPr>
              <w:t>Поршнева Ю.В.</w:t>
            </w:r>
          </w:p>
        </w:tc>
        <w:tc>
          <w:tcPr>
            <w:tcW w:w="2491" w:type="dxa"/>
          </w:tcPr>
          <w:p w:rsidR="00E70D67" w:rsidRPr="00894372" w:rsidRDefault="006F622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отчетных данных</w:t>
            </w:r>
          </w:p>
        </w:tc>
      </w:tr>
      <w:tr w:rsidR="0008410E" w:rsidRPr="00BA71B6" w:rsidTr="00E70D67">
        <w:tc>
          <w:tcPr>
            <w:tcW w:w="64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E70D67" w:rsidRDefault="00E70D67" w:rsidP="000C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предпринимателями города в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законодательства предпринимательской деятельности</w:t>
            </w:r>
          </w:p>
        </w:tc>
        <w:tc>
          <w:tcPr>
            <w:tcW w:w="1883" w:type="dxa"/>
          </w:tcPr>
          <w:p w:rsidR="00E70D67" w:rsidRDefault="000B2458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Предприниматели города</w:t>
            </w:r>
          </w:p>
        </w:tc>
        <w:tc>
          <w:tcPr>
            <w:tcW w:w="310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9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372">
              <w:rPr>
                <w:rFonts w:ascii="Times New Roman" w:hAnsi="Times New Roman" w:cs="Times New Roman"/>
                <w:sz w:val="28"/>
                <w:szCs w:val="28"/>
              </w:rPr>
              <w:t>Поршнева Ю.В.</w:t>
            </w:r>
          </w:p>
        </w:tc>
        <w:tc>
          <w:tcPr>
            <w:tcW w:w="2491" w:type="dxa"/>
          </w:tcPr>
          <w:p w:rsidR="00E70D67" w:rsidRPr="00894372" w:rsidRDefault="000B2458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</w:t>
            </w:r>
          </w:p>
        </w:tc>
      </w:tr>
      <w:tr w:rsidR="0008410E" w:rsidRPr="00BA71B6" w:rsidTr="00E70D67">
        <w:tc>
          <w:tcPr>
            <w:tcW w:w="64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85" w:type="dxa"/>
          </w:tcPr>
          <w:p w:rsidR="00E70D67" w:rsidRDefault="00E70D67" w:rsidP="000C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муниципальной программы «О поддержке и развитии малого и среднего предпринимательства в городе Алейске на 2020-2025 годы»</w:t>
            </w:r>
          </w:p>
        </w:tc>
        <w:tc>
          <w:tcPr>
            <w:tcW w:w="1883" w:type="dxa"/>
          </w:tcPr>
          <w:p w:rsidR="00E70D67" w:rsidRDefault="00372C2F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2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0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9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372">
              <w:rPr>
                <w:rFonts w:ascii="Times New Roman" w:hAnsi="Times New Roman" w:cs="Times New Roman"/>
                <w:sz w:val="28"/>
                <w:szCs w:val="28"/>
              </w:rPr>
              <w:t>Поршнева Ю.В.</w:t>
            </w:r>
          </w:p>
        </w:tc>
        <w:tc>
          <w:tcPr>
            <w:tcW w:w="2491" w:type="dxa"/>
          </w:tcPr>
          <w:p w:rsidR="00E70D67" w:rsidRPr="00894372" w:rsidRDefault="00372C2F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</w:t>
            </w:r>
            <w:r w:rsidR="000F2E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</w:tr>
      <w:tr w:rsidR="0008410E" w:rsidRPr="00BA71B6" w:rsidTr="00E70D67">
        <w:tc>
          <w:tcPr>
            <w:tcW w:w="64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E70D67" w:rsidRDefault="00E70D67" w:rsidP="000C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78DE">
              <w:rPr>
                <w:rFonts w:ascii="Times New Roman" w:hAnsi="Times New Roman" w:cs="Times New Roman"/>
                <w:sz w:val="28"/>
                <w:szCs w:val="28"/>
              </w:rPr>
              <w:t>одготовка отчетных данных по муниципальной программе «О поддержке и развитии малого и среднего предпринимательства в городе Алейске на 2020-2025 годы»</w:t>
            </w:r>
          </w:p>
        </w:tc>
        <w:tc>
          <w:tcPr>
            <w:tcW w:w="1883" w:type="dxa"/>
          </w:tcPr>
          <w:p w:rsidR="00E70D67" w:rsidRDefault="00372C2F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2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0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установленным срокам</w:t>
            </w:r>
          </w:p>
        </w:tc>
        <w:tc>
          <w:tcPr>
            <w:tcW w:w="3379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372">
              <w:rPr>
                <w:rFonts w:ascii="Times New Roman" w:hAnsi="Times New Roman" w:cs="Times New Roman"/>
                <w:sz w:val="28"/>
                <w:szCs w:val="28"/>
              </w:rPr>
              <w:t>Поршнева Ю.В.</w:t>
            </w:r>
          </w:p>
        </w:tc>
        <w:tc>
          <w:tcPr>
            <w:tcW w:w="2491" w:type="dxa"/>
          </w:tcPr>
          <w:p w:rsidR="00E70D67" w:rsidRPr="00894372" w:rsidRDefault="00372C2F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2F">
              <w:rPr>
                <w:rFonts w:ascii="Times New Roman" w:hAnsi="Times New Roman" w:cs="Times New Roman"/>
                <w:sz w:val="28"/>
                <w:szCs w:val="28"/>
              </w:rPr>
              <w:t>Сдача отчетных данных</w:t>
            </w:r>
          </w:p>
        </w:tc>
      </w:tr>
      <w:tr w:rsidR="0008410E" w:rsidRPr="00BA71B6" w:rsidTr="00E70D67">
        <w:tc>
          <w:tcPr>
            <w:tcW w:w="64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E70D67" w:rsidRDefault="00E70D67" w:rsidP="000C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предпринимателей города к участию в организации и проведению праздничных мероприятий для жителей города.</w:t>
            </w:r>
          </w:p>
        </w:tc>
        <w:tc>
          <w:tcPr>
            <w:tcW w:w="1883" w:type="dxa"/>
          </w:tcPr>
          <w:p w:rsidR="00E70D67" w:rsidRDefault="000F2E9B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9B">
              <w:rPr>
                <w:rFonts w:ascii="Times New Roman" w:hAnsi="Times New Roman" w:cs="Times New Roman"/>
                <w:sz w:val="28"/>
                <w:szCs w:val="28"/>
              </w:rPr>
              <w:t>Предприниматели города</w:t>
            </w:r>
          </w:p>
        </w:tc>
        <w:tc>
          <w:tcPr>
            <w:tcW w:w="3104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379" w:type="dxa"/>
          </w:tcPr>
          <w:p w:rsidR="00E70D67" w:rsidRDefault="00E70D67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372">
              <w:rPr>
                <w:rFonts w:ascii="Times New Roman" w:hAnsi="Times New Roman" w:cs="Times New Roman"/>
                <w:sz w:val="28"/>
                <w:szCs w:val="28"/>
              </w:rPr>
              <w:t>Поршнева Ю.В.</w:t>
            </w:r>
          </w:p>
        </w:tc>
        <w:tc>
          <w:tcPr>
            <w:tcW w:w="2491" w:type="dxa"/>
          </w:tcPr>
          <w:p w:rsidR="00E70D67" w:rsidRPr="00894372" w:rsidRDefault="00CF4BDA" w:rsidP="0063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</w:t>
            </w:r>
            <w:r w:rsidR="00AB56C9">
              <w:rPr>
                <w:rFonts w:ascii="Times New Roman" w:hAnsi="Times New Roman" w:cs="Times New Roman"/>
                <w:sz w:val="28"/>
                <w:szCs w:val="28"/>
              </w:rPr>
              <w:t>участие в  городских мероприятиях</w:t>
            </w:r>
          </w:p>
        </w:tc>
      </w:tr>
    </w:tbl>
    <w:p w:rsidR="00166A06" w:rsidRDefault="00166A06" w:rsidP="0063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46B" w:rsidRDefault="0010746B" w:rsidP="0063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06" w:rsidRDefault="00166A06" w:rsidP="00166A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F0D53" w:rsidRPr="00166A06" w:rsidRDefault="00166A06" w:rsidP="00166A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экономике и труду администрации города                                                                                                 Ю.В. Поршнева</w:t>
      </w:r>
    </w:p>
    <w:sectPr w:rsidR="00CF0D53" w:rsidRPr="00166A06" w:rsidSect="008976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43" w:rsidRDefault="00EC1643" w:rsidP="006348FD">
      <w:pPr>
        <w:spacing w:after="0" w:line="240" w:lineRule="auto"/>
      </w:pPr>
      <w:r>
        <w:separator/>
      </w:r>
    </w:p>
  </w:endnote>
  <w:endnote w:type="continuationSeparator" w:id="0">
    <w:p w:rsidR="00EC1643" w:rsidRDefault="00EC1643" w:rsidP="0063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43" w:rsidRDefault="00EC1643" w:rsidP="006348FD">
      <w:pPr>
        <w:spacing w:after="0" w:line="240" w:lineRule="auto"/>
      </w:pPr>
      <w:r>
        <w:separator/>
      </w:r>
    </w:p>
  </w:footnote>
  <w:footnote w:type="continuationSeparator" w:id="0">
    <w:p w:rsidR="00EC1643" w:rsidRDefault="00EC1643" w:rsidP="00634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F3"/>
    <w:rsid w:val="0008041F"/>
    <w:rsid w:val="0008410E"/>
    <w:rsid w:val="000B2458"/>
    <w:rsid w:val="000C23A4"/>
    <w:rsid w:val="000D6D67"/>
    <w:rsid w:val="000F2E9B"/>
    <w:rsid w:val="0010746B"/>
    <w:rsid w:val="00132D13"/>
    <w:rsid w:val="00166A06"/>
    <w:rsid w:val="001D6D3F"/>
    <w:rsid w:val="0023059B"/>
    <w:rsid w:val="002554A9"/>
    <w:rsid w:val="002A2726"/>
    <w:rsid w:val="003061B7"/>
    <w:rsid w:val="00372C2F"/>
    <w:rsid w:val="00392382"/>
    <w:rsid w:val="00423580"/>
    <w:rsid w:val="00494A58"/>
    <w:rsid w:val="005E37FC"/>
    <w:rsid w:val="005F79AA"/>
    <w:rsid w:val="006348FD"/>
    <w:rsid w:val="006A06F8"/>
    <w:rsid w:val="006F6227"/>
    <w:rsid w:val="00777172"/>
    <w:rsid w:val="007778DE"/>
    <w:rsid w:val="007A6D0C"/>
    <w:rsid w:val="008904D3"/>
    <w:rsid w:val="00894372"/>
    <w:rsid w:val="008976D8"/>
    <w:rsid w:val="0096491C"/>
    <w:rsid w:val="009A7CDA"/>
    <w:rsid w:val="00A70D9B"/>
    <w:rsid w:val="00AB56C9"/>
    <w:rsid w:val="00B90049"/>
    <w:rsid w:val="00BA71B6"/>
    <w:rsid w:val="00C408F5"/>
    <w:rsid w:val="00CF0D53"/>
    <w:rsid w:val="00CF4BDA"/>
    <w:rsid w:val="00D22FE5"/>
    <w:rsid w:val="00D447B3"/>
    <w:rsid w:val="00E70D67"/>
    <w:rsid w:val="00E76349"/>
    <w:rsid w:val="00E83C42"/>
    <w:rsid w:val="00EC1643"/>
    <w:rsid w:val="00F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8FD"/>
  </w:style>
  <w:style w:type="paragraph" w:styleId="a5">
    <w:name w:val="footer"/>
    <w:basedOn w:val="a"/>
    <w:link w:val="a6"/>
    <w:uiPriority w:val="99"/>
    <w:unhideWhenUsed/>
    <w:rsid w:val="0063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8FD"/>
  </w:style>
  <w:style w:type="table" w:styleId="a7">
    <w:name w:val="Table Grid"/>
    <w:basedOn w:val="a1"/>
    <w:uiPriority w:val="59"/>
    <w:rsid w:val="00CF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8FD"/>
  </w:style>
  <w:style w:type="paragraph" w:styleId="a5">
    <w:name w:val="footer"/>
    <w:basedOn w:val="a"/>
    <w:link w:val="a6"/>
    <w:uiPriority w:val="99"/>
    <w:unhideWhenUsed/>
    <w:rsid w:val="0063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8FD"/>
  </w:style>
  <w:style w:type="table" w:styleId="a7">
    <w:name w:val="Table Grid"/>
    <w:basedOn w:val="a1"/>
    <w:uiPriority w:val="59"/>
    <w:rsid w:val="00CF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2025-01-22T07:30:00Z</cp:lastPrinted>
  <dcterms:created xsi:type="dcterms:W3CDTF">2025-01-14T09:55:00Z</dcterms:created>
  <dcterms:modified xsi:type="dcterms:W3CDTF">2025-01-24T07:55:00Z</dcterms:modified>
</cp:coreProperties>
</file>