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9316"/>
      </w:tblGrid>
      <w:tr w:rsidR="00CF0526" w:rsidTr="007B0BA5">
        <w:tc>
          <w:tcPr>
            <w:tcW w:w="255" w:type="dxa"/>
          </w:tcPr>
          <w:p w:rsidR="002958B9" w:rsidRDefault="002958B9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5" w:rsidRDefault="007B0BA5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5" w:rsidRDefault="007B0BA5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Default="002958B9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3"/>
              <w:gridCol w:w="4777"/>
            </w:tblGrid>
            <w:tr w:rsidR="002958B9" w:rsidTr="007B48E7">
              <w:trPr>
                <w:trHeight w:val="1177"/>
              </w:trPr>
              <w:tc>
                <w:tcPr>
                  <w:tcW w:w="4785" w:type="dxa"/>
                </w:tcPr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9A520E" w:rsidRPr="007B48E7" w:rsidRDefault="009A520E" w:rsidP="009A520E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8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7B48E7" w:rsidRPr="007B48E7" w:rsidRDefault="007B48E7" w:rsidP="007B48E7">
                  <w:pPr>
                    <w:tabs>
                      <w:tab w:val="left" w:pos="2865"/>
                    </w:tabs>
                    <w:spacing w:line="240" w:lineRule="exact"/>
                    <w:jc w:val="right"/>
                  </w:pPr>
                  <w:r>
                    <w:t>к</w:t>
                  </w:r>
                  <w:r w:rsidRPr="007B48E7">
                    <w:t xml:space="preserve"> Положению </w:t>
                  </w:r>
                  <w:r w:rsidRPr="007B48E7">
                    <w:t xml:space="preserve">о наградах и </w:t>
                  </w:r>
                </w:p>
                <w:p w:rsidR="007B48E7" w:rsidRPr="007B48E7" w:rsidRDefault="007B48E7" w:rsidP="007B48E7">
                  <w:pPr>
                    <w:tabs>
                      <w:tab w:val="left" w:pos="2865"/>
                    </w:tabs>
                    <w:spacing w:line="240" w:lineRule="exact"/>
                    <w:jc w:val="right"/>
                  </w:pPr>
                  <w:proofErr w:type="gramStart"/>
                  <w:r w:rsidRPr="007B48E7">
                    <w:t>поощр</w:t>
                  </w:r>
                  <w:r w:rsidRPr="007B48E7">
                    <w:t>е</w:t>
                  </w:r>
                  <w:r w:rsidRPr="007B48E7">
                    <w:t>ниях</w:t>
                  </w:r>
                  <w:proofErr w:type="gramEnd"/>
                  <w:r w:rsidRPr="007B48E7">
                    <w:t xml:space="preserve"> администрации </w:t>
                  </w:r>
                </w:p>
                <w:p w:rsidR="007B48E7" w:rsidRDefault="007B48E7" w:rsidP="007B48E7">
                  <w:pPr>
                    <w:tabs>
                      <w:tab w:val="left" w:pos="2865"/>
                    </w:tabs>
                    <w:spacing w:line="240" w:lineRule="exact"/>
                    <w:jc w:val="right"/>
                  </w:pPr>
                  <w:r w:rsidRPr="007B48E7">
                    <w:t>города Алейска</w:t>
                  </w:r>
                  <w:r>
                    <w:t xml:space="preserve">, </w:t>
                  </w:r>
                  <w:proofErr w:type="gramStart"/>
                  <w:r>
                    <w:t>утвержденному</w:t>
                  </w:r>
                  <w:proofErr w:type="gramEnd"/>
                  <w:r>
                    <w:t xml:space="preserve"> </w:t>
                  </w:r>
                </w:p>
                <w:p w:rsidR="007B48E7" w:rsidRDefault="007B48E7" w:rsidP="007B48E7">
                  <w:pPr>
                    <w:tabs>
                      <w:tab w:val="left" w:pos="2865"/>
                    </w:tabs>
                    <w:spacing w:line="240" w:lineRule="exact"/>
                    <w:jc w:val="right"/>
                  </w:pPr>
                  <w:r>
                    <w:t xml:space="preserve">постановлением администрации </w:t>
                  </w:r>
                </w:p>
                <w:p w:rsidR="007B48E7" w:rsidRPr="007B48E7" w:rsidRDefault="007B48E7" w:rsidP="007B48E7">
                  <w:pPr>
                    <w:tabs>
                      <w:tab w:val="left" w:pos="2865"/>
                    </w:tabs>
                    <w:spacing w:line="240" w:lineRule="exact"/>
                    <w:jc w:val="right"/>
                  </w:pPr>
                  <w:r>
                    <w:t xml:space="preserve">города от </w:t>
                  </w:r>
                  <w:r>
                    <w:t>18.10.2021 № 766</w:t>
                  </w:r>
                  <w:r>
                    <w:t xml:space="preserve"> </w:t>
                  </w:r>
                </w:p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48E7" w:rsidTr="007B48E7">
              <w:trPr>
                <w:trHeight w:val="2066"/>
              </w:trPr>
              <w:tc>
                <w:tcPr>
                  <w:tcW w:w="4785" w:type="dxa"/>
                </w:tcPr>
                <w:p w:rsidR="007B48E7" w:rsidRDefault="007B48E7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786" w:type="dxa"/>
                </w:tcPr>
                <w:p w:rsidR="007B48E7" w:rsidRDefault="007B48E7" w:rsidP="007B48E7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7B48E7" w:rsidRDefault="007B48E7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 города Алейска Алтайского края</w:t>
                  </w:r>
                </w:p>
                <w:p w:rsidR="007B48E7" w:rsidRDefault="007B48E7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7B48E7" w:rsidRDefault="007B48E7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7B48E7" w:rsidRPr="007B48E7" w:rsidRDefault="007B48E7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48E7" w:rsidTr="007B48E7">
              <w:tc>
                <w:tcPr>
                  <w:tcW w:w="4785" w:type="dxa"/>
                </w:tcPr>
                <w:p w:rsidR="007B48E7" w:rsidRDefault="007B48E7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7B48E7" w:rsidRDefault="007B48E7" w:rsidP="009A520E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958B9" w:rsidRPr="00CF0526" w:rsidRDefault="002958B9" w:rsidP="002958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CF0526" w:rsidRDefault="002958B9" w:rsidP="002958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  <w:p w:rsidR="002958B9" w:rsidRPr="00CF0526" w:rsidRDefault="002958B9" w:rsidP="002958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НАГРАЖДЕНИИ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 xml:space="preserve"> (ПООЩРЕНИИ)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>(БЛАГ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ДАРСТВЕННЫМ ПИСЬМОМ)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АЛЕЙСКА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CF0526" w:rsidRDefault="009A520E" w:rsidP="002958B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58B9"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связи с наступающим ___</w:t>
            </w:r>
            <w:r w:rsidR="002958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958B9" w:rsidRPr="00CF0526">
              <w:rPr>
                <w:rFonts w:ascii="Times New Roman" w:hAnsi="Times New Roman" w:cs="Times New Roman"/>
                <w:sz w:val="28"/>
                <w:szCs w:val="28"/>
              </w:rPr>
              <w:t>_ юбилеем (знаменательным</w:t>
            </w:r>
            <w:r w:rsidR="002958B9">
              <w:rPr>
                <w:rFonts w:ascii="Times New Roman" w:hAnsi="Times New Roman" w:cs="Times New Roman"/>
                <w:sz w:val="28"/>
                <w:szCs w:val="28"/>
              </w:rPr>
              <w:t xml:space="preserve"> событием,</w:t>
            </w:r>
            <w:proofErr w:type="gramEnd"/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A520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   (дата)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профессиональным  праздником - наименование праздника)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просим  Вас  рассмотреть  возможность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награждения Почетной грамотой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 Алейска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(Ф.И.О. представляемого к поощрению,</w:t>
            </w:r>
            <w:proofErr w:type="gramEnd"/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должность, название организации, за какие заслуги)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Руководитель       _______________      ________________________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(подпись)           (инициалы, фамилия)</w:t>
            </w: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B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P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P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9A520E" w:rsidRDefault="009A520E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CF0526" w:rsidRDefault="00CF0526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81" w:rsidRPr="009A520E" w:rsidRDefault="00E23081" w:rsidP="009A520E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9A520E">
        <w:rPr>
          <w:b/>
          <w:bCs/>
          <w:sz w:val="28"/>
          <w:szCs w:val="28"/>
        </w:rPr>
        <w:lastRenderedPageBreak/>
        <w:t xml:space="preserve">                                                               </w:t>
      </w:r>
      <w:r w:rsidRPr="009A520E">
        <w:rPr>
          <w:bCs/>
          <w:sz w:val="28"/>
          <w:szCs w:val="28"/>
        </w:rPr>
        <w:t xml:space="preserve">Приложение </w:t>
      </w:r>
      <w:r w:rsidR="009A520E">
        <w:rPr>
          <w:bCs/>
          <w:sz w:val="28"/>
          <w:szCs w:val="28"/>
        </w:rPr>
        <w:t>2</w:t>
      </w:r>
    </w:p>
    <w:p w:rsidR="00937321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(вид награды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1. Фамилия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имя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 отчество 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2. Должность, место работы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3. Дата рождения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4. Место рождения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5. Образование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497">
        <w:rPr>
          <w:rFonts w:ascii="Times New Roman" w:hAnsi="Times New Roman" w:cs="Times New Roman"/>
          <w:sz w:val="24"/>
          <w:szCs w:val="24"/>
        </w:rPr>
        <w:t>(специальность по образованию,</w:t>
      </w:r>
      <w:proofErr w:type="gramEnd"/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наименование учебного заведения, год окончания)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6. Ученая степень, ученое звание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7. Какими наградами </w:t>
      </w:r>
      <w:proofErr w:type="gramStart"/>
      <w:r w:rsidRPr="00131497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131497">
        <w:rPr>
          <w:rFonts w:ascii="Times New Roman" w:hAnsi="Times New Roman" w:cs="Times New Roman"/>
          <w:sz w:val="28"/>
          <w:szCs w:val="28"/>
        </w:rPr>
        <w:t xml:space="preserve"> и даты награждения 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8. Домашний адрес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9. Общий стаж работы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Стаж работы в отрасли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37321" w:rsidRPr="00131497" w:rsidRDefault="009B0353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37321" w:rsidRPr="00131497">
        <w:rPr>
          <w:rFonts w:ascii="Times New Roman" w:hAnsi="Times New Roman" w:cs="Times New Roman"/>
          <w:sz w:val="24"/>
          <w:szCs w:val="24"/>
        </w:rPr>
        <w:t>(если работа в отрасли имеет отношение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="00937321" w:rsidRPr="00131497">
        <w:rPr>
          <w:rFonts w:ascii="Times New Roman" w:hAnsi="Times New Roman" w:cs="Times New Roman"/>
          <w:sz w:val="24"/>
          <w:szCs w:val="24"/>
        </w:rPr>
        <w:t>к награде)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Стаж работы в организации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7321" w:rsidRPr="00131497" w:rsidRDefault="009B0353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37321" w:rsidRPr="00131497">
        <w:rPr>
          <w:rFonts w:ascii="Times New Roman" w:hAnsi="Times New Roman" w:cs="Times New Roman"/>
          <w:sz w:val="24"/>
          <w:szCs w:val="24"/>
        </w:rPr>
        <w:t>(если о награждении ходатайствует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="00937321" w:rsidRPr="00131497">
        <w:rPr>
          <w:rFonts w:ascii="Times New Roman" w:hAnsi="Times New Roman" w:cs="Times New Roman"/>
          <w:sz w:val="24"/>
          <w:szCs w:val="24"/>
        </w:rPr>
        <w:t>организация</w:t>
      </w:r>
      <w:r w:rsidR="00937321" w:rsidRPr="00131497">
        <w:rPr>
          <w:rFonts w:ascii="Times New Roman" w:hAnsi="Times New Roman" w:cs="Times New Roman"/>
          <w:sz w:val="28"/>
          <w:szCs w:val="28"/>
        </w:rPr>
        <w:t>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10. Трудовая деятельность (включая учебу в высших и 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497">
        <w:rPr>
          <w:rFonts w:ascii="Times New Roman" w:hAnsi="Times New Roman" w:cs="Times New Roman"/>
          <w:sz w:val="28"/>
          <w:szCs w:val="28"/>
        </w:rPr>
        <w:t>специальных учебных заведениях, военную службу)</w:t>
      </w:r>
    </w:p>
    <w:p w:rsidR="00937321" w:rsidRDefault="00937321" w:rsidP="00FE35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47"/>
        <w:gridCol w:w="3510"/>
        <w:gridCol w:w="3423"/>
      </w:tblGrid>
      <w:tr w:rsidR="00937321" w:rsidTr="009B0353">
        <w:trPr>
          <w:cantSplit/>
          <w:trHeight w:val="240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   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зации, министерства</w:t>
            </w:r>
            <w:r w:rsidR="009B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0B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ва)       </w:t>
            </w:r>
          </w:p>
        </w:tc>
        <w:tc>
          <w:tcPr>
            <w:tcW w:w="3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  <w:r w:rsidR="009B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(ведомства)  </w:t>
            </w:r>
          </w:p>
        </w:tc>
      </w:tr>
      <w:tr w:rsidR="00937321" w:rsidTr="007B0BA5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21" w:rsidTr="007B0BA5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21" w:rsidRDefault="00937321" w:rsidP="00FE3583">
      <w:pPr>
        <w:autoSpaceDE w:val="0"/>
        <w:autoSpaceDN w:val="0"/>
        <w:adjustRightInd w:val="0"/>
        <w:jc w:val="both"/>
      </w:pPr>
    </w:p>
    <w:p w:rsidR="00937321" w:rsidRPr="00131497" w:rsidRDefault="00937321" w:rsidP="00FE35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11. Характеристика с указанием конкретных заслуг </w:t>
      </w:r>
      <w:proofErr w:type="gramStart"/>
      <w:r w:rsidRPr="00131497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13149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497">
        <w:rPr>
          <w:rFonts w:ascii="Times New Roman" w:hAnsi="Times New Roman" w:cs="Times New Roman"/>
          <w:sz w:val="28"/>
          <w:szCs w:val="28"/>
        </w:rPr>
        <w:t>награждению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12. Кандидатура рекомендована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(наименование должности,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97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Руководитель 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(подпись)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4"/>
          <w:szCs w:val="24"/>
        </w:rPr>
        <w:t>М.П.</w:t>
      </w:r>
      <w:r w:rsidRPr="00131497">
        <w:rPr>
          <w:rFonts w:ascii="Times New Roman" w:hAnsi="Times New Roman" w:cs="Times New Roman"/>
          <w:sz w:val="28"/>
          <w:szCs w:val="28"/>
        </w:rPr>
        <w:t xml:space="preserve">             "____" _________________</w:t>
      </w: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B035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СОГЛАСИЕ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обработку персональных данных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Я,__________________________________________________________________,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(Фамилия, Имя, Отчество)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проживающий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>
        <w:rPr>
          <w:rFonts w:ascii="Times New Roman" w:hAnsi="Times New Roman" w:cs="Times New Roman"/>
          <w:sz w:val="27"/>
          <w:szCs w:val="27"/>
        </w:rPr>
        <w:t>ая</w:t>
      </w:r>
      <w:proofErr w:type="spellEnd"/>
      <w:r>
        <w:rPr>
          <w:rFonts w:ascii="Times New Roman" w:hAnsi="Times New Roman" w:cs="Times New Roman"/>
          <w:sz w:val="27"/>
          <w:szCs w:val="27"/>
        </w:rPr>
        <w:t>) по адресу:___________________________________________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________________________________________________________________,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паспорт серия ________ № _____________, выдан _________________________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даю согласие на автоматизированную, а также без использования средств авт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матизации, обработку (включая сбор, запись, систематизацию, накопление,</w:t>
      </w:r>
      <w:proofErr w:type="gramEnd"/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хранение, уточнение (обновление, изменение), извлечение, использование, п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редачу (распространение, предоставление, доступ), обезличивание, блокиров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ние, удаление, уничтожение персональных данных) в администрации города Алейска Алтайского края моих персональных данных (фамилия, имя, отчество, адрес, паспортные данные и другие персональные данные) в объеме, содерж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щемся в представляемых документах, необходимых для подготовки наградных документов для представления к награждению наградой</w:t>
      </w:r>
      <w:proofErr w:type="gramEnd"/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(вид награды полностью)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____________________________________________________в течение пяти лет.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Pr="00F42A16" w:rsidRDefault="00F42A16" w:rsidP="00F42A16">
      <w:pPr>
        <w:jc w:val="both"/>
        <w:rPr>
          <w:sz w:val="27"/>
          <w:szCs w:val="27"/>
        </w:rPr>
      </w:pPr>
      <w:r w:rsidRPr="00F42A16">
        <w:rPr>
          <w:rFonts w:ascii="Courier New" w:hAnsi="Courier New" w:cs="Courier New"/>
          <w:sz w:val="27"/>
          <w:szCs w:val="27"/>
        </w:rPr>
        <w:t xml:space="preserve">    </w:t>
      </w:r>
      <w:r w:rsidRPr="00F42A16">
        <w:rPr>
          <w:sz w:val="27"/>
          <w:szCs w:val="27"/>
        </w:rPr>
        <w:t xml:space="preserve">Отзыв   настоящего согласия  в  случаях,  предусмотренных  Федеральным законом  от  27.07.2006 № 152-ФЗ «О персональных данных», осуществляется на основании письменного заявления, поданного в </w:t>
      </w:r>
      <w:r w:rsidR="002071BC">
        <w:rPr>
          <w:sz w:val="27"/>
          <w:szCs w:val="27"/>
        </w:rPr>
        <w:t>администрацию города Алейска</w:t>
      </w:r>
      <w:r w:rsidRPr="00F42A16">
        <w:rPr>
          <w:sz w:val="27"/>
          <w:szCs w:val="27"/>
        </w:rPr>
        <w:t xml:space="preserve"> Алтайского края.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«_____» _____________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>.   _____________    _________________________</w:t>
      </w:r>
    </w:p>
    <w:p w:rsidR="00F42A16" w:rsidRDefault="00F42A16" w:rsidP="00F42A16">
      <w:pPr>
        <w:pStyle w:val="ConsPlusNonforma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(подпись)                    (расшифровка подписи)</w:t>
      </w:r>
    </w:p>
    <w:p w:rsidR="00F42A16" w:rsidRDefault="00F42A16" w:rsidP="00F42A16">
      <w:pPr>
        <w:jc w:val="both"/>
        <w:rPr>
          <w:sz w:val="28"/>
          <w:szCs w:val="28"/>
        </w:rPr>
      </w:pPr>
    </w:p>
    <w:p w:rsidR="00F42A16" w:rsidRDefault="00F42A16" w:rsidP="00F42A16">
      <w:pPr>
        <w:jc w:val="both"/>
        <w:rPr>
          <w:bCs/>
          <w:sz w:val="28"/>
          <w:szCs w:val="28"/>
        </w:rPr>
      </w:pPr>
    </w:p>
    <w:p w:rsidR="00F42A16" w:rsidRDefault="00F42A16" w:rsidP="00F42A16">
      <w:pPr>
        <w:jc w:val="both"/>
        <w:rPr>
          <w:bCs/>
          <w:sz w:val="28"/>
          <w:szCs w:val="28"/>
        </w:rPr>
      </w:pPr>
    </w:p>
    <w:p w:rsidR="009B0353" w:rsidRPr="00131497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B0353" w:rsidRPr="00131497" w:rsidSect="008F34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601E"/>
    <w:multiLevelType w:val="multilevel"/>
    <w:tmpl w:val="3F005D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A42AF1"/>
    <w:multiLevelType w:val="hybridMultilevel"/>
    <w:tmpl w:val="B62A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3A85"/>
    <w:multiLevelType w:val="multilevel"/>
    <w:tmpl w:val="217A85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3632A"/>
    <w:rsid w:val="00000D94"/>
    <w:rsid w:val="00001FF6"/>
    <w:rsid w:val="0000418E"/>
    <w:rsid w:val="00005D60"/>
    <w:rsid w:val="00010767"/>
    <w:rsid w:val="00013CBA"/>
    <w:rsid w:val="00015482"/>
    <w:rsid w:val="00017053"/>
    <w:rsid w:val="000400A4"/>
    <w:rsid w:val="00041EAB"/>
    <w:rsid w:val="000477B6"/>
    <w:rsid w:val="00051A1C"/>
    <w:rsid w:val="000542D9"/>
    <w:rsid w:val="0006067C"/>
    <w:rsid w:val="0006214D"/>
    <w:rsid w:val="00067889"/>
    <w:rsid w:val="000705D3"/>
    <w:rsid w:val="00080C93"/>
    <w:rsid w:val="00082083"/>
    <w:rsid w:val="00083E71"/>
    <w:rsid w:val="00084D03"/>
    <w:rsid w:val="000D0A6F"/>
    <w:rsid w:val="000D48A9"/>
    <w:rsid w:val="000D56EC"/>
    <w:rsid w:val="000E6006"/>
    <w:rsid w:val="00100345"/>
    <w:rsid w:val="00115DA6"/>
    <w:rsid w:val="00120B83"/>
    <w:rsid w:val="00131492"/>
    <w:rsid w:val="00131843"/>
    <w:rsid w:val="0013254F"/>
    <w:rsid w:val="0013632A"/>
    <w:rsid w:val="001403F2"/>
    <w:rsid w:val="00140DD9"/>
    <w:rsid w:val="00151E1C"/>
    <w:rsid w:val="00170F9C"/>
    <w:rsid w:val="00176C3B"/>
    <w:rsid w:val="001A3357"/>
    <w:rsid w:val="001B0334"/>
    <w:rsid w:val="001B7DDF"/>
    <w:rsid w:val="001C5250"/>
    <w:rsid w:val="001C55FF"/>
    <w:rsid w:val="001C6A99"/>
    <w:rsid w:val="001D17BA"/>
    <w:rsid w:val="001D50D0"/>
    <w:rsid w:val="001D5256"/>
    <w:rsid w:val="001D6767"/>
    <w:rsid w:val="001F058A"/>
    <w:rsid w:val="001F15B0"/>
    <w:rsid w:val="001F18A1"/>
    <w:rsid w:val="001F2450"/>
    <w:rsid w:val="00202213"/>
    <w:rsid w:val="00204C00"/>
    <w:rsid w:val="00205627"/>
    <w:rsid w:val="002071BC"/>
    <w:rsid w:val="002135A4"/>
    <w:rsid w:val="00217FF0"/>
    <w:rsid w:val="00224401"/>
    <w:rsid w:val="00225504"/>
    <w:rsid w:val="00235BF2"/>
    <w:rsid w:val="00245B9C"/>
    <w:rsid w:val="00255FBE"/>
    <w:rsid w:val="00257F80"/>
    <w:rsid w:val="002645F7"/>
    <w:rsid w:val="00266531"/>
    <w:rsid w:val="002755B1"/>
    <w:rsid w:val="00286BC2"/>
    <w:rsid w:val="00294442"/>
    <w:rsid w:val="00294FA9"/>
    <w:rsid w:val="002958B9"/>
    <w:rsid w:val="002E148F"/>
    <w:rsid w:val="002F239A"/>
    <w:rsid w:val="00305878"/>
    <w:rsid w:val="0031001A"/>
    <w:rsid w:val="00325C93"/>
    <w:rsid w:val="003410F7"/>
    <w:rsid w:val="003530F8"/>
    <w:rsid w:val="00367E5E"/>
    <w:rsid w:val="00373A4E"/>
    <w:rsid w:val="00374F62"/>
    <w:rsid w:val="0038295C"/>
    <w:rsid w:val="00384F25"/>
    <w:rsid w:val="00385BDA"/>
    <w:rsid w:val="0038665E"/>
    <w:rsid w:val="00391B11"/>
    <w:rsid w:val="00393C03"/>
    <w:rsid w:val="003A1B3F"/>
    <w:rsid w:val="003B06EE"/>
    <w:rsid w:val="003B357D"/>
    <w:rsid w:val="003B57E3"/>
    <w:rsid w:val="003B6E66"/>
    <w:rsid w:val="003C216B"/>
    <w:rsid w:val="003D3345"/>
    <w:rsid w:val="003D4BE5"/>
    <w:rsid w:val="003E6506"/>
    <w:rsid w:val="003E6614"/>
    <w:rsid w:val="003F5A38"/>
    <w:rsid w:val="003F7337"/>
    <w:rsid w:val="00412A23"/>
    <w:rsid w:val="0041661F"/>
    <w:rsid w:val="004178E9"/>
    <w:rsid w:val="00421C7D"/>
    <w:rsid w:val="00432CC7"/>
    <w:rsid w:val="00433127"/>
    <w:rsid w:val="00433FBF"/>
    <w:rsid w:val="004406F2"/>
    <w:rsid w:val="00447BB1"/>
    <w:rsid w:val="00451626"/>
    <w:rsid w:val="00462AF2"/>
    <w:rsid w:val="00473452"/>
    <w:rsid w:val="0047470A"/>
    <w:rsid w:val="004765A2"/>
    <w:rsid w:val="00487F99"/>
    <w:rsid w:val="0049250F"/>
    <w:rsid w:val="00493DD5"/>
    <w:rsid w:val="00497D86"/>
    <w:rsid w:val="004A3E9C"/>
    <w:rsid w:val="004A70F8"/>
    <w:rsid w:val="004C030E"/>
    <w:rsid w:val="004D4581"/>
    <w:rsid w:val="004E295F"/>
    <w:rsid w:val="004F2169"/>
    <w:rsid w:val="00506471"/>
    <w:rsid w:val="005132E4"/>
    <w:rsid w:val="005153CA"/>
    <w:rsid w:val="00515BC0"/>
    <w:rsid w:val="00521E06"/>
    <w:rsid w:val="00522CE8"/>
    <w:rsid w:val="0052778C"/>
    <w:rsid w:val="00533121"/>
    <w:rsid w:val="00547DEA"/>
    <w:rsid w:val="00550275"/>
    <w:rsid w:val="00551768"/>
    <w:rsid w:val="005519E3"/>
    <w:rsid w:val="005526FE"/>
    <w:rsid w:val="005632D0"/>
    <w:rsid w:val="00564667"/>
    <w:rsid w:val="00593A64"/>
    <w:rsid w:val="005A2D7D"/>
    <w:rsid w:val="005B4F0A"/>
    <w:rsid w:val="005C2964"/>
    <w:rsid w:val="005C3BE0"/>
    <w:rsid w:val="006037CF"/>
    <w:rsid w:val="0060674A"/>
    <w:rsid w:val="00613BB6"/>
    <w:rsid w:val="00616516"/>
    <w:rsid w:val="00623E0A"/>
    <w:rsid w:val="00624A38"/>
    <w:rsid w:val="0063057C"/>
    <w:rsid w:val="00655064"/>
    <w:rsid w:val="006733CE"/>
    <w:rsid w:val="00676CC8"/>
    <w:rsid w:val="00677981"/>
    <w:rsid w:val="00685979"/>
    <w:rsid w:val="006867B7"/>
    <w:rsid w:val="00686A0A"/>
    <w:rsid w:val="00687408"/>
    <w:rsid w:val="006901C0"/>
    <w:rsid w:val="0069704F"/>
    <w:rsid w:val="006974DD"/>
    <w:rsid w:val="006A5937"/>
    <w:rsid w:val="006D06B0"/>
    <w:rsid w:val="006D0ABD"/>
    <w:rsid w:val="006E6B89"/>
    <w:rsid w:val="006F29F3"/>
    <w:rsid w:val="00713E7B"/>
    <w:rsid w:val="007148A2"/>
    <w:rsid w:val="00717949"/>
    <w:rsid w:val="007200CD"/>
    <w:rsid w:val="0073468B"/>
    <w:rsid w:val="00734813"/>
    <w:rsid w:val="007354C2"/>
    <w:rsid w:val="007376B0"/>
    <w:rsid w:val="007522B8"/>
    <w:rsid w:val="00752CA0"/>
    <w:rsid w:val="00777421"/>
    <w:rsid w:val="00780C92"/>
    <w:rsid w:val="00781A99"/>
    <w:rsid w:val="00786281"/>
    <w:rsid w:val="007B0BA5"/>
    <w:rsid w:val="007B2752"/>
    <w:rsid w:val="007B48E7"/>
    <w:rsid w:val="007B57F1"/>
    <w:rsid w:val="007D79DC"/>
    <w:rsid w:val="007E40D1"/>
    <w:rsid w:val="00801540"/>
    <w:rsid w:val="0080602F"/>
    <w:rsid w:val="0081648D"/>
    <w:rsid w:val="00846990"/>
    <w:rsid w:val="00850857"/>
    <w:rsid w:val="00850AFA"/>
    <w:rsid w:val="00853383"/>
    <w:rsid w:val="00853D3D"/>
    <w:rsid w:val="0086509C"/>
    <w:rsid w:val="00882B33"/>
    <w:rsid w:val="00887F35"/>
    <w:rsid w:val="008A0FA5"/>
    <w:rsid w:val="008A27B8"/>
    <w:rsid w:val="008A5827"/>
    <w:rsid w:val="008C044B"/>
    <w:rsid w:val="008C13C6"/>
    <w:rsid w:val="008D2DE1"/>
    <w:rsid w:val="008D4B5E"/>
    <w:rsid w:val="008D5473"/>
    <w:rsid w:val="008E051A"/>
    <w:rsid w:val="008E1DD0"/>
    <w:rsid w:val="008E699B"/>
    <w:rsid w:val="008E724A"/>
    <w:rsid w:val="008E777A"/>
    <w:rsid w:val="008F3438"/>
    <w:rsid w:val="00903E89"/>
    <w:rsid w:val="00907E15"/>
    <w:rsid w:val="00914886"/>
    <w:rsid w:val="00931C1C"/>
    <w:rsid w:val="00936248"/>
    <w:rsid w:val="00937321"/>
    <w:rsid w:val="009403A5"/>
    <w:rsid w:val="00940D52"/>
    <w:rsid w:val="009420B0"/>
    <w:rsid w:val="00955453"/>
    <w:rsid w:val="009617AA"/>
    <w:rsid w:val="00962FD8"/>
    <w:rsid w:val="0096452E"/>
    <w:rsid w:val="009653EF"/>
    <w:rsid w:val="009750C0"/>
    <w:rsid w:val="00977559"/>
    <w:rsid w:val="009832A9"/>
    <w:rsid w:val="009A4CB5"/>
    <w:rsid w:val="009A520E"/>
    <w:rsid w:val="009B0353"/>
    <w:rsid w:val="009B43E5"/>
    <w:rsid w:val="009C3EAC"/>
    <w:rsid w:val="009D608C"/>
    <w:rsid w:val="009D6E3E"/>
    <w:rsid w:val="009E423B"/>
    <w:rsid w:val="009E7FEF"/>
    <w:rsid w:val="00A06AE8"/>
    <w:rsid w:val="00A1001A"/>
    <w:rsid w:val="00A11907"/>
    <w:rsid w:val="00A23C04"/>
    <w:rsid w:val="00A25193"/>
    <w:rsid w:val="00A26AAD"/>
    <w:rsid w:val="00A45D87"/>
    <w:rsid w:val="00A47699"/>
    <w:rsid w:val="00A4774A"/>
    <w:rsid w:val="00A5134C"/>
    <w:rsid w:val="00A549FF"/>
    <w:rsid w:val="00A55DDB"/>
    <w:rsid w:val="00A56B1B"/>
    <w:rsid w:val="00A66F20"/>
    <w:rsid w:val="00A761C1"/>
    <w:rsid w:val="00A76AF3"/>
    <w:rsid w:val="00A83D60"/>
    <w:rsid w:val="00A920ED"/>
    <w:rsid w:val="00A94013"/>
    <w:rsid w:val="00AA2107"/>
    <w:rsid w:val="00AA45AF"/>
    <w:rsid w:val="00AA5334"/>
    <w:rsid w:val="00AB631F"/>
    <w:rsid w:val="00AC0A00"/>
    <w:rsid w:val="00AC2E6A"/>
    <w:rsid w:val="00AD12D1"/>
    <w:rsid w:val="00AD1A90"/>
    <w:rsid w:val="00AD76F7"/>
    <w:rsid w:val="00AE0E89"/>
    <w:rsid w:val="00B02B23"/>
    <w:rsid w:val="00B0364F"/>
    <w:rsid w:val="00B06C3F"/>
    <w:rsid w:val="00B12160"/>
    <w:rsid w:val="00B14FF4"/>
    <w:rsid w:val="00B203CA"/>
    <w:rsid w:val="00B2338B"/>
    <w:rsid w:val="00B3190F"/>
    <w:rsid w:val="00B54D61"/>
    <w:rsid w:val="00B55CCF"/>
    <w:rsid w:val="00B60E5B"/>
    <w:rsid w:val="00B622DC"/>
    <w:rsid w:val="00B630E3"/>
    <w:rsid w:val="00B6536A"/>
    <w:rsid w:val="00B70488"/>
    <w:rsid w:val="00B708E3"/>
    <w:rsid w:val="00B74FC5"/>
    <w:rsid w:val="00B75B00"/>
    <w:rsid w:val="00B82879"/>
    <w:rsid w:val="00B87206"/>
    <w:rsid w:val="00B91C6F"/>
    <w:rsid w:val="00B92672"/>
    <w:rsid w:val="00B96AD1"/>
    <w:rsid w:val="00B97D7F"/>
    <w:rsid w:val="00BA0356"/>
    <w:rsid w:val="00BA6107"/>
    <w:rsid w:val="00BD0FA1"/>
    <w:rsid w:val="00BD182D"/>
    <w:rsid w:val="00BD224D"/>
    <w:rsid w:val="00BE09B5"/>
    <w:rsid w:val="00BE397E"/>
    <w:rsid w:val="00BF164C"/>
    <w:rsid w:val="00C02302"/>
    <w:rsid w:val="00C03BF3"/>
    <w:rsid w:val="00C167C9"/>
    <w:rsid w:val="00C2596A"/>
    <w:rsid w:val="00C26AD1"/>
    <w:rsid w:val="00C330EC"/>
    <w:rsid w:val="00C339F5"/>
    <w:rsid w:val="00C33BA9"/>
    <w:rsid w:val="00C33F2D"/>
    <w:rsid w:val="00C4009E"/>
    <w:rsid w:val="00C602E5"/>
    <w:rsid w:val="00C77509"/>
    <w:rsid w:val="00C819DB"/>
    <w:rsid w:val="00C836DD"/>
    <w:rsid w:val="00C9077F"/>
    <w:rsid w:val="00C94168"/>
    <w:rsid w:val="00CA0BBB"/>
    <w:rsid w:val="00CB63D7"/>
    <w:rsid w:val="00CB64FF"/>
    <w:rsid w:val="00CC5E0A"/>
    <w:rsid w:val="00CD71F4"/>
    <w:rsid w:val="00CE06ED"/>
    <w:rsid w:val="00CE1D79"/>
    <w:rsid w:val="00CE24C1"/>
    <w:rsid w:val="00CE26C4"/>
    <w:rsid w:val="00CE440C"/>
    <w:rsid w:val="00CE4E84"/>
    <w:rsid w:val="00CE5B94"/>
    <w:rsid w:val="00CF0526"/>
    <w:rsid w:val="00CF51E6"/>
    <w:rsid w:val="00D012A2"/>
    <w:rsid w:val="00D0294F"/>
    <w:rsid w:val="00D05C09"/>
    <w:rsid w:val="00D164CA"/>
    <w:rsid w:val="00D16DFC"/>
    <w:rsid w:val="00D21BDD"/>
    <w:rsid w:val="00D2338A"/>
    <w:rsid w:val="00D240C0"/>
    <w:rsid w:val="00D25FC0"/>
    <w:rsid w:val="00D470B3"/>
    <w:rsid w:val="00D53ED9"/>
    <w:rsid w:val="00D54FE8"/>
    <w:rsid w:val="00D669B9"/>
    <w:rsid w:val="00D71796"/>
    <w:rsid w:val="00D7650E"/>
    <w:rsid w:val="00D76C66"/>
    <w:rsid w:val="00D95867"/>
    <w:rsid w:val="00D95CFF"/>
    <w:rsid w:val="00DA6529"/>
    <w:rsid w:val="00DA6571"/>
    <w:rsid w:val="00DC26C7"/>
    <w:rsid w:val="00DC3535"/>
    <w:rsid w:val="00DC6F81"/>
    <w:rsid w:val="00DD4051"/>
    <w:rsid w:val="00DE2916"/>
    <w:rsid w:val="00DE7326"/>
    <w:rsid w:val="00DF0DDC"/>
    <w:rsid w:val="00DF5DA2"/>
    <w:rsid w:val="00E01EFF"/>
    <w:rsid w:val="00E03E5F"/>
    <w:rsid w:val="00E115E7"/>
    <w:rsid w:val="00E11BE7"/>
    <w:rsid w:val="00E17F3F"/>
    <w:rsid w:val="00E2035F"/>
    <w:rsid w:val="00E20CDD"/>
    <w:rsid w:val="00E21AE1"/>
    <w:rsid w:val="00E220D5"/>
    <w:rsid w:val="00E23081"/>
    <w:rsid w:val="00E2463D"/>
    <w:rsid w:val="00E30089"/>
    <w:rsid w:val="00E34206"/>
    <w:rsid w:val="00E4005E"/>
    <w:rsid w:val="00E40EB2"/>
    <w:rsid w:val="00E45A0F"/>
    <w:rsid w:val="00E47621"/>
    <w:rsid w:val="00E53D74"/>
    <w:rsid w:val="00E5634B"/>
    <w:rsid w:val="00E6147A"/>
    <w:rsid w:val="00E6442A"/>
    <w:rsid w:val="00E7062B"/>
    <w:rsid w:val="00E720B7"/>
    <w:rsid w:val="00E72730"/>
    <w:rsid w:val="00E7682F"/>
    <w:rsid w:val="00E87755"/>
    <w:rsid w:val="00E97BF1"/>
    <w:rsid w:val="00EA074D"/>
    <w:rsid w:val="00EA49E6"/>
    <w:rsid w:val="00EA549B"/>
    <w:rsid w:val="00EB7851"/>
    <w:rsid w:val="00EB7FBD"/>
    <w:rsid w:val="00ED0EC0"/>
    <w:rsid w:val="00ED3E85"/>
    <w:rsid w:val="00ED5185"/>
    <w:rsid w:val="00F01242"/>
    <w:rsid w:val="00F130DE"/>
    <w:rsid w:val="00F141E3"/>
    <w:rsid w:val="00F17799"/>
    <w:rsid w:val="00F25AD6"/>
    <w:rsid w:val="00F27139"/>
    <w:rsid w:val="00F33567"/>
    <w:rsid w:val="00F33C89"/>
    <w:rsid w:val="00F35124"/>
    <w:rsid w:val="00F403FF"/>
    <w:rsid w:val="00F42A16"/>
    <w:rsid w:val="00F46E8F"/>
    <w:rsid w:val="00F61CE2"/>
    <w:rsid w:val="00F76E70"/>
    <w:rsid w:val="00F82CBC"/>
    <w:rsid w:val="00F878B3"/>
    <w:rsid w:val="00F92D9C"/>
    <w:rsid w:val="00FA05CF"/>
    <w:rsid w:val="00FA5821"/>
    <w:rsid w:val="00FA5EC1"/>
    <w:rsid w:val="00FA7D1D"/>
    <w:rsid w:val="00FB0D6A"/>
    <w:rsid w:val="00FB2189"/>
    <w:rsid w:val="00FB6EED"/>
    <w:rsid w:val="00FC4B4C"/>
    <w:rsid w:val="00FD7DF6"/>
    <w:rsid w:val="00FE1BE3"/>
    <w:rsid w:val="00FE3583"/>
    <w:rsid w:val="00FE7B36"/>
    <w:rsid w:val="00FF257F"/>
    <w:rsid w:val="00FF338E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46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6E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17F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373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caption"/>
    <w:basedOn w:val="a"/>
    <w:qFormat/>
    <w:rsid w:val="009B0353"/>
    <w:pPr>
      <w:jc w:val="center"/>
    </w:pPr>
    <w:rPr>
      <w:szCs w:val="20"/>
    </w:rPr>
  </w:style>
  <w:style w:type="paragraph" w:styleId="a7">
    <w:name w:val="List Paragraph"/>
    <w:basedOn w:val="a"/>
    <w:uiPriority w:val="34"/>
    <w:qFormat/>
    <w:rsid w:val="009B035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E23D-C573-4117-9C41-94B41C43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поощрении</vt:lpstr>
    </vt:vector>
  </TitlesOfParts>
  <Company>LP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поощрении</dc:title>
  <dc:creator>Oksana</dc:creator>
  <cp:lastModifiedBy>Пользователь Windows</cp:lastModifiedBy>
  <cp:revision>4</cp:revision>
  <cp:lastPrinted>2021-10-11T07:49:00Z</cp:lastPrinted>
  <dcterms:created xsi:type="dcterms:W3CDTF">2022-08-16T09:16:00Z</dcterms:created>
  <dcterms:modified xsi:type="dcterms:W3CDTF">2024-11-05T08:06:00Z</dcterms:modified>
</cp:coreProperties>
</file>