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УТВЕРЖДАЮ</w:t>
      </w:r>
    </w:p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Глава города Алейска</w:t>
      </w:r>
    </w:p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Алтайского края </w:t>
      </w:r>
    </w:p>
    <w:p w:rsidR="00C35377" w:rsidRDefault="00836675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_______</w:t>
      </w:r>
      <w:bookmarkStart w:id="0" w:name="_GoBack"/>
      <w:bookmarkEnd w:id="0"/>
      <w:r w:rsidR="00C3537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C35377">
        <w:rPr>
          <w:rFonts w:ascii="Times New Roman" w:eastAsia="Times New Roman" w:hAnsi="Times New Roman" w:cs="Times New Roman"/>
          <w:kern w:val="36"/>
          <w:sz w:val="28"/>
          <w:szCs w:val="28"/>
        </w:rPr>
        <w:t>И.В.Маскаев</w:t>
      </w:r>
      <w:proofErr w:type="spellEnd"/>
    </w:p>
    <w:p w:rsidR="00C35377" w:rsidRDefault="00836675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13.03.2024</w:t>
      </w:r>
    </w:p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35377" w:rsidRDefault="00C35377" w:rsidP="00C353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ПРОТОКОЛ</w:t>
      </w:r>
    </w:p>
    <w:p w:rsidR="00C81543" w:rsidRPr="009155E0" w:rsidRDefault="00C35377" w:rsidP="00DD55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результатах проведения</w:t>
      </w:r>
      <w:r w:rsidR="005E444B" w:rsidRPr="008E680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общественного обсуждения проекта </w:t>
      </w:r>
      <w:r w:rsidR="005E444B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муниципальной программы «</w:t>
      </w:r>
      <w:r w:rsidR="00DD55E3"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общественного здоровья на территории города Алейска на 2026-2030 годы</w:t>
      </w:r>
      <w:r w:rsidR="00FB39C1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C35377" w:rsidRDefault="005E444B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855">
        <w:rPr>
          <w:rFonts w:ascii="Times New Roman" w:eastAsia="Times New Roman" w:hAnsi="Times New Roman" w:cs="Times New Roman"/>
          <w:sz w:val="21"/>
          <w:szCs w:val="21"/>
        </w:rPr>
        <w:br/>
      </w:r>
      <w:r w:rsidRPr="00C97855">
        <w:rPr>
          <w:rFonts w:ascii="Times New Roman" w:eastAsia="Times New Roman" w:hAnsi="Times New Roman" w:cs="Times New Roman"/>
          <w:sz w:val="21"/>
          <w:szCs w:val="21"/>
        </w:rPr>
        <w:br/>
      </w:r>
      <w:r w:rsidRPr="00C3537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E0B36" w:rsidRPr="00C3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37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C35377" w:rsidRPr="00C35377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обсуждения</w:t>
      </w:r>
      <w:r w:rsidRPr="00C353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05422" w:rsidRPr="00C3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377" w:rsidRPr="00C3537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5266C">
        <w:rPr>
          <w:rFonts w:ascii="Times New Roman" w:eastAsia="Times New Roman" w:hAnsi="Times New Roman" w:cs="Times New Roman"/>
          <w:sz w:val="28"/>
          <w:szCs w:val="28"/>
        </w:rPr>
        <w:t xml:space="preserve">23.02.2024г. </w:t>
      </w:r>
      <w:r w:rsidR="00C35377" w:rsidRPr="00C35377">
        <w:rPr>
          <w:rFonts w:ascii="Times New Roman" w:eastAsia="Times New Roman" w:hAnsi="Times New Roman" w:cs="Times New Roman"/>
          <w:sz w:val="28"/>
          <w:szCs w:val="28"/>
        </w:rPr>
        <w:t> по</w:t>
      </w:r>
      <w:r w:rsidR="008D4601" w:rsidRPr="00C353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5266C">
        <w:rPr>
          <w:rFonts w:ascii="Times New Roman" w:eastAsia="Times New Roman" w:hAnsi="Times New Roman" w:cs="Times New Roman"/>
          <w:sz w:val="28"/>
          <w:szCs w:val="28"/>
        </w:rPr>
        <w:t>11.03.2024г.</w:t>
      </w:r>
    </w:p>
    <w:p w:rsidR="009155E0" w:rsidRPr="00C35377" w:rsidRDefault="009155E0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377" w:rsidRDefault="00C35377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7">
        <w:rPr>
          <w:rFonts w:ascii="Times New Roman" w:eastAsia="Times New Roman" w:hAnsi="Times New Roman" w:cs="Times New Roman"/>
          <w:sz w:val="28"/>
          <w:szCs w:val="28"/>
        </w:rPr>
        <w:t xml:space="preserve">Разработчик проекта документа стратегического планирования: </w:t>
      </w:r>
      <w:r w:rsidRPr="009155E0">
        <w:rPr>
          <w:rFonts w:ascii="Times New Roman" w:eastAsia="Times New Roman" w:hAnsi="Times New Roman" w:cs="Times New Roman"/>
          <w:i/>
          <w:sz w:val="28"/>
          <w:szCs w:val="28"/>
        </w:rPr>
        <w:t>Комитет по культуре и спорту администрации города Алейска</w:t>
      </w:r>
      <w:r w:rsidRPr="00C35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55E0" w:rsidRDefault="009155E0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377" w:rsidRPr="009155E0" w:rsidRDefault="00C35377" w:rsidP="009155E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DD55E3">
        <w:rPr>
          <w:rFonts w:ascii="Times New Roman" w:eastAsia="Times New Roman" w:hAnsi="Times New Roman" w:cs="Times New Roman"/>
          <w:sz w:val="28"/>
          <w:szCs w:val="28"/>
        </w:rPr>
        <w:t>Способ информирования:</w:t>
      </w:r>
      <w:r w:rsidRPr="00DD55E3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проект муниципальной программы «</w:t>
      </w:r>
      <w:r w:rsidR="00DD55E3" w:rsidRPr="00DD55E3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Развитие общественного здоровья на территории города Алейска на 2026-2030 годы</w:t>
      </w:r>
      <w:r w:rsidRPr="00DD55E3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»</w:t>
      </w:r>
      <w:r w:rsidRPr="009155E0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размещен на официальном сайте администрации города Алейска Алтайского края в информационно-телекоммуникационной сети «Интернет» в разделе «Документы».</w:t>
      </w:r>
    </w:p>
    <w:p w:rsidR="00C35377" w:rsidRDefault="00C35377" w:rsidP="009155E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35377" w:rsidRDefault="00C35377" w:rsidP="009155E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Результаты общественного обсуждения:</w:t>
      </w:r>
    </w:p>
    <w:p w:rsidR="00C35377" w:rsidRPr="009155E0" w:rsidRDefault="00C35377" w:rsidP="009155E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5E0">
        <w:rPr>
          <w:rFonts w:ascii="Times New Roman" w:eastAsia="Times New Roman" w:hAnsi="Times New Roman" w:cs="Times New Roman"/>
          <w:i/>
          <w:sz w:val="28"/>
          <w:szCs w:val="28"/>
        </w:rPr>
        <w:t xml:space="preserve">«В ходе общественного обсуждения проекта муниципальной </w:t>
      </w:r>
      <w:r w:rsidRPr="00DD55E3">
        <w:rPr>
          <w:rFonts w:ascii="Times New Roman" w:eastAsia="Times New Roman" w:hAnsi="Times New Roman" w:cs="Times New Roman"/>
          <w:i/>
          <w:sz w:val="28"/>
          <w:szCs w:val="28"/>
        </w:rPr>
        <w:t>программы «</w:t>
      </w:r>
      <w:r w:rsidR="00DD55E3" w:rsidRPr="00DD55E3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Развитие общественного здоровья на территории города Алейска на 2026-2030 годы</w:t>
      </w:r>
      <w:r w:rsidRPr="009155E0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9155E0">
        <w:rPr>
          <w:rFonts w:ascii="Times New Roman" w:hAnsi="Times New Roman" w:cs="Times New Roman"/>
          <w:i/>
          <w:sz w:val="28"/>
          <w:szCs w:val="28"/>
        </w:rPr>
        <w:t>замечаний и предложений не поступило».</w:t>
      </w:r>
    </w:p>
    <w:p w:rsidR="00C35377" w:rsidRPr="00C97855" w:rsidRDefault="00C35377" w:rsidP="00C353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155E0" w:rsidRDefault="009155E0" w:rsidP="00C353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5E0" w:rsidRDefault="009155E0" w:rsidP="009155E0">
      <w:pPr>
        <w:tabs>
          <w:tab w:val="left" w:pos="6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FB39C1" w:rsidRPr="00C97855">
        <w:rPr>
          <w:rFonts w:ascii="Times New Roman" w:eastAsia="Times New Roman" w:hAnsi="Times New Roman" w:cs="Times New Roman"/>
          <w:sz w:val="26"/>
          <w:szCs w:val="26"/>
        </w:rPr>
        <w:t>Комитет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FB39C1" w:rsidRPr="00C97855">
        <w:rPr>
          <w:rFonts w:ascii="Times New Roman" w:eastAsia="Times New Roman" w:hAnsi="Times New Roman" w:cs="Times New Roman"/>
          <w:sz w:val="26"/>
          <w:szCs w:val="26"/>
        </w:rPr>
        <w:t xml:space="preserve"> по культуре и спорту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М.И.Сидельникова</w:t>
      </w:r>
      <w:proofErr w:type="spellEnd"/>
    </w:p>
    <w:p w:rsidR="00CE0B36" w:rsidRPr="00C97855" w:rsidRDefault="00FB39C1" w:rsidP="0091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C97855">
        <w:rPr>
          <w:rFonts w:ascii="Times New Roman" w:eastAsia="Times New Roman" w:hAnsi="Times New Roman" w:cs="Times New Roman"/>
          <w:sz w:val="26"/>
          <w:szCs w:val="26"/>
        </w:rPr>
        <w:t>администрации города Алейска Алтайского края</w:t>
      </w:r>
    </w:p>
    <w:p w:rsidR="005E444B" w:rsidRPr="00C97855" w:rsidRDefault="005E444B" w:rsidP="0091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3167" w:rsidRDefault="00223167" w:rsidP="00CE0B36">
      <w:pPr>
        <w:jc w:val="both"/>
        <w:rPr>
          <w:szCs w:val="28"/>
        </w:rPr>
      </w:pPr>
    </w:p>
    <w:p w:rsidR="00223167" w:rsidRDefault="00223167">
      <w:pPr>
        <w:rPr>
          <w:szCs w:val="28"/>
        </w:rPr>
      </w:pPr>
    </w:p>
    <w:sectPr w:rsidR="00223167" w:rsidSect="00DC02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722E"/>
    <w:multiLevelType w:val="multilevel"/>
    <w:tmpl w:val="B07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E1"/>
    <w:rsid w:val="000C12F0"/>
    <w:rsid w:val="000E130E"/>
    <w:rsid w:val="0015266C"/>
    <w:rsid w:val="00163D52"/>
    <w:rsid w:val="00172A27"/>
    <w:rsid w:val="001D1B72"/>
    <w:rsid w:val="001D2A29"/>
    <w:rsid w:val="001E3955"/>
    <w:rsid w:val="00223167"/>
    <w:rsid w:val="002315E8"/>
    <w:rsid w:val="00233151"/>
    <w:rsid w:val="00254693"/>
    <w:rsid w:val="002E47D7"/>
    <w:rsid w:val="0037179B"/>
    <w:rsid w:val="00385F32"/>
    <w:rsid w:val="003C2DD3"/>
    <w:rsid w:val="003D7B06"/>
    <w:rsid w:val="003F5470"/>
    <w:rsid w:val="004D2A71"/>
    <w:rsid w:val="004E59ED"/>
    <w:rsid w:val="004F7C43"/>
    <w:rsid w:val="00587B33"/>
    <w:rsid w:val="005E444B"/>
    <w:rsid w:val="00605422"/>
    <w:rsid w:val="00643209"/>
    <w:rsid w:val="00674360"/>
    <w:rsid w:val="006A48DA"/>
    <w:rsid w:val="006B3C10"/>
    <w:rsid w:val="00717722"/>
    <w:rsid w:val="007908F5"/>
    <w:rsid w:val="007D0E35"/>
    <w:rsid w:val="0081042E"/>
    <w:rsid w:val="008274FF"/>
    <w:rsid w:val="00836675"/>
    <w:rsid w:val="0084214D"/>
    <w:rsid w:val="00876735"/>
    <w:rsid w:val="008A44D7"/>
    <w:rsid w:val="008B06F3"/>
    <w:rsid w:val="008D4601"/>
    <w:rsid w:val="008E6804"/>
    <w:rsid w:val="009155E0"/>
    <w:rsid w:val="00930A29"/>
    <w:rsid w:val="009363A4"/>
    <w:rsid w:val="009A27B2"/>
    <w:rsid w:val="009B2951"/>
    <w:rsid w:val="009B71E1"/>
    <w:rsid w:val="00AA5164"/>
    <w:rsid w:val="00AF32F3"/>
    <w:rsid w:val="00B43753"/>
    <w:rsid w:val="00B475E1"/>
    <w:rsid w:val="00BA15D8"/>
    <w:rsid w:val="00BF5F7F"/>
    <w:rsid w:val="00C35377"/>
    <w:rsid w:val="00C81543"/>
    <w:rsid w:val="00C97855"/>
    <w:rsid w:val="00CB3314"/>
    <w:rsid w:val="00CE0B36"/>
    <w:rsid w:val="00D16D33"/>
    <w:rsid w:val="00D759C5"/>
    <w:rsid w:val="00DC0288"/>
    <w:rsid w:val="00DC793D"/>
    <w:rsid w:val="00DD064D"/>
    <w:rsid w:val="00DD55E3"/>
    <w:rsid w:val="00DE2191"/>
    <w:rsid w:val="00DE5AB5"/>
    <w:rsid w:val="00E2180B"/>
    <w:rsid w:val="00E91DAF"/>
    <w:rsid w:val="00E91F20"/>
    <w:rsid w:val="00F17AA9"/>
    <w:rsid w:val="00F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paragraph" w:styleId="1">
    <w:name w:val="heading 1"/>
    <w:basedOn w:val="a"/>
    <w:link w:val="10"/>
    <w:uiPriority w:val="9"/>
    <w:qFormat/>
    <w:rsid w:val="005E4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4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4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E444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Дата1"/>
    <w:basedOn w:val="a"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E44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39AF-E395-4E97-827B-E49C0053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21</cp:revision>
  <cp:lastPrinted>2019-09-20T01:47:00Z</cp:lastPrinted>
  <dcterms:created xsi:type="dcterms:W3CDTF">2019-10-01T02:59:00Z</dcterms:created>
  <dcterms:modified xsi:type="dcterms:W3CDTF">2024-03-13T08:45:00Z</dcterms:modified>
</cp:coreProperties>
</file>