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E3" w:rsidRPr="00CC13E3" w:rsidRDefault="00CC13E3" w:rsidP="00CC1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3E3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CC13E3" w:rsidRPr="00CC13E3" w:rsidRDefault="00CC13E3" w:rsidP="00CC1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3E3">
        <w:rPr>
          <w:rFonts w:ascii="Times New Roman" w:hAnsi="Times New Roman" w:cs="Times New Roman"/>
          <w:sz w:val="24"/>
          <w:szCs w:val="24"/>
        </w:rPr>
        <w:t>ГРАЖДАН НА ИСКЛЮЧЕНИЕ ИЗ МУНИЦИПАЛЬНОГО РЕЗЕРВА УПРАВЛЕНЧЕСКИХ КАДРОВ ГОРОДА АЛЕЙСКА АЛТАЙСКОГО КРАЯ</w:t>
      </w:r>
    </w:p>
    <w:p w:rsidR="00CC13E3" w:rsidRPr="00CC13E3" w:rsidRDefault="00CC13E3" w:rsidP="00CC1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3E3" w:rsidRPr="00CC13E3" w:rsidRDefault="00CC13E3" w:rsidP="00CC1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"/>
        <w:gridCol w:w="2815"/>
        <w:gridCol w:w="2671"/>
        <w:gridCol w:w="3605"/>
      </w:tblGrid>
      <w:tr w:rsidR="00CC13E3" w:rsidRPr="00CC13E3" w:rsidTr="00CC13E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формировался резерв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Причина исключения</w:t>
            </w:r>
          </w:p>
        </w:tc>
      </w:tr>
      <w:tr w:rsidR="00CC13E3" w:rsidRPr="00CC13E3" w:rsidTr="00CC13E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3E3" w:rsidRPr="00CC13E3" w:rsidTr="00CC13E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 xml:space="preserve">Главная должность муниципальной службы, начальник юридического </w:t>
            </w:r>
            <w:proofErr w:type="gramStart"/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отдела администрации города Алейска Алтайского края</w:t>
            </w:r>
            <w:proofErr w:type="gram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E3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Надежда </w:t>
            </w:r>
            <w:proofErr w:type="spellStart"/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Христиановна</w:t>
            </w:r>
            <w:proofErr w:type="spellEnd"/>
          </w:p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E3" w:rsidRPr="00CC13E3" w:rsidRDefault="00CC13E3" w:rsidP="00CC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13E3">
              <w:rPr>
                <w:rFonts w:ascii="Times New Roman" w:hAnsi="Times New Roman" w:cs="Times New Roman"/>
                <w:sz w:val="24"/>
                <w:szCs w:val="24"/>
              </w:rPr>
              <w:t>Назначена на главную должность муниципальной службы председателя комитета по управлению муниципальным имуществом администрации города Алейска Алтайского края</w:t>
            </w:r>
            <w:proofErr w:type="gramEnd"/>
          </w:p>
        </w:tc>
      </w:tr>
    </w:tbl>
    <w:p w:rsidR="00CC13E3" w:rsidRDefault="00CC13E3" w:rsidP="00CC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3E3" w:rsidSect="00EE26C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E4C"/>
    <w:multiLevelType w:val="hybridMultilevel"/>
    <w:tmpl w:val="ABAC9678"/>
    <w:lvl w:ilvl="0" w:tplc="91D2BE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93A757F"/>
    <w:multiLevelType w:val="hybridMultilevel"/>
    <w:tmpl w:val="D2F6A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115"/>
    <w:rsid w:val="00035718"/>
    <w:rsid w:val="00086F96"/>
    <w:rsid w:val="001A7D6E"/>
    <w:rsid w:val="001E44D7"/>
    <w:rsid w:val="00282115"/>
    <w:rsid w:val="002B4CF7"/>
    <w:rsid w:val="002D5120"/>
    <w:rsid w:val="002F089F"/>
    <w:rsid w:val="003938AD"/>
    <w:rsid w:val="003E14F8"/>
    <w:rsid w:val="00654221"/>
    <w:rsid w:val="00750C23"/>
    <w:rsid w:val="007C3004"/>
    <w:rsid w:val="008C024B"/>
    <w:rsid w:val="00925852"/>
    <w:rsid w:val="009A6086"/>
    <w:rsid w:val="00C14FE3"/>
    <w:rsid w:val="00CC13E3"/>
    <w:rsid w:val="00E16AEB"/>
    <w:rsid w:val="00EA4FF3"/>
    <w:rsid w:val="00E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2115"/>
    <w:pPr>
      <w:spacing w:after="0" w:line="240" w:lineRule="auto"/>
      <w:ind w:right="61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2821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821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82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Пользователь Windows</cp:lastModifiedBy>
  <cp:revision>15</cp:revision>
  <cp:lastPrinted>2022-01-19T07:48:00Z</cp:lastPrinted>
  <dcterms:created xsi:type="dcterms:W3CDTF">2013-11-22T05:41:00Z</dcterms:created>
  <dcterms:modified xsi:type="dcterms:W3CDTF">2025-05-28T10:39:00Z</dcterms:modified>
</cp:coreProperties>
</file>