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1" w:rsidRPr="00EE26C1" w:rsidRDefault="00EE26C1" w:rsidP="00EE2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6C1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EE26C1" w:rsidRDefault="00EE26C1" w:rsidP="00EE2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ВКЛЮЧЕННЫХ В</w:t>
      </w:r>
      <w:r w:rsidRPr="00EE26C1">
        <w:rPr>
          <w:rFonts w:ascii="Times New Roman" w:hAnsi="Times New Roman" w:cs="Times New Roman"/>
          <w:sz w:val="24"/>
          <w:szCs w:val="24"/>
        </w:rPr>
        <w:t xml:space="preserve"> МУНИЦИПАЛЬНЫЙ РЕЗЕРВ </w:t>
      </w:r>
    </w:p>
    <w:p w:rsidR="00EE26C1" w:rsidRDefault="00EE26C1" w:rsidP="00EE2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6C1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3938AD" w:rsidRPr="003938AD">
        <w:rPr>
          <w:rFonts w:ascii="Times New Roman" w:hAnsi="Times New Roman" w:cs="Times New Roman"/>
          <w:sz w:val="24"/>
          <w:szCs w:val="24"/>
        </w:rPr>
        <w:t>ГОРОДА АЛЕЙСКА АЛТАЙСКОГО КРАЯ</w:t>
      </w:r>
    </w:p>
    <w:p w:rsidR="00CC13E3" w:rsidRDefault="00CC13E3" w:rsidP="00EE2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3E3" w:rsidRDefault="00CC13E3" w:rsidP="00EE2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225"/>
        <w:gridCol w:w="2126"/>
        <w:gridCol w:w="2409"/>
        <w:gridCol w:w="2160"/>
      </w:tblGrid>
      <w:tr w:rsidR="00CC13E3" w:rsidRPr="00CC13E3" w:rsidTr="00CC13E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jc w:val="both"/>
              <w:rPr>
                <w:rFonts w:ascii="Times New Roman" w:hAnsi="Times New Roman" w:cs="Times New Roman"/>
              </w:rPr>
            </w:pPr>
            <w:r w:rsidRPr="00CC13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C13E3">
              <w:rPr>
                <w:rFonts w:ascii="Times New Roman" w:hAnsi="Times New Roman" w:cs="Times New Roman"/>
              </w:rPr>
              <w:t>п</w:t>
            </w:r>
            <w:proofErr w:type="gramEnd"/>
            <w:r w:rsidRPr="00CC13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EE26C1" w:rsidRDefault="00CC13E3" w:rsidP="0027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EE26C1" w:rsidRDefault="00CC13E3" w:rsidP="0027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EE26C1" w:rsidRDefault="00CC13E3" w:rsidP="0027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EE26C1" w:rsidRDefault="00CC13E3" w:rsidP="0027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1">
              <w:rPr>
                <w:rFonts w:ascii="Times New Roman" w:hAnsi="Times New Roman" w:cs="Times New Roman"/>
                <w:sz w:val="24"/>
                <w:szCs w:val="24"/>
              </w:rPr>
              <w:t>Целевая должность</w:t>
            </w:r>
          </w:p>
        </w:tc>
      </w:tr>
      <w:tr w:rsidR="00CC13E3" w:rsidRPr="00CC13E3" w:rsidTr="00CC13E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CC13E3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CC13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Марина Васильевна,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29.04.1973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и делам молодежи администрации города Алейска Алтайского края, </w:t>
            </w:r>
            <w:proofErr w:type="spellStart"/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CC13E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 xml:space="preserve">Главная должность муниципальной службы </w:t>
            </w:r>
          </w:p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и делам </w:t>
            </w:r>
            <w:proofErr w:type="gramStart"/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молодежи администрации города Алейска Алтайского края</w:t>
            </w:r>
            <w:proofErr w:type="gramEnd"/>
          </w:p>
        </w:tc>
      </w:tr>
      <w:tr w:rsidR="00CC13E3" w:rsidRPr="00CC13E3" w:rsidTr="00CC13E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CC13E3">
            <w:pPr>
              <w:numPr>
                <w:ilvl w:val="0"/>
                <w:numId w:val="2"/>
              </w:numPr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Прокопьева Марина Юрьевна</w:t>
            </w:r>
          </w:p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30.03.1982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Алейска Алтайского края, начальник архивного отдела администрации города (срочный трудовой договор)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3" w:rsidRPr="00CC13E3" w:rsidRDefault="00CC13E3" w:rsidP="00275E8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C13E3">
              <w:rPr>
                <w:rFonts w:ascii="Times New Roman" w:hAnsi="Times New Roman" w:cs="Times New Roman"/>
                <w:sz w:val="26"/>
                <w:szCs w:val="26"/>
              </w:rPr>
              <w:t>Главная должность муниципальной службы начальник архивного отдела администрации города Алейска Алтайского края</w:t>
            </w:r>
          </w:p>
        </w:tc>
      </w:tr>
    </w:tbl>
    <w:p w:rsidR="00EE26C1" w:rsidRDefault="00EE26C1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3E3" w:rsidSect="00EE26C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E4C"/>
    <w:multiLevelType w:val="hybridMultilevel"/>
    <w:tmpl w:val="ABAC9678"/>
    <w:lvl w:ilvl="0" w:tplc="91D2BE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93A757F"/>
    <w:multiLevelType w:val="hybridMultilevel"/>
    <w:tmpl w:val="D2F6A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115"/>
    <w:rsid w:val="00035718"/>
    <w:rsid w:val="00086F96"/>
    <w:rsid w:val="0017448F"/>
    <w:rsid w:val="001A7D6E"/>
    <w:rsid w:val="001E44D7"/>
    <w:rsid w:val="00282115"/>
    <w:rsid w:val="002B4CF7"/>
    <w:rsid w:val="002D5120"/>
    <w:rsid w:val="002F089F"/>
    <w:rsid w:val="003938AD"/>
    <w:rsid w:val="003E14F8"/>
    <w:rsid w:val="00654221"/>
    <w:rsid w:val="007C3004"/>
    <w:rsid w:val="008C024B"/>
    <w:rsid w:val="00925852"/>
    <w:rsid w:val="009A6086"/>
    <w:rsid w:val="00C14FE3"/>
    <w:rsid w:val="00CC13E3"/>
    <w:rsid w:val="00DE5CD2"/>
    <w:rsid w:val="00EA4FF3"/>
    <w:rsid w:val="00E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115"/>
    <w:pPr>
      <w:spacing w:after="0" w:line="240" w:lineRule="auto"/>
      <w:ind w:right="61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821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82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82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Пользователь Windows</cp:lastModifiedBy>
  <cp:revision>15</cp:revision>
  <cp:lastPrinted>2022-01-19T07:48:00Z</cp:lastPrinted>
  <dcterms:created xsi:type="dcterms:W3CDTF">2013-11-22T05:41:00Z</dcterms:created>
  <dcterms:modified xsi:type="dcterms:W3CDTF">2025-05-28T10:38:00Z</dcterms:modified>
</cp:coreProperties>
</file>