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9E" w:rsidRPr="009F171D" w:rsidRDefault="00777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</w:t>
      </w:r>
      <w:r w:rsidRPr="009F171D">
        <w:rPr>
          <w:b/>
          <w:sz w:val="28"/>
          <w:szCs w:val="28"/>
        </w:rPr>
        <w:t>ссийская Федерация</w:t>
      </w:r>
    </w:p>
    <w:p w:rsidR="0056369E" w:rsidRPr="009F171D" w:rsidRDefault="00777755">
      <w:pPr>
        <w:jc w:val="center"/>
        <w:rPr>
          <w:b/>
          <w:sz w:val="28"/>
          <w:szCs w:val="28"/>
        </w:rPr>
      </w:pPr>
      <w:r w:rsidRPr="009F171D">
        <w:rPr>
          <w:b/>
          <w:sz w:val="28"/>
          <w:szCs w:val="28"/>
        </w:rPr>
        <w:t>Алейское городское Собрание депутатов Алтайского края</w:t>
      </w:r>
    </w:p>
    <w:p w:rsidR="0056369E" w:rsidRPr="009F171D" w:rsidRDefault="0056369E">
      <w:pPr>
        <w:jc w:val="center"/>
        <w:rPr>
          <w:b/>
          <w:sz w:val="28"/>
          <w:szCs w:val="28"/>
        </w:rPr>
      </w:pPr>
    </w:p>
    <w:p w:rsidR="0056369E" w:rsidRPr="009F171D" w:rsidRDefault="00777755">
      <w:pPr>
        <w:jc w:val="center"/>
        <w:rPr>
          <w:sz w:val="28"/>
          <w:szCs w:val="28"/>
        </w:rPr>
      </w:pPr>
      <w:r w:rsidRPr="009F171D">
        <w:rPr>
          <w:b/>
          <w:sz w:val="28"/>
          <w:szCs w:val="28"/>
        </w:rPr>
        <w:t>РЕШЕНИЕ</w:t>
      </w:r>
      <w:bookmarkStart w:id="0" w:name="_GoBack"/>
      <w:bookmarkEnd w:id="0"/>
    </w:p>
    <w:p w:rsidR="0056369E" w:rsidRPr="009F171D" w:rsidRDefault="0056369E">
      <w:pPr>
        <w:jc w:val="both"/>
        <w:rPr>
          <w:sz w:val="28"/>
          <w:szCs w:val="28"/>
        </w:rPr>
      </w:pPr>
    </w:p>
    <w:p w:rsidR="0056369E" w:rsidRPr="009F171D" w:rsidRDefault="009F171D">
      <w:pPr>
        <w:jc w:val="both"/>
        <w:rPr>
          <w:sz w:val="28"/>
          <w:szCs w:val="28"/>
          <w:u w:val="single"/>
        </w:rPr>
      </w:pPr>
      <w:r w:rsidRPr="009F171D">
        <w:rPr>
          <w:sz w:val="28"/>
          <w:szCs w:val="28"/>
          <w:u w:val="single"/>
        </w:rPr>
        <w:t>20.12.2023 № 43</w:t>
      </w:r>
    </w:p>
    <w:p w:rsidR="0056369E" w:rsidRPr="009F171D" w:rsidRDefault="00777755">
      <w:pPr>
        <w:jc w:val="both"/>
        <w:rPr>
          <w:sz w:val="28"/>
          <w:szCs w:val="28"/>
        </w:rPr>
      </w:pPr>
      <w:r w:rsidRPr="009F171D">
        <w:rPr>
          <w:sz w:val="28"/>
          <w:szCs w:val="28"/>
        </w:rPr>
        <w:t>г. Алейск</w:t>
      </w:r>
    </w:p>
    <w:p w:rsidR="0056369E" w:rsidRPr="009F171D" w:rsidRDefault="0056369E">
      <w:pPr>
        <w:jc w:val="both"/>
        <w:rPr>
          <w:sz w:val="28"/>
          <w:szCs w:val="28"/>
        </w:rPr>
      </w:pPr>
    </w:p>
    <w:tbl>
      <w:tblPr>
        <w:tblStyle w:val="af"/>
        <w:tblW w:w="9031" w:type="dxa"/>
        <w:tblInd w:w="-115" w:type="dxa"/>
        <w:tblLayout w:type="fixed"/>
        <w:tblLook w:val="0000"/>
      </w:tblPr>
      <w:tblGrid>
        <w:gridCol w:w="4608"/>
        <w:gridCol w:w="4423"/>
      </w:tblGrid>
      <w:tr w:rsidR="0056369E" w:rsidRPr="009F171D">
        <w:tc>
          <w:tcPr>
            <w:tcW w:w="4608" w:type="dxa"/>
          </w:tcPr>
          <w:p w:rsidR="0056369E" w:rsidRPr="009F171D" w:rsidRDefault="00777755" w:rsidP="00E43408">
            <w:pPr>
              <w:jc w:val="both"/>
              <w:rPr>
                <w:sz w:val="28"/>
                <w:szCs w:val="28"/>
              </w:rPr>
            </w:pPr>
            <w:r w:rsidRPr="009F171D">
              <w:rPr>
                <w:sz w:val="28"/>
                <w:szCs w:val="28"/>
              </w:rPr>
              <w:t>О принятии решения «О бюджете города Алейска Алтайского края на 202</w:t>
            </w:r>
            <w:r w:rsidR="00E43408" w:rsidRPr="009F171D">
              <w:rPr>
                <w:sz w:val="28"/>
                <w:szCs w:val="28"/>
              </w:rPr>
              <w:t>4</w:t>
            </w:r>
            <w:r w:rsidRPr="009F171D">
              <w:rPr>
                <w:sz w:val="28"/>
                <w:szCs w:val="28"/>
              </w:rPr>
              <w:t xml:space="preserve"> год и плановый период 202</w:t>
            </w:r>
            <w:r w:rsidR="00E43408" w:rsidRPr="009F171D">
              <w:rPr>
                <w:sz w:val="28"/>
                <w:szCs w:val="28"/>
              </w:rPr>
              <w:t>5</w:t>
            </w:r>
            <w:r w:rsidRPr="009F171D">
              <w:rPr>
                <w:sz w:val="28"/>
                <w:szCs w:val="28"/>
              </w:rPr>
              <w:t>-202</w:t>
            </w:r>
            <w:r w:rsidR="00E43408" w:rsidRPr="009F171D">
              <w:rPr>
                <w:sz w:val="28"/>
                <w:szCs w:val="28"/>
              </w:rPr>
              <w:t>6</w:t>
            </w:r>
            <w:r w:rsidRPr="009F171D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4423" w:type="dxa"/>
          </w:tcPr>
          <w:p w:rsidR="0056369E" w:rsidRPr="009F171D" w:rsidRDefault="0056369E">
            <w:pPr>
              <w:rPr>
                <w:sz w:val="28"/>
                <w:szCs w:val="28"/>
              </w:rPr>
            </w:pPr>
          </w:p>
        </w:tc>
      </w:tr>
    </w:tbl>
    <w:p w:rsidR="0056369E" w:rsidRPr="009F171D" w:rsidRDefault="0056369E">
      <w:pPr>
        <w:ind w:firstLine="709"/>
        <w:jc w:val="both"/>
        <w:rPr>
          <w:sz w:val="28"/>
          <w:szCs w:val="28"/>
        </w:rPr>
      </w:pPr>
    </w:p>
    <w:p w:rsidR="0056369E" w:rsidRPr="009F171D" w:rsidRDefault="0056369E">
      <w:pPr>
        <w:ind w:firstLine="709"/>
        <w:jc w:val="both"/>
        <w:rPr>
          <w:sz w:val="28"/>
          <w:szCs w:val="28"/>
        </w:rPr>
      </w:pPr>
    </w:p>
    <w:p w:rsidR="0056369E" w:rsidRPr="009F171D" w:rsidRDefault="00777755">
      <w:pPr>
        <w:ind w:firstLine="709"/>
        <w:jc w:val="both"/>
        <w:rPr>
          <w:sz w:val="28"/>
          <w:szCs w:val="28"/>
        </w:rPr>
      </w:pPr>
      <w:r w:rsidRPr="009F171D">
        <w:rPr>
          <w:sz w:val="28"/>
          <w:szCs w:val="28"/>
        </w:rPr>
        <w:t>Руководствуясь статьей 26 Устава муниципального образования город Алейск Алтайского края, Алейское городское Собрание депутатов Алтайского края РЕШИЛО:</w:t>
      </w:r>
    </w:p>
    <w:p w:rsidR="0056369E" w:rsidRPr="009F171D" w:rsidRDefault="007777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171D">
        <w:rPr>
          <w:sz w:val="28"/>
          <w:szCs w:val="28"/>
        </w:rPr>
        <w:t>Принять решение «О бюджете города Алейска Алтайского края на 202</w:t>
      </w:r>
      <w:r w:rsidR="00AD6397" w:rsidRPr="009F171D">
        <w:rPr>
          <w:sz w:val="28"/>
          <w:szCs w:val="28"/>
        </w:rPr>
        <w:t>4</w:t>
      </w:r>
      <w:r w:rsidRPr="009F171D">
        <w:rPr>
          <w:sz w:val="28"/>
          <w:szCs w:val="28"/>
        </w:rPr>
        <w:t xml:space="preserve"> год и плановый период 202</w:t>
      </w:r>
      <w:r w:rsidR="00AD6397" w:rsidRPr="009F171D">
        <w:rPr>
          <w:sz w:val="28"/>
          <w:szCs w:val="28"/>
        </w:rPr>
        <w:t>5</w:t>
      </w:r>
      <w:r w:rsidRPr="009F171D">
        <w:rPr>
          <w:sz w:val="28"/>
          <w:szCs w:val="28"/>
        </w:rPr>
        <w:t>-202</w:t>
      </w:r>
      <w:r w:rsidR="00AD6397" w:rsidRPr="009F171D">
        <w:rPr>
          <w:sz w:val="28"/>
          <w:szCs w:val="28"/>
        </w:rPr>
        <w:t xml:space="preserve">6 </w:t>
      </w:r>
      <w:r w:rsidRPr="009F171D">
        <w:rPr>
          <w:sz w:val="28"/>
          <w:szCs w:val="28"/>
        </w:rPr>
        <w:t>годов».</w:t>
      </w:r>
    </w:p>
    <w:p w:rsidR="0056369E" w:rsidRPr="009F171D" w:rsidRDefault="007777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171D">
        <w:rPr>
          <w:sz w:val="28"/>
          <w:szCs w:val="28"/>
        </w:rPr>
        <w:t>Настоящее решение направить для подписания и обнародования в установленном порядке главе города.</w:t>
      </w:r>
    </w:p>
    <w:p w:rsidR="0056369E" w:rsidRPr="009F171D" w:rsidRDefault="0056369E">
      <w:pPr>
        <w:tabs>
          <w:tab w:val="left" w:pos="1134"/>
        </w:tabs>
        <w:jc w:val="both"/>
        <w:rPr>
          <w:sz w:val="28"/>
          <w:szCs w:val="28"/>
        </w:rPr>
      </w:pPr>
    </w:p>
    <w:p w:rsidR="0056369E" w:rsidRPr="009F171D" w:rsidRDefault="0056369E">
      <w:pPr>
        <w:tabs>
          <w:tab w:val="left" w:pos="1134"/>
        </w:tabs>
        <w:jc w:val="both"/>
        <w:rPr>
          <w:sz w:val="28"/>
          <w:szCs w:val="28"/>
        </w:rPr>
      </w:pPr>
    </w:p>
    <w:p w:rsidR="0056369E" w:rsidRPr="009F171D" w:rsidRDefault="0056369E">
      <w:pPr>
        <w:tabs>
          <w:tab w:val="left" w:pos="1134"/>
        </w:tabs>
        <w:jc w:val="both"/>
        <w:rPr>
          <w:sz w:val="28"/>
          <w:szCs w:val="28"/>
        </w:rPr>
      </w:pPr>
    </w:p>
    <w:p w:rsidR="0056369E" w:rsidRPr="009F171D" w:rsidRDefault="00777755">
      <w:pPr>
        <w:tabs>
          <w:tab w:val="left" w:pos="1134"/>
        </w:tabs>
        <w:jc w:val="both"/>
        <w:rPr>
          <w:sz w:val="28"/>
          <w:szCs w:val="28"/>
        </w:rPr>
      </w:pPr>
      <w:r w:rsidRPr="009F171D">
        <w:rPr>
          <w:sz w:val="28"/>
          <w:szCs w:val="28"/>
        </w:rPr>
        <w:t>Председатель Алейского</w:t>
      </w:r>
    </w:p>
    <w:p w:rsidR="0056369E" w:rsidRPr="009F171D" w:rsidRDefault="00777755">
      <w:pPr>
        <w:tabs>
          <w:tab w:val="left" w:pos="1134"/>
        </w:tabs>
        <w:jc w:val="both"/>
        <w:rPr>
          <w:sz w:val="28"/>
          <w:szCs w:val="28"/>
        </w:rPr>
      </w:pPr>
      <w:r w:rsidRPr="009F171D">
        <w:rPr>
          <w:sz w:val="28"/>
          <w:szCs w:val="28"/>
        </w:rPr>
        <w:t>городского Собрания депутатов                                              А.П. Старовойтова</w:t>
      </w:r>
    </w:p>
    <w:p w:rsidR="0056369E" w:rsidRPr="009F171D" w:rsidRDefault="0056369E">
      <w:pPr>
        <w:jc w:val="right"/>
        <w:rPr>
          <w:sz w:val="28"/>
          <w:szCs w:val="28"/>
        </w:rPr>
      </w:pPr>
    </w:p>
    <w:p w:rsidR="0056369E" w:rsidRPr="009F171D" w:rsidRDefault="0056369E">
      <w:pPr>
        <w:jc w:val="right"/>
        <w:rPr>
          <w:sz w:val="28"/>
          <w:szCs w:val="28"/>
        </w:rPr>
      </w:pPr>
    </w:p>
    <w:p w:rsidR="0056369E" w:rsidRPr="009F171D" w:rsidRDefault="0056369E">
      <w:pPr>
        <w:jc w:val="right"/>
        <w:rPr>
          <w:sz w:val="28"/>
          <w:szCs w:val="28"/>
        </w:rPr>
      </w:pPr>
    </w:p>
    <w:p w:rsidR="0056369E" w:rsidRPr="009F171D" w:rsidRDefault="0056369E">
      <w:pPr>
        <w:jc w:val="right"/>
        <w:rPr>
          <w:sz w:val="28"/>
          <w:szCs w:val="28"/>
        </w:rPr>
      </w:pPr>
    </w:p>
    <w:p w:rsidR="0056369E" w:rsidRPr="009F171D" w:rsidRDefault="0056369E">
      <w:pPr>
        <w:jc w:val="right"/>
        <w:rPr>
          <w:sz w:val="28"/>
          <w:szCs w:val="28"/>
        </w:rPr>
      </w:pPr>
    </w:p>
    <w:p w:rsidR="0056369E" w:rsidRPr="009F171D" w:rsidRDefault="0056369E">
      <w:pPr>
        <w:jc w:val="right"/>
        <w:rPr>
          <w:sz w:val="28"/>
          <w:szCs w:val="28"/>
        </w:rPr>
      </w:pPr>
    </w:p>
    <w:p w:rsidR="0056369E" w:rsidRPr="009F171D" w:rsidRDefault="0056369E">
      <w:pPr>
        <w:jc w:val="right"/>
        <w:rPr>
          <w:sz w:val="28"/>
          <w:szCs w:val="28"/>
        </w:rPr>
      </w:pPr>
    </w:p>
    <w:p w:rsidR="0056369E" w:rsidRPr="009F171D" w:rsidRDefault="0056369E">
      <w:pPr>
        <w:jc w:val="right"/>
        <w:rPr>
          <w:sz w:val="28"/>
          <w:szCs w:val="28"/>
        </w:rPr>
      </w:pPr>
    </w:p>
    <w:p w:rsidR="0056369E" w:rsidRPr="009F171D" w:rsidRDefault="0056369E">
      <w:pPr>
        <w:jc w:val="right"/>
        <w:rPr>
          <w:sz w:val="28"/>
          <w:szCs w:val="28"/>
        </w:rPr>
      </w:pPr>
    </w:p>
    <w:p w:rsidR="0056369E" w:rsidRPr="009F171D" w:rsidRDefault="0056369E">
      <w:pPr>
        <w:jc w:val="right"/>
        <w:rPr>
          <w:sz w:val="28"/>
          <w:szCs w:val="28"/>
        </w:rPr>
      </w:pPr>
    </w:p>
    <w:p w:rsidR="0056369E" w:rsidRPr="009F171D" w:rsidRDefault="0056369E">
      <w:pPr>
        <w:jc w:val="right"/>
        <w:rPr>
          <w:sz w:val="28"/>
          <w:szCs w:val="28"/>
        </w:rPr>
      </w:pPr>
    </w:p>
    <w:p w:rsidR="0056369E" w:rsidRPr="009F171D" w:rsidRDefault="0056369E">
      <w:pPr>
        <w:jc w:val="right"/>
        <w:rPr>
          <w:sz w:val="28"/>
          <w:szCs w:val="28"/>
        </w:rPr>
      </w:pPr>
    </w:p>
    <w:p w:rsidR="0056369E" w:rsidRPr="009F171D" w:rsidRDefault="0056369E">
      <w:pPr>
        <w:jc w:val="right"/>
        <w:rPr>
          <w:sz w:val="28"/>
          <w:szCs w:val="28"/>
        </w:rPr>
      </w:pPr>
    </w:p>
    <w:p w:rsidR="0056369E" w:rsidRPr="009F171D" w:rsidRDefault="0056369E">
      <w:pPr>
        <w:jc w:val="right"/>
        <w:rPr>
          <w:sz w:val="28"/>
          <w:szCs w:val="28"/>
        </w:rPr>
      </w:pPr>
    </w:p>
    <w:p w:rsidR="0056369E" w:rsidRPr="009F171D" w:rsidRDefault="0056369E">
      <w:pPr>
        <w:jc w:val="right"/>
        <w:rPr>
          <w:sz w:val="28"/>
          <w:szCs w:val="28"/>
        </w:rPr>
      </w:pPr>
    </w:p>
    <w:p w:rsidR="0056369E" w:rsidRPr="009F171D" w:rsidRDefault="0056369E">
      <w:pPr>
        <w:jc w:val="right"/>
        <w:rPr>
          <w:sz w:val="28"/>
          <w:szCs w:val="28"/>
        </w:rPr>
      </w:pPr>
    </w:p>
    <w:p w:rsidR="0056369E" w:rsidRPr="009F171D" w:rsidRDefault="0056369E">
      <w:pPr>
        <w:jc w:val="right"/>
        <w:rPr>
          <w:sz w:val="28"/>
          <w:szCs w:val="28"/>
        </w:rPr>
      </w:pPr>
    </w:p>
    <w:p w:rsidR="0056369E" w:rsidRPr="009F171D" w:rsidRDefault="0056369E">
      <w:pPr>
        <w:jc w:val="right"/>
        <w:rPr>
          <w:sz w:val="28"/>
          <w:szCs w:val="28"/>
        </w:rPr>
      </w:pPr>
    </w:p>
    <w:p w:rsidR="0056369E" w:rsidRPr="009F171D" w:rsidRDefault="0056369E">
      <w:pPr>
        <w:jc w:val="right"/>
        <w:rPr>
          <w:sz w:val="28"/>
          <w:szCs w:val="28"/>
        </w:rPr>
      </w:pPr>
    </w:p>
    <w:p w:rsidR="0056369E" w:rsidRPr="009F171D" w:rsidRDefault="00777755">
      <w:pPr>
        <w:ind w:left="5670"/>
        <w:jc w:val="both"/>
        <w:rPr>
          <w:sz w:val="28"/>
          <w:szCs w:val="28"/>
        </w:rPr>
      </w:pPr>
      <w:r w:rsidRPr="009F171D">
        <w:rPr>
          <w:sz w:val="28"/>
          <w:szCs w:val="28"/>
        </w:rPr>
        <w:lastRenderedPageBreak/>
        <w:t>Принято решением Алейского городского Собрания депутатов Алтайского края</w:t>
      </w:r>
    </w:p>
    <w:p w:rsidR="0056369E" w:rsidRPr="009F171D" w:rsidRDefault="00777755">
      <w:pPr>
        <w:ind w:left="5670"/>
        <w:jc w:val="both"/>
        <w:rPr>
          <w:sz w:val="28"/>
          <w:szCs w:val="28"/>
        </w:rPr>
      </w:pPr>
      <w:r w:rsidRPr="009F171D">
        <w:rPr>
          <w:sz w:val="28"/>
          <w:szCs w:val="28"/>
        </w:rPr>
        <w:t xml:space="preserve">от </w:t>
      </w:r>
      <w:r w:rsidR="009F171D" w:rsidRPr="009F171D">
        <w:rPr>
          <w:sz w:val="28"/>
          <w:szCs w:val="28"/>
        </w:rPr>
        <w:t>20.12.2023</w:t>
      </w:r>
      <w:r w:rsidRPr="009F171D">
        <w:rPr>
          <w:sz w:val="28"/>
          <w:szCs w:val="28"/>
        </w:rPr>
        <w:t xml:space="preserve"> № </w:t>
      </w:r>
      <w:r w:rsidR="009F171D" w:rsidRPr="009F171D">
        <w:rPr>
          <w:sz w:val="28"/>
          <w:szCs w:val="28"/>
        </w:rPr>
        <w:t>43</w:t>
      </w:r>
    </w:p>
    <w:p w:rsidR="0056369E" w:rsidRPr="009F171D" w:rsidRDefault="0056369E">
      <w:pPr>
        <w:rPr>
          <w:b/>
          <w:sz w:val="28"/>
          <w:szCs w:val="28"/>
        </w:rPr>
      </w:pPr>
    </w:p>
    <w:p w:rsidR="0056369E" w:rsidRPr="009F171D" w:rsidRDefault="00777755">
      <w:pPr>
        <w:jc w:val="center"/>
        <w:rPr>
          <w:b/>
          <w:sz w:val="28"/>
          <w:szCs w:val="28"/>
        </w:rPr>
      </w:pPr>
      <w:r w:rsidRPr="009F171D">
        <w:rPr>
          <w:b/>
          <w:sz w:val="28"/>
          <w:szCs w:val="28"/>
        </w:rPr>
        <w:t>РЕШЕНИЕ</w:t>
      </w:r>
    </w:p>
    <w:p w:rsidR="0056369E" w:rsidRPr="009F171D" w:rsidRDefault="009F171D">
      <w:pPr>
        <w:jc w:val="center"/>
        <w:rPr>
          <w:sz w:val="28"/>
          <w:szCs w:val="28"/>
        </w:rPr>
      </w:pPr>
      <w:r w:rsidRPr="009F171D">
        <w:rPr>
          <w:sz w:val="28"/>
          <w:szCs w:val="28"/>
        </w:rPr>
        <w:t>о</w:t>
      </w:r>
      <w:r w:rsidR="00777755" w:rsidRPr="009F171D">
        <w:rPr>
          <w:sz w:val="28"/>
          <w:szCs w:val="28"/>
        </w:rPr>
        <w:t xml:space="preserve"> бюджете города Алейска Алтайского края на 202</w:t>
      </w:r>
      <w:r w:rsidR="00E43408" w:rsidRPr="009F171D">
        <w:rPr>
          <w:sz w:val="28"/>
          <w:szCs w:val="28"/>
        </w:rPr>
        <w:t>4</w:t>
      </w:r>
      <w:r w:rsidR="00777755" w:rsidRPr="009F171D">
        <w:rPr>
          <w:sz w:val="28"/>
          <w:szCs w:val="28"/>
        </w:rPr>
        <w:t xml:space="preserve"> год и </w:t>
      </w:r>
    </w:p>
    <w:p w:rsidR="0056369E" w:rsidRPr="009F171D" w:rsidRDefault="00777755">
      <w:pPr>
        <w:jc w:val="center"/>
        <w:rPr>
          <w:sz w:val="28"/>
          <w:szCs w:val="28"/>
        </w:rPr>
      </w:pPr>
      <w:r w:rsidRPr="009F171D">
        <w:rPr>
          <w:sz w:val="28"/>
          <w:szCs w:val="28"/>
        </w:rPr>
        <w:t>плановый период 202</w:t>
      </w:r>
      <w:r w:rsidR="00E43408" w:rsidRPr="009F171D">
        <w:rPr>
          <w:sz w:val="28"/>
          <w:szCs w:val="28"/>
        </w:rPr>
        <w:t>5</w:t>
      </w:r>
      <w:r w:rsidRPr="009F171D">
        <w:rPr>
          <w:sz w:val="28"/>
          <w:szCs w:val="28"/>
        </w:rPr>
        <w:t>-202</w:t>
      </w:r>
      <w:r w:rsidR="00E43408" w:rsidRPr="009F171D">
        <w:rPr>
          <w:sz w:val="28"/>
          <w:szCs w:val="28"/>
        </w:rPr>
        <w:t>6</w:t>
      </w:r>
      <w:r w:rsidRPr="009F171D">
        <w:rPr>
          <w:sz w:val="28"/>
          <w:szCs w:val="28"/>
        </w:rPr>
        <w:t xml:space="preserve"> годов</w:t>
      </w:r>
    </w:p>
    <w:p w:rsidR="0056369E" w:rsidRPr="009F171D" w:rsidRDefault="0056369E">
      <w:pPr>
        <w:ind w:firstLine="709"/>
        <w:jc w:val="both"/>
        <w:rPr>
          <w:sz w:val="28"/>
          <w:szCs w:val="28"/>
        </w:rPr>
      </w:pPr>
    </w:p>
    <w:p w:rsidR="0056369E" w:rsidRPr="009F171D" w:rsidRDefault="007777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  <w:r w:rsidRPr="009F171D">
        <w:rPr>
          <w:b/>
          <w:color w:val="000000"/>
          <w:sz w:val="28"/>
          <w:szCs w:val="28"/>
        </w:rPr>
        <w:t>Статья  1</w:t>
      </w:r>
      <w:r w:rsidRPr="009F171D">
        <w:rPr>
          <w:color w:val="000000"/>
          <w:sz w:val="28"/>
          <w:szCs w:val="28"/>
        </w:rPr>
        <w:t xml:space="preserve">. </w:t>
      </w:r>
      <w:r w:rsidRPr="009F171D">
        <w:rPr>
          <w:b/>
          <w:color w:val="000000"/>
          <w:sz w:val="28"/>
          <w:szCs w:val="28"/>
        </w:rPr>
        <w:t>Основные характеристики бюджета горо</w:t>
      </w:r>
      <w:r w:rsidR="003A5C14" w:rsidRPr="009F171D">
        <w:rPr>
          <w:b/>
          <w:color w:val="000000"/>
          <w:sz w:val="28"/>
          <w:szCs w:val="28"/>
        </w:rPr>
        <w:t>да</w:t>
      </w:r>
    </w:p>
    <w:p w:rsidR="0056369E" w:rsidRPr="009F171D" w:rsidRDefault="007777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9F171D">
        <w:rPr>
          <w:color w:val="000000"/>
          <w:sz w:val="28"/>
          <w:szCs w:val="28"/>
        </w:rPr>
        <w:t>1. Утвердить основные характеристики бюджета города Алейска Алтайского края на 202</w:t>
      </w:r>
      <w:r w:rsidR="00E43408" w:rsidRPr="009F171D">
        <w:rPr>
          <w:color w:val="000000"/>
          <w:sz w:val="28"/>
          <w:szCs w:val="28"/>
        </w:rPr>
        <w:t>4</w:t>
      </w:r>
      <w:r w:rsidRPr="009F171D">
        <w:rPr>
          <w:color w:val="000000"/>
          <w:sz w:val="28"/>
          <w:szCs w:val="28"/>
        </w:rPr>
        <w:t xml:space="preserve"> год:</w:t>
      </w:r>
    </w:p>
    <w:p w:rsidR="0056369E" w:rsidRPr="009F171D" w:rsidRDefault="00777755" w:rsidP="004606F8">
      <w:pPr>
        <w:widowControl w:val="0"/>
        <w:ind w:firstLine="851"/>
        <w:jc w:val="both"/>
        <w:rPr>
          <w:sz w:val="28"/>
          <w:szCs w:val="28"/>
        </w:rPr>
      </w:pPr>
      <w:r w:rsidRPr="009F171D">
        <w:rPr>
          <w:sz w:val="28"/>
          <w:szCs w:val="28"/>
        </w:rPr>
        <w:t xml:space="preserve">1) прогнозируемый общий объем доходов в сумме </w:t>
      </w:r>
      <w:r w:rsidR="005D7570" w:rsidRPr="009F171D">
        <w:rPr>
          <w:sz w:val="28"/>
          <w:szCs w:val="28"/>
        </w:rPr>
        <w:t>976 572</w:t>
      </w:r>
      <w:r w:rsidR="00E43408" w:rsidRPr="009F171D">
        <w:rPr>
          <w:sz w:val="28"/>
          <w:szCs w:val="28"/>
        </w:rPr>
        <w:t>,</w:t>
      </w:r>
      <w:r w:rsidR="005D7570" w:rsidRPr="009F171D">
        <w:rPr>
          <w:sz w:val="28"/>
          <w:szCs w:val="28"/>
        </w:rPr>
        <w:t>0</w:t>
      </w:r>
      <w:r w:rsidR="00AD6397" w:rsidRPr="009F171D">
        <w:rPr>
          <w:sz w:val="28"/>
          <w:szCs w:val="28"/>
        </w:rPr>
        <w:t>0</w:t>
      </w:r>
      <w:r w:rsidRPr="009F171D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5D7570" w:rsidRPr="009F171D">
        <w:rPr>
          <w:sz w:val="28"/>
          <w:szCs w:val="28"/>
        </w:rPr>
        <w:t>671 735,8</w:t>
      </w:r>
      <w:r w:rsidR="00AD6397" w:rsidRPr="009F171D">
        <w:rPr>
          <w:sz w:val="28"/>
          <w:szCs w:val="28"/>
        </w:rPr>
        <w:t>0</w:t>
      </w:r>
      <w:r w:rsidRPr="009F171D">
        <w:rPr>
          <w:sz w:val="28"/>
          <w:szCs w:val="28"/>
        </w:rPr>
        <w:t xml:space="preserve"> тыс. рублей;</w:t>
      </w:r>
    </w:p>
    <w:p w:rsidR="0056369E" w:rsidRPr="009F171D" w:rsidRDefault="00777755" w:rsidP="004606F8">
      <w:pPr>
        <w:widowControl w:val="0"/>
        <w:ind w:firstLine="851"/>
        <w:jc w:val="both"/>
        <w:rPr>
          <w:sz w:val="28"/>
          <w:szCs w:val="28"/>
        </w:rPr>
      </w:pPr>
      <w:r w:rsidRPr="009F171D">
        <w:rPr>
          <w:sz w:val="28"/>
          <w:szCs w:val="28"/>
        </w:rPr>
        <w:t xml:space="preserve">2) общий объем расходов в сумме </w:t>
      </w:r>
      <w:r w:rsidR="005D7570" w:rsidRPr="009F171D">
        <w:rPr>
          <w:sz w:val="28"/>
          <w:szCs w:val="28"/>
        </w:rPr>
        <w:t>1 040 488,17</w:t>
      </w:r>
      <w:r w:rsidRPr="009F171D">
        <w:rPr>
          <w:sz w:val="28"/>
          <w:szCs w:val="28"/>
        </w:rPr>
        <w:t xml:space="preserve"> тыс. рублей;</w:t>
      </w:r>
    </w:p>
    <w:p w:rsidR="0056369E" w:rsidRPr="009F171D" w:rsidRDefault="00777755" w:rsidP="004606F8">
      <w:pPr>
        <w:widowControl w:val="0"/>
        <w:ind w:firstLine="851"/>
        <w:jc w:val="both"/>
        <w:rPr>
          <w:sz w:val="28"/>
          <w:szCs w:val="28"/>
        </w:rPr>
      </w:pPr>
      <w:r w:rsidRPr="009F171D">
        <w:rPr>
          <w:sz w:val="28"/>
          <w:szCs w:val="28"/>
        </w:rPr>
        <w:t>3)  верхний предел муниципального долга на 1 января 202</w:t>
      </w:r>
      <w:r w:rsidR="002B2B2A" w:rsidRPr="009F171D">
        <w:rPr>
          <w:sz w:val="28"/>
          <w:szCs w:val="28"/>
        </w:rPr>
        <w:t>5</w:t>
      </w:r>
      <w:r w:rsidRPr="009F171D">
        <w:rPr>
          <w:sz w:val="28"/>
          <w:szCs w:val="28"/>
        </w:rPr>
        <w:t xml:space="preserve"> года в сумме 1</w:t>
      </w:r>
      <w:r w:rsidR="002B2B2A" w:rsidRPr="009F171D">
        <w:rPr>
          <w:sz w:val="28"/>
          <w:szCs w:val="28"/>
        </w:rPr>
        <w:t>3200</w:t>
      </w:r>
      <w:r w:rsidRPr="009F171D">
        <w:rPr>
          <w:sz w:val="28"/>
          <w:szCs w:val="28"/>
        </w:rPr>
        <w:t>,0</w:t>
      </w:r>
      <w:r w:rsidR="00AD6397" w:rsidRPr="009F171D">
        <w:rPr>
          <w:sz w:val="28"/>
          <w:szCs w:val="28"/>
        </w:rPr>
        <w:t>0</w:t>
      </w:r>
      <w:r w:rsidRPr="009F171D">
        <w:rPr>
          <w:sz w:val="28"/>
          <w:szCs w:val="28"/>
        </w:rPr>
        <w:t xml:space="preserve"> тыс. рублей, в том числе верхний предел долга по муниципальным гарантиям в сумме 0,</w:t>
      </w:r>
      <w:r w:rsidR="0041418C" w:rsidRPr="009F171D">
        <w:rPr>
          <w:sz w:val="28"/>
          <w:szCs w:val="28"/>
        </w:rPr>
        <w:t>0</w:t>
      </w:r>
      <w:r w:rsidRPr="009F171D">
        <w:rPr>
          <w:sz w:val="28"/>
          <w:szCs w:val="28"/>
        </w:rPr>
        <w:t>0 тыс. рублей;</w:t>
      </w:r>
    </w:p>
    <w:p w:rsidR="0056369E" w:rsidRPr="009F171D" w:rsidRDefault="00777755" w:rsidP="004606F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9F171D">
        <w:rPr>
          <w:color w:val="000000"/>
          <w:sz w:val="28"/>
          <w:szCs w:val="28"/>
        </w:rPr>
        <w:t xml:space="preserve">4)  дефицит бюджета города в сумме </w:t>
      </w:r>
      <w:r w:rsidR="002B2B2A" w:rsidRPr="009F171D">
        <w:rPr>
          <w:color w:val="000000"/>
          <w:sz w:val="28"/>
          <w:szCs w:val="28"/>
        </w:rPr>
        <w:t>6</w:t>
      </w:r>
      <w:r w:rsidR="005D7570" w:rsidRPr="009F171D">
        <w:rPr>
          <w:color w:val="000000"/>
          <w:sz w:val="28"/>
          <w:szCs w:val="28"/>
        </w:rPr>
        <w:t>3 916</w:t>
      </w:r>
      <w:r w:rsidR="002B2B2A" w:rsidRPr="009F171D">
        <w:rPr>
          <w:color w:val="000000"/>
          <w:sz w:val="28"/>
          <w:szCs w:val="28"/>
        </w:rPr>
        <w:t>,</w:t>
      </w:r>
      <w:r w:rsidR="005D7570" w:rsidRPr="009F171D">
        <w:rPr>
          <w:color w:val="000000"/>
          <w:sz w:val="28"/>
          <w:szCs w:val="28"/>
        </w:rPr>
        <w:t>1</w:t>
      </w:r>
      <w:r w:rsidR="002B2B2A" w:rsidRPr="009F171D">
        <w:rPr>
          <w:color w:val="000000"/>
          <w:sz w:val="28"/>
          <w:szCs w:val="28"/>
        </w:rPr>
        <w:t>7</w:t>
      </w:r>
      <w:r w:rsidRPr="009F171D">
        <w:rPr>
          <w:color w:val="000000"/>
          <w:sz w:val="28"/>
          <w:szCs w:val="28"/>
        </w:rPr>
        <w:t xml:space="preserve"> тыс. рублей.</w:t>
      </w:r>
    </w:p>
    <w:p w:rsidR="0056369E" w:rsidRPr="009F171D" w:rsidRDefault="007777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9F171D">
        <w:rPr>
          <w:color w:val="000000"/>
          <w:sz w:val="28"/>
          <w:szCs w:val="28"/>
        </w:rPr>
        <w:t xml:space="preserve">2. Утвердить основные характеристики бюджета города </w:t>
      </w:r>
      <w:r w:rsidRPr="009F171D">
        <w:rPr>
          <w:color w:val="000000"/>
          <w:sz w:val="28"/>
          <w:szCs w:val="28"/>
        </w:rPr>
        <w:br/>
        <w:t>на 202</w:t>
      </w:r>
      <w:r w:rsidR="002B2B2A" w:rsidRPr="009F171D">
        <w:rPr>
          <w:color w:val="000000"/>
          <w:sz w:val="28"/>
          <w:szCs w:val="28"/>
        </w:rPr>
        <w:t>5</w:t>
      </w:r>
      <w:r w:rsidRPr="009F171D">
        <w:rPr>
          <w:color w:val="000000"/>
          <w:sz w:val="28"/>
          <w:szCs w:val="28"/>
        </w:rPr>
        <w:t xml:space="preserve"> год и на 202</w:t>
      </w:r>
      <w:r w:rsidR="002B2B2A" w:rsidRPr="009F171D">
        <w:rPr>
          <w:color w:val="000000"/>
          <w:sz w:val="28"/>
          <w:szCs w:val="28"/>
        </w:rPr>
        <w:t>6</w:t>
      </w:r>
      <w:r w:rsidRPr="009F171D">
        <w:rPr>
          <w:color w:val="000000"/>
          <w:sz w:val="28"/>
          <w:szCs w:val="28"/>
        </w:rPr>
        <w:t xml:space="preserve"> год:</w:t>
      </w:r>
    </w:p>
    <w:p w:rsidR="0056369E" w:rsidRPr="009F171D" w:rsidRDefault="00777755">
      <w:pPr>
        <w:widowControl w:val="0"/>
        <w:ind w:firstLine="851"/>
        <w:jc w:val="both"/>
        <w:rPr>
          <w:sz w:val="28"/>
          <w:szCs w:val="28"/>
        </w:rPr>
      </w:pPr>
      <w:bookmarkStart w:id="1" w:name="_heading=h.gjdgxs" w:colFirst="0" w:colLast="0"/>
      <w:bookmarkEnd w:id="1"/>
      <w:r w:rsidRPr="009F171D">
        <w:rPr>
          <w:sz w:val="28"/>
          <w:szCs w:val="28"/>
        </w:rPr>
        <w:t>1) прогнозируемый общий объем доходов на 202</w:t>
      </w:r>
      <w:r w:rsidR="00777582" w:rsidRPr="009F171D">
        <w:rPr>
          <w:sz w:val="28"/>
          <w:szCs w:val="28"/>
        </w:rPr>
        <w:t>5</w:t>
      </w:r>
      <w:r w:rsidRPr="009F171D">
        <w:rPr>
          <w:sz w:val="28"/>
          <w:szCs w:val="28"/>
        </w:rPr>
        <w:t xml:space="preserve"> год  </w:t>
      </w:r>
      <w:r w:rsidRPr="009F171D">
        <w:rPr>
          <w:sz w:val="28"/>
          <w:szCs w:val="28"/>
        </w:rPr>
        <w:br/>
        <w:t xml:space="preserve">в сумме </w:t>
      </w:r>
      <w:r w:rsidR="005D7570" w:rsidRPr="009F171D">
        <w:rPr>
          <w:sz w:val="28"/>
          <w:szCs w:val="28"/>
        </w:rPr>
        <w:t>896 691,7</w:t>
      </w:r>
      <w:r w:rsidR="00661204" w:rsidRPr="009F171D">
        <w:rPr>
          <w:sz w:val="28"/>
          <w:szCs w:val="28"/>
        </w:rPr>
        <w:t>0</w:t>
      </w:r>
      <w:r w:rsidRPr="009F171D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 </w:t>
      </w:r>
      <w:r w:rsidR="005D7570" w:rsidRPr="009F171D">
        <w:rPr>
          <w:sz w:val="28"/>
          <w:szCs w:val="28"/>
        </w:rPr>
        <w:t>631 469,4</w:t>
      </w:r>
      <w:r w:rsidR="00661204" w:rsidRPr="009F171D">
        <w:rPr>
          <w:sz w:val="28"/>
          <w:szCs w:val="28"/>
        </w:rPr>
        <w:t>0</w:t>
      </w:r>
      <w:r w:rsidRPr="009F171D">
        <w:rPr>
          <w:sz w:val="28"/>
          <w:szCs w:val="28"/>
        </w:rPr>
        <w:t xml:space="preserve"> тыс. рублей, и </w:t>
      </w:r>
      <w:r w:rsidRPr="009F171D">
        <w:rPr>
          <w:sz w:val="28"/>
          <w:szCs w:val="28"/>
        </w:rPr>
        <w:br/>
        <w:t>на 202</w:t>
      </w:r>
      <w:r w:rsidR="00777582" w:rsidRPr="009F171D">
        <w:rPr>
          <w:sz w:val="28"/>
          <w:szCs w:val="28"/>
        </w:rPr>
        <w:t>6</w:t>
      </w:r>
      <w:r w:rsidRPr="009F171D">
        <w:rPr>
          <w:sz w:val="28"/>
          <w:szCs w:val="28"/>
        </w:rPr>
        <w:t xml:space="preserve"> год в сумме </w:t>
      </w:r>
      <w:r w:rsidR="005D7570" w:rsidRPr="009F171D">
        <w:rPr>
          <w:sz w:val="28"/>
          <w:szCs w:val="28"/>
        </w:rPr>
        <w:t>699 252,6</w:t>
      </w:r>
      <w:r w:rsidR="00661204" w:rsidRPr="009F171D">
        <w:rPr>
          <w:sz w:val="28"/>
          <w:szCs w:val="28"/>
        </w:rPr>
        <w:t>0</w:t>
      </w:r>
      <w:r w:rsidRPr="009F171D">
        <w:rPr>
          <w:sz w:val="28"/>
          <w:szCs w:val="28"/>
        </w:rPr>
        <w:t xml:space="preserve"> тыс. рублей, в том числе объем межбюджетных трансфертов, получаемых из других </w:t>
      </w:r>
      <w:r w:rsidR="002F22F4" w:rsidRPr="009F171D">
        <w:rPr>
          <w:sz w:val="28"/>
          <w:szCs w:val="28"/>
        </w:rPr>
        <w:t xml:space="preserve">бюджетов </w:t>
      </w:r>
      <w:r w:rsidR="005D7570" w:rsidRPr="009F171D">
        <w:rPr>
          <w:sz w:val="28"/>
          <w:szCs w:val="28"/>
        </w:rPr>
        <w:t>418</w:t>
      </w:r>
      <w:r w:rsidR="00777582" w:rsidRPr="009F171D">
        <w:rPr>
          <w:sz w:val="28"/>
          <w:szCs w:val="28"/>
        </w:rPr>
        <w:t> </w:t>
      </w:r>
      <w:r w:rsidR="005D7570" w:rsidRPr="009F171D">
        <w:rPr>
          <w:sz w:val="28"/>
          <w:szCs w:val="28"/>
        </w:rPr>
        <w:t>237</w:t>
      </w:r>
      <w:r w:rsidR="00777582" w:rsidRPr="009F171D">
        <w:rPr>
          <w:sz w:val="28"/>
          <w:szCs w:val="28"/>
        </w:rPr>
        <w:t>,</w:t>
      </w:r>
      <w:r w:rsidR="005D7570" w:rsidRPr="009F171D">
        <w:rPr>
          <w:sz w:val="28"/>
          <w:szCs w:val="28"/>
        </w:rPr>
        <w:t>9</w:t>
      </w:r>
      <w:r w:rsidR="00661204" w:rsidRPr="009F171D">
        <w:rPr>
          <w:sz w:val="28"/>
          <w:szCs w:val="28"/>
        </w:rPr>
        <w:t>0</w:t>
      </w:r>
      <w:r w:rsidRPr="009F171D">
        <w:rPr>
          <w:sz w:val="28"/>
          <w:szCs w:val="28"/>
        </w:rPr>
        <w:t xml:space="preserve"> тыс. рублей;</w:t>
      </w:r>
    </w:p>
    <w:p w:rsidR="0056369E" w:rsidRPr="009F171D" w:rsidRDefault="00777755">
      <w:pPr>
        <w:widowControl w:val="0"/>
        <w:ind w:firstLine="851"/>
        <w:jc w:val="both"/>
        <w:rPr>
          <w:color w:val="FF0000"/>
          <w:sz w:val="28"/>
          <w:szCs w:val="28"/>
        </w:rPr>
      </w:pPr>
      <w:r w:rsidRPr="009F171D">
        <w:rPr>
          <w:sz w:val="28"/>
          <w:szCs w:val="28"/>
        </w:rPr>
        <w:t>2) общий объем р</w:t>
      </w:r>
      <w:r w:rsidR="0018163B" w:rsidRPr="009F171D">
        <w:rPr>
          <w:sz w:val="28"/>
          <w:szCs w:val="28"/>
        </w:rPr>
        <w:t>асходов на 202</w:t>
      </w:r>
      <w:r w:rsidR="00777582" w:rsidRPr="009F171D">
        <w:rPr>
          <w:sz w:val="28"/>
          <w:szCs w:val="28"/>
        </w:rPr>
        <w:t>5</w:t>
      </w:r>
      <w:r w:rsidR="0018163B" w:rsidRPr="009F171D">
        <w:rPr>
          <w:sz w:val="28"/>
          <w:szCs w:val="28"/>
        </w:rPr>
        <w:t xml:space="preserve"> год в сумме </w:t>
      </w:r>
      <w:r w:rsidR="005D7570" w:rsidRPr="009F171D">
        <w:rPr>
          <w:sz w:val="28"/>
          <w:szCs w:val="28"/>
        </w:rPr>
        <w:t>894 991,7</w:t>
      </w:r>
      <w:r w:rsidR="00666F71" w:rsidRPr="009F171D">
        <w:rPr>
          <w:sz w:val="28"/>
          <w:szCs w:val="28"/>
        </w:rPr>
        <w:t>0</w:t>
      </w:r>
      <w:r w:rsidRPr="009F171D">
        <w:rPr>
          <w:sz w:val="28"/>
          <w:szCs w:val="28"/>
        </w:rPr>
        <w:br/>
        <w:t>тыс. рублей,</w:t>
      </w:r>
      <w:r w:rsidR="0018163B" w:rsidRPr="009F171D">
        <w:rPr>
          <w:sz w:val="28"/>
          <w:szCs w:val="28"/>
        </w:rPr>
        <w:t xml:space="preserve"> в том числе условно утверждаемые расходы в сумме </w:t>
      </w:r>
      <w:r w:rsidR="00E81156" w:rsidRPr="009F171D">
        <w:rPr>
          <w:sz w:val="28"/>
          <w:szCs w:val="28"/>
        </w:rPr>
        <w:t>6</w:t>
      </w:r>
      <w:r w:rsidR="005D7570" w:rsidRPr="009F171D">
        <w:rPr>
          <w:sz w:val="28"/>
          <w:szCs w:val="28"/>
        </w:rPr>
        <w:t xml:space="preserve"> 917,94</w:t>
      </w:r>
      <w:r w:rsidR="0018163B" w:rsidRPr="009F171D">
        <w:rPr>
          <w:sz w:val="28"/>
          <w:szCs w:val="28"/>
        </w:rPr>
        <w:t xml:space="preserve"> тыс. рублей;</w:t>
      </w:r>
      <w:r w:rsidRPr="009F171D">
        <w:rPr>
          <w:sz w:val="28"/>
          <w:szCs w:val="28"/>
        </w:rPr>
        <w:t xml:space="preserve"> на 202</w:t>
      </w:r>
      <w:r w:rsidR="00EF62F5" w:rsidRPr="009F171D">
        <w:rPr>
          <w:sz w:val="28"/>
          <w:szCs w:val="28"/>
        </w:rPr>
        <w:t>6</w:t>
      </w:r>
      <w:r w:rsidRPr="009F171D">
        <w:rPr>
          <w:sz w:val="28"/>
          <w:szCs w:val="28"/>
        </w:rPr>
        <w:t xml:space="preserve"> год в сумме </w:t>
      </w:r>
      <w:r w:rsidR="00EF62F5" w:rsidRPr="009F171D">
        <w:rPr>
          <w:sz w:val="28"/>
          <w:szCs w:val="28"/>
        </w:rPr>
        <w:t>69</w:t>
      </w:r>
      <w:r w:rsidR="005D7570" w:rsidRPr="009F171D">
        <w:rPr>
          <w:sz w:val="28"/>
          <w:szCs w:val="28"/>
        </w:rPr>
        <w:t>6 952,60</w:t>
      </w:r>
      <w:r w:rsidRPr="009F171D">
        <w:rPr>
          <w:sz w:val="28"/>
          <w:szCs w:val="28"/>
        </w:rPr>
        <w:t xml:space="preserve"> тыс. рублей</w:t>
      </w:r>
      <w:r w:rsidR="0018163B" w:rsidRPr="009F171D">
        <w:rPr>
          <w:sz w:val="28"/>
          <w:szCs w:val="28"/>
        </w:rPr>
        <w:t>, в том числе условно утверждаемые расходы в сумме</w:t>
      </w:r>
      <w:r w:rsidR="005D7570" w:rsidRPr="009F171D">
        <w:rPr>
          <w:sz w:val="28"/>
          <w:szCs w:val="28"/>
        </w:rPr>
        <w:t>13 935,74</w:t>
      </w:r>
      <w:r w:rsidR="0018163B" w:rsidRPr="009F171D">
        <w:rPr>
          <w:sz w:val="28"/>
          <w:szCs w:val="28"/>
        </w:rPr>
        <w:t xml:space="preserve"> тыс. рублей</w:t>
      </w:r>
      <w:r w:rsidRPr="009F171D">
        <w:rPr>
          <w:sz w:val="28"/>
          <w:szCs w:val="28"/>
        </w:rPr>
        <w:t>.</w:t>
      </w:r>
    </w:p>
    <w:p w:rsidR="0056369E" w:rsidRPr="009F171D" w:rsidRDefault="00777755">
      <w:pPr>
        <w:widowControl w:val="0"/>
        <w:ind w:firstLine="851"/>
        <w:jc w:val="both"/>
        <w:rPr>
          <w:sz w:val="28"/>
          <w:szCs w:val="28"/>
        </w:rPr>
      </w:pPr>
      <w:r w:rsidRPr="009F171D">
        <w:rPr>
          <w:sz w:val="28"/>
          <w:szCs w:val="28"/>
        </w:rPr>
        <w:t>3) верхний предел муниципального внутреннего долга на 1 января 202</w:t>
      </w:r>
      <w:r w:rsidR="00EF62F5" w:rsidRPr="009F171D">
        <w:rPr>
          <w:sz w:val="28"/>
          <w:szCs w:val="28"/>
        </w:rPr>
        <w:t>6</w:t>
      </w:r>
      <w:r w:rsidRPr="009F171D">
        <w:rPr>
          <w:sz w:val="28"/>
          <w:szCs w:val="28"/>
        </w:rPr>
        <w:t xml:space="preserve"> года в сумме </w:t>
      </w:r>
      <w:r w:rsidR="00EF62F5" w:rsidRPr="009F171D">
        <w:rPr>
          <w:sz w:val="28"/>
          <w:szCs w:val="28"/>
        </w:rPr>
        <w:t>11 500</w:t>
      </w:r>
      <w:r w:rsidRPr="009F171D">
        <w:rPr>
          <w:sz w:val="28"/>
          <w:szCs w:val="28"/>
        </w:rPr>
        <w:t>,0</w:t>
      </w:r>
      <w:r w:rsidR="00D21144" w:rsidRPr="009F171D">
        <w:rPr>
          <w:sz w:val="28"/>
          <w:szCs w:val="28"/>
        </w:rPr>
        <w:t>0</w:t>
      </w:r>
      <w:r w:rsidRPr="009F171D">
        <w:rPr>
          <w:sz w:val="28"/>
          <w:szCs w:val="28"/>
        </w:rPr>
        <w:t xml:space="preserve"> тыс. рублей, в том числе верхний предел долга по муниципальным гарантиям 0,0</w:t>
      </w:r>
      <w:r w:rsidR="00D21144" w:rsidRPr="009F171D">
        <w:rPr>
          <w:sz w:val="28"/>
          <w:szCs w:val="28"/>
        </w:rPr>
        <w:t>0</w:t>
      </w:r>
      <w:r w:rsidRPr="009F171D">
        <w:rPr>
          <w:sz w:val="28"/>
          <w:szCs w:val="28"/>
        </w:rPr>
        <w:t xml:space="preserve"> тыс. рублей, и верхний предел муниципального внутреннего долга на 1 января 202</w:t>
      </w:r>
      <w:r w:rsidR="00EF62F5" w:rsidRPr="009F171D">
        <w:rPr>
          <w:sz w:val="28"/>
          <w:szCs w:val="28"/>
        </w:rPr>
        <w:t>7</w:t>
      </w:r>
      <w:r w:rsidRPr="009F171D">
        <w:rPr>
          <w:sz w:val="28"/>
          <w:szCs w:val="28"/>
        </w:rPr>
        <w:t xml:space="preserve"> года в сумме </w:t>
      </w:r>
      <w:r w:rsidR="00EF62F5" w:rsidRPr="009F171D">
        <w:rPr>
          <w:sz w:val="28"/>
          <w:szCs w:val="28"/>
        </w:rPr>
        <w:t>9 200</w:t>
      </w:r>
      <w:r w:rsidRPr="009F171D">
        <w:rPr>
          <w:sz w:val="28"/>
          <w:szCs w:val="28"/>
        </w:rPr>
        <w:t>,0</w:t>
      </w:r>
      <w:r w:rsidR="00D21144" w:rsidRPr="009F171D">
        <w:rPr>
          <w:sz w:val="28"/>
          <w:szCs w:val="28"/>
        </w:rPr>
        <w:t>0</w:t>
      </w:r>
      <w:r w:rsidRPr="009F171D">
        <w:rPr>
          <w:sz w:val="28"/>
          <w:szCs w:val="28"/>
        </w:rPr>
        <w:t xml:space="preserve"> тыс. рублей, в том числе верхний предел долга по муниципальным гарантиям 0,0</w:t>
      </w:r>
      <w:r w:rsidR="00D21144" w:rsidRPr="009F171D">
        <w:rPr>
          <w:sz w:val="28"/>
          <w:szCs w:val="28"/>
        </w:rPr>
        <w:t>0</w:t>
      </w:r>
      <w:r w:rsidRPr="009F171D">
        <w:rPr>
          <w:sz w:val="28"/>
          <w:szCs w:val="28"/>
        </w:rPr>
        <w:t xml:space="preserve"> тыс. рублей;</w:t>
      </w:r>
    </w:p>
    <w:p w:rsidR="0056369E" w:rsidRPr="009F171D" w:rsidRDefault="00777755">
      <w:pPr>
        <w:widowControl w:val="0"/>
        <w:ind w:firstLine="851"/>
        <w:jc w:val="both"/>
        <w:rPr>
          <w:sz w:val="28"/>
          <w:szCs w:val="28"/>
        </w:rPr>
      </w:pPr>
      <w:r w:rsidRPr="009F171D">
        <w:rPr>
          <w:sz w:val="28"/>
          <w:szCs w:val="28"/>
        </w:rPr>
        <w:t>4) профицит бюджета на 202</w:t>
      </w:r>
      <w:r w:rsidR="00EF62F5" w:rsidRPr="009F171D">
        <w:rPr>
          <w:sz w:val="28"/>
          <w:szCs w:val="28"/>
        </w:rPr>
        <w:t>5</w:t>
      </w:r>
      <w:r w:rsidRPr="009F171D">
        <w:rPr>
          <w:sz w:val="28"/>
          <w:szCs w:val="28"/>
        </w:rPr>
        <w:t xml:space="preserve"> год в сумме </w:t>
      </w:r>
      <w:r w:rsidR="00EF62F5" w:rsidRPr="009F171D">
        <w:rPr>
          <w:sz w:val="28"/>
          <w:szCs w:val="28"/>
        </w:rPr>
        <w:t>1700</w:t>
      </w:r>
      <w:r w:rsidRPr="009F171D">
        <w:rPr>
          <w:sz w:val="28"/>
          <w:szCs w:val="28"/>
        </w:rPr>
        <w:t>,0</w:t>
      </w:r>
      <w:r w:rsidR="00D21144" w:rsidRPr="009F171D">
        <w:rPr>
          <w:sz w:val="28"/>
          <w:szCs w:val="28"/>
        </w:rPr>
        <w:t>0</w:t>
      </w:r>
      <w:r w:rsidRPr="009F171D">
        <w:rPr>
          <w:sz w:val="28"/>
          <w:szCs w:val="28"/>
        </w:rPr>
        <w:t xml:space="preserve"> тыс. рублей и на 202</w:t>
      </w:r>
      <w:r w:rsidR="00EF62F5" w:rsidRPr="009F171D">
        <w:rPr>
          <w:sz w:val="28"/>
          <w:szCs w:val="28"/>
        </w:rPr>
        <w:t>6</w:t>
      </w:r>
      <w:r w:rsidRPr="009F171D">
        <w:rPr>
          <w:sz w:val="28"/>
          <w:szCs w:val="28"/>
        </w:rPr>
        <w:t xml:space="preserve"> год в сумме </w:t>
      </w:r>
      <w:r w:rsidR="00EF62F5" w:rsidRPr="009F171D">
        <w:rPr>
          <w:sz w:val="28"/>
          <w:szCs w:val="28"/>
        </w:rPr>
        <w:t>2300</w:t>
      </w:r>
      <w:r w:rsidRPr="009F171D">
        <w:rPr>
          <w:sz w:val="28"/>
          <w:szCs w:val="28"/>
        </w:rPr>
        <w:t>,0</w:t>
      </w:r>
      <w:r w:rsidR="00D21144" w:rsidRPr="009F171D">
        <w:rPr>
          <w:sz w:val="28"/>
          <w:szCs w:val="28"/>
        </w:rPr>
        <w:t>0</w:t>
      </w:r>
      <w:r w:rsidRPr="009F171D">
        <w:rPr>
          <w:sz w:val="28"/>
          <w:szCs w:val="28"/>
        </w:rPr>
        <w:t xml:space="preserve"> тыс. рублей.</w:t>
      </w:r>
    </w:p>
    <w:p w:rsidR="0056369E" w:rsidRPr="009F171D" w:rsidRDefault="007777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9F171D">
        <w:rPr>
          <w:color w:val="000000"/>
          <w:sz w:val="28"/>
          <w:szCs w:val="28"/>
        </w:rPr>
        <w:t>3. Утвердить источники финансирования дефицита бюджета городского округа на 202</w:t>
      </w:r>
      <w:r w:rsidR="00EF62F5" w:rsidRPr="009F171D">
        <w:rPr>
          <w:color w:val="000000"/>
          <w:sz w:val="28"/>
          <w:szCs w:val="28"/>
        </w:rPr>
        <w:t>4</w:t>
      </w:r>
      <w:r w:rsidRPr="009F171D">
        <w:rPr>
          <w:color w:val="000000"/>
          <w:sz w:val="28"/>
          <w:szCs w:val="28"/>
        </w:rPr>
        <w:t xml:space="preserve"> год согласно приложению 1 к настоящему решению и на плановый период 202</w:t>
      </w:r>
      <w:r w:rsidR="00EF62F5" w:rsidRPr="009F171D">
        <w:rPr>
          <w:color w:val="000000"/>
          <w:sz w:val="28"/>
          <w:szCs w:val="28"/>
        </w:rPr>
        <w:t>5</w:t>
      </w:r>
      <w:r w:rsidRPr="009F171D">
        <w:rPr>
          <w:color w:val="000000"/>
          <w:sz w:val="28"/>
          <w:szCs w:val="28"/>
        </w:rPr>
        <w:t xml:space="preserve"> и 202</w:t>
      </w:r>
      <w:r w:rsidR="00EF62F5" w:rsidRPr="009F171D">
        <w:rPr>
          <w:color w:val="000000"/>
          <w:sz w:val="28"/>
          <w:szCs w:val="28"/>
        </w:rPr>
        <w:t>6</w:t>
      </w:r>
      <w:r w:rsidRPr="009F171D">
        <w:rPr>
          <w:color w:val="000000"/>
          <w:sz w:val="28"/>
          <w:szCs w:val="28"/>
        </w:rPr>
        <w:t xml:space="preserve"> годов согласно приложению 2 к настоящему решению.</w:t>
      </w:r>
    </w:p>
    <w:p w:rsidR="0056369E" w:rsidRPr="009F171D" w:rsidRDefault="0056369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56369E" w:rsidRPr="009F171D" w:rsidRDefault="007777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  <w:r w:rsidRPr="009F171D">
        <w:rPr>
          <w:b/>
          <w:color w:val="000000"/>
          <w:sz w:val="28"/>
          <w:szCs w:val="28"/>
        </w:rPr>
        <w:lastRenderedPageBreak/>
        <w:t>Статья  2. Нормативы от</w:t>
      </w:r>
      <w:r w:rsidR="003A5C14" w:rsidRPr="009F171D">
        <w:rPr>
          <w:b/>
          <w:color w:val="000000"/>
          <w:sz w:val="28"/>
          <w:szCs w:val="28"/>
        </w:rPr>
        <w:t>числений доходов в бюджет города</w:t>
      </w:r>
      <w:r w:rsidRPr="009F171D">
        <w:rPr>
          <w:b/>
          <w:color w:val="000000"/>
          <w:sz w:val="28"/>
          <w:szCs w:val="28"/>
        </w:rPr>
        <w:t xml:space="preserve"> на 202</w:t>
      </w:r>
      <w:r w:rsidR="00EF62F5" w:rsidRPr="009F171D">
        <w:rPr>
          <w:b/>
          <w:color w:val="000000"/>
          <w:sz w:val="28"/>
          <w:szCs w:val="28"/>
        </w:rPr>
        <w:t>4</w:t>
      </w:r>
      <w:r w:rsidRPr="009F171D">
        <w:rPr>
          <w:b/>
          <w:color w:val="000000"/>
          <w:sz w:val="28"/>
          <w:szCs w:val="28"/>
        </w:rPr>
        <w:t xml:space="preserve"> год и на плановый период 202</w:t>
      </w:r>
      <w:r w:rsidR="00EF62F5" w:rsidRPr="009F171D">
        <w:rPr>
          <w:b/>
          <w:color w:val="000000"/>
          <w:sz w:val="28"/>
          <w:szCs w:val="28"/>
        </w:rPr>
        <w:t>5</w:t>
      </w:r>
      <w:r w:rsidRPr="009F171D">
        <w:rPr>
          <w:b/>
          <w:color w:val="000000"/>
          <w:sz w:val="28"/>
          <w:szCs w:val="28"/>
        </w:rPr>
        <w:t xml:space="preserve"> и 202</w:t>
      </w:r>
      <w:r w:rsidR="00EF62F5" w:rsidRPr="009F171D">
        <w:rPr>
          <w:b/>
          <w:color w:val="000000"/>
          <w:sz w:val="28"/>
          <w:szCs w:val="28"/>
        </w:rPr>
        <w:t>6</w:t>
      </w:r>
      <w:r w:rsidRPr="009F171D">
        <w:rPr>
          <w:b/>
          <w:color w:val="000000"/>
          <w:sz w:val="28"/>
          <w:szCs w:val="28"/>
        </w:rPr>
        <w:t xml:space="preserve"> годов</w:t>
      </w:r>
    </w:p>
    <w:p w:rsidR="0056369E" w:rsidRPr="009F171D" w:rsidRDefault="007777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9F171D">
        <w:rPr>
          <w:color w:val="000000"/>
          <w:sz w:val="28"/>
          <w:szCs w:val="28"/>
        </w:rPr>
        <w:t>1.  Утвердить перечень  отдельных видов доходов, зачисляемых в бюджет города Алейска Алтайского края по нормативу 100 %  на 202</w:t>
      </w:r>
      <w:r w:rsidR="00EF62F5" w:rsidRPr="009F171D">
        <w:rPr>
          <w:color w:val="000000"/>
          <w:sz w:val="28"/>
          <w:szCs w:val="28"/>
        </w:rPr>
        <w:t>4</w:t>
      </w:r>
      <w:r w:rsidRPr="009F171D">
        <w:rPr>
          <w:color w:val="000000"/>
          <w:sz w:val="28"/>
          <w:szCs w:val="28"/>
        </w:rPr>
        <w:t xml:space="preserve"> год и на плановый период 202</w:t>
      </w:r>
      <w:r w:rsidR="00EF62F5" w:rsidRPr="009F171D">
        <w:rPr>
          <w:color w:val="000000"/>
          <w:sz w:val="28"/>
          <w:szCs w:val="28"/>
        </w:rPr>
        <w:t>5</w:t>
      </w:r>
      <w:r w:rsidRPr="009F171D">
        <w:rPr>
          <w:color w:val="000000"/>
          <w:sz w:val="28"/>
          <w:szCs w:val="28"/>
        </w:rPr>
        <w:t xml:space="preserve"> и 202</w:t>
      </w:r>
      <w:r w:rsidR="00EF62F5" w:rsidRPr="009F171D">
        <w:rPr>
          <w:color w:val="000000"/>
          <w:sz w:val="28"/>
          <w:szCs w:val="28"/>
        </w:rPr>
        <w:t>6</w:t>
      </w:r>
      <w:r w:rsidRPr="009F171D">
        <w:rPr>
          <w:color w:val="000000"/>
          <w:sz w:val="28"/>
          <w:szCs w:val="28"/>
        </w:rPr>
        <w:t xml:space="preserve"> годов согласно приложению 3 к настоящему Решению.</w:t>
      </w:r>
    </w:p>
    <w:p w:rsidR="0056369E" w:rsidRPr="009F171D" w:rsidRDefault="005636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/>
          <w:sz w:val="28"/>
          <w:szCs w:val="28"/>
        </w:rPr>
      </w:pPr>
    </w:p>
    <w:p w:rsidR="0056369E" w:rsidRPr="009F171D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9F171D">
        <w:rPr>
          <w:b/>
          <w:color w:val="000000"/>
          <w:sz w:val="28"/>
          <w:szCs w:val="28"/>
        </w:rPr>
        <w:t xml:space="preserve">Статья 3. Бюджетные ассигнования бюджета города </w:t>
      </w:r>
      <w:r w:rsidRPr="009F171D">
        <w:rPr>
          <w:b/>
          <w:color w:val="000000"/>
          <w:sz w:val="28"/>
          <w:szCs w:val="28"/>
        </w:rPr>
        <w:br/>
        <w:t>на 202</w:t>
      </w:r>
      <w:r w:rsidR="00EF62F5" w:rsidRPr="009F171D">
        <w:rPr>
          <w:b/>
          <w:color w:val="000000"/>
          <w:sz w:val="28"/>
          <w:szCs w:val="28"/>
        </w:rPr>
        <w:t>4</w:t>
      </w:r>
      <w:r w:rsidRPr="009F171D">
        <w:rPr>
          <w:b/>
          <w:color w:val="000000"/>
          <w:sz w:val="28"/>
          <w:szCs w:val="28"/>
        </w:rPr>
        <w:t xml:space="preserve"> год и на плановый период 202</w:t>
      </w:r>
      <w:r w:rsidR="00EF62F5" w:rsidRPr="009F171D">
        <w:rPr>
          <w:b/>
          <w:color w:val="000000"/>
          <w:sz w:val="28"/>
          <w:szCs w:val="28"/>
        </w:rPr>
        <w:t>5</w:t>
      </w:r>
      <w:r w:rsidRPr="009F171D">
        <w:rPr>
          <w:b/>
          <w:color w:val="000000"/>
          <w:sz w:val="28"/>
          <w:szCs w:val="28"/>
        </w:rPr>
        <w:t xml:space="preserve"> и 202</w:t>
      </w:r>
      <w:r w:rsidR="00EF62F5" w:rsidRPr="009F171D">
        <w:rPr>
          <w:b/>
          <w:color w:val="000000"/>
          <w:sz w:val="28"/>
          <w:szCs w:val="28"/>
        </w:rPr>
        <w:t>6</w:t>
      </w:r>
      <w:r w:rsidRPr="009F171D">
        <w:rPr>
          <w:b/>
          <w:color w:val="000000"/>
          <w:sz w:val="28"/>
          <w:szCs w:val="28"/>
        </w:rPr>
        <w:t xml:space="preserve"> годов</w:t>
      </w:r>
    </w:p>
    <w:p w:rsidR="0056369E" w:rsidRPr="009F171D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F171D">
        <w:rPr>
          <w:color w:val="000000"/>
          <w:sz w:val="28"/>
          <w:szCs w:val="28"/>
        </w:rPr>
        <w:t xml:space="preserve">1. Утвердить: </w:t>
      </w:r>
    </w:p>
    <w:p w:rsidR="0056369E" w:rsidRPr="009F171D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F171D">
        <w:rPr>
          <w:color w:val="000000"/>
          <w:sz w:val="28"/>
          <w:szCs w:val="28"/>
        </w:rPr>
        <w:t>1) распределение бюджетных ассигнований по разделам и подразделам классификации расходов бюджета города на 202</w:t>
      </w:r>
      <w:r w:rsidR="00EF62F5" w:rsidRPr="009F171D">
        <w:rPr>
          <w:color w:val="000000"/>
          <w:sz w:val="28"/>
          <w:szCs w:val="28"/>
        </w:rPr>
        <w:t>4</w:t>
      </w:r>
      <w:r w:rsidRPr="009F171D">
        <w:rPr>
          <w:color w:val="000000"/>
          <w:sz w:val="28"/>
          <w:szCs w:val="28"/>
        </w:rPr>
        <w:t xml:space="preserve"> год согласно приложению 4 к настоящему решению;</w:t>
      </w:r>
    </w:p>
    <w:p w:rsidR="0056369E" w:rsidRPr="009F171D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F171D">
        <w:rPr>
          <w:color w:val="000000"/>
          <w:sz w:val="28"/>
          <w:szCs w:val="28"/>
        </w:rPr>
        <w:t>2) распределение бюджетных ассигнований по разделам и подразделам классификации расходов бюджета города на 202</w:t>
      </w:r>
      <w:r w:rsidR="00EF62F5" w:rsidRPr="009F171D">
        <w:rPr>
          <w:color w:val="000000"/>
          <w:sz w:val="28"/>
          <w:szCs w:val="28"/>
        </w:rPr>
        <w:t>5</w:t>
      </w:r>
      <w:r w:rsidRPr="009F171D">
        <w:rPr>
          <w:color w:val="000000"/>
          <w:sz w:val="28"/>
          <w:szCs w:val="28"/>
        </w:rPr>
        <w:t xml:space="preserve"> и 202</w:t>
      </w:r>
      <w:r w:rsidR="00EF62F5" w:rsidRPr="009F171D">
        <w:rPr>
          <w:color w:val="000000"/>
          <w:sz w:val="28"/>
          <w:szCs w:val="28"/>
        </w:rPr>
        <w:t>6</w:t>
      </w:r>
      <w:r w:rsidRPr="009F171D">
        <w:rPr>
          <w:color w:val="000000"/>
          <w:sz w:val="28"/>
          <w:szCs w:val="28"/>
        </w:rPr>
        <w:t xml:space="preserve"> годы согласно приложению 5 к настоящему решению;</w:t>
      </w:r>
    </w:p>
    <w:p w:rsidR="0056369E" w:rsidRPr="009F171D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F171D">
        <w:rPr>
          <w:color w:val="000000"/>
          <w:sz w:val="28"/>
          <w:szCs w:val="28"/>
        </w:rPr>
        <w:t xml:space="preserve">3) ведомственную структуру расходов бюджета города </w:t>
      </w:r>
      <w:r w:rsidRPr="009F171D">
        <w:rPr>
          <w:color w:val="000000"/>
          <w:sz w:val="28"/>
          <w:szCs w:val="28"/>
        </w:rPr>
        <w:br/>
        <w:t>на 202</w:t>
      </w:r>
      <w:r w:rsidR="00EF62F5" w:rsidRPr="009F171D">
        <w:rPr>
          <w:color w:val="000000"/>
          <w:sz w:val="28"/>
          <w:szCs w:val="28"/>
        </w:rPr>
        <w:t>4</w:t>
      </w:r>
      <w:r w:rsidRPr="009F171D">
        <w:rPr>
          <w:color w:val="000000"/>
          <w:sz w:val="28"/>
          <w:szCs w:val="28"/>
        </w:rPr>
        <w:t xml:space="preserve"> год согласно приложению 6 к настоящему решению;</w:t>
      </w:r>
    </w:p>
    <w:p w:rsidR="0056369E" w:rsidRPr="009F171D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F171D">
        <w:rPr>
          <w:color w:val="000000"/>
          <w:sz w:val="28"/>
          <w:szCs w:val="28"/>
        </w:rPr>
        <w:t xml:space="preserve">4) ведомственную структуру расходов бюджета города </w:t>
      </w:r>
      <w:r w:rsidRPr="009F171D">
        <w:rPr>
          <w:color w:val="000000"/>
          <w:sz w:val="28"/>
          <w:szCs w:val="28"/>
        </w:rPr>
        <w:br/>
        <w:t>на 202</w:t>
      </w:r>
      <w:r w:rsidR="00EF62F5" w:rsidRPr="009F171D">
        <w:rPr>
          <w:color w:val="000000"/>
          <w:sz w:val="28"/>
          <w:szCs w:val="28"/>
        </w:rPr>
        <w:t>5</w:t>
      </w:r>
      <w:r w:rsidRPr="009F171D">
        <w:rPr>
          <w:color w:val="000000"/>
          <w:sz w:val="28"/>
          <w:szCs w:val="28"/>
        </w:rPr>
        <w:t xml:space="preserve"> и 202</w:t>
      </w:r>
      <w:r w:rsidR="00EF62F5" w:rsidRPr="009F171D">
        <w:rPr>
          <w:color w:val="000000"/>
          <w:sz w:val="28"/>
          <w:szCs w:val="28"/>
        </w:rPr>
        <w:t>6</w:t>
      </w:r>
      <w:r w:rsidRPr="009F171D">
        <w:rPr>
          <w:color w:val="000000"/>
          <w:sz w:val="28"/>
          <w:szCs w:val="28"/>
        </w:rPr>
        <w:t xml:space="preserve"> годы согласно приложению 7 к настоящему решению;</w:t>
      </w:r>
    </w:p>
    <w:p w:rsidR="0056369E" w:rsidRPr="009F171D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F171D">
        <w:rPr>
          <w:color w:val="000000"/>
          <w:sz w:val="28"/>
          <w:szCs w:val="28"/>
        </w:rPr>
        <w:t>5)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на 202</w:t>
      </w:r>
      <w:r w:rsidR="00EF62F5" w:rsidRPr="009F171D">
        <w:rPr>
          <w:color w:val="000000"/>
          <w:sz w:val="28"/>
          <w:szCs w:val="28"/>
        </w:rPr>
        <w:t>4</w:t>
      </w:r>
      <w:r w:rsidRPr="009F171D">
        <w:rPr>
          <w:color w:val="000000"/>
          <w:sz w:val="28"/>
          <w:szCs w:val="28"/>
        </w:rPr>
        <w:t xml:space="preserve"> год согласно приложению 8 к настоящему решению;</w:t>
      </w:r>
    </w:p>
    <w:p w:rsidR="0056369E" w:rsidRPr="009F171D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F171D">
        <w:rPr>
          <w:color w:val="000000"/>
          <w:sz w:val="28"/>
          <w:szCs w:val="28"/>
        </w:rPr>
        <w:t>6)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на 202</w:t>
      </w:r>
      <w:r w:rsidR="00EF62F5" w:rsidRPr="009F171D">
        <w:rPr>
          <w:color w:val="000000"/>
          <w:sz w:val="28"/>
          <w:szCs w:val="28"/>
        </w:rPr>
        <w:t>5</w:t>
      </w:r>
      <w:r w:rsidRPr="009F171D">
        <w:rPr>
          <w:color w:val="000000"/>
          <w:sz w:val="28"/>
          <w:szCs w:val="28"/>
        </w:rPr>
        <w:t xml:space="preserve"> и 202</w:t>
      </w:r>
      <w:r w:rsidR="00EF62F5" w:rsidRPr="009F171D">
        <w:rPr>
          <w:color w:val="000000"/>
          <w:sz w:val="28"/>
          <w:szCs w:val="28"/>
        </w:rPr>
        <w:t>6</w:t>
      </w:r>
      <w:r w:rsidRPr="009F171D">
        <w:rPr>
          <w:color w:val="000000"/>
          <w:sz w:val="28"/>
          <w:szCs w:val="28"/>
        </w:rPr>
        <w:t xml:space="preserve"> годы согласно приложению 9 к настоящему решению.</w:t>
      </w:r>
    </w:p>
    <w:p w:rsidR="0056369E" w:rsidRPr="009F171D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F171D">
        <w:rPr>
          <w:color w:val="000000"/>
          <w:sz w:val="28"/>
          <w:szCs w:val="28"/>
        </w:rPr>
        <w:t xml:space="preserve">2. Утвердить общий объем бюджетных ассигнований, направляемых </w:t>
      </w:r>
      <w:r w:rsidRPr="009F171D">
        <w:rPr>
          <w:color w:val="000000"/>
          <w:sz w:val="28"/>
          <w:szCs w:val="28"/>
        </w:rPr>
        <w:br/>
        <w:t>на исполнение публичных нормативных обязательств, на 202</w:t>
      </w:r>
      <w:r w:rsidR="00EF62F5" w:rsidRPr="009F171D">
        <w:rPr>
          <w:color w:val="000000"/>
          <w:sz w:val="28"/>
          <w:szCs w:val="28"/>
        </w:rPr>
        <w:t>4</w:t>
      </w:r>
      <w:r w:rsidRPr="009F171D">
        <w:rPr>
          <w:color w:val="000000"/>
          <w:sz w:val="28"/>
          <w:szCs w:val="28"/>
        </w:rPr>
        <w:t xml:space="preserve"> год в сумме </w:t>
      </w:r>
      <w:r w:rsidR="00EF62F5" w:rsidRPr="009F171D">
        <w:rPr>
          <w:color w:val="000000"/>
          <w:sz w:val="28"/>
          <w:szCs w:val="28"/>
        </w:rPr>
        <w:t>3</w:t>
      </w:r>
      <w:r w:rsidR="00C51B2D" w:rsidRPr="009F171D">
        <w:rPr>
          <w:color w:val="000000"/>
          <w:sz w:val="28"/>
          <w:szCs w:val="28"/>
        </w:rPr>
        <w:t>2</w:t>
      </w:r>
      <w:r w:rsidR="00512107" w:rsidRPr="009F171D">
        <w:rPr>
          <w:color w:val="000000"/>
          <w:sz w:val="28"/>
          <w:szCs w:val="28"/>
        </w:rPr>
        <w:t>694</w:t>
      </w:r>
      <w:r w:rsidR="00C51B2D" w:rsidRPr="009F171D">
        <w:rPr>
          <w:color w:val="000000"/>
          <w:sz w:val="28"/>
          <w:szCs w:val="28"/>
        </w:rPr>
        <w:t>,</w:t>
      </w:r>
      <w:r w:rsidR="00512107" w:rsidRPr="009F171D">
        <w:rPr>
          <w:color w:val="000000"/>
          <w:sz w:val="28"/>
          <w:szCs w:val="28"/>
        </w:rPr>
        <w:t>0</w:t>
      </w:r>
      <w:r w:rsidR="00807B77" w:rsidRPr="009F171D">
        <w:rPr>
          <w:color w:val="000000"/>
          <w:sz w:val="28"/>
          <w:szCs w:val="28"/>
        </w:rPr>
        <w:t>0</w:t>
      </w:r>
      <w:r w:rsidRPr="009F171D">
        <w:rPr>
          <w:color w:val="000000"/>
          <w:sz w:val="28"/>
          <w:szCs w:val="28"/>
        </w:rPr>
        <w:t xml:space="preserve"> тыс. рублей, на 202</w:t>
      </w:r>
      <w:r w:rsidR="00EF62F5" w:rsidRPr="009F171D">
        <w:rPr>
          <w:color w:val="000000"/>
          <w:sz w:val="28"/>
          <w:szCs w:val="28"/>
        </w:rPr>
        <w:t>5</w:t>
      </w:r>
      <w:r w:rsidRPr="009F171D">
        <w:rPr>
          <w:color w:val="000000"/>
          <w:sz w:val="28"/>
          <w:szCs w:val="28"/>
        </w:rPr>
        <w:t xml:space="preserve"> год в сумме </w:t>
      </w:r>
      <w:r w:rsidR="00C51B2D" w:rsidRPr="009F171D">
        <w:rPr>
          <w:color w:val="000000"/>
          <w:sz w:val="28"/>
          <w:szCs w:val="28"/>
        </w:rPr>
        <w:t>32</w:t>
      </w:r>
      <w:r w:rsidR="00512107" w:rsidRPr="009F171D">
        <w:rPr>
          <w:color w:val="000000"/>
          <w:sz w:val="28"/>
          <w:szCs w:val="28"/>
        </w:rPr>
        <w:t>694</w:t>
      </w:r>
      <w:r w:rsidR="00C51B2D" w:rsidRPr="009F171D">
        <w:rPr>
          <w:color w:val="000000"/>
          <w:sz w:val="28"/>
          <w:szCs w:val="28"/>
        </w:rPr>
        <w:t>,</w:t>
      </w:r>
      <w:r w:rsidR="00512107" w:rsidRPr="009F171D">
        <w:rPr>
          <w:color w:val="000000"/>
          <w:sz w:val="28"/>
          <w:szCs w:val="28"/>
        </w:rPr>
        <w:t>00</w:t>
      </w:r>
      <w:r w:rsidRPr="009F171D">
        <w:rPr>
          <w:color w:val="000000"/>
          <w:sz w:val="28"/>
          <w:szCs w:val="28"/>
        </w:rPr>
        <w:t xml:space="preserve"> тыс. рублей и на 202</w:t>
      </w:r>
      <w:r w:rsidR="00EF62F5" w:rsidRPr="009F171D">
        <w:rPr>
          <w:color w:val="000000"/>
          <w:sz w:val="28"/>
          <w:szCs w:val="28"/>
        </w:rPr>
        <w:t>6</w:t>
      </w:r>
      <w:r w:rsidRPr="009F171D">
        <w:rPr>
          <w:color w:val="000000"/>
          <w:sz w:val="28"/>
          <w:szCs w:val="28"/>
        </w:rPr>
        <w:t xml:space="preserve"> год в сумме 3</w:t>
      </w:r>
      <w:r w:rsidR="00C51B2D" w:rsidRPr="009F171D">
        <w:rPr>
          <w:color w:val="000000"/>
          <w:sz w:val="28"/>
          <w:szCs w:val="28"/>
        </w:rPr>
        <w:t>2</w:t>
      </w:r>
      <w:r w:rsidR="00512107" w:rsidRPr="009F171D">
        <w:rPr>
          <w:color w:val="000000"/>
          <w:sz w:val="28"/>
          <w:szCs w:val="28"/>
        </w:rPr>
        <w:t>694</w:t>
      </w:r>
      <w:r w:rsidR="00C51B2D" w:rsidRPr="009F171D">
        <w:rPr>
          <w:color w:val="000000"/>
          <w:sz w:val="28"/>
          <w:szCs w:val="28"/>
        </w:rPr>
        <w:t>,</w:t>
      </w:r>
      <w:r w:rsidR="00512107" w:rsidRPr="009F171D">
        <w:rPr>
          <w:color w:val="000000"/>
          <w:sz w:val="28"/>
          <w:szCs w:val="28"/>
        </w:rPr>
        <w:t>0</w:t>
      </w:r>
      <w:r w:rsidR="00807B77" w:rsidRPr="009F171D">
        <w:rPr>
          <w:color w:val="000000"/>
          <w:sz w:val="28"/>
          <w:szCs w:val="28"/>
        </w:rPr>
        <w:t>0</w:t>
      </w:r>
      <w:r w:rsidRPr="009F171D">
        <w:rPr>
          <w:color w:val="000000"/>
          <w:sz w:val="28"/>
          <w:szCs w:val="28"/>
        </w:rPr>
        <w:t xml:space="preserve"> тыс. рублей.</w:t>
      </w:r>
    </w:p>
    <w:p w:rsidR="0056369E" w:rsidRPr="009F171D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F171D">
        <w:rPr>
          <w:color w:val="000000"/>
          <w:sz w:val="28"/>
          <w:szCs w:val="28"/>
        </w:rPr>
        <w:t>3. В ходе исполнения бюджета города общий объем бюджетных ассигнований на исполнение публичных нормативных обязательств уточняется  с учетом средств федерального и краевого бюджетов, поступивших на эти цели сверх сумм, предусмотренных статьей 1 настоящего решения.</w:t>
      </w:r>
    </w:p>
    <w:p w:rsidR="0056369E" w:rsidRPr="009F171D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F171D">
        <w:rPr>
          <w:color w:val="000000"/>
          <w:sz w:val="28"/>
          <w:szCs w:val="28"/>
        </w:rPr>
        <w:t>4. Утвердить объем бюджетных ассигнований муниципального дорожного фонда города  на 202</w:t>
      </w:r>
      <w:r w:rsidR="00EF62F5" w:rsidRPr="009F171D">
        <w:rPr>
          <w:color w:val="000000"/>
          <w:sz w:val="28"/>
          <w:szCs w:val="28"/>
        </w:rPr>
        <w:t>4</w:t>
      </w:r>
      <w:r w:rsidRPr="009F171D">
        <w:rPr>
          <w:color w:val="000000"/>
          <w:sz w:val="28"/>
          <w:szCs w:val="28"/>
        </w:rPr>
        <w:t xml:space="preserve"> год в сумме </w:t>
      </w:r>
      <w:r w:rsidR="00C51B2D" w:rsidRPr="009F171D">
        <w:rPr>
          <w:color w:val="000000"/>
          <w:sz w:val="28"/>
          <w:szCs w:val="28"/>
        </w:rPr>
        <w:t>46 042,8</w:t>
      </w:r>
      <w:r w:rsidR="00B775A4" w:rsidRPr="009F171D">
        <w:rPr>
          <w:color w:val="000000"/>
          <w:sz w:val="28"/>
          <w:szCs w:val="28"/>
        </w:rPr>
        <w:t>0</w:t>
      </w:r>
      <w:r w:rsidRPr="009F171D">
        <w:rPr>
          <w:sz w:val="28"/>
          <w:szCs w:val="28"/>
        </w:rPr>
        <w:t xml:space="preserve"> тыс.</w:t>
      </w:r>
      <w:r w:rsidRPr="009F171D">
        <w:rPr>
          <w:color w:val="000000"/>
          <w:sz w:val="28"/>
          <w:szCs w:val="28"/>
        </w:rPr>
        <w:t xml:space="preserve"> рублей, на 202</w:t>
      </w:r>
      <w:r w:rsidR="00EF62F5" w:rsidRPr="009F171D">
        <w:rPr>
          <w:color w:val="000000"/>
          <w:sz w:val="28"/>
          <w:szCs w:val="28"/>
        </w:rPr>
        <w:t>5</w:t>
      </w:r>
      <w:r w:rsidRPr="009F171D">
        <w:rPr>
          <w:color w:val="000000"/>
          <w:sz w:val="28"/>
          <w:szCs w:val="28"/>
        </w:rPr>
        <w:t xml:space="preserve"> год в сумме </w:t>
      </w:r>
      <w:r w:rsidR="00C51B2D" w:rsidRPr="009F171D">
        <w:rPr>
          <w:color w:val="000000"/>
          <w:sz w:val="28"/>
          <w:szCs w:val="28"/>
        </w:rPr>
        <w:t>46 610,1</w:t>
      </w:r>
      <w:r w:rsidR="00B775A4" w:rsidRPr="009F171D">
        <w:rPr>
          <w:color w:val="000000"/>
          <w:sz w:val="28"/>
          <w:szCs w:val="28"/>
        </w:rPr>
        <w:t>0</w:t>
      </w:r>
      <w:r w:rsidRPr="009F171D">
        <w:rPr>
          <w:color w:val="000000"/>
          <w:sz w:val="28"/>
          <w:szCs w:val="28"/>
        </w:rPr>
        <w:t xml:space="preserve"> тыс. рублей и на 202</w:t>
      </w:r>
      <w:r w:rsidR="00EF62F5" w:rsidRPr="009F171D">
        <w:rPr>
          <w:color w:val="000000"/>
          <w:sz w:val="28"/>
          <w:szCs w:val="28"/>
        </w:rPr>
        <w:t>6</w:t>
      </w:r>
      <w:r w:rsidRPr="009F171D">
        <w:rPr>
          <w:color w:val="000000"/>
          <w:sz w:val="28"/>
          <w:szCs w:val="28"/>
        </w:rPr>
        <w:t xml:space="preserve"> год </w:t>
      </w:r>
      <w:r w:rsidRPr="009F171D">
        <w:rPr>
          <w:sz w:val="28"/>
          <w:szCs w:val="28"/>
        </w:rPr>
        <w:t>в</w:t>
      </w:r>
      <w:r w:rsidRPr="009F171D">
        <w:rPr>
          <w:color w:val="000000"/>
          <w:sz w:val="28"/>
          <w:szCs w:val="28"/>
        </w:rPr>
        <w:t xml:space="preserve"> сумме </w:t>
      </w:r>
      <w:r w:rsidR="00C51B2D" w:rsidRPr="009F171D">
        <w:rPr>
          <w:color w:val="000000"/>
          <w:sz w:val="28"/>
          <w:szCs w:val="28"/>
        </w:rPr>
        <w:t>48 192,8</w:t>
      </w:r>
      <w:r w:rsidR="007C2184" w:rsidRPr="009F171D">
        <w:rPr>
          <w:color w:val="000000"/>
          <w:sz w:val="28"/>
          <w:szCs w:val="28"/>
        </w:rPr>
        <w:t>0</w:t>
      </w:r>
      <w:r w:rsidRPr="009F171D">
        <w:rPr>
          <w:color w:val="000000"/>
          <w:sz w:val="28"/>
          <w:szCs w:val="28"/>
        </w:rPr>
        <w:t xml:space="preserve"> тыс. рублей.</w:t>
      </w:r>
    </w:p>
    <w:p w:rsidR="0056369E" w:rsidRPr="009F171D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F171D">
        <w:rPr>
          <w:color w:val="000000"/>
          <w:sz w:val="28"/>
          <w:szCs w:val="28"/>
        </w:rPr>
        <w:t>5. Установить объем бюджетных ассигнований резервного фонда города Алейска на 202</w:t>
      </w:r>
      <w:r w:rsidR="00EF62F5" w:rsidRPr="009F171D">
        <w:rPr>
          <w:color w:val="000000"/>
          <w:sz w:val="28"/>
          <w:szCs w:val="28"/>
        </w:rPr>
        <w:t>4</w:t>
      </w:r>
      <w:r w:rsidRPr="009F171D">
        <w:rPr>
          <w:color w:val="000000"/>
          <w:sz w:val="28"/>
          <w:szCs w:val="28"/>
        </w:rPr>
        <w:t xml:space="preserve"> год в сумме 1</w:t>
      </w:r>
      <w:r w:rsidR="00B775A4" w:rsidRPr="009F171D">
        <w:rPr>
          <w:color w:val="000000"/>
          <w:sz w:val="28"/>
          <w:szCs w:val="28"/>
        </w:rPr>
        <w:t> </w:t>
      </w:r>
      <w:r w:rsidRPr="009F171D">
        <w:rPr>
          <w:color w:val="000000"/>
          <w:sz w:val="28"/>
          <w:szCs w:val="28"/>
        </w:rPr>
        <w:t>500</w:t>
      </w:r>
      <w:r w:rsidR="00B775A4" w:rsidRPr="009F171D">
        <w:rPr>
          <w:color w:val="000000"/>
          <w:sz w:val="28"/>
          <w:szCs w:val="28"/>
        </w:rPr>
        <w:t>,00</w:t>
      </w:r>
      <w:r w:rsidRPr="009F171D">
        <w:rPr>
          <w:color w:val="000000"/>
          <w:sz w:val="28"/>
          <w:szCs w:val="28"/>
        </w:rPr>
        <w:t xml:space="preserve"> тыс. рублей, </w:t>
      </w:r>
      <w:r w:rsidRPr="009F171D">
        <w:rPr>
          <w:color w:val="000000"/>
          <w:sz w:val="28"/>
          <w:szCs w:val="28"/>
        </w:rPr>
        <w:br/>
      </w:r>
      <w:r w:rsidRPr="009F171D">
        <w:rPr>
          <w:color w:val="000000"/>
          <w:sz w:val="28"/>
          <w:szCs w:val="28"/>
        </w:rPr>
        <w:lastRenderedPageBreak/>
        <w:t>на 202</w:t>
      </w:r>
      <w:r w:rsidR="00EF62F5" w:rsidRPr="009F171D">
        <w:rPr>
          <w:color w:val="000000"/>
          <w:sz w:val="28"/>
          <w:szCs w:val="28"/>
        </w:rPr>
        <w:t>5</w:t>
      </w:r>
      <w:r w:rsidRPr="009F171D">
        <w:rPr>
          <w:color w:val="000000"/>
          <w:sz w:val="28"/>
          <w:szCs w:val="28"/>
        </w:rPr>
        <w:t xml:space="preserve"> годы в сумме 1</w:t>
      </w:r>
      <w:r w:rsidR="00B775A4" w:rsidRPr="009F171D">
        <w:rPr>
          <w:color w:val="000000"/>
          <w:sz w:val="28"/>
          <w:szCs w:val="28"/>
        </w:rPr>
        <w:t> </w:t>
      </w:r>
      <w:r w:rsidR="00C51B2D" w:rsidRPr="009F171D">
        <w:rPr>
          <w:color w:val="000000"/>
          <w:sz w:val="28"/>
          <w:szCs w:val="28"/>
        </w:rPr>
        <w:t>2</w:t>
      </w:r>
      <w:r w:rsidRPr="009F171D">
        <w:rPr>
          <w:color w:val="000000"/>
          <w:sz w:val="28"/>
          <w:szCs w:val="28"/>
        </w:rPr>
        <w:t>00</w:t>
      </w:r>
      <w:r w:rsidR="00B775A4" w:rsidRPr="009F171D">
        <w:rPr>
          <w:color w:val="000000"/>
          <w:sz w:val="28"/>
          <w:szCs w:val="28"/>
        </w:rPr>
        <w:t>,00</w:t>
      </w:r>
      <w:r w:rsidRPr="009F171D">
        <w:rPr>
          <w:color w:val="000000"/>
          <w:sz w:val="28"/>
          <w:szCs w:val="28"/>
        </w:rPr>
        <w:t xml:space="preserve"> тыс. рублей и на 202</w:t>
      </w:r>
      <w:r w:rsidR="00EF62F5" w:rsidRPr="009F171D">
        <w:rPr>
          <w:color w:val="000000"/>
          <w:sz w:val="28"/>
          <w:szCs w:val="28"/>
        </w:rPr>
        <w:t>6</w:t>
      </w:r>
      <w:r w:rsidRPr="009F171D">
        <w:rPr>
          <w:color w:val="000000"/>
          <w:sz w:val="28"/>
          <w:szCs w:val="28"/>
        </w:rPr>
        <w:t xml:space="preserve"> год в сумме 1</w:t>
      </w:r>
      <w:r w:rsidR="00B775A4" w:rsidRPr="009F171D">
        <w:rPr>
          <w:color w:val="000000"/>
          <w:sz w:val="28"/>
          <w:szCs w:val="28"/>
        </w:rPr>
        <w:t> </w:t>
      </w:r>
      <w:r w:rsidR="00C51B2D" w:rsidRPr="009F171D">
        <w:rPr>
          <w:color w:val="000000"/>
          <w:sz w:val="28"/>
          <w:szCs w:val="28"/>
        </w:rPr>
        <w:t>2</w:t>
      </w:r>
      <w:r w:rsidRPr="009F171D">
        <w:rPr>
          <w:color w:val="000000"/>
          <w:sz w:val="28"/>
          <w:szCs w:val="28"/>
        </w:rPr>
        <w:t>00</w:t>
      </w:r>
      <w:r w:rsidR="00B775A4" w:rsidRPr="009F171D">
        <w:rPr>
          <w:color w:val="000000"/>
          <w:sz w:val="28"/>
          <w:szCs w:val="28"/>
        </w:rPr>
        <w:t>,00</w:t>
      </w:r>
      <w:r w:rsidRPr="009F171D">
        <w:rPr>
          <w:color w:val="000000"/>
          <w:sz w:val="28"/>
          <w:szCs w:val="28"/>
        </w:rPr>
        <w:t xml:space="preserve"> тыс. рублей.</w:t>
      </w:r>
    </w:p>
    <w:p w:rsidR="0056369E" w:rsidRPr="009F171D" w:rsidRDefault="005636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FF0000"/>
          <w:sz w:val="28"/>
          <w:szCs w:val="28"/>
        </w:rPr>
      </w:pPr>
    </w:p>
    <w:p w:rsidR="0056369E" w:rsidRPr="009F171D" w:rsidRDefault="007777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  <w:r w:rsidRPr="009F171D">
        <w:rPr>
          <w:b/>
          <w:color w:val="000000"/>
          <w:sz w:val="28"/>
          <w:szCs w:val="28"/>
        </w:rPr>
        <w:t>Статья 4. Особен</w:t>
      </w:r>
      <w:r w:rsidR="003A5C14" w:rsidRPr="009F171D">
        <w:rPr>
          <w:b/>
          <w:color w:val="000000"/>
          <w:sz w:val="28"/>
          <w:szCs w:val="28"/>
        </w:rPr>
        <w:t>ности исполнения бюджета города</w:t>
      </w:r>
    </w:p>
    <w:p w:rsidR="0056369E" w:rsidRPr="009F171D" w:rsidRDefault="00777755">
      <w:pPr>
        <w:ind w:firstLine="992"/>
        <w:jc w:val="both"/>
        <w:rPr>
          <w:i/>
          <w:color w:val="FF0000"/>
          <w:sz w:val="28"/>
          <w:szCs w:val="28"/>
        </w:rPr>
      </w:pPr>
      <w:r w:rsidRPr="009F171D">
        <w:rPr>
          <w:sz w:val="28"/>
          <w:szCs w:val="28"/>
        </w:rPr>
        <w:t>1. Установить, что в ходе исполнения настоящего решения комитет по финансам, налоговой и кредитной политике администрации города Алейска вправе по представлению главных распорядителей средств бюджета города вносить изменения в сводную бюджетную роспись без внесения изменений в настоящее решение в случаях, предусмотренных статьей 217 Бюджетного кодекса Российской Федерации и Положением о бюджетном процессе в городе Алейске, утвержденным решением Алейского городского Собрания депутатов Алтайского края от 29.10.2020 № 37.</w:t>
      </w:r>
    </w:p>
    <w:p w:rsidR="0056369E" w:rsidRPr="009F171D" w:rsidRDefault="00777755">
      <w:pPr>
        <w:pBdr>
          <w:top w:val="nil"/>
          <w:left w:val="nil"/>
          <w:bottom w:val="nil"/>
          <w:right w:val="nil"/>
          <w:between w:val="nil"/>
        </w:pBdr>
        <w:ind w:firstLine="992"/>
        <w:jc w:val="both"/>
        <w:rPr>
          <w:color w:val="000000"/>
          <w:sz w:val="28"/>
          <w:szCs w:val="28"/>
        </w:rPr>
      </w:pPr>
      <w:r w:rsidRPr="009F171D">
        <w:rPr>
          <w:color w:val="000000"/>
          <w:sz w:val="28"/>
          <w:szCs w:val="28"/>
        </w:rPr>
        <w:t>2. 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государственного (муниципального) долга, для увеличения иных бюджетных ассигнований без внесения изменений настоящее решение не допускается.</w:t>
      </w:r>
    </w:p>
    <w:p w:rsidR="0056369E" w:rsidRPr="009F171D" w:rsidRDefault="00777755">
      <w:pPr>
        <w:widowControl w:val="0"/>
        <w:tabs>
          <w:tab w:val="left" w:pos="1843"/>
          <w:tab w:val="left" w:pos="6804"/>
        </w:tabs>
        <w:ind w:firstLine="992"/>
        <w:jc w:val="both"/>
        <w:rPr>
          <w:sz w:val="28"/>
          <w:szCs w:val="28"/>
        </w:rPr>
      </w:pPr>
      <w:r w:rsidRPr="009F171D">
        <w:rPr>
          <w:sz w:val="28"/>
          <w:szCs w:val="28"/>
        </w:rPr>
        <w:t>3. Установить, что средства, поступающие на лицевые счета главных распорядителей бюджетных средств, казенных учреждений в погашение дебиторской задолженности прошлых лет, подлежат перечислению в доход бюджета города.</w:t>
      </w:r>
    </w:p>
    <w:p w:rsidR="0056369E" w:rsidRPr="009F171D" w:rsidRDefault="00777755">
      <w:pPr>
        <w:ind w:firstLine="992"/>
        <w:jc w:val="both"/>
        <w:rPr>
          <w:sz w:val="28"/>
          <w:szCs w:val="28"/>
        </w:rPr>
      </w:pPr>
      <w:r w:rsidRPr="009F171D">
        <w:rPr>
          <w:sz w:val="28"/>
          <w:szCs w:val="28"/>
        </w:rPr>
        <w:t>4. </w:t>
      </w:r>
      <w:r w:rsidRPr="009F171D">
        <w:rPr>
          <w:sz w:val="28"/>
          <w:szCs w:val="28"/>
          <w:highlight w:val="white"/>
        </w:rPr>
        <w:t xml:space="preserve">Установить, что заключение и оплата ранее заключенных получателями средств бюджета города муниципальных контрактов (договоров), исполнение которых осуществляется за счет средств бюджета города, производятся в пределах лимитов бюджетных обязательств, доведенных им по кодам классификации расходов бюджета города, </w:t>
      </w:r>
      <w:r w:rsidRPr="009F171D">
        <w:rPr>
          <w:sz w:val="28"/>
          <w:szCs w:val="28"/>
        </w:rPr>
        <w:t xml:space="preserve">если иное не установлено Бюджетным кодексом Российской Федерации </w:t>
      </w:r>
      <w:r w:rsidRPr="009F171D">
        <w:rPr>
          <w:sz w:val="28"/>
          <w:szCs w:val="28"/>
          <w:highlight w:val="white"/>
        </w:rPr>
        <w:t>и с учетом принятых обязательств.</w:t>
      </w:r>
    </w:p>
    <w:p w:rsidR="0056369E" w:rsidRPr="009F171D" w:rsidRDefault="00777755">
      <w:pPr>
        <w:ind w:firstLine="992"/>
        <w:jc w:val="both"/>
        <w:rPr>
          <w:sz w:val="28"/>
          <w:szCs w:val="28"/>
        </w:rPr>
      </w:pPr>
      <w:r w:rsidRPr="009F171D">
        <w:rPr>
          <w:sz w:val="28"/>
          <w:szCs w:val="28"/>
        </w:rPr>
        <w:t>5. Обязательства, вытекающие из муниципальных контрактов (договоров), исполнение которых осуществляется за счет средств бюджета города Алейска, и принятые к исполнению получателями средств бюджета города Алейска сверх бюджетных ассигнований, утвержденных бюджетной росписью, не подлежат оплате за счет средств бюджета города на 202</w:t>
      </w:r>
      <w:r w:rsidR="00C51B2D" w:rsidRPr="009F171D">
        <w:rPr>
          <w:sz w:val="28"/>
          <w:szCs w:val="28"/>
        </w:rPr>
        <w:t>4</w:t>
      </w:r>
      <w:r w:rsidRPr="009F171D">
        <w:rPr>
          <w:sz w:val="28"/>
          <w:szCs w:val="28"/>
        </w:rPr>
        <w:t xml:space="preserve"> год, за исключением случаев, установленных Бюджетным кодексом Российской Федерации.</w:t>
      </w:r>
    </w:p>
    <w:p w:rsidR="0056369E" w:rsidRPr="009F171D" w:rsidRDefault="00777755">
      <w:pPr>
        <w:ind w:firstLine="992"/>
        <w:jc w:val="both"/>
        <w:rPr>
          <w:sz w:val="28"/>
          <w:szCs w:val="28"/>
        </w:rPr>
      </w:pPr>
      <w:r w:rsidRPr="009F171D">
        <w:rPr>
          <w:sz w:val="28"/>
          <w:szCs w:val="28"/>
        </w:rPr>
        <w:t>Обязательства, вытекающие из контрактов (договоров), заключенных бюджетными и автономными учреждениями, исполняются за счет средств указанных учреждений.</w:t>
      </w:r>
    </w:p>
    <w:p w:rsidR="0056369E" w:rsidRPr="009F171D" w:rsidRDefault="00777755">
      <w:pPr>
        <w:ind w:firstLine="992"/>
        <w:jc w:val="both"/>
        <w:rPr>
          <w:sz w:val="28"/>
          <w:szCs w:val="28"/>
        </w:rPr>
      </w:pPr>
      <w:r w:rsidRPr="009F171D">
        <w:rPr>
          <w:sz w:val="28"/>
          <w:szCs w:val="28"/>
        </w:rPr>
        <w:t>6. Установить, что средства в объеме остатков субсидий, предоставленных в 202</w:t>
      </w:r>
      <w:r w:rsidR="00EF62F5" w:rsidRPr="009F171D">
        <w:rPr>
          <w:sz w:val="28"/>
          <w:szCs w:val="28"/>
        </w:rPr>
        <w:t>3</w:t>
      </w:r>
      <w:r w:rsidRPr="009F171D">
        <w:rPr>
          <w:sz w:val="28"/>
          <w:szCs w:val="28"/>
        </w:rPr>
        <w:t xml:space="preserve"> году муниципальным бюджетным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не достижением установленных муниципальным заданием показателей, характеризующих объем муниципальных услуг (работ), подлежат возврату в бюджет города Алейска Алтайского края.</w:t>
      </w:r>
    </w:p>
    <w:p w:rsidR="0056369E" w:rsidRPr="009F171D" w:rsidRDefault="00777755">
      <w:pPr>
        <w:ind w:firstLine="992"/>
        <w:jc w:val="both"/>
        <w:rPr>
          <w:sz w:val="28"/>
          <w:szCs w:val="28"/>
        </w:rPr>
      </w:pPr>
      <w:r w:rsidRPr="009F171D">
        <w:rPr>
          <w:sz w:val="28"/>
          <w:szCs w:val="28"/>
        </w:rPr>
        <w:lastRenderedPageBreak/>
        <w:t>7.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 (работ, услуг) предоставляются в порядке, установленном муниципальными правовыми актами администрации города Алейска Алтайского края.</w:t>
      </w:r>
    </w:p>
    <w:p w:rsidR="0056369E" w:rsidRPr="009F171D" w:rsidRDefault="00777755">
      <w:pPr>
        <w:ind w:firstLine="992"/>
        <w:jc w:val="both"/>
        <w:rPr>
          <w:sz w:val="28"/>
          <w:szCs w:val="28"/>
        </w:rPr>
      </w:pPr>
      <w:r w:rsidRPr="009F171D">
        <w:rPr>
          <w:sz w:val="28"/>
          <w:szCs w:val="28"/>
        </w:rPr>
        <w:t>8. Установить, что при изменении наименования (реорганизации) органов местного самоуправления города Алейска Алтайского края финансовое обеспечение их деятельности и возложенных функций осуществляется в пределах бюджетных ассигнований, предусмотренных настоящим Решением на содержание изменяющих наименование (реорганизуемых) органов местного самоуправления города Алейска Алтайского края соответственно.</w:t>
      </w:r>
    </w:p>
    <w:p w:rsidR="0056369E" w:rsidRPr="009F171D" w:rsidRDefault="00777755">
      <w:pPr>
        <w:widowControl w:val="0"/>
        <w:ind w:firstLine="992"/>
        <w:jc w:val="both"/>
        <w:rPr>
          <w:sz w:val="28"/>
          <w:szCs w:val="28"/>
        </w:rPr>
      </w:pPr>
      <w:r w:rsidRPr="009F171D">
        <w:rPr>
          <w:sz w:val="28"/>
          <w:szCs w:val="28"/>
        </w:rPr>
        <w:t>9. Установить, что распределение бюджетных ассигнований (за исключением субвенций), предусмотренных за счет средств краевого бюджета на частичную компенсацию дополнительных расходов  на повышение оплаты труда работников бюджетной сферы, осуществляется администрацией города Алейска.</w:t>
      </w:r>
    </w:p>
    <w:p w:rsidR="0056369E" w:rsidRPr="009F171D" w:rsidRDefault="007777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9F171D">
        <w:rPr>
          <w:color w:val="000000"/>
          <w:sz w:val="28"/>
          <w:szCs w:val="28"/>
        </w:rPr>
        <w:t xml:space="preserve">10. Установить, что в пределах поступивших собственных доходов бюджета города в приоритетном порядке финансируются расходы на оплату труда, взносы по обязательному социальному страхованию, </w:t>
      </w:r>
      <w:r w:rsidRPr="009F171D">
        <w:rPr>
          <w:color w:val="000000"/>
          <w:sz w:val="28"/>
          <w:szCs w:val="28"/>
        </w:rPr>
        <w:br/>
        <w:t xml:space="preserve">на исполнение публичных нормативных обязательств, на расчеты </w:t>
      </w:r>
      <w:r w:rsidRPr="009F171D">
        <w:rPr>
          <w:color w:val="000000"/>
          <w:sz w:val="28"/>
          <w:szCs w:val="28"/>
        </w:rPr>
        <w:br/>
        <w:t xml:space="preserve">за потребленные учреждениями бюджетной сферы коммунальные услуги, услуги связи, на приобретение горюче-смазочных материалов, </w:t>
      </w:r>
      <w:r w:rsidRPr="009F171D">
        <w:rPr>
          <w:color w:val="000000"/>
          <w:sz w:val="28"/>
          <w:szCs w:val="28"/>
        </w:rPr>
        <w:br/>
        <w:t xml:space="preserve">на расчеты по кредитным договорам, заключенным Администрацией города </w:t>
      </w:r>
      <w:r w:rsidRPr="009F171D">
        <w:rPr>
          <w:color w:val="000000"/>
          <w:sz w:val="28"/>
          <w:szCs w:val="28"/>
        </w:rPr>
        <w:br/>
        <w:t xml:space="preserve">с Алтайским краем, на обслуживание муниципального долга, на оплату обязательных налогов. </w:t>
      </w:r>
    </w:p>
    <w:p w:rsidR="0056369E" w:rsidRPr="009F171D" w:rsidRDefault="007777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F171D">
        <w:rPr>
          <w:color w:val="000000"/>
          <w:sz w:val="28"/>
          <w:szCs w:val="28"/>
        </w:rPr>
        <w:t>11. Органы муниципального финансового контроля осуществляют контроль в отношении объектов муниципального финансового контроля за использованием и соблюдением условий предоставления средств бюджета города.</w:t>
      </w:r>
    </w:p>
    <w:p w:rsidR="0056369E" w:rsidRPr="009F171D" w:rsidRDefault="007777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9F171D">
        <w:rPr>
          <w:color w:val="000000"/>
          <w:sz w:val="28"/>
          <w:szCs w:val="28"/>
        </w:rPr>
        <w:t>В случае выявления нарушений нормативных правовых актов, регулирующих бюджетные правоотношения, органы муниципального финансового контроля вправе применить меры, предусмотренные законодательством Российской Федерации</w:t>
      </w:r>
    </w:p>
    <w:p w:rsidR="0056369E" w:rsidRPr="009F171D" w:rsidRDefault="0056369E">
      <w:pPr>
        <w:ind w:firstLine="720"/>
        <w:jc w:val="both"/>
        <w:rPr>
          <w:b/>
          <w:sz w:val="28"/>
          <w:szCs w:val="28"/>
        </w:rPr>
      </w:pPr>
    </w:p>
    <w:p w:rsidR="0056369E" w:rsidRPr="009F171D" w:rsidRDefault="00777755" w:rsidP="00373736">
      <w:pPr>
        <w:ind w:firstLine="708"/>
        <w:jc w:val="both"/>
        <w:rPr>
          <w:b/>
          <w:sz w:val="28"/>
          <w:szCs w:val="28"/>
        </w:rPr>
      </w:pPr>
      <w:r w:rsidRPr="009F171D">
        <w:rPr>
          <w:b/>
          <w:sz w:val="28"/>
          <w:szCs w:val="28"/>
        </w:rPr>
        <w:t xml:space="preserve">Статья 5. Особенности исполнения бюджета города </w:t>
      </w:r>
      <w:r w:rsidRPr="009F171D">
        <w:rPr>
          <w:b/>
          <w:sz w:val="28"/>
          <w:szCs w:val="28"/>
        </w:rPr>
        <w:br/>
        <w:t>в 202</w:t>
      </w:r>
      <w:r w:rsidR="00EF62F5" w:rsidRPr="009F171D">
        <w:rPr>
          <w:b/>
          <w:sz w:val="28"/>
          <w:szCs w:val="28"/>
        </w:rPr>
        <w:t>4</w:t>
      </w:r>
      <w:r w:rsidRPr="009F171D">
        <w:rPr>
          <w:b/>
          <w:sz w:val="28"/>
          <w:szCs w:val="28"/>
        </w:rPr>
        <w:t xml:space="preserve"> году и плановом периоде 202</w:t>
      </w:r>
      <w:r w:rsidR="00EF62F5" w:rsidRPr="009F171D">
        <w:rPr>
          <w:b/>
          <w:sz w:val="28"/>
          <w:szCs w:val="28"/>
        </w:rPr>
        <w:t>5</w:t>
      </w:r>
      <w:r w:rsidRPr="009F171D">
        <w:rPr>
          <w:b/>
          <w:sz w:val="28"/>
          <w:szCs w:val="28"/>
        </w:rPr>
        <w:t xml:space="preserve"> и 202</w:t>
      </w:r>
      <w:r w:rsidR="00EF62F5" w:rsidRPr="009F171D">
        <w:rPr>
          <w:b/>
          <w:sz w:val="28"/>
          <w:szCs w:val="28"/>
        </w:rPr>
        <w:t>6</w:t>
      </w:r>
      <w:r w:rsidRPr="009F171D">
        <w:rPr>
          <w:b/>
          <w:sz w:val="28"/>
          <w:szCs w:val="28"/>
        </w:rPr>
        <w:t xml:space="preserve"> годов по средствам бюджета города, выданным на возвратной основе</w:t>
      </w:r>
    </w:p>
    <w:p w:rsidR="0056369E" w:rsidRPr="009F171D" w:rsidRDefault="00777755" w:rsidP="007634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 w:rsidRPr="009F171D">
        <w:rPr>
          <w:color w:val="000000"/>
          <w:sz w:val="28"/>
          <w:szCs w:val="28"/>
        </w:rPr>
        <w:t>Установить, что в 202</w:t>
      </w:r>
      <w:r w:rsidR="00EF62F5" w:rsidRPr="009F171D">
        <w:rPr>
          <w:color w:val="000000"/>
          <w:sz w:val="28"/>
          <w:szCs w:val="28"/>
        </w:rPr>
        <w:t>4</w:t>
      </w:r>
      <w:r w:rsidRPr="009F171D">
        <w:rPr>
          <w:color w:val="000000"/>
          <w:sz w:val="28"/>
          <w:szCs w:val="28"/>
        </w:rPr>
        <w:t xml:space="preserve"> году и плановом периоде 202</w:t>
      </w:r>
      <w:r w:rsidR="00EF62F5" w:rsidRPr="009F171D">
        <w:rPr>
          <w:color w:val="000000"/>
          <w:sz w:val="28"/>
          <w:szCs w:val="28"/>
        </w:rPr>
        <w:t>5</w:t>
      </w:r>
      <w:r w:rsidRPr="009F171D">
        <w:rPr>
          <w:color w:val="000000"/>
          <w:sz w:val="28"/>
          <w:szCs w:val="28"/>
        </w:rPr>
        <w:t xml:space="preserve"> и 202</w:t>
      </w:r>
      <w:r w:rsidR="00EF62F5" w:rsidRPr="009F171D">
        <w:rPr>
          <w:color w:val="000000"/>
          <w:sz w:val="28"/>
          <w:szCs w:val="28"/>
        </w:rPr>
        <w:t>6</w:t>
      </w:r>
      <w:r w:rsidRPr="009F171D">
        <w:rPr>
          <w:color w:val="000000"/>
          <w:sz w:val="28"/>
          <w:szCs w:val="28"/>
        </w:rPr>
        <w:t xml:space="preserve"> годов бюджетные кредиты из бюджета города не предоставляются.</w:t>
      </w:r>
    </w:p>
    <w:p w:rsidR="0056369E" w:rsidRPr="009F171D" w:rsidRDefault="00777755" w:rsidP="00894CC5">
      <w:pPr>
        <w:pStyle w:val="ad"/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</w:rPr>
      </w:pPr>
      <w:r w:rsidRPr="009F171D">
        <w:rPr>
          <w:sz w:val="28"/>
          <w:szCs w:val="28"/>
        </w:rPr>
        <w:t>Возврат бюджетных кредитов осуществляются в соответствии с требованиями Бюджетного кодекса Российской Федерации.</w:t>
      </w:r>
    </w:p>
    <w:p w:rsidR="009F171D" w:rsidRDefault="009F171D" w:rsidP="003737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9F171D" w:rsidRDefault="009F171D" w:rsidP="003737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9F171D" w:rsidRPr="009F171D" w:rsidRDefault="009F171D" w:rsidP="003737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56369E" w:rsidRPr="009F171D" w:rsidRDefault="00777755" w:rsidP="003737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9F171D">
        <w:rPr>
          <w:b/>
          <w:color w:val="000000"/>
          <w:sz w:val="28"/>
          <w:szCs w:val="28"/>
        </w:rPr>
        <w:lastRenderedPageBreak/>
        <w:t>Статья 6. Муниципальные внутренние заимствования города и предоставление муниципальных гарантий города</w:t>
      </w:r>
    </w:p>
    <w:p w:rsidR="0056369E" w:rsidRPr="009F171D" w:rsidRDefault="00777755">
      <w:pPr>
        <w:ind w:firstLine="992"/>
        <w:jc w:val="both"/>
        <w:rPr>
          <w:sz w:val="28"/>
          <w:szCs w:val="28"/>
        </w:rPr>
      </w:pPr>
      <w:r w:rsidRPr="009F171D">
        <w:rPr>
          <w:sz w:val="28"/>
          <w:szCs w:val="28"/>
        </w:rPr>
        <w:t>1. Утвердить программу муниципальных заимствований города Алейска, предусмотренных на 202</w:t>
      </w:r>
      <w:r w:rsidR="00EF62F5" w:rsidRPr="009F171D">
        <w:rPr>
          <w:sz w:val="28"/>
          <w:szCs w:val="28"/>
        </w:rPr>
        <w:t>4</w:t>
      </w:r>
      <w:r w:rsidRPr="009F171D">
        <w:rPr>
          <w:sz w:val="28"/>
          <w:szCs w:val="28"/>
        </w:rPr>
        <w:t xml:space="preserve"> год согласно </w:t>
      </w:r>
      <w:r w:rsidRPr="009F171D">
        <w:rPr>
          <w:b/>
          <w:sz w:val="28"/>
          <w:szCs w:val="28"/>
        </w:rPr>
        <w:t xml:space="preserve">приложению 10 </w:t>
      </w:r>
      <w:r w:rsidRPr="009F171D">
        <w:rPr>
          <w:sz w:val="28"/>
          <w:szCs w:val="28"/>
        </w:rPr>
        <w:t>и на 202</w:t>
      </w:r>
      <w:r w:rsidR="00EF62F5" w:rsidRPr="009F171D">
        <w:rPr>
          <w:sz w:val="28"/>
          <w:szCs w:val="28"/>
        </w:rPr>
        <w:t>5</w:t>
      </w:r>
      <w:r w:rsidRPr="009F171D">
        <w:rPr>
          <w:sz w:val="28"/>
          <w:szCs w:val="28"/>
        </w:rPr>
        <w:t>-202</w:t>
      </w:r>
      <w:r w:rsidR="00EF62F5" w:rsidRPr="009F171D">
        <w:rPr>
          <w:sz w:val="28"/>
          <w:szCs w:val="28"/>
        </w:rPr>
        <w:t>6</w:t>
      </w:r>
      <w:r w:rsidRPr="009F171D">
        <w:rPr>
          <w:sz w:val="28"/>
          <w:szCs w:val="28"/>
        </w:rPr>
        <w:t xml:space="preserve"> годы согласно </w:t>
      </w:r>
      <w:r w:rsidRPr="009F171D">
        <w:rPr>
          <w:b/>
          <w:sz w:val="28"/>
          <w:szCs w:val="28"/>
        </w:rPr>
        <w:t>приложению 11</w:t>
      </w:r>
      <w:r w:rsidRPr="009F171D">
        <w:rPr>
          <w:sz w:val="28"/>
          <w:szCs w:val="28"/>
        </w:rPr>
        <w:t xml:space="preserve"> к настоящему Решению.</w:t>
      </w:r>
    </w:p>
    <w:p w:rsidR="0056369E" w:rsidRPr="009F171D" w:rsidRDefault="00777755">
      <w:pPr>
        <w:ind w:firstLine="992"/>
        <w:jc w:val="both"/>
        <w:rPr>
          <w:sz w:val="28"/>
          <w:szCs w:val="28"/>
        </w:rPr>
      </w:pPr>
      <w:r w:rsidRPr="009F171D">
        <w:rPr>
          <w:sz w:val="28"/>
          <w:szCs w:val="28"/>
        </w:rPr>
        <w:t>2. Утвердить Программу муниципальных гарантий города на 202</w:t>
      </w:r>
      <w:r w:rsidR="00EF62F5" w:rsidRPr="009F171D">
        <w:rPr>
          <w:sz w:val="28"/>
          <w:szCs w:val="28"/>
        </w:rPr>
        <w:t>4</w:t>
      </w:r>
      <w:r w:rsidRPr="009F171D">
        <w:rPr>
          <w:sz w:val="28"/>
          <w:szCs w:val="28"/>
        </w:rPr>
        <w:t xml:space="preserve"> год и на плановый период 202</w:t>
      </w:r>
      <w:r w:rsidR="00EF62F5" w:rsidRPr="009F171D">
        <w:rPr>
          <w:sz w:val="28"/>
          <w:szCs w:val="28"/>
        </w:rPr>
        <w:t>5</w:t>
      </w:r>
      <w:r w:rsidRPr="009F171D">
        <w:rPr>
          <w:sz w:val="28"/>
          <w:szCs w:val="28"/>
        </w:rPr>
        <w:t xml:space="preserve"> и 202</w:t>
      </w:r>
      <w:r w:rsidR="00EF62F5" w:rsidRPr="009F171D">
        <w:rPr>
          <w:sz w:val="28"/>
          <w:szCs w:val="28"/>
        </w:rPr>
        <w:t>6</w:t>
      </w:r>
      <w:r w:rsidRPr="009F171D">
        <w:rPr>
          <w:sz w:val="28"/>
          <w:szCs w:val="28"/>
        </w:rPr>
        <w:t xml:space="preserve"> годов (приложение 12).</w:t>
      </w:r>
    </w:p>
    <w:p w:rsidR="0056369E" w:rsidRPr="009F171D" w:rsidRDefault="0056369E" w:rsidP="009F171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56369E" w:rsidRPr="009F171D" w:rsidRDefault="00777755" w:rsidP="009F171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9F171D">
        <w:rPr>
          <w:b/>
          <w:color w:val="000000"/>
          <w:sz w:val="28"/>
          <w:szCs w:val="28"/>
        </w:rPr>
        <w:t>Статья 7. Приведение нормативных правовых актов органов местного самоуправления города в соответствие с настоящим решением</w:t>
      </w:r>
    </w:p>
    <w:p w:rsidR="0056369E" w:rsidRPr="009F171D" w:rsidRDefault="00777755" w:rsidP="009F171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F171D">
        <w:rPr>
          <w:color w:val="000000"/>
          <w:sz w:val="28"/>
          <w:szCs w:val="28"/>
        </w:rPr>
        <w:t xml:space="preserve">Нормативные правовые акты органов местного самоуправления города подлежат приведению в соответствие с решением </w:t>
      </w:r>
      <w:r w:rsidRPr="009F171D">
        <w:rPr>
          <w:color w:val="000000"/>
          <w:sz w:val="28"/>
          <w:szCs w:val="28"/>
        </w:rPr>
        <w:br/>
        <w:t>«О бюджете города Алейска Алтайского края на 2023 год и на плановый период 2024 и 2025 годов» не позднее трех месяцев со дня вступления в силу настоящего решения.</w:t>
      </w:r>
    </w:p>
    <w:p w:rsidR="0056369E" w:rsidRPr="009F171D" w:rsidRDefault="0056369E" w:rsidP="009F171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</w:p>
    <w:p w:rsidR="0056369E" w:rsidRPr="009F171D" w:rsidRDefault="00777755" w:rsidP="009F171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  <w:r w:rsidRPr="009F171D">
        <w:rPr>
          <w:b/>
          <w:color w:val="000000"/>
          <w:sz w:val="28"/>
          <w:szCs w:val="28"/>
        </w:rPr>
        <w:t>Статья 8</w:t>
      </w:r>
      <w:r w:rsidRPr="009F171D">
        <w:rPr>
          <w:color w:val="000000"/>
          <w:sz w:val="28"/>
          <w:szCs w:val="28"/>
        </w:rPr>
        <w:t xml:space="preserve">. </w:t>
      </w:r>
      <w:r w:rsidRPr="009F171D">
        <w:rPr>
          <w:b/>
          <w:color w:val="000000"/>
          <w:sz w:val="28"/>
          <w:szCs w:val="28"/>
        </w:rPr>
        <w:t>Вступление в силу настоящего решения</w:t>
      </w:r>
    </w:p>
    <w:p w:rsidR="0056369E" w:rsidRPr="009F171D" w:rsidRDefault="00777755" w:rsidP="009F171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9F171D">
        <w:rPr>
          <w:color w:val="000000"/>
          <w:sz w:val="28"/>
          <w:szCs w:val="28"/>
        </w:rPr>
        <w:t>Настоящее решение вступает в силу с 1 января 202</w:t>
      </w:r>
      <w:r w:rsidR="00EF62F5" w:rsidRPr="009F171D">
        <w:rPr>
          <w:color w:val="000000"/>
          <w:sz w:val="28"/>
          <w:szCs w:val="28"/>
        </w:rPr>
        <w:t>4</w:t>
      </w:r>
      <w:r w:rsidRPr="009F171D">
        <w:rPr>
          <w:color w:val="000000"/>
          <w:sz w:val="28"/>
          <w:szCs w:val="28"/>
        </w:rPr>
        <w:t xml:space="preserve"> года.</w:t>
      </w:r>
    </w:p>
    <w:p w:rsidR="006B2835" w:rsidRDefault="006B2835" w:rsidP="006B2835">
      <w:pPr>
        <w:widowControl w:val="0"/>
        <w:ind w:firstLine="992"/>
        <w:jc w:val="both"/>
        <w:rPr>
          <w:sz w:val="28"/>
          <w:szCs w:val="28"/>
        </w:rPr>
      </w:pPr>
    </w:p>
    <w:p w:rsidR="00AE2FF2" w:rsidRPr="00AE2FF2" w:rsidRDefault="00AE2FF2" w:rsidP="00AE2FF2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E2FF2">
        <w:rPr>
          <w:b/>
          <w:sz w:val="28"/>
          <w:szCs w:val="28"/>
        </w:rPr>
        <w:t xml:space="preserve">Статья 9. Опубликование решения </w:t>
      </w:r>
    </w:p>
    <w:p w:rsidR="006B2835" w:rsidRPr="001C63FD" w:rsidRDefault="006B2835" w:rsidP="00AE2FF2">
      <w:pPr>
        <w:widowControl w:val="0"/>
        <w:ind w:firstLine="709"/>
        <w:jc w:val="both"/>
        <w:rPr>
          <w:sz w:val="28"/>
          <w:szCs w:val="28"/>
        </w:rPr>
      </w:pPr>
      <w:r w:rsidRPr="001C63FD">
        <w:rPr>
          <w:sz w:val="28"/>
          <w:szCs w:val="28"/>
        </w:rPr>
        <w:t xml:space="preserve">Настоящее </w:t>
      </w:r>
      <w:r w:rsidR="00AE2FF2">
        <w:rPr>
          <w:sz w:val="28"/>
          <w:szCs w:val="28"/>
        </w:rPr>
        <w:t>р</w:t>
      </w:r>
      <w:r w:rsidRPr="001C63FD">
        <w:rPr>
          <w:sz w:val="28"/>
          <w:szCs w:val="28"/>
        </w:rPr>
        <w:t>ешение опубликовать в «Сборнике муниципальных правовых актов города Алейска Алтайского края» и разместить на официальном сайте администрации города. </w:t>
      </w:r>
    </w:p>
    <w:p w:rsidR="0056369E" w:rsidRPr="009F171D" w:rsidRDefault="0056369E">
      <w:pPr>
        <w:jc w:val="both"/>
        <w:rPr>
          <w:sz w:val="28"/>
          <w:szCs w:val="28"/>
        </w:rPr>
      </w:pPr>
    </w:p>
    <w:p w:rsidR="0056369E" w:rsidRPr="009F171D" w:rsidRDefault="0056369E">
      <w:pPr>
        <w:jc w:val="both"/>
        <w:rPr>
          <w:sz w:val="28"/>
          <w:szCs w:val="28"/>
        </w:rPr>
      </w:pPr>
    </w:p>
    <w:p w:rsidR="004606F8" w:rsidRPr="009F171D" w:rsidRDefault="004606F8">
      <w:pPr>
        <w:jc w:val="both"/>
        <w:rPr>
          <w:sz w:val="28"/>
          <w:szCs w:val="28"/>
        </w:rPr>
      </w:pPr>
    </w:p>
    <w:p w:rsidR="0056369E" w:rsidRPr="009F171D" w:rsidRDefault="00777755">
      <w:pPr>
        <w:rPr>
          <w:sz w:val="28"/>
          <w:szCs w:val="28"/>
        </w:rPr>
      </w:pPr>
      <w:r w:rsidRPr="009F171D">
        <w:rPr>
          <w:sz w:val="28"/>
          <w:szCs w:val="28"/>
        </w:rPr>
        <w:t xml:space="preserve">Глава города            </w:t>
      </w:r>
      <w:r w:rsidRPr="009F171D">
        <w:rPr>
          <w:sz w:val="28"/>
          <w:szCs w:val="28"/>
        </w:rPr>
        <w:tab/>
      </w:r>
      <w:r w:rsidRPr="009F171D">
        <w:rPr>
          <w:sz w:val="28"/>
          <w:szCs w:val="28"/>
        </w:rPr>
        <w:tab/>
      </w:r>
      <w:r w:rsidRPr="009F171D">
        <w:rPr>
          <w:sz w:val="28"/>
          <w:szCs w:val="28"/>
        </w:rPr>
        <w:tab/>
      </w:r>
      <w:r w:rsidRPr="009F171D">
        <w:rPr>
          <w:sz w:val="28"/>
          <w:szCs w:val="28"/>
        </w:rPr>
        <w:tab/>
      </w:r>
      <w:r w:rsidRPr="009F171D">
        <w:rPr>
          <w:sz w:val="28"/>
          <w:szCs w:val="28"/>
        </w:rPr>
        <w:tab/>
      </w:r>
      <w:r w:rsidRPr="009F171D">
        <w:rPr>
          <w:sz w:val="28"/>
          <w:szCs w:val="28"/>
        </w:rPr>
        <w:tab/>
        <w:t xml:space="preserve">                  И.В. Маскаев</w:t>
      </w:r>
    </w:p>
    <w:p w:rsidR="0056369E" w:rsidRPr="009F171D" w:rsidRDefault="0056369E">
      <w:pPr>
        <w:rPr>
          <w:sz w:val="28"/>
          <w:szCs w:val="28"/>
        </w:rPr>
      </w:pPr>
    </w:p>
    <w:p w:rsidR="0056369E" w:rsidRPr="009F171D" w:rsidRDefault="0056369E">
      <w:pPr>
        <w:rPr>
          <w:sz w:val="28"/>
          <w:szCs w:val="28"/>
        </w:rPr>
      </w:pPr>
    </w:p>
    <w:p w:rsidR="0056369E" w:rsidRPr="009F171D" w:rsidRDefault="0056369E">
      <w:pPr>
        <w:ind w:left="5580"/>
        <w:jc w:val="both"/>
        <w:rPr>
          <w:sz w:val="28"/>
          <w:szCs w:val="28"/>
        </w:rPr>
      </w:pPr>
    </w:p>
    <w:p w:rsidR="0056369E" w:rsidRPr="009F171D" w:rsidRDefault="0056369E">
      <w:pPr>
        <w:ind w:left="5580"/>
        <w:jc w:val="both"/>
        <w:rPr>
          <w:sz w:val="28"/>
          <w:szCs w:val="28"/>
        </w:rPr>
      </w:pPr>
    </w:p>
    <w:p w:rsidR="0056369E" w:rsidRPr="009F171D" w:rsidRDefault="0056369E">
      <w:pPr>
        <w:ind w:left="5580"/>
        <w:jc w:val="both"/>
        <w:rPr>
          <w:sz w:val="28"/>
          <w:szCs w:val="28"/>
        </w:rPr>
      </w:pPr>
    </w:p>
    <w:p w:rsidR="0056369E" w:rsidRPr="009F171D" w:rsidRDefault="0056369E">
      <w:pPr>
        <w:ind w:left="5580"/>
        <w:jc w:val="both"/>
        <w:rPr>
          <w:sz w:val="28"/>
          <w:szCs w:val="28"/>
        </w:rPr>
      </w:pPr>
    </w:p>
    <w:p w:rsidR="0056369E" w:rsidRPr="009F171D" w:rsidRDefault="0056369E">
      <w:pPr>
        <w:ind w:left="5580"/>
        <w:jc w:val="both"/>
        <w:rPr>
          <w:sz w:val="28"/>
          <w:szCs w:val="28"/>
        </w:rPr>
      </w:pPr>
    </w:p>
    <w:p w:rsidR="0056369E" w:rsidRPr="009F171D" w:rsidRDefault="0056369E">
      <w:pPr>
        <w:ind w:left="5580"/>
        <w:jc w:val="both"/>
        <w:rPr>
          <w:sz w:val="28"/>
          <w:szCs w:val="28"/>
        </w:rPr>
      </w:pPr>
    </w:p>
    <w:p w:rsidR="0056369E" w:rsidRPr="009F171D" w:rsidRDefault="0056369E">
      <w:pPr>
        <w:ind w:left="5580"/>
        <w:jc w:val="both"/>
        <w:rPr>
          <w:sz w:val="28"/>
          <w:szCs w:val="28"/>
        </w:rPr>
      </w:pPr>
    </w:p>
    <w:p w:rsidR="0056369E" w:rsidRPr="009F171D" w:rsidRDefault="0056369E">
      <w:pPr>
        <w:ind w:left="5580"/>
        <w:jc w:val="both"/>
        <w:rPr>
          <w:sz w:val="28"/>
          <w:szCs w:val="28"/>
        </w:rPr>
      </w:pPr>
    </w:p>
    <w:p w:rsidR="009F171D" w:rsidRPr="009F171D" w:rsidRDefault="009F171D">
      <w:pPr>
        <w:ind w:left="5580"/>
        <w:jc w:val="both"/>
        <w:rPr>
          <w:sz w:val="28"/>
          <w:szCs w:val="28"/>
        </w:rPr>
      </w:pPr>
    </w:p>
    <w:p w:rsidR="009F171D" w:rsidRPr="009F171D" w:rsidRDefault="009F171D">
      <w:pPr>
        <w:ind w:left="5580"/>
        <w:jc w:val="both"/>
        <w:rPr>
          <w:sz w:val="28"/>
          <w:szCs w:val="28"/>
        </w:rPr>
      </w:pPr>
    </w:p>
    <w:p w:rsidR="0056369E" w:rsidRPr="009F171D" w:rsidRDefault="0056369E">
      <w:pPr>
        <w:ind w:left="5580"/>
        <w:jc w:val="both"/>
        <w:rPr>
          <w:sz w:val="28"/>
          <w:szCs w:val="28"/>
        </w:rPr>
      </w:pPr>
    </w:p>
    <w:p w:rsidR="0056369E" w:rsidRPr="009F171D" w:rsidRDefault="00777755">
      <w:pPr>
        <w:jc w:val="both"/>
        <w:rPr>
          <w:sz w:val="28"/>
          <w:szCs w:val="28"/>
        </w:rPr>
      </w:pPr>
      <w:r w:rsidRPr="009F171D">
        <w:rPr>
          <w:sz w:val="28"/>
          <w:szCs w:val="28"/>
        </w:rPr>
        <w:t>г. Алейск</w:t>
      </w:r>
    </w:p>
    <w:p w:rsidR="0056369E" w:rsidRPr="009F171D" w:rsidRDefault="009F171D">
      <w:pPr>
        <w:jc w:val="both"/>
        <w:rPr>
          <w:sz w:val="28"/>
          <w:szCs w:val="28"/>
        </w:rPr>
      </w:pPr>
      <w:r w:rsidRPr="009F171D">
        <w:rPr>
          <w:sz w:val="28"/>
          <w:szCs w:val="28"/>
        </w:rPr>
        <w:t>20.12.2023 г.</w:t>
      </w:r>
    </w:p>
    <w:p w:rsidR="0056369E" w:rsidRPr="009F171D" w:rsidRDefault="00777755">
      <w:pPr>
        <w:jc w:val="both"/>
        <w:rPr>
          <w:sz w:val="28"/>
          <w:szCs w:val="28"/>
        </w:rPr>
      </w:pPr>
      <w:r w:rsidRPr="009F171D">
        <w:rPr>
          <w:sz w:val="28"/>
          <w:szCs w:val="28"/>
        </w:rPr>
        <w:t xml:space="preserve">№ </w:t>
      </w:r>
      <w:r w:rsidR="009F171D" w:rsidRPr="009F171D">
        <w:rPr>
          <w:sz w:val="28"/>
          <w:szCs w:val="28"/>
        </w:rPr>
        <w:t xml:space="preserve">22 </w:t>
      </w:r>
      <w:r w:rsidRPr="009F171D">
        <w:rPr>
          <w:sz w:val="28"/>
          <w:szCs w:val="28"/>
        </w:rPr>
        <w:t>-</w:t>
      </w:r>
      <w:r w:rsidR="009F171D" w:rsidRPr="009F171D">
        <w:rPr>
          <w:sz w:val="28"/>
          <w:szCs w:val="28"/>
        </w:rPr>
        <w:t xml:space="preserve"> </w:t>
      </w:r>
      <w:r w:rsidRPr="009F171D">
        <w:rPr>
          <w:sz w:val="28"/>
          <w:szCs w:val="28"/>
        </w:rPr>
        <w:t>ГСД</w:t>
      </w:r>
    </w:p>
    <w:p w:rsidR="009F171D" w:rsidRPr="009F171D" w:rsidRDefault="009F171D">
      <w:pPr>
        <w:jc w:val="both"/>
        <w:rPr>
          <w:sz w:val="28"/>
          <w:szCs w:val="28"/>
        </w:rPr>
      </w:pPr>
    </w:p>
    <w:p w:rsidR="009F171D" w:rsidRDefault="009F171D">
      <w:pPr>
        <w:jc w:val="both"/>
      </w:pPr>
    </w:p>
    <w:p w:rsidR="0056369E" w:rsidRDefault="0077775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F7195" w:rsidRDefault="00777755" w:rsidP="007D6116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</w:t>
      </w:r>
      <w:r w:rsidR="00EF62F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EF62F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EF62F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 w:rsidR="007D6116">
        <w:rPr>
          <w:sz w:val="28"/>
          <w:szCs w:val="28"/>
        </w:rPr>
        <w:t xml:space="preserve"> </w:t>
      </w:r>
    </w:p>
    <w:p w:rsidR="0056369E" w:rsidRDefault="00777755" w:rsidP="007D6116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6116">
        <w:rPr>
          <w:sz w:val="28"/>
          <w:szCs w:val="28"/>
        </w:rPr>
        <w:t>20.12.2023</w:t>
      </w:r>
      <w:r>
        <w:rPr>
          <w:sz w:val="28"/>
          <w:szCs w:val="28"/>
        </w:rPr>
        <w:t xml:space="preserve"> № </w:t>
      </w:r>
      <w:r w:rsidR="007D6116">
        <w:rPr>
          <w:sz w:val="28"/>
          <w:szCs w:val="28"/>
        </w:rPr>
        <w:t>22 - ГСД</w:t>
      </w:r>
    </w:p>
    <w:p w:rsidR="0056369E" w:rsidRDefault="0056369E">
      <w:pPr>
        <w:tabs>
          <w:tab w:val="left" w:pos="3060"/>
        </w:tabs>
        <w:ind w:left="4956" w:firstLine="707"/>
        <w:rPr>
          <w:sz w:val="28"/>
          <w:szCs w:val="28"/>
        </w:rPr>
      </w:pPr>
    </w:p>
    <w:p w:rsidR="0056369E" w:rsidRDefault="0056369E">
      <w:pPr>
        <w:ind w:left="4956" w:firstLine="707"/>
        <w:rPr>
          <w:sz w:val="28"/>
          <w:szCs w:val="28"/>
        </w:rPr>
      </w:pPr>
    </w:p>
    <w:p w:rsidR="0056369E" w:rsidRDefault="007777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финансирования </w:t>
      </w:r>
    </w:p>
    <w:p w:rsidR="0056369E" w:rsidRDefault="0077775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дефицита бюджета города Алейска на 202</w:t>
      </w:r>
      <w:r w:rsidR="0055545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56369E" w:rsidRDefault="0056369E">
      <w:pPr>
        <w:jc w:val="center"/>
        <w:rPr>
          <w:sz w:val="28"/>
          <w:szCs w:val="28"/>
        </w:rPr>
      </w:pPr>
    </w:p>
    <w:p w:rsidR="0056369E" w:rsidRDefault="0077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тыс. рублей</w:t>
      </w:r>
    </w:p>
    <w:tbl>
      <w:tblPr>
        <w:tblStyle w:val="af0"/>
        <w:tblW w:w="9513" w:type="dxa"/>
        <w:tblInd w:w="-21" w:type="dxa"/>
        <w:tblLayout w:type="fixed"/>
        <w:tblLook w:val="0000"/>
      </w:tblPr>
      <w:tblGrid>
        <w:gridCol w:w="2895"/>
        <w:gridCol w:w="5058"/>
        <w:gridCol w:w="1560"/>
      </w:tblGrid>
      <w:tr w:rsidR="0056369E" w:rsidRPr="00373736">
        <w:trPr>
          <w:trHeight w:val="54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777755">
            <w:pPr>
              <w:jc w:val="center"/>
              <w:rPr>
                <w:b/>
              </w:rPr>
            </w:pPr>
            <w:r w:rsidRPr="00373736">
              <w:rPr>
                <w:b/>
              </w:rPr>
              <w:t>КОД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777755">
            <w:pPr>
              <w:jc w:val="center"/>
              <w:rPr>
                <w:b/>
              </w:rPr>
            </w:pPr>
            <w:r w:rsidRPr="00373736">
              <w:rPr>
                <w:b/>
              </w:rPr>
              <w:t>Источники финансирования дефицита бюджета города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777755">
            <w:pPr>
              <w:jc w:val="center"/>
              <w:rPr>
                <w:b/>
              </w:rPr>
            </w:pPr>
            <w:r w:rsidRPr="00373736">
              <w:rPr>
                <w:b/>
              </w:rPr>
              <w:t>Сумма</w:t>
            </w:r>
          </w:p>
        </w:tc>
      </w:tr>
      <w:tr w:rsidR="0056369E" w:rsidRPr="00373736">
        <w:trPr>
          <w:trHeight w:val="40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777755">
            <w:pPr>
              <w:jc w:val="center"/>
              <w:rPr>
                <w:b/>
              </w:rPr>
            </w:pPr>
            <w:r w:rsidRPr="00373736">
              <w:rPr>
                <w:b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777755">
            <w:pPr>
              <w:jc w:val="center"/>
              <w:rPr>
                <w:b/>
              </w:rPr>
            </w:pPr>
            <w:r w:rsidRPr="00373736"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777755">
            <w:pPr>
              <w:jc w:val="center"/>
              <w:rPr>
                <w:b/>
              </w:rPr>
            </w:pPr>
            <w:r w:rsidRPr="00373736">
              <w:rPr>
                <w:b/>
              </w:rPr>
              <w:t>3</w:t>
            </w:r>
          </w:p>
        </w:tc>
      </w:tr>
      <w:tr w:rsidR="0056369E" w:rsidRPr="00373736">
        <w:trPr>
          <w:trHeight w:val="40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777755">
            <w:pPr>
              <w:ind w:left="-66" w:right="-137"/>
              <w:jc w:val="center"/>
            </w:pPr>
            <w:r w:rsidRPr="00373736">
              <w:t>01 03 01 00 04 0000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Pr="00373736" w:rsidRDefault="00777755">
            <w:pPr>
              <w:jc w:val="both"/>
            </w:pPr>
            <w:r w:rsidRPr="00373736"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555459" w:rsidP="00555459">
            <w:pPr>
              <w:jc w:val="center"/>
            </w:pPr>
            <w:r w:rsidRPr="00373736">
              <w:t>-1 660,00</w:t>
            </w:r>
          </w:p>
        </w:tc>
      </w:tr>
      <w:tr w:rsidR="0056369E" w:rsidRPr="00373736">
        <w:trPr>
          <w:trHeight w:val="40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777755">
            <w:pPr>
              <w:jc w:val="center"/>
            </w:pPr>
            <w:r w:rsidRPr="00373736">
              <w:t>01 05 00 00 00 0000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777755">
            <w:pPr>
              <w:jc w:val="both"/>
            </w:pPr>
            <w:r w:rsidRPr="00373736"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555459" w:rsidP="00446919">
            <w:pPr>
              <w:jc w:val="center"/>
            </w:pPr>
            <w:r w:rsidRPr="00373736">
              <w:t>6</w:t>
            </w:r>
            <w:r w:rsidR="00446919">
              <w:t>5 576,17</w:t>
            </w:r>
          </w:p>
        </w:tc>
      </w:tr>
      <w:tr w:rsidR="0056369E" w:rsidRPr="00373736">
        <w:trPr>
          <w:trHeight w:val="417"/>
        </w:trPr>
        <w:tc>
          <w:tcPr>
            <w:tcW w:w="7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777755">
            <w:pPr>
              <w:jc w:val="both"/>
            </w:pPr>
            <w:r w:rsidRPr="00373736">
              <w:t>Источники финансирования дефицита бюджета города,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555459" w:rsidP="00446919">
            <w:pPr>
              <w:jc w:val="center"/>
            </w:pPr>
            <w:r w:rsidRPr="00373736">
              <w:t>6</w:t>
            </w:r>
            <w:r w:rsidR="00446919">
              <w:t>3 916,17</w:t>
            </w:r>
          </w:p>
        </w:tc>
      </w:tr>
    </w:tbl>
    <w:p w:rsidR="0056369E" w:rsidRDefault="0056369E">
      <w:pPr>
        <w:rPr>
          <w:sz w:val="28"/>
          <w:szCs w:val="28"/>
        </w:rPr>
      </w:pPr>
    </w:p>
    <w:p w:rsidR="0056369E" w:rsidRDefault="00777755">
      <w:pPr>
        <w:ind w:left="5580"/>
        <w:jc w:val="both"/>
      </w:pPr>
      <w:r>
        <w:br w:type="page"/>
      </w:r>
    </w:p>
    <w:p w:rsidR="0056369E" w:rsidRDefault="0077775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6369E" w:rsidRDefault="0077775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</w:t>
      </w:r>
      <w:r w:rsidR="0055545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555459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5545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9F7195" w:rsidRDefault="009F7195" w:rsidP="009F719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20.12.2023 № 22 - ГСД</w:t>
      </w:r>
    </w:p>
    <w:p w:rsidR="0056369E" w:rsidRDefault="0056369E">
      <w:pPr>
        <w:ind w:left="5580"/>
        <w:jc w:val="both"/>
      </w:pPr>
    </w:p>
    <w:p w:rsidR="0056369E" w:rsidRDefault="0056369E">
      <w:pPr>
        <w:ind w:left="5580"/>
        <w:jc w:val="both"/>
      </w:pPr>
    </w:p>
    <w:p w:rsidR="0056369E" w:rsidRDefault="007777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финансирования </w:t>
      </w:r>
    </w:p>
    <w:p w:rsidR="0056369E" w:rsidRDefault="0077775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дефицита бюджета города Алейска на плановый период 202</w:t>
      </w:r>
      <w:r w:rsidR="00555459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5545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56369E" w:rsidRDefault="0056369E">
      <w:pPr>
        <w:jc w:val="center"/>
        <w:rPr>
          <w:sz w:val="28"/>
          <w:szCs w:val="28"/>
        </w:rPr>
      </w:pPr>
    </w:p>
    <w:p w:rsidR="0056369E" w:rsidRDefault="0056369E">
      <w:pPr>
        <w:jc w:val="both"/>
        <w:rPr>
          <w:sz w:val="28"/>
          <w:szCs w:val="28"/>
        </w:rPr>
      </w:pPr>
    </w:p>
    <w:tbl>
      <w:tblPr>
        <w:tblStyle w:val="af1"/>
        <w:tblW w:w="9230" w:type="dxa"/>
        <w:tblInd w:w="-21" w:type="dxa"/>
        <w:tblLayout w:type="fixed"/>
        <w:tblLook w:val="0000"/>
      </w:tblPr>
      <w:tblGrid>
        <w:gridCol w:w="2425"/>
        <w:gridCol w:w="3969"/>
        <w:gridCol w:w="1418"/>
        <w:gridCol w:w="1418"/>
      </w:tblGrid>
      <w:tr w:rsidR="0056369E">
        <w:trPr>
          <w:trHeight w:val="54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A66576" w:rsidRDefault="00777755">
            <w:pPr>
              <w:ind w:left="-57" w:right="-57"/>
              <w:jc w:val="center"/>
              <w:rPr>
                <w:b/>
              </w:rPr>
            </w:pPr>
            <w:r w:rsidRPr="00A66576">
              <w:rPr>
                <w:b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A66576" w:rsidRDefault="00777755">
            <w:pPr>
              <w:ind w:left="-57" w:right="-57"/>
              <w:jc w:val="center"/>
              <w:rPr>
                <w:b/>
              </w:rPr>
            </w:pPr>
            <w:r w:rsidRPr="00A66576">
              <w:rPr>
                <w:b/>
              </w:rPr>
              <w:t>Источники финансирования дефицита бюджета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69E" w:rsidRPr="00A66576" w:rsidRDefault="00777755">
            <w:pPr>
              <w:ind w:left="-57" w:right="-57"/>
              <w:jc w:val="center"/>
              <w:rPr>
                <w:b/>
              </w:rPr>
            </w:pPr>
            <w:r w:rsidRPr="00A66576">
              <w:rPr>
                <w:b/>
              </w:rPr>
              <w:t>Сумма на 202</w:t>
            </w:r>
            <w:r w:rsidR="006525A9">
              <w:rPr>
                <w:b/>
              </w:rPr>
              <w:t>5</w:t>
            </w:r>
            <w:r w:rsidRPr="00A66576">
              <w:rPr>
                <w:b/>
              </w:rPr>
              <w:t xml:space="preserve"> год, тыс.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369E" w:rsidRPr="00A66576" w:rsidRDefault="00777755">
            <w:pPr>
              <w:ind w:left="-57" w:right="-57"/>
              <w:jc w:val="center"/>
              <w:rPr>
                <w:b/>
              </w:rPr>
            </w:pPr>
            <w:r w:rsidRPr="00A66576">
              <w:rPr>
                <w:b/>
              </w:rPr>
              <w:t>Сумма на 202</w:t>
            </w:r>
            <w:r w:rsidR="006525A9">
              <w:rPr>
                <w:b/>
              </w:rPr>
              <w:t>6</w:t>
            </w:r>
            <w:r w:rsidRPr="00A66576">
              <w:rPr>
                <w:b/>
              </w:rPr>
              <w:t xml:space="preserve"> год, тыс. рублей </w:t>
            </w:r>
          </w:p>
        </w:tc>
      </w:tr>
      <w:tr w:rsidR="0056369E">
        <w:trPr>
          <w:trHeight w:val="40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69E" w:rsidRDefault="006525A9">
            <w:pPr>
              <w:ind w:left="-57" w:right="-57"/>
              <w:jc w:val="center"/>
              <w:rPr>
                <w:b/>
                <w:color w:val="FF0000"/>
                <w:sz w:val="28"/>
                <w:szCs w:val="28"/>
              </w:rPr>
            </w:pPr>
            <w:r w:rsidRPr="006525A9">
              <w:rPr>
                <w:b/>
                <w:sz w:val="28"/>
                <w:szCs w:val="28"/>
              </w:rPr>
              <w:t>4</w:t>
            </w:r>
          </w:p>
        </w:tc>
      </w:tr>
      <w:tr w:rsidR="0056369E" w:rsidTr="00A66576">
        <w:trPr>
          <w:trHeight w:val="40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 w:rsidP="00A66576">
            <w:pPr>
              <w:jc w:val="center"/>
            </w:pPr>
            <w:r>
              <w:t>01 03 01 00 04 0000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 w:rsidP="00A66576">
            <w:pPr>
              <w:jc w:val="center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 w:rsidP="00555459">
            <w:pPr>
              <w:jc w:val="center"/>
            </w:pPr>
            <w:r>
              <w:t>-</w:t>
            </w:r>
            <w:r w:rsidR="00555459">
              <w:t>1 700</w:t>
            </w:r>
            <w:r>
              <w:t>,0</w:t>
            </w:r>
            <w:r w:rsidR="0055545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69E" w:rsidRDefault="0056369E">
            <w:pPr>
              <w:jc w:val="center"/>
            </w:pPr>
          </w:p>
          <w:p w:rsidR="0056369E" w:rsidRDefault="0056369E">
            <w:pPr>
              <w:jc w:val="center"/>
            </w:pPr>
          </w:p>
          <w:p w:rsidR="0056369E" w:rsidRDefault="00777755" w:rsidP="00555459">
            <w:pPr>
              <w:jc w:val="center"/>
            </w:pPr>
            <w:r>
              <w:t>-</w:t>
            </w:r>
            <w:r w:rsidR="00555459">
              <w:t>2 300</w:t>
            </w:r>
            <w:r>
              <w:t>,00</w:t>
            </w:r>
          </w:p>
        </w:tc>
      </w:tr>
      <w:tr w:rsidR="0056369E" w:rsidTr="00A66576">
        <w:trPr>
          <w:trHeight w:val="417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 w:rsidP="00A6657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 города,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 w:rsidP="00555459">
            <w:r>
              <w:t>-</w:t>
            </w:r>
            <w:r w:rsidR="00555459">
              <w:t xml:space="preserve"> 1 700</w:t>
            </w:r>
            <w: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 w:rsidP="00555459">
            <w:r>
              <w:t>-</w:t>
            </w:r>
            <w:r w:rsidR="00555459">
              <w:t xml:space="preserve"> 2 300</w:t>
            </w:r>
            <w:r>
              <w:t>,00</w:t>
            </w:r>
          </w:p>
        </w:tc>
      </w:tr>
    </w:tbl>
    <w:p w:rsidR="0056369E" w:rsidRDefault="0056369E">
      <w:pPr>
        <w:ind w:left="5580"/>
        <w:jc w:val="both"/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A66576" w:rsidRDefault="00A66576">
      <w:pPr>
        <w:ind w:left="5387"/>
        <w:jc w:val="both"/>
        <w:rPr>
          <w:sz w:val="28"/>
          <w:szCs w:val="28"/>
        </w:rPr>
      </w:pPr>
    </w:p>
    <w:p w:rsidR="0056369E" w:rsidRDefault="0077775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6369E" w:rsidRDefault="0077775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</w:t>
      </w:r>
      <w:r w:rsidR="0055545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555459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5545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9F7195" w:rsidRDefault="009F7195" w:rsidP="009F719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20.12.2023 № 22 - ГСД</w:t>
      </w: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tabs>
          <w:tab w:val="left" w:pos="996"/>
        </w:tabs>
        <w:rPr>
          <w:sz w:val="28"/>
          <w:szCs w:val="28"/>
        </w:rPr>
      </w:pPr>
    </w:p>
    <w:p w:rsidR="0056369E" w:rsidRDefault="00777755">
      <w:pPr>
        <w:tabs>
          <w:tab w:val="left" w:pos="9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6369E" w:rsidRDefault="00777755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отдельных видов доходов, зачисляемых в бюджет города Алейска Алтайского края по нормативу 100 % на </w:t>
      </w:r>
      <w:r>
        <w:rPr>
          <w:sz w:val="27"/>
          <w:szCs w:val="27"/>
        </w:rPr>
        <w:t xml:space="preserve"> 202</w:t>
      </w:r>
      <w:r w:rsidR="00555459">
        <w:rPr>
          <w:sz w:val="27"/>
          <w:szCs w:val="27"/>
        </w:rPr>
        <w:t>4</w:t>
      </w:r>
      <w:r>
        <w:rPr>
          <w:sz w:val="27"/>
          <w:szCs w:val="27"/>
        </w:rPr>
        <w:t xml:space="preserve"> год </w:t>
      </w:r>
    </w:p>
    <w:p w:rsidR="0056369E" w:rsidRDefault="00777755">
      <w:pPr>
        <w:jc w:val="center"/>
        <w:rPr>
          <w:sz w:val="28"/>
          <w:szCs w:val="28"/>
        </w:rPr>
      </w:pPr>
      <w:r>
        <w:rPr>
          <w:sz w:val="27"/>
          <w:szCs w:val="27"/>
        </w:rPr>
        <w:t xml:space="preserve">и </w:t>
      </w:r>
      <w:r>
        <w:rPr>
          <w:sz w:val="28"/>
          <w:szCs w:val="28"/>
        </w:rPr>
        <w:t>плановый период 202</w:t>
      </w:r>
      <w:r w:rsidR="0055545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5545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56369E" w:rsidRDefault="0056369E">
      <w:pPr>
        <w:tabs>
          <w:tab w:val="left" w:pos="996"/>
        </w:tabs>
        <w:jc w:val="center"/>
        <w:rPr>
          <w:b/>
          <w:sz w:val="28"/>
          <w:szCs w:val="28"/>
        </w:rPr>
      </w:pPr>
    </w:p>
    <w:tbl>
      <w:tblPr>
        <w:tblStyle w:val="af2"/>
        <w:tblW w:w="9180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2"/>
        <w:gridCol w:w="6"/>
        <w:gridCol w:w="5952"/>
      </w:tblGrid>
      <w:tr w:rsidR="0056369E">
        <w:trPr>
          <w:trHeight w:val="571"/>
          <w:tblHeader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pStyle w:val="4"/>
              <w:ind w:hanging="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 кода доходов бюджета</w:t>
            </w:r>
          </w:p>
        </w:tc>
      </w:tr>
      <w:tr w:rsidR="0056369E">
        <w:trPr>
          <w:trHeight w:val="173"/>
          <w:tblHeader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56369E">
        <w:trPr>
          <w:trHeight w:val="302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Местные налоги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56369E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6369E">
        <w:trPr>
          <w:trHeight w:val="302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1 06 01020 04 0000 110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pStyle w:val="4"/>
              <w:ind w:firstLine="2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Налог на имущество физических лиц</w:t>
            </w:r>
          </w:p>
        </w:tc>
      </w:tr>
      <w:tr w:rsidR="0056369E">
        <w:trPr>
          <w:trHeight w:val="302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1 06 06032 04 0000 110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pStyle w:val="4"/>
              <w:ind w:firstLine="2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Земельный налог с организаций</w:t>
            </w:r>
          </w:p>
        </w:tc>
      </w:tr>
      <w:tr w:rsidR="0056369E">
        <w:trPr>
          <w:trHeight w:val="302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1 06 06042 04 0000 110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pStyle w:val="4"/>
              <w:ind w:firstLine="2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Земельный налог с физических лиц</w:t>
            </w:r>
          </w:p>
        </w:tc>
      </w:tr>
      <w:tr w:rsidR="0056369E">
        <w:trPr>
          <w:trHeight w:val="302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1 09 04052 04 0000 110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1 09 07012 04 0000 110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рекламу, мобилизуемый на территориях городских округов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1 09 07032 04 0000 110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цели, мобилизуемые на территориях городских округов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1 09 07042 04 0000 110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1 09 07052 04 0000 110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56369E">
        <w:trPr>
          <w:trHeight w:val="57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использования имущества, находящегося в муниципальной собственности городских округов</w:t>
            </w:r>
          </w:p>
        </w:tc>
      </w:tr>
      <w:tr w:rsidR="0056369E">
        <w:trPr>
          <w:trHeight w:val="49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1 11 01040 04 0000 120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56369E">
        <w:trPr>
          <w:trHeight w:val="49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1 11 02032 04 0000 110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56369E">
        <w:trPr>
          <w:trHeight w:val="49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1 11 02084 04 0000 120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1 11 05012 04 0000 120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1 11 05074 04 0000 120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Доходы от сдачи в аренду имущества, составляющего казну городских округов (за исключением земельных участков).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111 09044 04 0000 120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111 09080 04 0000 120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56369E">
        <w:trPr>
          <w:trHeight w:val="57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1 13 02994 04 0000 130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1 13 01994 04 0000 130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1 13 02064 04 0000 130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56369E">
        <w:trPr>
          <w:trHeight w:val="57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</w:tr>
      <w:tr w:rsidR="0056369E">
        <w:trPr>
          <w:cantSplit/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1 14 06024 04 0000 430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автономных учреждений)</w:t>
            </w:r>
          </w:p>
        </w:tc>
      </w:tr>
      <w:tr w:rsidR="0056369E">
        <w:trPr>
          <w:cantSplit/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114 06012 04 0000 430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56369E">
        <w:trPr>
          <w:cantSplit/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114 06312 04 0000 430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увеличение площади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</w:tr>
      <w:tr w:rsidR="0056369E">
        <w:trPr>
          <w:cantSplit/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114 02043 04 0000 410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6369E">
        <w:trPr>
          <w:trHeight w:val="57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</w:tr>
      <w:tr w:rsidR="0056369E">
        <w:trPr>
          <w:trHeight w:val="5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1 16 10100 04 0000 140</w:t>
            </w:r>
          </w:p>
          <w:p w:rsidR="0056369E" w:rsidRDefault="00563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  <w:p w:rsidR="0056369E" w:rsidRDefault="0056369E">
            <w:pPr>
              <w:jc w:val="both"/>
              <w:rPr>
                <w:sz w:val="28"/>
                <w:szCs w:val="28"/>
              </w:rPr>
            </w:pPr>
          </w:p>
        </w:tc>
      </w:tr>
      <w:tr w:rsidR="0056369E">
        <w:trPr>
          <w:trHeight w:val="5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1 16 01074 01 0000 140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9">
              <w:r>
                <w:rPr>
                  <w:color w:val="0000FF"/>
                  <w:u w:val="single"/>
                </w:rPr>
                <w:t>Главой 7</w:t>
              </w:r>
            </w:hyperlink>
            <w:r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</w:t>
            </w:r>
            <w:r>
              <w:rPr>
                <w:sz w:val="26"/>
                <w:szCs w:val="26"/>
              </w:rPr>
              <w:lastRenderedPageBreak/>
              <w:t>контроля</w:t>
            </w:r>
          </w:p>
        </w:tc>
      </w:tr>
      <w:tr w:rsidR="0056369E">
        <w:trPr>
          <w:trHeight w:val="5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t>1 16 01084 01 0000 140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10">
              <w:r>
                <w:rPr>
                  <w:color w:val="0000FF"/>
                  <w:u w:val="single"/>
                </w:rPr>
                <w:t>Главой 8</w:t>
              </w:r>
            </w:hyperlink>
            <w:r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56369E">
        <w:trPr>
          <w:trHeight w:val="1418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1 16 02020 02 0000 140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</w:t>
            </w:r>
          </w:p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правовых актов</w:t>
            </w:r>
          </w:p>
        </w:tc>
      </w:tr>
      <w:tr w:rsidR="0056369E">
        <w:trPr>
          <w:trHeight w:val="5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1 16 07010 04 0000 140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6369E">
        <w:trPr>
          <w:trHeight w:val="5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1 16 10123 01 0000 140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56369E">
        <w:trPr>
          <w:trHeight w:val="119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Прочие неналоговые доходы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1 17 01040 04 0000 180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1 17 05040 04 0000 180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</w:tr>
      <w:tr w:rsidR="0056369E">
        <w:trPr>
          <w:trHeight w:val="342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Прочие безвозмездные перечисления 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2 07 04010 04 0000 150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2 07 04050 04 0000 150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</w:tr>
      <w:tr w:rsidR="0056369E">
        <w:trPr>
          <w:cantSplit/>
          <w:trHeight w:val="342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6369E">
        <w:trPr>
          <w:trHeight w:val="19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2 08 04000 04 0000 150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6369E">
        <w:trPr>
          <w:trHeight w:val="194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56369E">
        <w:trPr>
          <w:trHeight w:val="19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2 19 25064 04 0000 150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остатков субсидий</w:t>
            </w:r>
            <w:r>
              <w:rPr>
                <w:sz w:val="28"/>
                <w:szCs w:val="28"/>
              </w:rPr>
              <w:t xml:space="preserve">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</w:tbl>
    <w:p w:rsidR="0056369E" w:rsidRDefault="0056369E">
      <w:pPr>
        <w:ind w:left="5580"/>
        <w:jc w:val="both"/>
        <w:rPr>
          <w:sz w:val="28"/>
          <w:szCs w:val="28"/>
        </w:rPr>
      </w:pPr>
    </w:p>
    <w:p w:rsidR="0056369E" w:rsidRPr="00832DC9" w:rsidRDefault="00777755">
      <w:pPr>
        <w:spacing w:after="200" w:line="276" w:lineRule="auto"/>
      </w:pPr>
      <w:r>
        <w:br w:type="page"/>
      </w:r>
    </w:p>
    <w:p w:rsidR="00AB0D71" w:rsidRDefault="00AB0D71" w:rsidP="00AB0D71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AB0D71" w:rsidRDefault="00AB0D71" w:rsidP="00AB0D71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2024 год и плановый период 2025-2026 годов»</w:t>
      </w:r>
    </w:p>
    <w:p w:rsidR="009F7195" w:rsidRDefault="009F7195" w:rsidP="009F719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20.12.2023 № 22 - ГСД</w:t>
      </w:r>
    </w:p>
    <w:p w:rsidR="004E14D8" w:rsidRDefault="004E14D8" w:rsidP="004E14D8">
      <w:pPr>
        <w:ind w:left="5387"/>
        <w:jc w:val="both"/>
        <w:rPr>
          <w:sz w:val="28"/>
          <w:szCs w:val="28"/>
        </w:rPr>
      </w:pPr>
    </w:p>
    <w:p w:rsidR="004E14D8" w:rsidRDefault="004E14D8" w:rsidP="004E14D8">
      <w:pPr>
        <w:jc w:val="center"/>
        <w:rPr>
          <w:b/>
          <w:sz w:val="28"/>
          <w:szCs w:val="28"/>
        </w:rPr>
      </w:pPr>
      <w:r w:rsidRPr="00373736">
        <w:rPr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бюджета города Алейска Алтайского края на 2024 год</w:t>
      </w:r>
    </w:p>
    <w:p w:rsidR="00AB0D71" w:rsidRDefault="004E14D8" w:rsidP="009F7195">
      <w:pPr>
        <w:jc w:val="right"/>
        <w:rPr>
          <w:sz w:val="28"/>
          <w:szCs w:val="28"/>
        </w:rPr>
      </w:pPr>
      <w:bookmarkStart w:id="2" w:name="_Hlk150950800"/>
      <w:r w:rsidRPr="00373736">
        <w:rPr>
          <w:sz w:val="28"/>
          <w:szCs w:val="28"/>
        </w:rPr>
        <w:t>тыс. рублей</w:t>
      </w:r>
      <w:bookmarkEnd w:id="2"/>
    </w:p>
    <w:tbl>
      <w:tblPr>
        <w:tblW w:w="104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8"/>
        <w:gridCol w:w="642"/>
        <w:gridCol w:w="550"/>
        <w:gridCol w:w="1697"/>
        <w:gridCol w:w="1768"/>
        <w:gridCol w:w="1455"/>
      </w:tblGrid>
      <w:tr w:rsidR="00C9154A" w:rsidTr="007E55A0">
        <w:trPr>
          <w:trHeight w:val="276"/>
        </w:trPr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раздела, подраздела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Р3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Вопросы местного значения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Передаваемые государственные полномочия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</w:tr>
      <w:tr w:rsidR="00C9154A" w:rsidTr="007E55A0">
        <w:trPr>
          <w:trHeight w:val="276"/>
        </w:trPr>
        <w:tc>
          <w:tcPr>
            <w:tcW w:w="4395" w:type="dxa"/>
            <w:vMerge/>
            <w:vAlign w:val="center"/>
            <w:hideMark/>
          </w:tcPr>
          <w:p w:rsidR="00C9154A" w:rsidRDefault="00C915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C9154A" w:rsidRDefault="00C9154A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C9154A" w:rsidRDefault="00C9154A">
            <w:pPr>
              <w:rPr>
                <w:b/>
                <w:bCs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C9154A" w:rsidRDefault="00C915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:rsidR="00C9154A" w:rsidRDefault="00C915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:rsidR="00C9154A" w:rsidRDefault="00C9154A">
            <w:pPr>
              <w:rPr>
                <w:b/>
                <w:bCs/>
              </w:rPr>
            </w:pPr>
          </w:p>
        </w:tc>
      </w:tr>
      <w:tr w:rsidR="00C9154A" w:rsidTr="007E55A0">
        <w:trPr>
          <w:trHeight w:val="276"/>
        </w:trPr>
        <w:tc>
          <w:tcPr>
            <w:tcW w:w="4395" w:type="dxa"/>
            <w:vMerge/>
            <w:vAlign w:val="center"/>
            <w:hideMark/>
          </w:tcPr>
          <w:p w:rsidR="00C9154A" w:rsidRDefault="00C915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C9154A" w:rsidRDefault="00C9154A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C9154A" w:rsidRDefault="00C9154A">
            <w:pPr>
              <w:rPr>
                <w:b/>
                <w:bCs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C9154A" w:rsidRDefault="00C915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:rsidR="00C9154A" w:rsidRDefault="00C915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:rsidR="00C9154A" w:rsidRDefault="00C9154A">
            <w:pPr>
              <w:rPr>
                <w:b/>
                <w:bCs/>
              </w:rPr>
            </w:pPr>
          </w:p>
        </w:tc>
      </w:tr>
      <w:tr w:rsidR="00C9154A" w:rsidTr="007E55A0">
        <w:trPr>
          <w:trHeight w:val="276"/>
        </w:trPr>
        <w:tc>
          <w:tcPr>
            <w:tcW w:w="4395" w:type="dxa"/>
            <w:vMerge/>
            <w:vAlign w:val="center"/>
            <w:hideMark/>
          </w:tcPr>
          <w:p w:rsidR="00C9154A" w:rsidRDefault="00C915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C9154A" w:rsidRDefault="00C9154A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C9154A" w:rsidRDefault="00C9154A">
            <w:pPr>
              <w:rPr>
                <w:b/>
                <w:bCs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C9154A" w:rsidRDefault="00C915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:rsidR="00C9154A" w:rsidRDefault="00C915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:rsidR="00C9154A" w:rsidRDefault="00C9154A">
            <w:pPr>
              <w:rPr>
                <w:b/>
                <w:bCs/>
              </w:rPr>
            </w:pPr>
          </w:p>
        </w:tc>
      </w:tr>
      <w:tr w:rsidR="00C9154A" w:rsidTr="007E55A0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88 884,80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398,10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89 282,90</w:t>
            </w:r>
          </w:p>
        </w:tc>
      </w:tr>
      <w:tr w:rsidR="00C9154A" w:rsidTr="007E55A0">
        <w:trPr>
          <w:trHeight w:val="870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3 201,70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3 201,70</w:t>
            </w:r>
          </w:p>
        </w:tc>
      </w:tr>
      <w:tr w:rsidR="00C9154A" w:rsidTr="007E55A0">
        <w:trPr>
          <w:trHeight w:val="945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03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1 687,50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1 687,50</w:t>
            </w:r>
          </w:p>
        </w:tc>
      </w:tr>
      <w:tr w:rsidR="00C9154A" w:rsidTr="007E55A0">
        <w:trPr>
          <w:trHeight w:val="1035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29 549,90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29 549,90</w:t>
            </w:r>
          </w:p>
        </w:tc>
      </w:tr>
      <w:tr w:rsidR="00C9154A" w:rsidTr="007E55A0">
        <w:trPr>
          <w:trHeight w:val="330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 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4,10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4,10</w:t>
            </w:r>
          </w:p>
        </w:tc>
      </w:tr>
      <w:tr w:rsidR="00C9154A" w:rsidTr="007E55A0">
        <w:trPr>
          <w:trHeight w:val="972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06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8 546,40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8 546,40</w:t>
            </w:r>
          </w:p>
        </w:tc>
      </w:tr>
      <w:tr w:rsidR="00C9154A" w:rsidTr="007E55A0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1 500,00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1 500,00</w:t>
            </w:r>
          </w:p>
        </w:tc>
      </w:tr>
      <w:tr w:rsidR="00C9154A" w:rsidTr="007E55A0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13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44 399,30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394,00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44 793,30</w:t>
            </w:r>
          </w:p>
        </w:tc>
      </w:tr>
      <w:tr w:rsidR="00C9154A" w:rsidTr="007E55A0">
        <w:trPr>
          <w:trHeight w:val="705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2 002,70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2 002,70</w:t>
            </w:r>
          </w:p>
        </w:tc>
      </w:tr>
      <w:tr w:rsidR="00C9154A" w:rsidTr="007E55A0">
        <w:trPr>
          <w:trHeight w:val="930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1 762,70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1 762,70</w:t>
            </w:r>
          </w:p>
        </w:tc>
      </w:tr>
      <w:tr w:rsidR="00C9154A" w:rsidTr="007E55A0">
        <w:trPr>
          <w:trHeight w:val="615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240,00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240,00</w:t>
            </w:r>
          </w:p>
        </w:tc>
      </w:tr>
      <w:tr w:rsidR="00C9154A" w:rsidTr="007E55A0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64 621,78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64 998,78</w:t>
            </w:r>
          </w:p>
        </w:tc>
      </w:tr>
      <w:tr w:rsidR="00C9154A" w:rsidTr="007E55A0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2 582,96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2 582,96</w:t>
            </w:r>
          </w:p>
        </w:tc>
      </w:tr>
      <w:tr w:rsidR="00C9154A" w:rsidTr="007E55A0">
        <w:trPr>
          <w:trHeight w:val="330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470,00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351,00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821,00</w:t>
            </w:r>
          </w:p>
        </w:tc>
      </w:tr>
      <w:tr w:rsidR="00C9154A" w:rsidTr="007E55A0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Транспорт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08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2 100,00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26,00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2 126,00</w:t>
            </w:r>
          </w:p>
        </w:tc>
      </w:tr>
      <w:tr w:rsidR="00C9154A" w:rsidTr="007E55A0">
        <w:trPr>
          <w:trHeight w:val="345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59 183,82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59 183,82</w:t>
            </w:r>
          </w:p>
        </w:tc>
      </w:tr>
      <w:tr w:rsidR="00C9154A" w:rsidTr="007E55A0">
        <w:trPr>
          <w:trHeight w:val="540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285,00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285,00</w:t>
            </w:r>
          </w:p>
        </w:tc>
      </w:tr>
      <w:tr w:rsidR="00C9154A" w:rsidTr="007E55A0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212 030,38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212 030,38</w:t>
            </w:r>
          </w:p>
        </w:tc>
      </w:tr>
      <w:tr w:rsidR="00C9154A" w:rsidTr="007E55A0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23 060,00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23 060,00</w:t>
            </w:r>
          </w:p>
        </w:tc>
      </w:tr>
      <w:tr w:rsidR="00C9154A" w:rsidTr="007E55A0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137 250,00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137 250,00</w:t>
            </w:r>
          </w:p>
        </w:tc>
      </w:tr>
      <w:tr w:rsidR="00C9154A" w:rsidTr="007E55A0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03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43 033,44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43 033,44</w:t>
            </w:r>
          </w:p>
        </w:tc>
      </w:tr>
      <w:tr w:rsidR="00C9154A" w:rsidTr="007E55A0">
        <w:trPr>
          <w:trHeight w:val="570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8 686,94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8 686,94</w:t>
            </w:r>
          </w:p>
        </w:tc>
      </w:tr>
      <w:tr w:rsidR="00C9154A" w:rsidTr="007E55A0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196 107,82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370 323,29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566 431,11</w:t>
            </w:r>
          </w:p>
        </w:tc>
      </w:tr>
      <w:tr w:rsidR="00C9154A" w:rsidTr="007E55A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74 287,57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122 380,00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196 667,57</w:t>
            </w:r>
          </w:p>
        </w:tc>
      </w:tr>
      <w:tr w:rsidR="00C9154A" w:rsidTr="007E55A0">
        <w:trPr>
          <w:trHeight w:val="285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70 875,89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247 272,29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318 148,18</w:t>
            </w:r>
          </w:p>
        </w:tc>
      </w:tr>
      <w:tr w:rsidR="00C9154A" w:rsidTr="007E55A0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03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33 255,21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33 255,21</w:t>
            </w:r>
          </w:p>
        </w:tc>
      </w:tr>
      <w:tr w:rsidR="00C9154A" w:rsidTr="007E55A0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404,80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404,80</w:t>
            </w:r>
          </w:p>
        </w:tc>
      </w:tr>
      <w:tr w:rsidR="00C9154A" w:rsidTr="007E55A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07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898,00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898,00</w:t>
            </w:r>
          </w:p>
        </w:tc>
      </w:tr>
      <w:tr w:rsidR="00C9154A" w:rsidTr="007E55A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16 386,35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671,00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17 057,35</w:t>
            </w:r>
          </w:p>
        </w:tc>
      </w:tr>
      <w:tr w:rsidR="00C9154A" w:rsidTr="007E55A0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29 592,08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29 592,08</w:t>
            </w:r>
          </w:p>
        </w:tc>
      </w:tr>
      <w:tr w:rsidR="00C9154A" w:rsidTr="007E55A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29 592,08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29 592,08</w:t>
            </w:r>
          </w:p>
        </w:tc>
      </w:tr>
      <w:tr w:rsidR="00C9154A" w:rsidTr="007E55A0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1 976,00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47 787,60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49 763,60</w:t>
            </w:r>
          </w:p>
        </w:tc>
      </w:tr>
      <w:tr w:rsidR="00C9154A" w:rsidTr="007E55A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1 250,00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1 250,00</w:t>
            </w:r>
          </w:p>
        </w:tc>
      </w:tr>
      <w:tr w:rsidR="00C9154A" w:rsidTr="007E55A0">
        <w:trPr>
          <w:trHeight w:val="300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03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726,00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8 908,60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9 634,60</w:t>
            </w:r>
          </w:p>
        </w:tc>
      </w:tr>
      <w:tr w:rsidR="00C9154A" w:rsidTr="007E55A0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38 879,00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38 879,00</w:t>
            </w:r>
          </w:p>
        </w:tc>
      </w:tr>
      <w:tr w:rsidR="00C9154A" w:rsidTr="007E55A0">
        <w:trPr>
          <w:trHeight w:val="330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26 371,73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26 371,73</w:t>
            </w:r>
          </w:p>
        </w:tc>
      </w:tr>
      <w:tr w:rsidR="00C9154A" w:rsidTr="007E55A0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1 245,00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1 245,00</w:t>
            </w:r>
          </w:p>
        </w:tc>
      </w:tr>
      <w:tr w:rsidR="00C9154A" w:rsidTr="007E55A0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03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25 126,73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25 126,73</w:t>
            </w:r>
          </w:p>
        </w:tc>
      </w:tr>
      <w:tr w:rsidR="00C9154A" w:rsidTr="007E55A0">
        <w:trPr>
          <w:trHeight w:val="660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14,90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14,90</w:t>
            </w:r>
          </w:p>
        </w:tc>
      </w:tr>
      <w:tr w:rsidR="00C9154A" w:rsidTr="007E55A0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:rsidR="00C9154A" w:rsidRDefault="00C915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01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14,90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9154A" w:rsidRDefault="00C9154A">
            <w:pPr>
              <w:jc w:val="center"/>
            </w:pPr>
            <w:r>
              <w:t>14,90</w:t>
            </w:r>
          </w:p>
        </w:tc>
      </w:tr>
    </w:tbl>
    <w:p w:rsidR="00AB0D71" w:rsidRDefault="00AB0D71" w:rsidP="00C9154A">
      <w:pPr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9F7195" w:rsidRDefault="009F7195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AB0D71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AB0D71" w:rsidRDefault="00AB0D71" w:rsidP="00AB0D71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2024 год и плановый период 2025-2026 годов»</w:t>
      </w:r>
    </w:p>
    <w:p w:rsidR="009F7195" w:rsidRDefault="009F7195" w:rsidP="009F719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20.12.2023 № 22 - ГСД</w:t>
      </w:r>
    </w:p>
    <w:p w:rsidR="004C3430" w:rsidRPr="00DE4884" w:rsidRDefault="004C3430" w:rsidP="004C3430">
      <w:pPr>
        <w:jc w:val="center"/>
        <w:rPr>
          <w:b/>
          <w:sz w:val="28"/>
          <w:szCs w:val="28"/>
        </w:rPr>
      </w:pPr>
      <w:r w:rsidRPr="00DE4884">
        <w:rPr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бюджета города Алейска Алтайского края на плановый период 2025-2026 годов</w:t>
      </w:r>
    </w:p>
    <w:p w:rsidR="004C3430" w:rsidRPr="00373736" w:rsidRDefault="004C3430" w:rsidP="004C3430">
      <w:pPr>
        <w:jc w:val="right"/>
        <w:rPr>
          <w:sz w:val="28"/>
          <w:szCs w:val="28"/>
        </w:rPr>
      </w:pPr>
      <w:r w:rsidRPr="00373736">
        <w:rPr>
          <w:sz w:val="28"/>
          <w:szCs w:val="28"/>
        </w:rPr>
        <w:t>тыс. рублей</w:t>
      </w:r>
    </w:p>
    <w:tbl>
      <w:tblPr>
        <w:tblW w:w="107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514"/>
        <w:gridCol w:w="522"/>
        <w:gridCol w:w="1103"/>
        <w:gridCol w:w="1136"/>
        <w:gridCol w:w="1119"/>
        <w:gridCol w:w="1134"/>
        <w:gridCol w:w="1210"/>
        <w:gridCol w:w="1042"/>
      </w:tblGrid>
      <w:tr w:rsidR="00882BCA" w:rsidRPr="00A6336C" w:rsidTr="007E55A0">
        <w:trPr>
          <w:trHeight w:val="315"/>
        </w:trPr>
        <w:tc>
          <w:tcPr>
            <w:tcW w:w="2978" w:type="dxa"/>
            <w:vMerge w:val="restart"/>
            <w:shd w:val="clear" w:color="auto" w:fill="auto"/>
            <w:vAlign w:val="center"/>
            <w:hideMark/>
          </w:tcPr>
          <w:p w:rsidR="00882BCA" w:rsidRPr="00A6336C" w:rsidRDefault="00882BCA">
            <w:pPr>
              <w:jc w:val="center"/>
              <w:rPr>
                <w:b/>
                <w:bCs/>
                <w:sz w:val="20"/>
                <w:szCs w:val="20"/>
              </w:rPr>
            </w:pPr>
            <w:r w:rsidRPr="00A6336C">
              <w:rPr>
                <w:b/>
                <w:bCs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514" w:type="dxa"/>
            <w:vMerge w:val="restart"/>
            <w:shd w:val="clear" w:color="auto" w:fill="auto"/>
            <w:vAlign w:val="center"/>
            <w:hideMark/>
          </w:tcPr>
          <w:p w:rsidR="00882BCA" w:rsidRPr="00A6336C" w:rsidRDefault="00882BCA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Р3</w:t>
            </w:r>
          </w:p>
        </w:tc>
        <w:tc>
          <w:tcPr>
            <w:tcW w:w="522" w:type="dxa"/>
            <w:vMerge w:val="restart"/>
            <w:shd w:val="clear" w:color="auto" w:fill="auto"/>
            <w:vAlign w:val="center"/>
            <w:hideMark/>
          </w:tcPr>
          <w:p w:rsidR="00882BCA" w:rsidRPr="00A6336C" w:rsidRDefault="00882BCA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  <w:hideMark/>
          </w:tcPr>
          <w:p w:rsidR="00882BCA" w:rsidRPr="00A6336C" w:rsidRDefault="00882BCA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План на 2025 год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center"/>
            <w:hideMark/>
          </w:tcPr>
          <w:p w:rsidR="00882BCA" w:rsidRPr="00A6336C" w:rsidRDefault="00882B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336C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82BCA" w:rsidRPr="00A6336C" w:rsidRDefault="00882BCA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План на 2026 год</w:t>
            </w:r>
          </w:p>
        </w:tc>
        <w:tc>
          <w:tcPr>
            <w:tcW w:w="2252" w:type="dxa"/>
            <w:gridSpan w:val="2"/>
            <w:shd w:val="clear" w:color="auto" w:fill="auto"/>
            <w:noWrap/>
            <w:vAlign w:val="center"/>
            <w:hideMark/>
          </w:tcPr>
          <w:p w:rsidR="00882BCA" w:rsidRPr="00A6336C" w:rsidRDefault="00882B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336C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</w:tr>
      <w:tr w:rsidR="00882BCA" w:rsidRPr="00A6336C" w:rsidTr="007E55A0">
        <w:trPr>
          <w:trHeight w:val="1449"/>
        </w:trPr>
        <w:tc>
          <w:tcPr>
            <w:tcW w:w="2978" w:type="dxa"/>
            <w:vMerge/>
            <w:vAlign w:val="center"/>
            <w:hideMark/>
          </w:tcPr>
          <w:p w:rsidR="00882BCA" w:rsidRPr="00A6336C" w:rsidRDefault="00882B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vMerge/>
            <w:vAlign w:val="center"/>
            <w:hideMark/>
          </w:tcPr>
          <w:p w:rsidR="00882BCA" w:rsidRPr="00A6336C" w:rsidRDefault="00882B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vAlign w:val="center"/>
            <w:hideMark/>
          </w:tcPr>
          <w:p w:rsidR="00882BCA" w:rsidRPr="00A6336C" w:rsidRDefault="00882B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882BCA" w:rsidRPr="00A6336C" w:rsidRDefault="00882B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882BCA" w:rsidRPr="00A6336C" w:rsidRDefault="00882B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336C">
              <w:rPr>
                <w:b/>
                <w:bCs/>
                <w:color w:val="000000"/>
                <w:sz w:val="22"/>
                <w:szCs w:val="22"/>
              </w:rPr>
              <w:t>Вопросы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882BCA" w:rsidRPr="00A6336C" w:rsidRDefault="00882B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336C">
              <w:rPr>
                <w:b/>
                <w:bCs/>
                <w:color w:val="000000"/>
                <w:sz w:val="18"/>
                <w:szCs w:val="18"/>
              </w:rPr>
              <w:t>Передаваемые государственные полномочия</w:t>
            </w:r>
          </w:p>
        </w:tc>
        <w:tc>
          <w:tcPr>
            <w:tcW w:w="1134" w:type="dxa"/>
            <w:vMerge/>
            <w:vAlign w:val="center"/>
            <w:hideMark/>
          </w:tcPr>
          <w:p w:rsidR="00882BCA" w:rsidRPr="00A6336C" w:rsidRDefault="00882B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82BCA" w:rsidRPr="00A6336C" w:rsidRDefault="00882B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336C">
              <w:rPr>
                <w:b/>
                <w:bCs/>
                <w:color w:val="000000"/>
                <w:sz w:val="22"/>
                <w:szCs w:val="22"/>
              </w:rPr>
              <w:t>Вопросы местного значения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882BCA" w:rsidRPr="00A6336C" w:rsidRDefault="00882B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336C">
              <w:rPr>
                <w:b/>
                <w:bCs/>
                <w:color w:val="000000"/>
                <w:sz w:val="18"/>
                <w:szCs w:val="18"/>
              </w:rPr>
              <w:t>Передаваемые государственные полномочия</w:t>
            </w:r>
          </w:p>
        </w:tc>
      </w:tr>
      <w:tr w:rsidR="004C3430" w:rsidRPr="00A6336C" w:rsidTr="007E55A0">
        <w:trPr>
          <w:trHeight w:val="37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b/>
                <w:bCs/>
                <w:sz w:val="20"/>
                <w:szCs w:val="20"/>
              </w:rPr>
            </w:pPr>
            <w:r w:rsidRPr="00A6336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68 441,08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68 042,78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398,30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68 882,18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68 403,68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478,50</w:t>
            </w:r>
          </w:p>
        </w:tc>
      </w:tr>
      <w:tr w:rsidR="004C3430" w:rsidRPr="00A6336C" w:rsidTr="007E55A0">
        <w:trPr>
          <w:trHeight w:val="750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02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2 964,70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2 964,70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2 964,70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2 964,70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430" w:rsidRPr="00A6336C" w:rsidTr="007E55A0">
        <w:trPr>
          <w:trHeight w:val="100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03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1 549,10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1 549,10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1 549,10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1 549,10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430" w:rsidRPr="00A6336C" w:rsidTr="007E55A0">
        <w:trPr>
          <w:trHeight w:val="1110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04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13 111,66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13 111,66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13 111,66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13 111,66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430" w:rsidRPr="00A6336C" w:rsidTr="007E55A0">
        <w:trPr>
          <w:trHeight w:val="37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05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4,30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4,30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84,50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84,50</w:t>
            </w:r>
          </w:p>
        </w:tc>
      </w:tr>
      <w:tr w:rsidR="004C3430" w:rsidRPr="00A6336C" w:rsidTr="007E55A0">
        <w:trPr>
          <w:trHeight w:val="76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06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7 779,70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7 779,70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7 798,20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7 798,20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11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1 200,00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13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41 831,63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41 437,63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394,00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42 174,03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41 780,03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394,00</w:t>
            </w:r>
          </w:p>
        </w:tc>
      </w:tr>
      <w:tr w:rsidR="004C3430" w:rsidRPr="00A6336C" w:rsidTr="007E55A0">
        <w:trPr>
          <w:trHeight w:val="64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b/>
                <w:bCs/>
                <w:sz w:val="20"/>
                <w:szCs w:val="20"/>
              </w:rPr>
            </w:pPr>
            <w:r w:rsidRPr="00A6336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1 858,00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1 858,00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1 618,00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1 618,00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C3430" w:rsidRPr="00A6336C" w:rsidTr="007E55A0">
        <w:trPr>
          <w:trHeight w:val="82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A6336C">
              <w:rPr>
                <w:sz w:val="20"/>
                <w:szCs w:val="20"/>
              </w:rPr>
              <w:lastRenderedPageBreak/>
              <w:t>безопасность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10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1 618,00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1 618,00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1 618,00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1 618,00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430" w:rsidRPr="00A6336C" w:rsidTr="007E55A0">
        <w:trPr>
          <w:trHeight w:val="64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lastRenderedPageBreak/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14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240,00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b/>
                <w:bCs/>
                <w:sz w:val="20"/>
                <w:szCs w:val="20"/>
              </w:rPr>
            </w:pPr>
            <w:r w:rsidRPr="00A6336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55 709,73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55 332,73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377,00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51 869,90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51 492,90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377,00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01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2 337,88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2 337,88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2 293,25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2 293,25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05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401,00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351,00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401,00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351,00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Транспорт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1 821,20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1 795,20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626,00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26,00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50 864,65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50 864,65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48 264,65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48 264,65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430" w:rsidRPr="00A6336C" w:rsidTr="007E55A0">
        <w:trPr>
          <w:trHeight w:val="34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12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285,00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285,00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285,00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285,00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430" w:rsidRPr="00A6336C" w:rsidTr="007E55A0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b/>
                <w:bCs/>
                <w:sz w:val="20"/>
                <w:szCs w:val="20"/>
              </w:rPr>
            </w:pPr>
            <w:r w:rsidRPr="00A6336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25 645,64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25 645,64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28 680,62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28 680,62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01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3 110,00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3 110,00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13 594,98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13 594,98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02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1 400,00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1 700,00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1 700,00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03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13 150,00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13 150,00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5 400,00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5 400,00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430" w:rsidRPr="00A6336C" w:rsidTr="007E55A0">
        <w:trPr>
          <w:trHeight w:val="570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05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7 985,64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7 985,64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7 985,64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7 985,64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b/>
                <w:bCs/>
                <w:sz w:val="20"/>
                <w:szCs w:val="20"/>
              </w:rPr>
            </w:pPr>
            <w:r w:rsidRPr="00A6336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657 372,37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312 832,37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344 540,00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458 075,49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113 535,49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344 540,00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01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156 827,18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34 447,18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122 380,00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156 761,28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34 381,28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122 380,00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02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456 501,98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236 825,98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219 676,00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256 634,60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36 958,60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219 676,00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03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27 862,06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27 862,06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28 473,06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28 473,06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430" w:rsidRPr="00A6336C" w:rsidTr="007E55A0">
        <w:trPr>
          <w:trHeight w:val="55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05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290,30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290,30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315,70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315,70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07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798,00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798,00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798,00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798,00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15 092,85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12 608,85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2 484,00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15 092,85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12 608,85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2 484,00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b/>
                <w:bCs/>
                <w:sz w:val="20"/>
                <w:szCs w:val="20"/>
              </w:rPr>
            </w:pPr>
            <w:r w:rsidRPr="00A6336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19 042,85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19 042,85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19 709,82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19 709,82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Культура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01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19 042,85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19 042,85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19 709,82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19 709,82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b/>
                <w:bCs/>
                <w:sz w:val="20"/>
                <w:szCs w:val="20"/>
              </w:rPr>
            </w:pPr>
            <w:r w:rsidRPr="00A6336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41 497,60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2 118,60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7E55A0">
              <w:rPr>
                <w:b/>
                <w:bCs/>
                <w:sz w:val="20"/>
                <w:szCs w:val="22"/>
              </w:rPr>
              <w:t>39 379,00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41 497,60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2 118,60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7E55A0">
              <w:rPr>
                <w:b/>
                <w:bCs/>
                <w:sz w:val="20"/>
                <w:szCs w:val="22"/>
              </w:rPr>
              <w:t>39 379,00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01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1 250,00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03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1 368,60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868,60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1 368,60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868,60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04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38 879,00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7E55A0">
              <w:rPr>
                <w:color w:val="000000"/>
                <w:sz w:val="20"/>
                <w:szCs w:val="22"/>
              </w:rPr>
              <w:t>38 879,00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38 879,00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7E55A0">
              <w:rPr>
                <w:color w:val="000000"/>
                <w:sz w:val="20"/>
                <w:szCs w:val="22"/>
              </w:rPr>
              <w:t>38 879,00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b/>
                <w:bCs/>
                <w:sz w:val="20"/>
                <w:szCs w:val="20"/>
              </w:rPr>
            </w:pPr>
            <w:r w:rsidRPr="00A6336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25 411,27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25 411,27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26 607,53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26 607,53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36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C3430" w:rsidRPr="00A6336C" w:rsidTr="007E55A0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rPr>
                <w:sz w:val="20"/>
                <w:szCs w:val="20"/>
              </w:rPr>
            </w:pPr>
            <w:r w:rsidRPr="00A6336C">
              <w:rPr>
                <w:sz w:val="20"/>
                <w:szCs w:val="20"/>
              </w:rPr>
              <w:t xml:space="preserve">Спорт </w:t>
            </w:r>
            <w:r w:rsidR="00882BCA" w:rsidRPr="00A6336C">
              <w:rPr>
                <w:sz w:val="20"/>
                <w:szCs w:val="20"/>
              </w:rPr>
              <w:t>высших</w:t>
            </w:r>
            <w:r w:rsidRPr="00A6336C">
              <w:rPr>
                <w:sz w:val="20"/>
                <w:szCs w:val="20"/>
              </w:rPr>
              <w:t xml:space="preserve"> достижений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03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A6336C" w:rsidRDefault="004C3430">
            <w:pPr>
              <w:jc w:val="center"/>
              <w:rPr>
                <w:sz w:val="22"/>
                <w:szCs w:val="22"/>
              </w:rPr>
            </w:pPr>
            <w:r w:rsidRPr="00A6336C">
              <w:rPr>
                <w:sz w:val="22"/>
                <w:szCs w:val="22"/>
              </w:rPr>
              <w:t>25 411,27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25 411,27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26 607,53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26 607,53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A6336C" w:rsidRDefault="004C3430">
            <w:pPr>
              <w:jc w:val="center"/>
              <w:rPr>
                <w:color w:val="000000"/>
                <w:sz w:val="22"/>
                <w:szCs w:val="22"/>
              </w:rPr>
            </w:pPr>
            <w:r w:rsidRPr="00A633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430" w:rsidRPr="007E55A0" w:rsidTr="007E55A0">
        <w:trPr>
          <w:trHeight w:val="416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7E55A0" w:rsidRDefault="004C3430">
            <w:pPr>
              <w:rPr>
                <w:b/>
                <w:bCs/>
                <w:sz w:val="18"/>
                <w:szCs w:val="20"/>
              </w:rPr>
            </w:pPr>
            <w:r w:rsidRPr="007E55A0">
              <w:rPr>
                <w:b/>
                <w:bCs/>
                <w:sz w:val="18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7E55A0" w:rsidRDefault="004C3430">
            <w:pPr>
              <w:jc w:val="center"/>
              <w:rPr>
                <w:b/>
                <w:bCs/>
                <w:sz w:val="18"/>
                <w:szCs w:val="22"/>
              </w:rPr>
            </w:pPr>
            <w:r w:rsidRPr="007E55A0">
              <w:rPr>
                <w:b/>
                <w:bCs/>
                <w:sz w:val="18"/>
                <w:szCs w:val="22"/>
              </w:rPr>
              <w:t>13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7E55A0" w:rsidRDefault="004C3430">
            <w:pPr>
              <w:jc w:val="center"/>
              <w:rPr>
                <w:b/>
                <w:bCs/>
                <w:sz w:val="18"/>
                <w:szCs w:val="22"/>
              </w:rPr>
            </w:pPr>
            <w:r w:rsidRPr="007E55A0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7E55A0" w:rsidRDefault="004C3430">
            <w:pPr>
              <w:jc w:val="center"/>
              <w:rPr>
                <w:b/>
                <w:bCs/>
                <w:sz w:val="18"/>
                <w:szCs w:val="22"/>
              </w:rPr>
            </w:pPr>
            <w:r w:rsidRPr="007E55A0">
              <w:rPr>
                <w:b/>
                <w:bCs/>
                <w:sz w:val="18"/>
                <w:szCs w:val="22"/>
              </w:rPr>
              <w:t>13,20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C3430" w:rsidRPr="007E55A0" w:rsidRDefault="004C3430">
            <w:pPr>
              <w:jc w:val="center"/>
              <w:rPr>
                <w:b/>
                <w:bCs/>
                <w:sz w:val="18"/>
                <w:szCs w:val="22"/>
              </w:rPr>
            </w:pPr>
            <w:r w:rsidRPr="007E55A0">
              <w:rPr>
                <w:b/>
                <w:bCs/>
                <w:sz w:val="18"/>
                <w:szCs w:val="22"/>
              </w:rPr>
              <w:t>13,20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4C3430" w:rsidRPr="007E55A0" w:rsidRDefault="004C3430">
            <w:pPr>
              <w:jc w:val="center"/>
              <w:rPr>
                <w:b/>
                <w:bCs/>
                <w:sz w:val="18"/>
                <w:szCs w:val="22"/>
              </w:rPr>
            </w:pPr>
            <w:r w:rsidRPr="007E55A0">
              <w:rPr>
                <w:b/>
                <w:bCs/>
                <w:sz w:val="18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3430" w:rsidRPr="007E55A0" w:rsidRDefault="004C3430">
            <w:pPr>
              <w:jc w:val="center"/>
              <w:rPr>
                <w:b/>
                <w:bCs/>
                <w:sz w:val="18"/>
                <w:szCs w:val="22"/>
              </w:rPr>
            </w:pPr>
            <w:r w:rsidRPr="007E55A0">
              <w:rPr>
                <w:b/>
                <w:bCs/>
                <w:sz w:val="18"/>
                <w:szCs w:val="22"/>
              </w:rPr>
              <w:t>11,50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4C3430" w:rsidRPr="007E55A0" w:rsidRDefault="004C3430">
            <w:pPr>
              <w:jc w:val="center"/>
              <w:rPr>
                <w:b/>
                <w:bCs/>
                <w:sz w:val="18"/>
                <w:szCs w:val="22"/>
              </w:rPr>
            </w:pPr>
            <w:r w:rsidRPr="007E55A0">
              <w:rPr>
                <w:b/>
                <w:bCs/>
                <w:sz w:val="18"/>
                <w:szCs w:val="22"/>
              </w:rPr>
              <w:t>11,50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4C3430" w:rsidRPr="007E55A0" w:rsidRDefault="004C3430">
            <w:pPr>
              <w:jc w:val="center"/>
              <w:rPr>
                <w:b/>
                <w:bCs/>
                <w:sz w:val="18"/>
                <w:szCs w:val="22"/>
              </w:rPr>
            </w:pPr>
            <w:r w:rsidRPr="007E55A0">
              <w:rPr>
                <w:b/>
                <w:bCs/>
                <w:sz w:val="18"/>
                <w:szCs w:val="22"/>
              </w:rPr>
              <w:t>0,00</w:t>
            </w:r>
          </w:p>
        </w:tc>
      </w:tr>
      <w:tr w:rsidR="004C3430" w:rsidRPr="007E55A0" w:rsidTr="007E55A0">
        <w:trPr>
          <w:trHeight w:val="555"/>
        </w:trPr>
        <w:tc>
          <w:tcPr>
            <w:tcW w:w="2978" w:type="dxa"/>
            <w:shd w:val="clear" w:color="auto" w:fill="auto"/>
            <w:vAlign w:val="center"/>
            <w:hideMark/>
          </w:tcPr>
          <w:p w:rsidR="004C3430" w:rsidRPr="007E55A0" w:rsidRDefault="004C3430">
            <w:pPr>
              <w:rPr>
                <w:sz w:val="18"/>
                <w:szCs w:val="20"/>
              </w:rPr>
            </w:pPr>
            <w:r w:rsidRPr="007E55A0">
              <w:rPr>
                <w:sz w:val="18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4C3430" w:rsidRPr="007E55A0" w:rsidRDefault="004C3430">
            <w:pPr>
              <w:jc w:val="center"/>
              <w:rPr>
                <w:sz w:val="18"/>
                <w:szCs w:val="22"/>
              </w:rPr>
            </w:pPr>
            <w:r w:rsidRPr="007E55A0">
              <w:rPr>
                <w:sz w:val="18"/>
                <w:szCs w:val="22"/>
              </w:rPr>
              <w:t>13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4C3430" w:rsidRPr="007E55A0" w:rsidRDefault="004C3430">
            <w:pPr>
              <w:jc w:val="center"/>
              <w:rPr>
                <w:sz w:val="18"/>
                <w:szCs w:val="22"/>
              </w:rPr>
            </w:pPr>
            <w:r w:rsidRPr="007E55A0">
              <w:rPr>
                <w:sz w:val="18"/>
                <w:szCs w:val="22"/>
              </w:rPr>
              <w:t>01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4C3430" w:rsidRPr="007E55A0" w:rsidRDefault="004C3430">
            <w:pPr>
              <w:jc w:val="center"/>
              <w:rPr>
                <w:sz w:val="18"/>
                <w:szCs w:val="22"/>
              </w:rPr>
            </w:pPr>
            <w:r w:rsidRPr="007E55A0">
              <w:rPr>
                <w:sz w:val="18"/>
                <w:szCs w:val="22"/>
              </w:rPr>
              <w:t>13,20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4C3430" w:rsidRPr="007E55A0" w:rsidRDefault="004C3430">
            <w:pPr>
              <w:jc w:val="center"/>
              <w:rPr>
                <w:color w:val="000000"/>
                <w:sz w:val="18"/>
                <w:szCs w:val="22"/>
              </w:rPr>
            </w:pPr>
            <w:r w:rsidRPr="007E55A0">
              <w:rPr>
                <w:color w:val="000000"/>
                <w:sz w:val="18"/>
                <w:szCs w:val="22"/>
              </w:rPr>
              <w:t>13,20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C3430" w:rsidRPr="007E55A0" w:rsidRDefault="004C3430">
            <w:pPr>
              <w:jc w:val="center"/>
              <w:rPr>
                <w:color w:val="000000"/>
                <w:sz w:val="18"/>
                <w:szCs w:val="22"/>
              </w:rPr>
            </w:pPr>
            <w:r w:rsidRPr="007E55A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C3430" w:rsidRPr="007E55A0" w:rsidRDefault="004C3430">
            <w:pPr>
              <w:jc w:val="center"/>
              <w:rPr>
                <w:color w:val="000000"/>
                <w:sz w:val="18"/>
                <w:szCs w:val="22"/>
              </w:rPr>
            </w:pPr>
            <w:r w:rsidRPr="007E55A0">
              <w:rPr>
                <w:color w:val="000000"/>
                <w:sz w:val="18"/>
                <w:szCs w:val="22"/>
              </w:rPr>
              <w:t>11,50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4C3430" w:rsidRPr="007E55A0" w:rsidRDefault="004C3430">
            <w:pPr>
              <w:jc w:val="center"/>
              <w:rPr>
                <w:color w:val="000000"/>
                <w:sz w:val="18"/>
                <w:szCs w:val="22"/>
              </w:rPr>
            </w:pPr>
            <w:r w:rsidRPr="007E55A0">
              <w:rPr>
                <w:color w:val="000000"/>
                <w:sz w:val="18"/>
                <w:szCs w:val="22"/>
              </w:rPr>
              <w:t>11,50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C3430" w:rsidRPr="007E55A0" w:rsidRDefault="004C3430">
            <w:pPr>
              <w:jc w:val="center"/>
              <w:rPr>
                <w:color w:val="000000"/>
                <w:sz w:val="18"/>
                <w:szCs w:val="22"/>
              </w:rPr>
            </w:pPr>
            <w:r w:rsidRPr="007E55A0">
              <w:rPr>
                <w:color w:val="000000"/>
                <w:sz w:val="18"/>
                <w:szCs w:val="22"/>
              </w:rPr>
              <w:t>0,00</w:t>
            </w:r>
          </w:p>
        </w:tc>
      </w:tr>
    </w:tbl>
    <w:p w:rsidR="006E4E98" w:rsidRDefault="006E4E98" w:rsidP="006E4E98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6E4E98" w:rsidRDefault="006E4E98" w:rsidP="006E4E98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2024 год и плановый период 2025-2026 годов»</w:t>
      </w:r>
    </w:p>
    <w:p w:rsidR="009F7195" w:rsidRDefault="009F7195" w:rsidP="009F719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20.12.2023 № 22 - ГСД</w:t>
      </w:r>
    </w:p>
    <w:p w:rsidR="006E4E98" w:rsidRDefault="006E4E98" w:rsidP="006E4E98">
      <w:pPr>
        <w:ind w:left="5387"/>
        <w:jc w:val="both"/>
        <w:rPr>
          <w:sz w:val="28"/>
          <w:szCs w:val="28"/>
        </w:rPr>
      </w:pPr>
    </w:p>
    <w:p w:rsidR="006E4E98" w:rsidRDefault="006E4E98" w:rsidP="006E4E98">
      <w:pPr>
        <w:jc w:val="center"/>
        <w:rPr>
          <w:b/>
          <w:sz w:val="28"/>
          <w:szCs w:val="28"/>
        </w:rPr>
      </w:pPr>
      <w:r w:rsidRPr="00982C4D">
        <w:rPr>
          <w:b/>
          <w:sz w:val="28"/>
          <w:szCs w:val="28"/>
        </w:rPr>
        <w:t>Ведомственная структура расходов бюджета города Алейска Алтайского края на 2024 год</w:t>
      </w:r>
    </w:p>
    <w:p w:rsidR="006E4E98" w:rsidRPr="00982C4D" w:rsidRDefault="006E4E98" w:rsidP="006E4E98">
      <w:pPr>
        <w:jc w:val="center"/>
        <w:rPr>
          <w:b/>
          <w:sz w:val="28"/>
          <w:szCs w:val="28"/>
        </w:rPr>
      </w:pPr>
    </w:p>
    <w:p w:rsidR="006E4E98" w:rsidRDefault="006E4E98" w:rsidP="006E4E98">
      <w:pPr>
        <w:jc w:val="right"/>
        <w:rPr>
          <w:sz w:val="28"/>
          <w:szCs w:val="28"/>
        </w:rPr>
      </w:pPr>
      <w:r w:rsidRPr="00373736">
        <w:rPr>
          <w:sz w:val="28"/>
          <w:szCs w:val="28"/>
        </w:rPr>
        <w:t>тыс. рублей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637"/>
        <w:gridCol w:w="439"/>
        <w:gridCol w:w="510"/>
        <w:gridCol w:w="1391"/>
        <w:gridCol w:w="596"/>
        <w:gridCol w:w="1400"/>
        <w:gridCol w:w="999"/>
        <w:gridCol w:w="1257"/>
      </w:tblGrid>
      <w:tr w:rsidR="00BC03CC" w:rsidRPr="00BC03CC" w:rsidTr="009E1DE8">
        <w:trPr>
          <w:trHeight w:val="39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 xml:space="preserve">Код 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10" w:type="dxa"/>
            <w:vMerge w:val="restart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Вопросы местного значения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9E1DE8">
              <w:rPr>
                <w:b/>
                <w:bCs/>
                <w:sz w:val="18"/>
                <w:szCs w:val="20"/>
              </w:rPr>
              <w:t xml:space="preserve">Передаваемые государственные полномочия 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BC03CC" w:rsidRPr="00BC03CC" w:rsidTr="009E1DE8">
        <w:trPr>
          <w:trHeight w:val="630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C03CC" w:rsidRPr="00BC03CC" w:rsidTr="009E1DE8">
        <w:trPr>
          <w:trHeight w:val="58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Комитет по культуре и спорту администрации города Алейска Алтайского края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85 339,49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85 339,49</w:t>
            </w:r>
          </w:p>
        </w:tc>
      </w:tr>
      <w:tr w:rsidR="00BC03CC" w:rsidRPr="00BC03CC" w:rsidTr="009E1DE8">
        <w:trPr>
          <w:trHeight w:val="39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9 766,93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9 766,93</w:t>
            </w:r>
          </w:p>
        </w:tc>
      </w:tr>
      <w:tr w:rsidR="00BC03CC" w:rsidRPr="00BC03CC" w:rsidTr="009E1DE8">
        <w:trPr>
          <w:trHeight w:val="3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9 766,93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9 766,93</w:t>
            </w:r>
          </w:p>
        </w:tc>
      </w:tr>
      <w:tr w:rsidR="00BC03CC" w:rsidRPr="00BC03CC" w:rsidTr="009E1DE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1 170,00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1 170,00</w:t>
            </w:r>
          </w:p>
        </w:tc>
      </w:tr>
      <w:tr w:rsidR="00BC03CC" w:rsidRPr="00BC03CC" w:rsidTr="009E1DE8">
        <w:trPr>
          <w:trHeight w:val="6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1 170,00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1 170,00</w:t>
            </w:r>
          </w:p>
        </w:tc>
      </w:tr>
      <w:tr w:rsidR="00BC03CC" w:rsidRPr="00BC03CC" w:rsidTr="009E1DE8">
        <w:trPr>
          <w:trHeight w:val="114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4124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1 170,00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1 170,00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1 170,00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1 170,00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7 864,73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7 864,73</w:t>
            </w:r>
          </w:p>
        </w:tc>
      </w:tr>
      <w:tr w:rsidR="00BC03CC" w:rsidRPr="00BC03CC" w:rsidTr="009E1DE8">
        <w:trPr>
          <w:trHeight w:val="73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7 864,73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7 864,73</w:t>
            </w:r>
          </w:p>
        </w:tc>
      </w:tr>
      <w:tr w:rsidR="00BC03CC" w:rsidRPr="00BC03CC" w:rsidTr="0008178E">
        <w:trPr>
          <w:trHeight w:val="292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412447">
              <w:rPr>
                <w:sz w:val="20"/>
                <w:szCs w:val="22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</w:t>
            </w:r>
            <w:r w:rsidRPr="00412447">
              <w:rPr>
                <w:sz w:val="20"/>
                <w:szCs w:val="22"/>
              </w:rPr>
              <w:lastRenderedPageBreak/>
              <w:t>логопедические пункты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7 864,73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7 864,73</w:t>
            </w:r>
          </w:p>
        </w:tc>
      </w:tr>
      <w:tr w:rsidR="00BC03CC" w:rsidRPr="00BC03CC" w:rsidTr="009E1DE8">
        <w:trPr>
          <w:trHeight w:val="121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7 554,83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7 554,83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7 554,83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7 554,83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309,90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309,90</w:t>
            </w:r>
          </w:p>
        </w:tc>
      </w:tr>
      <w:tr w:rsidR="00BC03CC" w:rsidRPr="00BC03CC" w:rsidTr="009E1DE8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309,90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309,90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</w:tr>
      <w:tr w:rsidR="00BC03CC" w:rsidRPr="00BC03CC" w:rsidTr="009E1DE8">
        <w:trPr>
          <w:trHeight w:val="45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</w:tr>
      <w:tr w:rsidR="00BC03CC" w:rsidRPr="00BC03CC" w:rsidTr="009E1DE8">
        <w:trPr>
          <w:trHeight w:val="54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</w:tr>
      <w:tr w:rsidR="00BC03CC" w:rsidRPr="00BC03CC" w:rsidTr="009E1DE8">
        <w:trPr>
          <w:trHeight w:val="9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27,00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27,00</w:t>
            </w:r>
          </w:p>
        </w:tc>
      </w:tr>
      <w:tr w:rsidR="00BC03CC" w:rsidRPr="00BC03CC" w:rsidTr="009E1DE8">
        <w:trPr>
          <w:trHeight w:val="40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27,00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27,00</w:t>
            </w:r>
          </w:p>
        </w:tc>
      </w:tr>
      <w:tr w:rsidR="00BC03CC" w:rsidRPr="00BC03CC" w:rsidTr="009E1DE8">
        <w:trPr>
          <w:trHeight w:val="11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4124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27,00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27,00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27,00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27,00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630,20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630,20</w:t>
            </w:r>
          </w:p>
        </w:tc>
      </w:tr>
      <w:tr w:rsidR="00BC03CC" w:rsidRPr="00BC03CC" w:rsidTr="009E1DE8">
        <w:trPr>
          <w:trHeight w:val="52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630,20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630,20</w:t>
            </w:r>
          </w:p>
        </w:tc>
      </w:tr>
      <w:tr w:rsidR="00BC03CC" w:rsidRPr="00BC03CC" w:rsidTr="009E1DE8">
        <w:trPr>
          <w:trHeight w:val="3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630,20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630,20</w:t>
            </w:r>
          </w:p>
        </w:tc>
      </w:tr>
      <w:tr w:rsidR="00BC03CC" w:rsidRPr="00BC03CC" w:rsidTr="009E1DE8">
        <w:trPr>
          <w:trHeight w:val="12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both"/>
              <w:rPr>
                <w:sz w:val="20"/>
                <w:szCs w:val="22"/>
              </w:rPr>
            </w:pPr>
            <w:r w:rsidRPr="00412447">
              <w:rPr>
                <w:sz w:val="20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612,20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612,20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both"/>
              <w:rPr>
                <w:sz w:val="20"/>
                <w:szCs w:val="22"/>
              </w:rPr>
            </w:pPr>
            <w:r w:rsidRPr="004124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612,20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612,20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18,00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18,00</w:t>
            </w:r>
          </w:p>
        </w:tc>
      </w:tr>
      <w:tr w:rsidR="00BC03CC" w:rsidRPr="00BC03CC" w:rsidTr="009E1DE8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178,60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178,60</w:t>
            </w:r>
          </w:p>
        </w:tc>
      </w:tr>
      <w:tr w:rsidR="00BC03CC" w:rsidRPr="00BC03CC" w:rsidTr="009E1DE8">
        <w:trPr>
          <w:trHeight w:val="3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178,60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178,60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23 0 00 00000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178,60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178,60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23 2 00 00000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178,60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178,60</w:t>
            </w:r>
          </w:p>
        </w:tc>
      </w:tr>
      <w:tr w:rsidR="00BC03CC" w:rsidRPr="00BC03CC" w:rsidTr="009E1DE8">
        <w:trPr>
          <w:trHeight w:val="39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178,60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178,60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178,60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178,60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178,60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178,60</w:t>
            </w:r>
          </w:p>
        </w:tc>
      </w:tr>
      <w:tr w:rsidR="00BC03CC" w:rsidRPr="00BC03CC" w:rsidTr="009E1DE8">
        <w:trPr>
          <w:trHeight w:val="3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19 430,15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19 430,15</w:t>
            </w:r>
          </w:p>
        </w:tc>
      </w:tr>
      <w:tr w:rsidR="00BC03CC" w:rsidRPr="00BC03CC" w:rsidTr="009E1DE8">
        <w:trPr>
          <w:trHeight w:val="3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19 430,15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19 430,15</w:t>
            </w:r>
          </w:p>
        </w:tc>
      </w:tr>
      <w:tr w:rsidR="00BC03CC" w:rsidRPr="00BC03CC" w:rsidTr="009E1DE8">
        <w:trPr>
          <w:trHeight w:val="45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19 430,15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19 430,15</w:t>
            </w:r>
          </w:p>
        </w:tc>
      </w:tr>
      <w:tr w:rsidR="00BC03CC" w:rsidRPr="00BC03CC" w:rsidTr="009E1DE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Подпрограмма 1 "Культурная среда города Алейска" муниципальной  программы "Развитие культуры в городе Алейске" 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19 145,15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19 145,15</w:t>
            </w:r>
          </w:p>
        </w:tc>
      </w:tr>
      <w:tr w:rsidR="00BC03CC" w:rsidRPr="00BC03CC" w:rsidTr="009E1DE8">
        <w:trPr>
          <w:trHeight w:val="649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13 1 00 10420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18 059,15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18 059,15</w:t>
            </w:r>
          </w:p>
        </w:tc>
      </w:tr>
      <w:tr w:rsidR="00BC03CC" w:rsidRPr="00BC03CC" w:rsidTr="009E1DE8">
        <w:trPr>
          <w:trHeight w:val="6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13 1 00 10420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18 059,15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18 059,15</w:t>
            </w:r>
          </w:p>
        </w:tc>
      </w:tr>
      <w:tr w:rsidR="00BC03CC" w:rsidRPr="00BC03CC" w:rsidTr="009E1DE8">
        <w:trPr>
          <w:trHeight w:val="3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13 1 00 10420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18 059,15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18 059,15</w:t>
            </w:r>
          </w:p>
        </w:tc>
      </w:tr>
      <w:tr w:rsidR="00BC03CC" w:rsidRPr="00BC03CC" w:rsidTr="009E1DE8">
        <w:trPr>
          <w:trHeight w:val="39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1 086,00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1 086,00</w:t>
            </w:r>
          </w:p>
        </w:tc>
      </w:tr>
      <w:tr w:rsidR="00BC03CC" w:rsidRPr="00BC03CC" w:rsidTr="009E1DE8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1 086,00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1 086,00</w:t>
            </w:r>
          </w:p>
        </w:tc>
      </w:tr>
      <w:tr w:rsidR="00BC03CC" w:rsidRPr="00BC03CC" w:rsidTr="009E1DE8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1 086,00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1 086,00</w:t>
            </w:r>
          </w:p>
        </w:tc>
      </w:tr>
      <w:tr w:rsidR="00BC03CC" w:rsidRPr="00BC03CC" w:rsidTr="009E1DE8">
        <w:trPr>
          <w:trHeight w:val="6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Подпрограмма 2 "Творческие люди города Алейска"  муниципальной программы "Развитие культуры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135,00</w:t>
            </w:r>
          </w:p>
        </w:tc>
      </w:tr>
      <w:tr w:rsidR="00BC03CC" w:rsidRPr="00BC03CC" w:rsidTr="009E1DE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135,00</w:t>
            </w:r>
          </w:p>
        </w:tc>
      </w:tr>
      <w:tr w:rsidR="00BC03CC" w:rsidRPr="00BC03CC" w:rsidTr="009E1DE8">
        <w:trPr>
          <w:trHeight w:val="6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135,00</w:t>
            </w:r>
          </w:p>
        </w:tc>
      </w:tr>
      <w:tr w:rsidR="00BC03CC" w:rsidRPr="00BC03CC" w:rsidTr="009E1DE8">
        <w:trPr>
          <w:trHeight w:val="40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135,00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Подпрограмма 3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150,00</w:t>
            </w:r>
          </w:p>
        </w:tc>
      </w:tr>
      <w:tr w:rsidR="00BC03CC" w:rsidRPr="00BC03CC" w:rsidTr="009E1DE8">
        <w:trPr>
          <w:trHeight w:val="42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150,00</w:t>
            </w:r>
          </w:p>
        </w:tc>
      </w:tr>
      <w:tr w:rsidR="00BC03CC" w:rsidRPr="00BC03CC" w:rsidTr="009E1DE8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150,00</w:t>
            </w:r>
          </w:p>
        </w:tc>
      </w:tr>
      <w:tr w:rsidR="00BC03CC" w:rsidRPr="00BC03CC" w:rsidTr="009E1DE8">
        <w:trPr>
          <w:trHeight w:val="40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150,00</w:t>
            </w:r>
          </w:p>
        </w:tc>
      </w:tr>
      <w:tr w:rsidR="00BC03CC" w:rsidRPr="00BC03CC" w:rsidTr="009E1DE8">
        <w:trPr>
          <w:trHeight w:val="3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29 592,08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29 592,08</w:t>
            </w:r>
          </w:p>
        </w:tc>
      </w:tr>
      <w:tr w:rsidR="00BC03CC" w:rsidRPr="00BC03CC" w:rsidTr="009E1DE8">
        <w:trPr>
          <w:trHeight w:val="39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29 592,08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29 592,08</w:t>
            </w:r>
          </w:p>
        </w:tc>
      </w:tr>
      <w:tr w:rsidR="00BC03CC" w:rsidRPr="00BC03CC" w:rsidTr="009E1DE8">
        <w:trPr>
          <w:trHeight w:val="48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29 592,08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29 592,08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Подпрограмма 1 "Культурная среда города Алейска" муниципальной  программы "Развитие культуры в городе Алейске" 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29 331,58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29 331,58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Приобретение музыкальных инструментов, учебных материалов, в том числе учебной мебели для учреждений дополнительного образования в области искусства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А1 55194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3 604,40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3 604,40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А1 55194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000000"/>
                <w:sz w:val="22"/>
                <w:szCs w:val="22"/>
              </w:rPr>
            </w:pPr>
            <w:r w:rsidRPr="00BC03C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3 604,40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3 604,40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А1 55194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000000"/>
                <w:sz w:val="22"/>
                <w:szCs w:val="22"/>
              </w:rPr>
            </w:pPr>
            <w:r w:rsidRPr="00BC03C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3 604,40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3 604,40</w:t>
            </w:r>
          </w:p>
        </w:tc>
      </w:tr>
      <w:tr w:rsidR="00BC03CC" w:rsidRPr="00BC03CC" w:rsidTr="009E1DE8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lastRenderedPageBreak/>
              <w:t>Учреждения культуры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13 1 00 10530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12 394,70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12 394,70</w:t>
            </w:r>
          </w:p>
        </w:tc>
      </w:tr>
      <w:tr w:rsidR="00BC03CC" w:rsidRPr="00BC03CC" w:rsidTr="009E1DE8">
        <w:trPr>
          <w:trHeight w:val="58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13 1 00 10530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12 394,70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12 394,70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13 1 00 10530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12 394,70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12 394,70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13 1 00 10560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2 767,60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2 767,60</w:t>
            </w:r>
          </w:p>
        </w:tc>
      </w:tr>
      <w:tr w:rsidR="00BC03CC" w:rsidRPr="00BC03CC" w:rsidTr="009E1DE8">
        <w:trPr>
          <w:trHeight w:val="58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13 1 00 10560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2 767,60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2 767,60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13 1 00 10560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2 767,60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2 767,60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Библиотеки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13 1 00 10570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5 324,88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5 324,88</w:t>
            </w:r>
          </w:p>
        </w:tc>
      </w:tr>
      <w:tr w:rsidR="00BC03CC" w:rsidRPr="00BC03CC" w:rsidTr="009E1DE8">
        <w:trPr>
          <w:trHeight w:val="54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13 1 00 10570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5 324,88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5 324,88</w:t>
            </w:r>
          </w:p>
        </w:tc>
      </w:tr>
      <w:tr w:rsidR="00BC03CC" w:rsidRPr="00BC03CC" w:rsidTr="009E1DE8">
        <w:trPr>
          <w:trHeight w:val="3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13 1 00 10570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5 324,88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5 324,88</w:t>
            </w:r>
          </w:p>
        </w:tc>
      </w:tr>
      <w:tr w:rsidR="00BC03CC" w:rsidRPr="00BC03CC" w:rsidTr="009E1DE8">
        <w:trPr>
          <w:trHeight w:val="39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4 540,00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4 540,00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4 540,00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4 540,00</w:t>
            </w:r>
          </w:p>
        </w:tc>
      </w:tr>
      <w:tr w:rsidR="00BC03CC" w:rsidRPr="00BC03CC" w:rsidTr="009E1DE8">
        <w:trPr>
          <w:trHeight w:val="45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4 540,00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4 540,00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700,00</w:t>
            </w:r>
          </w:p>
        </w:tc>
      </w:tr>
      <w:tr w:rsidR="00BC03CC" w:rsidRPr="00BC03CC" w:rsidTr="009E1DE8">
        <w:trPr>
          <w:trHeight w:val="69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700,00</w:t>
            </w:r>
          </w:p>
        </w:tc>
      </w:tr>
      <w:tr w:rsidR="00BC03CC" w:rsidRPr="00BC03CC" w:rsidTr="009E1DE8">
        <w:trPr>
          <w:trHeight w:val="42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1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700,00</w:t>
            </w:r>
          </w:p>
        </w:tc>
      </w:tr>
      <w:tr w:rsidR="00BC03CC" w:rsidRPr="00BC03CC" w:rsidTr="009E1DE8">
        <w:trPr>
          <w:trHeight w:val="72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Подпрограмма 2 "Творческие люди города Алейска"  муниципальной программы "Развитие культуры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67,50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67,50</w:t>
            </w:r>
          </w:p>
        </w:tc>
      </w:tr>
      <w:tr w:rsidR="00BC03CC" w:rsidRPr="00BC03CC" w:rsidTr="009E1DE8">
        <w:trPr>
          <w:trHeight w:val="48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67,50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67,50</w:t>
            </w:r>
          </w:p>
        </w:tc>
      </w:tr>
      <w:tr w:rsidR="00BC03CC" w:rsidRPr="00BC03CC" w:rsidTr="009E1DE8">
        <w:trPr>
          <w:trHeight w:val="58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67,50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67,50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67,50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67,50</w:t>
            </w:r>
          </w:p>
        </w:tc>
      </w:tr>
      <w:tr w:rsidR="00BC03CC" w:rsidRPr="00BC03CC" w:rsidTr="009E1DE8">
        <w:trPr>
          <w:trHeight w:val="81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Подпрограмма 3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193,00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193,00</w:t>
            </w:r>
          </w:p>
        </w:tc>
      </w:tr>
      <w:tr w:rsidR="00BC03CC" w:rsidRPr="00BC03CC" w:rsidTr="009E1DE8">
        <w:trPr>
          <w:trHeight w:val="54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193,00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193,00</w:t>
            </w:r>
          </w:p>
        </w:tc>
      </w:tr>
      <w:tr w:rsidR="00BC03CC" w:rsidRPr="00BC03CC" w:rsidTr="009E1DE8">
        <w:trPr>
          <w:trHeight w:val="61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193,00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193,00</w:t>
            </w:r>
          </w:p>
        </w:tc>
      </w:tr>
      <w:tr w:rsidR="00BC03CC" w:rsidRPr="00BC03CC" w:rsidTr="009E1DE8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13 3 00 60990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193,00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193,00</w:t>
            </w:r>
          </w:p>
        </w:tc>
      </w:tr>
      <w:tr w:rsidR="00BC03CC" w:rsidRPr="00BC03CC" w:rsidTr="009E1DE8">
        <w:trPr>
          <w:trHeight w:val="40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26 371,73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26 371,73</w:t>
            </w:r>
          </w:p>
        </w:tc>
      </w:tr>
      <w:tr w:rsidR="00BC03CC" w:rsidRPr="00BC03CC" w:rsidTr="009E1DE8">
        <w:trPr>
          <w:trHeight w:val="39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1 245,00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1 245,00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15 0 00 00000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1 245,00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1 245,00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15 1 00 00000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1 245,00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1 245,00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15 1 00 60990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1 245,00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1 245,00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15 1 00 60990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1 245,00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1 245,00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15 1 00 60990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1 245,00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1 245,00</w:t>
            </w:r>
          </w:p>
        </w:tc>
      </w:tr>
      <w:tr w:rsidR="00BC03CC" w:rsidRPr="00BC03CC" w:rsidTr="009E1DE8">
        <w:trPr>
          <w:trHeight w:val="42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25 126,73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25 126,73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15 0 00 00000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25 126,73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25 126,73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15 1 00 00000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969,10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969,10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15 1 00 60990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969,10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969,10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15 1 00 60990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969,10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969,10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15 1 00 60990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969,10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969,10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Подпрограмма «Физкультурно-спортивная среда города Алейска» муниципальной программы "Развитие физической культуры и спорта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15 2 00 00000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24 157,63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24 157,63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15 2 00 16690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22 872,13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22 872,13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15 2 00 16690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22 872,13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22 872,13</w:t>
            </w:r>
          </w:p>
        </w:tc>
      </w:tr>
      <w:tr w:rsidR="00BC03CC" w:rsidRPr="00BC03CC" w:rsidTr="009E1DE8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15 2 00 16690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22 872,13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22 872,13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15 2 00 60990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285,50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285,50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15 2 00 60990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285,50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285,50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15 2 00 60990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285,50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285,50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15 2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1 000,00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15 2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1 000,00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15 2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1 000,00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178 904,03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408 531,29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587 435,32</w:t>
            </w:r>
          </w:p>
        </w:tc>
      </w:tr>
      <w:tr w:rsidR="00BC03CC" w:rsidRPr="00BC03CC" w:rsidTr="009E1DE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color w:val="FF0000"/>
                <w:sz w:val="18"/>
                <w:szCs w:val="20"/>
              </w:rPr>
            </w:pPr>
            <w:r w:rsidRPr="00412447">
              <w:rPr>
                <w:b/>
                <w:bCs/>
                <w:color w:val="FF0000"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25,00</w:t>
            </w:r>
          </w:p>
        </w:tc>
      </w:tr>
      <w:tr w:rsidR="00BC03CC" w:rsidRPr="00BC03CC" w:rsidTr="009E1DE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color w:val="FF0000"/>
                <w:sz w:val="18"/>
                <w:szCs w:val="20"/>
              </w:rPr>
            </w:pPr>
            <w:r w:rsidRPr="00412447">
              <w:rPr>
                <w:b/>
                <w:bCs/>
                <w:color w:val="FF0000"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25,00</w:t>
            </w:r>
          </w:p>
        </w:tc>
      </w:tr>
      <w:tr w:rsidR="00BC03CC" w:rsidRPr="00BC03CC" w:rsidTr="009E1DE8">
        <w:trPr>
          <w:trHeight w:val="3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25,00</w:t>
            </w:r>
          </w:p>
        </w:tc>
      </w:tr>
      <w:tr w:rsidR="00BC03CC" w:rsidRPr="00BC03CC" w:rsidTr="009E1DE8">
        <w:trPr>
          <w:trHeight w:val="54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2 116,36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2 116,36</w:t>
            </w:r>
          </w:p>
        </w:tc>
      </w:tr>
      <w:tr w:rsidR="00BC03CC" w:rsidRPr="00BC03CC" w:rsidTr="009E1DE8">
        <w:trPr>
          <w:trHeight w:val="39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2 116,36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2 116,36</w:t>
            </w:r>
          </w:p>
        </w:tc>
      </w:tr>
      <w:tr w:rsidR="00BC03CC" w:rsidRPr="00BC03CC" w:rsidTr="009E1DE8">
        <w:trPr>
          <w:trHeight w:val="672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 xml:space="preserve"> 23 0 00 00000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2 116,36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2 116,36</w:t>
            </w:r>
          </w:p>
        </w:tc>
      </w:tr>
      <w:tr w:rsidR="00BC03CC" w:rsidRPr="00BC03CC" w:rsidTr="009E1DE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23 2 00 00000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2 116,36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2 116,36</w:t>
            </w:r>
          </w:p>
        </w:tc>
      </w:tr>
      <w:tr w:rsidR="00BC03CC" w:rsidRPr="00BC03CC" w:rsidTr="009E1DE8">
        <w:trPr>
          <w:trHeight w:val="40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2 116,36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2 116,36</w:t>
            </w:r>
          </w:p>
        </w:tc>
      </w:tr>
      <w:tr w:rsidR="00BC03CC" w:rsidRPr="00BC03CC" w:rsidTr="009E1DE8">
        <w:trPr>
          <w:trHeight w:val="70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2 116,36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2 116,36</w:t>
            </w:r>
          </w:p>
        </w:tc>
      </w:tr>
      <w:tr w:rsidR="00BC03CC" w:rsidRPr="00BC03CC" w:rsidTr="009E1DE8">
        <w:trPr>
          <w:trHeight w:val="3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2 116,36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2 116,36</w:t>
            </w:r>
          </w:p>
        </w:tc>
      </w:tr>
      <w:tr w:rsidR="00BC03CC" w:rsidRPr="00BC03CC" w:rsidTr="009E1DE8">
        <w:trPr>
          <w:trHeight w:val="45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BC03CC" w:rsidRPr="00BC03CC" w:rsidTr="009E1DE8">
        <w:trPr>
          <w:trHeight w:val="3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14 0 00 00000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10,00</w:t>
            </w:r>
          </w:p>
        </w:tc>
      </w:tr>
      <w:tr w:rsidR="00BC03CC" w:rsidRPr="00BC03CC" w:rsidTr="009E1DE8">
        <w:trPr>
          <w:trHeight w:val="46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10,00</w:t>
            </w:r>
          </w:p>
        </w:tc>
      </w:tr>
      <w:tr w:rsidR="00BC03CC" w:rsidRPr="00BC03CC" w:rsidTr="009E1DE8">
        <w:trPr>
          <w:trHeight w:val="61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10,00</w:t>
            </w:r>
          </w:p>
        </w:tc>
      </w:tr>
      <w:tr w:rsidR="00BC03CC" w:rsidRPr="00BC03CC" w:rsidTr="009E1DE8">
        <w:trPr>
          <w:trHeight w:val="42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176 677,67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369 652,29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546 329,96</w:t>
            </w:r>
          </w:p>
        </w:tc>
      </w:tr>
      <w:tr w:rsidR="00BC03CC" w:rsidRPr="00BC03CC" w:rsidTr="009E1DE8">
        <w:trPr>
          <w:trHeight w:val="45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74 287,57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122 380,00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196 667,57</w:t>
            </w:r>
          </w:p>
        </w:tc>
      </w:tr>
      <w:tr w:rsidR="00BC03CC" w:rsidRPr="00BC03CC" w:rsidTr="009E1DE8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74 287,57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122 380,00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196 667,57</w:t>
            </w:r>
          </w:p>
        </w:tc>
      </w:tr>
      <w:tr w:rsidR="00BC03CC" w:rsidRPr="00BC03CC" w:rsidTr="009E1DE8">
        <w:trPr>
          <w:trHeight w:val="9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74 127,57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122 380,00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196 507,57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11 1 00 10390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36 037,19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36 037,19</w:t>
            </w:r>
          </w:p>
        </w:tc>
      </w:tr>
      <w:tr w:rsidR="00BC03CC" w:rsidRPr="00BC03CC" w:rsidTr="009E1DE8">
        <w:trPr>
          <w:trHeight w:val="58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11 1 00 10390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36 037,19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36 037,19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11 1 00 10390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36 037,19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36 037,19</w:t>
            </w:r>
          </w:p>
        </w:tc>
      </w:tr>
      <w:tr w:rsidR="00BC03CC" w:rsidRPr="00BC03CC" w:rsidTr="009E1DE8">
        <w:trPr>
          <w:trHeight w:val="42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7 895,75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7 895,75</w:t>
            </w:r>
          </w:p>
        </w:tc>
      </w:tr>
      <w:tr w:rsidR="00BC03CC" w:rsidRPr="00BC03CC" w:rsidTr="009E1DE8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130,00</w:t>
            </w:r>
          </w:p>
        </w:tc>
      </w:tr>
      <w:tr w:rsidR="00BC03CC" w:rsidRPr="00BC03CC" w:rsidTr="009E1DE8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130,00</w:t>
            </w:r>
          </w:p>
        </w:tc>
      </w:tr>
      <w:tr w:rsidR="00BC03CC" w:rsidRPr="00BC03CC" w:rsidTr="009E1DE8">
        <w:trPr>
          <w:trHeight w:val="61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7 765,75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7 765,75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 xml:space="preserve">11 1 00 60990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7 765,75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7 765,75</w:t>
            </w:r>
          </w:p>
        </w:tc>
      </w:tr>
      <w:tr w:rsidR="00BC03CC" w:rsidRPr="00BC03CC" w:rsidTr="009E1DE8">
        <w:trPr>
          <w:trHeight w:val="88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9E1DE8">
              <w:rPr>
                <w:sz w:val="20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11 1 00 70900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122 380,00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122 380,00</w:t>
            </w:r>
          </w:p>
        </w:tc>
      </w:tr>
      <w:tr w:rsidR="00BC03CC" w:rsidRPr="00BC03CC" w:rsidTr="009E1DE8">
        <w:trPr>
          <w:trHeight w:val="58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11 1 00 70900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122 380,00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122 380,00</w:t>
            </w:r>
          </w:p>
        </w:tc>
      </w:tr>
      <w:tr w:rsidR="00BC03CC" w:rsidRPr="00BC03CC" w:rsidTr="009E1DE8">
        <w:trPr>
          <w:trHeight w:val="3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11 1 00 70900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122 380,00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122 380,00</w:t>
            </w:r>
          </w:p>
        </w:tc>
      </w:tr>
      <w:tr w:rsidR="00BC03CC" w:rsidRPr="00BC03CC" w:rsidTr="009E1DE8">
        <w:trPr>
          <w:trHeight w:val="52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Софинансирование части расходов  местных бюджетов по оплате труда работников муниципальных учреждений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1 00 S0430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25 846,71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25 846,71</w:t>
            </w:r>
          </w:p>
        </w:tc>
      </w:tr>
      <w:tr w:rsidR="00BC03CC" w:rsidRPr="00BC03CC" w:rsidTr="009E1DE8">
        <w:trPr>
          <w:trHeight w:val="61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1 00 S0430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25 846,71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25 846,71</w:t>
            </w:r>
          </w:p>
        </w:tc>
      </w:tr>
      <w:tr w:rsidR="00BC03CC" w:rsidRPr="00BC03CC" w:rsidTr="009E1DE8">
        <w:trPr>
          <w:trHeight w:val="3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1 00 S0430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25 846,71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25 846,71</w:t>
            </w:r>
          </w:p>
        </w:tc>
      </w:tr>
      <w:tr w:rsidR="00BC03CC" w:rsidRPr="00BC03CC" w:rsidTr="009E1DE8">
        <w:trPr>
          <w:trHeight w:val="61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1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4 347,92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4 347,92</w:t>
            </w:r>
          </w:p>
        </w:tc>
      </w:tr>
      <w:tr w:rsidR="00BC03CC" w:rsidRPr="00BC03CC" w:rsidTr="009E1DE8">
        <w:trPr>
          <w:trHeight w:val="6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1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4 347,92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4 347,92</w:t>
            </w:r>
          </w:p>
        </w:tc>
      </w:tr>
      <w:tr w:rsidR="00BC03CC" w:rsidRPr="00BC03CC" w:rsidTr="009E1DE8">
        <w:trPr>
          <w:trHeight w:val="3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1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4 347,92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4 347,92</w:t>
            </w:r>
          </w:p>
        </w:tc>
      </w:tr>
      <w:tr w:rsidR="00BC03CC" w:rsidRPr="00BC03CC" w:rsidTr="009E1DE8">
        <w:trPr>
          <w:trHeight w:val="9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Подпрограмма 6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11 6 00 00000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160,00</w:t>
            </w:r>
          </w:p>
        </w:tc>
      </w:tr>
      <w:tr w:rsidR="00BC03CC" w:rsidRPr="00BC03CC" w:rsidTr="009E1DE8">
        <w:trPr>
          <w:trHeight w:val="42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11 6 00 60990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160,00</w:t>
            </w:r>
          </w:p>
        </w:tc>
      </w:tr>
      <w:tr w:rsidR="00BC03CC" w:rsidRPr="00BC03CC" w:rsidTr="009E1DE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11 6 00 60990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160,00</w:t>
            </w:r>
          </w:p>
        </w:tc>
      </w:tr>
      <w:tr w:rsidR="00BC03CC" w:rsidRPr="00BC03CC" w:rsidTr="009E1DE8">
        <w:trPr>
          <w:trHeight w:val="39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11 6 00 60990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160,00</w:t>
            </w:r>
          </w:p>
        </w:tc>
      </w:tr>
      <w:tr w:rsidR="00BC03CC" w:rsidRPr="00BC03CC" w:rsidTr="009E1DE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70 875,89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247 272,29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318 148,18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70 875,89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247 272,29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318 148,18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9E1DE8">
              <w:rPr>
                <w:sz w:val="20"/>
                <w:szCs w:val="22"/>
              </w:rPr>
              <w:t>Подпрограмма 2 "Развитие общего образования  в городе Алейске" муниципальной программы  "Развитие образования и молодежной политики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70 681,69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247 272,29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317 953,98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11 2 00 10400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18 497,03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18 497,03</w:t>
            </w:r>
          </w:p>
        </w:tc>
      </w:tr>
      <w:tr w:rsidR="00BC03CC" w:rsidRPr="00BC03CC" w:rsidTr="009E1DE8">
        <w:trPr>
          <w:trHeight w:val="6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11 2 00 10400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18 497,03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18 497,03</w:t>
            </w:r>
          </w:p>
        </w:tc>
      </w:tr>
      <w:tr w:rsidR="00BC03CC" w:rsidRPr="00BC03CC" w:rsidTr="009E1DE8">
        <w:trPr>
          <w:trHeight w:val="3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11 2 00 10400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18 497,03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18 497,03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Ежемесячное денежное вознаграждение за классное руководство пед работникам государственных и муниципальных общеобразовательных организаций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11 2 00 53032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13 866,00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13 866,00</w:t>
            </w:r>
          </w:p>
        </w:tc>
      </w:tr>
      <w:tr w:rsidR="00BC03CC" w:rsidRPr="00BC03CC" w:rsidTr="009E1DE8">
        <w:trPr>
          <w:trHeight w:val="6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11 2 00 53032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13 866,00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13 866,00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11 2 00 53032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13 866,00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13 866,00</w:t>
            </w:r>
          </w:p>
        </w:tc>
      </w:tr>
      <w:tr w:rsidR="00BC03CC" w:rsidRPr="00BC03CC" w:rsidTr="009E1DE8">
        <w:trPr>
          <w:trHeight w:val="46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7 426,66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7 426,66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200,00</w:t>
            </w:r>
          </w:p>
        </w:tc>
      </w:tr>
      <w:tr w:rsidR="00BC03CC" w:rsidRPr="00BC03CC" w:rsidTr="009E1DE8">
        <w:trPr>
          <w:trHeight w:val="58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200,00</w:t>
            </w:r>
          </w:p>
        </w:tc>
      </w:tr>
      <w:tr w:rsidR="00BC03CC" w:rsidRPr="00BC03CC" w:rsidTr="009E1DE8">
        <w:trPr>
          <w:trHeight w:val="6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7 226,66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7 226,66</w:t>
            </w:r>
          </w:p>
        </w:tc>
      </w:tr>
      <w:tr w:rsidR="00BC03CC" w:rsidRPr="00BC03CC" w:rsidTr="009E1DE8">
        <w:trPr>
          <w:trHeight w:val="3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7 226,66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7 226,66</w:t>
            </w:r>
          </w:p>
        </w:tc>
      </w:tr>
      <w:tr w:rsidR="00BC03CC" w:rsidRPr="00BC03CC" w:rsidTr="009E1DE8">
        <w:trPr>
          <w:trHeight w:val="174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9E1DE8">
              <w:rPr>
                <w:sz w:val="20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11 2 00 70910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205 810,00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205 810,00</w:t>
            </w:r>
          </w:p>
        </w:tc>
      </w:tr>
      <w:tr w:rsidR="00BC03CC" w:rsidRPr="00BC03CC" w:rsidTr="009E1DE8">
        <w:trPr>
          <w:trHeight w:val="6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11 2 00 70910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205 810,00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205 810,00</w:t>
            </w:r>
          </w:p>
        </w:tc>
      </w:tr>
      <w:tr w:rsidR="00BC03CC" w:rsidRPr="00BC03CC" w:rsidTr="009E1DE8">
        <w:trPr>
          <w:trHeight w:val="3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11 2 00 70910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205 810,00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205 810,00</w:t>
            </w:r>
          </w:p>
        </w:tc>
      </w:tr>
      <w:tr w:rsidR="00BC03CC" w:rsidRPr="00BC03CC" w:rsidTr="009E1DE8">
        <w:trPr>
          <w:trHeight w:val="81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L3042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17 609,40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17 609,40</w:t>
            </w:r>
          </w:p>
        </w:tc>
      </w:tr>
      <w:tr w:rsidR="00BC03CC" w:rsidRPr="00BC03CC" w:rsidTr="0008178E">
        <w:trPr>
          <w:trHeight w:val="292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BC03CC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L3042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17 609,40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17 609,40</w:t>
            </w:r>
          </w:p>
        </w:tc>
      </w:tr>
      <w:tr w:rsidR="00BC03CC" w:rsidRPr="00BC03CC" w:rsidTr="009E1DE8">
        <w:trPr>
          <w:trHeight w:val="3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L3042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17 609,40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17 609,40</w:t>
            </w:r>
          </w:p>
        </w:tc>
      </w:tr>
      <w:tr w:rsidR="00BC03CC" w:rsidRPr="00BC03CC" w:rsidTr="009E1DE8">
        <w:trPr>
          <w:trHeight w:val="58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L7502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40 804,00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40 804,00</w:t>
            </w:r>
          </w:p>
        </w:tc>
      </w:tr>
      <w:tr w:rsidR="00BC03CC" w:rsidRPr="00BC03CC" w:rsidTr="009E1DE8">
        <w:trPr>
          <w:trHeight w:val="81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L7502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40 804,00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40 804,00</w:t>
            </w:r>
          </w:p>
        </w:tc>
      </w:tr>
      <w:tr w:rsidR="00BC03CC" w:rsidRPr="00BC03CC" w:rsidTr="009E1DE8">
        <w:trPr>
          <w:trHeight w:val="3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L7502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40 804,00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40 804,00</w:t>
            </w:r>
          </w:p>
        </w:tc>
      </w:tr>
      <w:tr w:rsidR="00BC03CC" w:rsidRPr="00BC03CC" w:rsidTr="009E1DE8">
        <w:trPr>
          <w:trHeight w:val="9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S0940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1 931,31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1 931,31</w:t>
            </w:r>
          </w:p>
        </w:tc>
      </w:tr>
      <w:tr w:rsidR="00BC03CC" w:rsidRPr="00BC03CC" w:rsidTr="009E1DE8">
        <w:trPr>
          <w:trHeight w:val="6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S0940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1 931,31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1 931,31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S0940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1 931,31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1 931,31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Расходы на повышение уровня антитерростической </w:t>
            </w:r>
            <w:r w:rsidR="00EF7222" w:rsidRPr="00BC03CC">
              <w:rPr>
                <w:sz w:val="22"/>
                <w:szCs w:val="22"/>
              </w:rPr>
              <w:t>защищенности</w:t>
            </w:r>
            <w:r w:rsidR="00EF7222">
              <w:rPr>
                <w:sz w:val="22"/>
                <w:szCs w:val="22"/>
              </w:rPr>
              <w:t xml:space="preserve"> </w:t>
            </w:r>
            <w:r w:rsidR="00EF7222" w:rsidRPr="00BC03CC">
              <w:rPr>
                <w:sz w:val="22"/>
                <w:szCs w:val="22"/>
              </w:rPr>
              <w:t>муниципальных</w:t>
            </w:r>
            <w:r w:rsidRPr="00BC03CC">
              <w:rPr>
                <w:sz w:val="22"/>
                <w:szCs w:val="22"/>
              </w:rPr>
              <w:t xml:space="preserve"> общеобразовательных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S0950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2 467,68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2 467,68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S0950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2 467,68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2 467,68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S0950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2 467,68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2 467,68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4 246,00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4 246,00</w:t>
            </w:r>
          </w:p>
        </w:tc>
      </w:tr>
      <w:tr w:rsidR="00BC03CC" w:rsidRPr="00BC03CC" w:rsidTr="009E1DE8">
        <w:trPr>
          <w:trHeight w:val="6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4 246,00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4 246,00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4 246,00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4 246,00</w:t>
            </w:r>
          </w:p>
        </w:tc>
      </w:tr>
      <w:tr w:rsidR="00BC03CC" w:rsidRPr="00BC03CC" w:rsidTr="009E1DE8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ремонт объектов общеобразовательных организаций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S4120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3 954,00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3 954,00</w:t>
            </w:r>
          </w:p>
        </w:tc>
      </w:tr>
      <w:tr w:rsidR="00BC03CC" w:rsidRPr="00BC03CC" w:rsidTr="009E1DE8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0"/>
                <w:szCs w:val="20"/>
              </w:rPr>
            </w:pPr>
            <w:r w:rsidRPr="00BC03CC">
              <w:rPr>
                <w:sz w:val="20"/>
                <w:szCs w:val="20"/>
              </w:rPr>
              <w:t>Расходы на ремонт объектов общеобразовательных организаций (софинансирование мероприятий по капитальному ремонту объектов муниципальной собственности)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S4122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3 954,00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3 954,00</w:t>
            </w:r>
          </w:p>
        </w:tc>
      </w:tr>
      <w:tr w:rsidR="00BC03CC" w:rsidRPr="00BC03CC" w:rsidTr="009E1DE8">
        <w:trPr>
          <w:trHeight w:val="6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S4122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3 954,00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3 954,00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S4122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3 954,00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3 954,00</w:t>
            </w:r>
          </w:p>
        </w:tc>
      </w:tr>
      <w:tr w:rsidR="00BC03CC" w:rsidRPr="00BC03CC" w:rsidTr="009E1DE8">
        <w:trPr>
          <w:trHeight w:val="121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9E1DE8">
              <w:rPr>
                <w:sz w:val="20"/>
                <w:szCs w:val="22"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ЕВ 51790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1 341,90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1 341,90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ЕВ 51790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1 341,90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1 341,90</w:t>
            </w:r>
          </w:p>
        </w:tc>
      </w:tr>
      <w:tr w:rsidR="00BC03CC" w:rsidRPr="00BC03CC" w:rsidTr="009E1DE8">
        <w:trPr>
          <w:trHeight w:val="3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ЕВ 51790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1 341,90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1 341,90</w:t>
            </w:r>
          </w:p>
        </w:tc>
      </w:tr>
      <w:tr w:rsidR="00BC03CC" w:rsidRPr="00BC03CC" w:rsidTr="009E1DE8">
        <w:trPr>
          <w:trHeight w:val="9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9E1DE8">
              <w:rPr>
                <w:sz w:val="20"/>
                <w:szCs w:val="22"/>
              </w:rPr>
              <w:t xml:space="preserve">Подпрограмма 6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11 6 00 00000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194,20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194,20</w:t>
            </w:r>
          </w:p>
        </w:tc>
      </w:tr>
      <w:tr w:rsidR="00BC03CC" w:rsidRPr="00BC03CC" w:rsidTr="009E1DE8">
        <w:trPr>
          <w:trHeight w:val="3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11 6 00 60990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194,20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194,20</w:t>
            </w:r>
          </w:p>
        </w:tc>
      </w:tr>
      <w:tr w:rsidR="00BC03CC" w:rsidRPr="00BC03CC" w:rsidTr="009E1DE8">
        <w:trPr>
          <w:trHeight w:val="6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11 6 00 60990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194,20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194,20</w:t>
            </w:r>
          </w:p>
        </w:tc>
      </w:tr>
      <w:tr w:rsidR="00BC03CC" w:rsidRPr="00BC03CC" w:rsidTr="009E1DE8">
        <w:trPr>
          <w:trHeight w:val="3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11 6 00 60990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194,20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194,20</w:t>
            </w:r>
          </w:p>
        </w:tc>
      </w:tr>
      <w:tr w:rsidR="00BC03CC" w:rsidRPr="00BC03CC" w:rsidTr="009E1DE8">
        <w:trPr>
          <w:trHeight w:val="3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13 825,06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13 825,06</w:t>
            </w:r>
          </w:p>
        </w:tc>
      </w:tr>
      <w:tr w:rsidR="00BC03CC" w:rsidRPr="00BC03CC" w:rsidTr="009E1DE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100,00</w:t>
            </w:r>
          </w:p>
        </w:tc>
      </w:tr>
      <w:tr w:rsidR="00BC03CC" w:rsidRPr="00BC03CC" w:rsidTr="009E1DE8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100,00</w:t>
            </w:r>
          </w:p>
        </w:tc>
      </w:tr>
      <w:tr w:rsidR="00BC03CC" w:rsidRPr="00BC03CC" w:rsidTr="009E1DE8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100,00</w:t>
            </w:r>
          </w:p>
        </w:tc>
      </w:tr>
      <w:tr w:rsidR="00BC03CC" w:rsidRPr="00BC03CC" w:rsidTr="009E1DE8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13 725,06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13 725,06</w:t>
            </w:r>
          </w:p>
        </w:tc>
      </w:tr>
      <w:tr w:rsidR="00BC03CC" w:rsidRPr="00BC03CC" w:rsidTr="009E1DE8">
        <w:trPr>
          <w:trHeight w:val="11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9E1DE8">
              <w:rPr>
                <w:sz w:val="20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13 725,06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13 725,06</w:t>
            </w:r>
          </w:p>
        </w:tc>
      </w:tr>
      <w:tr w:rsidR="00BC03CC" w:rsidRPr="00BC03CC" w:rsidTr="009E1DE8">
        <w:trPr>
          <w:trHeight w:val="623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11 3 00 10420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12 373,56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12 373,56</w:t>
            </w:r>
          </w:p>
        </w:tc>
      </w:tr>
      <w:tr w:rsidR="00BC03CC" w:rsidRPr="00BC03CC" w:rsidTr="009E1DE8">
        <w:trPr>
          <w:trHeight w:val="6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11 3 00 10420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12 373,56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12 373,56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11 3 00 10420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12 373,56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12 373,56</w:t>
            </w:r>
          </w:p>
        </w:tc>
      </w:tr>
      <w:tr w:rsidR="00BC03CC" w:rsidRPr="00BC03CC" w:rsidTr="009E1DE8">
        <w:trPr>
          <w:trHeight w:val="40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1 351,50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1 351,50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157,50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157,50</w:t>
            </w:r>
          </w:p>
        </w:tc>
      </w:tr>
      <w:tr w:rsidR="00BC03CC" w:rsidRPr="00BC03CC" w:rsidTr="009E1DE8">
        <w:trPr>
          <w:trHeight w:val="61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157,50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157,50</w:t>
            </w:r>
          </w:p>
        </w:tc>
      </w:tr>
      <w:tr w:rsidR="00BC03CC" w:rsidRPr="00BC03CC" w:rsidTr="009E1DE8">
        <w:trPr>
          <w:trHeight w:val="6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1 194,00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1 194,00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1 194,00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1 194,00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404,80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404,80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404,80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404,80</w:t>
            </w:r>
          </w:p>
        </w:tc>
      </w:tr>
      <w:tr w:rsidR="00BC03CC" w:rsidRPr="00BC03CC" w:rsidTr="009E1DE8">
        <w:trPr>
          <w:trHeight w:val="11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9E1DE8">
              <w:rPr>
                <w:sz w:val="20"/>
                <w:szCs w:val="22"/>
              </w:rPr>
              <w:t xml:space="preserve">Подпрограмма 5 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404,80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404,80</w:t>
            </w:r>
          </w:p>
        </w:tc>
      </w:tr>
      <w:tr w:rsidR="00BC03CC" w:rsidRPr="00BC03CC" w:rsidTr="009E1DE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11 5 00 60990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404,80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404,80</w:t>
            </w:r>
          </w:p>
        </w:tc>
      </w:tr>
      <w:tr w:rsidR="00BC03CC" w:rsidRPr="00BC03CC" w:rsidTr="009E1DE8">
        <w:trPr>
          <w:trHeight w:val="6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11 5 00 60990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404,80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404,80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11 5 00 60990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404,80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404,80</w:t>
            </w:r>
          </w:p>
        </w:tc>
      </w:tr>
      <w:tr w:rsidR="00BC03CC" w:rsidRPr="00BC03CC" w:rsidTr="009E1DE8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898,00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898,00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898,00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898,00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Подпрограмма 4 "Молодежная политика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898,00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898,00</w:t>
            </w:r>
          </w:p>
        </w:tc>
      </w:tr>
      <w:tr w:rsidR="00BC03CC" w:rsidRPr="00BC03CC" w:rsidTr="009E1DE8">
        <w:trPr>
          <w:trHeight w:val="42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11 4 00 60990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898,00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898,00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11 4 00 60990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298,00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298,00</w:t>
            </w:r>
          </w:p>
        </w:tc>
      </w:tr>
      <w:tr w:rsidR="00BC03CC" w:rsidRPr="00BC03CC" w:rsidTr="009E1DE8">
        <w:trPr>
          <w:trHeight w:val="6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11 4 00 60990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298,00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298,00</w:t>
            </w:r>
          </w:p>
        </w:tc>
      </w:tr>
      <w:tr w:rsidR="00BC03CC" w:rsidRPr="00BC03CC" w:rsidTr="009E1DE8">
        <w:trPr>
          <w:trHeight w:val="3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11 4 00 60990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11 4 00 60990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600,00</w:t>
            </w:r>
          </w:p>
        </w:tc>
      </w:tr>
      <w:tr w:rsidR="00BC03CC" w:rsidRPr="00BC03CC" w:rsidTr="009E1DE8">
        <w:trPr>
          <w:trHeight w:val="3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16 386,35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16 386,35</w:t>
            </w:r>
          </w:p>
        </w:tc>
      </w:tr>
      <w:tr w:rsidR="00BC03CC" w:rsidRPr="00BC03CC" w:rsidTr="009E1DE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6 153,35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6 153,35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4 340,35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4 340,35</w:t>
            </w:r>
          </w:p>
        </w:tc>
      </w:tr>
      <w:tr w:rsidR="00BC03CC" w:rsidRPr="00BC03CC" w:rsidTr="009E1DE8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4 340,35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4 340,35</w:t>
            </w:r>
          </w:p>
        </w:tc>
      </w:tr>
      <w:tr w:rsidR="00BC03CC" w:rsidRPr="00BC03CC" w:rsidTr="009E1DE8">
        <w:trPr>
          <w:trHeight w:val="12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4 340,35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4 340,35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4 340,35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4 340,35</w:t>
            </w:r>
          </w:p>
        </w:tc>
      </w:tr>
      <w:tr w:rsidR="00BC03CC" w:rsidRPr="00BC03CC" w:rsidTr="009E1DE8">
        <w:trPr>
          <w:trHeight w:val="39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1 813,00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1 813,00</w:t>
            </w:r>
          </w:p>
        </w:tc>
      </w:tr>
      <w:tr w:rsidR="00BC03CC" w:rsidRPr="00BC03CC" w:rsidTr="009E1DE8">
        <w:trPr>
          <w:trHeight w:val="11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1 813,00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1 813,00</w:t>
            </w:r>
          </w:p>
        </w:tc>
      </w:tr>
      <w:tr w:rsidR="00BC03CC" w:rsidRPr="00BC03CC" w:rsidTr="009E1DE8">
        <w:trPr>
          <w:trHeight w:val="129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1 649,65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1 649,65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1 649,65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1 649,65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163,35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163,35</w:t>
            </w:r>
          </w:p>
        </w:tc>
      </w:tr>
      <w:tr w:rsidR="00BC03CC" w:rsidRPr="00BC03CC" w:rsidTr="009E1DE8">
        <w:trPr>
          <w:trHeight w:val="58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163,35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163,35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5 583,00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5 583,00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5 583,00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5 583,00</w:t>
            </w:r>
          </w:p>
        </w:tc>
      </w:tr>
      <w:tr w:rsidR="00BC03CC" w:rsidRPr="00BC03CC" w:rsidTr="009E1DE8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9E1DE8">
              <w:rPr>
                <w:sz w:val="20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5 583,00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5 583,00</w:t>
            </w:r>
          </w:p>
        </w:tc>
      </w:tr>
      <w:tr w:rsidR="00BC03CC" w:rsidRPr="00BC03CC" w:rsidTr="009E1DE8">
        <w:trPr>
          <w:trHeight w:val="11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3 570,40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3 570,40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3 570,40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3 570,40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1 955,10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1 955,10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1 955,10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1 955,10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57,50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57,50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850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57,50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57,50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1 735,00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1 735,00</w:t>
            </w:r>
          </w:p>
        </w:tc>
      </w:tr>
      <w:tr w:rsidR="00BC03CC" w:rsidRPr="00BC03CC" w:rsidTr="009E1DE8">
        <w:trPr>
          <w:trHeight w:val="12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1 660,00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1 660,00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58,99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58,99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58,99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58,99</w:t>
            </w:r>
          </w:p>
        </w:tc>
      </w:tr>
      <w:tr w:rsidR="00BC03CC" w:rsidRPr="00BC03CC" w:rsidTr="0008178E">
        <w:trPr>
          <w:trHeight w:val="291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BC03CC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58,99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58,99</w:t>
            </w:r>
          </w:p>
        </w:tc>
      </w:tr>
      <w:tr w:rsidR="00BC03CC" w:rsidRPr="00BC03CC" w:rsidTr="009E1DE8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3 00 S6900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1 601,01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1 601,01</w:t>
            </w:r>
          </w:p>
        </w:tc>
      </w:tr>
      <w:tr w:rsidR="00BC03CC" w:rsidRPr="00BC03CC" w:rsidTr="009E1DE8">
        <w:trPr>
          <w:trHeight w:val="3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3 00 S6900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1 601,01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1 601,01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3 00 S6900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1 601,01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1 601,01</w:t>
            </w:r>
          </w:p>
        </w:tc>
      </w:tr>
      <w:tr w:rsidR="00BC03CC" w:rsidRPr="00BC03CC" w:rsidTr="009E1DE8">
        <w:trPr>
          <w:trHeight w:val="12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9E1DE8">
              <w:rPr>
                <w:sz w:val="20"/>
                <w:szCs w:val="22"/>
              </w:rPr>
              <w:t xml:space="preserve">Подпрограмма 5 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</w:tr>
      <w:tr w:rsidR="00BC03CC" w:rsidRPr="00BC03CC" w:rsidTr="009E1DE8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11 5 00 60990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11 5 00 60990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</w:tr>
      <w:tr w:rsidR="00BC03CC" w:rsidRPr="00BC03CC" w:rsidTr="009E1DE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11 5 00 60990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57,00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57,00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Подпрограмма "Льготная ипотека для молодых учителей" муниципальной программы "Улучшение жилищных условий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12 3 00 00000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57,00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57,00</w:t>
            </w:r>
          </w:p>
        </w:tc>
      </w:tr>
      <w:tr w:rsidR="00BC03CC" w:rsidRPr="00BC03CC" w:rsidTr="009E1DE8">
        <w:trPr>
          <w:trHeight w:val="6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12 3 00 S0620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57,00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57,00</w:t>
            </w:r>
          </w:p>
        </w:tc>
      </w:tr>
      <w:tr w:rsidR="00BC03CC" w:rsidRPr="00BC03CC" w:rsidTr="009E1DE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12 3 00 S0620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57,00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57,00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12 3 00 S0620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57,00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57,00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600,00</w:t>
            </w:r>
          </w:p>
        </w:tc>
      </w:tr>
      <w:tr w:rsidR="00BC03CC" w:rsidRPr="00BC03CC" w:rsidTr="009E1DE8">
        <w:trPr>
          <w:trHeight w:val="3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600,00</w:t>
            </w:r>
          </w:p>
        </w:tc>
      </w:tr>
      <w:tr w:rsidR="00BC03CC" w:rsidRPr="00BC03CC" w:rsidTr="0008178E">
        <w:trPr>
          <w:trHeight w:val="292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BC03CC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600,00</w:t>
            </w:r>
          </w:p>
        </w:tc>
      </w:tr>
      <w:tr w:rsidR="00BC03CC" w:rsidRPr="00BC03CC" w:rsidTr="009E1DE8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1 330,70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1 330,70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1 330,70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1 330,70</w:t>
            </w:r>
          </w:p>
        </w:tc>
      </w:tr>
      <w:tr w:rsidR="00BC03CC" w:rsidRPr="00BC03CC" w:rsidTr="009E1DE8">
        <w:trPr>
          <w:trHeight w:val="11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77,20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77,20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77,20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77,20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1 253,50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1 253,50</w:t>
            </w:r>
          </w:p>
        </w:tc>
      </w:tr>
      <w:tr w:rsidR="00BC03CC" w:rsidRPr="00BC03CC" w:rsidTr="009E1DE8">
        <w:trPr>
          <w:trHeight w:val="61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1 253,50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1 253,50</w:t>
            </w:r>
          </w:p>
        </w:tc>
      </w:tr>
      <w:tr w:rsidR="00BC03CC" w:rsidRPr="00BC03CC" w:rsidTr="009E1DE8">
        <w:trPr>
          <w:trHeight w:val="61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927,30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927,30</w:t>
            </w:r>
          </w:p>
        </w:tc>
      </w:tr>
      <w:tr w:rsidR="00BC03CC" w:rsidRPr="00BC03CC" w:rsidTr="009E1DE8">
        <w:trPr>
          <w:trHeight w:val="45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927,30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927,30</w:t>
            </w:r>
          </w:p>
        </w:tc>
      </w:tr>
      <w:tr w:rsidR="00BC03CC" w:rsidRPr="00BC03CC" w:rsidTr="009E1DE8">
        <w:trPr>
          <w:trHeight w:val="61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927,30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927,30</w:t>
            </w:r>
          </w:p>
        </w:tc>
      </w:tr>
      <w:tr w:rsidR="00BC03CC" w:rsidRPr="00BC03CC" w:rsidTr="009E1DE8">
        <w:trPr>
          <w:trHeight w:val="84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927,30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927,30</w:t>
            </w:r>
          </w:p>
        </w:tc>
      </w:tr>
      <w:tr w:rsidR="00BC03CC" w:rsidRPr="00BC03CC" w:rsidTr="009E1DE8">
        <w:trPr>
          <w:trHeight w:val="61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927,30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927,30</w:t>
            </w:r>
          </w:p>
        </w:tc>
      </w:tr>
      <w:tr w:rsidR="00BC03CC" w:rsidRPr="00BC03CC" w:rsidTr="009E1DE8">
        <w:trPr>
          <w:trHeight w:val="3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38 879,00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38 954,00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75,00</w:t>
            </w:r>
          </w:p>
        </w:tc>
      </w:tr>
      <w:tr w:rsidR="00BC03CC" w:rsidRPr="00BC03CC" w:rsidTr="009E1DE8">
        <w:trPr>
          <w:trHeight w:val="6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</w:tr>
      <w:tr w:rsidR="00BC03CC" w:rsidRPr="00BC03CC" w:rsidTr="0008178E">
        <w:trPr>
          <w:trHeight w:val="5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Подпрограмма 2 "Развитие общего образования  в городе Алейске" муниципальной программы  "Развитие образования и </w:t>
            </w:r>
            <w:r w:rsidRPr="00BC03CC">
              <w:rPr>
                <w:sz w:val="22"/>
                <w:szCs w:val="22"/>
              </w:rPr>
              <w:lastRenderedPageBreak/>
              <w:t>молодежной политики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38 879,00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38 879,00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2 072,00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2 072,00</w:t>
            </w:r>
          </w:p>
        </w:tc>
      </w:tr>
      <w:tr w:rsidR="00BC03CC" w:rsidRPr="00BC03CC" w:rsidTr="009E1DE8">
        <w:trPr>
          <w:trHeight w:val="88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2 072,00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2 072,00</w:t>
            </w:r>
          </w:p>
        </w:tc>
      </w:tr>
      <w:tr w:rsidR="00BC03CC" w:rsidRPr="00BC03CC" w:rsidTr="009E1DE8">
        <w:trPr>
          <w:trHeight w:val="12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11 1 00 70700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2 072,00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2 072,00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11 1 00 70700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14,00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14,00</w:t>
            </w:r>
          </w:p>
        </w:tc>
      </w:tr>
      <w:tr w:rsidR="00BC03CC" w:rsidRPr="00BC03CC" w:rsidTr="009E1DE8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11 1 00 70700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14,00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14,00</w:t>
            </w:r>
          </w:p>
        </w:tc>
      </w:tr>
      <w:tr w:rsidR="00BC03CC" w:rsidRPr="00BC03CC" w:rsidTr="009E1DE8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11 1 00 70700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2 058,00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2 058,00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11 1 00 70700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2 058,00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2 058,00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36 807,00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36 807,00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вопросы в сфере социальной политики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36 807,00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36 807,00</w:t>
            </w:r>
          </w:p>
        </w:tc>
      </w:tr>
      <w:tr w:rsidR="00BC03CC" w:rsidRPr="00BC03CC" w:rsidTr="009E1DE8">
        <w:trPr>
          <w:trHeight w:val="9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90 4 00 70800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36 807,00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36 807,00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Выплаты приемной семье на содержание подопечных детей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90 4 00 70801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14 718,00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14 718,00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90 4 00 70801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44,00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44,00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BC03CC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90 4 00 70801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44,00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44,00</w:t>
            </w:r>
          </w:p>
        </w:tc>
      </w:tr>
      <w:tr w:rsidR="00BC03CC" w:rsidRPr="00BC03CC" w:rsidTr="009E1DE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90 4 00 70801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14 674,00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14 674,00</w:t>
            </w:r>
          </w:p>
        </w:tc>
      </w:tr>
      <w:tr w:rsidR="00BC03CC" w:rsidRPr="00BC03CC" w:rsidTr="009E1DE8">
        <w:trPr>
          <w:trHeight w:val="45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90 4 00 70801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14 674,00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14 674,00</w:t>
            </w:r>
          </w:p>
        </w:tc>
      </w:tr>
      <w:tr w:rsidR="00BC03CC" w:rsidRPr="00BC03CC" w:rsidTr="009E1DE8">
        <w:trPr>
          <w:trHeight w:val="40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Вознаграждение приемному родителю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90 4 00 70802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5 269,00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5 269,00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90 4 00 70802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16,00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16,00</w:t>
            </w:r>
          </w:p>
        </w:tc>
      </w:tr>
      <w:tr w:rsidR="00BC03CC" w:rsidRPr="00BC03CC" w:rsidTr="009E1DE8">
        <w:trPr>
          <w:trHeight w:val="6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90 4 00 70802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16,00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90 4 00 70802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5 253,00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5 253,00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90 4 00 70802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5 253,00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5 253,00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90 4 00 70803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16 820,00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16 820,00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90 4 00 70803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50,00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90 4 00 70803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50,00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90 4 00 70803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16 770,00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16 770,00</w:t>
            </w:r>
          </w:p>
        </w:tc>
      </w:tr>
      <w:tr w:rsidR="00BC03CC" w:rsidRPr="00BC03CC" w:rsidTr="009E1DE8">
        <w:trPr>
          <w:trHeight w:val="46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90 4 00 70803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16 770,00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16 770,00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Комитет по финансам, налоговой и кредитной политике администрации города Алейска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24 532,86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24 532,86</w:t>
            </w:r>
          </w:p>
        </w:tc>
      </w:tr>
      <w:tr w:rsidR="00BC03CC" w:rsidRPr="00BC03CC" w:rsidTr="009E1DE8">
        <w:trPr>
          <w:trHeight w:val="40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24 481,96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24 481,96</w:t>
            </w:r>
          </w:p>
        </w:tc>
      </w:tr>
      <w:tr w:rsidR="00BC03CC" w:rsidRPr="00BC03CC" w:rsidTr="009E1DE8">
        <w:trPr>
          <w:trHeight w:val="889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7 691,20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7 691,20</w:t>
            </w:r>
          </w:p>
        </w:tc>
      </w:tr>
      <w:tr w:rsidR="00BC03CC" w:rsidRPr="00BC03CC" w:rsidTr="009E1DE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6 648,20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6 648,20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6 648,20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6 648,20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6 648,20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6 648,20</w:t>
            </w:r>
          </w:p>
        </w:tc>
      </w:tr>
      <w:tr w:rsidR="00BC03CC" w:rsidRPr="00BC03CC" w:rsidTr="009E1DE8">
        <w:trPr>
          <w:trHeight w:val="112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6 648,20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6 648,20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6 648,20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6 648,20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87,00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87,00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87,00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87,00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87,00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87,00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87,00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87,00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314,00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314,00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314,00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314,00</w:t>
            </w:r>
          </w:p>
        </w:tc>
      </w:tr>
      <w:tr w:rsidR="00BC03CC" w:rsidRPr="00BC03CC" w:rsidTr="009E1DE8">
        <w:trPr>
          <w:trHeight w:val="111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22,00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22,00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22,00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22,00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292,00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292,00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292,00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292,00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642,00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642,00</w:t>
            </w:r>
          </w:p>
        </w:tc>
      </w:tr>
      <w:tr w:rsidR="00BC03CC" w:rsidRPr="00BC03CC" w:rsidTr="009E1DE8">
        <w:trPr>
          <w:trHeight w:val="40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642,00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642,00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642,00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642,00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642,00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642,00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642,00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642,00</w:t>
            </w:r>
          </w:p>
        </w:tc>
      </w:tr>
      <w:tr w:rsidR="00BC03CC" w:rsidRPr="00BC03CC" w:rsidTr="009E1DE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1 500,00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1 500,00</w:t>
            </w:r>
          </w:p>
        </w:tc>
      </w:tr>
      <w:tr w:rsidR="00BC03CC" w:rsidRPr="00BC03CC" w:rsidTr="009E1DE8">
        <w:trPr>
          <w:trHeight w:val="61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1 500,00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1 500,00</w:t>
            </w:r>
          </w:p>
        </w:tc>
      </w:tr>
      <w:tr w:rsidR="00BC03CC" w:rsidRPr="00BC03CC" w:rsidTr="009E1DE8">
        <w:trPr>
          <w:trHeight w:val="3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1 500,00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1 500,00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99 1 00 14100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1 500,00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1 500,00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99 1 00 14100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1 500,00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1 500,00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99 1 00 14100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870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1 500,00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1 500,00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15 290,76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15 290,76</w:t>
            </w:r>
          </w:p>
        </w:tc>
      </w:tr>
      <w:tr w:rsidR="00BC03CC" w:rsidRPr="00D43B79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18"/>
                <w:szCs w:val="20"/>
              </w:rPr>
            </w:pPr>
            <w:r w:rsidRPr="00D43B79">
              <w:rPr>
                <w:bCs/>
                <w:sz w:val="18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14 014,80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18"/>
                <w:szCs w:val="22"/>
              </w:rPr>
            </w:pPr>
            <w:r w:rsidRPr="00D43B79">
              <w:rPr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13 214,80</w:t>
            </w:r>
          </w:p>
        </w:tc>
      </w:tr>
      <w:tr w:rsidR="00BC03CC" w:rsidRPr="00D43B79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18"/>
                <w:szCs w:val="20"/>
              </w:rPr>
            </w:pPr>
            <w:r w:rsidRPr="00D43B79">
              <w:rPr>
                <w:bCs/>
                <w:sz w:val="18"/>
                <w:szCs w:val="20"/>
              </w:rPr>
              <w:t>02 5 00 00000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14 014,80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18"/>
                <w:szCs w:val="22"/>
              </w:rPr>
            </w:pPr>
            <w:r w:rsidRPr="00D43B79">
              <w:rPr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13 214,80</w:t>
            </w:r>
          </w:p>
        </w:tc>
      </w:tr>
      <w:tr w:rsidR="00BC03CC" w:rsidRPr="00D43B79" w:rsidTr="009E1DE8">
        <w:trPr>
          <w:trHeight w:val="142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0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18"/>
                <w:szCs w:val="20"/>
              </w:rPr>
            </w:pPr>
            <w:r w:rsidRPr="00D43B79">
              <w:rPr>
                <w:bCs/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14 014,80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18"/>
                <w:szCs w:val="22"/>
              </w:rPr>
            </w:pPr>
            <w:r w:rsidRPr="00D43B79">
              <w:rPr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13 214,80</w:t>
            </w:r>
          </w:p>
        </w:tc>
      </w:tr>
      <w:tr w:rsidR="00BC03CC" w:rsidRPr="00D43B79" w:rsidTr="009E1DE8">
        <w:trPr>
          <w:trHeight w:val="12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both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18"/>
                <w:szCs w:val="20"/>
              </w:rPr>
            </w:pPr>
            <w:r w:rsidRPr="00D43B79">
              <w:rPr>
                <w:bCs/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13 214,80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18"/>
                <w:szCs w:val="22"/>
              </w:rPr>
            </w:pPr>
            <w:r w:rsidRPr="00D43B79">
              <w:rPr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13 214,80</w:t>
            </w:r>
          </w:p>
        </w:tc>
      </w:tr>
      <w:tr w:rsidR="00BC03CC" w:rsidRPr="00D43B79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D43B79" w:rsidRDefault="00BC03CC" w:rsidP="00762EED">
            <w:pPr>
              <w:jc w:val="both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 xml:space="preserve">Расходы на выплаты персоналу </w:t>
            </w:r>
            <w:r w:rsidR="00762EED">
              <w:rPr>
                <w:sz w:val="22"/>
                <w:szCs w:val="22"/>
              </w:rPr>
              <w:t>казенных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18"/>
                <w:szCs w:val="20"/>
              </w:rPr>
            </w:pPr>
            <w:r w:rsidRPr="00D43B79">
              <w:rPr>
                <w:bCs/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D43B79" w:rsidRDefault="00BC03CC" w:rsidP="00762EED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1</w:t>
            </w:r>
            <w:r w:rsidR="00762EED">
              <w:rPr>
                <w:bCs/>
                <w:sz w:val="22"/>
                <w:szCs w:val="22"/>
              </w:rPr>
              <w:t>1</w:t>
            </w:r>
            <w:r w:rsidRPr="00D43B7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13 214,80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18"/>
                <w:szCs w:val="22"/>
              </w:rPr>
            </w:pPr>
            <w:r w:rsidRPr="00D43B79">
              <w:rPr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13 214,80</w:t>
            </w:r>
          </w:p>
        </w:tc>
      </w:tr>
      <w:tr w:rsidR="00BC03CC" w:rsidRPr="00D43B79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both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18"/>
                <w:szCs w:val="20"/>
              </w:rPr>
            </w:pPr>
            <w:r w:rsidRPr="00D43B79">
              <w:rPr>
                <w:bCs/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800,00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18"/>
                <w:szCs w:val="22"/>
              </w:rPr>
            </w:pPr>
            <w:r w:rsidRPr="00D43B79">
              <w:rPr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800,00</w:t>
            </w:r>
          </w:p>
        </w:tc>
      </w:tr>
      <w:tr w:rsidR="00BC03CC" w:rsidRPr="00D43B79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both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18"/>
                <w:szCs w:val="20"/>
              </w:rPr>
            </w:pPr>
            <w:r w:rsidRPr="00D43B79">
              <w:rPr>
                <w:bCs/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800,00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18"/>
                <w:szCs w:val="22"/>
              </w:rPr>
            </w:pPr>
            <w:r w:rsidRPr="00D43B79">
              <w:rPr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Cs/>
                <w:sz w:val="22"/>
                <w:szCs w:val="22"/>
              </w:rPr>
            </w:pPr>
            <w:r w:rsidRPr="00D43B79">
              <w:rPr>
                <w:bCs/>
                <w:sz w:val="22"/>
                <w:szCs w:val="22"/>
              </w:rPr>
              <w:t>800,00</w:t>
            </w:r>
          </w:p>
        </w:tc>
      </w:tr>
      <w:tr w:rsidR="00BC03CC" w:rsidRPr="00D43B79" w:rsidTr="009E1DE8">
        <w:trPr>
          <w:trHeight w:val="42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both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18"/>
                <w:szCs w:val="20"/>
              </w:rPr>
            </w:pPr>
            <w:r w:rsidRPr="00D43B79">
              <w:rPr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1 275,96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18"/>
                <w:szCs w:val="22"/>
              </w:rPr>
            </w:pPr>
            <w:r w:rsidRPr="00D43B79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1 275,96</w:t>
            </w:r>
          </w:p>
        </w:tc>
      </w:tr>
      <w:tr w:rsidR="00BC03CC" w:rsidRPr="00D43B79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both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18"/>
                <w:szCs w:val="20"/>
              </w:rPr>
            </w:pPr>
            <w:r w:rsidRPr="00D43B79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1 275,96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18"/>
                <w:szCs w:val="22"/>
              </w:rPr>
            </w:pPr>
            <w:r w:rsidRPr="00D43B79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1 275,96</w:t>
            </w:r>
          </w:p>
        </w:tc>
      </w:tr>
      <w:tr w:rsidR="00BC03CC" w:rsidRPr="00D43B79" w:rsidTr="009E1DE8">
        <w:trPr>
          <w:trHeight w:val="12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both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18"/>
                <w:szCs w:val="20"/>
              </w:rPr>
            </w:pPr>
            <w:r w:rsidRPr="00D43B79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1 250,96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18"/>
                <w:szCs w:val="22"/>
              </w:rPr>
            </w:pPr>
            <w:r w:rsidRPr="00D43B79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>1 250,96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1 250,96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1 250,96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 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870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D43B7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B79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B7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B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D43B79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B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B79">
              <w:rPr>
                <w:b/>
                <w:bCs/>
                <w:sz w:val="22"/>
                <w:szCs w:val="22"/>
              </w:rPr>
              <w:t>36,00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D43B79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sz w:val="22"/>
                <w:szCs w:val="22"/>
              </w:rPr>
            </w:pPr>
            <w:r w:rsidRPr="00D43B79">
              <w:rPr>
                <w:b/>
                <w:sz w:val="22"/>
                <w:szCs w:val="22"/>
              </w:rPr>
              <w:t>36,00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D43B79" w:rsidRDefault="00D43B79" w:rsidP="00BC03CC">
            <w:pPr>
              <w:jc w:val="both"/>
              <w:rPr>
                <w:b/>
                <w:sz w:val="22"/>
                <w:szCs w:val="22"/>
              </w:rPr>
            </w:pPr>
            <w:r w:rsidRPr="00D43B79">
              <w:rPr>
                <w:b/>
                <w:sz w:val="22"/>
                <w:szCs w:val="22"/>
              </w:rPr>
              <w:t>Общеэкономические</w:t>
            </w:r>
            <w:r w:rsidR="00BC03CC" w:rsidRPr="00D43B79">
              <w:rPr>
                <w:b/>
                <w:sz w:val="22"/>
                <w:szCs w:val="22"/>
              </w:rPr>
              <w:t xml:space="preserve">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sz w:val="22"/>
                <w:szCs w:val="22"/>
              </w:rPr>
            </w:pPr>
            <w:r w:rsidRPr="00D43B79">
              <w:rPr>
                <w:b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sz w:val="22"/>
                <w:szCs w:val="22"/>
              </w:rPr>
            </w:pPr>
            <w:r w:rsidRPr="00D43B7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sz w:val="22"/>
                <w:szCs w:val="22"/>
              </w:rPr>
            </w:pPr>
            <w:r w:rsidRPr="00D43B7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sz w:val="18"/>
                <w:szCs w:val="20"/>
              </w:rPr>
            </w:pPr>
            <w:r w:rsidRPr="00D43B79">
              <w:rPr>
                <w:b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sz w:val="22"/>
                <w:szCs w:val="22"/>
              </w:rPr>
            </w:pPr>
            <w:r w:rsidRPr="00D43B79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sz w:val="22"/>
                <w:szCs w:val="22"/>
              </w:rPr>
            </w:pPr>
            <w:r w:rsidRPr="00D43B79">
              <w:rPr>
                <w:b/>
                <w:sz w:val="22"/>
                <w:szCs w:val="22"/>
              </w:rPr>
              <w:t>36,00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sz w:val="18"/>
                <w:szCs w:val="22"/>
              </w:rPr>
            </w:pPr>
            <w:r w:rsidRPr="00D43B79">
              <w:rPr>
                <w:b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sz w:val="22"/>
                <w:szCs w:val="22"/>
              </w:rPr>
            </w:pPr>
            <w:r w:rsidRPr="00D43B79">
              <w:rPr>
                <w:b/>
                <w:sz w:val="22"/>
                <w:szCs w:val="22"/>
              </w:rPr>
              <w:t>36,00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№Содействие занятости населения города Алейска"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23 0 00 00000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36,00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36,00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23 2 00 00000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36,00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36,00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36,00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36,00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36,00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36,00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36,00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36,00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14,90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14,90</w:t>
            </w:r>
          </w:p>
        </w:tc>
      </w:tr>
      <w:tr w:rsidR="00BC03CC" w:rsidRPr="00BC03CC" w:rsidTr="009E1DE8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both"/>
              <w:rPr>
                <w:b/>
                <w:sz w:val="22"/>
                <w:szCs w:val="22"/>
              </w:rPr>
            </w:pPr>
            <w:r w:rsidRPr="00D43B79">
              <w:rPr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sz w:val="22"/>
                <w:szCs w:val="22"/>
              </w:rPr>
            </w:pPr>
            <w:r w:rsidRPr="00D43B79">
              <w:rPr>
                <w:b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sz w:val="22"/>
                <w:szCs w:val="22"/>
              </w:rPr>
            </w:pPr>
            <w:r w:rsidRPr="00D43B7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sz w:val="22"/>
                <w:szCs w:val="22"/>
              </w:rPr>
            </w:pPr>
            <w:r w:rsidRPr="00D43B7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sz w:val="18"/>
                <w:szCs w:val="20"/>
              </w:rPr>
            </w:pPr>
            <w:r w:rsidRPr="00D43B79">
              <w:rPr>
                <w:b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sz w:val="22"/>
                <w:szCs w:val="22"/>
              </w:rPr>
            </w:pPr>
            <w:r w:rsidRPr="00D43B79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sz w:val="22"/>
                <w:szCs w:val="22"/>
              </w:rPr>
            </w:pPr>
            <w:r w:rsidRPr="00D43B79">
              <w:rPr>
                <w:b/>
                <w:sz w:val="22"/>
                <w:szCs w:val="22"/>
              </w:rPr>
              <w:t>14,90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sz w:val="18"/>
                <w:szCs w:val="22"/>
              </w:rPr>
            </w:pPr>
            <w:r w:rsidRPr="00D43B79">
              <w:rPr>
                <w:b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D43B79" w:rsidRDefault="00BC03CC" w:rsidP="00BC03CC">
            <w:pPr>
              <w:jc w:val="center"/>
              <w:rPr>
                <w:b/>
                <w:sz w:val="22"/>
                <w:szCs w:val="22"/>
              </w:rPr>
            </w:pPr>
            <w:r w:rsidRPr="00D43B79">
              <w:rPr>
                <w:b/>
                <w:sz w:val="22"/>
                <w:szCs w:val="22"/>
              </w:rPr>
              <w:t>14,90</w:t>
            </w:r>
          </w:p>
        </w:tc>
      </w:tr>
      <w:tr w:rsidR="00BC03CC" w:rsidRPr="00BC03CC" w:rsidTr="009E1DE8">
        <w:trPr>
          <w:trHeight w:val="58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14,90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14,90</w:t>
            </w:r>
          </w:p>
        </w:tc>
      </w:tr>
      <w:tr w:rsidR="00BC03CC" w:rsidRPr="00BC03CC" w:rsidTr="009E1DE8">
        <w:trPr>
          <w:trHeight w:val="372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14,90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14,90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99 3 00 14070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14,90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14,90</w:t>
            </w:r>
          </w:p>
        </w:tc>
      </w:tr>
      <w:tr w:rsidR="00BC03CC" w:rsidRPr="00BC03CC" w:rsidTr="009E1DE8">
        <w:trPr>
          <w:trHeight w:val="3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99 3 00 14070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14,90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14,90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99 3 00 14070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14,90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14,90</w:t>
            </w:r>
          </w:p>
        </w:tc>
      </w:tr>
      <w:tr w:rsidR="00BC03CC" w:rsidRPr="00BC03CC" w:rsidTr="009E1DE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 xml:space="preserve">Комитет по жилищно-коммунальному хозяйству, транспорту, строительству и архитектуре администрации города Алейска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246 452,76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351,00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246 803,76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164,00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164,00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164,00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164,00</w:t>
            </w:r>
          </w:p>
        </w:tc>
      </w:tr>
      <w:tr w:rsidR="00BC03CC" w:rsidRPr="00BC03CC" w:rsidTr="009E1DE8">
        <w:trPr>
          <w:trHeight w:val="3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164,00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164,00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164,00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164,00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144,00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144,00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850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144,00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144,00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BC03CC" w:rsidRPr="00BC03CC" w:rsidTr="009E1DE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BC03CC" w:rsidRPr="00BC03CC" w:rsidTr="009E1DE8">
        <w:trPr>
          <w:trHeight w:val="135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18 0 00 00000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18 0 00 60990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18 0 00 60990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18 0 00 60990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56 313,38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351,00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56 664,38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lastRenderedPageBreak/>
              <w:t>Общеэкономические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23 0 00 00000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200,00</w:t>
            </w:r>
          </w:p>
        </w:tc>
      </w:tr>
      <w:tr w:rsidR="00BC03CC" w:rsidRPr="00BC03CC" w:rsidTr="009E1DE8">
        <w:trPr>
          <w:trHeight w:val="88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Подпрограмма 1 "Содействие эффективной занятости населения и социальная поддержка безработных граждан" муниципальной программы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23 1 00 00000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200,00</w:t>
            </w:r>
          </w:p>
        </w:tc>
      </w:tr>
      <w:tr w:rsidR="00BC03CC" w:rsidRPr="00BC03CC" w:rsidTr="009E1DE8">
        <w:trPr>
          <w:trHeight w:val="3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200,00</w:t>
            </w:r>
          </w:p>
        </w:tc>
      </w:tr>
      <w:tr w:rsidR="00BC03CC" w:rsidRPr="00BC03CC" w:rsidTr="009E1DE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470,00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351,00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821,00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470,00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351,00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821,00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470,00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470,00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420,00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420,00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420,00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420,00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Отлов и содержание животных без владельцев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10 0 00 70400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351,00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351,00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10 0 00 70400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351,00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351,00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10 0 00 70400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351,00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351,00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2 100,00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2 100,00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2 100,00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2 100,00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2 100,00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2 100,00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100,00</w:t>
            </w:r>
          </w:p>
        </w:tc>
      </w:tr>
      <w:tr w:rsidR="00BC03CC" w:rsidRPr="00BC03CC" w:rsidTr="009E1DE8">
        <w:trPr>
          <w:trHeight w:val="39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2 000,00</w:t>
            </w:r>
          </w:p>
        </w:tc>
      </w:tr>
      <w:tr w:rsidR="00BC03CC" w:rsidRPr="00BC03CC" w:rsidTr="009E1DE8">
        <w:trPr>
          <w:trHeight w:val="99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3937A7">
              <w:rPr>
                <w:sz w:val="20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2 000,00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53 543,38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53 543,38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52 264,65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52 264,65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40 000,00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35 000,00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35 000,00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35 000,00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35 000,00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5 000,00</w:t>
            </w:r>
          </w:p>
        </w:tc>
      </w:tr>
      <w:tr w:rsidR="00BC03CC" w:rsidRPr="00BC03CC" w:rsidTr="009E1DE8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5 000,00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Проектирование, реконструкция, строительство, капитальный ремонт автомобильных дорог общего пользования местного значения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S1030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12 264,65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12 264,65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S1030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12 264,65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12 264,65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S1030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12 264,65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12 264,65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24 0 00 00000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1 278,74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1 278,74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24 0 F2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1 278,74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1 278,74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24 0 F2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1 278,74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1 278,74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24 0 F2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1 278,74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1 278,74</w:t>
            </w:r>
          </w:p>
        </w:tc>
      </w:tr>
      <w:tr w:rsidR="00BC03CC" w:rsidRPr="00BC03CC" w:rsidTr="009E1DE8">
        <w:trPr>
          <w:trHeight w:val="49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189 775,38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189 775,38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22 550,00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22 550,00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21 000,00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21 000,00</w:t>
            </w:r>
          </w:p>
        </w:tc>
      </w:tr>
      <w:tr w:rsidR="00BC03CC" w:rsidRPr="00BC03CC" w:rsidTr="009E1DE8">
        <w:trPr>
          <w:trHeight w:val="102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Подпрограмма  "Переселение граждан из аварийного жилищного фонда  города Алейска" муниципальной программы "Улучшение жилищных условий 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12 1 00 00000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21 000,00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21 000,00</w:t>
            </w:r>
          </w:p>
        </w:tc>
      </w:tr>
      <w:tr w:rsidR="00BC03CC" w:rsidRPr="00BC03CC" w:rsidTr="009E1DE8">
        <w:trPr>
          <w:trHeight w:val="3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12 1 00 60990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21 000,00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21 000,00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12 1 00 60990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21 000,00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21 000,00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12 1 00 60990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850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21 000,00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21 000,00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14 0 00 00000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1 550,00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1 550,00</w:t>
            </w:r>
          </w:p>
        </w:tc>
      </w:tr>
      <w:tr w:rsidR="00BC03CC" w:rsidRPr="00BC03CC" w:rsidTr="009E1DE8">
        <w:trPr>
          <w:trHeight w:val="48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1 550,00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1 550,00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1 550,00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1 550,00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1 550,00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1 550,00</w:t>
            </w:r>
          </w:p>
        </w:tc>
      </w:tr>
      <w:tr w:rsidR="00BC03CC" w:rsidRPr="00BC03CC" w:rsidTr="009E1DE8">
        <w:trPr>
          <w:trHeight w:val="3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122 250,00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122 250,00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14 0 00 00000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122 250,00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122 250,00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41 441,92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41 441,92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19 200,00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19 200,00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19 200,00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19 200,00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22 241,92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22 241,92</w:t>
            </w:r>
          </w:p>
        </w:tc>
      </w:tr>
      <w:tr w:rsidR="00BC03CC" w:rsidRPr="00BC03CC" w:rsidTr="0008178E">
        <w:trPr>
          <w:trHeight w:val="373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22 241,92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22 241,92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по строительству, ремонту и капитальному ремонту объектов теплоснабжения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14 0 00 S0460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80 808,08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80 808,08</w:t>
            </w:r>
          </w:p>
        </w:tc>
      </w:tr>
      <w:tr w:rsidR="00BC03CC" w:rsidRPr="00BC03CC" w:rsidTr="009E1DE8">
        <w:trPr>
          <w:trHeight w:val="6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14 0 00 S0460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80 808,08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80 808,08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14 0 00 S0460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80 808,08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80 808,08</w:t>
            </w:r>
          </w:p>
        </w:tc>
      </w:tr>
      <w:tr w:rsidR="00BC03CC" w:rsidRPr="00BC03CC" w:rsidTr="009E1DE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36 288,44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36 288,44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20 750,00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20 750,00</w:t>
            </w:r>
          </w:p>
        </w:tc>
      </w:tr>
      <w:tr w:rsidR="00BC03CC" w:rsidRPr="00BC03CC" w:rsidTr="009E1DE8">
        <w:trPr>
          <w:trHeight w:val="45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20 750,00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20 750,00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20 750,00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20 750,00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20 750,00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20 750,00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24 0 00 00000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15 538,44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15 538,44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24 0 00 55550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24 0 00 55550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24 0 00 55550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24 0 F2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15 438,44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15 438,44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24 0 F2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15 438,44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15 438,44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24 0 F2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15 438,44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15 438,44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8 686,94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8 686,94</w:t>
            </w:r>
          </w:p>
        </w:tc>
      </w:tr>
      <w:tr w:rsidR="00BC03CC" w:rsidRPr="00BC03CC" w:rsidTr="009E1DE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7 051,04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7 051,04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7 051,04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7 051,04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7 051,04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7 051,04</w:t>
            </w:r>
          </w:p>
        </w:tc>
      </w:tr>
      <w:tr w:rsidR="00BC03CC" w:rsidRPr="00BC03CC" w:rsidTr="009E1DE8">
        <w:trPr>
          <w:trHeight w:val="112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7 051,04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7 051,04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7 051,04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7 051,04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489,60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489,60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489,60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489,60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489,60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489,60</w:t>
            </w:r>
          </w:p>
        </w:tc>
      </w:tr>
      <w:tr w:rsidR="00BC03CC" w:rsidRPr="00BC03CC" w:rsidTr="009E1DE8">
        <w:trPr>
          <w:trHeight w:val="12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3937A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489,60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489,60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489,60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489,60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230,00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3937A7">
              <w:rPr>
                <w:sz w:val="20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230,00</w:t>
            </w:r>
          </w:p>
        </w:tc>
      </w:tr>
      <w:tr w:rsidR="00BC03CC" w:rsidRPr="00BC03CC" w:rsidTr="009E1DE8">
        <w:trPr>
          <w:trHeight w:val="61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686,30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686,30</w:t>
            </w:r>
          </w:p>
        </w:tc>
      </w:tr>
      <w:tr w:rsidR="00BC03CC" w:rsidRPr="00BC03CC" w:rsidTr="009E1DE8">
        <w:trPr>
          <w:trHeight w:val="3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686,30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686,30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686,30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686,30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3937A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686,30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686,30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686,30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686,30</w:t>
            </w:r>
          </w:p>
        </w:tc>
      </w:tr>
      <w:tr w:rsidR="00BC03CC" w:rsidRPr="00BC03CC" w:rsidTr="009E1DE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Комитет по управлению муниципальным имуществом администрации города Алейска Алтайского края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color w:val="FF0000"/>
                <w:sz w:val="18"/>
                <w:szCs w:val="20"/>
              </w:rPr>
            </w:pPr>
            <w:r w:rsidRPr="00412447">
              <w:rPr>
                <w:b/>
                <w:bCs/>
                <w:color w:val="FF0000"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28 517,32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28 517,32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7 646,88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7 646,88</w:t>
            </w:r>
          </w:p>
        </w:tc>
      </w:tr>
      <w:tr w:rsidR="00BC03CC" w:rsidRPr="00BC03CC" w:rsidTr="009E1DE8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7 646,88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7 646,88</w:t>
            </w:r>
          </w:p>
        </w:tc>
      </w:tr>
      <w:tr w:rsidR="00BC03CC" w:rsidRPr="00BC03CC" w:rsidTr="009E1DE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4 759,72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4 759,72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4 759,72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4 759,72</w:t>
            </w:r>
          </w:p>
        </w:tc>
      </w:tr>
      <w:tr w:rsidR="00BC03CC" w:rsidRPr="00BC03CC" w:rsidTr="009E1DE8">
        <w:trPr>
          <w:trHeight w:val="6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4 759,72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4 759,72</w:t>
            </w:r>
          </w:p>
        </w:tc>
      </w:tr>
      <w:tr w:rsidR="00BC03CC" w:rsidRPr="00BC03CC" w:rsidTr="009E1DE8">
        <w:trPr>
          <w:trHeight w:val="11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4 759,72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4 759,72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4 759,72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4 759,72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599,96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599,96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599,96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599,96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599,96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599,96</w:t>
            </w:r>
          </w:p>
        </w:tc>
      </w:tr>
      <w:tr w:rsidR="00BC03CC" w:rsidRPr="00BC03CC" w:rsidTr="009E1DE8">
        <w:trPr>
          <w:trHeight w:val="12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599,96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599,96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599,96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599,96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190,00</w:t>
            </w:r>
          </w:p>
        </w:tc>
      </w:tr>
      <w:tr w:rsidR="00BC03CC" w:rsidRPr="00BC03CC" w:rsidTr="009E1DE8">
        <w:trPr>
          <w:trHeight w:val="6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190,00</w:t>
            </w:r>
          </w:p>
        </w:tc>
      </w:tr>
      <w:tr w:rsidR="00BC03CC" w:rsidRPr="00BC03CC" w:rsidTr="009E1DE8">
        <w:trPr>
          <w:trHeight w:val="69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190,00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257,00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257,00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257,00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257,00</w:t>
            </w:r>
          </w:p>
        </w:tc>
      </w:tr>
      <w:tr w:rsidR="00BC03CC" w:rsidRPr="00BC03CC" w:rsidTr="009E1DE8">
        <w:trPr>
          <w:trHeight w:val="11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197,00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197,00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197,00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197,00</w:t>
            </w:r>
          </w:p>
        </w:tc>
      </w:tr>
      <w:tr w:rsidR="00BC03CC" w:rsidRPr="00BC03CC" w:rsidTr="009E1DE8">
        <w:trPr>
          <w:trHeight w:val="3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Мероприятия по стимулированию инвестиционной активности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91 1 00 00000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91 1 00 17380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91 1 00 17380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91 1 00 17380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400,00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1 440,20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1 440,20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1 440,20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1 440,20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1 440,20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1 440,20</w:t>
            </w:r>
          </w:p>
        </w:tc>
      </w:tr>
      <w:tr w:rsidR="00BC03CC" w:rsidRPr="00BC03CC" w:rsidTr="009E1DE8">
        <w:trPr>
          <w:trHeight w:val="12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130,20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130,20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166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130,20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130,20</w:t>
            </w:r>
          </w:p>
        </w:tc>
      </w:tr>
      <w:tr w:rsidR="00BC03CC" w:rsidRPr="00BC03CC" w:rsidTr="009E1DE8">
        <w:trPr>
          <w:trHeight w:val="69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1 200,00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1 200,00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110,00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850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5 820,44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5 820,44</w:t>
            </w:r>
          </w:p>
        </w:tc>
      </w:tr>
      <w:tr w:rsidR="00BC03CC" w:rsidRPr="00BC03CC" w:rsidTr="009E1DE8">
        <w:trPr>
          <w:trHeight w:val="39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5 640,44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5 640,44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5 640,44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5 640,44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5 640,44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5 640,44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5 640,44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5 640,44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5 640,44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5 640,44</w:t>
            </w:r>
          </w:p>
        </w:tc>
      </w:tr>
      <w:tr w:rsidR="00BC03CC" w:rsidRPr="00BC03CC" w:rsidTr="009E1DE8">
        <w:trPr>
          <w:trHeight w:val="49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180,00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180,00</w:t>
            </w:r>
          </w:p>
        </w:tc>
      </w:tr>
      <w:tr w:rsidR="00BC03CC" w:rsidRPr="00BC03CC" w:rsidTr="009E1DE8">
        <w:trPr>
          <w:trHeight w:val="40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180,00</w:t>
            </w:r>
          </w:p>
        </w:tc>
      </w:tr>
      <w:tr w:rsidR="00BC03CC" w:rsidRPr="00BC03CC" w:rsidTr="009E1DE8">
        <w:trPr>
          <w:trHeight w:val="45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Мероприятия по стимулированию инвестиционной активности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91 1 00 00000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180,00</w:t>
            </w:r>
          </w:p>
        </w:tc>
      </w:tr>
      <w:tr w:rsidR="00BC03CC" w:rsidRPr="00BC03CC" w:rsidTr="009E1DE8">
        <w:trPr>
          <w:trHeight w:val="49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91 1 00 17090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91 1 00 17090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91 1 00 17090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180,00</w:t>
            </w:r>
          </w:p>
        </w:tc>
      </w:tr>
      <w:tr w:rsidR="00BC03CC" w:rsidRPr="00BC03CC" w:rsidTr="009E1DE8">
        <w:trPr>
          <w:trHeight w:val="443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15 050,00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15 050,00</w:t>
            </w:r>
          </w:p>
        </w:tc>
      </w:tr>
      <w:tr w:rsidR="00BC03CC" w:rsidRPr="00BC03CC" w:rsidTr="009E1DE8">
        <w:trPr>
          <w:trHeight w:val="443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15 000,00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15 000,00</w:t>
            </w:r>
          </w:p>
        </w:tc>
      </w:tr>
      <w:tr w:rsidR="00BC03CC" w:rsidRPr="00BC03CC" w:rsidTr="009E1DE8">
        <w:trPr>
          <w:trHeight w:val="443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15 000,00</w:t>
            </w:r>
          </w:p>
        </w:tc>
      </w:tr>
      <w:tr w:rsidR="00BC03CC" w:rsidRPr="00BC03CC" w:rsidTr="009E1DE8">
        <w:trPr>
          <w:trHeight w:val="443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15 000,00</w:t>
            </w:r>
          </w:p>
        </w:tc>
      </w:tr>
      <w:tr w:rsidR="00BC03CC" w:rsidRPr="00BC03CC" w:rsidTr="009E1DE8">
        <w:trPr>
          <w:trHeight w:val="443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FF0000"/>
                <w:sz w:val="22"/>
                <w:szCs w:val="22"/>
              </w:rPr>
            </w:pPr>
            <w:r w:rsidRPr="00BC03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15 000,00</w:t>
            </w:r>
          </w:p>
        </w:tc>
      </w:tr>
      <w:tr w:rsidR="00BC03CC" w:rsidRPr="00BC03CC" w:rsidTr="009E1DE8">
        <w:trPr>
          <w:trHeight w:val="443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000000"/>
                <w:sz w:val="22"/>
                <w:szCs w:val="22"/>
              </w:rPr>
            </w:pPr>
            <w:r w:rsidRPr="00BC03C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15 000,00</w:t>
            </w:r>
          </w:p>
        </w:tc>
      </w:tr>
      <w:tr w:rsidR="00BC03CC" w:rsidRPr="00BC03CC" w:rsidTr="009E1DE8">
        <w:trPr>
          <w:trHeight w:val="102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000000"/>
                <w:sz w:val="22"/>
                <w:szCs w:val="22"/>
              </w:rPr>
            </w:pPr>
            <w:r w:rsidRPr="00BC03C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15 000,00</w:t>
            </w:r>
          </w:p>
        </w:tc>
      </w:tr>
      <w:tr w:rsidR="00BC03CC" w:rsidRPr="00BC03CC" w:rsidTr="009E1DE8">
        <w:trPr>
          <w:trHeight w:val="372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BC03CC" w:rsidRPr="00BC03CC" w:rsidTr="009E1DE8">
        <w:trPr>
          <w:trHeight w:val="88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50,00</w:t>
            </w:r>
          </w:p>
        </w:tc>
      </w:tr>
      <w:tr w:rsidR="00BC03CC" w:rsidRPr="00BC03CC" w:rsidTr="009E1DE8">
        <w:trPr>
          <w:trHeight w:val="42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50,00</w:t>
            </w:r>
          </w:p>
        </w:tc>
      </w:tr>
      <w:tr w:rsidR="00BC03CC" w:rsidRPr="00BC03CC" w:rsidTr="009E1DE8">
        <w:trPr>
          <w:trHeight w:val="792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BC03CC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50,00</w:t>
            </w:r>
          </w:p>
        </w:tc>
      </w:tr>
      <w:tr w:rsidR="00BC03CC" w:rsidRPr="00BC03CC" w:rsidTr="009E1DE8">
        <w:trPr>
          <w:trHeight w:val="39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lastRenderedPageBreak/>
              <w:t>Администрация города Алейска Алтайского края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55 162,02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10 003,70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65 165,72</w:t>
            </w:r>
          </w:p>
        </w:tc>
      </w:tr>
      <w:tr w:rsidR="00BC03CC" w:rsidRPr="00BC03CC" w:rsidTr="009E1DE8">
        <w:trPr>
          <w:trHeight w:val="443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44 106,32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398,10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44 504,42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3 201,70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3 201,70</w:t>
            </w:r>
          </w:p>
        </w:tc>
      </w:tr>
      <w:tr w:rsidR="00BC03CC" w:rsidRPr="00BC03CC" w:rsidTr="009E1DE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2 964,70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2 964,70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2 964,70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2 964,70</w:t>
            </w:r>
          </w:p>
        </w:tc>
      </w:tr>
      <w:tr w:rsidR="00BC03CC" w:rsidRPr="00BC03CC" w:rsidTr="009E1DE8">
        <w:trPr>
          <w:trHeight w:val="3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2 964,70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2 964,70</w:t>
            </w:r>
          </w:p>
        </w:tc>
      </w:tr>
      <w:tr w:rsidR="00BC03CC" w:rsidRPr="00BC03CC" w:rsidTr="009E1DE8">
        <w:trPr>
          <w:trHeight w:val="114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3937A7" w:rsidRDefault="00BC03CC" w:rsidP="00BC03CC">
            <w:pPr>
              <w:jc w:val="both"/>
              <w:rPr>
                <w:sz w:val="20"/>
                <w:szCs w:val="22"/>
              </w:rPr>
            </w:pPr>
            <w:r w:rsidRPr="003937A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2 964,70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2 964,70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2 964,70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2 964,70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237,00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237,00</w:t>
            </w:r>
          </w:p>
        </w:tc>
      </w:tr>
      <w:tr w:rsidR="00BC03CC" w:rsidRPr="00BC03CC" w:rsidTr="009E1DE8">
        <w:trPr>
          <w:trHeight w:val="40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237,00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237,00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237,00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237,00</w:t>
            </w:r>
          </w:p>
        </w:tc>
      </w:tr>
      <w:tr w:rsidR="00BC03CC" w:rsidRPr="00BC03CC" w:rsidTr="009E1DE8">
        <w:trPr>
          <w:trHeight w:val="12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237,00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237,00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237,00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237,00</w:t>
            </w:r>
          </w:p>
        </w:tc>
      </w:tr>
      <w:tr w:rsidR="00BC03CC" w:rsidRPr="00BC03CC" w:rsidTr="009E1DE8">
        <w:trPr>
          <w:trHeight w:val="84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29 549,90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29 549,90</w:t>
            </w:r>
          </w:p>
        </w:tc>
      </w:tr>
      <w:tr w:rsidR="00BC03CC" w:rsidRPr="00BC03CC" w:rsidTr="009E1DE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20 848,60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20 848,60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20 848,60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20 848,60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20 848,60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20 848,60</w:t>
            </w:r>
          </w:p>
        </w:tc>
      </w:tr>
      <w:tr w:rsidR="00BC03CC" w:rsidRPr="00BC03CC" w:rsidTr="009E1DE8">
        <w:trPr>
          <w:trHeight w:val="106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20 848,60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20 848,60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20 848,60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20 848,60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1 750,00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1 750,00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1 750,00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1 750,00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1 750,00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1 750,00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1 750,00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1 750,00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4 990,00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4 990,00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4 990,00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4 990,00</w:t>
            </w:r>
          </w:p>
        </w:tc>
      </w:tr>
      <w:tr w:rsidR="00BC03CC" w:rsidRPr="00BC03CC" w:rsidTr="009E1DE8">
        <w:trPr>
          <w:trHeight w:val="114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350,00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350,00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4 640,00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4 640,00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4 640,00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4 640,00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1 961,30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1 961,30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1 961,30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1 961,30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1 961,30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1 961,30</w:t>
            </w:r>
          </w:p>
        </w:tc>
      </w:tr>
      <w:tr w:rsidR="00BC03CC" w:rsidRPr="00BC03CC" w:rsidTr="009E1DE8">
        <w:trPr>
          <w:trHeight w:val="84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1 961,30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1 961,30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1 961,30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1 961,30</w:t>
            </w:r>
          </w:p>
        </w:tc>
      </w:tr>
      <w:tr w:rsidR="00BC03CC" w:rsidRPr="00BC03CC" w:rsidTr="009E1DE8">
        <w:trPr>
          <w:trHeight w:val="40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4,10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4,10</w:t>
            </w:r>
          </w:p>
        </w:tc>
      </w:tr>
      <w:tr w:rsidR="00BC03CC" w:rsidRPr="00BC03CC" w:rsidTr="009E1DE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4,10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4,10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4,10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4,10</w:t>
            </w:r>
          </w:p>
        </w:tc>
      </w:tr>
      <w:tr w:rsidR="00BC03CC" w:rsidRPr="00BC03CC" w:rsidTr="009E1DE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01 4 00 51200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4,10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4,10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01 4 00 51200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4,10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4,10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01 4 00 51200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4,10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4,10</w:t>
            </w:r>
          </w:p>
        </w:tc>
      </w:tr>
      <w:tr w:rsidR="00BC03CC" w:rsidRPr="00BC03CC" w:rsidTr="009E1DE8">
        <w:trPr>
          <w:trHeight w:val="40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11 354,72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394,00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11 748,72</w:t>
            </w:r>
          </w:p>
        </w:tc>
      </w:tr>
      <w:tr w:rsidR="00BC03CC" w:rsidRPr="00BC03CC" w:rsidTr="009E1DE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394,00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394,00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394,00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394,00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01 4 00 70060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394,00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394,00</w:t>
            </w:r>
          </w:p>
        </w:tc>
      </w:tr>
      <w:tr w:rsidR="00BC03CC" w:rsidRPr="00BC03CC" w:rsidTr="009E1DE8">
        <w:trPr>
          <w:trHeight w:val="11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01 4 00 70060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394,00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394,00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01 4 00 70060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394,00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394,00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01 4 00 70060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01 4 00 70060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0,00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8 576,00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8 576,00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8 576,00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8 576,00</w:t>
            </w:r>
          </w:p>
        </w:tc>
      </w:tr>
      <w:tr w:rsidR="00BC03CC" w:rsidRPr="00BC03CC" w:rsidTr="009E1DE8">
        <w:trPr>
          <w:trHeight w:val="49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8 576,00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8 576,00</w:t>
            </w:r>
          </w:p>
        </w:tc>
      </w:tr>
      <w:tr w:rsidR="00BC03CC" w:rsidRPr="00BC03CC" w:rsidTr="009E1DE8">
        <w:trPr>
          <w:trHeight w:val="118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5 728,60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5 728,60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5 728,60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5 728,60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2 577,40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2 577,40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2 577,40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2 577,40</w:t>
            </w:r>
          </w:p>
        </w:tc>
      </w:tr>
      <w:tr w:rsidR="00BC03CC" w:rsidRPr="00BC03CC" w:rsidTr="009E1DE8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270,00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270,00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850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270,00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270,00</w:t>
            </w:r>
          </w:p>
        </w:tc>
      </w:tr>
      <w:tr w:rsidR="00BC03CC" w:rsidRPr="00BC03CC" w:rsidTr="009E1DE8">
        <w:trPr>
          <w:trHeight w:val="61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2 778,72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2 778,72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2 778,72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2 778,72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2 778,72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2 778,72</w:t>
            </w:r>
          </w:p>
        </w:tc>
      </w:tr>
      <w:tr w:rsidR="00BC03CC" w:rsidRPr="00BC03CC" w:rsidTr="009E1DE8">
        <w:trPr>
          <w:trHeight w:val="12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626,30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626,30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626,30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626,30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1 166,00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1 166,00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1 166,00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1 166,00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986,42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986,42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250,00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850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736,42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736,42</w:t>
            </w:r>
          </w:p>
        </w:tc>
      </w:tr>
      <w:tr w:rsidR="00BC03CC" w:rsidRPr="00BC03CC" w:rsidTr="009E1DE8">
        <w:trPr>
          <w:trHeight w:val="61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1 802,70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1 802,70</w:t>
            </w:r>
          </w:p>
        </w:tc>
      </w:tr>
      <w:tr w:rsidR="00BC03CC" w:rsidRPr="00BC03CC" w:rsidTr="009E1DE8">
        <w:trPr>
          <w:trHeight w:val="88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1 562,70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1 562,70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1 351,00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1 351,00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1 351,00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1 351,00</w:t>
            </w:r>
          </w:p>
        </w:tc>
      </w:tr>
      <w:tr w:rsidR="00BC03CC" w:rsidRPr="00BC03CC" w:rsidTr="009E1DE8">
        <w:trPr>
          <w:trHeight w:val="6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1 351,00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1 351,00</w:t>
            </w:r>
          </w:p>
        </w:tc>
      </w:tr>
      <w:tr w:rsidR="00BC03CC" w:rsidRPr="00BC03CC" w:rsidTr="009E1DE8">
        <w:trPr>
          <w:trHeight w:val="12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1 295,70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1 295,70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1 295,70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1 295,70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55,30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55,30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02 5 00 10860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55,30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55,30</w:t>
            </w:r>
          </w:p>
        </w:tc>
      </w:tr>
      <w:tr w:rsidR="00BC03CC" w:rsidRPr="00BC03CC" w:rsidTr="009E1DE8">
        <w:trPr>
          <w:trHeight w:val="11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Муниципальная 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18 0 00 00000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18 0 00 60990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18 0 00 60990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18 0 00 60990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75,00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136,70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136,70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136,70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136,70</w:t>
            </w:r>
          </w:p>
        </w:tc>
      </w:tr>
      <w:tr w:rsidR="00BC03CC" w:rsidRPr="00BC03CC" w:rsidTr="009E1DE8">
        <w:trPr>
          <w:trHeight w:val="3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136,70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136,70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136,70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136,70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136,70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136,70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240,00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 программа "Профилактика преступлений и иных правонарушений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16 0 00 00000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240,00</w:t>
            </w:r>
          </w:p>
        </w:tc>
      </w:tr>
      <w:tr w:rsidR="00BC03CC" w:rsidRPr="00BC03CC" w:rsidTr="009E1DE8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Подпрограмма "Обеспечение прав граждан и их безопасности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16 1 00 00000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16 1 00 60990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16 1 00 60990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16 1 00 60990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80,00</w:t>
            </w:r>
          </w:p>
        </w:tc>
      </w:tr>
      <w:tr w:rsidR="00BC03CC" w:rsidRPr="00BC03CC" w:rsidTr="009E1DE8">
        <w:trPr>
          <w:trHeight w:val="12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Подпрограмма "Противодействие злоупотреблению наркотиками и их незаконному обороту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16 2 00 00000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155,00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16 2 00 60990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155,00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16 2 00 60990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155,00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16 2 00 60990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155,00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Подпрограмма "Профилактика экстремизма и терроризма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16 3 00 00000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16 3 00 60990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16 3 00 60990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16 3 00 60990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5,00</w:t>
            </w:r>
          </w:p>
        </w:tc>
      </w:tr>
      <w:tr w:rsidR="00BC03CC" w:rsidRPr="00BC03CC" w:rsidTr="009E1DE8">
        <w:trPr>
          <w:trHeight w:val="3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157,00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26,00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183,00</w:t>
            </w:r>
          </w:p>
        </w:tc>
      </w:tr>
      <w:tr w:rsidR="00BC03CC" w:rsidRPr="00BC03CC" w:rsidTr="009E1DE8">
        <w:trPr>
          <w:trHeight w:val="3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3CC">
              <w:rPr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3C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3C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12447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3C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52,00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52,00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23 0 00 00000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52,00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52,00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000000"/>
                <w:sz w:val="22"/>
                <w:szCs w:val="22"/>
              </w:rPr>
            </w:pPr>
            <w:r w:rsidRPr="00BC03CC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000000"/>
                <w:sz w:val="22"/>
                <w:szCs w:val="22"/>
              </w:rPr>
            </w:pPr>
            <w:r w:rsidRPr="00BC03C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000000"/>
                <w:sz w:val="22"/>
                <w:szCs w:val="22"/>
              </w:rPr>
            </w:pPr>
            <w:r w:rsidRPr="00BC03C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color w:val="000000"/>
                <w:sz w:val="18"/>
                <w:szCs w:val="20"/>
              </w:rPr>
            </w:pPr>
            <w:r w:rsidRPr="00412447">
              <w:rPr>
                <w:color w:val="000000"/>
                <w:sz w:val="18"/>
                <w:szCs w:val="20"/>
              </w:rPr>
              <w:t>23 2 00 00000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000000"/>
                <w:sz w:val="22"/>
                <w:szCs w:val="22"/>
              </w:rPr>
            </w:pPr>
            <w:r w:rsidRPr="00BC03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52,00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52,00</w:t>
            </w:r>
          </w:p>
        </w:tc>
      </w:tr>
      <w:tr w:rsidR="00BC03CC" w:rsidRPr="00BC03CC" w:rsidTr="009E1DE8">
        <w:trPr>
          <w:trHeight w:val="45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000000"/>
                <w:sz w:val="22"/>
                <w:szCs w:val="22"/>
              </w:rPr>
            </w:pPr>
            <w:r w:rsidRPr="00BC03CC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000000"/>
                <w:sz w:val="22"/>
                <w:szCs w:val="22"/>
              </w:rPr>
            </w:pPr>
            <w:r w:rsidRPr="00BC03C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000000"/>
                <w:sz w:val="22"/>
                <w:szCs w:val="22"/>
              </w:rPr>
            </w:pPr>
            <w:r w:rsidRPr="00BC03C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color w:val="000000"/>
                <w:sz w:val="18"/>
                <w:szCs w:val="20"/>
              </w:rPr>
            </w:pPr>
            <w:r w:rsidRPr="00412447">
              <w:rPr>
                <w:color w:val="000000"/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000000"/>
                <w:sz w:val="22"/>
                <w:szCs w:val="22"/>
              </w:rPr>
            </w:pPr>
            <w:r w:rsidRPr="00BC03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52,00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52,00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000000"/>
                <w:sz w:val="22"/>
                <w:szCs w:val="22"/>
              </w:rPr>
            </w:pPr>
            <w:r w:rsidRPr="00BC03CC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000000"/>
                <w:sz w:val="22"/>
                <w:szCs w:val="22"/>
              </w:rPr>
            </w:pPr>
            <w:r w:rsidRPr="00BC03C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000000"/>
                <w:sz w:val="22"/>
                <w:szCs w:val="22"/>
              </w:rPr>
            </w:pPr>
            <w:r w:rsidRPr="00BC03C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color w:val="000000"/>
                <w:sz w:val="18"/>
                <w:szCs w:val="20"/>
              </w:rPr>
            </w:pPr>
            <w:r w:rsidRPr="00412447">
              <w:rPr>
                <w:color w:val="000000"/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000000"/>
                <w:sz w:val="22"/>
                <w:szCs w:val="22"/>
              </w:rPr>
            </w:pPr>
            <w:r w:rsidRPr="00BC03C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52,00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52,00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BC03CC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000000"/>
                <w:sz w:val="22"/>
                <w:szCs w:val="22"/>
              </w:rPr>
            </w:pPr>
            <w:r w:rsidRPr="00BC03CC">
              <w:rPr>
                <w:color w:val="000000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000000"/>
                <w:sz w:val="22"/>
                <w:szCs w:val="22"/>
              </w:rPr>
            </w:pPr>
            <w:r w:rsidRPr="00BC03CC">
              <w:rPr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000000"/>
                <w:sz w:val="22"/>
                <w:szCs w:val="22"/>
              </w:rPr>
            </w:pPr>
            <w:r w:rsidRPr="00BC03C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color w:val="000000"/>
                <w:sz w:val="18"/>
                <w:szCs w:val="20"/>
              </w:rPr>
            </w:pPr>
            <w:r w:rsidRPr="00412447">
              <w:rPr>
                <w:color w:val="000000"/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color w:val="000000"/>
                <w:sz w:val="22"/>
                <w:szCs w:val="22"/>
              </w:rPr>
            </w:pPr>
            <w:r w:rsidRPr="00BC03C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52,00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52,00</w:t>
            </w:r>
          </w:p>
        </w:tc>
      </w:tr>
      <w:tr w:rsidR="00BC03CC" w:rsidRPr="00BC03CC" w:rsidTr="009E1DE8">
        <w:trPr>
          <w:trHeight w:val="3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lastRenderedPageBreak/>
              <w:t>Транспорт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26,00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26,00</w:t>
            </w:r>
          </w:p>
        </w:tc>
      </w:tr>
      <w:tr w:rsidR="00BC03CC" w:rsidRPr="00BC03CC" w:rsidTr="009E1DE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26,00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26,00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26,00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26,00</w:t>
            </w:r>
          </w:p>
        </w:tc>
      </w:tr>
      <w:tr w:rsidR="00BC03CC" w:rsidRPr="00BC03CC" w:rsidTr="009E1DE8">
        <w:trPr>
          <w:trHeight w:val="81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01 4 00 70080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26,00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26,00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01 4 00 70080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26,00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26,00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08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01 4 00 70080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26,00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26,00</w:t>
            </w:r>
          </w:p>
        </w:tc>
      </w:tr>
      <w:tr w:rsidR="00BC03CC" w:rsidRPr="00BC03CC" w:rsidTr="009E1DE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105,00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105,00</w:t>
            </w:r>
          </w:p>
        </w:tc>
      </w:tr>
      <w:tr w:rsidR="00BC03CC" w:rsidRPr="00BC03CC" w:rsidTr="009E1DE8">
        <w:trPr>
          <w:trHeight w:val="6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"О поддержке и развитии малого и среднего предпринимательства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105,00</w:t>
            </w:r>
          </w:p>
        </w:tc>
      </w:tr>
      <w:tr w:rsidR="00BC03CC" w:rsidRPr="00BC03CC" w:rsidTr="009E1DE8">
        <w:trPr>
          <w:trHeight w:val="42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105,00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55,00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55,00</w:t>
            </w:r>
          </w:p>
        </w:tc>
      </w:tr>
      <w:tr w:rsidR="00BC03CC" w:rsidRPr="00BC03CC" w:rsidTr="009E1DE8">
        <w:trPr>
          <w:trHeight w:val="34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50,00</w:t>
            </w:r>
          </w:p>
        </w:tc>
      </w:tr>
      <w:tr w:rsidR="00BC03CC" w:rsidRPr="00BC03CC" w:rsidTr="009E1DE8">
        <w:trPr>
          <w:trHeight w:val="88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50,00</w:t>
            </w:r>
          </w:p>
        </w:tc>
      </w:tr>
      <w:tr w:rsidR="00BC03CC" w:rsidRPr="00BC03CC" w:rsidTr="009E1DE8">
        <w:trPr>
          <w:trHeight w:val="39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7 195,00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7 195,00</w:t>
            </w:r>
          </w:p>
        </w:tc>
      </w:tr>
      <w:tr w:rsidR="00BC03CC" w:rsidRPr="00BC03CC" w:rsidTr="009E1DE8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BC03CC" w:rsidRPr="00BC03CC" w:rsidTr="009E1DE8">
        <w:trPr>
          <w:trHeight w:val="612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</w:tr>
      <w:tr w:rsidR="00BC03CC" w:rsidRPr="00BC03CC" w:rsidTr="009E1DE8">
        <w:trPr>
          <w:trHeight w:val="1129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3937A7">
              <w:rPr>
                <w:sz w:val="20"/>
                <w:szCs w:val="22"/>
              </w:rPr>
              <w:lastRenderedPageBreak/>
              <w:t>Подпрограмма  "Переселение граждан из аварийного жилищного фонда  города Алейска" муниципальной программы "Улучшение жилищных условий 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12 1 00 00000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</w:tr>
      <w:tr w:rsidR="00BC03CC" w:rsidRPr="00BC03CC" w:rsidTr="009E1DE8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12 1 00 60990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</w:tr>
      <w:tr w:rsidR="00BC03CC" w:rsidRPr="00BC03CC" w:rsidTr="009E1DE8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12 1 00 60990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</w:tr>
      <w:tr w:rsidR="00BC03CC" w:rsidRPr="00BC03CC" w:rsidTr="009E1DE8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12 1 00 60990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</w:tr>
      <w:tr w:rsidR="00BC03CC" w:rsidRPr="00BC03CC" w:rsidTr="009E1DE8">
        <w:trPr>
          <w:trHeight w:val="9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14 0 00 00000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500,00</w:t>
            </w:r>
          </w:p>
        </w:tc>
      </w:tr>
      <w:tr w:rsidR="00BC03CC" w:rsidRPr="00BC03CC" w:rsidTr="009E1DE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500,00</w:t>
            </w:r>
          </w:p>
        </w:tc>
      </w:tr>
      <w:tr w:rsidR="00BC03CC" w:rsidRPr="00BC03CC" w:rsidTr="009E1DE8">
        <w:trPr>
          <w:trHeight w:val="409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6 695,00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6 695,00</w:t>
            </w:r>
          </w:p>
        </w:tc>
      </w:tr>
      <w:tr w:rsidR="00BC03CC" w:rsidRPr="00BC03CC" w:rsidTr="009E1DE8">
        <w:trPr>
          <w:trHeight w:val="99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6 695,00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6 695,00</w:t>
            </w:r>
          </w:p>
        </w:tc>
      </w:tr>
      <w:tr w:rsidR="00BC03CC" w:rsidRPr="00BC03CC" w:rsidTr="009E1DE8">
        <w:trPr>
          <w:trHeight w:val="81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3937A7">
              <w:rPr>
                <w:sz w:val="20"/>
                <w:szCs w:val="22"/>
              </w:rPr>
              <w:t xml:space="preserve">Софинансирование реализации инициативных проектов развития (создания) общественной </w:t>
            </w:r>
            <w:r w:rsidR="003937A7" w:rsidRPr="003937A7">
              <w:rPr>
                <w:sz w:val="20"/>
                <w:szCs w:val="22"/>
              </w:rPr>
              <w:t>инфраструктуры</w:t>
            </w:r>
            <w:r w:rsidRPr="003937A7">
              <w:rPr>
                <w:sz w:val="20"/>
                <w:szCs w:val="22"/>
              </w:rPr>
              <w:t xml:space="preserve"> (обустройство спортивной детской площадки)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S0261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6 000,00</w:t>
            </w:r>
          </w:p>
        </w:tc>
      </w:tr>
      <w:tr w:rsidR="00BC03CC" w:rsidRPr="00BC03CC" w:rsidTr="009E1DE8">
        <w:trPr>
          <w:trHeight w:val="623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S0261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6 000,00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S0261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6 000,00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6 000,00</w:t>
            </w:r>
          </w:p>
        </w:tc>
      </w:tr>
      <w:tr w:rsidR="00BC03CC" w:rsidRPr="00BC03CC" w:rsidTr="009E1DE8">
        <w:trPr>
          <w:trHeight w:val="91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Софинансирование реализации инициативных проектов развития (создания) общественной </w:t>
            </w:r>
            <w:r w:rsidR="0054312B" w:rsidRPr="00BC03CC">
              <w:rPr>
                <w:sz w:val="22"/>
                <w:szCs w:val="22"/>
              </w:rPr>
              <w:t>инфраструктуры</w:t>
            </w:r>
            <w:r w:rsidRPr="00BC03CC">
              <w:rPr>
                <w:sz w:val="22"/>
                <w:szCs w:val="22"/>
              </w:rPr>
              <w:t xml:space="preserve"> (обустройство спортивной детской площадки на улице Западная)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S0262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695,00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695,00</w:t>
            </w:r>
          </w:p>
        </w:tc>
      </w:tr>
      <w:tr w:rsidR="00BC03CC" w:rsidRPr="00BC03CC" w:rsidTr="009E1DE8">
        <w:trPr>
          <w:trHeight w:val="698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S0262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695,00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695,00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10 0 00 S0262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695,00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695,00</w:t>
            </w:r>
          </w:p>
        </w:tc>
      </w:tr>
      <w:tr w:rsidR="00BC03CC" w:rsidRPr="00BC03CC" w:rsidTr="009E1DE8">
        <w:trPr>
          <w:trHeight w:val="3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671,00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671,00</w:t>
            </w:r>
          </w:p>
        </w:tc>
      </w:tr>
      <w:tr w:rsidR="00BC03CC" w:rsidRPr="00BC03CC" w:rsidTr="009E1DE8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671,00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671,00</w:t>
            </w:r>
          </w:p>
        </w:tc>
      </w:tr>
      <w:tr w:rsidR="00BC03CC" w:rsidRPr="00BC03CC" w:rsidTr="009E1DE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671,00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671,00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671,00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671,00</w:t>
            </w:r>
          </w:p>
        </w:tc>
      </w:tr>
      <w:tr w:rsidR="00BC03CC" w:rsidRPr="00BC03CC" w:rsidTr="009E1DE8">
        <w:trPr>
          <w:trHeight w:val="12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671,00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671,00</w:t>
            </w:r>
          </w:p>
        </w:tc>
      </w:tr>
      <w:tr w:rsidR="00BC03CC" w:rsidRPr="00BC03CC" w:rsidTr="009E1DE8">
        <w:trPr>
          <w:trHeight w:val="114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664,00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664,00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664,00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664,00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7,00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7,00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7,00</w:t>
            </w:r>
          </w:p>
        </w:tc>
      </w:tr>
      <w:tr w:rsidR="00BC03CC" w:rsidRPr="00BC03CC" w:rsidTr="009E1DE8">
        <w:trPr>
          <w:trHeight w:val="46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1 901,00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8 908,60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10 809,60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1 250,00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1 250,00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1 250,00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вопросы в сфере социальной политики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1 250,00</w:t>
            </w:r>
          </w:p>
        </w:tc>
      </w:tr>
      <w:tr w:rsidR="00BC03CC" w:rsidRPr="00BC03CC" w:rsidTr="009E1DE8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Доплаты к пенсиям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90 4 00 16270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1 250,00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90 4 00 16270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1 250,00</w:t>
            </w:r>
          </w:p>
        </w:tc>
      </w:tr>
      <w:tr w:rsidR="00BC03CC" w:rsidRPr="00BC03CC" w:rsidTr="009E1DE8">
        <w:trPr>
          <w:trHeight w:val="45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90 4 00 16270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1 250,00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1 250,00</w:t>
            </w:r>
          </w:p>
        </w:tc>
      </w:tr>
      <w:tr w:rsidR="00BC03CC" w:rsidRPr="00BC03CC" w:rsidTr="009E1DE8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651,00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8 908,60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9 559,60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151,00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151,00</w:t>
            </w:r>
          </w:p>
        </w:tc>
      </w:tr>
      <w:tr w:rsidR="00BC03CC" w:rsidRPr="00BC03CC" w:rsidTr="009E1DE8">
        <w:trPr>
          <w:trHeight w:val="12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151,00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151,00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151,00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151,00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151,00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151,00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151,00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151,00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642,60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642,60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Подпрограмма 2 "обеспечение жильем и улучшение жилищных условий молодых семей"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12 2 00 00000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642,60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642,60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обеспечение жильем молодых семей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12 2 00 L4970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642,60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642,60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12 2 00 L4970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642,60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642,60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12 2 00 L4970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642,60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642,60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8 266,00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8 266,00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вопросы в сфере социальной политики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8 266,00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8 266,00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3937A7">
              <w:rPr>
                <w:sz w:val="20"/>
                <w:szCs w:val="22"/>
              </w:rPr>
              <w:t xml:space="preserve">Расходы, </w:t>
            </w:r>
            <w:r w:rsidR="003937A7" w:rsidRPr="003937A7">
              <w:rPr>
                <w:sz w:val="20"/>
                <w:szCs w:val="22"/>
              </w:rPr>
              <w:t>осуществляемых</w:t>
            </w:r>
            <w:r w:rsidRPr="003937A7">
              <w:rPr>
                <w:sz w:val="20"/>
                <w:szCs w:val="22"/>
              </w:rPr>
              <w:t xml:space="preserve"> в целях соблюдения предельных (максимальных) индексов изменения размеров вносимой гражданами платой за коммунальные услуги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90 4 00 71210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8 266,00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8 266,00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90 4 00 71210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8 266,00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8 266,00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90 4 00 71210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8 266,00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8 266,00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500,00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500,00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500,00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500,00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Контрольно-счетная палата города Алейска Алтайского края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855,20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855,20</w:t>
            </w:r>
          </w:p>
        </w:tc>
      </w:tr>
      <w:tr w:rsidR="00BC03CC" w:rsidRPr="00BC03CC" w:rsidTr="009E1DE8">
        <w:trPr>
          <w:trHeight w:val="37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855,20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855,20</w:t>
            </w:r>
          </w:p>
        </w:tc>
      </w:tr>
      <w:tr w:rsidR="00BC03CC" w:rsidRPr="00BC03CC" w:rsidTr="009E1DE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855,20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855,20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702,00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702,00</w:t>
            </w:r>
          </w:p>
        </w:tc>
      </w:tr>
      <w:tr w:rsidR="00BC03CC" w:rsidRPr="00BC03CC" w:rsidTr="009E1DE8">
        <w:trPr>
          <w:trHeight w:val="121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702,00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702,00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702,00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702,00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51,20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51,20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 xml:space="preserve">17 0 00 60990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51,20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51,20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 xml:space="preserve">17 0 00 60990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51,20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51,20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 xml:space="preserve">17 0 00 60990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51,20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51,20</w:t>
            </w:r>
          </w:p>
        </w:tc>
      </w:tr>
      <w:tr w:rsidR="00BC03CC" w:rsidRPr="00BC03CC" w:rsidTr="009E1DE8">
        <w:trPr>
          <w:trHeight w:val="93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Иные расходы органов государственной власти субъектов </w:t>
            </w:r>
            <w:r w:rsidRPr="00BC03CC">
              <w:rPr>
                <w:sz w:val="22"/>
                <w:szCs w:val="22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69,00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69,00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Расходы 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69,00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69,00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69,00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69,00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69,00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69,00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69,00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69,00</w:t>
            </w:r>
          </w:p>
        </w:tc>
      </w:tr>
      <w:tr w:rsidR="00BC03CC" w:rsidRPr="00BC03CC" w:rsidTr="009E1DE8">
        <w:trPr>
          <w:trHeight w:val="683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Алейское городское Собрание депутатов Алтайского края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1 838,50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1 838,50</w:t>
            </w:r>
          </w:p>
        </w:tc>
      </w:tr>
      <w:tr w:rsidR="00BC03CC" w:rsidRPr="00BC03CC" w:rsidTr="009E1DE8">
        <w:trPr>
          <w:trHeight w:val="40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1 838,50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1 838,50</w:t>
            </w:r>
          </w:p>
        </w:tc>
      </w:tr>
      <w:tr w:rsidR="00BC03CC" w:rsidRPr="00BC03CC" w:rsidTr="009E1DE8">
        <w:trPr>
          <w:trHeight w:val="114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C03C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1 687,50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1 687,50</w:t>
            </w:r>
          </w:p>
        </w:tc>
      </w:tr>
      <w:tr w:rsidR="00BC03CC" w:rsidRPr="00BC03CC" w:rsidTr="009E1DE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1 329,70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1 329,70</w:t>
            </w:r>
          </w:p>
        </w:tc>
      </w:tr>
      <w:tr w:rsidR="00BC03CC" w:rsidRPr="00BC03CC" w:rsidTr="009E1DE8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1 329,70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1 329,70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1 329,70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1 329,70</w:t>
            </w:r>
          </w:p>
        </w:tc>
      </w:tr>
      <w:tr w:rsidR="00BC03CC" w:rsidRPr="00BC03CC" w:rsidTr="009E1DE8">
        <w:trPr>
          <w:trHeight w:val="118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1 329,70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1 329,70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1 329,70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1 329,70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123,00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123,00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 xml:space="preserve">17 0 00 60990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123,00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123,00</w:t>
            </w:r>
          </w:p>
        </w:tc>
      </w:tr>
      <w:tr w:rsidR="00BC03CC" w:rsidRPr="00BC03CC" w:rsidTr="0008178E">
        <w:trPr>
          <w:trHeight w:val="291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BC03CC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lastRenderedPageBreak/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 xml:space="preserve">17 0 00 60990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123,00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123,00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3937A7" w:rsidRDefault="00BC03CC" w:rsidP="00BC03CC">
            <w:pPr>
              <w:jc w:val="both"/>
              <w:rPr>
                <w:sz w:val="20"/>
                <w:szCs w:val="22"/>
              </w:rPr>
            </w:pPr>
            <w:r w:rsidRPr="003937A7">
              <w:rPr>
                <w:sz w:val="20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 xml:space="preserve">17 0 00 60990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123,00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123,00</w:t>
            </w:r>
          </w:p>
        </w:tc>
      </w:tr>
      <w:tr w:rsidR="00BC03CC" w:rsidRPr="00BC03CC" w:rsidTr="009E1DE8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3937A7" w:rsidRDefault="00BC03CC" w:rsidP="00BC03CC">
            <w:pPr>
              <w:jc w:val="both"/>
              <w:rPr>
                <w:sz w:val="20"/>
                <w:szCs w:val="22"/>
              </w:rPr>
            </w:pPr>
            <w:r w:rsidRPr="003937A7">
              <w:rPr>
                <w:sz w:val="20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96,40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96,40</w:t>
            </w:r>
          </w:p>
        </w:tc>
      </w:tr>
      <w:tr w:rsidR="00BC03CC" w:rsidRPr="00BC03CC" w:rsidTr="009E1DE8">
        <w:trPr>
          <w:trHeight w:val="54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3937A7" w:rsidRDefault="00BC03CC" w:rsidP="00BC03CC">
            <w:pPr>
              <w:jc w:val="both"/>
              <w:rPr>
                <w:sz w:val="20"/>
                <w:szCs w:val="22"/>
              </w:rPr>
            </w:pPr>
            <w:r w:rsidRPr="003937A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96,40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96,40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96,40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96,40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96,40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96,40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138,40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138,40</w:t>
            </w:r>
          </w:p>
        </w:tc>
      </w:tr>
      <w:tr w:rsidR="00BC03CC" w:rsidRPr="00BC03CC" w:rsidTr="009E1DE8">
        <w:trPr>
          <w:trHeight w:val="42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138,40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138,40</w:t>
            </w:r>
          </w:p>
        </w:tc>
      </w:tr>
      <w:tr w:rsidR="00BC03CC" w:rsidRPr="00BC03CC" w:rsidTr="009E1DE8">
        <w:trPr>
          <w:trHeight w:val="39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138,40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138,40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3937A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138,40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138,40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138,40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138,40</w:t>
            </w:r>
          </w:p>
        </w:tc>
      </w:tr>
      <w:tr w:rsidR="00BC03CC" w:rsidRPr="00BC03CC" w:rsidTr="009E1DE8">
        <w:trPr>
          <w:trHeight w:val="39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b/>
                <w:bCs/>
                <w:sz w:val="18"/>
                <w:szCs w:val="20"/>
              </w:rPr>
            </w:pPr>
            <w:r w:rsidRPr="00412447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151,00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b/>
                <w:bCs/>
                <w:sz w:val="18"/>
                <w:szCs w:val="22"/>
              </w:rPr>
            </w:pPr>
            <w:r w:rsidRPr="009E1DE8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3CC">
              <w:rPr>
                <w:b/>
                <w:bCs/>
                <w:sz w:val="22"/>
                <w:szCs w:val="22"/>
              </w:rPr>
              <w:t>151,00</w:t>
            </w:r>
          </w:p>
        </w:tc>
      </w:tr>
      <w:tr w:rsidR="00BC03CC" w:rsidRPr="00BC03CC" w:rsidTr="009E1DE8">
        <w:trPr>
          <w:trHeight w:val="66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151,00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151,00</w:t>
            </w:r>
          </w:p>
        </w:tc>
      </w:tr>
      <w:tr w:rsidR="00BC03CC" w:rsidRPr="00BC03CC" w:rsidTr="009E1DE8">
        <w:trPr>
          <w:trHeight w:val="40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151,00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151,00</w:t>
            </w:r>
          </w:p>
        </w:tc>
      </w:tr>
      <w:tr w:rsidR="00BC03CC" w:rsidRPr="00BC03CC" w:rsidTr="009E1DE8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151,00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151,00</w:t>
            </w:r>
          </w:p>
        </w:tc>
      </w:tr>
      <w:tr w:rsidR="00BC03CC" w:rsidRPr="00BC03CC" w:rsidTr="009E1DE8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151,00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151,00</w:t>
            </w:r>
          </w:p>
        </w:tc>
      </w:tr>
      <w:tr w:rsidR="00BC03CC" w:rsidRPr="00BC03CC" w:rsidTr="009E1DE8">
        <w:trPr>
          <w:trHeight w:val="555"/>
        </w:trPr>
        <w:tc>
          <w:tcPr>
            <w:tcW w:w="368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both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03CC" w:rsidRPr="00412447" w:rsidRDefault="00BC03CC" w:rsidP="00BC03CC">
            <w:pPr>
              <w:jc w:val="center"/>
              <w:rPr>
                <w:sz w:val="18"/>
                <w:szCs w:val="20"/>
              </w:rPr>
            </w:pPr>
            <w:r w:rsidRPr="00412447">
              <w:rPr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240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151,00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BC03CC" w:rsidRPr="009E1DE8" w:rsidRDefault="00BC03CC" w:rsidP="00BC03CC">
            <w:pPr>
              <w:jc w:val="center"/>
              <w:rPr>
                <w:sz w:val="18"/>
                <w:szCs w:val="22"/>
              </w:rPr>
            </w:pPr>
            <w:r w:rsidRPr="009E1DE8">
              <w:rPr>
                <w:sz w:val="18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C03CC" w:rsidRPr="00BC03CC" w:rsidRDefault="00BC03CC" w:rsidP="00BC03CC">
            <w:pPr>
              <w:jc w:val="center"/>
              <w:rPr>
                <w:sz w:val="22"/>
                <w:szCs w:val="22"/>
              </w:rPr>
            </w:pPr>
            <w:r w:rsidRPr="00BC03CC">
              <w:rPr>
                <w:sz w:val="22"/>
                <w:szCs w:val="22"/>
              </w:rPr>
              <w:t>151,00</w:t>
            </w:r>
          </w:p>
        </w:tc>
      </w:tr>
    </w:tbl>
    <w:p w:rsidR="0008178E" w:rsidRDefault="0008178E" w:rsidP="00885EC2">
      <w:pPr>
        <w:ind w:left="5387"/>
        <w:jc w:val="both"/>
        <w:rPr>
          <w:sz w:val="28"/>
          <w:szCs w:val="28"/>
        </w:rPr>
      </w:pPr>
    </w:p>
    <w:p w:rsidR="0008178E" w:rsidRDefault="0008178E" w:rsidP="00885EC2">
      <w:pPr>
        <w:ind w:left="5387"/>
        <w:jc w:val="both"/>
        <w:rPr>
          <w:sz w:val="28"/>
          <w:szCs w:val="28"/>
        </w:rPr>
      </w:pPr>
    </w:p>
    <w:p w:rsidR="0008178E" w:rsidRDefault="0008178E" w:rsidP="00885EC2">
      <w:pPr>
        <w:ind w:left="5387"/>
        <w:jc w:val="both"/>
        <w:rPr>
          <w:sz w:val="28"/>
          <w:szCs w:val="28"/>
        </w:rPr>
      </w:pPr>
    </w:p>
    <w:p w:rsidR="00885EC2" w:rsidRDefault="00885EC2" w:rsidP="00885EC2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885EC2" w:rsidRDefault="00885EC2" w:rsidP="00885EC2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2024 год и плановый период 2025-2026 годов»</w:t>
      </w:r>
    </w:p>
    <w:p w:rsidR="0008178E" w:rsidRDefault="0008178E" w:rsidP="0008178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20.12.2023 № 22 - ГСД</w:t>
      </w:r>
    </w:p>
    <w:p w:rsidR="00885EC2" w:rsidRDefault="00885EC2" w:rsidP="00885EC2">
      <w:pPr>
        <w:ind w:left="5387"/>
        <w:jc w:val="both"/>
        <w:rPr>
          <w:sz w:val="28"/>
          <w:szCs w:val="28"/>
        </w:rPr>
      </w:pPr>
    </w:p>
    <w:p w:rsidR="00885EC2" w:rsidRDefault="00885EC2" w:rsidP="00885EC2">
      <w:pPr>
        <w:jc w:val="center"/>
        <w:rPr>
          <w:b/>
          <w:sz w:val="28"/>
          <w:szCs w:val="28"/>
        </w:rPr>
      </w:pPr>
      <w:r w:rsidRPr="002F2074">
        <w:rPr>
          <w:b/>
          <w:sz w:val="28"/>
          <w:szCs w:val="28"/>
        </w:rPr>
        <w:t>Ведомственная структура расходов бюджета города Алейска Алтайского края на плановый период 2025-2026 годов</w:t>
      </w:r>
    </w:p>
    <w:p w:rsidR="00885EC2" w:rsidRDefault="00885EC2" w:rsidP="00885EC2">
      <w:pPr>
        <w:jc w:val="center"/>
        <w:rPr>
          <w:b/>
          <w:sz w:val="28"/>
          <w:szCs w:val="28"/>
        </w:rPr>
      </w:pPr>
    </w:p>
    <w:p w:rsidR="00885EC2" w:rsidRDefault="00885EC2" w:rsidP="00885EC2">
      <w:pPr>
        <w:autoSpaceDE w:val="0"/>
        <w:autoSpaceDN w:val="0"/>
        <w:adjustRightInd w:val="0"/>
        <w:ind w:right="99" w:firstLine="720"/>
        <w:jc w:val="right"/>
        <w:rPr>
          <w:b/>
          <w:sz w:val="28"/>
          <w:szCs w:val="28"/>
        </w:rPr>
      </w:pPr>
      <w:r>
        <w:t>тыс. рублей</w:t>
      </w:r>
    </w:p>
    <w:tbl>
      <w:tblPr>
        <w:tblW w:w="10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597"/>
        <w:gridCol w:w="439"/>
        <w:gridCol w:w="510"/>
        <w:gridCol w:w="1573"/>
        <w:gridCol w:w="546"/>
        <w:gridCol w:w="1360"/>
        <w:gridCol w:w="1360"/>
      </w:tblGrid>
      <w:tr w:rsidR="00716B8B" w:rsidRPr="00716B8B" w:rsidTr="00A04A4B">
        <w:trPr>
          <w:trHeight w:val="289"/>
        </w:trPr>
        <w:tc>
          <w:tcPr>
            <w:tcW w:w="3970" w:type="dxa"/>
            <w:vMerge w:val="restart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 xml:space="preserve">Код 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10" w:type="dxa"/>
            <w:vMerge w:val="restart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План на 2025 год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План на 2026 год</w:t>
            </w:r>
          </w:p>
        </w:tc>
      </w:tr>
      <w:tr w:rsidR="00716B8B" w:rsidRPr="00716B8B" w:rsidTr="00A04A4B">
        <w:trPr>
          <w:trHeight w:val="289"/>
        </w:trPr>
        <w:tc>
          <w:tcPr>
            <w:tcW w:w="3970" w:type="dxa"/>
            <w:vMerge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16B8B" w:rsidRPr="00716B8B" w:rsidTr="00A04A4B">
        <w:trPr>
          <w:trHeight w:val="57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Комитет по культуре и спорту администрации города Алейска Алтайского края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73 249,82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75 980,25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9 507,10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9 822,70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9 507,10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9 822,70</w:t>
            </w:r>
          </w:p>
        </w:tc>
      </w:tr>
      <w:tr w:rsidR="00716B8B" w:rsidRPr="00716B8B" w:rsidTr="00A04A4B">
        <w:trPr>
          <w:trHeight w:val="96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1 170,00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1 170,00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1 170,00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1 170,00</w:t>
            </w:r>
          </w:p>
        </w:tc>
      </w:tr>
      <w:tr w:rsidR="00716B8B" w:rsidRPr="00716B8B" w:rsidTr="00A04A4B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1 170,00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1 170,00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1 170,00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1 170,00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8 227,10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8 542,70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8 227,10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8 542,70</w:t>
            </w:r>
          </w:p>
        </w:tc>
      </w:tr>
      <w:tr w:rsidR="00716B8B" w:rsidRPr="00716B8B" w:rsidTr="00A04A4B">
        <w:trPr>
          <w:trHeight w:val="94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0"/>
                <w:szCs w:val="20"/>
              </w:rPr>
            </w:pPr>
            <w:r w:rsidRPr="00716B8B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8 227,10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8 542,70</w:t>
            </w:r>
          </w:p>
        </w:tc>
      </w:tr>
      <w:tr w:rsidR="00716B8B" w:rsidRPr="00716B8B" w:rsidTr="00A04A4B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7 890,10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8 205,70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7 890,10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8 205,70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337,00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337,00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</w:tr>
      <w:tr w:rsidR="00716B8B" w:rsidRPr="00716B8B" w:rsidTr="00A04A4B">
        <w:trPr>
          <w:trHeight w:val="37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15,00</w:t>
            </w:r>
          </w:p>
        </w:tc>
      </w:tr>
      <w:tr w:rsidR="00716B8B" w:rsidRPr="00716B8B" w:rsidTr="00A04A4B">
        <w:trPr>
          <w:trHeight w:val="54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15,00</w:t>
            </w:r>
          </w:p>
        </w:tc>
      </w:tr>
      <w:tr w:rsidR="00716B8B" w:rsidRPr="00716B8B" w:rsidTr="00A04A4B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15,00</w:t>
            </w:r>
          </w:p>
        </w:tc>
      </w:tr>
      <w:tr w:rsidR="00716B8B" w:rsidRPr="00716B8B" w:rsidTr="00A04A4B">
        <w:trPr>
          <w:trHeight w:val="64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20,00</w:t>
            </w:r>
          </w:p>
        </w:tc>
      </w:tr>
      <w:tr w:rsidR="00716B8B" w:rsidRPr="00716B8B" w:rsidTr="00105F2A">
        <w:trPr>
          <w:trHeight w:val="292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16B8B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20,00</w:t>
            </w:r>
          </w:p>
        </w:tc>
      </w:tr>
      <w:tr w:rsidR="00716B8B" w:rsidRPr="00716B8B" w:rsidTr="00A04A4B">
        <w:trPr>
          <w:trHeight w:val="34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238,00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178,60</w:t>
            </w:r>
          </w:p>
        </w:tc>
      </w:tr>
      <w:tr w:rsidR="00716B8B" w:rsidRPr="00716B8B" w:rsidTr="00A04A4B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238,00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178,60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178,60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178,60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муниципальной программы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178,60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23 2 0060990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178,60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23 2 0060990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178,60</w:t>
            </w:r>
          </w:p>
        </w:tc>
      </w:tr>
      <w:tr w:rsidR="00716B8B" w:rsidRPr="00716B8B" w:rsidTr="00A04A4B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19 050,60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19 661,60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19 050,60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19 661,60</w:t>
            </w:r>
          </w:p>
        </w:tc>
      </w:tr>
      <w:tr w:rsidR="00716B8B" w:rsidRPr="00716B8B" w:rsidTr="00A04A4B">
        <w:trPr>
          <w:trHeight w:val="45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19 050,60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19 661,60</w:t>
            </w:r>
          </w:p>
        </w:tc>
      </w:tr>
      <w:tr w:rsidR="00716B8B" w:rsidRPr="00716B8B" w:rsidTr="00A04A4B">
        <w:trPr>
          <w:trHeight w:val="70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Подпрограмма 1 "Культурная среда города Алейска" муниципальной  программы "Развитие культуры в городе Алейске" 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18 923,60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19 504,60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13 1 00 10420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18 773,60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19 454,60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13 1 00 10420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18 773,60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19 454,60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13 1 00 10420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18 773,60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19 454,60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</w:tr>
      <w:tr w:rsidR="00716B8B" w:rsidRPr="00716B8B" w:rsidTr="00A04A4B">
        <w:trPr>
          <w:trHeight w:val="66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Подпрограмма 2 "Творческие люди города Алейска"  муниципальной программы "Развитие культуры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135,00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135,00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135,00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135,00</w:t>
            </w:r>
          </w:p>
        </w:tc>
      </w:tr>
      <w:tr w:rsidR="00716B8B" w:rsidRPr="00716B8B" w:rsidTr="00A04A4B">
        <w:trPr>
          <w:trHeight w:val="73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Подпрограмма 3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Расходы на реализацию мероприятий </w:t>
            </w:r>
            <w:r w:rsidRPr="00716B8B">
              <w:rPr>
                <w:sz w:val="22"/>
                <w:szCs w:val="22"/>
              </w:rPr>
              <w:lastRenderedPageBreak/>
              <w:t>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22,00</w:t>
            </w:r>
          </w:p>
        </w:tc>
      </w:tr>
      <w:tr w:rsidR="00716B8B" w:rsidRPr="00716B8B" w:rsidTr="00A04A4B">
        <w:trPr>
          <w:trHeight w:val="34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19 042,85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19 709,82</w:t>
            </w:r>
          </w:p>
        </w:tc>
      </w:tr>
      <w:tr w:rsidR="00716B8B" w:rsidRPr="00716B8B" w:rsidTr="00A04A4B">
        <w:trPr>
          <w:trHeight w:val="34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19 042,85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19 709,82</w:t>
            </w:r>
          </w:p>
        </w:tc>
      </w:tr>
      <w:tr w:rsidR="00716B8B" w:rsidRPr="00716B8B" w:rsidTr="00A04A4B">
        <w:trPr>
          <w:trHeight w:val="40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19 042,85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19 709,82</w:t>
            </w:r>
          </w:p>
        </w:tc>
      </w:tr>
      <w:tr w:rsidR="00716B8B" w:rsidRPr="00716B8B" w:rsidTr="00A04A4B">
        <w:trPr>
          <w:trHeight w:val="58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Подпрограмма 1 "Культурная среда города Алейска" муниципальной  программы "Развитие культуры в городе Алейске" 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18 809,85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19 476,82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Учреждения культуры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13 1 00 10530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9 946,45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10 262,72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13 1 00 10530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9 946,45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10 262,72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13 1 00 10530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9 946,45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10 262,72</w:t>
            </w:r>
          </w:p>
        </w:tc>
      </w:tr>
      <w:tr w:rsidR="00716B8B" w:rsidRPr="00716B8B" w:rsidTr="00A04A4B">
        <w:trPr>
          <w:trHeight w:val="315"/>
        </w:trPr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13 1 00 10560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2 865,84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3 011,95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13 1 00 10560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2 865,84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3 011,95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13 1 00 10560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2 865,84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3 011,95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Библиотеки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13 1 00 10570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5 717,56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5 922,15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13 1 00 10570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5 717,56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5 922,15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13 1 00 10570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5 717,56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5 922,15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280,00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280,00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280,00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280,00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280,00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280,00</w:t>
            </w:r>
          </w:p>
        </w:tc>
      </w:tr>
      <w:tr w:rsidR="00716B8B" w:rsidRPr="00716B8B" w:rsidTr="00A04A4B">
        <w:trPr>
          <w:trHeight w:val="66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Подпрограмма 2 "Творческие люди города Алейска"  муниципальной программы "Развитие культуры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70,00</w:t>
            </w:r>
          </w:p>
        </w:tc>
      </w:tr>
      <w:tr w:rsidR="00716B8B" w:rsidRPr="00716B8B" w:rsidTr="00A04A4B">
        <w:trPr>
          <w:trHeight w:val="66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Подпрограмма 3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163,00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163,00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163,00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163,00</w:t>
            </w:r>
          </w:p>
        </w:tc>
      </w:tr>
      <w:tr w:rsidR="00716B8B" w:rsidRPr="00716B8B" w:rsidTr="00A04A4B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25 411,27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26 607,53</w:t>
            </w:r>
          </w:p>
        </w:tc>
      </w:tr>
      <w:tr w:rsidR="00716B8B" w:rsidRPr="00716B8B" w:rsidTr="00A04A4B">
        <w:trPr>
          <w:trHeight w:val="43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25 411,27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26 607,53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25 411,27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26 607,53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1 057,17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962,40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1 057,17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962,40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1 057,17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962,40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1 057,17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962,40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Подпрограмма «Физкультурно-спортивная среда города Алейска» муниципальной программы "Развитие физической культуры и спорта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24 354,10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25 645,13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15 2 00 16690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24 354,10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25 645,13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15 2 00 16690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24 354,10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25 645,13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15 2 00 16690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24 354,10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25 645,13</w:t>
            </w:r>
          </w:p>
        </w:tc>
      </w:tr>
      <w:tr w:rsidR="00716B8B" w:rsidRPr="00716B8B" w:rsidTr="00A04A4B">
        <w:trPr>
          <w:trHeight w:val="57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678 487,65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478 594,54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25,00</w:t>
            </w:r>
          </w:p>
        </w:tc>
      </w:tr>
      <w:tr w:rsidR="00716B8B" w:rsidRPr="00716B8B" w:rsidTr="00A04A4B">
        <w:trPr>
          <w:trHeight w:val="72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1 847,88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1 862,65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1 847,88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1 862,65</w:t>
            </w:r>
          </w:p>
        </w:tc>
      </w:tr>
      <w:tr w:rsidR="00716B8B" w:rsidRPr="00716B8B" w:rsidTr="00A04A4B">
        <w:trPr>
          <w:trHeight w:val="69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 23 0 00 00000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1 847,88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1 862,65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1 847,88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1 862,65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1 847,88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1 862,65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1 847,88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1 862,65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1 847,88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1 862,65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637 650,77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437 742,89</w:t>
            </w:r>
          </w:p>
        </w:tc>
      </w:tr>
      <w:tr w:rsidR="00716B8B" w:rsidRPr="00716B8B" w:rsidTr="00A04A4B">
        <w:trPr>
          <w:trHeight w:val="36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156 827,18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156 761,28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156 827,18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156 761,28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156 638,18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156 571,08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11 1 00 10390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28 212,43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28 393,33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11 1 00 10390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28 212,43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28 393,33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11 1 00 10390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28 212,43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28 393,33</w:t>
            </w:r>
          </w:p>
        </w:tc>
      </w:tr>
      <w:tr w:rsidR="00716B8B" w:rsidRPr="00716B8B" w:rsidTr="00A04A4B">
        <w:trPr>
          <w:trHeight w:val="34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6 045,75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5 797,75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5 915,75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5 667,75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11 1 00 60990 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5 915,75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5 667,75</w:t>
            </w:r>
          </w:p>
        </w:tc>
      </w:tr>
      <w:tr w:rsidR="00716B8B" w:rsidRPr="00716B8B" w:rsidTr="00A04A4B">
        <w:trPr>
          <w:trHeight w:val="85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A04A4B">
              <w:rPr>
                <w:sz w:val="20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11 1 00 70900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122 380,00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122 380,00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11 1 00 70900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122 380,00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122 380,00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11 1 00 70900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122 380,00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122 380,00</w:t>
            </w:r>
          </w:p>
        </w:tc>
      </w:tr>
      <w:tr w:rsidR="00716B8B" w:rsidRPr="00716B8B" w:rsidTr="00A04A4B">
        <w:trPr>
          <w:trHeight w:val="93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Подпрограмма 6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11 6 00 00000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190,20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190,20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190,20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190,20</w:t>
            </w:r>
          </w:p>
        </w:tc>
      </w:tr>
      <w:tr w:rsidR="00716B8B" w:rsidRPr="00716B8B" w:rsidTr="00A04A4B">
        <w:trPr>
          <w:trHeight w:val="37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456 501,98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256 634,60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456 501,98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256 634,60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Подпрограмма 2 "Развитие общего образования  в городе Алейске" муниципальной программы  "Развитие образования и молодежной политики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456 307,78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256 440,40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11 2 00 10400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13 562,33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15 148,89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11 2 00 10400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13 562,33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15 148,89</w:t>
            </w:r>
          </w:p>
        </w:tc>
      </w:tr>
      <w:tr w:rsidR="00716B8B" w:rsidRPr="00716B8B" w:rsidTr="00A04A4B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11 2 00 10400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13 562,33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15 148,89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Ежемесячное денежное вознаграждение за классное руководство пед работникам государственных и муниципальных общеобразовательных организаций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11 2 00 53032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13 866,00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13 866,00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11 2 00 53032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13 866,00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13 866,00</w:t>
            </w:r>
          </w:p>
        </w:tc>
      </w:tr>
      <w:tr w:rsidR="00716B8B" w:rsidRPr="00716B8B" w:rsidTr="00A04A4B">
        <w:trPr>
          <w:trHeight w:val="36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11 2 00 53032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13 866,00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13 866,00</w:t>
            </w:r>
          </w:p>
        </w:tc>
      </w:tr>
      <w:tr w:rsidR="00716B8B" w:rsidRPr="00716B8B" w:rsidTr="00A04A4B">
        <w:trPr>
          <w:trHeight w:val="34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1 845,20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1 845,20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1 645,20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1 645,20</w:t>
            </w:r>
          </w:p>
        </w:tc>
      </w:tr>
      <w:tr w:rsidR="00716B8B" w:rsidRPr="00716B8B" w:rsidTr="00A04A4B">
        <w:trPr>
          <w:trHeight w:val="40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1 645,20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1 645,20</w:t>
            </w:r>
          </w:p>
        </w:tc>
      </w:tr>
      <w:tr w:rsidR="00716B8B" w:rsidRPr="00716B8B" w:rsidTr="00A04A4B">
        <w:trPr>
          <w:trHeight w:val="138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0"/>
                <w:szCs w:val="20"/>
              </w:rPr>
            </w:pPr>
            <w:r w:rsidRPr="00716B8B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11 2 00 70910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205 810,00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205 810,00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11 2 00 70910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205 810,00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205 810,00</w:t>
            </w:r>
          </w:p>
        </w:tc>
      </w:tr>
      <w:tr w:rsidR="00716B8B" w:rsidRPr="00716B8B" w:rsidTr="00A04A4B">
        <w:trPr>
          <w:trHeight w:val="34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11 2 00 70910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205 810,00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205 810,00</w:t>
            </w:r>
          </w:p>
        </w:tc>
      </w:tr>
      <w:tr w:rsidR="00716B8B" w:rsidRPr="00716B8B" w:rsidTr="00A04A4B">
        <w:trPr>
          <w:trHeight w:val="91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L3042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16 641,00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16 216,90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L3042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16 641,00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16 216,90</w:t>
            </w:r>
          </w:p>
        </w:tc>
      </w:tr>
      <w:tr w:rsidR="00716B8B" w:rsidRPr="00716B8B" w:rsidTr="00A04A4B">
        <w:trPr>
          <w:trHeight w:val="34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L3042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16 641,00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16 216,90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L7502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174 561,30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L7502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174 561,30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L7502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174 561,30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</w:tr>
      <w:tr w:rsidR="00716B8B" w:rsidRPr="00716B8B" w:rsidTr="00A04A4B">
        <w:trPr>
          <w:trHeight w:val="94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бесплатным двух разовым питанием обучающихся с ограниченными возможностями здоровья муниципальных общеобразовательных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S0940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1 931,31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1 931,31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S0940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1 931,31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1 931,31</w:t>
            </w:r>
          </w:p>
        </w:tc>
      </w:tr>
      <w:tr w:rsidR="00716B8B" w:rsidRPr="00716B8B" w:rsidTr="00A04A4B">
        <w:trPr>
          <w:trHeight w:val="36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S0940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1 931,31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1 931,31</w:t>
            </w:r>
          </w:p>
        </w:tc>
      </w:tr>
      <w:tr w:rsidR="00716B8B" w:rsidRPr="00716B8B" w:rsidTr="00A04A4B">
        <w:trPr>
          <w:trHeight w:val="45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ремонт объектов общеобразовательных организаций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0"/>
                <w:szCs w:val="20"/>
              </w:rPr>
            </w:pPr>
            <w:r w:rsidRPr="00716B8B">
              <w:rPr>
                <w:sz w:val="20"/>
                <w:szCs w:val="20"/>
              </w:rPr>
              <w:t>11 2 00 S4120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26 748,74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</w:tr>
      <w:tr w:rsidR="00716B8B" w:rsidRPr="00716B8B" w:rsidTr="00A04A4B">
        <w:trPr>
          <w:trHeight w:val="76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0"/>
                <w:szCs w:val="20"/>
              </w:rPr>
            </w:pPr>
            <w:r w:rsidRPr="00716B8B">
              <w:rPr>
                <w:sz w:val="20"/>
                <w:szCs w:val="20"/>
              </w:rPr>
              <w:t>Расходы на ремонт объектов общеобразовательных организаций (софинансирование мероприятий по капитальному ремонту объектов муниципальной собственности)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0"/>
                <w:szCs w:val="20"/>
              </w:rPr>
            </w:pPr>
            <w:r w:rsidRPr="00716B8B">
              <w:rPr>
                <w:sz w:val="20"/>
                <w:szCs w:val="20"/>
              </w:rPr>
              <w:t>11 2 00 S4122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26 748,74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0"/>
                <w:szCs w:val="20"/>
              </w:rPr>
            </w:pPr>
            <w:r w:rsidRPr="00716B8B">
              <w:rPr>
                <w:sz w:val="20"/>
                <w:szCs w:val="20"/>
              </w:rPr>
              <w:t>11 2 00 S4122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26 748,74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0"/>
                <w:szCs w:val="20"/>
              </w:rPr>
            </w:pPr>
            <w:r w:rsidRPr="00716B8B">
              <w:rPr>
                <w:sz w:val="20"/>
                <w:szCs w:val="20"/>
              </w:rPr>
              <w:t>11 2 00 S4122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26 748,74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</w:tr>
      <w:tr w:rsidR="00716B8B" w:rsidRPr="00716B8B" w:rsidTr="00A04A4B">
        <w:trPr>
          <w:trHeight w:val="84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0"/>
                <w:szCs w:val="20"/>
              </w:rPr>
            </w:pPr>
            <w:r w:rsidRPr="00716B8B">
              <w:rPr>
                <w:sz w:val="20"/>
                <w:szCs w:val="20"/>
              </w:rPr>
              <w:lastRenderedPageBreak/>
              <w:t xml:space="preserve"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ЕВ 51790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1 341,90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1 622,10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ЕВ 51790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1 341,90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1 622,10</w:t>
            </w:r>
          </w:p>
        </w:tc>
      </w:tr>
      <w:tr w:rsidR="00716B8B" w:rsidRPr="00716B8B" w:rsidTr="00A04A4B">
        <w:trPr>
          <w:trHeight w:val="39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ЕВ 51790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1 341,90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1 622,10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Подпрограмма 6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11 6 00 00000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194,20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194,20</w:t>
            </w:r>
          </w:p>
        </w:tc>
      </w:tr>
      <w:tr w:rsidR="00716B8B" w:rsidRPr="00716B8B" w:rsidTr="00A04A4B">
        <w:trPr>
          <w:trHeight w:val="34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194,20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194,20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194,20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194,20</w:t>
            </w:r>
          </w:p>
        </w:tc>
      </w:tr>
      <w:tr w:rsidR="00716B8B" w:rsidRPr="00716B8B" w:rsidTr="00A04A4B">
        <w:trPr>
          <w:trHeight w:val="39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194,20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194,20</w:t>
            </w:r>
          </w:p>
        </w:tc>
      </w:tr>
      <w:tr w:rsidR="00716B8B" w:rsidRPr="00716B8B" w:rsidTr="00A04A4B">
        <w:trPr>
          <w:trHeight w:val="40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8 811,46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8 811,46</w:t>
            </w:r>
          </w:p>
        </w:tc>
      </w:tr>
      <w:tr w:rsidR="00716B8B" w:rsidRPr="00716B8B" w:rsidTr="00A04A4B">
        <w:trPr>
          <w:trHeight w:val="85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</w:tr>
      <w:tr w:rsidR="00716B8B" w:rsidRPr="00716B8B" w:rsidTr="00A04A4B">
        <w:trPr>
          <w:trHeight w:val="37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8 711,46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8 711,46</w:t>
            </w:r>
          </w:p>
        </w:tc>
      </w:tr>
      <w:tr w:rsidR="00716B8B" w:rsidRPr="00716B8B" w:rsidTr="00A04A4B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8 711,46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8 711,46</w:t>
            </w:r>
          </w:p>
        </w:tc>
      </w:tr>
      <w:tr w:rsidR="00716B8B" w:rsidRPr="00716B8B" w:rsidTr="00A04A4B">
        <w:trPr>
          <w:trHeight w:val="63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7 359,96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7 359,96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7 359,96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7 359,96</w:t>
            </w:r>
          </w:p>
        </w:tc>
      </w:tr>
      <w:tr w:rsidR="00716B8B" w:rsidRPr="00716B8B" w:rsidTr="00A04A4B">
        <w:trPr>
          <w:trHeight w:val="36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7 359,96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7 359,96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1 351,50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1 351,50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157,50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157,50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157,50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157,50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1 194,00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1 194,00</w:t>
            </w:r>
          </w:p>
        </w:tc>
      </w:tr>
      <w:tr w:rsidR="00716B8B" w:rsidRPr="00716B8B" w:rsidTr="00A04A4B">
        <w:trPr>
          <w:trHeight w:val="37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1 194,00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1 194,00</w:t>
            </w:r>
          </w:p>
        </w:tc>
      </w:tr>
      <w:tr w:rsidR="00716B8B" w:rsidRPr="00716B8B" w:rsidTr="00A04A4B">
        <w:trPr>
          <w:trHeight w:val="57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290,30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315,70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290,30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315,70</w:t>
            </w:r>
          </w:p>
        </w:tc>
      </w:tr>
      <w:tr w:rsidR="00716B8B" w:rsidRPr="00716B8B" w:rsidTr="00A04A4B">
        <w:trPr>
          <w:trHeight w:val="118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Подпрограмма 5 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290,30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315,70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290,30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315,70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290,30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315,70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290,30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315,70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798,00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798,00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798,00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798,00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Подпрограмма 4 "Молодежная политика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798,00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798,00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798,00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798,00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A04A4B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298,00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298,00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298,00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298,00</w:t>
            </w:r>
          </w:p>
        </w:tc>
      </w:tr>
      <w:tr w:rsidR="00716B8B" w:rsidRPr="00716B8B" w:rsidTr="00A04A4B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</w:tr>
      <w:tr w:rsidR="00716B8B" w:rsidRPr="00716B8B" w:rsidTr="00A04A4B">
        <w:trPr>
          <w:trHeight w:val="42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14 421,85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14 421,85</w:t>
            </w:r>
          </w:p>
        </w:tc>
      </w:tr>
      <w:tr w:rsidR="00716B8B" w:rsidRPr="00716B8B" w:rsidTr="00A04A4B">
        <w:trPr>
          <w:trHeight w:val="96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A04A4B">
              <w:rPr>
                <w:sz w:val="20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6 153,35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6 153,35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4 340,35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4 340,35</w:t>
            </w:r>
          </w:p>
        </w:tc>
      </w:tr>
      <w:tr w:rsidR="00716B8B" w:rsidRPr="00716B8B" w:rsidTr="00A04A4B">
        <w:trPr>
          <w:trHeight w:val="48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4 340,35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4 340,35</w:t>
            </w:r>
          </w:p>
        </w:tc>
      </w:tr>
      <w:tr w:rsidR="00716B8B" w:rsidRPr="00716B8B" w:rsidTr="00A04A4B">
        <w:trPr>
          <w:trHeight w:val="127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A04A4B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4 340,35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4 340,35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4 340,35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4 340,35</w:t>
            </w:r>
          </w:p>
        </w:tc>
      </w:tr>
      <w:tr w:rsidR="00716B8B" w:rsidRPr="00716B8B" w:rsidTr="00A04A4B">
        <w:trPr>
          <w:trHeight w:val="45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1 813,00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1 813,00</w:t>
            </w:r>
          </w:p>
        </w:tc>
      </w:tr>
      <w:tr w:rsidR="00716B8B" w:rsidRPr="00716B8B" w:rsidTr="00A04A4B">
        <w:trPr>
          <w:trHeight w:val="124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1 813,00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1 813,00</w:t>
            </w:r>
          </w:p>
        </w:tc>
      </w:tr>
      <w:tr w:rsidR="00716B8B" w:rsidRPr="00716B8B" w:rsidTr="00A04A4B">
        <w:trPr>
          <w:trHeight w:val="124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1 649,65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1 649,65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1 649,65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1 649,65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163,35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163,35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163,35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163,35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5 583,00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5 583,00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5 583,00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5 583,00</w:t>
            </w:r>
          </w:p>
        </w:tc>
      </w:tr>
      <w:tr w:rsidR="00716B8B" w:rsidRPr="00716B8B" w:rsidTr="00A04A4B">
        <w:trPr>
          <w:trHeight w:val="88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0"/>
                <w:szCs w:val="20"/>
              </w:rPr>
            </w:pPr>
            <w:r w:rsidRPr="00716B8B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5 583,00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5 583,00</w:t>
            </w:r>
          </w:p>
        </w:tc>
      </w:tr>
      <w:tr w:rsidR="00716B8B" w:rsidRPr="00716B8B" w:rsidTr="00A04A4B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A04A4B">
              <w:rPr>
                <w:sz w:val="20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3 570,40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3 570,40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3 570,40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3 570,40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1 955,10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1 955,10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1 955,10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1 955,10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57,50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57,50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57,50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57,50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1 735,00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1 735,00</w:t>
            </w:r>
          </w:p>
        </w:tc>
      </w:tr>
      <w:tr w:rsidR="00716B8B" w:rsidRPr="00716B8B" w:rsidTr="00A04A4B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1 660,00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1 660,00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Развитие системы отдыха и укрепления здоровья детей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1 601,01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1 601,01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1 601,01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1 601,01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S6900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1 601,01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1 601,01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58,99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58,99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58,99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58,99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58,99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58,99</w:t>
            </w:r>
          </w:p>
        </w:tc>
      </w:tr>
      <w:tr w:rsidR="00716B8B" w:rsidRPr="00716B8B" w:rsidTr="00A04A4B">
        <w:trPr>
          <w:trHeight w:val="117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Подпрограмма 5 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57,00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Подпрограмма "Льготная ипотека для молодых учителей" муниципальной программы "Улучшение жилищных условий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57,00</w:t>
            </w:r>
          </w:p>
        </w:tc>
      </w:tr>
      <w:tr w:rsidR="00716B8B" w:rsidRPr="00716B8B" w:rsidTr="00A04A4B">
        <w:trPr>
          <w:trHeight w:val="127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0"/>
                <w:szCs w:val="20"/>
              </w:rPr>
            </w:pPr>
            <w:r w:rsidRPr="00716B8B">
              <w:rPr>
                <w:sz w:val="20"/>
                <w:szCs w:val="20"/>
              </w:rPr>
              <w:t>Расходы на реализацию мероприятий краевой адресной инвестиционной программы в рамках подпрограммы  "Льготная ипотека для молодых учителей в Алтайском крае" государственной программы Алтайского края "Обеспечение доступным и комфортным жильем населения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 3 00 S0620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57,00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 3 00 S0620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57,00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 3 00 S0620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57,00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600,00</w:t>
            </w:r>
          </w:p>
        </w:tc>
      </w:tr>
      <w:tr w:rsidR="00716B8B" w:rsidRPr="00716B8B" w:rsidTr="00A04A4B">
        <w:trPr>
          <w:trHeight w:val="91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293,50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293,50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293,50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293,50</w:t>
            </w:r>
          </w:p>
        </w:tc>
      </w:tr>
      <w:tr w:rsidR="00716B8B" w:rsidRPr="00716B8B" w:rsidTr="00A04A4B">
        <w:trPr>
          <w:trHeight w:val="127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253,50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253,50</w:t>
            </w:r>
          </w:p>
        </w:tc>
      </w:tr>
      <w:tr w:rsidR="00716B8B" w:rsidRPr="00716B8B" w:rsidTr="00105F2A">
        <w:trPr>
          <w:trHeight w:val="292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16B8B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253,50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253,50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38 954,00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38 954,00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75,00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Подпрограмма 2 "Развитие общего образования  в городе Алейске" муниципальной программы  "Развитие образования и молодежной политики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38 879,00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38 879,00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2 072,00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2 072,00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2 072,00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2 072,00</w:t>
            </w:r>
          </w:p>
        </w:tc>
      </w:tr>
      <w:tr w:rsidR="00716B8B" w:rsidRPr="00716B8B" w:rsidTr="00A04A4B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11 1 00 70700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2 072,00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2 072,00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11 1 00 70700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11 1 00 70700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11 1 00 70700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2 058,00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2 058,00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11 1 00 70700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2 058,00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2 058,00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36 807,00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36 807,00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вопросы в сфере социальной политики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36 807,00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36 807,00</w:t>
            </w:r>
          </w:p>
        </w:tc>
      </w:tr>
      <w:tr w:rsidR="00716B8B" w:rsidRPr="00716B8B" w:rsidTr="00A04A4B">
        <w:trPr>
          <w:trHeight w:val="1009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90 4 00 70800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36 807,00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36 807,00</w:t>
            </w:r>
          </w:p>
        </w:tc>
      </w:tr>
      <w:tr w:rsidR="00716B8B" w:rsidRPr="00716B8B" w:rsidTr="00A04A4B">
        <w:trPr>
          <w:trHeight w:val="45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Выплаты приемной семье на содержание подопечных детей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90 4 00 70801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14 718,00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14 718,00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90 4 00 70801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44,00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90 4 00 70801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44,00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90 4 00 70801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14 674,00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14 674,00</w:t>
            </w:r>
          </w:p>
        </w:tc>
      </w:tr>
      <w:tr w:rsidR="00716B8B" w:rsidRPr="00716B8B" w:rsidTr="00A04A4B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90 4 00 70801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14 674,00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14 674,00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Вознаграждение приемному родителю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90 4 00 70802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5 269,00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5 269,00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90 4 00 70802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90 4 00 70802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90 4 00 70802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5 253,00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5 253,00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90 4 00 70802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5 253,00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5 253,00</w:t>
            </w:r>
          </w:p>
        </w:tc>
      </w:tr>
      <w:tr w:rsidR="00716B8B" w:rsidRPr="00716B8B" w:rsidTr="00A04A4B">
        <w:trPr>
          <w:trHeight w:val="43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90 4 00 70803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16 820,00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16 820,00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90 4 00 70803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90 4 00 70803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90 4 00 70803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16 770,00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16 770,00</w:t>
            </w:r>
          </w:p>
        </w:tc>
      </w:tr>
      <w:tr w:rsidR="00716B8B" w:rsidRPr="00716B8B" w:rsidTr="00A04A4B">
        <w:trPr>
          <w:trHeight w:val="34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90 4 00 70803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16 770,00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16 770,00</w:t>
            </w:r>
          </w:p>
        </w:tc>
      </w:tr>
      <w:tr w:rsidR="00716B8B" w:rsidRPr="00716B8B" w:rsidTr="00A04A4B">
        <w:trPr>
          <w:trHeight w:val="57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Комитет по финансам, налоговой и кредитной политике администрации города Алейска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21 690,60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21 733,00</w:t>
            </w:r>
          </w:p>
        </w:tc>
      </w:tr>
      <w:tr w:rsidR="00716B8B" w:rsidRPr="00716B8B" w:rsidTr="00A04A4B">
        <w:trPr>
          <w:trHeight w:val="46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21 677,40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21 721,50</w:t>
            </w:r>
          </w:p>
        </w:tc>
      </w:tr>
      <w:tr w:rsidR="00716B8B" w:rsidRPr="00716B8B" w:rsidTr="00A04A4B">
        <w:trPr>
          <w:trHeight w:val="85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6 985,70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7 005,70</w:t>
            </w:r>
          </w:p>
        </w:tc>
      </w:tr>
      <w:tr w:rsidR="00716B8B" w:rsidRPr="00716B8B" w:rsidTr="00A04A4B">
        <w:trPr>
          <w:trHeight w:val="96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6 648,20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6 648,20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6 648,20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6 648,20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6 648,20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6 648,20</w:t>
            </w:r>
          </w:p>
        </w:tc>
      </w:tr>
      <w:tr w:rsidR="00716B8B" w:rsidRPr="00716B8B" w:rsidTr="00A04A4B">
        <w:trPr>
          <w:trHeight w:val="118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6 648,20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6 648,20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6 648,20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6 648,20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</w:tr>
      <w:tr w:rsidR="00716B8B" w:rsidRPr="00716B8B" w:rsidTr="00A04A4B">
        <w:trPr>
          <w:trHeight w:val="91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485456">
              <w:rPr>
                <w:sz w:val="18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247,50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257,50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247,50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257,50</w:t>
            </w:r>
          </w:p>
        </w:tc>
      </w:tr>
      <w:tr w:rsidR="00716B8B" w:rsidRPr="00716B8B" w:rsidTr="00A04A4B">
        <w:trPr>
          <w:trHeight w:val="124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485456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222,50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232,50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222,50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232,50</w:t>
            </w:r>
          </w:p>
        </w:tc>
      </w:tr>
      <w:tr w:rsidR="00716B8B" w:rsidRPr="00716B8B" w:rsidTr="00A04A4B">
        <w:trPr>
          <w:trHeight w:val="37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1 200,00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1 200,00</w:t>
            </w:r>
          </w:p>
        </w:tc>
      </w:tr>
      <w:tr w:rsidR="00716B8B" w:rsidRPr="00716B8B" w:rsidTr="00A04A4B">
        <w:trPr>
          <w:trHeight w:val="69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1 200,00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1 200,00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99 1 00 14100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1 200,00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99 1 00 14100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1 200,00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99 1 00 14100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1 200,00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13 491,70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13 515,80</w:t>
            </w:r>
          </w:p>
        </w:tc>
      </w:tr>
      <w:tr w:rsidR="00716B8B" w:rsidRPr="00716B8B" w:rsidTr="00A04A4B">
        <w:trPr>
          <w:trHeight w:val="57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13 461,70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13 485,80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02 5 00 00000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13 461,70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13 485,80</w:t>
            </w:r>
          </w:p>
        </w:tc>
      </w:tr>
      <w:tr w:rsidR="00716B8B" w:rsidRPr="00716B8B" w:rsidTr="00A04A4B">
        <w:trPr>
          <w:trHeight w:val="102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0"/>
                <w:szCs w:val="20"/>
              </w:rPr>
            </w:pPr>
            <w:r w:rsidRPr="00716B8B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13 461,70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13 485,80</w:t>
            </w:r>
          </w:p>
        </w:tc>
      </w:tr>
      <w:tr w:rsidR="00716B8B" w:rsidRPr="00716B8B" w:rsidTr="00A04A4B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13 214,80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13 214,80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62EED" w:rsidP="00716B8B">
            <w:pPr>
              <w:jc w:val="both"/>
              <w:rPr>
                <w:sz w:val="22"/>
                <w:szCs w:val="22"/>
              </w:rPr>
            </w:pPr>
            <w:r w:rsidRPr="00D43B79">
              <w:rPr>
                <w:sz w:val="22"/>
                <w:szCs w:val="22"/>
              </w:rPr>
              <w:t xml:space="preserve">Расходы на выплаты персоналу </w:t>
            </w:r>
            <w:r>
              <w:rPr>
                <w:sz w:val="22"/>
                <w:szCs w:val="22"/>
              </w:rPr>
              <w:t>казенных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485456" w:rsidRDefault="00716B8B" w:rsidP="00762EED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1</w:t>
            </w:r>
            <w:r w:rsidR="00762EED">
              <w:rPr>
                <w:bCs/>
                <w:sz w:val="22"/>
                <w:szCs w:val="22"/>
              </w:rPr>
              <w:t>1</w:t>
            </w:r>
            <w:r w:rsidRPr="0048545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13 214,80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13 214,80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246,90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271,00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246,90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center"/>
              <w:rPr>
                <w:bCs/>
                <w:sz w:val="22"/>
                <w:szCs w:val="22"/>
              </w:rPr>
            </w:pPr>
            <w:r w:rsidRPr="00485456">
              <w:rPr>
                <w:bCs/>
                <w:sz w:val="22"/>
                <w:szCs w:val="22"/>
              </w:rPr>
              <w:t>271,00</w:t>
            </w:r>
          </w:p>
        </w:tc>
      </w:tr>
      <w:tr w:rsidR="00716B8B" w:rsidRPr="00716B8B" w:rsidTr="00A04A4B">
        <w:trPr>
          <w:trHeight w:val="70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30,00</w:t>
            </w:r>
          </w:p>
        </w:tc>
      </w:tr>
      <w:tr w:rsidR="00716B8B" w:rsidRPr="00716B8B" w:rsidTr="00A04A4B">
        <w:trPr>
          <w:trHeight w:val="57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13,20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11,50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13,20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11,50</w:t>
            </w:r>
          </w:p>
        </w:tc>
      </w:tr>
      <w:tr w:rsidR="00716B8B" w:rsidRPr="00716B8B" w:rsidTr="00A04A4B">
        <w:trPr>
          <w:trHeight w:val="57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11,50</w:t>
            </w:r>
          </w:p>
        </w:tc>
      </w:tr>
      <w:tr w:rsidR="00716B8B" w:rsidRPr="00716B8B" w:rsidTr="00A04A4B">
        <w:trPr>
          <w:trHeight w:val="409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11,50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99 3 00 14070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11,50</w:t>
            </w:r>
          </w:p>
        </w:tc>
      </w:tr>
      <w:tr w:rsidR="00716B8B" w:rsidRPr="00716B8B" w:rsidTr="00A04A4B">
        <w:trPr>
          <w:trHeight w:val="37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99 3 00 14070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11,50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99 3 00 14070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11,50</w:t>
            </w:r>
          </w:p>
        </w:tc>
      </w:tr>
      <w:tr w:rsidR="00716B8B" w:rsidRPr="00716B8B" w:rsidTr="00A04A4B">
        <w:trPr>
          <w:trHeight w:val="85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lastRenderedPageBreak/>
              <w:t xml:space="preserve">Комитет по жилищно-коммунальному хозяйству, транспорту, строительству и архитектуре администрации города Алейска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78 566,49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77 806,27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716B8B" w:rsidRPr="00716B8B" w:rsidTr="00A04A4B">
        <w:trPr>
          <w:trHeight w:val="66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</w:tr>
      <w:tr w:rsidR="00716B8B" w:rsidRPr="00716B8B" w:rsidTr="00A04A4B">
        <w:trPr>
          <w:trHeight w:val="57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716B8B" w:rsidRPr="00716B8B" w:rsidTr="00A04A4B">
        <w:trPr>
          <w:trHeight w:val="85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716B8B" w:rsidRPr="00716B8B" w:rsidTr="00A04A4B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Муниципальная 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200,00</w:t>
            </w:r>
          </w:p>
        </w:tc>
      </w:tr>
      <w:tr w:rsidR="00716B8B" w:rsidRPr="00716B8B" w:rsidTr="00A04A4B">
        <w:trPr>
          <w:trHeight w:val="43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53 260,85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49 465,65</w:t>
            </w:r>
          </w:p>
        </w:tc>
      </w:tr>
      <w:tr w:rsidR="00716B8B" w:rsidRPr="00716B8B" w:rsidTr="00A04A4B">
        <w:trPr>
          <w:trHeight w:val="42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200,00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 xml:space="preserve">Подпрограмма 1 "Содействие эффективной занятости населения и социальная поддержка безработных граждан" муниципальной программы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200,00</w:t>
            </w:r>
          </w:p>
        </w:tc>
      </w:tr>
      <w:tr w:rsidR="00716B8B" w:rsidRPr="00716B8B" w:rsidTr="00A04A4B">
        <w:trPr>
          <w:trHeight w:val="100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200,00</w:t>
            </w:r>
          </w:p>
        </w:tc>
      </w:tr>
      <w:tr w:rsidR="00716B8B" w:rsidRPr="00716B8B" w:rsidTr="00A04A4B">
        <w:trPr>
          <w:trHeight w:val="37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401,00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401,00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401,00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401,00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</w:tr>
      <w:tr w:rsidR="00716B8B" w:rsidRPr="00716B8B" w:rsidTr="00A04A4B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Отлов и содержание безнадзорных животных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10 0 00 70400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351,00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351,00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10 0 00 70400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351,00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351,00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10 0 00 70400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351,00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351,00</w:t>
            </w:r>
          </w:p>
        </w:tc>
      </w:tr>
      <w:tr w:rsidR="00716B8B" w:rsidRPr="00716B8B" w:rsidTr="00A04A4B">
        <w:trPr>
          <w:trHeight w:val="39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1 795,20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600,00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1 795,20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1 795,20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</w:tr>
      <w:tr w:rsidR="00716B8B" w:rsidRPr="00716B8B" w:rsidTr="00A04A4B">
        <w:trPr>
          <w:trHeight w:val="37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1 695,20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</w:tr>
      <w:tr w:rsidR="00716B8B" w:rsidRPr="00716B8B" w:rsidTr="00105F2A">
        <w:trPr>
          <w:trHeight w:val="292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716B8B">
              <w:rPr>
                <w:sz w:val="22"/>
                <w:szCs w:val="22"/>
              </w:rPr>
              <w:lastRenderedPageBreak/>
              <w:t>товаров, работ, услуг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1 695,20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</w:tr>
      <w:tr w:rsidR="00716B8B" w:rsidRPr="00716B8B" w:rsidTr="00A04A4B">
        <w:trPr>
          <w:trHeight w:val="40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50 864,65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48 264,65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50 864,65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48 264,65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38 600,00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36 000,00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33 600,00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34 000,00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33 600,00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34 000,00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2 000,00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2 000,00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S1030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12 264,65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12 264,65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S1030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12 264,65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12 264,65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S1030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12 264,65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12 264,65</w:t>
            </w:r>
          </w:p>
        </w:tc>
      </w:tr>
      <w:tr w:rsidR="00716B8B" w:rsidRPr="00716B8B" w:rsidTr="00A04A4B">
        <w:trPr>
          <w:trHeight w:val="40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25 085,64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28 120,62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2 600,00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13 084,98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11 484,98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Подпрограмма "Переселение граждан из аварийного жилищного фонда  города Алейска" муниципальной программы "Улучшение жилищных условий 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11 484,98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11 484,98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11 484,98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11 484,98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1 600,00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1 600,00</w:t>
            </w:r>
          </w:p>
        </w:tc>
      </w:tr>
      <w:tr w:rsidR="00716B8B" w:rsidRPr="00716B8B" w:rsidTr="00A04A4B">
        <w:trPr>
          <w:trHeight w:val="42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1 400,00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1 700,00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1 700,00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1 700,00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1 700,00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1 700,00</w:t>
            </w:r>
          </w:p>
        </w:tc>
      </w:tr>
      <w:tr w:rsidR="00716B8B" w:rsidRPr="00716B8B" w:rsidTr="00A04A4B">
        <w:trPr>
          <w:trHeight w:val="66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</w:tr>
      <w:tr w:rsidR="00716B8B" w:rsidRPr="00716B8B" w:rsidTr="00A04A4B">
        <w:trPr>
          <w:trHeight w:val="43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</w:tr>
      <w:tr w:rsidR="00716B8B" w:rsidRPr="00716B8B" w:rsidTr="00A04A4B">
        <w:trPr>
          <w:trHeight w:val="37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13 100,00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5 350,00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both"/>
              <w:rPr>
                <w:sz w:val="20"/>
                <w:szCs w:val="22"/>
              </w:rPr>
            </w:pPr>
            <w:r w:rsidRPr="00485456">
              <w:rPr>
                <w:sz w:val="20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5 250,00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5 250,00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5 250,00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5 250,00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485456" w:rsidRDefault="00716B8B" w:rsidP="00716B8B">
            <w:pPr>
              <w:jc w:val="both"/>
              <w:rPr>
                <w:sz w:val="20"/>
                <w:szCs w:val="22"/>
              </w:rPr>
            </w:pPr>
            <w:r w:rsidRPr="00485456">
              <w:rPr>
                <w:sz w:val="20"/>
                <w:szCs w:val="22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</w:tr>
      <w:tr w:rsidR="00716B8B" w:rsidRPr="00716B8B" w:rsidTr="00A04A4B">
        <w:trPr>
          <w:trHeight w:val="34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Поддержка формирования современной городской среды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24 0 00 55550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24 0 00 55550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24 0 00 55550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100,00</w:t>
            </w:r>
          </w:p>
        </w:tc>
      </w:tr>
      <w:tr w:rsidR="00716B8B" w:rsidRPr="00716B8B" w:rsidTr="00A04A4B">
        <w:trPr>
          <w:trHeight w:val="57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7 985,64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7 985,64</w:t>
            </w:r>
          </w:p>
        </w:tc>
      </w:tr>
      <w:tr w:rsidR="00716B8B" w:rsidRPr="00716B8B" w:rsidTr="00A04A4B">
        <w:trPr>
          <w:trHeight w:val="84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7 051,04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7 051,04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7 051,04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7 051,04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7 051,04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7 051,04</w:t>
            </w:r>
          </w:p>
        </w:tc>
      </w:tr>
      <w:tr w:rsidR="00716B8B" w:rsidRPr="00716B8B" w:rsidTr="00A04A4B">
        <w:trPr>
          <w:trHeight w:val="115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7 051,04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7 051,04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7 051,04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7 051,04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489,60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489,60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489,60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489,60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489,60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489,60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489,60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489,60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489,60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489,60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230,00</w:t>
            </w:r>
          </w:p>
        </w:tc>
      </w:tr>
      <w:tr w:rsidR="00716B8B" w:rsidRPr="00716B8B" w:rsidTr="00A04A4B">
        <w:trPr>
          <w:trHeight w:val="36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230,00</w:t>
            </w:r>
          </w:p>
        </w:tc>
      </w:tr>
      <w:tr w:rsidR="00716B8B" w:rsidRPr="00716B8B" w:rsidTr="00A04A4B">
        <w:trPr>
          <w:trHeight w:val="91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215,00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215,00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215,00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215,00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215,00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215,00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215,00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215,00</w:t>
            </w:r>
          </w:p>
        </w:tc>
      </w:tr>
      <w:tr w:rsidR="00716B8B" w:rsidRPr="00716B8B" w:rsidTr="00A04A4B">
        <w:trPr>
          <w:trHeight w:val="67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Комитет по управлению муниципальным имуществом администрации города Алейска Алтайского края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7 746,68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7 746,68</w:t>
            </w:r>
          </w:p>
        </w:tc>
      </w:tr>
      <w:tr w:rsidR="00716B8B" w:rsidRPr="00716B8B" w:rsidTr="00A04A4B">
        <w:trPr>
          <w:trHeight w:val="39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7 516,68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7 516,68</w:t>
            </w:r>
          </w:p>
        </w:tc>
      </w:tr>
      <w:tr w:rsidR="00716B8B" w:rsidRPr="00716B8B" w:rsidTr="00A04A4B">
        <w:trPr>
          <w:trHeight w:val="37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7 516,68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7 516,68</w:t>
            </w:r>
          </w:p>
        </w:tc>
      </w:tr>
      <w:tr w:rsidR="00716B8B" w:rsidRPr="00716B8B" w:rsidTr="00A04A4B">
        <w:trPr>
          <w:trHeight w:val="96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4 759,72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4 759,72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4 759,72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4 759,72</w:t>
            </w:r>
          </w:p>
        </w:tc>
      </w:tr>
      <w:tr w:rsidR="00716B8B" w:rsidRPr="00716B8B" w:rsidTr="00A04A4B">
        <w:trPr>
          <w:trHeight w:val="49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4 759,72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4 759,72</w:t>
            </w:r>
          </w:p>
        </w:tc>
      </w:tr>
      <w:tr w:rsidR="00716B8B" w:rsidRPr="00716B8B" w:rsidTr="00A04A4B">
        <w:trPr>
          <w:trHeight w:val="132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4 759,72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4 759,72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4 759,72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4 759,72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599,96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599,96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599,96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599,96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599,96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599,96</w:t>
            </w:r>
          </w:p>
        </w:tc>
      </w:tr>
      <w:tr w:rsidR="00716B8B" w:rsidRPr="00716B8B" w:rsidTr="00A04A4B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599,96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599,96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599,96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599,96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190,00</w:t>
            </w:r>
          </w:p>
        </w:tc>
      </w:tr>
      <w:tr w:rsidR="00716B8B" w:rsidRPr="00716B8B" w:rsidTr="00A04A4B">
        <w:trPr>
          <w:trHeight w:val="91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257,00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257,00</w:t>
            </w:r>
          </w:p>
        </w:tc>
      </w:tr>
      <w:tr w:rsidR="00716B8B" w:rsidRPr="00716B8B" w:rsidTr="00A04A4B">
        <w:trPr>
          <w:trHeight w:val="129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197,00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197,00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400,00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Мероприятия по стимулированию инвестиционной активности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91 1 00 00000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400,00</w:t>
            </w:r>
          </w:p>
        </w:tc>
      </w:tr>
      <w:tr w:rsidR="00716B8B" w:rsidRPr="00716B8B" w:rsidTr="00A04A4B">
        <w:trPr>
          <w:trHeight w:val="64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91 1 00 17380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91 1 00 17380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485456">
              <w:rPr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91 1 00 17380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400,00</w:t>
            </w:r>
          </w:p>
        </w:tc>
      </w:tr>
      <w:tr w:rsidR="00716B8B" w:rsidRPr="00716B8B" w:rsidTr="00A04A4B">
        <w:trPr>
          <w:trHeight w:val="69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1 310,00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1 310,00</w:t>
            </w:r>
          </w:p>
        </w:tc>
      </w:tr>
      <w:tr w:rsidR="00716B8B" w:rsidRPr="00716B8B" w:rsidTr="00A04A4B">
        <w:trPr>
          <w:trHeight w:val="67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1 310,00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1 310,00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1 310,00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1 310,00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1 200,00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110,00</w:t>
            </w:r>
          </w:p>
        </w:tc>
      </w:tr>
      <w:tr w:rsidR="00716B8B" w:rsidRPr="00716B8B" w:rsidTr="00A04A4B">
        <w:trPr>
          <w:trHeight w:val="39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180,00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180,00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Мероприятия по стимулированию инвестиционной активности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91 1 00 00000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91 1 00 17090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91 1 00 17090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91 1 00 17090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</w:tr>
      <w:tr w:rsidR="00716B8B" w:rsidRPr="00716B8B" w:rsidTr="00A04A4B">
        <w:trPr>
          <w:trHeight w:val="43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Администрация города Алейска Алтайского края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32 756,40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32 599,30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27 200,80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27 283,70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2 964,70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2 964,70</w:t>
            </w:r>
          </w:p>
        </w:tc>
      </w:tr>
      <w:tr w:rsidR="00716B8B" w:rsidRPr="00716B8B" w:rsidTr="00A04A4B">
        <w:trPr>
          <w:trHeight w:val="96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2 964,70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2 964,70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2 964,70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2 964,70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2 964,70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2 964,70</w:t>
            </w:r>
          </w:p>
        </w:tc>
      </w:tr>
      <w:tr w:rsidR="00716B8B" w:rsidRPr="00716B8B" w:rsidTr="00A04A4B">
        <w:trPr>
          <w:trHeight w:val="127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2 964,70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2 964,70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2 964,70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2 964,70</w:t>
            </w:r>
          </w:p>
        </w:tc>
      </w:tr>
      <w:tr w:rsidR="00716B8B" w:rsidRPr="00716B8B" w:rsidTr="00A04A4B">
        <w:trPr>
          <w:trHeight w:val="79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0"/>
                <w:szCs w:val="20"/>
              </w:rPr>
            </w:pPr>
            <w:r w:rsidRPr="00716B8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13 111,66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13 111,66</w:t>
            </w:r>
          </w:p>
        </w:tc>
      </w:tr>
      <w:tr w:rsidR="00716B8B" w:rsidRPr="00716B8B" w:rsidTr="00A04A4B">
        <w:trPr>
          <w:trHeight w:val="96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11 349,66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11 349,66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11 349,66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11 349,66</w:t>
            </w:r>
          </w:p>
        </w:tc>
      </w:tr>
      <w:tr w:rsidR="00716B8B" w:rsidRPr="00716B8B" w:rsidTr="00A04A4B">
        <w:trPr>
          <w:trHeight w:val="49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11 349,66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11 349,66</w:t>
            </w:r>
          </w:p>
        </w:tc>
      </w:tr>
      <w:tr w:rsidR="00716B8B" w:rsidRPr="00716B8B" w:rsidTr="00A04A4B">
        <w:trPr>
          <w:trHeight w:val="121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11 349,66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11 349,66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11 349,66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11 349,66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412,00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412,00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412,00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412,00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412,00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412,00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412,00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412,00</w:t>
            </w:r>
          </w:p>
        </w:tc>
      </w:tr>
      <w:tr w:rsidR="00716B8B" w:rsidRPr="00716B8B" w:rsidTr="00A04A4B">
        <w:trPr>
          <w:trHeight w:val="91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1 350,00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1 350,00</w:t>
            </w:r>
          </w:p>
        </w:tc>
      </w:tr>
      <w:tr w:rsidR="00716B8B" w:rsidRPr="00716B8B" w:rsidTr="00A04A4B">
        <w:trPr>
          <w:trHeight w:val="124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350,00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350,00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1 000,00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1 000,00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4,30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84,50</w:t>
            </w:r>
          </w:p>
        </w:tc>
      </w:tr>
      <w:tr w:rsidR="00716B8B" w:rsidRPr="00716B8B" w:rsidTr="00A04A4B">
        <w:trPr>
          <w:trHeight w:val="96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84,50</w:t>
            </w:r>
          </w:p>
        </w:tc>
      </w:tr>
      <w:tr w:rsidR="00716B8B" w:rsidRPr="00716B8B" w:rsidTr="00A04A4B">
        <w:trPr>
          <w:trHeight w:val="45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84,50</w:t>
            </w:r>
          </w:p>
        </w:tc>
      </w:tr>
      <w:tr w:rsidR="00716B8B" w:rsidRPr="00716B8B" w:rsidTr="00A04A4B">
        <w:trPr>
          <w:trHeight w:val="91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01 4 00 51200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84,50</w:t>
            </w:r>
          </w:p>
        </w:tc>
      </w:tr>
      <w:tr w:rsidR="00716B8B" w:rsidRPr="00716B8B" w:rsidTr="00A04A4B">
        <w:trPr>
          <w:trHeight w:val="67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01 4 00 51200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84,50</w:t>
            </w:r>
          </w:p>
        </w:tc>
      </w:tr>
      <w:tr w:rsidR="00716B8B" w:rsidRPr="00716B8B" w:rsidTr="00A04A4B">
        <w:trPr>
          <w:trHeight w:val="63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01 4 00 51200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4,30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84,50</w:t>
            </w:r>
          </w:p>
        </w:tc>
      </w:tr>
      <w:tr w:rsidR="00716B8B" w:rsidRPr="00716B8B" w:rsidTr="00A04A4B">
        <w:trPr>
          <w:trHeight w:val="43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11 120,14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11 122,84</w:t>
            </w:r>
          </w:p>
        </w:tc>
      </w:tr>
      <w:tr w:rsidR="00716B8B" w:rsidRPr="00716B8B" w:rsidTr="00A04A4B">
        <w:trPr>
          <w:trHeight w:val="96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394,00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394,00</w:t>
            </w:r>
          </w:p>
        </w:tc>
      </w:tr>
      <w:tr w:rsidR="00716B8B" w:rsidRPr="00716B8B" w:rsidTr="00A04A4B">
        <w:trPr>
          <w:trHeight w:val="45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394,00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394,00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Функционирование </w:t>
            </w:r>
            <w:r w:rsidRPr="00716B8B">
              <w:rPr>
                <w:b/>
                <w:bCs/>
                <w:sz w:val="22"/>
                <w:szCs w:val="22"/>
              </w:rPr>
              <w:t>административных комиссий</w:t>
            </w:r>
            <w:r w:rsidRPr="00716B8B">
              <w:rPr>
                <w:sz w:val="22"/>
                <w:szCs w:val="22"/>
              </w:rPr>
              <w:t xml:space="preserve"> при местных администрациях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01 4 00 70060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394,00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394,00</w:t>
            </w:r>
          </w:p>
        </w:tc>
      </w:tr>
      <w:tr w:rsidR="00716B8B" w:rsidRPr="00716B8B" w:rsidTr="00A04A4B">
        <w:trPr>
          <w:trHeight w:val="126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01 4 00 70060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394,00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394,00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01 4 00 70060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394,00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394,00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7 470,60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7 473,30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7 470,60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7 473,30</w:t>
            </w:r>
          </w:p>
        </w:tc>
      </w:tr>
      <w:tr w:rsidR="00716B8B" w:rsidRPr="00716B8B" w:rsidTr="00A04A4B">
        <w:trPr>
          <w:trHeight w:val="51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7 470,60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7 473,30</w:t>
            </w:r>
          </w:p>
        </w:tc>
      </w:tr>
      <w:tr w:rsidR="00716B8B" w:rsidRPr="00716B8B" w:rsidTr="00105F2A">
        <w:trPr>
          <w:trHeight w:val="10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5 728,60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5 728,60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5 728,60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5 728,60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1 472,00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1 474,70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1 472,00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1 474,70</w:t>
            </w:r>
          </w:p>
        </w:tc>
      </w:tr>
      <w:tr w:rsidR="00716B8B" w:rsidRPr="00716B8B" w:rsidTr="00A04A4B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270,00</w:t>
            </w:r>
          </w:p>
        </w:tc>
      </w:tr>
      <w:tr w:rsidR="00716B8B" w:rsidRPr="00716B8B" w:rsidTr="00A04A4B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270,00</w:t>
            </w:r>
          </w:p>
        </w:tc>
      </w:tr>
      <w:tr w:rsidR="00716B8B" w:rsidRPr="00716B8B" w:rsidTr="00A04A4B">
        <w:trPr>
          <w:trHeight w:val="69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3 255,54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3 255,54</w:t>
            </w:r>
          </w:p>
        </w:tc>
      </w:tr>
      <w:tr w:rsidR="00716B8B" w:rsidRPr="00716B8B" w:rsidTr="00A04A4B">
        <w:trPr>
          <w:trHeight w:val="63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3 255,54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3 255,54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3 255,54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3 255,54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585,83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585,83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585,83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585,83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2 669,71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2 669,71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250,00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2 419,71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2 419,71</w:t>
            </w:r>
          </w:p>
        </w:tc>
      </w:tr>
      <w:tr w:rsidR="00716B8B" w:rsidRPr="00716B8B" w:rsidTr="00A04A4B">
        <w:trPr>
          <w:trHeight w:val="623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1 658,00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1 418,00</w:t>
            </w:r>
          </w:p>
        </w:tc>
      </w:tr>
      <w:tr w:rsidR="00716B8B" w:rsidRPr="00716B8B" w:rsidTr="00A04A4B">
        <w:trPr>
          <w:trHeight w:val="85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1 418,00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1 418,00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1 343,00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1 343,00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1 343,00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1 343,00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02 5 00 10860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1 343,00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1 343,00</w:t>
            </w:r>
          </w:p>
        </w:tc>
      </w:tr>
      <w:tr w:rsidR="00716B8B" w:rsidRPr="00716B8B" w:rsidTr="00A04A4B">
        <w:trPr>
          <w:trHeight w:val="123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02 5 00 10860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1 287,70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1 287,70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02 5 00 10860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1 287,70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1 287,70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02 5 00 10860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55,30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55,30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02 5 00 10860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55,30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55,30</w:t>
            </w:r>
          </w:p>
        </w:tc>
      </w:tr>
      <w:tr w:rsidR="00716B8B" w:rsidRPr="00716B8B" w:rsidTr="00A04A4B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53099" w:rsidRDefault="00716B8B" w:rsidP="00716B8B">
            <w:pPr>
              <w:jc w:val="both"/>
              <w:rPr>
                <w:sz w:val="20"/>
                <w:szCs w:val="22"/>
              </w:rPr>
            </w:pPr>
            <w:r w:rsidRPr="00753099">
              <w:rPr>
                <w:sz w:val="20"/>
                <w:szCs w:val="22"/>
              </w:rPr>
              <w:t>Муниципальная 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18 0 00 60990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75,00</w:t>
            </w:r>
          </w:p>
        </w:tc>
      </w:tr>
      <w:tr w:rsidR="00716B8B" w:rsidRPr="00716B8B" w:rsidTr="00A04A4B">
        <w:trPr>
          <w:trHeight w:val="57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Муниципальная  программа "Профилактика преступлений и иных правонарушений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53099">
              <w:rPr>
                <w:sz w:val="20"/>
                <w:szCs w:val="22"/>
              </w:rPr>
              <w:t>Подпрограмма "Обеспечение прав граждан и их безопасности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53099" w:rsidP="00716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716B8B" w:rsidRPr="00716B8B">
              <w:rPr>
                <w:sz w:val="22"/>
                <w:szCs w:val="22"/>
              </w:rPr>
              <w:t> </w:t>
            </w:r>
          </w:p>
        </w:tc>
      </w:tr>
      <w:tr w:rsidR="00716B8B" w:rsidRPr="00716B8B" w:rsidTr="00A04A4B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Подпрограмма "Противодействие злоупотреблению наркотиками и их незаконному обороту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  <w:r w:rsidR="00753099">
              <w:rPr>
                <w:sz w:val="22"/>
                <w:szCs w:val="22"/>
              </w:rPr>
              <w:t>0,00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53099">
              <w:rPr>
                <w:sz w:val="20"/>
                <w:szCs w:val="22"/>
              </w:rPr>
              <w:t>Подпрограмма "Профилактика экстремизма и терроризма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16 3 00 60990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  <w:r w:rsidR="00753099">
              <w:rPr>
                <w:sz w:val="22"/>
                <w:szCs w:val="22"/>
              </w:rPr>
              <w:t>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183,00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183,00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52,00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52,00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52,00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52,00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53099">
              <w:rPr>
                <w:sz w:val="20"/>
                <w:szCs w:val="22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52,00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52,00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FF0000"/>
                <w:sz w:val="22"/>
                <w:szCs w:val="22"/>
              </w:rPr>
            </w:pPr>
            <w:r w:rsidRPr="00716B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52,00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52,00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000000"/>
                <w:sz w:val="22"/>
                <w:szCs w:val="22"/>
              </w:rPr>
            </w:pPr>
            <w:r w:rsidRPr="00716B8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52,00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52,00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color w:val="000000"/>
                <w:sz w:val="22"/>
                <w:szCs w:val="22"/>
              </w:rPr>
            </w:pPr>
            <w:r w:rsidRPr="00716B8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52,00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52,00</w:t>
            </w:r>
          </w:p>
        </w:tc>
      </w:tr>
      <w:tr w:rsidR="00716B8B" w:rsidRPr="00716B8B" w:rsidTr="00A04A4B">
        <w:trPr>
          <w:trHeight w:val="42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6B8B">
              <w:rPr>
                <w:b/>
                <w:bCs/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6B8B">
              <w:rPr>
                <w:b/>
                <w:bCs/>
                <w:color w:val="000000"/>
                <w:sz w:val="22"/>
                <w:szCs w:val="22"/>
              </w:rPr>
              <w:t>26,00</w:t>
            </w:r>
          </w:p>
        </w:tc>
      </w:tr>
      <w:tr w:rsidR="00716B8B" w:rsidRPr="00716B8B" w:rsidTr="00A04A4B">
        <w:trPr>
          <w:trHeight w:val="96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53099">
              <w:rPr>
                <w:sz w:val="20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26,00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26,00</w:t>
            </w:r>
          </w:p>
        </w:tc>
      </w:tr>
      <w:tr w:rsidR="00716B8B" w:rsidRPr="00716B8B" w:rsidTr="00A04A4B">
        <w:trPr>
          <w:trHeight w:val="45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26,00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26,00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01 4 00 70080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26,00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26,00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01 4 00 70080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26,00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26,00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08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01 4 00 70080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26,00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26,00</w:t>
            </w:r>
          </w:p>
        </w:tc>
      </w:tr>
      <w:tr w:rsidR="00716B8B" w:rsidRPr="00716B8B" w:rsidTr="00A04A4B">
        <w:trPr>
          <w:trHeight w:val="34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105,00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105,00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 xml:space="preserve">Муниципальная программа "О поддержке и развитии малого и среднего предпринимательства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105,00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105,00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55,00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55,00</w:t>
            </w:r>
          </w:p>
        </w:tc>
      </w:tr>
      <w:tr w:rsidR="00716B8B" w:rsidRPr="00716B8B" w:rsidTr="00A04A4B">
        <w:trPr>
          <w:trHeight w:val="40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</w:tr>
      <w:tr w:rsidR="00716B8B" w:rsidRPr="00716B8B" w:rsidTr="00A04A4B">
        <w:trPr>
          <w:trHeight w:val="97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810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716B8B" w:rsidRPr="00716B8B" w:rsidTr="00A04A4B">
        <w:trPr>
          <w:trHeight w:val="34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53099">
              <w:rPr>
                <w:sz w:val="20"/>
                <w:szCs w:val="22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</w:tr>
      <w:tr w:rsidR="00716B8B" w:rsidRPr="00716B8B" w:rsidTr="00A04A4B">
        <w:trPr>
          <w:trHeight w:val="45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671,00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671,00</w:t>
            </w:r>
          </w:p>
        </w:tc>
      </w:tr>
      <w:tr w:rsidR="00716B8B" w:rsidRPr="00716B8B" w:rsidTr="00A04A4B">
        <w:trPr>
          <w:trHeight w:val="34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671,00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671,00</w:t>
            </w:r>
          </w:p>
        </w:tc>
      </w:tr>
      <w:tr w:rsidR="00716B8B" w:rsidRPr="00716B8B" w:rsidTr="00A04A4B">
        <w:trPr>
          <w:trHeight w:val="96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53099">
              <w:rPr>
                <w:sz w:val="20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671,00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671,00</w:t>
            </w:r>
          </w:p>
        </w:tc>
      </w:tr>
      <w:tr w:rsidR="00716B8B" w:rsidRPr="00716B8B" w:rsidTr="00A04A4B">
        <w:trPr>
          <w:trHeight w:val="45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671,00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671,00</w:t>
            </w:r>
          </w:p>
        </w:tc>
      </w:tr>
      <w:tr w:rsidR="00716B8B" w:rsidRPr="00716B8B" w:rsidTr="00A04A4B">
        <w:trPr>
          <w:trHeight w:val="127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671,00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671,00</w:t>
            </w:r>
          </w:p>
        </w:tc>
      </w:tr>
      <w:tr w:rsidR="00716B8B" w:rsidRPr="00716B8B" w:rsidTr="00A04A4B">
        <w:trPr>
          <w:trHeight w:val="129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664,00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664,00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664,00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664,00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2 543,60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2 543,60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1 250,00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1 250,00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1 250,00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вопросы в сфере социальной политики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1 250,00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Доплаты к пенсиям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90 4 00 16270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1 250,00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90 4 00 16270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1 250,00</w:t>
            </w:r>
          </w:p>
        </w:tc>
      </w:tr>
      <w:tr w:rsidR="00716B8B" w:rsidRPr="00716B8B" w:rsidTr="00A04A4B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90 4 00 16270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1 250,00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1 293,60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1 293,60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642,60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642,60</w:t>
            </w:r>
          </w:p>
        </w:tc>
      </w:tr>
      <w:tr w:rsidR="00716B8B" w:rsidRPr="00716B8B" w:rsidTr="00A04A4B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Подпрограмма "Обеспечение жильем и улучшение жилищных условий молодых семей в городе Алейске" муниципальной программы "Улучшение жилищных условий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642,60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642,60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жильем молодых семей в Алтайском крае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 2 00 L4970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642,60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642,60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 2 00 L4970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642,60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642,60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 2 00 L4970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642,60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642,60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151,00</w:t>
            </w:r>
          </w:p>
        </w:tc>
      </w:tr>
      <w:tr w:rsidR="00716B8B" w:rsidRPr="00716B8B" w:rsidTr="00A04A4B">
        <w:trPr>
          <w:trHeight w:val="115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151,00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Расходы на реализацию мероприятий </w:t>
            </w:r>
            <w:r w:rsidRPr="00716B8B">
              <w:rPr>
                <w:sz w:val="22"/>
                <w:szCs w:val="22"/>
              </w:rPr>
              <w:lastRenderedPageBreak/>
              <w:t>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151,00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151,00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151,00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</w:tr>
      <w:tr w:rsidR="00716B8B" w:rsidRPr="00716B8B" w:rsidTr="00A04A4B">
        <w:trPr>
          <w:trHeight w:val="70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</w:tr>
      <w:tr w:rsidR="00716B8B" w:rsidRPr="00716B8B" w:rsidTr="00A04A4B">
        <w:trPr>
          <w:trHeight w:val="39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500,00</w:t>
            </w:r>
          </w:p>
        </w:tc>
      </w:tr>
      <w:tr w:rsidR="00716B8B" w:rsidRPr="00716B8B" w:rsidTr="00A04A4B">
        <w:trPr>
          <w:trHeight w:val="57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Контрольно-счетная палата города Алейска Алтайского края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794,00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792,50</w:t>
            </w:r>
          </w:p>
        </w:tc>
      </w:tr>
      <w:tr w:rsidR="00716B8B" w:rsidRPr="00716B8B" w:rsidTr="00A04A4B">
        <w:trPr>
          <w:trHeight w:val="37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794,00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792,50</w:t>
            </w:r>
          </w:p>
        </w:tc>
      </w:tr>
      <w:tr w:rsidR="00716B8B" w:rsidRPr="00716B8B" w:rsidTr="00A04A4B">
        <w:trPr>
          <w:trHeight w:val="85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794,00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792,50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702,00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702,00</w:t>
            </w:r>
          </w:p>
        </w:tc>
      </w:tr>
      <w:tr w:rsidR="00716B8B" w:rsidRPr="00716B8B" w:rsidTr="00A04A4B">
        <w:trPr>
          <w:trHeight w:val="132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702,00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702,00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702,00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702,00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66,50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Расходы на реализацию мероприятий </w:t>
            </w:r>
            <w:r w:rsidR="00753099" w:rsidRPr="00716B8B">
              <w:rPr>
                <w:sz w:val="22"/>
                <w:szCs w:val="22"/>
              </w:rPr>
              <w:t>муниципальных</w:t>
            </w:r>
            <w:r w:rsidRPr="00716B8B">
              <w:rPr>
                <w:sz w:val="22"/>
                <w:szCs w:val="22"/>
              </w:rPr>
              <w:t xml:space="preserve">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66,50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66,50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59,00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66,50</w:t>
            </w:r>
          </w:p>
        </w:tc>
      </w:tr>
      <w:tr w:rsidR="00716B8B" w:rsidRPr="00716B8B" w:rsidTr="00A04A4B">
        <w:trPr>
          <w:trHeight w:val="91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Расходы на реализацию мероприятий </w:t>
            </w:r>
            <w:r w:rsidR="00753099" w:rsidRPr="00716B8B">
              <w:rPr>
                <w:sz w:val="22"/>
                <w:szCs w:val="22"/>
              </w:rPr>
              <w:t>муниципальных</w:t>
            </w:r>
            <w:r w:rsidRPr="00716B8B">
              <w:rPr>
                <w:sz w:val="22"/>
                <w:szCs w:val="22"/>
              </w:rPr>
              <w:t xml:space="preserve">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24,00</w:t>
            </w:r>
          </w:p>
        </w:tc>
      </w:tr>
      <w:tr w:rsidR="00716B8B" w:rsidRPr="00716B8B" w:rsidTr="00A04A4B">
        <w:trPr>
          <w:trHeight w:val="49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Алейское городское Собрание депутатов Алтайского края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1 700,10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1 700,10</w:t>
            </w:r>
          </w:p>
        </w:tc>
      </w:tr>
      <w:tr w:rsidR="00716B8B" w:rsidRPr="00716B8B" w:rsidTr="00A04A4B">
        <w:trPr>
          <w:trHeight w:val="40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1 700,10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1 700,10</w:t>
            </w:r>
          </w:p>
        </w:tc>
      </w:tr>
      <w:tr w:rsidR="00716B8B" w:rsidRPr="00716B8B" w:rsidTr="00A04A4B">
        <w:trPr>
          <w:trHeight w:val="855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6B8B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1 549,10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1 549,10</w:t>
            </w:r>
          </w:p>
        </w:tc>
      </w:tr>
      <w:tr w:rsidR="00716B8B" w:rsidRPr="00716B8B" w:rsidTr="00A04A4B">
        <w:trPr>
          <w:trHeight w:val="96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1 329,70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1 329,70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1 329,70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1 329,70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1 329,70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1 329,70</w:t>
            </w:r>
          </w:p>
        </w:tc>
      </w:tr>
      <w:tr w:rsidR="00716B8B" w:rsidRPr="00716B8B" w:rsidTr="00A04A4B">
        <w:trPr>
          <w:trHeight w:val="132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53099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1 329,70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1 329,70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1 329,70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1 329,70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123,00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17 0 00 60990 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123,00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17 0 00 60990 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123,00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17 0 00 60990 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123,00</w:t>
            </w:r>
          </w:p>
        </w:tc>
      </w:tr>
      <w:tr w:rsidR="00716B8B" w:rsidRPr="00716B8B" w:rsidTr="00105F2A">
        <w:trPr>
          <w:trHeight w:val="291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</w:t>
            </w:r>
            <w:r w:rsidRPr="00716B8B">
              <w:rPr>
                <w:sz w:val="22"/>
                <w:szCs w:val="22"/>
              </w:rPr>
              <w:lastRenderedPageBreak/>
              <w:t xml:space="preserve">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96,40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96,40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96,40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96,40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96,40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96,40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96,40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96,40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b/>
                <w:bCs/>
                <w:sz w:val="22"/>
                <w:szCs w:val="22"/>
              </w:rPr>
            </w:pPr>
            <w:r w:rsidRPr="00716B8B">
              <w:rPr>
                <w:b/>
                <w:bCs/>
                <w:sz w:val="22"/>
                <w:szCs w:val="22"/>
              </w:rPr>
              <w:t>151,00</w:t>
            </w:r>
          </w:p>
        </w:tc>
      </w:tr>
      <w:tr w:rsidR="00716B8B" w:rsidRPr="00716B8B" w:rsidTr="00A04A4B">
        <w:trPr>
          <w:trHeight w:val="69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151,00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151,00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151,00</w:t>
            </w:r>
          </w:p>
        </w:tc>
      </w:tr>
      <w:tr w:rsidR="00716B8B" w:rsidRPr="00716B8B" w:rsidTr="00A04A4B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151,00</w:t>
            </w:r>
          </w:p>
        </w:tc>
      </w:tr>
      <w:tr w:rsidR="00716B8B" w:rsidRPr="00716B8B" w:rsidTr="00A04A4B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both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16B8B" w:rsidRPr="00716B8B" w:rsidRDefault="00716B8B" w:rsidP="00716B8B">
            <w:pPr>
              <w:jc w:val="center"/>
              <w:rPr>
                <w:sz w:val="22"/>
                <w:szCs w:val="22"/>
              </w:rPr>
            </w:pPr>
            <w:r w:rsidRPr="00716B8B">
              <w:rPr>
                <w:sz w:val="22"/>
                <w:szCs w:val="22"/>
              </w:rPr>
              <w:t>151,00</w:t>
            </w:r>
          </w:p>
        </w:tc>
      </w:tr>
    </w:tbl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885EC2" w:rsidRDefault="00885EC2" w:rsidP="00482702">
      <w:pPr>
        <w:ind w:left="5387"/>
        <w:jc w:val="both"/>
        <w:rPr>
          <w:sz w:val="28"/>
          <w:szCs w:val="28"/>
        </w:rPr>
      </w:pPr>
    </w:p>
    <w:p w:rsidR="00105F2A" w:rsidRDefault="00105F2A" w:rsidP="00482702">
      <w:pPr>
        <w:ind w:left="5387"/>
        <w:jc w:val="both"/>
        <w:rPr>
          <w:sz w:val="28"/>
          <w:szCs w:val="28"/>
        </w:rPr>
      </w:pPr>
    </w:p>
    <w:p w:rsidR="00105F2A" w:rsidRDefault="00105F2A" w:rsidP="00482702">
      <w:pPr>
        <w:ind w:left="5387"/>
        <w:jc w:val="both"/>
        <w:rPr>
          <w:sz w:val="28"/>
          <w:szCs w:val="28"/>
        </w:rPr>
      </w:pPr>
    </w:p>
    <w:p w:rsidR="00105F2A" w:rsidRDefault="00105F2A" w:rsidP="00482702">
      <w:pPr>
        <w:ind w:left="5387"/>
        <w:jc w:val="both"/>
        <w:rPr>
          <w:sz w:val="28"/>
          <w:szCs w:val="28"/>
        </w:rPr>
      </w:pPr>
    </w:p>
    <w:p w:rsidR="00105F2A" w:rsidRDefault="00105F2A" w:rsidP="00482702">
      <w:pPr>
        <w:ind w:left="5387"/>
        <w:jc w:val="both"/>
        <w:rPr>
          <w:sz w:val="28"/>
          <w:szCs w:val="28"/>
        </w:rPr>
      </w:pPr>
    </w:p>
    <w:p w:rsidR="00885EC2" w:rsidRDefault="00885EC2" w:rsidP="00482702">
      <w:pPr>
        <w:ind w:left="5387"/>
        <w:jc w:val="both"/>
        <w:rPr>
          <w:sz w:val="28"/>
          <w:szCs w:val="28"/>
        </w:rPr>
      </w:pPr>
    </w:p>
    <w:p w:rsidR="00885EC2" w:rsidRDefault="00885EC2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893020" w:rsidRDefault="00893020" w:rsidP="00893020">
      <w:pPr>
        <w:ind w:left="5387"/>
        <w:jc w:val="both"/>
        <w:rPr>
          <w:sz w:val="28"/>
          <w:szCs w:val="28"/>
        </w:rPr>
      </w:pPr>
      <w:bookmarkStart w:id="3" w:name="_Hlk150957953"/>
      <w:r>
        <w:rPr>
          <w:sz w:val="28"/>
          <w:szCs w:val="28"/>
        </w:rPr>
        <w:lastRenderedPageBreak/>
        <w:t>ПРИЛОЖЕНИЕ 8</w:t>
      </w:r>
    </w:p>
    <w:p w:rsidR="00893020" w:rsidRDefault="00893020" w:rsidP="00893020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2024 год и плановый период 2025-2026 годов»</w:t>
      </w:r>
    </w:p>
    <w:bookmarkEnd w:id="3"/>
    <w:p w:rsidR="00105F2A" w:rsidRDefault="00105F2A" w:rsidP="00105F2A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20.12.2023 № 22 - ГСД</w:t>
      </w:r>
    </w:p>
    <w:p w:rsidR="00893020" w:rsidRDefault="00893020" w:rsidP="00893020">
      <w:pPr>
        <w:ind w:left="5387"/>
        <w:jc w:val="both"/>
        <w:rPr>
          <w:sz w:val="28"/>
          <w:szCs w:val="28"/>
        </w:rPr>
      </w:pPr>
    </w:p>
    <w:p w:rsidR="00893020" w:rsidRPr="00B20B53" w:rsidRDefault="00893020" w:rsidP="00893020">
      <w:pPr>
        <w:jc w:val="center"/>
        <w:rPr>
          <w:b/>
          <w:sz w:val="28"/>
          <w:szCs w:val="28"/>
        </w:rPr>
      </w:pPr>
      <w:r w:rsidRPr="00B20B53">
        <w:rPr>
          <w:b/>
          <w:sz w:val="28"/>
          <w:szCs w:val="28"/>
        </w:rPr>
        <w:t>Распределение бюджетных ассигнований по разделам и подразделам, целевым статьям, группам (группам и подгруппам) видов расходов классификации расходов бюджета города Алейска Алтайского края на 2024 год</w:t>
      </w:r>
    </w:p>
    <w:p w:rsidR="00893020" w:rsidRDefault="00893020" w:rsidP="00893020">
      <w:pPr>
        <w:ind w:left="5387"/>
        <w:jc w:val="both"/>
        <w:rPr>
          <w:sz w:val="28"/>
          <w:szCs w:val="28"/>
        </w:rPr>
      </w:pPr>
    </w:p>
    <w:p w:rsidR="00893020" w:rsidRDefault="00893020" w:rsidP="00893020">
      <w:pPr>
        <w:autoSpaceDE w:val="0"/>
        <w:autoSpaceDN w:val="0"/>
        <w:adjustRightInd w:val="0"/>
        <w:ind w:right="99" w:firstLine="720"/>
        <w:jc w:val="right"/>
      </w:pPr>
      <w:r>
        <w:t>тыс. рублей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0"/>
        <w:gridCol w:w="460"/>
        <w:gridCol w:w="537"/>
        <w:gridCol w:w="1540"/>
        <w:gridCol w:w="576"/>
        <w:gridCol w:w="1423"/>
        <w:gridCol w:w="1080"/>
        <w:gridCol w:w="1188"/>
      </w:tblGrid>
      <w:tr w:rsidR="008D0FB0" w:rsidRPr="008D0FB0" w:rsidTr="008D0FB0">
        <w:trPr>
          <w:trHeight w:val="76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Рз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Пр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ВР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FB0">
              <w:rPr>
                <w:b/>
                <w:bCs/>
                <w:sz w:val="20"/>
                <w:szCs w:val="20"/>
              </w:rPr>
              <w:t>Вопросы местного 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FB0">
              <w:rPr>
                <w:b/>
                <w:bCs/>
                <w:sz w:val="20"/>
                <w:szCs w:val="20"/>
              </w:rPr>
              <w:t>Передаваемые государственные полномочия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Итого</w:t>
            </w:r>
          </w:p>
        </w:tc>
      </w:tr>
      <w:tr w:rsidR="008D0FB0" w:rsidRPr="008D0FB0" w:rsidTr="008D0FB0">
        <w:trPr>
          <w:trHeight w:val="42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88 884,80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398,10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89 282,90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0"/>
                <w:szCs w:val="20"/>
              </w:rPr>
            </w:pPr>
            <w:r w:rsidRPr="008D0FB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3 201,70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3 201,70</w:t>
            </w:r>
          </w:p>
        </w:tc>
      </w:tr>
      <w:tr w:rsidR="008D0FB0" w:rsidRPr="008D0FB0" w:rsidTr="008D0FB0">
        <w:trPr>
          <w:trHeight w:val="9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2 964,70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2 964,70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2 964,70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2 964,70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2 964,70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2 964,70</w:t>
            </w:r>
          </w:p>
        </w:tc>
      </w:tr>
      <w:tr w:rsidR="008D0FB0" w:rsidRPr="008D0FB0" w:rsidTr="008D0FB0">
        <w:trPr>
          <w:trHeight w:val="117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2 964,70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2 964,70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2 964,70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2 964,70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237,00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237,00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237,00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237,00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237,00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237,00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237,00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237,00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237,00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237,00</w:t>
            </w:r>
          </w:p>
        </w:tc>
      </w:tr>
      <w:tr w:rsidR="008D0FB0" w:rsidRPr="008D0FB0" w:rsidTr="008D0FB0">
        <w:trPr>
          <w:trHeight w:val="76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0"/>
                <w:szCs w:val="20"/>
              </w:rPr>
            </w:pPr>
            <w:r w:rsidRPr="008D0FB0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1 687,50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1 687,50</w:t>
            </w:r>
          </w:p>
        </w:tc>
      </w:tr>
      <w:tr w:rsidR="008D0FB0" w:rsidRPr="008D0FB0" w:rsidTr="008D0FB0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1 329,70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1 329,70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1 329,70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1 329,70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1 329,70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1 329,70</w:t>
            </w:r>
          </w:p>
        </w:tc>
      </w:tr>
      <w:tr w:rsidR="008D0FB0" w:rsidRPr="008D0FB0" w:rsidTr="008D0FB0">
        <w:trPr>
          <w:trHeight w:val="124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1 329,70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1 329,70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1 329,70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1 329,70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123,00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123,00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17 0 00 60990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123,00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123,00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17 0 00 60990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123,00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123,00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17 0 00 60990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123,00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123,00</w:t>
            </w:r>
          </w:p>
        </w:tc>
      </w:tr>
      <w:tr w:rsidR="008D0FB0" w:rsidRPr="008D0FB0" w:rsidTr="008D0FB0">
        <w:trPr>
          <w:trHeight w:val="100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96,40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96,40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96,40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96,40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96,40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96,40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96,40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96,40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138,40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138,40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138,40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138,40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138,40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138,40</w:t>
            </w:r>
          </w:p>
        </w:tc>
      </w:tr>
      <w:tr w:rsidR="008D0FB0" w:rsidRPr="008D0FB0" w:rsidTr="008D0FB0">
        <w:trPr>
          <w:trHeight w:val="15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138,40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138,40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138,40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138,40</w:t>
            </w:r>
          </w:p>
        </w:tc>
      </w:tr>
      <w:tr w:rsidR="008D0FB0" w:rsidRPr="008D0FB0" w:rsidTr="008D0FB0">
        <w:trPr>
          <w:trHeight w:val="75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0"/>
                <w:szCs w:val="20"/>
              </w:rPr>
            </w:pPr>
            <w:r w:rsidRPr="008D0FB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29 549,90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color w:val="FFCC99"/>
              </w:rPr>
            </w:pPr>
            <w:r w:rsidRPr="008D0FB0">
              <w:rPr>
                <w:b/>
                <w:bCs/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29 549,90</w:t>
            </w:r>
          </w:p>
        </w:tc>
      </w:tr>
      <w:tr w:rsidR="008D0FB0" w:rsidRPr="008D0FB0" w:rsidTr="008D0FB0">
        <w:trPr>
          <w:trHeight w:val="87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20 848,60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20 848,60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20 848,60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20 848,60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20 848,60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20 848,60</w:t>
            </w:r>
          </w:p>
        </w:tc>
      </w:tr>
      <w:tr w:rsidR="008D0FB0" w:rsidRPr="008D0FB0" w:rsidTr="008D0FB0">
        <w:trPr>
          <w:trHeight w:val="115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20 848,60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20 848,60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20 848,60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20 848,60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1 750,00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1 750,00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1 750,00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1 750,00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1 750,00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1 750,00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1 750,00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1 750,00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4 990,00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4 990,00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4 990,00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4 990,00</w:t>
            </w:r>
          </w:p>
        </w:tc>
      </w:tr>
      <w:tr w:rsidR="008D0FB0" w:rsidRPr="008D0FB0" w:rsidTr="008D0FB0">
        <w:trPr>
          <w:trHeight w:val="15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350,00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350,00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350,00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350,00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4 640,00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4 640,00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4 640,00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4 640,00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1 961,30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1 961,30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1 961,30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1 961,30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1 961,30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1 961,30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1 961,30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1 961,30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1 961,30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1 961,30</w:t>
            </w:r>
          </w:p>
        </w:tc>
      </w:tr>
      <w:tr w:rsidR="008D0FB0" w:rsidRPr="008D0FB0" w:rsidTr="008D0FB0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4,10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4,10</w:t>
            </w:r>
          </w:p>
        </w:tc>
      </w:tr>
      <w:tr w:rsidR="008D0FB0" w:rsidRPr="008D0FB0" w:rsidTr="008D0FB0">
        <w:trPr>
          <w:trHeight w:val="97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4,10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4,10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4,10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4,10</w:t>
            </w:r>
          </w:p>
        </w:tc>
      </w:tr>
      <w:tr w:rsidR="008D0FB0" w:rsidRPr="008D0FB0" w:rsidTr="008D0FB0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4,10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4,10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4,10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4,10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4,10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4,10</w:t>
            </w:r>
          </w:p>
        </w:tc>
      </w:tr>
      <w:tr w:rsidR="008D0FB0" w:rsidRPr="008D0FB0" w:rsidTr="008D0FB0">
        <w:trPr>
          <w:trHeight w:val="6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0"/>
                <w:szCs w:val="20"/>
              </w:rPr>
            </w:pPr>
            <w:r w:rsidRPr="008D0FB0"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8 546,40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color w:val="FFCC99"/>
              </w:rPr>
            </w:pPr>
            <w:r w:rsidRPr="008D0FB0">
              <w:rPr>
                <w:b/>
                <w:bCs/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8 546,40</w:t>
            </w:r>
          </w:p>
        </w:tc>
      </w:tr>
      <w:tr w:rsidR="008D0FB0" w:rsidRPr="008D0FB0" w:rsidTr="008D0FB0">
        <w:trPr>
          <w:trHeight w:val="97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7 350,20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7 350,20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7 350,20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7 350,20</w:t>
            </w:r>
          </w:p>
        </w:tc>
      </w:tr>
      <w:tr w:rsidR="008D0FB0" w:rsidRPr="008D0FB0" w:rsidTr="008D0FB0">
        <w:trPr>
          <w:trHeight w:val="40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6 648,20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6 648,20</w:t>
            </w:r>
          </w:p>
        </w:tc>
      </w:tr>
      <w:tr w:rsidR="008D0FB0" w:rsidRPr="008D0FB0" w:rsidTr="008D0FB0">
        <w:trPr>
          <w:trHeight w:val="111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6 648,20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6 648,20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6 648,20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6 648,20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702,00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702,00</w:t>
            </w:r>
          </w:p>
        </w:tc>
      </w:tr>
      <w:tr w:rsidR="008D0FB0" w:rsidRPr="008D0FB0" w:rsidTr="008D0FB0">
        <w:trPr>
          <w:trHeight w:val="15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702,00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702,00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702,00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702,00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138,20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138,20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138,20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138,20</w:t>
            </w:r>
          </w:p>
        </w:tc>
      </w:tr>
      <w:tr w:rsidR="008D0FB0" w:rsidRPr="008D0FB0" w:rsidTr="008D0FB0">
        <w:trPr>
          <w:trHeight w:val="66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138,20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138,20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138,20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138,20</w:t>
            </w:r>
          </w:p>
        </w:tc>
      </w:tr>
      <w:tr w:rsidR="008D0FB0" w:rsidRPr="008D0FB0" w:rsidTr="008D0FB0">
        <w:trPr>
          <w:trHeight w:val="100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347,00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347,00</w:t>
            </w:r>
          </w:p>
        </w:tc>
      </w:tr>
      <w:tr w:rsidR="008D0FB0" w:rsidRPr="008D0FB0" w:rsidTr="008D0FB0">
        <w:trPr>
          <w:trHeight w:val="58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347,00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347,00</w:t>
            </w:r>
          </w:p>
        </w:tc>
      </w:tr>
      <w:tr w:rsidR="008D0FB0" w:rsidRPr="008D0FB0" w:rsidTr="008D0FB0">
        <w:trPr>
          <w:trHeight w:val="115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22,00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22,00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22,00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22,00</w:t>
            </w:r>
          </w:p>
        </w:tc>
      </w:tr>
      <w:tr w:rsidR="008D0FB0" w:rsidRPr="008D0FB0" w:rsidTr="008D0FB0">
        <w:trPr>
          <w:trHeight w:val="58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325,00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325,00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325,00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325,00</w:t>
            </w:r>
          </w:p>
        </w:tc>
      </w:tr>
      <w:tr w:rsidR="008D0FB0" w:rsidRPr="008D0FB0" w:rsidTr="008D0FB0">
        <w:trPr>
          <w:trHeight w:val="70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711,00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711,00</w:t>
            </w:r>
          </w:p>
        </w:tc>
      </w:tr>
      <w:tr w:rsidR="008D0FB0" w:rsidRPr="008D0FB0" w:rsidTr="008D0FB0">
        <w:trPr>
          <w:trHeight w:val="48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711,00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711,00</w:t>
            </w:r>
          </w:p>
        </w:tc>
      </w:tr>
      <w:tr w:rsidR="008D0FB0" w:rsidRPr="008D0FB0" w:rsidTr="008D0FB0">
        <w:trPr>
          <w:trHeight w:val="42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711,00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711,00</w:t>
            </w:r>
          </w:p>
        </w:tc>
      </w:tr>
      <w:tr w:rsidR="008D0FB0" w:rsidRPr="008D0FB0" w:rsidTr="008D0FB0">
        <w:trPr>
          <w:trHeight w:val="58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711,00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711,00</w:t>
            </w:r>
          </w:p>
        </w:tc>
      </w:tr>
      <w:tr w:rsidR="008D0FB0" w:rsidRPr="008D0FB0" w:rsidTr="008D0FB0">
        <w:trPr>
          <w:trHeight w:val="67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711,00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711,00</w:t>
            </w:r>
          </w:p>
        </w:tc>
      </w:tr>
      <w:tr w:rsidR="008D0FB0" w:rsidRPr="008D0FB0" w:rsidTr="008D0FB0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1 500,00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color w:val="FFCC99"/>
              </w:rPr>
            </w:pPr>
            <w:r w:rsidRPr="008D0FB0">
              <w:rPr>
                <w:b/>
                <w:bCs/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1 500,00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1 500,00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1 500,00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1 500,00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1 500,00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1 500,00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1 500,00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1 500,00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1 500,00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870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1 500,00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1 500,00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44 399,30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394,00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44 793,30</w:t>
            </w:r>
          </w:p>
        </w:tc>
      </w:tr>
      <w:tr w:rsidR="008D0FB0" w:rsidRPr="008D0FB0" w:rsidTr="008D0FB0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5 929,72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394,00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6 323,72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5 929,72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5 929,72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5 929,72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5 929,72</w:t>
            </w:r>
          </w:p>
        </w:tc>
      </w:tr>
      <w:tr w:rsidR="008D0FB0" w:rsidRPr="008D0FB0" w:rsidTr="008D0FB0">
        <w:trPr>
          <w:trHeight w:val="129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0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5 929,72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5 929,72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5 929,72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5 929,72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394,00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394,00</w:t>
            </w:r>
          </w:p>
        </w:tc>
      </w:tr>
      <w:tr w:rsidR="008D0FB0" w:rsidRPr="008D0FB0" w:rsidTr="008D0FB0">
        <w:trPr>
          <w:trHeight w:val="58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394,00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394,00</w:t>
            </w:r>
          </w:p>
        </w:tc>
      </w:tr>
      <w:tr w:rsidR="008D0FB0" w:rsidRPr="008D0FB0" w:rsidTr="008D0FB0">
        <w:trPr>
          <w:trHeight w:val="112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394,00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394,00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394,00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394,00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31 055,49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31 055,49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31 055,49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31 055,49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9 175,96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9 175,96</w:t>
            </w:r>
          </w:p>
        </w:tc>
      </w:tr>
      <w:tr w:rsidR="008D0FB0" w:rsidRPr="008D0FB0" w:rsidTr="008D0FB0">
        <w:trPr>
          <w:trHeight w:val="154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6 328,56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6 328,56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6 328,56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6 328,56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2 577,40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2 577,40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2 577,40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2 577,40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270,00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270,00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850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270,00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270,00</w:t>
            </w:r>
          </w:p>
        </w:tc>
      </w:tr>
      <w:tr w:rsidR="008D0FB0" w:rsidRPr="008D0FB0" w:rsidTr="00105F2A">
        <w:trPr>
          <w:trHeight w:val="291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</w:t>
            </w:r>
            <w:r w:rsidRPr="008D0FB0">
              <w:rPr>
                <w:sz w:val="22"/>
                <w:szCs w:val="22"/>
              </w:rPr>
              <w:lastRenderedPageBreak/>
              <w:t>логопедические пункты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lastRenderedPageBreak/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21 879,53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21 879,53</w:t>
            </w:r>
          </w:p>
        </w:tc>
      </w:tr>
      <w:tr w:rsidR="008D0FB0" w:rsidRPr="008D0FB0" w:rsidTr="008D0FB0">
        <w:trPr>
          <w:trHeight w:val="162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20 769,63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20 769,63</w:t>
            </w:r>
          </w:p>
        </w:tc>
      </w:tr>
      <w:tr w:rsidR="008D0FB0" w:rsidRPr="008D0FB0" w:rsidTr="008D0FB0">
        <w:trPr>
          <w:trHeight w:val="58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20 769,63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20 769,63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1 109,90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1 109,90</w:t>
            </w:r>
          </w:p>
        </w:tc>
      </w:tr>
      <w:tr w:rsidR="008D0FB0" w:rsidRPr="008D0FB0" w:rsidTr="008D0FB0">
        <w:trPr>
          <w:trHeight w:val="57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1 109,90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1 109,90</w:t>
            </w:r>
          </w:p>
        </w:tc>
      </w:tr>
      <w:tr w:rsidR="008D0FB0" w:rsidRPr="008D0FB0" w:rsidTr="008D0FB0">
        <w:trPr>
          <w:trHeight w:val="99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265,00</w:t>
            </w:r>
          </w:p>
        </w:tc>
      </w:tr>
      <w:tr w:rsidR="008D0FB0" w:rsidRPr="008D0FB0" w:rsidTr="00105F2A">
        <w:trPr>
          <w:trHeight w:val="552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265,00</w:t>
            </w:r>
          </w:p>
        </w:tc>
      </w:tr>
      <w:tr w:rsidR="008D0FB0" w:rsidRPr="008D0FB0" w:rsidTr="008D0FB0">
        <w:trPr>
          <w:trHeight w:val="69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265,00</w:t>
            </w:r>
          </w:p>
        </w:tc>
      </w:tr>
      <w:tr w:rsidR="008D0FB0" w:rsidRPr="008D0FB0" w:rsidTr="008D0FB0">
        <w:trPr>
          <w:trHeight w:val="99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265,00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284,00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284,00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284,00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284,00</w:t>
            </w:r>
          </w:p>
        </w:tc>
      </w:tr>
      <w:tr w:rsidR="008D0FB0" w:rsidRPr="008D0FB0" w:rsidTr="008D0FB0">
        <w:trPr>
          <w:trHeight w:val="115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87,00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87,00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87,00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87,00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197,00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197,00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197,00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197,00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Мероприятия по стимулированию инвестиционной активности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91 1 00 00000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400,00</w:t>
            </w:r>
          </w:p>
        </w:tc>
      </w:tr>
      <w:tr w:rsidR="008D0FB0" w:rsidRPr="008D0FB0" w:rsidTr="008D0FB0">
        <w:trPr>
          <w:trHeight w:val="64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91 1 00 17380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91 1 00 17380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91 1 00 17380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400,00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6 465,08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6 465,08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6 465,08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6 465,08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6 465,08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6 465,08</w:t>
            </w:r>
          </w:p>
        </w:tc>
      </w:tr>
      <w:tr w:rsidR="008D0FB0" w:rsidRPr="008D0FB0" w:rsidTr="008D0FB0">
        <w:trPr>
          <w:trHeight w:val="15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2 619,66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2 619,66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2 619,66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2 619,66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2 605,00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2 605,00</w:t>
            </w:r>
          </w:p>
        </w:tc>
      </w:tr>
      <w:tr w:rsidR="008D0FB0" w:rsidRPr="008D0FB0" w:rsidTr="008D0FB0">
        <w:trPr>
          <w:trHeight w:val="67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2 605,00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2 605,00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1 240,42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1 240,42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830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850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980,42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980,42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870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</w:tr>
      <w:tr w:rsidR="008D0FB0" w:rsidRPr="008D0FB0" w:rsidTr="008D0FB0">
        <w:trPr>
          <w:trHeight w:val="69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2 002,70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2 002,70</w:t>
            </w:r>
          </w:p>
        </w:tc>
      </w:tr>
      <w:tr w:rsidR="008D0FB0" w:rsidRPr="008D0FB0" w:rsidTr="008D0FB0">
        <w:trPr>
          <w:trHeight w:val="81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1 762,70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color w:val="FFCC99"/>
              </w:rPr>
            </w:pPr>
            <w:r w:rsidRPr="008D0FB0">
              <w:rPr>
                <w:b/>
                <w:bCs/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1 762,70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1 351,00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1 351,00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1 351,00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1 351,00</w:t>
            </w:r>
          </w:p>
        </w:tc>
      </w:tr>
      <w:tr w:rsidR="008D0FB0" w:rsidRPr="008D0FB0" w:rsidTr="008D0FB0">
        <w:trPr>
          <w:trHeight w:val="6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1 351,00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1 351,00</w:t>
            </w:r>
          </w:p>
        </w:tc>
      </w:tr>
      <w:tr w:rsidR="008D0FB0" w:rsidRPr="008D0FB0" w:rsidTr="008D0FB0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1 295,70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1 295,70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1 295,70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1 295,70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55,30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55,30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55,30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55,30</w:t>
            </w:r>
          </w:p>
        </w:tc>
      </w:tr>
      <w:tr w:rsidR="008D0FB0" w:rsidRPr="008D0FB0" w:rsidTr="008D0FB0">
        <w:trPr>
          <w:trHeight w:val="15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Муниципальная 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275,00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275,00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18 0 00 60990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275,00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275,00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18 0 00 60990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275,00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275,00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18 0 00 60990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275,00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275,00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136,70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136,70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136,70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136,70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136,70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136,70</w:t>
            </w:r>
          </w:p>
        </w:tc>
      </w:tr>
      <w:tr w:rsidR="008D0FB0" w:rsidRPr="008D0FB0" w:rsidTr="008D0FB0">
        <w:trPr>
          <w:trHeight w:val="15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136,70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136,70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136,70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136,70</w:t>
            </w:r>
          </w:p>
        </w:tc>
      </w:tr>
      <w:tr w:rsidR="008D0FB0" w:rsidRPr="008D0FB0" w:rsidTr="008D0FB0">
        <w:trPr>
          <w:trHeight w:val="57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240,00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color w:val="FFCC99"/>
              </w:rPr>
            </w:pPr>
            <w:r w:rsidRPr="008D0FB0">
              <w:rPr>
                <w:b/>
                <w:bCs/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240,00</w:t>
            </w:r>
          </w:p>
        </w:tc>
      </w:tr>
      <w:tr w:rsidR="008D0FB0" w:rsidRPr="008D0FB0" w:rsidTr="008D0FB0">
        <w:trPr>
          <w:trHeight w:val="76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Муниципальная  программа "Профилактика преступлений и иных правонарушений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240,00</w:t>
            </w:r>
          </w:p>
        </w:tc>
      </w:tr>
      <w:tr w:rsidR="008D0FB0" w:rsidRPr="008D0FB0" w:rsidTr="008D0FB0">
        <w:trPr>
          <w:trHeight w:val="97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Подпрограмма "Обеспечение прав граждан и их безопасности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16 1 00 00000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16 1 00 60990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16 1 00 60990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16 1 00 60990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80,00</w:t>
            </w:r>
          </w:p>
        </w:tc>
      </w:tr>
      <w:tr w:rsidR="008D0FB0" w:rsidRPr="008D0FB0" w:rsidTr="008D0FB0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Подпрограмма "Противодействие злоупотреблению наркотиками и их незаконному обороту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16 2 00 00000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155,00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16 2 00 60990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155,00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16 2 00 60990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155,00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16 2 00 60990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155,00</w:t>
            </w:r>
          </w:p>
        </w:tc>
      </w:tr>
      <w:tr w:rsidR="008D0FB0" w:rsidRPr="008D0FB0" w:rsidTr="008D0FB0">
        <w:trPr>
          <w:trHeight w:val="100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Подпрограмма "Профилактика экстремизма и терроризма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16 3 00 00000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16 3 00 60990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16 3 00 60990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16 3 00 60990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64 621,78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377,00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64 998,78</w:t>
            </w:r>
          </w:p>
        </w:tc>
      </w:tr>
      <w:tr w:rsidR="008D0FB0" w:rsidRPr="008D0FB0" w:rsidTr="008D0FB0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2 582,96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color w:val="FFCC99"/>
              </w:rPr>
            </w:pPr>
            <w:r w:rsidRPr="008D0FB0">
              <w:rPr>
                <w:b/>
                <w:bCs/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2 582,96</w:t>
            </w:r>
          </w:p>
        </w:tc>
      </w:tr>
      <w:tr w:rsidR="008D0FB0" w:rsidRPr="008D0FB0" w:rsidTr="008D0FB0">
        <w:trPr>
          <w:trHeight w:val="66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Муниципальная  программа "Содействие занятости населения города  Алейска"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2 582,96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2 582,96</w:t>
            </w:r>
          </w:p>
        </w:tc>
      </w:tr>
      <w:tr w:rsidR="008D0FB0" w:rsidRPr="008D0FB0" w:rsidTr="008D0FB0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Подпрограмма 1 "Содействие эффективной занятости населения и социальная поддержка безработных граждан" муниципальной программы "Содействие занятости населения города Алейска"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23 1 00 00000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200,00</w:t>
            </w:r>
          </w:p>
        </w:tc>
      </w:tr>
      <w:tr w:rsidR="008D0FB0" w:rsidRPr="008D0FB0" w:rsidTr="008D0FB0">
        <w:trPr>
          <w:trHeight w:val="126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23 2 00 00000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2 382,96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2 382,96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2 382,96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2 382,96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266,60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266,60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266,60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266,60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2 116,36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2 116,36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2 116,36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2 116,36</w:t>
            </w:r>
          </w:p>
        </w:tc>
      </w:tr>
      <w:tr w:rsidR="008D0FB0" w:rsidRPr="008D0FB0" w:rsidTr="008D0FB0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470,00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351,00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821,00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470,00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351,00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821,00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470,00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470,00</w:t>
            </w:r>
          </w:p>
        </w:tc>
      </w:tr>
      <w:tr w:rsidR="008D0FB0" w:rsidRPr="008D0FB0" w:rsidTr="008D0FB0">
        <w:trPr>
          <w:trHeight w:val="64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420,00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420,00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420,00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420,00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Отлов и содержание животных без владельцев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10 0 00 70400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351,00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351,00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10 0 00 70400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351,00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351,00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10 0 00 70400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351,00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351,00</w:t>
            </w:r>
          </w:p>
        </w:tc>
      </w:tr>
      <w:tr w:rsidR="008D0FB0" w:rsidRPr="008D0FB0" w:rsidTr="008D0FB0">
        <w:trPr>
          <w:trHeight w:val="42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2 100,00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26,00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2 126,00</w:t>
            </w:r>
          </w:p>
        </w:tc>
      </w:tr>
      <w:tr w:rsidR="008D0FB0" w:rsidRPr="008D0FB0" w:rsidTr="008D0FB0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26,00</w:t>
            </w:r>
          </w:p>
        </w:tc>
      </w:tr>
      <w:tr w:rsidR="008D0FB0" w:rsidRPr="008D0FB0" w:rsidTr="008D0FB0">
        <w:trPr>
          <w:trHeight w:val="97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01 4 00 70080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26,00</w:t>
            </w:r>
          </w:p>
        </w:tc>
      </w:tr>
      <w:tr w:rsidR="008D0FB0" w:rsidRPr="008D0FB0" w:rsidTr="008D0FB0">
        <w:trPr>
          <w:trHeight w:val="66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01 4 00 70080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26,00</w:t>
            </w:r>
          </w:p>
        </w:tc>
      </w:tr>
      <w:tr w:rsidR="008D0FB0" w:rsidRPr="008D0FB0" w:rsidTr="008D0FB0">
        <w:trPr>
          <w:trHeight w:val="61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01 4 00 70080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26,00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2 100,00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2 100,00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2 100,00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2 100,00</w:t>
            </w:r>
          </w:p>
        </w:tc>
      </w:tr>
      <w:tr w:rsidR="008D0FB0" w:rsidRPr="008D0FB0" w:rsidTr="008D0FB0">
        <w:trPr>
          <w:trHeight w:val="73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100,00</w:t>
            </w:r>
          </w:p>
        </w:tc>
      </w:tr>
      <w:tr w:rsidR="008D0FB0" w:rsidRPr="008D0FB0" w:rsidTr="008D0FB0">
        <w:trPr>
          <w:trHeight w:val="66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2 000,00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2 000,00</w:t>
            </w:r>
          </w:p>
        </w:tc>
      </w:tr>
      <w:tr w:rsidR="008D0FB0" w:rsidRPr="008D0FB0" w:rsidTr="008D0FB0">
        <w:trPr>
          <w:trHeight w:val="87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2 000,00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2 000,00</w:t>
            </w:r>
          </w:p>
        </w:tc>
      </w:tr>
      <w:tr w:rsidR="008D0FB0" w:rsidRPr="008D0FB0" w:rsidTr="008D0FB0">
        <w:trPr>
          <w:trHeight w:val="34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59 183,82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color w:val="FFCC99"/>
              </w:rPr>
            </w:pPr>
            <w:r w:rsidRPr="008D0FB0">
              <w:rPr>
                <w:b/>
                <w:bCs/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59 183,82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57 905,09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57 905,09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45 640,44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45 640,44</w:t>
            </w:r>
          </w:p>
        </w:tc>
      </w:tr>
      <w:tr w:rsidR="008D0FB0" w:rsidRPr="008D0FB0" w:rsidTr="008D0FB0">
        <w:trPr>
          <w:trHeight w:val="61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40 640,44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40 640,44</w:t>
            </w:r>
          </w:p>
        </w:tc>
      </w:tr>
      <w:tr w:rsidR="008D0FB0" w:rsidRPr="008D0FB0" w:rsidTr="008D0FB0">
        <w:trPr>
          <w:trHeight w:val="6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40 640,44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40 640,44</w:t>
            </w:r>
          </w:p>
        </w:tc>
      </w:tr>
      <w:tr w:rsidR="008D0FB0" w:rsidRPr="008D0FB0" w:rsidTr="008D0FB0">
        <w:trPr>
          <w:trHeight w:val="6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Капитальные вложения в объекты государс</w:t>
            </w:r>
            <w:r w:rsidR="00105F2A">
              <w:rPr>
                <w:sz w:val="22"/>
                <w:szCs w:val="22"/>
              </w:rPr>
              <w:t>т</w:t>
            </w:r>
            <w:r w:rsidRPr="008D0FB0">
              <w:rPr>
                <w:sz w:val="22"/>
                <w:szCs w:val="22"/>
              </w:rPr>
              <w:t>ве</w:t>
            </w:r>
            <w:r w:rsidR="00105F2A">
              <w:rPr>
                <w:sz w:val="22"/>
                <w:szCs w:val="22"/>
              </w:rPr>
              <w:t>н</w:t>
            </w:r>
            <w:r w:rsidRPr="008D0FB0">
              <w:rPr>
                <w:sz w:val="22"/>
                <w:szCs w:val="22"/>
              </w:rPr>
              <w:t>ной (муниципальной)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5 000,00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5 000,00</w:t>
            </w:r>
          </w:p>
        </w:tc>
      </w:tr>
      <w:tr w:rsidR="008D0FB0" w:rsidRPr="008D0FB0" w:rsidTr="008D0FB0">
        <w:trPr>
          <w:trHeight w:val="39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5 000,00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5 000,00</w:t>
            </w:r>
          </w:p>
        </w:tc>
      </w:tr>
      <w:tr w:rsidR="008D0FB0" w:rsidRPr="008D0FB0" w:rsidTr="008D0FB0">
        <w:trPr>
          <w:trHeight w:val="1058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Проектирование, реконструкция, строительство, капитальный ремонт автомобильных дорог общего пользования местного значения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12 264,65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12 264,65</w:t>
            </w:r>
          </w:p>
        </w:tc>
      </w:tr>
      <w:tr w:rsidR="008D0FB0" w:rsidRPr="008D0FB0" w:rsidTr="008D0FB0">
        <w:trPr>
          <w:trHeight w:val="6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12 264,65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12 264,65</w:t>
            </w:r>
          </w:p>
        </w:tc>
      </w:tr>
      <w:tr w:rsidR="008D0FB0" w:rsidRPr="008D0FB0" w:rsidTr="008D0FB0">
        <w:trPr>
          <w:trHeight w:val="70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12 264,65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12 264,65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1 278,74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1 278,74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1 278,74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1 278,74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1 278,74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1 278,74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1 278,74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1 278,74</w:t>
            </w:r>
          </w:p>
        </w:tc>
      </w:tr>
      <w:tr w:rsidR="008D0FB0" w:rsidRPr="008D0FB0" w:rsidTr="008D0FB0">
        <w:trPr>
          <w:trHeight w:val="39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285,00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285,00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Муниципальная программа "О поддержке и развитии малого и среднего предпринимательства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105,00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105,00</w:t>
            </w:r>
          </w:p>
        </w:tc>
      </w:tr>
      <w:tr w:rsidR="008D0FB0" w:rsidRPr="008D0FB0" w:rsidTr="008D0FB0">
        <w:trPr>
          <w:trHeight w:val="64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55,00</w:t>
            </w:r>
          </w:p>
        </w:tc>
      </w:tr>
      <w:tr w:rsidR="008D0FB0" w:rsidRPr="008D0FB0" w:rsidTr="008D0FB0">
        <w:trPr>
          <w:trHeight w:val="58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55,00</w:t>
            </w:r>
          </w:p>
        </w:tc>
      </w:tr>
      <w:tr w:rsidR="008D0FB0" w:rsidRPr="008D0FB0" w:rsidTr="008D0FB0">
        <w:trPr>
          <w:trHeight w:val="129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 за счет средств местного бюджета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50,00</w:t>
            </w:r>
          </w:p>
        </w:tc>
      </w:tr>
      <w:tr w:rsidR="008D0FB0" w:rsidRPr="008D0FB0" w:rsidTr="008D0FB0">
        <w:trPr>
          <w:trHeight w:val="81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50,00</w:t>
            </w:r>
          </w:p>
        </w:tc>
      </w:tr>
      <w:tr w:rsidR="008D0FB0" w:rsidRPr="008D0FB0" w:rsidTr="008D0FB0">
        <w:trPr>
          <w:trHeight w:val="46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180,00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180,00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Мероприятия по стимулированию инвестиционной активности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91 1 00 00000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180,00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180,00</w:t>
            </w:r>
          </w:p>
        </w:tc>
      </w:tr>
      <w:tr w:rsidR="008D0FB0" w:rsidRPr="008D0FB0" w:rsidTr="008D0FB0">
        <w:trPr>
          <w:trHeight w:val="42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91 1 00 17090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180,00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180,00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91 1 00 17090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180,00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180,00</w:t>
            </w:r>
          </w:p>
        </w:tc>
      </w:tr>
      <w:tr w:rsidR="008D0FB0" w:rsidRPr="008D0FB0" w:rsidTr="008D0FB0">
        <w:trPr>
          <w:trHeight w:val="69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91 1 00 17090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180,00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180,00</w:t>
            </w:r>
          </w:p>
        </w:tc>
      </w:tr>
      <w:tr w:rsidR="008D0FB0" w:rsidRPr="008D0FB0" w:rsidTr="008D0FB0">
        <w:trPr>
          <w:trHeight w:val="48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212 030,38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212 030,38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23 060,00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color w:val="FFCC99"/>
              </w:rPr>
            </w:pPr>
            <w:r w:rsidRPr="008D0FB0">
              <w:rPr>
                <w:b/>
                <w:bCs/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23 060,00</w:t>
            </w:r>
          </w:p>
        </w:tc>
      </w:tr>
      <w:tr w:rsidR="008D0FB0" w:rsidRPr="008D0FB0" w:rsidTr="008D0FB0">
        <w:trPr>
          <w:trHeight w:val="75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Муниципальная программа "Улучшение жилищных условий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color w:val="FF0000"/>
              </w:rPr>
            </w:pPr>
            <w:r w:rsidRPr="008D0FB0">
              <w:rPr>
                <w:b/>
                <w:bCs/>
                <w:color w:val="FF000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21 000,00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21 000,00</w:t>
            </w:r>
          </w:p>
        </w:tc>
      </w:tr>
      <w:tr w:rsidR="008D0FB0" w:rsidRPr="008D0FB0" w:rsidTr="008D0FB0">
        <w:trPr>
          <w:trHeight w:val="69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0"/>
                <w:szCs w:val="20"/>
              </w:rPr>
            </w:pPr>
            <w:r w:rsidRPr="008D0FB0">
              <w:rPr>
                <w:sz w:val="20"/>
                <w:szCs w:val="20"/>
              </w:rPr>
              <w:t>Подпрограмма "Переселение граждан из аварийного жилищного фонда  города Алейска" муниципальной программы "Улучшение жилищных условий 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12 1 00 00000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21 000,00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21 000,00</w:t>
            </w:r>
          </w:p>
        </w:tc>
      </w:tr>
      <w:tr w:rsidR="008D0FB0" w:rsidRPr="008D0FB0" w:rsidTr="008D0FB0">
        <w:trPr>
          <w:trHeight w:val="612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12 1 00 60990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21 000,00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21 000,00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12 1 00 60990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21 000,00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21 000,00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12 1 00 60990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830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12 1 00 60990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850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21 000,00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21 000,00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Муниципальная программа "Комплексное развитие систем коммунальной инфраструктуры муниципального образования город Алейск Алтайского края"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2 060,00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2 060,00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2 060,00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2 060,00</w:t>
            </w:r>
          </w:p>
        </w:tc>
      </w:tr>
      <w:tr w:rsidR="008D0FB0" w:rsidRPr="008D0FB0" w:rsidTr="008D0FB0">
        <w:trPr>
          <w:trHeight w:val="58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2 060,00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2 060,00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2 060,00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2 060,00</w:t>
            </w:r>
          </w:p>
        </w:tc>
      </w:tr>
      <w:tr w:rsidR="008D0FB0" w:rsidRPr="008D0FB0" w:rsidTr="008D0FB0">
        <w:trPr>
          <w:trHeight w:val="34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137 250,00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color w:val="FFCC99"/>
              </w:rPr>
            </w:pPr>
            <w:r w:rsidRPr="008D0FB0">
              <w:rPr>
                <w:b/>
                <w:bCs/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137 250,00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Муниципальная программа "Комплексное развитие систем коммунальной инфраструктуры муниципального образования город Алейск Алтайского края"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122 250,00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122 250,00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41 441,92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41 441,92</w:t>
            </w:r>
          </w:p>
        </w:tc>
      </w:tr>
      <w:tr w:rsidR="008D0FB0" w:rsidRPr="008D0FB0" w:rsidTr="008D0FB0">
        <w:trPr>
          <w:trHeight w:val="64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19 200,00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19 200,00</w:t>
            </w:r>
          </w:p>
        </w:tc>
      </w:tr>
      <w:tr w:rsidR="008D0FB0" w:rsidRPr="008D0FB0" w:rsidTr="00105F2A">
        <w:trPr>
          <w:trHeight w:val="291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8D0FB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lastRenderedPageBreak/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19 200,00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19 200,00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 xml:space="preserve">Капитальные вложения в объекты </w:t>
            </w:r>
            <w:r w:rsidR="00B20E30" w:rsidRPr="008D0FB0">
              <w:rPr>
                <w:sz w:val="22"/>
                <w:szCs w:val="22"/>
              </w:rPr>
              <w:t>государственной</w:t>
            </w:r>
            <w:r w:rsidRPr="008D0FB0">
              <w:rPr>
                <w:sz w:val="22"/>
                <w:szCs w:val="22"/>
              </w:rPr>
              <w:t xml:space="preserve"> (муниципальной)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400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22 241,92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22 241,92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0"/>
                <w:szCs w:val="22"/>
              </w:rPr>
            </w:pPr>
            <w:r w:rsidRPr="008D0FB0">
              <w:rPr>
                <w:sz w:val="20"/>
                <w:szCs w:val="22"/>
              </w:rPr>
              <w:t>Бюджетные инвестиции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410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22 241,92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22 241,92</w:t>
            </w:r>
          </w:p>
        </w:tc>
      </w:tr>
      <w:tr w:rsidR="008D0FB0" w:rsidRPr="008D0FB0" w:rsidTr="008D0FB0">
        <w:trPr>
          <w:trHeight w:val="67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0"/>
                <w:szCs w:val="22"/>
              </w:rPr>
            </w:pPr>
            <w:r w:rsidRPr="008D0FB0">
              <w:rPr>
                <w:sz w:val="20"/>
                <w:szCs w:val="22"/>
              </w:rPr>
              <w:t>Расходы на реализацию мероприятий по строительству, ремонту и капитальному ремонту объектов теплоснабжения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14 0 00 S0460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80 808,08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80 808,08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14 0 00 S0460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80 808,08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80 808,08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14 0 00 S0460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80 808,08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80 808,08</w:t>
            </w:r>
          </w:p>
        </w:tc>
      </w:tr>
      <w:tr w:rsidR="008D0FB0" w:rsidRPr="008D0FB0" w:rsidTr="008D0FB0">
        <w:trPr>
          <w:trHeight w:val="69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15 000,00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15 000,00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15 000,00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15 000,00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15 000,00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15 000,00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15 000,00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15 000,00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15 000,00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15 000,00</w:t>
            </w:r>
          </w:p>
        </w:tc>
      </w:tr>
      <w:tr w:rsidR="008D0FB0" w:rsidRPr="008D0FB0" w:rsidTr="008D0FB0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43 033,44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43 033,44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27 495,00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27 495,00</w:t>
            </w:r>
          </w:p>
        </w:tc>
      </w:tr>
      <w:tr w:rsidR="008D0FB0" w:rsidRPr="008D0FB0" w:rsidTr="008D0FB0">
        <w:trPr>
          <w:trHeight w:val="58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20 800,00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20 800,00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20 800,00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20 800,00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20 800,00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20 800,00</w:t>
            </w:r>
          </w:p>
        </w:tc>
      </w:tr>
      <w:tr w:rsidR="008D0FB0" w:rsidRPr="008D0FB0" w:rsidTr="008D0FB0">
        <w:trPr>
          <w:trHeight w:val="97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Софинансирование реализации инициативных проектов развития (создания) общественной </w:t>
            </w:r>
            <w:r w:rsidR="00DF0354" w:rsidRPr="008D0FB0">
              <w:rPr>
                <w:sz w:val="22"/>
                <w:szCs w:val="22"/>
              </w:rPr>
              <w:t>инфраструктуры</w:t>
            </w:r>
            <w:r w:rsidRPr="008D0FB0">
              <w:rPr>
                <w:sz w:val="22"/>
                <w:szCs w:val="22"/>
              </w:rPr>
              <w:t xml:space="preserve"> (обустройство спортивной детской площадки)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S0261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6 000,00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6 000,00</w:t>
            </w:r>
          </w:p>
        </w:tc>
      </w:tr>
      <w:tr w:rsidR="008D0FB0" w:rsidRPr="008D0FB0" w:rsidTr="008D0FB0">
        <w:trPr>
          <w:trHeight w:val="649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S0261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6 000,00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6 000,00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S0261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6 000,00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6 000,00</w:t>
            </w:r>
          </w:p>
        </w:tc>
      </w:tr>
      <w:tr w:rsidR="008D0FB0" w:rsidRPr="008D0FB0" w:rsidTr="008D0FB0">
        <w:trPr>
          <w:trHeight w:val="124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 xml:space="preserve">Софинансирование реализации инициативных проектов развития (создания) общественной </w:t>
            </w:r>
            <w:r w:rsidR="00DF0354" w:rsidRPr="008D0FB0">
              <w:rPr>
                <w:sz w:val="22"/>
                <w:szCs w:val="22"/>
              </w:rPr>
              <w:t>инфраструктуры</w:t>
            </w:r>
            <w:r w:rsidRPr="008D0FB0">
              <w:rPr>
                <w:sz w:val="22"/>
                <w:szCs w:val="22"/>
              </w:rPr>
              <w:t xml:space="preserve"> (обустройство спортивной детской площадки на улице Западная)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S0262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695,00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695,00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340FF5" w:rsidRDefault="008D0FB0" w:rsidP="008D0FB0">
            <w:pPr>
              <w:jc w:val="both"/>
              <w:rPr>
                <w:sz w:val="20"/>
                <w:szCs w:val="22"/>
              </w:rPr>
            </w:pPr>
            <w:r w:rsidRPr="00340FF5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S0262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695,00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695,00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340FF5" w:rsidRDefault="008D0FB0" w:rsidP="008D0FB0">
            <w:pPr>
              <w:jc w:val="both"/>
              <w:rPr>
                <w:sz w:val="20"/>
                <w:szCs w:val="22"/>
              </w:rPr>
            </w:pPr>
            <w:r w:rsidRPr="00340FF5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S0262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695,00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695,00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выполнение работ по благоустройству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S0810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S0810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S0810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15 538,44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15 538,44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24 0 00 55555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100,00</w:t>
            </w:r>
          </w:p>
        </w:tc>
      </w:tr>
      <w:tr w:rsidR="008D0FB0" w:rsidRPr="008D0FB0" w:rsidTr="008D0FB0">
        <w:trPr>
          <w:trHeight w:val="64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24 0 00 55555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24 0 00 55555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15 438,44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15 438,44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15 438,44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15 438,44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15 438,44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15 438,44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8 686,94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color w:val="FFCC99"/>
              </w:rPr>
            </w:pPr>
            <w:r w:rsidRPr="008D0FB0">
              <w:rPr>
                <w:b/>
                <w:bCs/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8 686,94</w:t>
            </w:r>
          </w:p>
        </w:tc>
      </w:tr>
      <w:tr w:rsidR="008D0FB0" w:rsidRPr="008D0FB0" w:rsidTr="008D0FB0">
        <w:trPr>
          <w:trHeight w:val="102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7 051,04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7 051,04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7 051,04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7 051,04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7 051,04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7 051,04</w:t>
            </w:r>
          </w:p>
        </w:tc>
      </w:tr>
      <w:tr w:rsidR="008D0FB0" w:rsidRPr="008D0FB0" w:rsidTr="008D0FB0">
        <w:trPr>
          <w:trHeight w:val="114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7 051,04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7 051,04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7 051,04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7 051,04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489,60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489,60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489,60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489,60</w:t>
            </w:r>
          </w:p>
        </w:tc>
      </w:tr>
      <w:tr w:rsidR="008D0FB0" w:rsidRPr="008D0FB0" w:rsidTr="008D0FB0">
        <w:trPr>
          <w:trHeight w:val="46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489,60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489,60</w:t>
            </w:r>
          </w:p>
        </w:tc>
      </w:tr>
      <w:tr w:rsidR="008D0FB0" w:rsidRPr="008D0FB0" w:rsidTr="008D0FB0">
        <w:trPr>
          <w:trHeight w:val="117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489,60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489,60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489,60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489,60</w:t>
            </w:r>
          </w:p>
        </w:tc>
      </w:tr>
      <w:tr w:rsidR="008D0FB0" w:rsidRPr="008D0FB0" w:rsidTr="008D0FB0">
        <w:trPr>
          <w:trHeight w:val="66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230,00</w:t>
            </w:r>
          </w:p>
        </w:tc>
      </w:tr>
      <w:tr w:rsidR="008D0FB0" w:rsidRPr="008D0FB0" w:rsidTr="008D0FB0">
        <w:trPr>
          <w:trHeight w:val="64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230,00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230,00</w:t>
            </w:r>
          </w:p>
        </w:tc>
      </w:tr>
      <w:tr w:rsidR="008D0FB0" w:rsidRPr="008D0FB0" w:rsidTr="008D0FB0">
        <w:trPr>
          <w:trHeight w:val="6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230,00</w:t>
            </w:r>
          </w:p>
        </w:tc>
      </w:tr>
      <w:tr w:rsidR="008D0FB0" w:rsidRPr="008D0FB0" w:rsidTr="008D0FB0">
        <w:trPr>
          <w:trHeight w:val="66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686,30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686,30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686,30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686,30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686,30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686,30</w:t>
            </w:r>
          </w:p>
        </w:tc>
      </w:tr>
      <w:tr w:rsidR="008D0FB0" w:rsidRPr="008D0FB0" w:rsidTr="008D0FB0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686,30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686,30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686,30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686,30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196 107,82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340FF5" w:rsidRDefault="008D0FB0" w:rsidP="008D0FB0">
            <w:pPr>
              <w:jc w:val="center"/>
              <w:rPr>
                <w:b/>
                <w:bCs/>
                <w:sz w:val="22"/>
              </w:rPr>
            </w:pPr>
            <w:r w:rsidRPr="00340FF5">
              <w:rPr>
                <w:b/>
                <w:bCs/>
                <w:sz w:val="22"/>
              </w:rPr>
              <w:t>370 323,29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340FF5" w:rsidRDefault="008D0FB0" w:rsidP="008D0FB0">
            <w:pPr>
              <w:jc w:val="center"/>
              <w:rPr>
                <w:b/>
                <w:bCs/>
                <w:sz w:val="22"/>
              </w:rPr>
            </w:pPr>
            <w:r w:rsidRPr="00340FF5">
              <w:rPr>
                <w:b/>
                <w:bCs/>
                <w:sz w:val="22"/>
              </w:rPr>
              <w:t>566 431,11</w:t>
            </w:r>
          </w:p>
        </w:tc>
      </w:tr>
      <w:tr w:rsidR="008D0FB0" w:rsidRPr="008D0FB0" w:rsidTr="008D0FB0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74 287,57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340FF5" w:rsidRDefault="008D0FB0" w:rsidP="008D0FB0">
            <w:pPr>
              <w:jc w:val="center"/>
              <w:rPr>
                <w:b/>
                <w:bCs/>
                <w:sz w:val="22"/>
              </w:rPr>
            </w:pPr>
            <w:r w:rsidRPr="00340FF5">
              <w:rPr>
                <w:b/>
                <w:bCs/>
                <w:sz w:val="22"/>
              </w:rPr>
              <w:t>122 380,00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340FF5" w:rsidRDefault="008D0FB0" w:rsidP="008D0FB0">
            <w:pPr>
              <w:jc w:val="center"/>
              <w:rPr>
                <w:b/>
                <w:bCs/>
                <w:sz w:val="22"/>
              </w:rPr>
            </w:pPr>
            <w:r w:rsidRPr="00340FF5">
              <w:rPr>
                <w:b/>
                <w:bCs/>
                <w:sz w:val="22"/>
              </w:rPr>
              <w:t>196 667,57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74 287,57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340FF5" w:rsidRDefault="008D0FB0" w:rsidP="008D0FB0">
            <w:pPr>
              <w:jc w:val="center"/>
              <w:rPr>
                <w:sz w:val="22"/>
              </w:rPr>
            </w:pPr>
            <w:r w:rsidRPr="00340FF5">
              <w:rPr>
                <w:sz w:val="22"/>
              </w:rPr>
              <w:t>122 380,00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340FF5" w:rsidRDefault="008D0FB0" w:rsidP="008D0FB0">
            <w:pPr>
              <w:jc w:val="center"/>
              <w:rPr>
                <w:sz w:val="22"/>
              </w:rPr>
            </w:pPr>
            <w:r w:rsidRPr="00340FF5">
              <w:rPr>
                <w:sz w:val="22"/>
              </w:rPr>
              <w:t>196 667,57</w:t>
            </w:r>
          </w:p>
        </w:tc>
      </w:tr>
      <w:tr w:rsidR="008D0FB0" w:rsidRPr="008D0FB0" w:rsidTr="008D0FB0">
        <w:trPr>
          <w:trHeight w:val="100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74 127,57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122 380,00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196 507,57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11 1 00 10390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36 037,19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36 037,19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11 1 00 10390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36 037,19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36 037,19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11 1 00 10390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36 037,19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36 037,19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7 895,75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7 895,75</w:t>
            </w:r>
          </w:p>
        </w:tc>
      </w:tr>
      <w:tr w:rsidR="008D0FB0" w:rsidRPr="008D0FB0" w:rsidTr="008D0FB0">
        <w:trPr>
          <w:trHeight w:val="709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7 765,75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7 765,75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11 1 00 60990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7 765,75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7 765,75</w:t>
            </w:r>
          </w:p>
        </w:tc>
      </w:tr>
      <w:tr w:rsidR="008D0FB0" w:rsidRPr="008D0FB0" w:rsidTr="008D0FB0">
        <w:trPr>
          <w:trHeight w:val="9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11 1 00 70900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122 380,00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122 380,00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11 1 00 70900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122 380,00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122 380,00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11 1 00 70900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 xml:space="preserve">122 </w:t>
            </w:r>
            <w:r w:rsidRPr="008D0FB0">
              <w:lastRenderedPageBreak/>
              <w:t>380,00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lastRenderedPageBreak/>
              <w:t xml:space="preserve">122 </w:t>
            </w:r>
            <w:r w:rsidRPr="008D0FB0">
              <w:lastRenderedPageBreak/>
              <w:t>380,00</w:t>
            </w:r>
          </w:p>
        </w:tc>
      </w:tr>
      <w:tr w:rsidR="008D0FB0" w:rsidRPr="008D0FB0" w:rsidTr="008D0FB0">
        <w:trPr>
          <w:trHeight w:val="69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 xml:space="preserve">Софинансирование части расходов  местных бюджетов по оплате труда работников муниципальных учреждений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1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25 846,71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25 846,71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1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25 846,71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25 846,71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1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25 846,71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25 846,71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4 347,92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4 347,92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4 347,92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4 347,92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4 347,92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4 347,92</w:t>
            </w:r>
          </w:p>
        </w:tc>
      </w:tr>
      <w:tr w:rsidR="008D0FB0" w:rsidRPr="008D0FB0" w:rsidTr="008D0FB0">
        <w:trPr>
          <w:trHeight w:val="108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Подпрограмма 6 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160,00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160,00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160,00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160,00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160,00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160,00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160,00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160,00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70 875,89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247 272,29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318 148,18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70 875,89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247 272,29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318 148,18</w:t>
            </w:r>
          </w:p>
        </w:tc>
      </w:tr>
      <w:tr w:rsidR="008D0FB0" w:rsidRPr="008D0FB0" w:rsidTr="008D0FB0">
        <w:trPr>
          <w:trHeight w:val="88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Подпрограмма 2 "Развитие общего образования  в городе Алейске" муниципальной программы 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70 681,69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247 272,29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317 953,98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11 2 00 10400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18 497,03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18 497,03</w:t>
            </w:r>
          </w:p>
        </w:tc>
      </w:tr>
      <w:tr w:rsidR="008D0FB0" w:rsidRPr="008D0FB0" w:rsidTr="008D0FB0">
        <w:trPr>
          <w:trHeight w:val="69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11 2 00 10400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18 497,03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18 497,03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11 2 00 10400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18 497,03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18 497,03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Ежемесячное денежное вознаграждение за классное руководство пед работникам государственных и муниципальных общеобразовательных организаций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11 2 00 53032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13 866,00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13 866,00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11 2 00 53032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13 866,00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13 866,00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11 2 00 53032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13 866,00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13 866,00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7 426,66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7 426,66</w:t>
            </w:r>
          </w:p>
        </w:tc>
      </w:tr>
      <w:tr w:rsidR="008D0FB0" w:rsidRPr="008D0FB0" w:rsidTr="008D0FB0">
        <w:trPr>
          <w:trHeight w:val="61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200,00</w:t>
            </w:r>
          </w:p>
        </w:tc>
      </w:tr>
      <w:tr w:rsidR="008D0FB0" w:rsidRPr="008D0FB0" w:rsidTr="008D0FB0">
        <w:trPr>
          <w:trHeight w:val="64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7 226,66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7 226,66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7 226,66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7 226,66</w:t>
            </w:r>
          </w:p>
        </w:tc>
      </w:tr>
      <w:tr w:rsidR="008D0FB0" w:rsidRPr="008D0FB0" w:rsidTr="008D0FB0">
        <w:trPr>
          <w:trHeight w:val="190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340FF5">
              <w:rPr>
                <w:sz w:val="20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11 2 00 70910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205 810,00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205 810,00</w:t>
            </w:r>
          </w:p>
        </w:tc>
      </w:tr>
      <w:tr w:rsidR="008D0FB0" w:rsidRPr="008D0FB0" w:rsidTr="008D0FB0">
        <w:trPr>
          <w:trHeight w:val="66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11 2 00 70910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205 810,00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205 810,00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11 2 00 70910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205 810,00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205 810,00</w:t>
            </w:r>
          </w:p>
        </w:tc>
      </w:tr>
      <w:tr w:rsidR="008D0FB0" w:rsidRPr="008D0FB0" w:rsidTr="008D0FB0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S0940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1 931,31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1 931,31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S0940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1 931,31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1 931,31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S0940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1 931,31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1 931,31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Расходы на повышение уровня антитерростической </w:t>
            </w:r>
            <w:r w:rsidR="00EF7222" w:rsidRPr="008D0FB0">
              <w:rPr>
                <w:sz w:val="22"/>
                <w:szCs w:val="22"/>
              </w:rPr>
              <w:t>защищенности</w:t>
            </w:r>
            <w:r w:rsidR="00EF7222">
              <w:rPr>
                <w:sz w:val="22"/>
                <w:szCs w:val="22"/>
              </w:rPr>
              <w:t xml:space="preserve"> </w:t>
            </w:r>
            <w:r w:rsidR="00EF7222" w:rsidRPr="008D0FB0">
              <w:rPr>
                <w:sz w:val="22"/>
                <w:szCs w:val="22"/>
              </w:rPr>
              <w:t>муниципальных</w:t>
            </w:r>
            <w:r w:rsidRPr="008D0FB0">
              <w:rPr>
                <w:sz w:val="22"/>
                <w:szCs w:val="22"/>
              </w:rPr>
              <w:t xml:space="preserve"> общеобразовательных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S0950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2 467,68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2 467,68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S0950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2 467,68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2 467,68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S0950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2 467,68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2 467,68</w:t>
            </w:r>
          </w:p>
        </w:tc>
      </w:tr>
      <w:tr w:rsidR="008D0FB0" w:rsidRPr="008D0FB0" w:rsidTr="008D0FB0">
        <w:trPr>
          <w:trHeight w:val="9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L3042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17 609,40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17 609,40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L3042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17 609,40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17 609,40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L3042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17 609,40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17 609,40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0"/>
                <w:szCs w:val="20"/>
              </w:rPr>
            </w:pPr>
            <w:r w:rsidRPr="008D0FB0">
              <w:rPr>
                <w:sz w:val="20"/>
                <w:szCs w:val="20"/>
              </w:rPr>
              <w:t>11 2 00 L7502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40 804,00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40 804,00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0"/>
                <w:szCs w:val="20"/>
              </w:rPr>
            </w:pPr>
            <w:r w:rsidRPr="008D0FB0">
              <w:rPr>
                <w:sz w:val="20"/>
                <w:szCs w:val="20"/>
              </w:rPr>
              <w:t>11 2 00 L7502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40 804,00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40 804,00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0"/>
                <w:szCs w:val="20"/>
              </w:rPr>
            </w:pPr>
            <w:r w:rsidRPr="008D0FB0">
              <w:rPr>
                <w:sz w:val="20"/>
                <w:szCs w:val="20"/>
              </w:rPr>
              <w:t>11 2 00 L7502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40 804,00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40 804,00</w:t>
            </w:r>
          </w:p>
        </w:tc>
      </w:tr>
      <w:tr w:rsidR="008D0FB0" w:rsidRPr="008D0FB0" w:rsidTr="008D0FB0">
        <w:trPr>
          <w:trHeight w:val="100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4 246,00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4 246,00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4 246,00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4 246,00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4 246,00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4 246,00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ремонт объектов общеобразовательных организаций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S4120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3 954,00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3 954,00</w:t>
            </w:r>
          </w:p>
        </w:tc>
      </w:tr>
      <w:tr w:rsidR="008D0FB0" w:rsidRPr="008D0FB0" w:rsidTr="008D0FB0">
        <w:trPr>
          <w:trHeight w:val="76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0"/>
                <w:szCs w:val="20"/>
              </w:rPr>
            </w:pPr>
            <w:r w:rsidRPr="008D0FB0">
              <w:rPr>
                <w:sz w:val="20"/>
                <w:szCs w:val="20"/>
              </w:rPr>
              <w:t>Расходы на ремонт объектов общеобразовательных организаций (софинансирование мероприятий по капитальному ремонту объектов муниципальной собственности)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S4122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3 954,00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3 954,00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S4122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3 954,00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3 954,00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S4122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3 954,00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3 954,00</w:t>
            </w:r>
          </w:p>
        </w:tc>
      </w:tr>
      <w:tr w:rsidR="008D0FB0" w:rsidRPr="008D0FB0" w:rsidTr="008D0FB0">
        <w:trPr>
          <w:trHeight w:val="15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ЕВ 51790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1 341,90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1 341,90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ЕВ 51790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1 341,90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1 341,90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ЕВ 51790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1 341,90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1 341,90</w:t>
            </w:r>
          </w:p>
        </w:tc>
      </w:tr>
      <w:tr w:rsidR="008D0FB0" w:rsidRPr="008D0FB0" w:rsidTr="008D0FB0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Подпрограмма 6 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194,20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194,20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194,20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194,20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194,20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194,20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194,20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194,20</w:t>
            </w:r>
          </w:p>
        </w:tc>
      </w:tr>
      <w:tr w:rsidR="008D0FB0" w:rsidRPr="008D0FB0" w:rsidTr="008D0FB0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33 255,21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33 255,21</w:t>
            </w:r>
          </w:p>
        </w:tc>
      </w:tr>
      <w:tr w:rsidR="008D0FB0" w:rsidRPr="008D0FB0" w:rsidTr="00105F2A">
        <w:trPr>
          <w:trHeight w:val="292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Муниципальная программа "Проведение мероприятий по благоустройству и обеспечению безопасности дорожного движения в </w:t>
            </w:r>
            <w:r w:rsidRPr="008D0FB0">
              <w:rPr>
                <w:sz w:val="22"/>
                <w:szCs w:val="22"/>
              </w:rPr>
              <w:lastRenderedPageBreak/>
              <w:t>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lastRenderedPageBreak/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13 725,06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13 725,06</w:t>
            </w:r>
          </w:p>
        </w:tc>
      </w:tr>
      <w:tr w:rsidR="008D0FB0" w:rsidRPr="008D0FB0" w:rsidTr="008D0FB0">
        <w:trPr>
          <w:trHeight w:val="12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Подпрограмма 3 "Развитие дополнительного  образования 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13 725,06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13 725,06</w:t>
            </w:r>
          </w:p>
        </w:tc>
      </w:tr>
      <w:tr w:rsidR="008D0FB0" w:rsidRPr="008D0FB0" w:rsidTr="008D0FB0">
        <w:trPr>
          <w:trHeight w:val="69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11 3 00 10420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12 373,56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12 373,56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11 3 00 10420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12 373,56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12 373,56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11 3 00 10420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12 373,56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12 373,56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1 351,50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1 351,50</w:t>
            </w:r>
          </w:p>
        </w:tc>
      </w:tr>
      <w:tr w:rsidR="008D0FB0" w:rsidRPr="008D0FB0" w:rsidTr="008D0FB0">
        <w:trPr>
          <w:trHeight w:val="6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157,50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157,50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157,50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157,50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1 194,00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1 194,00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1 194,00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1 194,00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19 430,15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19 430,15</w:t>
            </w:r>
          </w:p>
        </w:tc>
      </w:tr>
      <w:tr w:rsidR="008D0FB0" w:rsidRPr="008D0FB0" w:rsidTr="008D0FB0">
        <w:trPr>
          <w:trHeight w:val="97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Подпрограмма 1 "Культурная среда города Алейска" 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19 145,15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19 145,15</w:t>
            </w:r>
          </w:p>
        </w:tc>
      </w:tr>
      <w:tr w:rsidR="008D0FB0" w:rsidRPr="008D0FB0" w:rsidTr="008D0FB0">
        <w:trPr>
          <w:trHeight w:val="67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18 059,15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18 059,15</w:t>
            </w:r>
          </w:p>
        </w:tc>
      </w:tr>
      <w:tr w:rsidR="008D0FB0" w:rsidRPr="008D0FB0" w:rsidTr="008D0FB0">
        <w:trPr>
          <w:trHeight w:val="70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18 059,15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18 059,15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18 059,15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18 059,15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0000"/>
              </w:rPr>
            </w:pPr>
            <w:r w:rsidRPr="008D0FB0">
              <w:rPr>
                <w:color w:val="FF0000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1 086,00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1 086,00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1 086,00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1 086,00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1 086,00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1 086,00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Подпрограмма 2 "Творческие люди города Алейска" годы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135,00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135,00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135,00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135,00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Подпрограмма 3 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150,00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Подпрограмма 3 "Цифровая культура города Алейска"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150,00</w:t>
            </w:r>
          </w:p>
        </w:tc>
      </w:tr>
      <w:tr w:rsidR="008D0FB0" w:rsidRPr="008D0FB0" w:rsidTr="008D0FB0">
        <w:trPr>
          <w:trHeight w:val="76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404,80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color w:val="FFCC99"/>
              </w:rPr>
            </w:pPr>
            <w:r w:rsidRPr="008D0FB0">
              <w:rPr>
                <w:b/>
                <w:bCs/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404,80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404,80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404,80</w:t>
            </w:r>
          </w:p>
        </w:tc>
      </w:tr>
      <w:tr w:rsidR="008D0FB0" w:rsidRPr="008D0FB0" w:rsidTr="008D0FB0">
        <w:trPr>
          <w:trHeight w:val="156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Подпрограмма 5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404,80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404,80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404,80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404,80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404,80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404,80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404,80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404,80</w:t>
            </w:r>
          </w:p>
        </w:tc>
      </w:tr>
      <w:tr w:rsidR="008D0FB0" w:rsidRPr="008D0FB0" w:rsidTr="008D0FB0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898,00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color w:val="FFCC99"/>
              </w:rPr>
            </w:pPr>
            <w:r w:rsidRPr="008D0FB0">
              <w:rPr>
                <w:b/>
                <w:bCs/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898,00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898,00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898,00</w:t>
            </w:r>
          </w:p>
        </w:tc>
      </w:tr>
      <w:tr w:rsidR="008D0FB0" w:rsidRPr="008D0FB0" w:rsidTr="008D0FB0">
        <w:trPr>
          <w:trHeight w:val="9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Подпрограмма  4 "Молодежная политика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898,00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898,00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898,00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898,00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298,00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298,00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298,00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298,00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600,00</w:t>
            </w:r>
          </w:p>
        </w:tc>
      </w:tr>
      <w:tr w:rsidR="008D0FB0" w:rsidRPr="008D0FB0" w:rsidTr="008D0FB0">
        <w:trPr>
          <w:trHeight w:val="34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color w:val="CCFFCC"/>
                <w:sz w:val="22"/>
                <w:szCs w:val="22"/>
              </w:rPr>
            </w:pPr>
            <w:r w:rsidRPr="008D0FB0">
              <w:rPr>
                <w:b/>
                <w:bCs/>
                <w:color w:val="CCFFCC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color w:val="CCFFCC"/>
              </w:rPr>
            </w:pPr>
            <w:r w:rsidRPr="008D0FB0">
              <w:rPr>
                <w:b/>
                <w:bCs/>
                <w:color w:val="CCFFCC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16 386,35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671,00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17 057,35</w:t>
            </w:r>
          </w:p>
        </w:tc>
      </w:tr>
      <w:tr w:rsidR="008D0FB0" w:rsidRPr="008D0FB0" w:rsidTr="008D0FB0">
        <w:trPr>
          <w:trHeight w:val="87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6 153,35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671,00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6 824,35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4 340,35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4 340,35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4 340,35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4 340,35</w:t>
            </w:r>
          </w:p>
        </w:tc>
      </w:tr>
      <w:tr w:rsidR="008D0FB0" w:rsidRPr="008D0FB0" w:rsidTr="008D0FB0">
        <w:trPr>
          <w:trHeight w:val="118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4 340,35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4 340,35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4 340,35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4 340,35</w:t>
            </w:r>
          </w:p>
        </w:tc>
      </w:tr>
      <w:tr w:rsidR="008D0FB0" w:rsidRPr="008D0FB0" w:rsidTr="008D0FB0">
        <w:trPr>
          <w:trHeight w:val="46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1 813,00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671,00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2 484,00</w:t>
            </w:r>
          </w:p>
        </w:tc>
      </w:tr>
      <w:tr w:rsidR="008D0FB0" w:rsidRPr="008D0FB0" w:rsidTr="008D0FB0">
        <w:trPr>
          <w:trHeight w:val="117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1 813,00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671,00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2 484,00</w:t>
            </w:r>
          </w:p>
        </w:tc>
      </w:tr>
      <w:tr w:rsidR="008D0FB0" w:rsidRPr="008D0FB0" w:rsidTr="008D0FB0">
        <w:trPr>
          <w:trHeight w:val="126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1 649,65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664,00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2 313,65</w:t>
            </w:r>
          </w:p>
        </w:tc>
      </w:tr>
      <w:tr w:rsidR="008D0FB0" w:rsidRPr="008D0FB0" w:rsidTr="008D0FB0">
        <w:trPr>
          <w:trHeight w:val="58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1 649,65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664,00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664,00</w:t>
            </w:r>
          </w:p>
        </w:tc>
      </w:tr>
      <w:tr w:rsidR="008D0FB0" w:rsidRPr="008D0FB0" w:rsidTr="008D0FB0">
        <w:trPr>
          <w:trHeight w:val="58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163,35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7,00</w:t>
            </w:r>
          </w:p>
        </w:tc>
      </w:tr>
      <w:tr w:rsidR="008D0FB0" w:rsidRPr="008D0FB0" w:rsidTr="00105F2A">
        <w:trPr>
          <w:trHeight w:val="292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8D0FB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lastRenderedPageBreak/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163,35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5 583,00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5 583,00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5 583,00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5 583,00</w:t>
            </w:r>
          </w:p>
        </w:tc>
      </w:tr>
      <w:tr w:rsidR="008D0FB0" w:rsidRPr="008D0FB0" w:rsidTr="008D0FB0">
        <w:trPr>
          <w:trHeight w:val="129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340FF5" w:rsidRDefault="008D0FB0" w:rsidP="008D0FB0">
            <w:pPr>
              <w:jc w:val="both"/>
              <w:rPr>
                <w:sz w:val="20"/>
                <w:szCs w:val="22"/>
              </w:rPr>
            </w:pPr>
            <w:r w:rsidRPr="00340FF5">
              <w:rPr>
                <w:sz w:val="20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5 583,00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5 583,00</w:t>
            </w:r>
          </w:p>
        </w:tc>
      </w:tr>
      <w:tr w:rsidR="008D0FB0" w:rsidRPr="008D0FB0" w:rsidTr="008D0FB0">
        <w:trPr>
          <w:trHeight w:val="121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340FF5" w:rsidRDefault="008D0FB0" w:rsidP="008D0FB0">
            <w:pPr>
              <w:jc w:val="both"/>
              <w:rPr>
                <w:sz w:val="20"/>
                <w:szCs w:val="22"/>
              </w:rPr>
            </w:pPr>
            <w:r w:rsidRPr="00340FF5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3 570,40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3 570,40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3 570,40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3 570,40</w:t>
            </w:r>
          </w:p>
        </w:tc>
      </w:tr>
      <w:tr w:rsidR="008D0FB0" w:rsidRPr="008D0FB0" w:rsidTr="008D0FB0">
        <w:trPr>
          <w:trHeight w:val="64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1 955,10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1 955,10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1 955,10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1 955,10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57,50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57,50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850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57,50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57,50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1 735,00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1 735,00</w:t>
            </w:r>
          </w:p>
        </w:tc>
      </w:tr>
      <w:tr w:rsidR="008D0FB0" w:rsidRPr="008D0FB0" w:rsidTr="008D0FB0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1 660,00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1 660,00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58,99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58,99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58,99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58,99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58,99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58,99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3 00 S6900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1 601,01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1 601,01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Развитие системы отдыха и укрепления здоровья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3 00 S6900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1 601,01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1 601,01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3 00 S6900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1 601,01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1 601,01</w:t>
            </w:r>
          </w:p>
        </w:tc>
      </w:tr>
      <w:tr w:rsidR="008D0FB0" w:rsidRPr="008D0FB0" w:rsidTr="008D0FB0">
        <w:trPr>
          <w:trHeight w:val="148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 xml:space="preserve">Подпрограмма 5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75,00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75,00</w:t>
            </w:r>
          </w:p>
        </w:tc>
      </w:tr>
      <w:tr w:rsidR="008D0FB0" w:rsidRPr="008D0FB0" w:rsidTr="008D0FB0">
        <w:trPr>
          <w:trHeight w:val="66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75,00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75,00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57,00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57,00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Подпрограмма "Льготная ипотека для молодых учителей" муниципальной программы "Улучшение жилищных условий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12 3 00 00000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57,00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57,00</w:t>
            </w:r>
          </w:p>
        </w:tc>
      </w:tr>
      <w:tr w:rsidR="008D0FB0" w:rsidRPr="008D0FB0" w:rsidTr="008D0FB0">
        <w:trPr>
          <w:trHeight w:val="99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Расходы на возмещение части затрат в связи с </w:t>
            </w:r>
            <w:r w:rsidR="00340FF5" w:rsidRPr="008D0FB0">
              <w:rPr>
                <w:sz w:val="22"/>
                <w:szCs w:val="22"/>
              </w:rPr>
              <w:t>предоставлением</w:t>
            </w:r>
            <w:r w:rsidRPr="008D0FB0">
              <w:rPr>
                <w:sz w:val="22"/>
                <w:szCs w:val="22"/>
              </w:rPr>
              <w:t xml:space="preserve"> учителям общеобразовательных </w:t>
            </w:r>
            <w:r w:rsidR="00340FF5" w:rsidRPr="008D0FB0">
              <w:rPr>
                <w:sz w:val="22"/>
                <w:szCs w:val="22"/>
              </w:rPr>
              <w:t>учреждений</w:t>
            </w:r>
            <w:r w:rsidRPr="008D0FB0">
              <w:rPr>
                <w:sz w:val="22"/>
                <w:szCs w:val="22"/>
              </w:rPr>
              <w:t xml:space="preserve"> ипотечного кредита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12 3 00 S0620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57,00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57,00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12 3 00 S0620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57,00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57,00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12 3 00 S0620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57,00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57,00</w:t>
            </w:r>
          </w:p>
        </w:tc>
      </w:tr>
      <w:tr w:rsidR="008D0FB0" w:rsidRPr="008D0FB0" w:rsidTr="008D0FB0">
        <w:trPr>
          <w:trHeight w:val="58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600,00</w:t>
            </w:r>
          </w:p>
        </w:tc>
      </w:tr>
      <w:tr w:rsidR="008D0FB0" w:rsidRPr="008D0FB0" w:rsidTr="008D0FB0">
        <w:trPr>
          <w:trHeight w:val="73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1 330,70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1 330,70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1 330,70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1 330,70</w:t>
            </w:r>
          </w:p>
        </w:tc>
      </w:tr>
      <w:tr w:rsidR="008D0FB0" w:rsidRPr="008D0FB0" w:rsidTr="00105F2A">
        <w:trPr>
          <w:trHeight w:val="291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D0FB0"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lastRenderedPageBreak/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77,20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77,20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77,20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77,20</w:t>
            </w:r>
          </w:p>
        </w:tc>
      </w:tr>
      <w:tr w:rsidR="008D0FB0" w:rsidRPr="008D0FB0" w:rsidTr="008D0FB0">
        <w:trPr>
          <w:trHeight w:val="66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1 253,50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1 253,50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1 253,50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1 253,50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927,30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927,30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927,30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927,30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927,30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927,30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927,30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927,30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927,30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927,30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29 592,08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color w:val="FFCC99"/>
              </w:rPr>
            </w:pPr>
            <w:r w:rsidRPr="008D0FB0">
              <w:rPr>
                <w:b/>
                <w:bCs/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29 592,08</w:t>
            </w:r>
          </w:p>
        </w:tc>
      </w:tr>
      <w:tr w:rsidR="008D0FB0" w:rsidRPr="008D0FB0" w:rsidTr="008D0FB0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29 592,08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color w:val="FFCC99"/>
              </w:rPr>
            </w:pPr>
            <w:r w:rsidRPr="008D0FB0">
              <w:rPr>
                <w:b/>
                <w:bCs/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29 592,08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29 592,08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29 592,08</w:t>
            </w:r>
          </w:p>
        </w:tc>
      </w:tr>
      <w:tr w:rsidR="008D0FB0" w:rsidRPr="008D0FB0" w:rsidTr="008D0FB0">
        <w:trPr>
          <w:trHeight w:val="81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Подпрограмма 1 "Культурная среда города Алейска" 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29 331,58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29 331,58</w:t>
            </w:r>
          </w:p>
        </w:tc>
      </w:tr>
      <w:tr w:rsidR="008D0FB0" w:rsidRPr="008D0FB0" w:rsidTr="008D0FB0">
        <w:trPr>
          <w:trHeight w:val="97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Приобретение музыкальных инструментов, учебных материалов, в том числе учебной мебели для учреждений дополнительного образования в области искусства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А1 55194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0000"/>
                <w:sz w:val="22"/>
                <w:szCs w:val="22"/>
              </w:rPr>
            </w:pPr>
            <w:r w:rsidRPr="008D0FB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3 604,40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3 604,40</w:t>
            </w:r>
          </w:p>
        </w:tc>
      </w:tr>
      <w:tr w:rsidR="008D0FB0" w:rsidRPr="008D0FB0" w:rsidTr="008D0FB0">
        <w:trPr>
          <w:trHeight w:val="64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А1 55194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000000"/>
                <w:sz w:val="22"/>
                <w:szCs w:val="22"/>
              </w:rPr>
            </w:pPr>
            <w:r w:rsidRPr="008D0FB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3 604,40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3 604,40</w:t>
            </w:r>
          </w:p>
        </w:tc>
      </w:tr>
      <w:tr w:rsidR="008D0FB0" w:rsidRPr="008D0FB0" w:rsidTr="008D0FB0">
        <w:trPr>
          <w:trHeight w:val="43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А1 55194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000000"/>
                <w:sz w:val="22"/>
                <w:szCs w:val="22"/>
              </w:rPr>
            </w:pPr>
            <w:r w:rsidRPr="008D0FB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3 604,40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3 604,40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Учреждения культуры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13 1 00 10530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12 394,70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12 394,70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13 1 00 10530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12 394,70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12 394,70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13 1 00 10530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12 394,70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12 394,70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13 1 00 10560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2 767,60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2 767,60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13 1 00 10560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2 767,60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2 767,60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13 1 00 10560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2 767,60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2 767,60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Библиотеки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13 1 00 10570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5 324,88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5 324,88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13 1 00 10570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5 324,88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5 324,88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13 1 00 10570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5 324,88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5 324,88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4 540,00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4 540,00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4 540,00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4 540,00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4 540,00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4 540,00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700,00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700,00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700,00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Подпрограмма 2 "Творческие люди города Алейска" годы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67,50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67,50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67,50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67,50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67,50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67,50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67,50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67,50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Подпрограмма 3 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193,00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193,00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193,00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193,00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193,00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193,00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193,00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193,00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1 976,00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47 787,60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49 763,60</w:t>
            </w:r>
          </w:p>
        </w:tc>
      </w:tr>
      <w:tr w:rsidR="008D0FB0" w:rsidRPr="008D0FB0" w:rsidTr="008D0FB0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1 250,00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color w:val="FFCC99"/>
              </w:rPr>
            </w:pPr>
            <w:r w:rsidRPr="008D0FB0">
              <w:rPr>
                <w:b/>
                <w:bCs/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1 250,00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1 250,00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1 250,00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вопросы в сфере социальной политики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1 250,00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1 250,00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Доплаты к пенсиям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1 250,00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1 250,00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1 250,00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1 250,00</w:t>
            </w:r>
          </w:p>
        </w:tc>
      </w:tr>
      <w:tr w:rsidR="008D0FB0" w:rsidRPr="008D0FB0" w:rsidTr="008D0FB0">
        <w:trPr>
          <w:trHeight w:val="58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1 250,00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1 250,00</w:t>
            </w:r>
          </w:p>
        </w:tc>
      </w:tr>
      <w:tr w:rsidR="008D0FB0" w:rsidRPr="008D0FB0" w:rsidTr="008D0FB0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726,00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8 908,60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9 634,60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226,00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226,00</w:t>
            </w:r>
          </w:p>
        </w:tc>
      </w:tr>
      <w:tr w:rsidR="008D0FB0" w:rsidRPr="008D0FB0" w:rsidTr="008D0FB0">
        <w:trPr>
          <w:trHeight w:val="103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Подпрограмма 2 "Развитие общего образования  в городе Алейске" муниципальной программы 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75,00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75,00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75,00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75,00</w:t>
            </w:r>
          </w:p>
        </w:tc>
      </w:tr>
      <w:tr w:rsidR="008D0FB0" w:rsidRPr="008D0FB0" w:rsidTr="008D0FB0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340FF5" w:rsidRDefault="008D0FB0" w:rsidP="008D0FB0">
            <w:pPr>
              <w:jc w:val="both"/>
              <w:rPr>
                <w:sz w:val="20"/>
                <w:szCs w:val="22"/>
              </w:rPr>
            </w:pPr>
            <w:r w:rsidRPr="00340FF5">
              <w:rPr>
                <w:sz w:val="20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151,00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151,00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151,00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151,00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151,00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151,00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151,00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151,00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000000"/>
              </w:rPr>
            </w:pPr>
            <w:r w:rsidRPr="008D0FB0">
              <w:rPr>
                <w:color w:val="000000"/>
              </w:rPr>
              <w:t>642,60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642,60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Подпрограмма 2 "обеспечение жильем и улучшение жилищных условий молодых семей"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12 2 00 00000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000000"/>
              </w:rPr>
            </w:pPr>
            <w:r w:rsidRPr="008D0FB0">
              <w:rPr>
                <w:color w:val="000000"/>
              </w:rPr>
              <w:t>642,60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642,60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обеспечение жильем молодых семей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12 2 00 L4970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000000"/>
              </w:rPr>
            </w:pPr>
            <w:r w:rsidRPr="008D0FB0">
              <w:rPr>
                <w:color w:val="000000"/>
              </w:rPr>
              <w:t>642,60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642,60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12 2 00 L4970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000000"/>
              </w:rPr>
            </w:pPr>
            <w:r w:rsidRPr="008D0FB0">
              <w:rPr>
                <w:color w:val="000000"/>
              </w:rPr>
              <w:t>642,60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642,60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12 2 00 L4970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000000"/>
              </w:rPr>
            </w:pPr>
            <w:r w:rsidRPr="008D0FB0">
              <w:rPr>
                <w:color w:val="000000"/>
              </w:rPr>
              <w:t>642,60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642,60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8 266,00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8 766,00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вопросы в сфере социальной политики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8 266,00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8 266,00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Расходы, </w:t>
            </w:r>
            <w:r w:rsidR="0054312B" w:rsidRPr="008D0FB0">
              <w:rPr>
                <w:sz w:val="22"/>
                <w:szCs w:val="22"/>
              </w:rPr>
              <w:t>осуществляемых</w:t>
            </w:r>
            <w:r w:rsidRPr="008D0FB0">
              <w:rPr>
                <w:sz w:val="22"/>
                <w:szCs w:val="22"/>
              </w:rPr>
              <w:t xml:space="preserve"> в целях соблюдения предельных (максимальных) индексов изменения размеров вносимой гражданами платой за коммунальные услуги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90 4 00 71210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8 266,00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8 266,00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90 4 00 71210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8 266,00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8 266,00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340FF5" w:rsidRDefault="008D0FB0" w:rsidP="008D0FB0">
            <w:pPr>
              <w:jc w:val="both"/>
              <w:rPr>
                <w:sz w:val="20"/>
                <w:szCs w:val="22"/>
              </w:rPr>
            </w:pPr>
            <w:r w:rsidRPr="00340FF5">
              <w:rPr>
                <w:sz w:val="20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90 4 00 71210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320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8 266,00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8 266,00</w:t>
            </w:r>
          </w:p>
        </w:tc>
      </w:tr>
      <w:tr w:rsidR="008D0FB0" w:rsidRPr="008D0FB0" w:rsidTr="008D0FB0">
        <w:trPr>
          <w:trHeight w:val="6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340FF5" w:rsidRDefault="008D0FB0" w:rsidP="008D0FB0">
            <w:pPr>
              <w:jc w:val="both"/>
              <w:rPr>
                <w:sz w:val="20"/>
                <w:szCs w:val="22"/>
              </w:rPr>
            </w:pPr>
            <w:r w:rsidRPr="00340FF5">
              <w:rPr>
                <w:sz w:val="20"/>
                <w:szCs w:val="22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500,00</w:t>
            </w:r>
          </w:p>
        </w:tc>
      </w:tr>
      <w:tr w:rsidR="008D0FB0" w:rsidRPr="008D0FB0" w:rsidTr="008D0FB0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38 879,00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38 879,00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2 072,00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2 072,00</w:t>
            </w:r>
          </w:p>
        </w:tc>
      </w:tr>
      <w:tr w:rsidR="008D0FB0" w:rsidRPr="008D0FB0" w:rsidTr="008D0FB0">
        <w:trPr>
          <w:trHeight w:val="96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340FF5">
              <w:rPr>
                <w:sz w:val="20"/>
                <w:szCs w:val="22"/>
              </w:rPr>
              <w:t xml:space="preserve"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2 072,00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2 072,00</w:t>
            </w:r>
          </w:p>
        </w:tc>
      </w:tr>
      <w:tr w:rsidR="008D0FB0" w:rsidRPr="008D0FB0" w:rsidTr="008D0FB0">
        <w:trPr>
          <w:trHeight w:val="12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2 072,00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2 072,00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2 058,00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2 058,00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2 058,00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2 058,00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36 807,00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36 807,00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вопросы в сфере социальной политики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36 807,00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36 807,00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90 4 00 70800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36 807,00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36 807,00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Выплаты приемной семье на содержание подопечных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14 718,00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14 718,00</w:t>
            </w:r>
          </w:p>
        </w:tc>
      </w:tr>
      <w:tr w:rsidR="008D0FB0" w:rsidRPr="008D0FB0" w:rsidTr="008D0FB0">
        <w:trPr>
          <w:trHeight w:val="64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44,00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44,00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44,00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44,00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Социальное обеспечение и иные </w:t>
            </w:r>
            <w:r w:rsidRPr="008D0FB0">
              <w:rPr>
                <w:sz w:val="22"/>
                <w:szCs w:val="22"/>
              </w:rPr>
              <w:lastRenderedPageBreak/>
              <w:t>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lastRenderedPageBreak/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 xml:space="preserve">14 </w:t>
            </w:r>
            <w:r w:rsidRPr="008D0FB0">
              <w:lastRenderedPageBreak/>
              <w:t>674,00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lastRenderedPageBreak/>
              <w:t>14 674,00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14 674,00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14 674,00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Вознаграждение приемному родителю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5 269,00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5 269,00</w:t>
            </w:r>
          </w:p>
        </w:tc>
      </w:tr>
      <w:tr w:rsidR="008D0FB0" w:rsidRPr="008D0FB0" w:rsidTr="008D0FB0">
        <w:trPr>
          <w:trHeight w:val="66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16,00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16,00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16,00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16,00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5 253,00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5 253,00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5 253,00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5 253,00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16 820,00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16 820,00</w:t>
            </w:r>
          </w:p>
        </w:tc>
      </w:tr>
      <w:tr w:rsidR="008D0FB0" w:rsidRPr="008D0FB0" w:rsidTr="008D0FB0">
        <w:trPr>
          <w:trHeight w:val="64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50,00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16 770,00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16 770,00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310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16 770,00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16 770,00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26 371,73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color w:val="FFCC99"/>
              </w:rPr>
            </w:pPr>
            <w:r w:rsidRPr="008D0FB0">
              <w:rPr>
                <w:b/>
                <w:bCs/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26 371,73</w:t>
            </w:r>
          </w:p>
        </w:tc>
      </w:tr>
      <w:tr w:rsidR="008D0FB0" w:rsidRPr="008D0FB0" w:rsidTr="008D0FB0">
        <w:trPr>
          <w:trHeight w:val="3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1 245,00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color w:val="FFCC99"/>
              </w:rPr>
            </w:pPr>
            <w:r w:rsidRPr="008D0FB0">
              <w:rPr>
                <w:b/>
                <w:bCs/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1 245,00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1 245,00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1 245,00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 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15 1 00 00000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1 245,00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1 245,00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1 245,00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1 245,00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1 245,00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1 245,00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1 245,00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1 245,00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25 126,73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24 157,63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25 126,73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24 157,63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15 1 00 00000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969,10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969,10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 xml:space="preserve">Расходы на реализацию </w:t>
            </w:r>
            <w:r w:rsidRPr="008D0FB0">
              <w:rPr>
                <w:sz w:val="22"/>
                <w:szCs w:val="22"/>
              </w:rPr>
              <w:lastRenderedPageBreak/>
              <w:t>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969,10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969,10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969,10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969,10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969,10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969,10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Подпрограмма «Физкультурно-спортивная среда города Алейска» муниципальной программы "Развитие физической культуры и спорта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15 2 00 00000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24 157,63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24 157,63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15 2 00 16690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22 872,13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22 872,13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15 2 00 16690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22 872,13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22 872,13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15 2 00 16690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22 872,13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22 872,13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15 2 00 60990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285,50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285,50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15 2 00 60990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285,50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285,50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15 2 00 60990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285,50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285,50</w:t>
            </w:r>
          </w:p>
        </w:tc>
      </w:tr>
      <w:tr w:rsidR="008D0FB0" w:rsidRPr="008D0FB0" w:rsidTr="008D0FB0">
        <w:trPr>
          <w:trHeight w:val="9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15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1 000,00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1 000,00</w:t>
            </w:r>
          </w:p>
        </w:tc>
      </w:tr>
      <w:tr w:rsidR="008D0FB0" w:rsidRPr="008D0FB0" w:rsidTr="008D0FB0">
        <w:trPr>
          <w:trHeight w:val="60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15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1 000,00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1 000,00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15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610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1 000,00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1 000,00</w:t>
            </w:r>
          </w:p>
        </w:tc>
      </w:tr>
      <w:tr w:rsidR="008D0FB0" w:rsidRPr="008D0FB0" w:rsidTr="008D0FB0">
        <w:trPr>
          <w:trHeight w:val="67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14,90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color w:val="FFCC99"/>
              </w:rPr>
            </w:pPr>
            <w:r w:rsidRPr="008D0FB0">
              <w:rPr>
                <w:b/>
                <w:bCs/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14,90</w:t>
            </w:r>
          </w:p>
        </w:tc>
      </w:tr>
      <w:tr w:rsidR="008D0FB0" w:rsidRPr="008D0FB0" w:rsidTr="008D0FB0">
        <w:trPr>
          <w:trHeight w:val="57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sz w:val="22"/>
                <w:szCs w:val="22"/>
              </w:rPr>
            </w:pPr>
            <w:r w:rsidRPr="008D0F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14,90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  <w:color w:val="FFCC99"/>
              </w:rPr>
            </w:pPr>
            <w:r w:rsidRPr="008D0FB0">
              <w:rPr>
                <w:b/>
                <w:bCs/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b/>
                <w:bCs/>
              </w:rPr>
            </w:pPr>
            <w:r w:rsidRPr="008D0FB0">
              <w:rPr>
                <w:b/>
                <w:bCs/>
              </w:rPr>
              <w:t>14,90</w:t>
            </w:r>
          </w:p>
        </w:tc>
      </w:tr>
      <w:tr w:rsidR="008D0FB0" w:rsidRPr="008D0FB0" w:rsidTr="008D0FB0">
        <w:trPr>
          <w:trHeight w:val="6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14,90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14,90</w:t>
            </w:r>
          </w:p>
        </w:tc>
      </w:tr>
      <w:tr w:rsidR="008D0FB0" w:rsidRPr="008D0FB0" w:rsidTr="008D0FB0">
        <w:trPr>
          <w:trHeight w:val="43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14,90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14,90</w:t>
            </w:r>
          </w:p>
        </w:tc>
      </w:tr>
      <w:tr w:rsidR="008D0FB0" w:rsidRPr="008D0FB0" w:rsidTr="008D0FB0">
        <w:trPr>
          <w:trHeight w:val="33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99 3 00 14070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14,90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14,90</w:t>
            </w:r>
          </w:p>
        </w:tc>
      </w:tr>
      <w:tr w:rsidR="008D0FB0" w:rsidRPr="008D0FB0" w:rsidTr="008D0FB0">
        <w:trPr>
          <w:trHeight w:val="420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99 3 00 14070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14,90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14,90</w:t>
            </w:r>
          </w:p>
        </w:tc>
      </w:tr>
      <w:tr w:rsidR="008D0FB0" w:rsidRPr="008D0FB0" w:rsidTr="008D0FB0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both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sz w:val="22"/>
                <w:szCs w:val="22"/>
              </w:rPr>
            </w:pPr>
            <w:r w:rsidRPr="008D0FB0">
              <w:rPr>
                <w:sz w:val="22"/>
                <w:szCs w:val="22"/>
              </w:rPr>
              <w:t>99 3 00 14070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730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14,90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0FB0" w:rsidRPr="008D0FB0" w:rsidRDefault="008D0FB0" w:rsidP="008D0FB0">
            <w:pPr>
              <w:jc w:val="center"/>
              <w:rPr>
                <w:color w:val="FFCC99"/>
              </w:rPr>
            </w:pPr>
            <w:r w:rsidRPr="008D0FB0">
              <w:rPr>
                <w:color w:val="FFCC99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D0FB0" w:rsidRPr="008D0FB0" w:rsidRDefault="008D0FB0" w:rsidP="008D0FB0">
            <w:pPr>
              <w:jc w:val="center"/>
            </w:pPr>
            <w:r w:rsidRPr="008D0FB0">
              <w:t>14,90</w:t>
            </w:r>
          </w:p>
        </w:tc>
      </w:tr>
    </w:tbl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8D0FB0" w:rsidRDefault="008D0FB0" w:rsidP="00482702">
      <w:pPr>
        <w:ind w:left="5387"/>
        <w:jc w:val="both"/>
        <w:rPr>
          <w:sz w:val="28"/>
          <w:szCs w:val="28"/>
        </w:rPr>
      </w:pPr>
    </w:p>
    <w:p w:rsidR="008D0FB0" w:rsidRDefault="008D0FB0" w:rsidP="00482702">
      <w:pPr>
        <w:ind w:left="5387"/>
        <w:jc w:val="both"/>
        <w:rPr>
          <w:sz w:val="28"/>
          <w:szCs w:val="28"/>
        </w:rPr>
      </w:pPr>
    </w:p>
    <w:p w:rsidR="008D0FB0" w:rsidRDefault="008D0FB0" w:rsidP="00482702">
      <w:pPr>
        <w:ind w:left="5387"/>
        <w:jc w:val="both"/>
        <w:rPr>
          <w:sz w:val="28"/>
          <w:szCs w:val="28"/>
        </w:rPr>
      </w:pPr>
    </w:p>
    <w:p w:rsidR="008D0FB0" w:rsidRDefault="008D0FB0" w:rsidP="00482702">
      <w:pPr>
        <w:ind w:left="5387"/>
        <w:jc w:val="both"/>
        <w:rPr>
          <w:sz w:val="28"/>
          <w:szCs w:val="28"/>
        </w:rPr>
      </w:pPr>
    </w:p>
    <w:p w:rsidR="00E77F09" w:rsidRDefault="00E77F09" w:rsidP="00E77F09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9</w:t>
      </w:r>
    </w:p>
    <w:p w:rsidR="00E77F09" w:rsidRDefault="00E77F09" w:rsidP="00E77F09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2024 год и плановый период 2025-2026 годов»</w:t>
      </w:r>
    </w:p>
    <w:p w:rsidR="00105F2A" w:rsidRDefault="00105F2A" w:rsidP="00105F2A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20.12.2023 № 22 - ГСД</w:t>
      </w:r>
    </w:p>
    <w:p w:rsidR="00E77F09" w:rsidRDefault="00E77F09" w:rsidP="00E77F09">
      <w:pPr>
        <w:ind w:left="5387"/>
        <w:jc w:val="both"/>
        <w:rPr>
          <w:sz w:val="28"/>
          <w:szCs w:val="28"/>
        </w:rPr>
      </w:pPr>
    </w:p>
    <w:p w:rsidR="00E77F09" w:rsidRPr="00FE21A3" w:rsidRDefault="00E77F09" w:rsidP="00E77F09">
      <w:pPr>
        <w:jc w:val="center"/>
        <w:rPr>
          <w:b/>
          <w:sz w:val="28"/>
          <w:szCs w:val="28"/>
        </w:rPr>
      </w:pPr>
      <w:r w:rsidRPr="00FE21A3">
        <w:rPr>
          <w:b/>
          <w:sz w:val="28"/>
          <w:szCs w:val="28"/>
        </w:rPr>
        <w:t>Распределение бюджетных ассигнований по разделам и подразделам, целевым статьям, группам (группам и подгруппам) видов расходов классификации расходов бюджета города Алейска Алтайского края на плановый период 2025 - 2026 годов</w:t>
      </w:r>
    </w:p>
    <w:p w:rsidR="00E77F09" w:rsidRDefault="00E77F09" w:rsidP="00E77F09">
      <w:pPr>
        <w:ind w:left="5387"/>
        <w:jc w:val="both"/>
        <w:rPr>
          <w:sz w:val="28"/>
          <w:szCs w:val="28"/>
        </w:rPr>
      </w:pPr>
    </w:p>
    <w:p w:rsidR="00E77F09" w:rsidRDefault="00E77F09" w:rsidP="00E77F09">
      <w:pPr>
        <w:autoSpaceDE w:val="0"/>
        <w:autoSpaceDN w:val="0"/>
        <w:adjustRightInd w:val="0"/>
        <w:ind w:right="99" w:firstLine="720"/>
        <w:jc w:val="center"/>
      </w:pPr>
      <w:r>
        <w:t xml:space="preserve">                                                                                                                 тыс. рублей</w:t>
      </w:r>
    </w:p>
    <w:tbl>
      <w:tblPr>
        <w:tblW w:w="1059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439"/>
        <w:gridCol w:w="510"/>
        <w:gridCol w:w="1461"/>
        <w:gridCol w:w="498"/>
        <w:gridCol w:w="1345"/>
        <w:gridCol w:w="1240"/>
      </w:tblGrid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2"/>
                <w:szCs w:val="22"/>
              </w:rPr>
            </w:pPr>
            <w:r w:rsidRPr="00E77F0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2"/>
                <w:szCs w:val="22"/>
              </w:rPr>
            </w:pPr>
            <w:r w:rsidRPr="00E77F0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2"/>
                <w:szCs w:val="22"/>
              </w:rPr>
            </w:pPr>
            <w:r w:rsidRPr="00E77F0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План 2025 год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План 2026 год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68 441,08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68 882,18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2 964,70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2 964,70</w:t>
            </w:r>
          </w:p>
        </w:tc>
      </w:tr>
      <w:tr w:rsidR="00E77F09" w:rsidRPr="00E77F09" w:rsidTr="00041024">
        <w:trPr>
          <w:trHeight w:val="7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2 964,70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2 964,70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2 964,70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2 964,70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01 2 00 10120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2 964,70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2 964,70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01 2 00 10120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2 964,70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2 964,70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01 2 00 10120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2 964,70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2 964,70</w:t>
            </w:r>
          </w:p>
        </w:tc>
      </w:tr>
      <w:tr w:rsidR="00E77F09" w:rsidRPr="00E77F09" w:rsidTr="00041024">
        <w:trPr>
          <w:trHeight w:val="67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1 549,10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1 549,10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1 329,70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1 329,70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1 329,70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1 329,70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1 329,70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1 329,70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1 329,70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1 329,70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1 329,70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1 329,70</w:t>
            </w:r>
          </w:p>
        </w:tc>
      </w:tr>
      <w:tr w:rsidR="00E77F09" w:rsidRPr="00E77F09" w:rsidTr="00105F2A">
        <w:trPr>
          <w:trHeight w:val="292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Муниципальная программа "Информатизация органов местного самоуправления города Алейска Алтайского </w:t>
            </w:r>
            <w:r w:rsidRPr="00E77F09">
              <w:rPr>
                <w:sz w:val="20"/>
                <w:szCs w:val="20"/>
              </w:rPr>
              <w:lastRenderedPageBreak/>
              <w:t>края 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17 0 00 00000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123,00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123,00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 xml:space="preserve">17 0 00 60990 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123,00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123,00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 xml:space="preserve">17 0 00 60990 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123,00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123,00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 xml:space="preserve">17 0 00 60990 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123,00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123,00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96,40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96,40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96,40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96,40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96,40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96,40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96,40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96,40</w:t>
            </w:r>
          </w:p>
        </w:tc>
      </w:tr>
      <w:tr w:rsidR="00E77F09" w:rsidRPr="00E77F09" w:rsidTr="00041024">
        <w:trPr>
          <w:trHeight w:val="8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13 111,66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13 111,66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11 349,66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11 349,66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11 349,66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11 349,66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11 349,66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11 349,66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11 349,66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11 349,66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11 349,66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11 349,66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Муниципальная программа "Информатизация органов местного самоуправления города Алейска Алтайского края 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17 0 00 00000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412,00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412,00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412,00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412,00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412,00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412,00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412,00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412,00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1 350,00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1 350,00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350,00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350,00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350,00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350,00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1 000,00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1 000,00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4,30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84,50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4,30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84,50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01 4 00 00000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4,30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84,50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01 4 00 51200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4,30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84,50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01 4 00 51200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4,30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84,50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01 4 00 51200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4,30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84,50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7 779,70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7 798,20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7 350,20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7 350,20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7 350,20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7 350,20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6 648,20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6 648,20</w:t>
            </w:r>
          </w:p>
        </w:tc>
      </w:tr>
      <w:tr w:rsidR="00E77F09" w:rsidRPr="00E77F09" w:rsidTr="00041024">
        <w:trPr>
          <w:trHeight w:val="96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6 648,20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6 648,20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6 648,20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6 648,20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01 2 00 10130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702,00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702,00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01 2 00 10130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702,00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702,00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01 2 00 10130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702,00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702,00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Муниципальная программа "Информатизация органов местного самоуправления города Алейска Алтайского края 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17 0 00 00000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149,00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166,50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149,00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166,50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149,00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166,50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149,00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166,50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280,50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281,50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280,50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281,50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255,50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256,50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255,50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256,50</w:t>
            </w:r>
          </w:p>
        </w:tc>
      </w:tr>
      <w:tr w:rsidR="00E77F09" w:rsidRPr="00E77F09" w:rsidTr="00041024">
        <w:trPr>
          <w:trHeight w:val="37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1 200,00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1 200,00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99 0 00 00000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1 200,00</w:t>
            </w:r>
          </w:p>
        </w:tc>
      </w:tr>
      <w:tr w:rsidR="00E77F09" w:rsidRPr="00E77F09" w:rsidTr="00041024">
        <w:trPr>
          <w:trHeight w:val="36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99 1 00 00000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1 200,00</w:t>
            </w:r>
          </w:p>
        </w:tc>
      </w:tr>
      <w:tr w:rsidR="00E77F09" w:rsidRPr="00E77F09" w:rsidTr="00041024">
        <w:trPr>
          <w:trHeight w:val="39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99 1 00 14100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1 200,00</w:t>
            </w:r>
          </w:p>
        </w:tc>
      </w:tr>
      <w:tr w:rsidR="00E77F09" w:rsidRPr="00E77F09" w:rsidTr="00041024">
        <w:trPr>
          <w:trHeight w:val="34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99 1 00 14100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800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1 200,00</w:t>
            </w:r>
          </w:p>
        </w:tc>
      </w:tr>
      <w:tr w:rsidR="00E77F09" w:rsidRPr="00E77F09" w:rsidTr="00041024">
        <w:trPr>
          <w:trHeight w:val="40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99 1 00 14100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870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1 200,00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41 831,63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42 174,03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6 323,72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6 323,72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5 929,72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5 929,72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5 929,72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5 929,72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5 929,72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5 929,72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5 929,72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5 929,72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01 4 00 00000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394,00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394,00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01 4 00 70060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394,00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394,00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01 4 00 70060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394,00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394,00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01 4 00 70060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394,00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394,00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29 759,36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30 101,76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02 5 00 00000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29 759,36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30 101,76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02 5 00 10810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8 070,56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8 073,26</w:t>
            </w:r>
          </w:p>
        </w:tc>
      </w:tr>
      <w:tr w:rsidR="00E77F09" w:rsidRPr="00E77F09" w:rsidTr="00041024">
        <w:trPr>
          <w:trHeight w:val="96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02 5 00 10810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6 328,56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6 328,56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02 5 00 10810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6 328,56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6 328,56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02 5 00 10810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1 472,00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1 474,70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02 5 00 10810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1 472,00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1 474,70</w:t>
            </w:r>
          </w:p>
        </w:tc>
      </w:tr>
      <w:tr w:rsidR="00E77F09" w:rsidRPr="00E77F09" w:rsidTr="00041024">
        <w:trPr>
          <w:trHeight w:val="34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02 5 00 10810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800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270,00</w:t>
            </w:r>
          </w:p>
        </w:tc>
      </w:tr>
      <w:tr w:rsidR="00E77F09" w:rsidRPr="00E77F09" w:rsidTr="00041024">
        <w:trPr>
          <w:trHeight w:val="33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02 5 00 10810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850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270,00</w:t>
            </w:r>
          </w:p>
        </w:tc>
      </w:tr>
      <w:tr w:rsidR="00E77F09" w:rsidRPr="00E77F09" w:rsidTr="00041024">
        <w:trPr>
          <w:trHeight w:val="96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02 5 00 10820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21 688,80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22 028,50</w:t>
            </w:r>
          </w:p>
        </w:tc>
      </w:tr>
      <w:tr w:rsidR="00E77F09" w:rsidRPr="00E77F09" w:rsidTr="00041024">
        <w:trPr>
          <w:trHeight w:val="96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02 5 00 10820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21 104,90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21 420,50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02 5 00 10820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21 104,90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21 420,50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02 5 00 10820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583,90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608,00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02 5 00 10820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583,90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608,00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Муниципальная программа "Информатизация органов местного самоуправления города Алейска Алтайского края 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17 0 00 00000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265,00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272,00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272,00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272,00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272,00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197,00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197,00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197,00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197,00</w:t>
            </w:r>
          </w:p>
        </w:tc>
      </w:tr>
      <w:tr w:rsidR="00E77F09" w:rsidRPr="00E77F09" w:rsidTr="00041024">
        <w:trPr>
          <w:trHeight w:val="409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lastRenderedPageBreak/>
              <w:t>Мероприятия по стимулированию инвестиционной активности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91 1 00 00000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91 1 00 17380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91 1 00 17380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91 1 00 17380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99 0 00 00000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4 811,54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4 811,54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 на выполнение других обязательств государства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99 9 00 00000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4 811,54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4 811,54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99 9 00 14710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4 811,54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4 811,54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99 9 00 14710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2 031,83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2 031,83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99 9 00 14710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2 031,83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2 031,83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99 9 00 14710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800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2 779,71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2 779,71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99 9 00 14710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830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250,00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250,00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99 9 00 14710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850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2 529,71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2 529,71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1 858,00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1 618,00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1 618,00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1 618,00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1 343,00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1 343,00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02 5 00 00000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1 343,00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1 343,00</w:t>
            </w:r>
          </w:p>
        </w:tc>
      </w:tr>
      <w:tr w:rsidR="00E77F09" w:rsidRPr="00E77F09" w:rsidTr="00041024">
        <w:trPr>
          <w:trHeight w:val="709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02 5 00 10860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1 343,00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1 343,00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041024">
              <w:rPr>
                <w:sz w:val="18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02 5 00 10860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1 287,70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1 287,70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02 5 00 10860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1 287,70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1 287,70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02 5 00 10860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55,30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55,30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02 5 00 10860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55,30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55,30</w:t>
            </w:r>
          </w:p>
        </w:tc>
      </w:tr>
      <w:tr w:rsidR="00E77F09" w:rsidRPr="00E77F09" w:rsidTr="00041024">
        <w:trPr>
          <w:trHeight w:val="105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Муниципальная 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18 0 00 00000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275,00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275,00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18 0 00 60990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275,00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275,00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18 0 00 60990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275,00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275,00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18 0 00 60990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275,00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275,00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Муниципальная  программа "Профилактика преступлений и иных правонарушений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16 0 00 00000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240,00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114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Подпрограмма "Обеспечение прав граждан и их безопасности в городе Алейске 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16 1 00 00000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80,00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16 1 00 60990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80,00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16 1 00 60990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80,00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16 1 00 60990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80,00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Подпрограмма "Противодействие злоупотреблению наркотиками и их незаконному обороту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16 2 00 00000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16 2 00 60990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16 2 00 60990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16 2 00 60990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Подпрограмма "Профилактика экстремизма и терроризма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16 3 00 00000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16 3 00 60990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16 3 00 60990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16 3 00 60990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55 709,73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51 869,90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2 337,88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2 293,25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Муниципальная  программа "Содействие занятости населения города  Алейска"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23 0 00 00000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2 337,88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2 293,25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Подпрограмма 1 "Содействие эффективной занятости населения и социальная поддержка безработных граждан" муниципальной программы "Содействие занятости населения города Алейска"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23 1 00 00000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23 1 00 60990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200,00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23 1 00 60990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800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200,00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23 1 00 60990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810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200,00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lastRenderedPageBreak/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23 2 00 00000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2 137,88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2 093,25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23 2 00 60990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2 137,88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2 093,25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23 2 00 60990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290,00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230,60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23 2 00 60990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290,00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230,60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23 2 00 60990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1 847,88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1 862,65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23 2 00 60990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1 847,88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1 862,65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401,00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401,00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Муниципальная программа "Проведение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401,00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401,00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10 0 00 70400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351,00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351,00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10 0 00 70400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351,00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351,00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10 0 00 70400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351,00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351,00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1 821,20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626,00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01 4 00 00000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01 4 00 70080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01 4 00 70080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01 4 00 70080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26,00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Муниципальная программа "Проведение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1 795,20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1 795,20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100,00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800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1 695,20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500,00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810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1 695,20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500,00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50 864,65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48 264,65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Муниципальная программа "Проведение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50 864,65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48 264,65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38 600,00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36 000,00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33 600,00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36 000,00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33 600,00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34 000,00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400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2 000,00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410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2 000,00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S1030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12 264,65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12 264,65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S1030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12 264,65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12 264,65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S1030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12 264,65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12 264,65</w:t>
            </w:r>
          </w:p>
        </w:tc>
      </w:tr>
      <w:tr w:rsidR="00E77F09" w:rsidRPr="00E77F09" w:rsidTr="00041024">
        <w:trPr>
          <w:trHeight w:val="31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285,00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285,00</w:t>
            </w:r>
          </w:p>
        </w:tc>
      </w:tr>
      <w:tr w:rsidR="00E77F09" w:rsidRPr="00E77F09" w:rsidTr="00041024">
        <w:trPr>
          <w:trHeight w:val="52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Муниципальная программа "О поддержке и развитии малого и среднего предпринимательства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55,00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800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810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50,00</w:t>
            </w:r>
          </w:p>
        </w:tc>
      </w:tr>
      <w:tr w:rsidR="00E77F09" w:rsidRPr="00E77F09" w:rsidTr="00041024">
        <w:trPr>
          <w:trHeight w:val="36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180,00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180,00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Мероприятия по стимулированию инвестиционной активности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91 1 00 00000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180,00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180,00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91 1 00 17090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180,00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180,00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91 1 00 17090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180,00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180,00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91 1 00 17090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180,00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180,00</w:t>
            </w:r>
          </w:p>
        </w:tc>
      </w:tr>
      <w:tr w:rsidR="00E77F09" w:rsidRPr="00E77F09" w:rsidTr="00041024">
        <w:trPr>
          <w:trHeight w:val="338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25 645,64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28 680,62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3 110,00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13 594,98</w:t>
            </w:r>
          </w:p>
        </w:tc>
      </w:tr>
      <w:tr w:rsidR="00E77F09" w:rsidRPr="00E77F09" w:rsidTr="00041024">
        <w:trPr>
          <w:trHeight w:val="63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lastRenderedPageBreak/>
              <w:t>Муниципальная программа "Улучшение жилищных условий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77F09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11 484,98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Подпрограмма "Переселение граждан из аварийного жилищного фонда  города Алейска" муниципальной программы "Улучшение жилищных условий 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12 1 00 00000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11 484,98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11 484,98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800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11 484,98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850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11 484,98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14 0 00 00000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2 110,00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2 110,00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14 0 00 60990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2 110,00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2 110,00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14 0 00 60990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2 110,00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2 110,00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14 0 00 60990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2 110,00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2 110,00</w:t>
            </w:r>
          </w:p>
        </w:tc>
      </w:tr>
      <w:tr w:rsidR="00E77F09" w:rsidRPr="00E77F09" w:rsidTr="00041024">
        <w:trPr>
          <w:trHeight w:val="39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1 400,00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1 700,00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14 0 00 00000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1 400,00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1 700,00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14 0 00 60990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1 400,00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1 700,00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14 0 00 60990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1 400,00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1 700,00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14 0 00 60990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1 400,00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1 700,00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14 0 00 60990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400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37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14 0 00 60990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410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36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13 150,00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5 400,00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Муниципальная программа "Проведение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13 050,00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5 300,00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13 050,00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5 300,00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13 050,00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5 300,00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13 050,00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5 300,00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100,00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Поддержка формирования </w:t>
            </w:r>
            <w:r w:rsidR="00041024" w:rsidRPr="00E77F09">
              <w:rPr>
                <w:sz w:val="20"/>
                <w:szCs w:val="20"/>
              </w:rPr>
              <w:t>современной</w:t>
            </w:r>
            <w:r w:rsidRPr="00E77F09">
              <w:rPr>
                <w:sz w:val="20"/>
                <w:szCs w:val="20"/>
              </w:rPr>
              <w:t xml:space="preserve"> городской среды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24 0 00 55550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24 0 00 55550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24 0 00 55550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7 985,64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7 985,64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7 051,04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7 051,04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7 051,04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7 051,04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7 051,04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7 051,04</w:t>
            </w:r>
          </w:p>
        </w:tc>
      </w:tr>
      <w:tr w:rsidR="00E77F09" w:rsidRPr="00E77F09" w:rsidTr="00041024">
        <w:trPr>
          <w:trHeight w:val="96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7 051,04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7 051,04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01 2 00 10110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7 051,04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7 051,04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489,60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489,60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02 5 00 00000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489,60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489,60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02 5 00 10810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489,60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489,60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02 5 00 10810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489,60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489,60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02 5 00 10810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489,60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489,60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Муниципальная программа "Информатизация органов местного самоуправления города Алейска Алтайского края 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17 0 00 00000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230,00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230,00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230,00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230,00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230,00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230,00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230,00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230,00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215,00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215,00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215,00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215,00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215,00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215,00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215,00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215,00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657 372,37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458 075,49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156 827,18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156 761,28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156 827,18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156 761,28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11 1 00 00000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156 638,18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156 571,08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11 1 00 10390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28 212,43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28 393,33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11 1 00 10390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28 212,43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28 393,33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11 1 00 10390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28 212,43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28 393,33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6 045,75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5 797,75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5 915,75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5 667,75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 xml:space="preserve">11 1 00 60990 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5 915,75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5 667,75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11 1 00 70900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122 380,00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122 380,00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11 1 00 70900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122 380,00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122 380,00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11 1 00 70900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122 380,00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122 380,00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Подпрограмма 6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11 6 00 00000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189,00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190,20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11 6 00 60990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189,00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190,20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11 6 00 60990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189,00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190,20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11 6 00 60990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189,00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190,20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456 501,98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256 634,60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456 501,98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256 634,60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Подпрограмма 2 "Развитие общего образования  в городе Алейске" муниципальной программы 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456 307,78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256 440,40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11 2 00 10400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13 562,33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15 148,89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11 2 00 10400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13 562,33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15 148,89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11 2 00 10400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13 562,33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15 148,89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Ежемесячное денежное вознаграждение за классное руководство пед работникам государственных и муниципальных общеобразовательных организаций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11 2 00 53032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13 866,00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13 866,00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11 2 00 53032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13 866,00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13 866,00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11 2 00 53032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13 866,00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13 866,00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1 845,20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1 845,20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1 645,20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1 645,20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1 645,20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1 645,20</w:t>
            </w:r>
          </w:p>
        </w:tc>
      </w:tr>
      <w:tr w:rsidR="00E77F09" w:rsidRPr="00E77F09" w:rsidTr="00041024">
        <w:trPr>
          <w:trHeight w:val="12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11 2 00 70910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205 810,00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205 810,00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11 2 00 70910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205 810,00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205 810,00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11 2 00 70910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205 810,00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205 810,00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L3042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16 641,00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16 216,90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L3042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16 641,00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16 216,90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L3042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16 641,00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16 216,90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L7502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174 561,30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L7502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174 561,30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L7502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174 561,30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обеспечение бесплатным двухразовым питание обучающихся с ограниченными возможностями здоровья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S0940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1 931,31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1 931,31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S0940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1 931,31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1 931,31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S0940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1 931,31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1 931,31</w:t>
            </w:r>
          </w:p>
        </w:tc>
      </w:tr>
      <w:tr w:rsidR="00E77F09" w:rsidRPr="00E77F09" w:rsidTr="00041024">
        <w:trPr>
          <w:trHeight w:val="6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2"/>
                <w:szCs w:val="22"/>
              </w:rPr>
            </w:pPr>
            <w:r w:rsidRPr="00E77F09">
              <w:rPr>
                <w:sz w:val="22"/>
                <w:szCs w:val="22"/>
              </w:rPr>
              <w:t>Расходы на ремонт объектов общеобразовательных организаций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S4120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26 748,74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9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ремонт объектов общеобразовательных организаций (софинансирование мероприятий по капитальному ремонту объектов муниципальной собственности)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S4122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26 748,74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S4122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26 748,74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S4122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26 748,74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ЕВ 51790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1 341,90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1 622,10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ЕВ 51790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1 341,90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1 622,10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ЕВ 51790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1 341,90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1 622,10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Подпрограмма 6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11 6 00 00000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194,20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194,20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11 6 00 60990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194,20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194,20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11 6 00 60990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194,20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194,20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11 6 00 60990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194,20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194,20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27 862,06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28 473,06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Муниципальная программа "Проведение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100,00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8 711,46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8 711,46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Подпрограмма 3 "Развитие дополнительного  образования 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8 711,46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8 711,46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11 3 00 10420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7 359,96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7 359,96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11 3 00 10420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7 359,96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7 359,96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11 3 00 10420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7 359,96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7 359,96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1 351,50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1 351,50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157,50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157,50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157,50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157,50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1 194,00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1 194,00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1 194,00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1 194,00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Муниципальная программа "Развитие культуры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19 050,60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19 661,60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Подпрограмма 1 "Культурная среда города Алейска" муниципальной программы "Развитие культуры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13 1 00 00000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18 923,60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19 504,60</w:t>
            </w:r>
          </w:p>
        </w:tc>
      </w:tr>
      <w:tr w:rsidR="00E77F09" w:rsidRPr="00E77F09" w:rsidTr="00041024">
        <w:trPr>
          <w:trHeight w:val="698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13 1 00 10420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18 773,60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19 454,60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13 1 00 10420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18 773,60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19 454,60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13 1 00 10420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18 773,60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19 454,60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color w:val="FF0000"/>
                <w:sz w:val="18"/>
                <w:szCs w:val="18"/>
              </w:rPr>
            </w:pPr>
            <w:r w:rsidRPr="00E77F09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Подпрограмма 2 "Творческие люди города Алейска"  муниципальной программы "Развитие культуры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135,00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135,00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Подпрограмма 3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13 3 00 00000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22,00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22,00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22,00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22,00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22,00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290,30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315,70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290,30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315,70</w:t>
            </w:r>
          </w:p>
        </w:tc>
      </w:tr>
      <w:tr w:rsidR="00E77F09" w:rsidRPr="00E77F09" w:rsidTr="00041024">
        <w:trPr>
          <w:trHeight w:val="127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Подпрограмма 5 "Профессиональная подготовка, переподготовка, повышение квалификации и развитие кадрового потенциала города Алейска»"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11 5 00 00000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290,30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315,70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11 5 00 60990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290,30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315,70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11 5 00 60990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290,30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315,70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11 5 00 60990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290,30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315,70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798,00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798,00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798,00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798,00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Подпрограмма 3 "Развитие дополнительного  образования 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5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Подпрограмма 4 "Молодежная политика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798,00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798,00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798,00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798,00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298,00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298,00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298,00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298,00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320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500,00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color w:val="CCFFCC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color w:val="CCFFCC"/>
                <w:sz w:val="18"/>
                <w:szCs w:val="18"/>
              </w:rPr>
            </w:pPr>
            <w:r w:rsidRPr="00E77F09">
              <w:rPr>
                <w:b/>
                <w:bCs/>
                <w:color w:val="CCFFCC"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15 092,85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15 092,85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6 824,35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6 824,35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4 340,35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4 340,35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4 340,35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4 340,35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4 340,35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4 340,35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4 340,35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4 340,35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2 484,00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2 484,00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2 484,00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2 484,00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2 313,65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2 313,65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2 313,65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2 313,65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170,35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170,35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170,35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170,35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5 583,00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5 583,00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5 583,00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5 583,00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5 583,00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5 583,00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3 570,40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3 570,40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3 570,40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3 570,40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1 955,10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1 955,10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1 955,10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1 955,10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800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57,50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57,50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850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57,50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57,50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1 735,00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1 735,00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1 660,00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1 660,00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Развитие системы отдыха и укрепления здоровья детей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1 601,01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1 601,01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1 601,01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1 601,01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S6900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320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1 601,01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1 601,01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58,99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58,99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58,99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58,99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58,99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58,99</w:t>
            </w:r>
          </w:p>
        </w:tc>
      </w:tr>
      <w:tr w:rsidR="00E77F09" w:rsidRPr="00E77F09" w:rsidTr="00041024">
        <w:trPr>
          <w:trHeight w:val="127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Подпрограмма 5 "Профессиональная подготовка, переподготовка, повышение квалификации и развитие кадрового потенциала города Алейска»"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11 5 00 00000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11 5 00 60990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11 5 00 60990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11 5 00 60990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Муниципальная программа "Улучшение жилищных условий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57,00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57,00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Подпрограмма "Льготная ипотека для молодых учителей" муниципальной программы "Улучшение жилищных условий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12 3 00 00000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57,00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57,00</w:t>
            </w:r>
          </w:p>
        </w:tc>
      </w:tr>
      <w:tr w:rsidR="00E77F09" w:rsidRPr="00E77F09" w:rsidTr="00041024">
        <w:trPr>
          <w:trHeight w:val="153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краевой адресной инвестиционной программы в рамках подпрограммы  "Льготная ипотека для молодых учителей в Алтайском крае" государственной программы Алтайского края "Обеспечение доступным и комфортным жильем населения Алтайского края"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 3 00 S0620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57,00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57,00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 3 00 S0620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57,00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57,00</w:t>
            </w:r>
          </w:p>
        </w:tc>
      </w:tr>
      <w:tr w:rsidR="00E77F09" w:rsidRPr="00E77F09" w:rsidTr="00041024">
        <w:trPr>
          <w:trHeight w:val="7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 3 00 S0620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320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57,00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57,00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Муниципальная программа "Информатизация органов местного самоуправления города Алейска Алтайского края 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17 0 00 00000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17 0 00 60990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600,00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293,50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293,50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293,50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293,50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253,50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253,50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22 0 00 60990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253,50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253,50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19 042,85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19 709,82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19 042,85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19 709,82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Муниципальная программа "Развитие культуры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19 042,85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19 709,82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Подпрограмма 1 "Культурная среда города Алейска" муниципальной программы "Развитие культуры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13 1 00 00000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18 809,85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19 476,82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13 1 00 10530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9 946,45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10 262,72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13 1 00 10530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9 946,45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10 262,72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13 1 00 10530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9 946,45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10 262,72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13 1 00 10560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2 865,84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3 011,95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13 1 00 10560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2 865,84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3 011,95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13 1 00 10560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2 865,84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3 011,95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Библиотеки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13 1 00 10570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5 717,56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5 922,15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13 1 00 10570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5 717,56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5 922,15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13 1 00 10570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5 717,56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5 922,15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280,00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280,00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280,00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280,00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280,00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280,00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Подпрограмма 2 "Творческие люди города Алейска"  муниципальной программы "Развитие культуры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70,00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70,00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lastRenderedPageBreak/>
              <w:t xml:space="preserve">Подпрограмма 3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13 3 00 00000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163,00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163,00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163,00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163,00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163,00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41 497,60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41 497,60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1 250,00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1 250,00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90 0 00 00000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1 250,00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90 4 00 00000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1 250,00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Доплаты к пенсиям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90 4 00 16270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1 250,00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90 4 00 16270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1 250,00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1 250,00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90 4 00 16270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320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1 250,00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1 250,00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1 368,60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1 368,60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Муниципальная программа "Улучшение жилищных условий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642,60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642,60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Подпрограмма "Обеспечение жильем и улучшение жилищных условий молодых семей в городе Алейске" муниципальной программы "Улучшение жилищных условий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642,60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642,60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обеспечение жильем молодых семей в Алтайском крае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 2 00 L4970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642,60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642,60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 2 00 L4970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642,60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642,60</w:t>
            </w:r>
          </w:p>
        </w:tc>
      </w:tr>
      <w:tr w:rsidR="00E77F09" w:rsidRPr="00E77F09" w:rsidTr="00041024">
        <w:trPr>
          <w:trHeight w:val="623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12 2 00 L4970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320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642,60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642,60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226,00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226,00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Подпрограмма 2 "Развитие общего образования  в городе Алейске" муниципальной программы 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75,00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75,00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75,00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320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75,00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75,00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Подпрограмма 3 "Развитие дополнительного  образования 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151,00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151,00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151,00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151,00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151,00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151,00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11 3 00 60990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151,00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151,00</w:t>
            </w:r>
          </w:p>
        </w:tc>
      </w:tr>
      <w:tr w:rsidR="00E77F09" w:rsidRPr="00E77F09" w:rsidTr="00105F2A">
        <w:trPr>
          <w:trHeight w:val="292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E77F09"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99 0 00 00000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500,00</w:t>
            </w:r>
          </w:p>
        </w:tc>
      </w:tr>
      <w:tr w:rsidR="00E77F09" w:rsidRPr="00E77F09" w:rsidTr="00041024">
        <w:trPr>
          <w:trHeight w:val="75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99 9 00 00000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500,00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99 9 00 14710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500,00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99 9 00 14710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99 9 00 14710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320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500,00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38 879,00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38 879,00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2 072,00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2 072,00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 xml:space="preserve"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11 1 00 00000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2 072,00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2 072,00</w:t>
            </w:r>
          </w:p>
        </w:tc>
      </w:tr>
      <w:tr w:rsidR="00E77F09" w:rsidRPr="00E77F09" w:rsidTr="00041024">
        <w:trPr>
          <w:trHeight w:val="102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11 1 00 70700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2 072,00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2 072,00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11 1 00 70700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14,00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11 1 00 70700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14,00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11 1 00 70700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2 058,00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2 058,00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11 1 00 70700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320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2 058,00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2 058,00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90 0 00 00000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36 807,00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36 807,00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90 4 00 00000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36 807,00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36 807,00</w:t>
            </w:r>
          </w:p>
        </w:tc>
      </w:tr>
      <w:tr w:rsidR="00E77F09" w:rsidRPr="00E77F09" w:rsidTr="00041024">
        <w:trPr>
          <w:trHeight w:val="79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90 4 00 70800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36 807,00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36 807,00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90 4 00 70801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14 718,00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14 718,00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90 4 00 70801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44,00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90 4 00 70801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44,00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90 4 00 70801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14 674,00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14 674,00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90 4 00 70801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310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14 674,00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14 674,00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90 4 00 70802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5 269,00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5 269,00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90 4 00 70802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90 4 00 70802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16,00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90 4 00 70802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5 253,00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5 253,00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90 4 00 70802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320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5 253,00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5 253,00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90 4 00 70803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16 820,00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16 820,00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90 4 00 70803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90 4 00 70803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50,00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90 4 00 70803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16 770,00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16 770,00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90 4 00 70803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310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16 770,00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16 770,00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25 411,27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26 607,53</w:t>
            </w:r>
          </w:p>
        </w:tc>
      </w:tr>
      <w:tr w:rsidR="00E77F09" w:rsidRPr="00E77F09" w:rsidTr="00041024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25 411,27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26 607,53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15 0 00 00000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25 411,27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26 607,53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15 1 00 00000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1 057,17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962,40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15 1 00 60990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1 057,17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962,40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15 1 00 60990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1 057,17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962,40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15 1 00 60990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1 057,17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962,40</w:t>
            </w:r>
          </w:p>
        </w:tc>
      </w:tr>
      <w:tr w:rsidR="00E77F09" w:rsidRPr="00E77F09" w:rsidTr="00041024">
        <w:trPr>
          <w:trHeight w:val="765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Подпрограмма «Физкультурно-спортивная среда города Алейска» муниципальной программы "Развитие физической культуры и спорта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15 2 00 00000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24 354,10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25 645,13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Центры спортивной подготовки (сборные команды)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15 2 00 16690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24 354,10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25 645,13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15 2 00 16690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24 354,10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25 645,13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15 2 00 16690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24 354,10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25 645,13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15 2 00 60990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15 2 00 60990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15 2 00 60990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0,00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13,20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11,50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18"/>
                <w:szCs w:val="18"/>
              </w:rPr>
            </w:pPr>
            <w:r w:rsidRPr="00E77F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13,20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09">
              <w:rPr>
                <w:b/>
                <w:bCs/>
                <w:sz w:val="20"/>
                <w:szCs w:val="20"/>
              </w:rPr>
              <w:t>11,50</w:t>
            </w:r>
          </w:p>
        </w:tc>
      </w:tr>
      <w:tr w:rsidR="00E77F09" w:rsidRPr="00E77F09" w:rsidTr="00041024">
        <w:trPr>
          <w:trHeight w:val="51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99 0 00 00000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11,50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99 3 00 00000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11,50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99 3 00 14070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11,50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99 3 00 14070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700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13,20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11,50</w:t>
            </w:r>
          </w:p>
        </w:tc>
      </w:tr>
      <w:tr w:rsidR="00E77F09" w:rsidRPr="00E77F09" w:rsidTr="00041024">
        <w:trPr>
          <w:trHeight w:val="480"/>
        </w:trPr>
        <w:tc>
          <w:tcPr>
            <w:tcW w:w="5104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both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01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99 3 00 14070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18"/>
                <w:szCs w:val="18"/>
              </w:rPr>
            </w:pPr>
            <w:r w:rsidRPr="00E77F09">
              <w:rPr>
                <w:sz w:val="18"/>
                <w:szCs w:val="18"/>
              </w:rPr>
              <w:t>730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13,20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7F09" w:rsidRPr="00E77F09" w:rsidRDefault="00E77F09" w:rsidP="00E77F09">
            <w:pPr>
              <w:jc w:val="center"/>
              <w:rPr>
                <w:sz w:val="20"/>
                <w:szCs w:val="20"/>
              </w:rPr>
            </w:pPr>
            <w:r w:rsidRPr="00E77F09">
              <w:rPr>
                <w:sz w:val="20"/>
                <w:szCs w:val="20"/>
              </w:rPr>
              <w:t>11,50</w:t>
            </w:r>
          </w:p>
        </w:tc>
      </w:tr>
    </w:tbl>
    <w:p w:rsidR="008D0FB0" w:rsidRDefault="008D0FB0" w:rsidP="00482702">
      <w:pPr>
        <w:ind w:left="5387"/>
        <w:jc w:val="both"/>
        <w:rPr>
          <w:sz w:val="28"/>
          <w:szCs w:val="28"/>
        </w:rPr>
      </w:pPr>
    </w:p>
    <w:p w:rsidR="008D0FB0" w:rsidRDefault="008D0FB0" w:rsidP="00482702">
      <w:pPr>
        <w:ind w:left="5387"/>
        <w:jc w:val="both"/>
        <w:rPr>
          <w:sz w:val="28"/>
          <w:szCs w:val="28"/>
        </w:rPr>
      </w:pPr>
    </w:p>
    <w:p w:rsidR="008D0FB0" w:rsidRDefault="008D0FB0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AB0D71" w:rsidRDefault="00AB0D71" w:rsidP="00482702">
      <w:pPr>
        <w:ind w:left="5387"/>
        <w:jc w:val="both"/>
        <w:rPr>
          <w:sz w:val="28"/>
          <w:szCs w:val="28"/>
        </w:rPr>
      </w:pPr>
    </w:p>
    <w:p w:rsidR="00482702" w:rsidRDefault="00482702" w:rsidP="00482702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:rsidR="00482702" w:rsidRDefault="00482702" w:rsidP="00482702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</w:t>
      </w:r>
      <w:r w:rsidR="0008590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08590C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08590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105F2A" w:rsidRDefault="00105F2A" w:rsidP="00105F2A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20.12.2023 № 22 - ГСД</w:t>
      </w:r>
    </w:p>
    <w:p w:rsidR="00482702" w:rsidRDefault="00482702" w:rsidP="00482702">
      <w:pPr>
        <w:ind w:right="99"/>
        <w:jc w:val="right"/>
        <w:rPr>
          <w:sz w:val="28"/>
          <w:szCs w:val="28"/>
        </w:rPr>
      </w:pPr>
    </w:p>
    <w:p w:rsidR="00482702" w:rsidRDefault="00482702" w:rsidP="00482702">
      <w:pPr>
        <w:ind w:right="99"/>
        <w:jc w:val="both"/>
        <w:rPr>
          <w:sz w:val="28"/>
          <w:szCs w:val="28"/>
        </w:rPr>
      </w:pPr>
    </w:p>
    <w:p w:rsidR="00482702" w:rsidRDefault="00482702" w:rsidP="00482702">
      <w:pPr>
        <w:autoSpaceDE w:val="0"/>
        <w:autoSpaceDN w:val="0"/>
        <w:adjustRightInd w:val="0"/>
        <w:ind w:right="9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caps/>
          <w:sz w:val="28"/>
          <w:szCs w:val="28"/>
        </w:rPr>
        <w:t>рограмма</w:t>
      </w:r>
    </w:p>
    <w:p w:rsidR="00482702" w:rsidRDefault="00482702" w:rsidP="00482702">
      <w:pPr>
        <w:autoSpaceDE w:val="0"/>
        <w:autoSpaceDN w:val="0"/>
        <w:adjustRightInd w:val="0"/>
        <w:ind w:right="9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муниципальных заимствований</w:t>
      </w:r>
    </w:p>
    <w:p w:rsidR="00482702" w:rsidRDefault="00482702" w:rsidP="00482702">
      <w:pPr>
        <w:autoSpaceDE w:val="0"/>
        <w:autoSpaceDN w:val="0"/>
        <w:adjustRightInd w:val="0"/>
        <w:ind w:right="9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Алейска на 202</w:t>
      </w:r>
      <w:r w:rsidR="0008590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482702" w:rsidRDefault="00482702" w:rsidP="00482702">
      <w:pPr>
        <w:autoSpaceDE w:val="0"/>
        <w:autoSpaceDN w:val="0"/>
        <w:adjustRightInd w:val="0"/>
        <w:ind w:right="99" w:firstLine="540"/>
        <w:jc w:val="both"/>
        <w:rPr>
          <w:sz w:val="28"/>
          <w:szCs w:val="28"/>
        </w:rPr>
      </w:pPr>
    </w:p>
    <w:p w:rsidR="00482702" w:rsidRDefault="00482702" w:rsidP="00482702">
      <w:pPr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caps/>
          <w:sz w:val="28"/>
          <w:szCs w:val="28"/>
        </w:rPr>
        <w:t>бъемы</w:t>
      </w:r>
    </w:p>
    <w:p w:rsidR="00482702" w:rsidRDefault="00482702" w:rsidP="00482702">
      <w:pPr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заимствований и средств, направляемых на погашение основной суммы муниципального долга </w:t>
      </w:r>
    </w:p>
    <w:p w:rsidR="00482702" w:rsidRDefault="00482702" w:rsidP="00482702">
      <w:pPr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города Алейска в 202</w:t>
      </w:r>
      <w:r w:rsidR="000859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482702" w:rsidRDefault="00482702" w:rsidP="00482702">
      <w:pPr>
        <w:autoSpaceDE w:val="0"/>
        <w:autoSpaceDN w:val="0"/>
        <w:adjustRightInd w:val="0"/>
        <w:ind w:right="99" w:firstLine="720"/>
        <w:jc w:val="right"/>
      </w:pPr>
      <w:r>
        <w:t>тыс.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7793"/>
        <w:gridCol w:w="1085"/>
      </w:tblGrid>
      <w:tr w:rsidR="00482702" w:rsidTr="00762EF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2" w:rsidRDefault="00482702" w:rsidP="00762EF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заимствований (привлечение/погашение)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6754CC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Pr="00AA41FB" w:rsidRDefault="00482702" w:rsidP="005C30BA">
            <w:pPr>
              <w:ind w:right="99"/>
              <w:jc w:val="both"/>
              <w:rPr>
                <w:bCs/>
                <w:sz w:val="28"/>
                <w:szCs w:val="28"/>
                <w:lang w:eastAsia="en-US"/>
              </w:rPr>
            </w:pPr>
            <w:r w:rsidRPr="00AA41FB"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02" w:rsidRPr="00AA41FB" w:rsidRDefault="00482702" w:rsidP="005C30BA">
            <w:pPr>
              <w:ind w:right="99"/>
              <w:jc w:val="both"/>
              <w:rPr>
                <w:sz w:val="28"/>
                <w:szCs w:val="28"/>
                <w:lang w:eastAsia="en-US"/>
              </w:rPr>
            </w:pPr>
            <w:r w:rsidRPr="00AA41FB">
              <w:rPr>
                <w:bCs/>
                <w:sz w:val="28"/>
                <w:szCs w:val="28"/>
                <w:lang w:eastAsia="en-US"/>
              </w:rPr>
              <w:t>Объем муниципальных заимствований города Алейска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ind w:right="99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02" w:rsidRDefault="00482702" w:rsidP="005C30BA">
            <w:pPr>
              <w:ind w:right="9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02" w:rsidRDefault="00482702" w:rsidP="005C30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Pr="00AA41FB" w:rsidRDefault="00482702" w:rsidP="00482702">
            <w:pPr>
              <w:pStyle w:val="ad"/>
              <w:numPr>
                <w:ilvl w:val="0"/>
                <w:numId w:val="3"/>
              </w:numPr>
              <w:ind w:left="426" w:hanging="426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Объем средств, направленных на погашение основной суммы муниципального долга города Алейска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08590C" w:rsidP="0008590C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1660</w:t>
            </w:r>
            <w:r w:rsidR="00482702"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Pr="00AA41FB" w:rsidRDefault="00482702" w:rsidP="005C30BA">
            <w:pPr>
              <w:ind w:left="708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Pr="00AA41FB" w:rsidRDefault="00482702" w:rsidP="005C30BA">
            <w:pPr>
              <w:ind w:left="708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08590C" w:rsidP="0008590C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1660</w:t>
            </w:r>
            <w:r w:rsidR="00482702">
              <w:rPr>
                <w:sz w:val="28"/>
                <w:szCs w:val="28"/>
                <w:lang w:eastAsia="en-US"/>
              </w:rPr>
              <w:t>,0</w:t>
            </w:r>
          </w:p>
        </w:tc>
      </w:tr>
    </w:tbl>
    <w:p w:rsidR="00482702" w:rsidRDefault="00482702" w:rsidP="00482702">
      <w:pPr>
        <w:ind w:right="99" w:firstLine="720"/>
        <w:jc w:val="both"/>
        <w:rPr>
          <w:color w:val="FF0000"/>
          <w:sz w:val="28"/>
          <w:szCs w:val="28"/>
        </w:rPr>
      </w:pPr>
    </w:p>
    <w:p w:rsidR="006863DA" w:rsidRDefault="006863DA" w:rsidP="00482702">
      <w:pPr>
        <w:ind w:right="99" w:firstLine="720"/>
        <w:jc w:val="both"/>
        <w:rPr>
          <w:color w:val="FF0000"/>
          <w:sz w:val="28"/>
          <w:szCs w:val="28"/>
        </w:rPr>
      </w:pPr>
    </w:p>
    <w:p w:rsidR="00482702" w:rsidRDefault="00482702" w:rsidP="00482702">
      <w:pPr>
        <w:ind w:right="99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Предельные  сроки погашения</w:t>
      </w:r>
    </w:p>
    <w:p w:rsidR="00482702" w:rsidRDefault="00482702" w:rsidP="00482702">
      <w:pPr>
        <w:ind w:right="99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долговых обязательств, возникающих при осуществлении муниципальных внутренних заимствований в 202</w:t>
      </w:r>
      <w:r w:rsidR="000859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622EA1" w:rsidRDefault="00622EA1" w:rsidP="00482702">
      <w:pPr>
        <w:ind w:right="99" w:firstLine="720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5705"/>
        <w:gridCol w:w="3191"/>
      </w:tblGrid>
      <w:tr w:rsidR="00482702" w:rsidTr="005C30BA">
        <w:tc>
          <w:tcPr>
            <w:tcW w:w="675" w:type="dxa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3191" w:type="dxa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Предельный срок</w:t>
            </w:r>
          </w:p>
        </w:tc>
      </w:tr>
      <w:tr w:rsidR="00482702" w:rsidTr="005C30BA">
        <w:tc>
          <w:tcPr>
            <w:tcW w:w="675" w:type="dxa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Соглашение с Министерством финансов Алтайского края</w:t>
            </w:r>
          </w:p>
        </w:tc>
        <w:tc>
          <w:tcPr>
            <w:tcW w:w="3191" w:type="dxa"/>
          </w:tcPr>
          <w:p w:rsidR="00482702" w:rsidRDefault="00762EFA" w:rsidP="0008590C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="0008590C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482702" w:rsidRPr="000B1FE6" w:rsidRDefault="00482702" w:rsidP="00482702">
      <w:pPr>
        <w:jc w:val="both"/>
        <w:rPr>
          <w:sz w:val="28"/>
          <w:szCs w:val="28"/>
        </w:rPr>
      </w:pPr>
    </w:p>
    <w:p w:rsidR="00482702" w:rsidRDefault="00482702" w:rsidP="00482702">
      <w:pPr>
        <w:ind w:left="5387"/>
        <w:jc w:val="both"/>
        <w:rPr>
          <w:sz w:val="28"/>
          <w:szCs w:val="28"/>
          <w:lang w:val="en-US"/>
        </w:rPr>
      </w:pPr>
    </w:p>
    <w:p w:rsidR="00482702" w:rsidRDefault="00482702" w:rsidP="00482702">
      <w:pPr>
        <w:ind w:left="5387"/>
        <w:jc w:val="both"/>
        <w:rPr>
          <w:sz w:val="28"/>
          <w:szCs w:val="28"/>
          <w:lang w:val="en-US"/>
        </w:rPr>
      </w:pPr>
    </w:p>
    <w:p w:rsidR="00482702" w:rsidRDefault="00482702" w:rsidP="00482702">
      <w:pPr>
        <w:ind w:left="5387"/>
        <w:jc w:val="both"/>
        <w:rPr>
          <w:sz w:val="28"/>
          <w:szCs w:val="28"/>
          <w:lang w:val="en-US"/>
        </w:rPr>
      </w:pPr>
    </w:p>
    <w:p w:rsidR="00482702" w:rsidRDefault="00482702" w:rsidP="00482702">
      <w:pPr>
        <w:ind w:left="5387"/>
        <w:jc w:val="both"/>
        <w:rPr>
          <w:sz w:val="28"/>
          <w:szCs w:val="28"/>
          <w:lang w:val="en-US"/>
        </w:rPr>
      </w:pPr>
    </w:p>
    <w:p w:rsidR="00482702" w:rsidRDefault="00482702" w:rsidP="00482702">
      <w:pPr>
        <w:ind w:left="5387"/>
        <w:jc w:val="both"/>
        <w:rPr>
          <w:sz w:val="28"/>
          <w:szCs w:val="28"/>
          <w:lang w:val="en-US"/>
        </w:rPr>
      </w:pPr>
    </w:p>
    <w:p w:rsidR="00482702" w:rsidRPr="00976CF7" w:rsidRDefault="00482702" w:rsidP="00482702">
      <w:pPr>
        <w:ind w:left="5387"/>
        <w:jc w:val="both"/>
        <w:rPr>
          <w:sz w:val="28"/>
          <w:szCs w:val="28"/>
        </w:rPr>
      </w:pPr>
      <w:r w:rsidRPr="00976CF7">
        <w:rPr>
          <w:sz w:val="28"/>
          <w:szCs w:val="28"/>
        </w:rPr>
        <w:lastRenderedPageBreak/>
        <w:t>ПРИЛОЖЕНИЕ 11</w:t>
      </w:r>
    </w:p>
    <w:p w:rsidR="00482702" w:rsidRPr="00976CF7" w:rsidRDefault="00482702" w:rsidP="00482702">
      <w:pPr>
        <w:ind w:left="5387"/>
        <w:jc w:val="both"/>
        <w:rPr>
          <w:sz w:val="28"/>
          <w:szCs w:val="28"/>
        </w:rPr>
      </w:pPr>
      <w:r w:rsidRPr="00976CF7"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</w:t>
      </w:r>
      <w:r w:rsidR="0008590C">
        <w:rPr>
          <w:sz w:val="28"/>
          <w:szCs w:val="28"/>
        </w:rPr>
        <w:t>4</w:t>
      </w:r>
      <w:r w:rsidRPr="00976CF7">
        <w:rPr>
          <w:sz w:val="28"/>
          <w:szCs w:val="28"/>
        </w:rPr>
        <w:t xml:space="preserve"> год и плановый период 202</w:t>
      </w:r>
      <w:r w:rsidR="0008590C">
        <w:rPr>
          <w:sz w:val="28"/>
          <w:szCs w:val="28"/>
        </w:rPr>
        <w:t>5</w:t>
      </w:r>
      <w:r w:rsidRPr="00976CF7">
        <w:rPr>
          <w:sz w:val="28"/>
          <w:szCs w:val="28"/>
        </w:rPr>
        <w:t>-202</w:t>
      </w:r>
      <w:r w:rsidR="0008590C">
        <w:rPr>
          <w:sz w:val="28"/>
          <w:szCs w:val="28"/>
        </w:rPr>
        <w:t>6</w:t>
      </w:r>
      <w:r w:rsidRPr="00976CF7">
        <w:rPr>
          <w:sz w:val="28"/>
          <w:szCs w:val="28"/>
        </w:rPr>
        <w:t xml:space="preserve"> годов»</w:t>
      </w:r>
    </w:p>
    <w:p w:rsidR="00105F2A" w:rsidRDefault="00105F2A" w:rsidP="00105F2A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20.12.2023 № 22 - ГСД</w:t>
      </w:r>
    </w:p>
    <w:p w:rsidR="00482702" w:rsidRPr="00976CF7" w:rsidRDefault="00482702" w:rsidP="00482702">
      <w:pPr>
        <w:rPr>
          <w:sz w:val="28"/>
          <w:szCs w:val="28"/>
        </w:rPr>
      </w:pPr>
    </w:p>
    <w:p w:rsidR="00482702" w:rsidRPr="00976CF7" w:rsidRDefault="00482702" w:rsidP="00482702">
      <w:pPr>
        <w:autoSpaceDE w:val="0"/>
        <w:autoSpaceDN w:val="0"/>
        <w:adjustRightInd w:val="0"/>
        <w:ind w:right="99"/>
        <w:jc w:val="center"/>
        <w:rPr>
          <w:bCs/>
          <w:sz w:val="28"/>
          <w:szCs w:val="28"/>
        </w:rPr>
      </w:pPr>
      <w:r w:rsidRPr="00976CF7">
        <w:rPr>
          <w:bCs/>
          <w:sz w:val="28"/>
          <w:szCs w:val="28"/>
        </w:rPr>
        <w:t>П</w:t>
      </w:r>
      <w:r w:rsidRPr="00976CF7">
        <w:rPr>
          <w:bCs/>
          <w:caps/>
          <w:sz w:val="28"/>
          <w:szCs w:val="28"/>
        </w:rPr>
        <w:t>рограмма</w:t>
      </w:r>
    </w:p>
    <w:p w:rsidR="00482702" w:rsidRPr="00976CF7" w:rsidRDefault="00482702" w:rsidP="00482702">
      <w:pPr>
        <w:autoSpaceDE w:val="0"/>
        <w:autoSpaceDN w:val="0"/>
        <w:adjustRightInd w:val="0"/>
        <w:ind w:right="99"/>
        <w:jc w:val="center"/>
        <w:rPr>
          <w:bCs/>
          <w:sz w:val="28"/>
          <w:szCs w:val="28"/>
        </w:rPr>
      </w:pPr>
      <w:r w:rsidRPr="00976CF7">
        <w:rPr>
          <w:bCs/>
          <w:sz w:val="28"/>
          <w:szCs w:val="28"/>
        </w:rPr>
        <w:t>муниципальных заимствований</w:t>
      </w:r>
    </w:p>
    <w:p w:rsidR="00482702" w:rsidRPr="00976CF7" w:rsidRDefault="00482702" w:rsidP="00482702">
      <w:pPr>
        <w:autoSpaceDE w:val="0"/>
        <w:autoSpaceDN w:val="0"/>
        <w:adjustRightInd w:val="0"/>
        <w:ind w:right="99"/>
        <w:jc w:val="center"/>
        <w:rPr>
          <w:bCs/>
          <w:sz w:val="28"/>
          <w:szCs w:val="28"/>
        </w:rPr>
      </w:pPr>
      <w:r w:rsidRPr="00976CF7">
        <w:rPr>
          <w:bCs/>
          <w:sz w:val="28"/>
          <w:szCs w:val="28"/>
        </w:rPr>
        <w:t>города Алейска на плановый период 202</w:t>
      </w:r>
      <w:r w:rsidR="0008590C">
        <w:rPr>
          <w:bCs/>
          <w:sz w:val="28"/>
          <w:szCs w:val="28"/>
        </w:rPr>
        <w:t>5</w:t>
      </w:r>
      <w:r w:rsidRPr="00976CF7">
        <w:rPr>
          <w:bCs/>
          <w:sz w:val="28"/>
          <w:szCs w:val="28"/>
        </w:rPr>
        <w:t>-202</w:t>
      </w:r>
      <w:r w:rsidR="0008590C">
        <w:rPr>
          <w:bCs/>
          <w:sz w:val="28"/>
          <w:szCs w:val="28"/>
        </w:rPr>
        <w:t>6</w:t>
      </w:r>
      <w:r w:rsidRPr="00976CF7">
        <w:rPr>
          <w:bCs/>
          <w:sz w:val="28"/>
          <w:szCs w:val="28"/>
        </w:rPr>
        <w:t xml:space="preserve"> годов</w:t>
      </w:r>
    </w:p>
    <w:p w:rsidR="00482702" w:rsidRPr="00976CF7" w:rsidRDefault="00482702" w:rsidP="00482702">
      <w:pPr>
        <w:autoSpaceDE w:val="0"/>
        <w:autoSpaceDN w:val="0"/>
        <w:adjustRightInd w:val="0"/>
        <w:ind w:right="99" w:firstLine="540"/>
        <w:jc w:val="both"/>
        <w:rPr>
          <w:sz w:val="28"/>
          <w:szCs w:val="28"/>
        </w:rPr>
      </w:pPr>
    </w:p>
    <w:p w:rsidR="00482702" w:rsidRPr="00976CF7" w:rsidRDefault="00482702" w:rsidP="00482702">
      <w:pPr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  <w:r w:rsidRPr="00976CF7">
        <w:rPr>
          <w:sz w:val="28"/>
          <w:szCs w:val="28"/>
        </w:rPr>
        <w:t>О</w:t>
      </w:r>
      <w:r w:rsidRPr="00976CF7">
        <w:rPr>
          <w:caps/>
          <w:sz w:val="28"/>
          <w:szCs w:val="28"/>
        </w:rPr>
        <w:t>бъемы</w:t>
      </w:r>
    </w:p>
    <w:p w:rsidR="00482702" w:rsidRPr="00976CF7" w:rsidRDefault="00482702" w:rsidP="00482702">
      <w:pPr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  <w:r w:rsidRPr="00976CF7">
        <w:rPr>
          <w:sz w:val="28"/>
          <w:szCs w:val="28"/>
        </w:rPr>
        <w:t>муниципальных заимствований и средств, направляемых на погашение основной суммы муниципального долга города Алейска</w:t>
      </w:r>
    </w:p>
    <w:p w:rsidR="00482702" w:rsidRDefault="00482702" w:rsidP="00482702">
      <w:pPr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</w:p>
    <w:p w:rsidR="00482702" w:rsidRDefault="00482702" w:rsidP="00482702">
      <w:pPr>
        <w:autoSpaceDE w:val="0"/>
        <w:autoSpaceDN w:val="0"/>
        <w:adjustRightInd w:val="0"/>
        <w:ind w:right="99" w:firstLine="720"/>
        <w:jc w:val="right"/>
      </w:pPr>
      <w:r>
        <w:t>тыс.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6708"/>
        <w:gridCol w:w="1085"/>
        <w:gridCol w:w="1085"/>
      </w:tblGrid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заимствований (привлечение/погашение)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02" w:rsidRDefault="00482702" w:rsidP="0008590C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08590C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08590C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08590C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Pr="00AA41FB" w:rsidRDefault="00482702" w:rsidP="005C30BA">
            <w:pPr>
              <w:ind w:right="99"/>
              <w:jc w:val="both"/>
              <w:rPr>
                <w:bCs/>
                <w:sz w:val="28"/>
                <w:szCs w:val="28"/>
                <w:lang w:eastAsia="en-US"/>
              </w:rPr>
            </w:pPr>
            <w:r w:rsidRPr="00AA41FB"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02" w:rsidRPr="00AA41FB" w:rsidRDefault="00482702" w:rsidP="005C30BA">
            <w:pPr>
              <w:ind w:right="99"/>
              <w:jc w:val="both"/>
              <w:rPr>
                <w:sz w:val="28"/>
                <w:szCs w:val="28"/>
                <w:lang w:eastAsia="en-US"/>
              </w:rPr>
            </w:pPr>
            <w:r w:rsidRPr="00AA41FB">
              <w:rPr>
                <w:bCs/>
                <w:sz w:val="28"/>
                <w:szCs w:val="28"/>
                <w:lang w:eastAsia="en-US"/>
              </w:rPr>
              <w:t>Объем муниципальных заимствований города Алейска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ind w:right="99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02" w:rsidRDefault="00482702" w:rsidP="005C30BA">
            <w:pPr>
              <w:ind w:right="9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02" w:rsidRDefault="00482702" w:rsidP="005C30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Pr="00AA41FB" w:rsidRDefault="00482702" w:rsidP="00482702">
            <w:pPr>
              <w:pStyle w:val="ad"/>
              <w:numPr>
                <w:ilvl w:val="0"/>
                <w:numId w:val="4"/>
              </w:numPr>
              <w:ind w:left="426" w:hanging="426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Объем средств, направленных на погашение основной суммы муниципального долга города Алейска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08590C" w:rsidP="0008590C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1700</w:t>
            </w:r>
            <w:r w:rsidR="00482702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08590C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2300</w:t>
            </w:r>
            <w:r w:rsidR="00482702"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Pr="00AA41FB" w:rsidRDefault="00482702" w:rsidP="005C30BA">
            <w:pPr>
              <w:ind w:left="708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Pr="00AA41FB" w:rsidRDefault="00482702" w:rsidP="005C30BA">
            <w:pPr>
              <w:ind w:left="708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08590C" w:rsidP="0008590C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1700</w:t>
            </w:r>
            <w:r w:rsidR="00482702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08590C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2300</w:t>
            </w:r>
            <w:r w:rsidR="00482702">
              <w:rPr>
                <w:sz w:val="28"/>
                <w:szCs w:val="28"/>
                <w:lang w:eastAsia="en-US"/>
              </w:rPr>
              <w:t>,0</w:t>
            </w:r>
          </w:p>
        </w:tc>
      </w:tr>
    </w:tbl>
    <w:p w:rsidR="00482702" w:rsidRDefault="00482702" w:rsidP="00482702">
      <w:pPr>
        <w:ind w:right="99" w:firstLine="720"/>
        <w:jc w:val="both"/>
        <w:rPr>
          <w:color w:val="FF0000"/>
          <w:sz w:val="28"/>
          <w:szCs w:val="28"/>
        </w:rPr>
      </w:pPr>
    </w:p>
    <w:p w:rsidR="006863DA" w:rsidRDefault="006863DA" w:rsidP="00482702">
      <w:pPr>
        <w:ind w:right="99" w:firstLine="720"/>
        <w:jc w:val="both"/>
        <w:rPr>
          <w:color w:val="FF0000"/>
          <w:sz w:val="28"/>
          <w:szCs w:val="28"/>
        </w:rPr>
      </w:pPr>
    </w:p>
    <w:p w:rsidR="00482702" w:rsidRDefault="00482702" w:rsidP="00482702">
      <w:pPr>
        <w:ind w:right="99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Предельные  сроки погашения</w:t>
      </w:r>
    </w:p>
    <w:p w:rsidR="00482702" w:rsidRDefault="00482702" w:rsidP="00482702">
      <w:pPr>
        <w:ind w:right="99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долговых обязательств, возникающих при осуществлении муниципальных внутренних заимствований в 202</w:t>
      </w:r>
      <w:r w:rsidR="0008590C">
        <w:rPr>
          <w:sz w:val="28"/>
          <w:szCs w:val="28"/>
        </w:rPr>
        <w:t>5-2026</w:t>
      </w:r>
      <w:r>
        <w:rPr>
          <w:sz w:val="28"/>
          <w:szCs w:val="28"/>
        </w:rPr>
        <w:t xml:space="preserve"> году</w:t>
      </w:r>
    </w:p>
    <w:p w:rsidR="00622EA1" w:rsidRDefault="00622EA1" w:rsidP="00482702">
      <w:pPr>
        <w:ind w:right="99" w:firstLine="720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5705"/>
        <w:gridCol w:w="3191"/>
      </w:tblGrid>
      <w:tr w:rsidR="00482702" w:rsidTr="005C30BA">
        <w:tc>
          <w:tcPr>
            <w:tcW w:w="675" w:type="dxa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3191" w:type="dxa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Предельный срок</w:t>
            </w:r>
          </w:p>
        </w:tc>
      </w:tr>
      <w:tr w:rsidR="00482702" w:rsidTr="005C30BA">
        <w:tc>
          <w:tcPr>
            <w:tcW w:w="675" w:type="dxa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Соглашение с Министерством финансов Алтайского края</w:t>
            </w:r>
          </w:p>
        </w:tc>
        <w:tc>
          <w:tcPr>
            <w:tcW w:w="3191" w:type="dxa"/>
          </w:tcPr>
          <w:p w:rsidR="00482702" w:rsidRDefault="00762EFA" w:rsidP="0008590C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="0008590C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763478" w:rsidRDefault="00763478">
      <w:pPr>
        <w:spacing w:after="200" w:line="276" w:lineRule="auto"/>
        <w:rPr>
          <w:lang w:val="en-US"/>
        </w:rPr>
      </w:pPr>
    </w:p>
    <w:p w:rsidR="00763478" w:rsidRDefault="00763478">
      <w:pPr>
        <w:spacing w:after="200" w:line="276" w:lineRule="auto"/>
        <w:rPr>
          <w:lang w:val="en-US"/>
        </w:rPr>
      </w:pPr>
    </w:p>
    <w:p w:rsidR="00763478" w:rsidRPr="00763478" w:rsidRDefault="00763478">
      <w:pPr>
        <w:spacing w:after="200" w:line="276" w:lineRule="auto"/>
        <w:rPr>
          <w:sz w:val="28"/>
          <w:szCs w:val="28"/>
          <w:lang w:val="en-US"/>
        </w:rPr>
      </w:pPr>
    </w:p>
    <w:p w:rsidR="006863DA" w:rsidRPr="00976CF7" w:rsidRDefault="006863DA" w:rsidP="006863DA">
      <w:pPr>
        <w:ind w:left="5387"/>
        <w:jc w:val="both"/>
        <w:rPr>
          <w:sz w:val="28"/>
          <w:szCs w:val="28"/>
        </w:rPr>
      </w:pPr>
      <w:r w:rsidRPr="00976CF7">
        <w:rPr>
          <w:sz w:val="28"/>
          <w:szCs w:val="28"/>
        </w:rPr>
        <w:lastRenderedPageBreak/>
        <w:t>ПРИЛОЖЕНИЕ 1</w:t>
      </w:r>
      <w:r w:rsidR="00622EA1">
        <w:rPr>
          <w:sz w:val="28"/>
          <w:szCs w:val="28"/>
        </w:rPr>
        <w:t>2</w:t>
      </w:r>
    </w:p>
    <w:p w:rsidR="006863DA" w:rsidRPr="00976CF7" w:rsidRDefault="006863DA" w:rsidP="006863DA">
      <w:pPr>
        <w:ind w:left="5387"/>
        <w:jc w:val="both"/>
        <w:rPr>
          <w:sz w:val="28"/>
          <w:szCs w:val="28"/>
        </w:rPr>
      </w:pPr>
      <w:r w:rsidRPr="00976CF7"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</w:t>
      </w:r>
      <w:r w:rsidR="0008590C">
        <w:rPr>
          <w:sz w:val="28"/>
          <w:szCs w:val="28"/>
        </w:rPr>
        <w:t>4</w:t>
      </w:r>
      <w:r w:rsidRPr="00976CF7">
        <w:rPr>
          <w:sz w:val="28"/>
          <w:szCs w:val="28"/>
        </w:rPr>
        <w:t xml:space="preserve"> год и плановый период 202</w:t>
      </w:r>
      <w:r w:rsidR="0008590C">
        <w:rPr>
          <w:sz w:val="28"/>
          <w:szCs w:val="28"/>
        </w:rPr>
        <w:t>5</w:t>
      </w:r>
      <w:r w:rsidRPr="00976CF7">
        <w:rPr>
          <w:sz w:val="28"/>
          <w:szCs w:val="28"/>
        </w:rPr>
        <w:t>-202</w:t>
      </w:r>
      <w:r w:rsidR="0008590C">
        <w:rPr>
          <w:sz w:val="28"/>
          <w:szCs w:val="28"/>
        </w:rPr>
        <w:t>6</w:t>
      </w:r>
      <w:r w:rsidRPr="00976CF7">
        <w:rPr>
          <w:sz w:val="28"/>
          <w:szCs w:val="28"/>
        </w:rPr>
        <w:t xml:space="preserve"> годов»</w:t>
      </w:r>
    </w:p>
    <w:p w:rsidR="00105F2A" w:rsidRDefault="00105F2A" w:rsidP="00105F2A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20.12.2023 № 22 - ГСД</w:t>
      </w:r>
    </w:p>
    <w:p w:rsidR="00482702" w:rsidRPr="0008590C" w:rsidRDefault="00482702" w:rsidP="00482702">
      <w:pPr>
        <w:spacing w:after="200"/>
        <w:jc w:val="right"/>
        <w:rPr>
          <w:sz w:val="28"/>
          <w:szCs w:val="28"/>
        </w:rPr>
      </w:pPr>
    </w:p>
    <w:p w:rsidR="00482702" w:rsidRPr="00622EA1" w:rsidRDefault="00482702" w:rsidP="00482702">
      <w:pPr>
        <w:jc w:val="center"/>
        <w:rPr>
          <w:color w:val="000000"/>
          <w:sz w:val="28"/>
          <w:szCs w:val="28"/>
        </w:rPr>
      </w:pPr>
      <w:r w:rsidRPr="00622EA1">
        <w:rPr>
          <w:color w:val="000000"/>
          <w:sz w:val="28"/>
          <w:szCs w:val="28"/>
        </w:rPr>
        <w:t>ПРОГРАММА</w:t>
      </w:r>
    </w:p>
    <w:p w:rsidR="00622EA1" w:rsidRDefault="00482702" w:rsidP="00482702">
      <w:pPr>
        <w:jc w:val="center"/>
        <w:rPr>
          <w:color w:val="000000"/>
          <w:sz w:val="28"/>
          <w:szCs w:val="28"/>
        </w:rPr>
      </w:pPr>
      <w:r w:rsidRPr="00622EA1">
        <w:rPr>
          <w:color w:val="000000"/>
          <w:sz w:val="28"/>
          <w:szCs w:val="28"/>
        </w:rPr>
        <w:t>муниципальных гарантий города на 202</w:t>
      </w:r>
      <w:r w:rsidR="0008590C">
        <w:rPr>
          <w:color w:val="000000"/>
          <w:sz w:val="28"/>
          <w:szCs w:val="28"/>
        </w:rPr>
        <w:t>4</w:t>
      </w:r>
      <w:r w:rsidRPr="00622EA1">
        <w:rPr>
          <w:color w:val="000000"/>
          <w:sz w:val="28"/>
          <w:szCs w:val="28"/>
        </w:rPr>
        <w:t xml:space="preserve"> год и на плановый </w:t>
      </w:r>
    </w:p>
    <w:p w:rsidR="00482702" w:rsidRPr="00622EA1" w:rsidRDefault="00482702" w:rsidP="00482702">
      <w:pPr>
        <w:jc w:val="center"/>
        <w:rPr>
          <w:color w:val="000000"/>
          <w:sz w:val="28"/>
          <w:szCs w:val="28"/>
        </w:rPr>
      </w:pPr>
      <w:r w:rsidRPr="00622EA1">
        <w:rPr>
          <w:color w:val="000000"/>
          <w:sz w:val="28"/>
          <w:szCs w:val="28"/>
        </w:rPr>
        <w:t>период 202</w:t>
      </w:r>
      <w:r w:rsidR="0008590C">
        <w:rPr>
          <w:color w:val="000000"/>
          <w:sz w:val="28"/>
          <w:szCs w:val="28"/>
        </w:rPr>
        <w:t>5</w:t>
      </w:r>
      <w:r w:rsidRPr="00622EA1">
        <w:rPr>
          <w:color w:val="000000"/>
          <w:sz w:val="28"/>
          <w:szCs w:val="28"/>
        </w:rPr>
        <w:t xml:space="preserve"> и 202</w:t>
      </w:r>
      <w:r w:rsidR="0008590C">
        <w:rPr>
          <w:color w:val="000000"/>
          <w:sz w:val="28"/>
          <w:szCs w:val="28"/>
        </w:rPr>
        <w:t>6</w:t>
      </w:r>
      <w:r w:rsidRPr="00622EA1">
        <w:rPr>
          <w:color w:val="000000"/>
          <w:sz w:val="28"/>
          <w:szCs w:val="28"/>
        </w:rPr>
        <w:t xml:space="preserve"> годов</w:t>
      </w:r>
    </w:p>
    <w:p w:rsidR="00482702" w:rsidRPr="00482702" w:rsidRDefault="00482702" w:rsidP="00482702">
      <w:pPr>
        <w:jc w:val="center"/>
        <w:rPr>
          <w:color w:val="000000"/>
          <w:sz w:val="28"/>
          <w:szCs w:val="28"/>
        </w:rPr>
      </w:pPr>
    </w:p>
    <w:p w:rsidR="00482702" w:rsidRPr="00482702" w:rsidRDefault="00482702" w:rsidP="00622EA1">
      <w:pPr>
        <w:ind w:firstLine="851"/>
        <w:jc w:val="both"/>
        <w:rPr>
          <w:color w:val="000000"/>
          <w:sz w:val="28"/>
          <w:szCs w:val="28"/>
        </w:rPr>
      </w:pPr>
      <w:r w:rsidRPr="00482702">
        <w:rPr>
          <w:color w:val="000000"/>
          <w:sz w:val="28"/>
          <w:szCs w:val="28"/>
        </w:rPr>
        <w:t>Предоставление муниципальных гарантий города в 202</w:t>
      </w:r>
      <w:r w:rsidR="0008590C">
        <w:rPr>
          <w:color w:val="000000"/>
          <w:sz w:val="28"/>
          <w:szCs w:val="28"/>
        </w:rPr>
        <w:t>4</w:t>
      </w:r>
      <w:r w:rsidRPr="00482702">
        <w:rPr>
          <w:color w:val="000000"/>
          <w:sz w:val="28"/>
          <w:szCs w:val="28"/>
        </w:rPr>
        <w:t xml:space="preserve"> году и в плановом периоде 202</w:t>
      </w:r>
      <w:r w:rsidR="0008590C">
        <w:rPr>
          <w:color w:val="000000"/>
          <w:sz w:val="28"/>
          <w:szCs w:val="28"/>
        </w:rPr>
        <w:t>5</w:t>
      </w:r>
      <w:r w:rsidRPr="00482702">
        <w:rPr>
          <w:color w:val="000000"/>
          <w:sz w:val="28"/>
          <w:szCs w:val="28"/>
        </w:rPr>
        <w:t xml:space="preserve"> и 202</w:t>
      </w:r>
      <w:r w:rsidR="0008590C">
        <w:rPr>
          <w:color w:val="000000"/>
          <w:sz w:val="28"/>
          <w:szCs w:val="28"/>
        </w:rPr>
        <w:t>6</w:t>
      </w:r>
      <w:r w:rsidRPr="00482702">
        <w:rPr>
          <w:color w:val="000000"/>
          <w:sz w:val="28"/>
          <w:szCs w:val="28"/>
        </w:rPr>
        <w:t xml:space="preserve"> годов не предусмотрено.</w:t>
      </w:r>
    </w:p>
    <w:p w:rsidR="00482702" w:rsidRPr="00482702" w:rsidRDefault="00482702" w:rsidP="00622EA1">
      <w:pPr>
        <w:ind w:firstLine="851"/>
        <w:jc w:val="both"/>
        <w:rPr>
          <w:color w:val="000000"/>
          <w:sz w:val="28"/>
          <w:szCs w:val="28"/>
        </w:rPr>
      </w:pPr>
      <w:r w:rsidRPr="00482702">
        <w:rPr>
          <w:color w:val="000000"/>
          <w:sz w:val="28"/>
          <w:szCs w:val="28"/>
        </w:rPr>
        <w:t>Общий объем бюджетных ассигнований, предусмотренных на исполнение муниципальных гарантий города по возможным гарантийным случаям в 202</w:t>
      </w:r>
      <w:r w:rsidR="0008590C">
        <w:rPr>
          <w:color w:val="000000"/>
          <w:sz w:val="28"/>
          <w:szCs w:val="28"/>
        </w:rPr>
        <w:t>4</w:t>
      </w:r>
      <w:r w:rsidRPr="00482702">
        <w:rPr>
          <w:color w:val="000000"/>
          <w:sz w:val="28"/>
          <w:szCs w:val="28"/>
        </w:rPr>
        <w:t xml:space="preserve"> году и в плановом периоде 202</w:t>
      </w:r>
      <w:r w:rsidR="0008590C">
        <w:rPr>
          <w:color w:val="000000"/>
          <w:sz w:val="28"/>
          <w:szCs w:val="28"/>
        </w:rPr>
        <w:t>5</w:t>
      </w:r>
      <w:r w:rsidRPr="00482702">
        <w:rPr>
          <w:color w:val="000000"/>
          <w:sz w:val="28"/>
          <w:szCs w:val="28"/>
        </w:rPr>
        <w:t xml:space="preserve"> и 202</w:t>
      </w:r>
      <w:r w:rsidR="0008590C">
        <w:rPr>
          <w:color w:val="000000"/>
          <w:sz w:val="28"/>
          <w:szCs w:val="28"/>
        </w:rPr>
        <w:t>6</w:t>
      </w:r>
      <w:r w:rsidRPr="00482702">
        <w:rPr>
          <w:color w:val="000000"/>
          <w:sz w:val="28"/>
          <w:szCs w:val="28"/>
        </w:rPr>
        <w:t xml:space="preserve"> годов:</w:t>
      </w:r>
    </w:p>
    <w:p w:rsidR="00482702" w:rsidRPr="00482702" w:rsidRDefault="00622EA1" w:rsidP="00622EA1">
      <w:pPr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тыс. рублей</w:t>
      </w:r>
    </w:p>
    <w:tbl>
      <w:tblPr>
        <w:tblStyle w:val="12"/>
        <w:tblW w:w="9199" w:type="dxa"/>
        <w:jc w:val="center"/>
        <w:tblLook w:val="04A0"/>
      </w:tblPr>
      <w:tblGrid>
        <w:gridCol w:w="4006"/>
        <w:gridCol w:w="1612"/>
        <w:gridCol w:w="1701"/>
        <w:gridCol w:w="1880"/>
      </w:tblGrid>
      <w:tr w:rsidR="00482702" w:rsidRPr="00622EA1" w:rsidTr="00622EA1">
        <w:trPr>
          <w:jc w:val="center"/>
        </w:trPr>
        <w:tc>
          <w:tcPr>
            <w:tcW w:w="4006" w:type="dxa"/>
          </w:tcPr>
          <w:p w:rsidR="00482702" w:rsidRPr="00622EA1" w:rsidRDefault="00482702" w:rsidP="0048270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Исполнение муниципальных гарантий города</w:t>
            </w:r>
          </w:p>
        </w:tc>
        <w:tc>
          <w:tcPr>
            <w:tcW w:w="1612" w:type="dxa"/>
          </w:tcPr>
          <w:p w:rsidR="00482702" w:rsidRPr="00622EA1" w:rsidRDefault="00482702" w:rsidP="0008590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Сумма на 202</w:t>
            </w:r>
            <w:r w:rsidR="0008590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  <w:r w:rsid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 </w:t>
            </w:r>
          </w:p>
        </w:tc>
        <w:tc>
          <w:tcPr>
            <w:tcW w:w="1701" w:type="dxa"/>
          </w:tcPr>
          <w:p w:rsidR="00482702" w:rsidRPr="00622EA1" w:rsidRDefault="00482702" w:rsidP="0008590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Сумма на 202</w:t>
            </w:r>
            <w:r w:rsidR="0008590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</w:t>
            </w:r>
          </w:p>
        </w:tc>
        <w:tc>
          <w:tcPr>
            <w:tcW w:w="1880" w:type="dxa"/>
          </w:tcPr>
          <w:p w:rsidR="00482702" w:rsidRPr="00622EA1" w:rsidRDefault="00482702" w:rsidP="0008590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Сумма на 202</w:t>
            </w:r>
            <w:r w:rsidR="0008590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</w:t>
            </w:r>
          </w:p>
        </w:tc>
      </w:tr>
      <w:tr w:rsidR="00482702" w:rsidRPr="00622EA1" w:rsidTr="00622EA1">
        <w:trPr>
          <w:jc w:val="center"/>
        </w:trPr>
        <w:tc>
          <w:tcPr>
            <w:tcW w:w="4006" w:type="dxa"/>
          </w:tcPr>
          <w:p w:rsidR="00482702" w:rsidRPr="00622EA1" w:rsidRDefault="00482702" w:rsidP="0048270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 счет расходов бюджета города</w:t>
            </w:r>
          </w:p>
        </w:tc>
        <w:tc>
          <w:tcPr>
            <w:tcW w:w="1612" w:type="dxa"/>
          </w:tcPr>
          <w:p w:rsidR="00482702" w:rsidRPr="00622EA1" w:rsidRDefault="00482702" w:rsidP="0048270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482702" w:rsidRPr="00622EA1" w:rsidRDefault="00482702" w:rsidP="0048270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880" w:type="dxa"/>
          </w:tcPr>
          <w:p w:rsidR="00482702" w:rsidRPr="00622EA1" w:rsidRDefault="00482702" w:rsidP="0048270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</w:tr>
      <w:tr w:rsidR="00482702" w:rsidRPr="00622EA1" w:rsidTr="00622EA1">
        <w:trPr>
          <w:jc w:val="center"/>
        </w:trPr>
        <w:tc>
          <w:tcPr>
            <w:tcW w:w="4006" w:type="dxa"/>
          </w:tcPr>
          <w:p w:rsidR="00482702" w:rsidRPr="00622EA1" w:rsidRDefault="00482702" w:rsidP="0048270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 счет источников финансирования дефицита бюджета города</w:t>
            </w:r>
          </w:p>
        </w:tc>
        <w:tc>
          <w:tcPr>
            <w:tcW w:w="1612" w:type="dxa"/>
          </w:tcPr>
          <w:p w:rsidR="00482702" w:rsidRPr="00622EA1" w:rsidRDefault="00482702" w:rsidP="0048270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482702" w:rsidRPr="00622EA1" w:rsidRDefault="00482702" w:rsidP="0048270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880" w:type="dxa"/>
          </w:tcPr>
          <w:p w:rsidR="00482702" w:rsidRPr="00622EA1" w:rsidRDefault="00482702" w:rsidP="0048270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</w:tr>
    </w:tbl>
    <w:p w:rsidR="00482702" w:rsidRPr="00482702" w:rsidRDefault="00482702" w:rsidP="00482702">
      <w:pPr>
        <w:rPr>
          <w:sz w:val="28"/>
          <w:szCs w:val="28"/>
        </w:rPr>
      </w:pPr>
    </w:p>
    <w:p w:rsidR="00482702" w:rsidRPr="00482702" w:rsidRDefault="00482702" w:rsidP="00482702">
      <w:pPr>
        <w:spacing w:after="200" w:line="276" w:lineRule="auto"/>
        <w:rPr>
          <w:sz w:val="28"/>
          <w:szCs w:val="28"/>
        </w:rPr>
      </w:pPr>
    </w:p>
    <w:p w:rsidR="00482702" w:rsidRPr="00482702" w:rsidRDefault="00482702" w:rsidP="00482702">
      <w:pPr>
        <w:spacing w:after="200"/>
        <w:jc w:val="both"/>
        <w:rPr>
          <w:sz w:val="28"/>
          <w:szCs w:val="28"/>
          <w:lang w:val="en-US"/>
        </w:rPr>
      </w:pPr>
    </w:p>
    <w:sectPr w:rsidR="00482702" w:rsidRPr="00482702" w:rsidSect="009F171D">
      <w:headerReference w:type="default" r:id="rId11"/>
      <w:pgSz w:w="11906" w:h="16838"/>
      <w:pgMar w:top="993" w:right="850" w:bottom="993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5EE" w:rsidRDefault="00E265EE" w:rsidP="009F171D">
      <w:r>
        <w:separator/>
      </w:r>
    </w:p>
  </w:endnote>
  <w:endnote w:type="continuationSeparator" w:id="1">
    <w:p w:rsidR="00E265EE" w:rsidRDefault="00E265EE" w:rsidP="009F1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5EE" w:rsidRDefault="00E265EE" w:rsidP="009F171D">
      <w:r>
        <w:separator/>
      </w:r>
    </w:p>
  </w:footnote>
  <w:footnote w:type="continuationSeparator" w:id="1">
    <w:p w:rsidR="00E265EE" w:rsidRDefault="00E265EE" w:rsidP="009F1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4234"/>
      <w:docPartObj>
        <w:docPartGallery w:val="Page Numbers (Top of Page)"/>
        <w:docPartUnique/>
      </w:docPartObj>
    </w:sdtPr>
    <w:sdtContent>
      <w:p w:rsidR="00105F2A" w:rsidRDefault="00E54AAD">
        <w:pPr>
          <w:pStyle w:val="af3"/>
          <w:jc w:val="right"/>
        </w:pPr>
        <w:fldSimple w:instr=" PAGE   \* MERGEFORMAT ">
          <w:r w:rsidR="00762EED">
            <w:rPr>
              <w:noProof/>
            </w:rPr>
            <w:t>80</w:t>
          </w:r>
        </w:fldSimple>
      </w:p>
    </w:sdtContent>
  </w:sdt>
  <w:p w:rsidR="00105F2A" w:rsidRDefault="00105F2A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92C"/>
    <w:multiLevelType w:val="multilevel"/>
    <w:tmpl w:val="A0D21FD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F72A50"/>
    <w:multiLevelType w:val="multilevel"/>
    <w:tmpl w:val="FB047E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CE78E4"/>
    <w:multiLevelType w:val="multilevel"/>
    <w:tmpl w:val="F4C23BEA"/>
    <w:lvl w:ilvl="0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3C52B9F"/>
    <w:multiLevelType w:val="multilevel"/>
    <w:tmpl w:val="76CCF9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69E"/>
    <w:rsid w:val="00016975"/>
    <w:rsid w:val="00041024"/>
    <w:rsid w:val="00041E66"/>
    <w:rsid w:val="0008178E"/>
    <w:rsid w:val="00083967"/>
    <w:rsid w:val="0008590C"/>
    <w:rsid w:val="00086225"/>
    <w:rsid w:val="00092D7C"/>
    <w:rsid w:val="00105F2A"/>
    <w:rsid w:val="0011368F"/>
    <w:rsid w:val="00115AA0"/>
    <w:rsid w:val="00165140"/>
    <w:rsid w:val="0018163B"/>
    <w:rsid w:val="001933DE"/>
    <w:rsid w:val="001B2605"/>
    <w:rsid w:val="001C1059"/>
    <w:rsid w:val="001E76D3"/>
    <w:rsid w:val="001F3B47"/>
    <w:rsid w:val="0023236C"/>
    <w:rsid w:val="00257658"/>
    <w:rsid w:val="002B2B2A"/>
    <w:rsid w:val="002C0F60"/>
    <w:rsid w:val="002F2074"/>
    <w:rsid w:val="002F22F4"/>
    <w:rsid w:val="00307331"/>
    <w:rsid w:val="00314CD3"/>
    <w:rsid w:val="00340FF5"/>
    <w:rsid w:val="00363A5E"/>
    <w:rsid w:val="00373736"/>
    <w:rsid w:val="003766DC"/>
    <w:rsid w:val="003824C7"/>
    <w:rsid w:val="003937A7"/>
    <w:rsid w:val="003A5C14"/>
    <w:rsid w:val="003D6ED1"/>
    <w:rsid w:val="00406865"/>
    <w:rsid w:val="00412447"/>
    <w:rsid w:val="0041418C"/>
    <w:rsid w:val="004330CE"/>
    <w:rsid w:val="00446919"/>
    <w:rsid w:val="004606F8"/>
    <w:rsid w:val="00463EFC"/>
    <w:rsid w:val="004801E8"/>
    <w:rsid w:val="00482702"/>
    <w:rsid w:val="00485456"/>
    <w:rsid w:val="004B260A"/>
    <w:rsid w:val="004C1666"/>
    <w:rsid w:val="004C3430"/>
    <w:rsid w:val="004E14D8"/>
    <w:rsid w:val="004F23EC"/>
    <w:rsid w:val="00503056"/>
    <w:rsid w:val="00512107"/>
    <w:rsid w:val="00521559"/>
    <w:rsid w:val="00523D2D"/>
    <w:rsid w:val="0054312B"/>
    <w:rsid w:val="00544BF2"/>
    <w:rsid w:val="00555459"/>
    <w:rsid w:val="005568C5"/>
    <w:rsid w:val="0056369E"/>
    <w:rsid w:val="00573CA7"/>
    <w:rsid w:val="005C30BA"/>
    <w:rsid w:val="005D7570"/>
    <w:rsid w:val="005F04D5"/>
    <w:rsid w:val="005F2E54"/>
    <w:rsid w:val="005F4046"/>
    <w:rsid w:val="0060625D"/>
    <w:rsid w:val="006119AC"/>
    <w:rsid w:val="006132EA"/>
    <w:rsid w:val="0061398C"/>
    <w:rsid w:val="00622EA1"/>
    <w:rsid w:val="0062361E"/>
    <w:rsid w:val="00627F9C"/>
    <w:rsid w:val="006400DC"/>
    <w:rsid w:val="00643178"/>
    <w:rsid w:val="006525A9"/>
    <w:rsid w:val="00661204"/>
    <w:rsid w:val="00666F71"/>
    <w:rsid w:val="006754CC"/>
    <w:rsid w:val="006863DA"/>
    <w:rsid w:val="006A356B"/>
    <w:rsid w:val="006B2835"/>
    <w:rsid w:val="006E4E98"/>
    <w:rsid w:val="006F3725"/>
    <w:rsid w:val="00710C52"/>
    <w:rsid w:val="00716B8B"/>
    <w:rsid w:val="00734778"/>
    <w:rsid w:val="00751B78"/>
    <w:rsid w:val="00752F22"/>
    <w:rsid w:val="00753099"/>
    <w:rsid w:val="00762EED"/>
    <w:rsid w:val="00762EFA"/>
    <w:rsid w:val="00763478"/>
    <w:rsid w:val="0076547C"/>
    <w:rsid w:val="00777582"/>
    <w:rsid w:val="00777755"/>
    <w:rsid w:val="007910FC"/>
    <w:rsid w:val="007957D9"/>
    <w:rsid w:val="00796CB7"/>
    <w:rsid w:val="007C2184"/>
    <w:rsid w:val="007D6116"/>
    <w:rsid w:val="007E55A0"/>
    <w:rsid w:val="0080040C"/>
    <w:rsid w:val="00807B77"/>
    <w:rsid w:val="00832DC9"/>
    <w:rsid w:val="0084102D"/>
    <w:rsid w:val="008538B1"/>
    <w:rsid w:val="00882BCA"/>
    <w:rsid w:val="00885EC2"/>
    <w:rsid w:val="00893020"/>
    <w:rsid w:val="00894CC5"/>
    <w:rsid w:val="008D0FB0"/>
    <w:rsid w:val="00905A47"/>
    <w:rsid w:val="00907700"/>
    <w:rsid w:val="00913C76"/>
    <w:rsid w:val="00915588"/>
    <w:rsid w:val="009372E1"/>
    <w:rsid w:val="009522E3"/>
    <w:rsid w:val="00982C4D"/>
    <w:rsid w:val="009E1DE8"/>
    <w:rsid w:val="009F171D"/>
    <w:rsid w:val="009F7195"/>
    <w:rsid w:val="00A005A0"/>
    <w:rsid w:val="00A04A4B"/>
    <w:rsid w:val="00A07F6D"/>
    <w:rsid w:val="00A12BB2"/>
    <w:rsid w:val="00A20B60"/>
    <w:rsid w:val="00A627A7"/>
    <w:rsid w:val="00A6336C"/>
    <w:rsid w:val="00A66576"/>
    <w:rsid w:val="00AB0D71"/>
    <w:rsid w:val="00AD6397"/>
    <w:rsid w:val="00AE2FF2"/>
    <w:rsid w:val="00B04F66"/>
    <w:rsid w:val="00B16F9E"/>
    <w:rsid w:val="00B20B53"/>
    <w:rsid w:val="00B20E30"/>
    <w:rsid w:val="00B34303"/>
    <w:rsid w:val="00B742A3"/>
    <w:rsid w:val="00B775A4"/>
    <w:rsid w:val="00B82FC2"/>
    <w:rsid w:val="00BB7867"/>
    <w:rsid w:val="00BC03CC"/>
    <w:rsid w:val="00C371C2"/>
    <w:rsid w:val="00C423F2"/>
    <w:rsid w:val="00C51B2D"/>
    <w:rsid w:val="00C75A70"/>
    <w:rsid w:val="00C9154A"/>
    <w:rsid w:val="00CA4DAB"/>
    <w:rsid w:val="00CD56A7"/>
    <w:rsid w:val="00D010F8"/>
    <w:rsid w:val="00D21144"/>
    <w:rsid w:val="00D43B79"/>
    <w:rsid w:val="00D51B8F"/>
    <w:rsid w:val="00D632B1"/>
    <w:rsid w:val="00D73CD3"/>
    <w:rsid w:val="00DB36BA"/>
    <w:rsid w:val="00DE4884"/>
    <w:rsid w:val="00DF0354"/>
    <w:rsid w:val="00DF47A7"/>
    <w:rsid w:val="00E1739A"/>
    <w:rsid w:val="00E265EE"/>
    <w:rsid w:val="00E27A4D"/>
    <w:rsid w:val="00E43408"/>
    <w:rsid w:val="00E52C58"/>
    <w:rsid w:val="00E54AAD"/>
    <w:rsid w:val="00E54B3D"/>
    <w:rsid w:val="00E74388"/>
    <w:rsid w:val="00E77F09"/>
    <w:rsid w:val="00E81156"/>
    <w:rsid w:val="00EB0100"/>
    <w:rsid w:val="00EC1286"/>
    <w:rsid w:val="00EF62F5"/>
    <w:rsid w:val="00EF7222"/>
    <w:rsid w:val="00F025A1"/>
    <w:rsid w:val="00F42DC1"/>
    <w:rsid w:val="00F470E4"/>
    <w:rsid w:val="00F87906"/>
    <w:rsid w:val="00FE21A3"/>
    <w:rsid w:val="00FE765A"/>
    <w:rsid w:val="00FF0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55"/>
  </w:style>
  <w:style w:type="paragraph" w:styleId="1">
    <w:name w:val="heading 1"/>
    <w:basedOn w:val="a"/>
    <w:next w:val="a"/>
    <w:link w:val="10"/>
    <w:uiPriority w:val="9"/>
    <w:qFormat/>
    <w:rsid w:val="00BA09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8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rsid w:val="00544B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FC58B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rsid w:val="00544B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44B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5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C58BC"/>
    <w:rPr>
      <w:rFonts w:ascii="Times New Roman" w:eastAsia="Times New Roman" w:hAnsi="Times New Roman" w:cs="Times New Roman"/>
      <w:b/>
      <w:bCs/>
      <w:sz w:val="24"/>
      <w:lang w:eastAsia="ru-RU"/>
    </w:rPr>
  </w:style>
  <w:style w:type="table" w:customStyle="1" w:styleId="TableNormal">
    <w:name w:val="Table Normal"/>
    <w:rsid w:val="00544B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44BF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uiPriority w:val="99"/>
    <w:rsid w:val="007E6B55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7E6B55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semiHidden/>
    <w:rsid w:val="00FC58BC"/>
    <w:pPr>
      <w:widowControl w:val="0"/>
      <w:autoSpaceDE w:val="0"/>
      <w:autoSpaceDN w:val="0"/>
      <w:adjustRightInd w:val="0"/>
      <w:snapToGrid w:val="0"/>
      <w:jc w:val="center"/>
    </w:pPr>
  </w:style>
  <w:style w:type="paragraph" w:styleId="a5">
    <w:name w:val="Body Text"/>
    <w:basedOn w:val="a"/>
    <w:link w:val="a6"/>
    <w:rsid w:val="00FC58B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FC58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1B5EC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">
    <w:name w:val="Style2"/>
    <w:basedOn w:val="a"/>
    <w:rsid w:val="001B5ECE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rsid w:val="001B5EC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1B5EC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6">
    <w:name w:val="Style6"/>
    <w:basedOn w:val="a"/>
    <w:rsid w:val="001B5EC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B5EC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E3751D"/>
    <w:pPr>
      <w:autoSpaceDE w:val="0"/>
      <w:autoSpaceDN w:val="0"/>
      <w:adjustRightInd w:val="0"/>
    </w:pPr>
    <w:rPr>
      <w:b/>
      <w:bCs/>
    </w:rPr>
  </w:style>
  <w:style w:type="character" w:styleId="a7">
    <w:name w:val="Hyperlink"/>
    <w:basedOn w:val="a0"/>
    <w:uiPriority w:val="99"/>
    <w:semiHidden/>
    <w:unhideWhenUsed/>
    <w:rsid w:val="005A58E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A5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A1FE3"/>
  </w:style>
  <w:style w:type="paragraph" w:styleId="aa">
    <w:name w:val="Balloon Text"/>
    <w:basedOn w:val="a"/>
    <w:link w:val="ab"/>
    <w:uiPriority w:val="99"/>
    <w:semiHidden/>
    <w:unhideWhenUsed/>
    <w:rsid w:val="00C720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203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340C3D"/>
    <w:rPr>
      <w:color w:val="800080"/>
      <w:u w:val="single"/>
    </w:rPr>
  </w:style>
  <w:style w:type="paragraph" w:customStyle="1" w:styleId="font0">
    <w:name w:val="font0"/>
    <w:basedOn w:val="a"/>
    <w:rsid w:val="00340C3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340C3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340C3D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340C3D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340C3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a"/>
    <w:rsid w:val="00340C3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0">
    <w:name w:val="font10"/>
    <w:basedOn w:val="a"/>
    <w:rsid w:val="00340C3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340C3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340C3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3">
    <w:name w:val="font13"/>
    <w:basedOn w:val="a"/>
    <w:rsid w:val="00340C3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4">
    <w:name w:val="font14"/>
    <w:basedOn w:val="a"/>
    <w:rsid w:val="00340C3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5">
    <w:name w:val="font15"/>
    <w:basedOn w:val="a"/>
    <w:rsid w:val="00340C3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6">
    <w:name w:val="font16"/>
    <w:basedOn w:val="a"/>
    <w:rsid w:val="00340C3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7">
    <w:name w:val="font17"/>
    <w:basedOn w:val="a"/>
    <w:rsid w:val="00340C3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8">
    <w:name w:val="font18"/>
    <w:basedOn w:val="a"/>
    <w:rsid w:val="00340C3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9">
    <w:name w:val="font19"/>
    <w:basedOn w:val="a"/>
    <w:rsid w:val="00340C3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20">
    <w:name w:val="font20"/>
    <w:basedOn w:val="a"/>
    <w:rsid w:val="00340C3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340C3D"/>
    <w:pPr>
      <w:spacing w:before="100" w:beforeAutospacing="1" w:after="100" w:afterAutospacing="1"/>
    </w:pPr>
  </w:style>
  <w:style w:type="paragraph" w:customStyle="1" w:styleId="xl66">
    <w:name w:val="xl66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67">
    <w:name w:val="xl67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40C3D"/>
    <w:pPr>
      <w:spacing w:before="100" w:beforeAutospacing="1" w:after="100" w:afterAutospacing="1"/>
    </w:pPr>
  </w:style>
  <w:style w:type="paragraph" w:customStyle="1" w:styleId="xl73">
    <w:name w:val="xl73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4">
    <w:name w:val="xl74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5">
    <w:name w:val="xl75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6">
    <w:name w:val="xl76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7">
    <w:name w:val="xl77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9">
    <w:name w:val="xl79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3">
    <w:name w:val="xl83"/>
    <w:basedOn w:val="a"/>
    <w:rsid w:val="00340C3D"/>
    <w:pPr>
      <w:spacing w:before="100" w:beforeAutospacing="1" w:after="100" w:afterAutospacing="1"/>
    </w:pPr>
    <w:rPr>
      <w:color w:val="FF0000"/>
    </w:rPr>
  </w:style>
  <w:style w:type="paragraph" w:customStyle="1" w:styleId="xl84">
    <w:name w:val="xl84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/>
      <w:jc w:val="both"/>
    </w:pPr>
    <w:rPr>
      <w:b/>
      <w:bCs/>
    </w:rPr>
  </w:style>
  <w:style w:type="paragraph" w:customStyle="1" w:styleId="xl90">
    <w:name w:val="xl90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91">
    <w:name w:val="xl91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2">
    <w:name w:val="xl92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3">
    <w:name w:val="xl93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95">
    <w:name w:val="xl95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</w:style>
  <w:style w:type="paragraph" w:customStyle="1" w:styleId="xl96">
    <w:name w:val="xl96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340C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a"/>
    <w:rsid w:val="00340C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0">
    <w:name w:val="xl100"/>
    <w:basedOn w:val="a"/>
    <w:rsid w:val="00340C3D"/>
    <w:pPr>
      <w:spacing w:before="100" w:beforeAutospacing="1" w:after="100" w:afterAutospacing="1"/>
      <w:jc w:val="both"/>
    </w:pPr>
  </w:style>
  <w:style w:type="paragraph" w:customStyle="1" w:styleId="xl101">
    <w:name w:val="xl101"/>
    <w:basedOn w:val="a"/>
    <w:rsid w:val="0034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2">
    <w:name w:val="xl102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</w:style>
  <w:style w:type="paragraph" w:customStyle="1" w:styleId="xl103">
    <w:name w:val="xl103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105">
    <w:name w:val="xl105"/>
    <w:basedOn w:val="a"/>
    <w:rsid w:val="00340C3D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07">
    <w:name w:val="xl107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09">
    <w:name w:val="xl109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34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11">
    <w:name w:val="xl111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12">
    <w:name w:val="xl112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340C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16">
    <w:name w:val="xl116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119">
    <w:name w:val="xl119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20">
    <w:name w:val="xl120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1">
    <w:name w:val="xl121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22">
    <w:name w:val="xl122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23">
    <w:name w:val="xl123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4">
    <w:name w:val="xl124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5">
    <w:name w:val="xl125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6">
    <w:name w:val="xl126"/>
    <w:basedOn w:val="a"/>
    <w:rsid w:val="00340C3D"/>
    <w:pPr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"/>
    <w:rsid w:val="00340C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340C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340C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8">
    <w:name w:val="xl138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340C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340C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340C3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340C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9">
    <w:name w:val="xl149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0">
    <w:name w:val="xl150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5">
    <w:name w:val="xl155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6">
    <w:name w:val="xl156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34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34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34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34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66">
    <w:name w:val="xl166"/>
    <w:basedOn w:val="a"/>
    <w:rsid w:val="0034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67">
    <w:name w:val="xl167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340C3D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34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73">
    <w:name w:val="xl173"/>
    <w:basedOn w:val="a"/>
    <w:rsid w:val="0034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FF0000"/>
    </w:rPr>
  </w:style>
  <w:style w:type="paragraph" w:customStyle="1" w:styleId="xl174">
    <w:name w:val="xl174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75">
    <w:name w:val="xl175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7">
    <w:name w:val="xl177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78">
    <w:name w:val="xl178"/>
    <w:basedOn w:val="a"/>
    <w:rsid w:val="00340C3D"/>
    <w:pPr>
      <w:spacing w:before="100" w:beforeAutospacing="1" w:after="100" w:afterAutospacing="1"/>
    </w:pPr>
    <w:rPr>
      <w:b/>
      <w:bCs/>
    </w:rPr>
  </w:style>
  <w:style w:type="paragraph" w:customStyle="1" w:styleId="xl179">
    <w:name w:val="xl179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B0F0"/>
    </w:rPr>
  </w:style>
  <w:style w:type="paragraph" w:customStyle="1" w:styleId="xl180">
    <w:name w:val="xl180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B0F0"/>
    </w:rPr>
  </w:style>
  <w:style w:type="paragraph" w:customStyle="1" w:styleId="xl181">
    <w:name w:val="xl181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B0F0"/>
    </w:rPr>
  </w:style>
  <w:style w:type="paragraph" w:customStyle="1" w:styleId="xl182">
    <w:name w:val="xl182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183">
    <w:name w:val="xl183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4">
    <w:name w:val="xl184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5">
    <w:name w:val="xl185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86">
    <w:name w:val="xl186"/>
    <w:basedOn w:val="a"/>
    <w:rsid w:val="00340C3D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340C3D"/>
    <w:pP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88">
    <w:name w:val="xl188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9">
    <w:name w:val="xl189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340C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70C0"/>
    </w:rPr>
  </w:style>
  <w:style w:type="paragraph" w:customStyle="1" w:styleId="xl193">
    <w:name w:val="xl193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70C0"/>
    </w:rPr>
  </w:style>
  <w:style w:type="paragraph" w:customStyle="1" w:styleId="xl194">
    <w:name w:val="xl194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195">
    <w:name w:val="xl195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196">
    <w:name w:val="xl196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197">
    <w:name w:val="xl197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70C0"/>
    </w:rPr>
  </w:style>
  <w:style w:type="paragraph" w:customStyle="1" w:styleId="xl198">
    <w:name w:val="xl198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199">
    <w:name w:val="xl199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00">
    <w:name w:val="xl200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color w:val="0070C0"/>
    </w:rPr>
  </w:style>
  <w:style w:type="paragraph" w:customStyle="1" w:styleId="xl201">
    <w:name w:val="xl201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70C0"/>
    </w:rPr>
  </w:style>
  <w:style w:type="paragraph" w:customStyle="1" w:styleId="xl202">
    <w:name w:val="xl202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03">
    <w:name w:val="xl203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04">
    <w:name w:val="xl204"/>
    <w:basedOn w:val="a"/>
    <w:rsid w:val="00340C3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05">
    <w:name w:val="xl205"/>
    <w:basedOn w:val="a"/>
    <w:rsid w:val="00340C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06">
    <w:name w:val="xl206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07">
    <w:name w:val="xl207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08">
    <w:name w:val="xl208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09">
    <w:name w:val="xl209"/>
    <w:basedOn w:val="a"/>
    <w:rsid w:val="00340C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10">
    <w:name w:val="xl210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70C0"/>
    </w:rPr>
  </w:style>
  <w:style w:type="paragraph" w:customStyle="1" w:styleId="xl211">
    <w:name w:val="xl211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70C0"/>
    </w:rPr>
  </w:style>
  <w:style w:type="paragraph" w:customStyle="1" w:styleId="xl212">
    <w:name w:val="xl212"/>
    <w:basedOn w:val="a"/>
    <w:rsid w:val="00340C3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13">
    <w:name w:val="xl213"/>
    <w:basedOn w:val="a"/>
    <w:rsid w:val="00340C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14">
    <w:name w:val="xl214"/>
    <w:basedOn w:val="a"/>
    <w:rsid w:val="00340C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b/>
      <w:bCs/>
    </w:rPr>
  </w:style>
  <w:style w:type="paragraph" w:customStyle="1" w:styleId="xl215">
    <w:name w:val="xl215"/>
    <w:basedOn w:val="a"/>
    <w:rsid w:val="00340C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17">
    <w:name w:val="xl217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18">
    <w:name w:val="xl218"/>
    <w:basedOn w:val="a"/>
    <w:rsid w:val="00340C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19">
    <w:name w:val="xl219"/>
    <w:basedOn w:val="a"/>
    <w:rsid w:val="00340C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20">
    <w:name w:val="xl220"/>
    <w:basedOn w:val="a"/>
    <w:rsid w:val="00340C3D"/>
    <w:pPr>
      <w:spacing w:before="100" w:beforeAutospacing="1" w:after="100" w:afterAutospacing="1"/>
    </w:pPr>
    <w:rPr>
      <w:color w:val="000000"/>
    </w:rPr>
  </w:style>
  <w:style w:type="paragraph" w:customStyle="1" w:styleId="xl221">
    <w:name w:val="xl221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rsid w:val="005079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E26B0A"/>
    </w:rPr>
  </w:style>
  <w:style w:type="paragraph" w:customStyle="1" w:styleId="xl223">
    <w:name w:val="xl223"/>
    <w:basedOn w:val="a"/>
    <w:rsid w:val="005079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E26B0A"/>
    </w:rPr>
  </w:style>
  <w:style w:type="paragraph" w:customStyle="1" w:styleId="xl224">
    <w:name w:val="xl224"/>
    <w:basedOn w:val="a"/>
    <w:rsid w:val="005079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E26B0A"/>
    </w:rPr>
  </w:style>
  <w:style w:type="paragraph" w:customStyle="1" w:styleId="xl225">
    <w:name w:val="xl225"/>
    <w:basedOn w:val="a"/>
    <w:rsid w:val="005079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E26B0A"/>
    </w:rPr>
  </w:style>
  <w:style w:type="paragraph" w:customStyle="1" w:styleId="xl226">
    <w:name w:val="xl226"/>
    <w:basedOn w:val="a"/>
    <w:rsid w:val="00507914"/>
    <w:pPr>
      <w:spacing w:before="100" w:beforeAutospacing="1" w:after="100" w:afterAutospacing="1"/>
    </w:pPr>
    <w:rPr>
      <w:color w:val="000000"/>
    </w:rPr>
  </w:style>
  <w:style w:type="paragraph" w:customStyle="1" w:styleId="ConsNormal">
    <w:name w:val="ConsNormal"/>
    <w:uiPriority w:val="99"/>
    <w:rsid w:val="0078471C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rsid w:val="0078471C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847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96FA2"/>
    <w:pPr>
      <w:ind w:left="720"/>
      <w:contextualSpacing/>
    </w:pPr>
  </w:style>
  <w:style w:type="paragraph" w:styleId="ae">
    <w:name w:val="Subtitle"/>
    <w:basedOn w:val="a"/>
    <w:next w:val="a"/>
    <w:rsid w:val="00544B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544B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544B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544B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544B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4827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FE21A3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rsid w:val="009F171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F171D"/>
  </w:style>
  <w:style w:type="paragraph" w:styleId="af5">
    <w:name w:val="footer"/>
    <w:basedOn w:val="a"/>
    <w:link w:val="af6"/>
    <w:uiPriority w:val="99"/>
    <w:semiHidden/>
    <w:unhideWhenUsed/>
    <w:rsid w:val="009F171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9F1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0xhqRjpnO1FWA4+03TFhZVEfbw==">AMUW2mWYBtppe9P8BfA+/t4UlTUkD04WHVCxneAHCbUtOM30GgRpt7iyO+Ro3fdQiruCRnHa8mw6q9mV/pLIP4+f8hNjmAMvGAoHfi4qm/fozAL7gZcC5KdphHmSpV2fI8HSzhOEkBmU</go:docsCustomData>
</go:gDocsCustomXmlDataStorage>
</file>

<file path=customXml/itemProps1.xml><?xml version="1.0" encoding="utf-8"?>
<ds:datastoreItem xmlns:ds="http://schemas.openxmlformats.org/officeDocument/2006/customXml" ds:itemID="{1AD6DBA5-122C-4AD3-940A-AC2090698A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155</Pages>
  <Words>51020</Words>
  <Characters>290817</Characters>
  <Application>Microsoft Office Word</Application>
  <DocSecurity>0</DocSecurity>
  <Lines>2423</Lines>
  <Paragraphs>682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ftv</dc:creator>
  <cp:lastModifiedBy>Собрание</cp:lastModifiedBy>
  <cp:revision>27</cp:revision>
  <cp:lastPrinted>2023-12-22T02:44:00Z</cp:lastPrinted>
  <dcterms:created xsi:type="dcterms:W3CDTF">2023-12-11T11:25:00Z</dcterms:created>
  <dcterms:modified xsi:type="dcterms:W3CDTF">2023-12-22T02:45:00Z</dcterms:modified>
</cp:coreProperties>
</file>