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Алейское городское Собрание депутатов Алтайского края</w:t>
      </w: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3BCE" w:rsidRDefault="00CE3BCE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4F6F54" w:rsidRDefault="004F6F54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F54">
        <w:rPr>
          <w:rFonts w:ascii="Times New Roman" w:hAnsi="Times New Roman" w:cs="Times New Roman"/>
          <w:sz w:val="28"/>
          <w:szCs w:val="28"/>
          <w:u w:val="single"/>
        </w:rPr>
        <w:t xml:space="preserve">18.12.2024 </w:t>
      </w:r>
      <w:r w:rsidR="00CE3BCE" w:rsidRPr="004F6F54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4F6F54"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CE3BCE" w:rsidRPr="00BD1BE0" w:rsidRDefault="00CE3BCE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г. Алейск</w:t>
      </w:r>
    </w:p>
    <w:p w:rsidR="00CE3BCE" w:rsidRPr="00BD1BE0" w:rsidRDefault="00CE3BCE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423"/>
      </w:tblGrid>
      <w:tr w:rsidR="00CE3BCE" w:rsidRPr="00BD1BE0" w:rsidTr="00B85872">
        <w:tc>
          <w:tcPr>
            <w:tcW w:w="4503" w:type="dxa"/>
          </w:tcPr>
          <w:p w:rsidR="00CE3BCE" w:rsidRPr="00BD1BE0" w:rsidRDefault="00CE3BCE" w:rsidP="0029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>О принятии решения «О внесении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Алейского городского Собрания депутатов Алтайского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>-ГСД «О бюджете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Алейска Алтайского края на 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3" w:type="dxa"/>
          </w:tcPr>
          <w:p w:rsidR="00CE3BCE" w:rsidRPr="00BD1BE0" w:rsidRDefault="00CE3BCE" w:rsidP="00B85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E3BCE" w:rsidRPr="00BD1BE0" w:rsidRDefault="00CE3BCE" w:rsidP="00CE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 xml:space="preserve">Руководствуясь статьей 30 Устава муниципального образования </w:t>
      </w:r>
      <w:r w:rsidR="00A956FD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Pr="00BD1BE0">
        <w:rPr>
          <w:rFonts w:ascii="Times New Roman" w:hAnsi="Times New Roman" w:cs="Times New Roman"/>
          <w:sz w:val="28"/>
          <w:szCs w:val="28"/>
        </w:rPr>
        <w:t>город Алейск Алтайского края, Алейское городское Собрание депутатов Алтайского края РЕШИЛО:</w:t>
      </w:r>
    </w:p>
    <w:p w:rsidR="00CE3BCE" w:rsidRPr="00BD1BE0" w:rsidRDefault="00CE3BCE" w:rsidP="00CE3B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Принять решение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E0">
        <w:rPr>
          <w:rFonts w:ascii="Times New Roman" w:hAnsi="Times New Roman" w:cs="Times New Roman"/>
          <w:sz w:val="28"/>
          <w:szCs w:val="28"/>
        </w:rPr>
        <w:t xml:space="preserve">в решение Алейского городского Собрания депутатов Алтайского края от </w:t>
      </w:r>
      <w:r w:rsidR="00186427">
        <w:rPr>
          <w:rFonts w:ascii="Times New Roman" w:hAnsi="Times New Roman" w:cs="Times New Roman"/>
          <w:sz w:val="28"/>
          <w:szCs w:val="28"/>
        </w:rPr>
        <w:t>2</w:t>
      </w:r>
      <w:r w:rsidR="00293E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93E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3EBA">
        <w:rPr>
          <w:rFonts w:ascii="Times New Roman" w:hAnsi="Times New Roman" w:cs="Times New Roman"/>
          <w:sz w:val="28"/>
          <w:szCs w:val="28"/>
        </w:rPr>
        <w:t>22</w:t>
      </w:r>
      <w:r w:rsidRPr="00BD1BE0">
        <w:rPr>
          <w:rFonts w:ascii="Times New Roman" w:hAnsi="Times New Roman" w:cs="Times New Roman"/>
          <w:sz w:val="28"/>
          <w:szCs w:val="28"/>
        </w:rPr>
        <w:t>-ГСД «О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Алейска Алтайского края на 202</w:t>
      </w:r>
      <w:r w:rsidR="00293EBA">
        <w:rPr>
          <w:rFonts w:ascii="Times New Roman" w:hAnsi="Times New Roman" w:cs="Times New Roman"/>
          <w:sz w:val="28"/>
          <w:szCs w:val="28"/>
        </w:rPr>
        <w:t>4</w:t>
      </w:r>
      <w:r w:rsidRPr="00BD1B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93E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3E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D1BE0">
        <w:rPr>
          <w:rFonts w:ascii="Times New Roman" w:hAnsi="Times New Roman" w:cs="Times New Roman"/>
          <w:sz w:val="28"/>
          <w:szCs w:val="28"/>
        </w:rPr>
        <w:t>».</w:t>
      </w:r>
    </w:p>
    <w:p w:rsidR="00CE3BCE" w:rsidRPr="00BD1BE0" w:rsidRDefault="00CE3BCE" w:rsidP="00CE3B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4F6F54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CE3BCE" w:rsidRPr="00BD1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BCE" w:rsidRPr="00BD1BE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 xml:space="preserve">городского Собрания депутатов                                              </w:t>
      </w:r>
      <w:r w:rsidR="004F6F54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4F6F54">
        <w:rPr>
          <w:rFonts w:ascii="Times New Roman" w:hAnsi="Times New Roman" w:cs="Times New Roman"/>
          <w:sz w:val="28"/>
          <w:szCs w:val="28"/>
        </w:rPr>
        <w:t>Алистратова</w:t>
      </w:r>
      <w:proofErr w:type="spellEnd"/>
      <w:r w:rsidR="004F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lastRenderedPageBreak/>
        <w:t>Принято решением Алейского городского Собрания депутатов Алтайского края</w:t>
      </w:r>
    </w:p>
    <w:p w:rsidR="00CE3BCE" w:rsidRPr="00BD1BE0" w:rsidRDefault="00CE3BCE" w:rsidP="00CE3BC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 xml:space="preserve">от </w:t>
      </w:r>
      <w:r w:rsidR="004F6F54">
        <w:rPr>
          <w:rFonts w:ascii="Times New Roman" w:hAnsi="Times New Roman" w:cs="Times New Roman"/>
          <w:sz w:val="28"/>
          <w:szCs w:val="28"/>
        </w:rPr>
        <w:t>18.12.2024</w:t>
      </w:r>
      <w:r w:rsidR="00AF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E0">
        <w:rPr>
          <w:rFonts w:ascii="Times New Roman" w:hAnsi="Times New Roman" w:cs="Times New Roman"/>
          <w:sz w:val="28"/>
          <w:szCs w:val="28"/>
        </w:rPr>
        <w:t>№</w:t>
      </w:r>
      <w:r w:rsidR="004F6F54">
        <w:rPr>
          <w:rFonts w:ascii="Times New Roman" w:hAnsi="Times New Roman" w:cs="Times New Roman"/>
          <w:sz w:val="28"/>
          <w:szCs w:val="28"/>
        </w:rPr>
        <w:t xml:space="preserve"> 61</w:t>
      </w:r>
      <w:r w:rsidRPr="00BD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E0">
        <w:rPr>
          <w:rFonts w:ascii="Times New Roman" w:hAnsi="Times New Roman" w:cs="Times New Roman"/>
          <w:sz w:val="28"/>
          <w:szCs w:val="28"/>
        </w:rPr>
        <w:t xml:space="preserve">в решение Алейского городского Собрания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E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17B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3EBA">
        <w:rPr>
          <w:rFonts w:ascii="Times New Roman" w:hAnsi="Times New Roman" w:cs="Times New Roman"/>
          <w:sz w:val="28"/>
          <w:szCs w:val="28"/>
        </w:rPr>
        <w:t>22</w:t>
      </w:r>
      <w:r w:rsidRPr="00BD1BE0">
        <w:rPr>
          <w:rFonts w:ascii="Times New Roman" w:hAnsi="Times New Roman" w:cs="Times New Roman"/>
          <w:sz w:val="28"/>
          <w:szCs w:val="28"/>
        </w:rPr>
        <w:t>-ГСД «О бюджете города Алейска Ал</w:t>
      </w:r>
      <w:r>
        <w:rPr>
          <w:rFonts w:ascii="Times New Roman" w:hAnsi="Times New Roman" w:cs="Times New Roman"/>
          <w:sz w:val="28"/>
          <w:szCs w:val="28"/>
        </w:rPr>
        <w:t>тайского края на 202</w:t>
      </w:r>
      <w:r w:rsidR="00293EBA">
        <w:rPr>
          <w:rFonts w:ascii="Times New Roman" w:hAnsi="Times New Roman" w:cs="Times New Roman"/>
          <w:sz w:val="28"/>
          <w:szCs w:val="28"/>
        </w:rPr>
        <w:t>4</w:t>
      </w:r>
      <w:r w:rsidRPr="00BD1B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93E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3E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D1BE0">
        <w:rPr>
          <w:rFonts w:ascii="Times New Roman" w:hAnsi="Times New Roman" w:cs="Times New Roman"/>
          <w:sz w:val="28"/>
          <w:szCs w:val="28"/>
        </w:rPr>
        <w:t>»</w:t>
      </w:r>
    </w:p>
    <w:p w:rsidR="00CE3BCE" w:rsidRPr="00CF5258" w:rsidRDefault="00CE3BCE" w:rsidP="00CE3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3BCE" w:rsidRPr="00CF5258" w:rsidRDefault="00CE3BCE" w:rsidP="00CE3B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58">
        <w:rPr>
          <w:rFonts w:ascii="Times New Roman" w:hAnsi="Times New Roman" w:cs="Times New Roman"/>
          <w:sz w:val="28"/>
          <w:szCs w:val="28"/>
        </w:rPr>
        <w:t xml:space="preserve">Внести в решение Алейского городского Собрания депутатов Алтайского края от </w:t>
      </w:r>
      <w:r w:rsidR="00186427" w:rsidRPr="00CF5258">
        <w:rPr>
          <w:rFonts w:ascii="Times New Roman" w:hAnsi="Times New Roman" w:cs="Times New Roman"/>
          <w:sz w:val="28"/>
          <w:szCs w:val="28"/>
        </w:rPr>
        <w:t>2</w:t>
      </w:r>
      <w:r w:rsidR="00293EBA" w:rsidRPr="00CF5258">
        <w:rPr>
          <w:rFonts w:ascii="Times New Roman" w:hAnsi="Times New Roman" w:cs="Times New Roman"/>
          <w:sz w:val="28"/>
          <w:szCs w:val="28"/>
        </w:rPr>
        <w:t>0</w:t>
      </w:r>
      <w:r w:rsidRPr="00CF5258">
        <w:rPr>
          <w:rFonts w:ascii="Times New Roman" w:hAnsi="Times New Roman" w:cs="Times New Roman"/>
          <w:sz w:val="28"/>
          <w:szCs w:val="28"/>
        </w:rPr>
        <w:t>.12.202</w:t>
      </w:r>
      <w:r w:rsidR="00917B82">
        <w:rPr>
          <w:rFonts w:ascii="Times New Roman" w:hAnsi="Times New Roman" w:cs="Times New Roman"/>
          <w:sz w:val="28"/>
          <w:szCs w:val="28"/>
        </w:rPr>
        <w:t>3</w:t>
      </w:r>
      <w:r w:rsidRPr="00CF5258">
        <w:rPr>
          <w:rFonts w:ascii="Times New Roman" w:hAnsi="Times New Roman" w:cs="Times New Roman"/>
          <w:sz w:val="28"/>
          <w:szCs w:val="28"/>
        </w:rPr>
        <w:t xml:space="preserve"> № </w:t>
      </w:r>
      <w:r w:rsidR="00293EBA" w:rsidRPr="00CF5258">
        <w:rPr>
          <w:rFonts w:ascii="Times New Roman" w:hAnsi="Times New Roman" w:cs="Times New Roman"/>
          <w:sz w:val="28"/>
          <w:szCs w:val="28"/>
        </w:rPr>
        <w:t>22</w:t>
      </w:r>
      <w:r w:rsidRPr="00CF5258">
        <w:rPr>
          <w:rFonts w:ascii="Times New Roman" w:hAnsi="Times New Roman" w:cs="Times New Roman"/>
          <w:sz w:val="28"/>
          <w:szCs w:val="28"/>
        </w:rPr>
        <w:t>-ГСД «О бюджете города Алейска Алтайского края на 202</w:t>
      </w:r>
      <w:r w:rsidR="00293EBA" w:rsidRPr="00CF5258">
        <w:rPr>
          <w:rFonts w:ascii="Times New Roman" w:hAnsi="Times New Roman" w:cs="Times New Roman"/>
          <w:sz w:val="28"/>
          <w:szCs w:val="28"/>
        </w:rPr>
        <w:t>4</w:t>
      </w:r>
      <w:r w:rsidRPr="00CF525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93EBA" w:rsidRPr="00CF5258">
        <w:rPr>
          <w:rFonts w:ascii="Times New Roman" w:hAnsi="Times New Roman" w:cs="Times New Roman"/>
          <w:sz w:val="28"/>
          <w:szCs w:val="28"/>
        </w:rPr>
        <w:t>5</w:t>
      </w:r>
      <w:r w:rsidRPr="00CF5258">
        <w:rPr>
          <w:rFonts w:ascii="Times New Roman" w:hAnsi="Times New Roman" w:cs="Times New Roman"/>
          <w:sz w:val="28"/>
          <w:szCs w:val="28"/>
        </w:rPr>
        <w:t>-202</w:t>
      </w:r>
      <w:r w:rsidR="00293EBA" w:rsidRPr="00CF5258">
        <w:rPr>
          <w:rFonts w:ascii="Times New Roman" w:hAnsi="Times New Roman" w:cs="Times New Roman"/>
          <w:sz w:val="28"/>
          <w:szCs w:val="28"/>
        </w:rPr>
        <w:t>6</w:t>
      </w:r>
      <w:r w:rsidRPr="00CF525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CE3BCE" w:rsidRPr="00CF5258" w:rsidRDefault="00CE3BCE" w:rsidP="007C5C5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58">
        <w:rPr>
          <w:rFonts w:ascii="Times New Roman" w:hAnsi="Times New Roman" w:cs="Times New Roman"/>
          <w:sz w:val="28"/>
          <w:szCs w:val="28"/>
        </w:rPr>
        <w:t>П</w:t>
      </w:r>
      <w:r w:rsidR="007C5C57" w:rsidRPr="00CF5258">
        <w:rPr>
          <w:rFonts w:ascii="Times New Roman" w:hAnsi="Times New Roman" w:cs="Times New Roman"/>
          <w:sz w:val="28"/>
          <w:szCs w:val="28"/>
        </w:rPr>
        <w:t>ункт</w:t>
      </w:r>
      <w:r w:rsidR="008D6B49" w:rsidRPr="00CF5258">
        <w:rPr>
          <w:rFonts w:ascii="Times New Roman" w:hAnsi="Times New Roman" w:cs="Times New Roman"/>
          <w:sz w:val="28"/>
          <w:szCs w:val="28"/>
        </w:rPr>
        <w:t xml:space="preserve"> 1</w:t>
      </w:r>
      <w:r w:rsidR="00225728" w:rsidRPr="00CF525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CF5258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D6B49" w:rsidRPr="00CF5258">
        <w:rPr>
          <w:rFonts w:ascii="Times New Roman" w:hAnsi="Times New Roman" w:cs="Times New Roman"/>
          <w:sz w:val="28"/>
          <w:szCs w:val="28"/>
        </w:rPr>
        <w:t>новой</w:t>
      </w:r>
      <w:r w:rsidRPr="00CF5258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E3BCE" w:rsidRPr="00CF5258" w:rsidRDefault="00CE3BCE" w:rsidP="007C5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58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города Алейска Алтайского края на 202</w:t>
      </w:r>
      <w:r w:rsidR="00293EBA" w:rsidRPr="00CF5258">
        <w:rPr>
          <w:rFonts w:ascii="Times New Roman" w:hAnsi="Times New Roman" w:cs="Times New Roman"/>
          <w:sz w:val="28"/>
          <w:szCs w:val="28"/>
        </w:rPr>
        <w:t>4</w:t>
      </w:r>
      <w:r w:rsidRPr="00CF52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C57" w:rsidRPr="00CF5258" w:rsidRDefault="007C5C57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5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в сумме </w:t>
      </w:r>
      <w:r w:rsidR="00CD0B82" w:rsidRPr="00CF5258">
        <w:rPr>
          <w:rFonts w:ascii="Times New Roman" w:hAnsi="Times New Roman" w:cs="Times New Roman"/>
          <w:sz w:val="28"/>
          <w:szCs w:val="28"/>
        </w:rPr>
        <w:t>1</w:t>
      </w:r>
      <w:r w:rsidR="000D09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091E">
        <w:rPr>
          <w:rFonts w:ascii="Times New Roman" w:hAnsi="Times New Roman" w:cs="Times New Roman"/>
          <w:sz w:val="28"/>
          <w:szCs w:val="28"/>
        </w:rPr>
        <w:t>209 978,06</w:t>
      </w:r>
      <w:r w:rsidRPr="00CF5258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0D091E">
        <w:rPr>
          <w:rFonts w:ascii="Times New Roman" w:hAnsi="Times New Roman" w:cs="Times New Roman"/>
          <w:sz w:val="28"/>
          <w:szCs w:val="28"/>
        </w:rPr>
        <w:t>937 090,16</w:t>
      </w:r>
      <w:r w:rsidRPr="00CF525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C57" w:rsidRPr="00CF5258" w:rsidRDefault="007C5C57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58">
        <w:rPr>
          <w:rFonts w:ascii="Times New Roman" w:hAnsi="Times New Roman" w:cs="Times New Roman"/>
          <w:sz w:val="28"/>
          <w:szCs w:val="28"/>
        </w:rPr>
        <w:t xml:space="preserve">2) общий объем расходов в сумме </w:t>
      </w:r>
      <w:r w:rsidR="000D091E">
        <w:rPr>
          <w:rFonts w:ascii="Times New Roman" w:hAnsi="Times New Roman" w:cs="Times New Roman"/>
          <w:sz w:val="28"/>
          <w:szCs w:val="28"/>
        </w:rPr>
        <w:t>1 276 372,08</w:t>
      </w:r>
      <w:r w:rsidRPr="00CF525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C57" w:rsidRPr="00CF5258" w:rsidRDefault="007C5C57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58">
        <w:rPr>
          <w:rFonts w:ascii="Times New Roman" w:hAnsi="Times New Roman" w:cs="Times New Roman"/>
          <w:sz w:val="28"/>
          <w:szCs w:val="28"/>
        </w:rPr>
        <w:t>3)  верхний предел муниципального долга на 1 января 202</w:t>
      </w:r>
      <w:r w:rsidR="00293EBA" w:rsidRPr="00CF5258">
        <w:rPr>
          <w:rFonts w:ascii="Times New Roman" w:hAnsi="Times New Roman" w:cs="Times New Roman"/>
          <w:sz w:val="28"/>
          <w:szCs w:val="28"/>
        </w:rPr>
        <w:t>5</w:t>
      </w:r>
      <w:r w:rsidRPr="00CF52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93EBA" w:rsidRPr="00CF5258">
        <w:rPr>
          <w:rFonts w:ascii="Times New Roman" w:hAnsi="Times New Roman" w:cs="Times New Roman"/>
          <w:sz w:val="28"/>
          <w:szCs w:val="28"/>
        </w:rPr>
        <w:t>13 200</w:t>
      </w:r>
      <w:r w:rsidRPr="00CF5258">
        <w:rPr>
          <w:rFonts w:ascii="Times New Roman" w:hAnsi="Times New Roman" w:cs="Times New Roman"/>
          <w:sz w:val="28"/>
          <w:szCs w:val="28"/>
        </w:rPr>
        <w:t>,0 тыс. рублей, в том числе верхний предел долга по муниципальным гарантиям в сумме 0,0 тыс. рублей;</w:t>
      </w:r>
    </w:p>
    <w:p w:rsidR="007C5C57" w:rsidRDefault="007C5C57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58">
        <w:rPr>
          <w:rFonts w:ascii="Times New Roman" w:hAnsi="Times New Roman" w:cs="Times New Roman"/>
          <w:sz w:val="28"/>
          <w:szCs w:val="28"/>
        </w:rPr>
        <w:t xml:space="preserve"> 4)  дефицит бюджета города в сумме </w:t>
      </w:r>
      <w:r w:rsidR="000D091E">
        <w:rPr>
          <w:rFonts w:ascii="Times New Roman" w:hAnsi="Times New Roman" w:cs="Times New Roman"/>
          <w:sz w:val="28"/>
          <w:szCs w:val="28"/>
        </w:rPr>
        <w:t>66 394,02</w:t>
      </w:r>
      <w:r w:rsidRPr="00CF5258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CF5258">
        <w:rPr>
          <w:rFonts w:ascii="Times New Roman" w:hAnsi="Times New Roman" w:cs="Times New Roman"/>
          <w:sz w:val="28"/>
          <w:szCs w:val="28"/>
        </w:rPr>
        <w:t>.</w:t>
      </w:r>
      <w:r w:rsidR="00896093" w:rsidRPr="00CF5258">
        <w:rPr>
          <w:rFonts w:ascii="Times New Roman" w:hAnsi="Times New Roman" w:cs="Times New Roman"/>
          <w:sz w:val="28"/>
          <w:szCs w:val="28"/>
        </w:rPr>
        <w:t>»</w:t>
      </w:r>
      <w:r w:rsidR="000D09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091E" w:rsidRDefault="000D091E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статьи 1 изложить в новой редакции:</w:t>
      </w:r>
    </w:p>
    <w:p w:rsidR="000D091E" w:rsidRPr="000D091E" w:rsidRDefault="000D091E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0D091E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города на 2025 год и на 2026 год:</w:t>
      </w:r>
    </w:p>
    <w:p w:rsidR="000D091E" w:rsidRPr="000D091E" w:rsidRDefault="000D091E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91E">
        <w:rPr>
          <w:rFonts w:ascii="Times New Roman" w:hAnsi="Times New Roman" w:cs="Times New Roman"/>
          <w:sz w:val="28"/>
          <w:szCs w:val="28"/>
        </w:rPr>
        <w:t>1) прогнозируемый общий объем доходов на 2025 год</w:t>
      </w:r>
      <w:r w:rsidR="00A956FD">
        <w:rPr>
          <w:rFonts w:ascii="Times New Roman" w:hAnsi="Times New Roman" w:cs="Times New Roman"/>
          <w:sz w:val="28"/>
          <w:szCs w:val="28"/>
        </w:rPr>
        <w:t xml:space="preserve"> </w:t>
      </w:r>
      <w:r w:rsidRPr="000D091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951 906,80</w:t>
      </w:r>
      <w:r w:rsidRPr="000D091E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Times New Roman" w:hAnsi="Times New Roman" w:cs="Times New Roman"/>
          <w:sz w:val="28"/>
          <w:szCs w:val="28"/>
        </w:rPr>
        <w:t>686 684,50</w:t>
      </w:r>
      <w:r w:rsidRPr="000D091E">
        <w:rPr>
          <w:rFonts w:ascii="Times New Roman" w:hAnsi="Times New Roman" w:cs="Times New Roman"/>
          <w:sz w:val="28"/>
          <w:szCs w:val="28"/>
        </w:rPr>
        <w:t xml:space="preserve"> тыс. рублей, и </w:t>
      </w:r>
    </w:p>
    <w:p w:rsidR="000D091E" w:rsidRPr="000D091E" w:rsidRDefault="000D091E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91E">
        <w:rPr>
          <w:rFonts w:ascii="Times New Roman" w:hAnsi="Times New Roman" w:cs="Times New Roman"/>
          <w:sz w:val="28"/>
          <w:szCs w:val="28"/>
        </w:rPr>
        <w:t>на 2026 год в сумме 699 252,60 тыс. рублей, в том числе объем межбюджетных трансфертов, получаемых из других бюджетов 418 237,90 тыс. рублей;</w:t>
      </w:r>
    </w:p>
    <w:p w:rsidR="000D091E" w:rsidRPr="000D091E" w:rsidRDefault="000D091E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91E">
        <w:rPr>
          <w:rFonts w:ascii="Times New Roman" w:hAnsi="Times New Roman" w:cs="Times New Roman"/>
          <w:sz w:val="28"/>
          <w:szCs w:val="28"/>
        </w:rPr>
        <w:t xml:space="preserve">2) общий объем расходов на 2025 год в сумме </w:t>
      </w:r>
      <w:r>
        <w:rPr>
          <w:rFonts w:ascii="Times New Roman" w:hAnsi="Times New Roman" w:cs="Times New Roman"/>
          <w:sz w:val="28"/>
          <w:szCs w:val="28"/>
        </w:rPr>
        <w:t xml:space="preserve">950 206,80 </w:t>
      </w:r>
      <w:r w:rsidRPr="000D091E">
        <w:rPr>
          <w:rFonts w:ascii="Times New Roman" w:hAnsi="Times New Roman" w:cs="Times New Roman"/>
          <w:sz w:val="28"/>
          <w:szCs w:val="28"/>
        </w:rPr>
        <w:t>тыс. рублей, в том числе условно утверждаемые расходы в сумме 6</w:t>
      </w:r>
      <w:r>
        <w:rPr>
          <w:rFonts w:ascii="Times New Roman" w:hAnsi="Times New Roman" w:cs="Times New Roman"/>
          <w:sz w:val="28"/>
          <w:szCs w:val="28"/>
        </w:rPr>
        <w:t> 258,18</w:t>
      </w:r>
      <w:r w:rsidRPr="000D091E">
        <w:rPr>
          <w:rFonts w:ascii="Times New Roman" w:hAnsi="Times New Roman" w:cs="Times New Roman"/>
          <w:sz w:val="28"/>
          <w:szCs w:val="28"/>
        </w:rPr>
        <w:t xml:space="preserve"> тыс. рублей; на 2026 год в сумме 696 </w:t>
      </w:r>
      <w:r w:rsidR="00A956FD">
        <w:rPr>
          <w:rFonts w:ascii="Times New Roman" w:hAnsi="Times New Roman" w:cs="Times New Roman"/>
          <w:sz w:val="28"/>
          <w:szCs w:val="28"/>
        </w:rPr>
        <w:t>9</w:t>
      </w:r>
      <w:r w:rsidRPr="000D091E">
        <w:rPr>
          <w:rFonts w:ascii="Times New Roman" w:hAnsi="Times New Roman" w:cs="Times New Roman"/>
          <w:sz w:val="28"/>
          <w:szCs w:val="28"/>
        </w:rPr>
        <w:t>52,6</w:t>
      </w:r>
      <w:r w:rsidR="000869B4">
        <w:rPr>
          <w:rFonts w:ascii="Times New Roman" w:hAnsi="Times New Roman" w:cs="Times New Roman"/>
          <w:sz w:val="28"/>
          <w:szCs w:val="28"/>
        </w:rPr>
        <w:t>3</w:t>
      </w:r>
      <w:r w:rsidRPr="000D091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утверждаемые расходы в сумме 13 935,74 тыс. рублей.</w:t>
      </w:r>
    </w:p>
    <w:p w:rsidR="000D091E" w:rsidRPr="000D091E" w:rsidRDefault="000D091E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91E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на 1 января 2026 года в сумме 11 500,00 тыс. рублей, в том числе верхний предел долга по муниципальным гарантиям 0,00 тыс. рублей, и верхний предел муниципального внутреннего долга на 1 января 2027 года в сумме 9 200,00 тыс. рублей, в том числе верхний предел долга по муниципальным гарантиям 0,00 тыс. рублей;</w:t>
      </w:r>
      <w:proofErr w:type="gramEnd"/>
    </w:p>
    <w:p w:rsidR="000D091E" w:rsidRDefault="000D091E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91E">
        <w:rPr>
          <w:rFonts w:ascii="Times New Roman" w:hAnsi="Times New Roman" w:cs="Times New Roman"/>
          <w:sz w:val="28"/>
          <w:szCs w:val="28"/>
        </w:rPr>
        <w:lastRenderedPageBreak/>
        <w:t>4) профицит бюджета на 2025 год в сумме 1700,00 тыс. рублей и на 2026 год в сумме 2300,00 тыс. рублей</w:t>
      </w:r>
      <w:proofErr w:type="gramStart"/>
      <w:r w:rsidRPr="000D0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C642C" w:rsidRDefault="00AC642C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 статьи 3 слова «</w:t>
      </w:r>
      <w:r w:rsidRPr="00AC642C">
        <w:rPr>
          <w:rFonts w:ascii="Times New Roman" w:hAnsi="Times New Roman" w:cs="Times New Roman"/>
          <w:color w:val="000000"/>
          <w:sz w:val="28"/>
          <w:szCs w:val="28"/>
        </w:rPr>
        <w:t>на 2024 год в сумме</w:t>
      </w:r>
      <w:r w:rsidR="00A95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42C">
        <w:rPr>
          <w:rFonts w:ascii="Times New Roman" w:hAnsi="Times New Roman" w:cs="Times New Roman"/>
          <w:color w:val="000000"/>
          <w:sz w:val="28"/>
          <w:szCs w:val="28"/>
        </w:rPr>
        <w:t>32 694,00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C642C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в сумме  32 </w:t>
      </w:r>
      <w:r>
        <w:rPr>
          <w:rFonts w:ascii="Times New Roman" w:hAnsi="Times New Roman" w:cs="Times New Roman"/>
          <w:color w:val="000000"/>
          <w:sz w:val="28"/>
          <w:szCs w:val="28"/>
        </w:rPr>
        <w:t>767</w:t>
      </w:r>
      <w:r w:rsidRPr="00AC642C">
        <w:rPr>
          <w:rFonts w:ascii="Times New Roman" w:hAnsi="Times New Roman" w:cs="Times New Roman"/>
          <w:color w:val="000000"/>
          <w:sz w:val="28"/>
          <w:szCs w:val="28"/>
        </w:rPr>
        <w:t>,00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C642C" w:rsidRDefault="00AC642C" w:rsidP="004F6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 статьи 3 слова «46 379,6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«6</w:t>
      </w:r>
      <w:r w:rsidR="00A956FD">
        <w:rPr>
          <w:rFonts w:ascii="Times New Roman" w:hAnsi="Times New Roman" w:cs="Times New Roman"/>
          <w:color w:val="000000"/>
          <w:sz w:val="28"/>
          <w:szCs w:val="28"/>
        </w:rPr>
        <w:t>9 975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56F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:rsidR="000D091E" w:rsidRDefault="000D091E" w:rsidP="000D09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1 изложить в следующей редакции:</w:t>
      </w:r>
    </w:p>
    <w:p w:rsidR="000D091E" w:rsidRDefault="000D091E" w:rsidP="000D09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091E" w:rsidRDefault="000D091E" w:rsidP="000D091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1</w:t>
      </w:r>
    </w:p>
    <w:p w:rsidR="000D091E" w:rsidRDefault="000D091E" w:rsidP="000D091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0D091E" w:rsidRDefault="000D091E" w:rsidP="000D091E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17B8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17B8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7B82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-ГСД</w:t>
      </w:r>
    </w:p>
    <w:p w:rsidR="000D091E" w:rsidRDefault="000D091E" w:rsidP="000D091E">
      <w:pPr>
        <w:tabs>
          <w:tab w:val="left" w:pos="3060"/>
        </w:tabs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0D091E" w:rsidRDefault="000D091E" w:rsidP="000D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</w:t>
      </w:r>
    </w:p>
    <w:p w:rsidR="000D091E" w:rsidRDefault="000D091E" w:rsidP="000D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дефицита бюджета города Алейска на 202</w:t>
      </w:r>
      <w:r w:rsidR="00917B8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D091E" w:rsidRDefault="000D091E" w:rsidP="000D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тыс. рублей</w:t>
      </w:r>
    </w:p>
    <w:tbl>
      <w:tblPr>
        <w:tblW w:w="951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2894"/>
        <w:gridCol w:w="5056"/>
        <w:gridCol w:w="1560"/>
      </w:tblGrid>
      <w:tr w:rsidR="000D091E" w:rsidTr="000D091E">
        <w:trPr>
          <w:trHeight w:val="5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Источники финансирования дефицита бюджета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0D091E" w:rsidTr="000D091E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D091E" w:rsidTr="000D091E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ind w:left="-66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01 03 01 00 00 0000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1E" w:rsidRDefault="000D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 w:rsidP="0091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17B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A5A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17B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660,0</w:t>
            </w:r>
            <w:r w:rsidR="004A5A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091E" w:rsidTr="000D091E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01 05 00 00 00 0000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91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66 394,02</w:t>
            </w:r>
          </w:p>
        </w:tc>
      </w:tr>
      <w:tr w:rsidR="000D091E" w:rsidTr="000D091E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0D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1E" w:rsidRDefault="00917B82" w:rsidP="0091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64 734,02</w:t>
            </w:r>
          </w:p>
        </w:tc>
      </w:tr>
    </w:tbl>
    <w:p w:rsidR="00CE3BCE" w:rsidRDefault="00CE3BCE" w:rsidP="004601ED">
      <w:pPr>
        <w:pStyle w:val="a3"/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5258">
        <w:rPr>
          <w:rFonts w:ascii="Times New Roman" w:hAnsi="Times New Roman" w:cs="Times New Roman"/>
          <w:sz w:val="28"/>
          <w:szCs w:val="28"/>
        </w:rPr>
        <w:t>2</w:t>
      </w:r>
      <w:r w:rsidR="003E0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899">
        <w:rPr>
          <w:rFonts w:ascii="Times New Roman" w:hAnsi="Times New Roman" w:cs="Times New Roman"/>
          <w:sz w:val="28"/>
          <w:szCs w:val="28"/>
        </w:rPr>
        <w:t>Приложение 4,</w:t>
      </w:r>
      <w:r w:rsidR="00917B82">
        <w:rPr>
          <w:rFonts w:ascii="Times New Roman" w:hAnsi="Times New Roman" w:cs="Times New Roman"/>
          <w:sz w:val="28"/>
          <w:szCs w:val="28"/>
        </w:rPr>
        <w:t xml:space="preserve"> 5, </w:t>
      </w:r>
      <w:r w:rsidRPr="00097899">
        <w:rPr>
          <w:rFonts w:ascii="Times New Roman" w:hAnsi="Times New Roman" w:cs="Times New Roman"/>
          <w:sz w:val="28"/>
          <w:szCs w:val="28"/>
        </w:rPr>
        <w:t>6,</w:t>
      </w:r>
      <w:r w:rsidR="00917B82">
        <w:rPr>
          <w:rFonts w:ascii="Times New Roman" w:hAnsi="Times New Roman" w:cs="Times New Roman"/>
          <w:sz w:val="28"/>
          <w:szCs w:val="28"/>
        </w:rPr>
        <w:t xml:space="preserve"> 7,</w:t>
      </w:r>
      <w:r w:rsidRPr="00097899">
        <w:rPr>
          <w:rFonts w:ascii="Times New Roman" w:hAnsi="Times New Roman" w:cs="Times New Roman"/>
          <w:sz w:val="28"/>
          <w:szCs w:val="28"/>
        </w:rPr>
        <w:t xml:space="preserve"> 8</w:t>
      </w:r>
      <w:r w:rsidR="00AC642C">
        <w:rPr>
          <w:rFonts w:ascii="Times New Roman" w:hAnsi="Times New Roman" w:cs="Times New Roman"/>
          <w:sz w:val="28"/>
          <w:szCs w:val="28"/>
        </w:rPr>
        <w:t>, 9</w:t>
      </w:r>
      <w:r w:rsidRPr="00097899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(прилагаются).</w:t>
      </w:r>
    </w:p>
    <w:p w:rsidR="00CE3BCE" w:rsidRPr="00927B08" w:rsidRDefault="00CE3BCE" w:rsidP="00CE3BCE">
      <w:pPr>
        <w:spacing w:after="0" w:line="240" w:lineRule="auto"/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E86">
        <w:rPr>
          <w:rFonts w:ascii="Times New Roman" w:hAnsi="Times New Roman" w:cs="Times New Roman"/>
          <w:sz w:val="28"/>
          <w:szCs w:val="28"/>
        </w:rPr>
        <w:t>2. Настоящее решение опубликовать в «Сборнике муниципальных правовых актов города Алейска Алтайского края» и на сайте администрации города Алейска.</w:t>
      </w:r>
    </w:p>
    <w:p w:rsidR="00CE3BCE" w:rsidRPr="008D03B9" w:rsidRDefault="00CE3BCE" w:rsidP="00CE3BCE">
      <w:pPr>
        <w:tabs>
          <w:tab w:val="left" w:pos="0"/>
          <w:tab w:val="left" w:pos="36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3F" w:rsidRPr="0091466B" w:rsidRDefault="00CE3BCE" w:rsidP="00CD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75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И.В. Маскаев</w:t>
      </w: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CD0B82" w:rsidRPr="004175BD" w:rsidRDefault="00CD0B82" w:rsidP="00417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BD">
        <w:rPr>
          <w:rFonts w:ascii="Times New Roman" w:hAnsi="Times New Roman" w:cs="Times New Roman"/>
          <w:sz w:val="28"/>
          <w:szCs w:val="28"/>
        </w:rPr>
        <w:t>г.</w:t>
      </w:r>
      <w:r w:rsidR="004F6F54" w:rsidRPr="004175BD">
        <w:rPr>
          <w:rFonts w:ascii="Times New Roman" w:hAnsi="Times New Roman" w:cs="Times New Roman"/>
          <w:sz w:val="28"/>
          <w:szCs w:val="28"/>
        </w:rPr>
        <w:t xml:space="preserve"> </w:t>
      </w:r>
      <w:r w:rsidRPr="004175BD">
        <w:rPr>
          <w:rFonts w:ascii="Times New Roman" w:hAnsi="Times New Roman" w:cs="Times New Roman"/>
          <w:sz w:val="28"/>
          <w:szCs w:val="28"/>
        </w:rPr>
        <w:t>Алейск</w:t>
      </w:r>
    </w:p>
    <w:p w:rsidR="00CD0B82" w:rsidRPr="004175BD" w:rsidRDefault="004F6F54" w:rsidP="00417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BD">
        <w:rPr>
          <w:rFonts w:ascii="Times New Roman" w:hAnsi="Times New Roman" w:cs="Times New Roman"/>
          <w:sz w:val="28"/>
          <w:szCs w:val="28"/>
        </w:rPr>
        <w:t>18.12.2024 г.</w:t>
      </w:r>
      <w:bookmarkStart w:id="0" w:name="_GoBack"/>
      <w:bookmarkEnd w:id="0"/>
    </w:p>
    <w:p w:rsidR="00AC642C" w:rsidRPr="004175BD" w:rsidRDefault="004F6F54" w:rsidP="00417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BD">
        <w:rPr>
          <w:rFonts w:ascii="Times New Roman" w:hAnsi="Times New Roman" w:cs="Times New Roman"/>
          <w:sz w:val="28"/>
          <w:szCs w:val="28"/>
        </w:rPr>
        <w:t>№ 3</w:t>
      </w:r>
      <w:r w:rsidR="00D4702E">
        <w:rPr>
          <w:rFonts w:ascii="Times New Roman" w:hAnsi="Times New Roman" w:cs="Times New Roman"/>
          <w:sz w:val="28"/>
          <w:szCs w:val="28"/>
        </w:rPr>
        <w:t>2</w:t>
      </w:r>
      <w:r w:rsidRPr="004175BD">
        <w:rPr>
          <w:rFonts w:ascii="Times New Roman" w:hAnsi="Times New Roman" w:cs="Times New Roman"/>
          <w:sz w:val="28"/>
          <w:szCs w:val="28"/>
        </w:rPr>
        <w:t xml:space="preserve"> - </w:t>
      </w:r>
      <w:r w:rsidR="00AC642C" w:rsidRPr="004175BD">
        <w:rPr>
          <w:rFonts w:ascii="Times New Roman" w:hAnsi="Times New Roman" w:cs="Times New Roman"/>
          <w:sz w:val="28"/>
          <w:szCs w:val="28"/>
        </w:rPr>
        <w:t>ГСД</w:t>
      </w:r>
    </w:p>
    <w:p w:rsidR="004175BD" w:rsidRDefault="004175BD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0950669"/>
    </w:p>
    <w:p w:rsidR="001B7C6C" w:rsidRPr="008D7EE7" w:rsidRDefault="001B7C6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4175BD" w:rsidRDefault="001B7C6C" w:rsidP="004175B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bookmarkEnd w:id="1"/>
      <w:r w:rsidR="004175BD">
        <w:rPr>
          <w:rFonts w:ascii="Times New Roman" w:eastAsia="Times New Roman" w:hAnsi="Times New Roman" w:cs="Times New Roman"/>
          <w:sz w:val="28"/>
          <w:szCs w:val="28"/>
        </w:rPr>
        <w:t xml:space="preserve"> от 20.12.2023 № 22-ГСД</w:t>
      </w:r>
    </w:p>
    <w:p w:rsidR="001B7C6C" w:rsidRPr="008D7EE7" w:rsidRDefault="001B7C6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C6C" w:rsidRPr="008D7EE7" w:rsidRDefault="001B7C6C" w:rsidP="001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>классификации расходов бюджета города Алейска Алтайского края</w:t>
      </w:r>
      <w:proofErr w:type="gramEnd"/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год</w:t>
      </w:r>
    </w:p>
    <w:p w:rsidR="001B7C6C" w:rsidRPr="008D7EE7" w:rsidRDefault="001B7C6C" w:rsidP="001B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0950800"/>
      <w:r w:rsidRPr="008D7EE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06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55"/>
        <w:gridCol w:w="550"/>
        <w:gridCol w:w="1488"/>
        <w:gridCol w:w="1731"/>
        <w:gridCol w:w="1701"/>
      </w:tblGrid>
      <w:tr w:rsidR="00E06935" w:rsidRPr="00E06935" w:rsidTr="00E06935">
        <w:trPr>
          <w:trHeight w:val="255"/>
        </w:trPr>
        <w:tc>
          <w:tcPr>
            <w:tcW w:w="4537" w:type="dxa"/>
            <w:vMerge w:val="restart"/>
            <w:shd w:val="clear" w:color="auto" w:fill="auto"/>
            <w:vAlign w:val="center"/>
            <w:hideMark/>
          </w:tcPr>
          <w:bookmarkEnd w:id="2"/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Р3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88" w:type="dxa"/>
            <w:vMerge w:val="restart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Вопросы местного значения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Передаваемые государственные полномочия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E06935" w:rsidRPr="00E06935" w:rsidTr="00E06935">
        <w:trPr>
          <w:trHeight w:val="255"/>
        </w:trPr>
        <w:tc>
          <w:tcPr>
            <w:tcW w:w="4537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1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935" w:rsidRPr="00E06935" w:rsidTr="00E06935">
        <w:trPr>
          <w:trHeight w:val="255"/>
        </w:trPr>
        <w:tc>
          <w:tcPr>
            <w:tcW w:w="4537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1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935" w:rsidRPr="00E06935" w:rsidTr="00E06935">
        <w:trPr>
          <w:trHeight w:val="253"/>
        </w:trPr>
        <w:tc>
          <w:tcPr>
            <w:tcW w:w="4537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1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91 782,70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92 180,80</w:t>
            </w:r>
          </w:p>
        </w:tc>
      </w:tr>
      <w:tr w:rsidR="00E06935" w:rsidRPr="00E06935" w:rsidTr="00E06935">
        <w:trPr>
          <w:trHeight w:val="67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E06935" w:rsidRPr="00E06935" w:rsidTr="00E06935">
        <w:trPr>
          <w:trHeight w:val="88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2 040,47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2 040,47</w:t>
            </w:r>
          </w:p>
        </w:tc>
      </w:tr>
      <w:tr w:rsidR="00E06935" w:rsidRPr="00E06935" w:rsidTr="00E06935">
        <w:trPr>
          <w:trHeight w:val="75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3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31 068,56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31 068,56</w:t>
            </w:r>
          </w:p>
        </w:tc>
      </w:tr>
      <w:tr w:rsidR="00E06935" w:rsidRPr="00E06935" w:rsidTr="00E06935">
        <w:trPr>
          <w:trHeight w:val="33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E06935" w:rsidRPr="00E06935" w:rsidTr="00E06935">
        <w:trPr>
          <w:trHeight w:val="9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9 440,89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9 440,89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46 178,08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46 572,08</w:t>
            </w:r>
          </w:p>
        </w:tc>
      </w:tr>
      <w:tr w:rsidR="00E06935" w:rsidRPr="00E06935" w:rsidTr="00E06935">
        <w:trPr>
          <w:trHeight w:val="64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2 687,06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2 687,06</w:t>
            </w:r>
          </w:p>
        </w:tc>
      </w:tr>
      <w:tr w:rsidR="00E06935" w:rsidRPr="00E06935" w:rsidTr="00E06935">
        <w:trPr>
          <w:trHeight w:val="66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1 947,06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1 947,06</w:t>
            </w:r>
          </w:p>
        </w:tc>
      </w:tr>
      <w:tr w:rsidR="00E06935" w:rsidRPr="00E06935" w:rsidTr="00E06935">
        <w:trPr>
          <w:trHeight w:val="6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101 023,92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101 650,92</w:t>
            </w:r>
          </w:p>
        </w:tc>
      </w:tr>
      <w:tr w:rsidR="00E06935" w:rsidRPr="00E06935" w:rsidTr="00E06935">
        <w:trPr>
          <w:trHeight w:val="33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</w:tr>
      <w:tr w:rsidR="00E06935" w:rsidRPr="00E06935" w:rsidTr="00E06935">
        <w:trPr>
          <w:trHeight w:val="33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1 071,00</w:t>
            </w:r>
          </w:p>
        </w:tc>
      </w:tr>
      <w:tr w:rsidR="00E06935" w:rsidRPr="00E06935" w:rsidTr="00E06935">
        <w:trPr>
          <w:trHeight w:val="33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4 771,53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4 797,53</w:t>
            </w:r>
          </w:p>
        </w:tc>
      </w:tr>
      <w:tr w:rsidR="00E06935" w:rsidRPr="00E06935" w:rsidTr="00E06935">
        <w:trPr>
          <w:trHeight w:val="33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92 967,43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92 967,43454</w:t>
            </w:r>
          </w:p>
        </w:tc>
      </w:tr>
      <w:tr w:rsidR="00E06935" w:rsidRPr="00E06935" w:rsidTr="00E06935">
        <w:trPr>
          <w:trHeight w:val="33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232,00</w:t>
            </w:r>
          </w:p>
        </w:tc>
      </w:tr>
      <w:tr w:rsidR="00E06935" w:rsidRPr="00E06935" w:rsidTr="00E06935">
        <w:trPr>
          <w:trHeight w:val="39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273 507,48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273 507,48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37 970,72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37 970,72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171 008,30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171 008,30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55 885,72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55 885,72</w:t>
            </w:r>
          </w:p>
        </w:tc>
      </w:tr>
      <w:tr w:rsidR="00E06935" w:rsidRPr="00E06935" w:rsidTr="00E06935">
        <w:trPr>
          <w:trHeight w:val="57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8 642,73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8 642,73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307 117,00</w:t>
            </w:r>
          </w:p>
        </w:tc>
        <w:tc>
          <w:tcPr>
            <w:tcW w:w="1731" w:type="dxa"/>
            <w:shd w:val="clear" w:color="000000" w:fill="FFFFFF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373 634,00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680 751,00</w:t>
            </w:r>
          </w:p>
        </w:tc>
      </w:tr>
      <w:tr w:rsidR="00E06935" w:rsidRPr="00E06935" w:rsidTr="00E06935">
        <w:trPr>
          <w:trHeight w:val="3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109 285,33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241 499,33</w:t>
            </w:r>
          </w:p>
        </w:tc>
      </w:tr>
      <w:tr w:rsidR="00E06935" w:rsidRPr="00E06935" w:rsidTr="00E06935">
        <w:trPr>
          <w:trHeight w:val="28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146 250,75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238 936,00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385 186,75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34 064,01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34 064,01</w:t>
            </w:r>
          </w:p>
        </w:tc>
      </w:tr>
      <w:tr w:rsidR="00E06935" w:rsidRPr="00E06935" w:rsidTr="00E06935">
        <w:trPr>
          <w:trHeight w:val="6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E06935" w:rsidRPr="00E06935" w:rsidTr="00E06935">
        <w:trPr>
          <w:trHeight w:val="3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E06935" w:rsidRPr="00E06935" w:rsidTr="00E06935">
        <w:trPr>
          <w:trHeight w:val="3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16 214,11</w:t>
            </w:r>
          </w:p>
        </w:tc>
        <w:tc>
          <w:tcPr>
            <w:tcW w:w="1731" w:type="dxa"/>
            <w:shd w:val="clear" w:color="000000" w:fill="FFFFFF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2 484,00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18 698,11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32 754,08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32 754,08</w:t>
            </w:r>
          </w:p>
        </w:tc>
      </w:tr>
      <w:tr w:rsidR="00E06935" w:rsidRPr="00E06935" w:rsidTr="00E06935">
        <w:trPr>
          <w:trHeight w:val="3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32 754,08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32 754,08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10 106,71</w:t>
            </w:r>
          </w:p>
        </w:tc>
        <w:tc>
          <w:tcPr>
            <w:tcW w:w="1731" w:type="dxa"/>
            <w:shd w:val="clear" w:color="000000" w:fill="FFFFFF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42 815,00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52 921,71</w:t>
            </w:r>
          </w:p>
        </w:tc>
      </w:tr>
      <w:tr w:rsidR="00E06935" w:rsidRPr="00E06935" w:rsidTr="00E06935">
        <w:trPr>
          <w:trHeight w:val="3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</w:tr>
      <w:tr w:rsidR="00E06935" w:rsidRPr="00E06935" w:rsidTr="00E06935">
        <w:trPr>
          <w:trHeight w:val="3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8 783,71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3 936,00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12 719,71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38 879,00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38 879,00</w:t>
            </w:r>
          </w:p>
        </w:tc>
      </w:tr>
      <w:tr w:rsidR="00E06935" w:rsidRPr="00E06935" w:rsidTr="00E06935">
        <w:trPr>
          <w:trHeight w:val="33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39 904,13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39 904,13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12 991,50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12 991,50</w:t>
            </w:r>
          </w:p>
        </w:tc>
      </w:tr>
      <w:tr w:rsidR="00E06935" w:rsidRPr="00E06935" w:rsidTr="00E06935">
        <w:trPr>
          <w:trHeight w:val="315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26 912,63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26 912,63</w:t>
            </w:r>
          </w:p>
        </w:tc>
      </w:tr>
      <w:tr w:rsidR="00E06935" w:rsidRPr="00E06935" w:rsidTr="00E06935">
        <w:trPr>
          <w:trHeight w:val="66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</w:tr>
      <w:tr w:rsidR="00E06935" w:rsidRPr="00E06935" w:rsidTr="00E06935">
        <w:trPr>
          <w:trHeight w:val="600"/>
        </w:trPr>
        <w:tc>
          <w:tcPr>
            <w:tcW w:w="4537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935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6935" w:rsidRPr="00E06935" w:rsidRDefault="00E06935" w:rsidP="00E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935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</w:tbl>
    <w:p w:rsidR="006016D7" w:rsidRDefault="006016D7" w:rsidP="00CD0B82">
      <w:pPr>
        <w:rPr>
          <w:rFonts w:ascii="Times New Roman" w:hAnsi="Times New Roman" w:cs="Times New Roman"/>
          <w:sz w:val="24"/>
          <w:szCs w:val="24"/>
        </w:rPr>
      </w:pPr>
    </w:p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869B4" w:rsidRDefault="000869B4" w:rsidP="00CD0B82">
      <w:pPr>
        <w:rPr>
          <w:rFonts w:ascii="Times New Roman" w:hAnsi="Times New Roman" w:cs="Times New Roman"/>
          <w:sz w:val="24"/>
          <w:szCs w:val="24"/>
        </w:rPr>
      </w:pPr>
    </w:p>
    <w:p w:rsidR="00E06935" w:rsidRDefault="00E06935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Pr="00016B13" w:rsidRDefault="00016B13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EF557A" w:rsidRDefault="00016B13" w:rsidP="00EF557A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r w:rsidR="00EF557A" w:rsidRPr="00E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57A">
        <w:rPr>
          <w:rFonts w:ascii="Times New Roman" w:eastAsia="Times New Roman" w:hAnsi="Times New Roman" w:cs="Times New Roman"/>
          <w:sz w:val="28"/>
          <w:szCs w:val="28"/>
        </w:rPr>
        <w:t>от 20.12.2023 № 22-ГСД</w:t>
      </w:r>
    </w:p>
    <w:p w:rsidR="00016B13" w:rsidRPr="00016B13" w:rsidRDefault="00016B13" w:rsidP="00EF557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13" w:rsidRPr="00016B13" w:rsidRDefault="00016B13" w:rsidP="0001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>классификации расходов бюджета города Алейска Алтайского края</w:t>
      </w:r>
      <w:proofErr w:type="gramEnd"/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2025-2026 годов</w:t>
      </w:r>
    </w:p>
    <w:p w:rsidR="00016B13" w:rsidRPr="00016B13" w:rsidRDefault="00016B13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13" w:rsidRPr="00016B13" w:rsidRDefault="00016B13" w:rsidP="00016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09"/>
        <w:gridCol w:w="522"/>
        <w:gridCol w:w="1115"/>
        <w:gridCol w:w="1256"/>
        <w:gridCol w:w="938"/>
        <w:gridCol w:w="1188"/>
        <w:gridCol w:w="1135"/>
        <w:gridCol w:w="992"/>
      </w:tblGrid>
      <w:tr w:rsidR="000869B4" w:rsidRPr="000869B4" w:rsidTr="000869B4">
        <w:trPr>
          <w:trHeight w:val="315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Наименование раздела, подраздела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Р3</w:t>
            </w:r>
          </w:p>
        </w:tc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gramStart"/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План на 2025 год</w:t>
            </w:r>
          </w:p>
        </w:tc>
        <w:tc>
          <w:tcPr>
            <w:tcW w:w="2194" w:type="dxa"/>
            <w:gridSpan w:val="2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План на 2026год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Вопросы местного значения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Передаваемые государственные полномочия</w:t>
            </w:r>
          </w:p>
        </w:tc>
        <w:tc>
          <w:tcPr>
            <w:tcW w:w="1188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Вопросы местного 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Передаваемые государственные полномочия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69B4" w:rsidRPr="000869B4" w:rsidTr="000869B4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68 555,83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68 157,53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398,30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68 882,18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68 403,68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478,50</w:t>
            </w:r>
          </w:p>
        </w:tc>
      </w:tr>
      <w:tr w:rsidR="000869B4" w:rsidRPr="000869B4" w:rsidTr="000869B4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2 964,70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2 964,70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2 964,70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100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1 549,10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1 549,10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1 549,10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1 549,10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1110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13 226,41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13 226,41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13 111,66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13 111,66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4,30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84,50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84,50</w:t>
            </w:r>
          </w:p>
        </w:tc>
      </w:tr>
      <w:tr w:rsidR="000869B4" w:rsidRPr="000869B4" w:rsidTr="000869B4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7 779,70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7 779,70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7 798,20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7 798,20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1 200,00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1 200,00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41 831,63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41 437,63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394,00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42 174,03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41 780,03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394,00</w:t>
            </w:r>
          </w:p>
        </w:tc>
      </w:tr>
      <w:tr w:rsidR="000869B4" w:rsidRPr="000869B4" w:rsidTr="000869B4">
        <w:trPr>
          <w:trHeight w:val="64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1 858,00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1 858,00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1 618,00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1 618,00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869B4" w:rsidRPr="000869B4" w:rsidTr="00EF557A">
        <w:trPr>
          <w:trHeight w:val="303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lastRenderedPageBreak/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1 618,00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1 618,00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1 618,00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1 618,00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64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240,00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55 709,73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55 332,73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377,00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51 869,90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51 492,90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377,00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2 337,88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2 337,88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2 293,25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2 293,25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401,00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351,00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401,00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351,00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1 821,20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1 795,20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626,00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50 864,65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50 864,65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48 264,65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48 264,65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4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285,00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285,00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285,00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480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25 530,89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25 530,89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28 680,62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28 680,62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3 110,00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3 110,00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13 594,98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13 594,98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1 400,00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1 700,00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1 700,00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13 150,00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13 150,00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5 400,00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570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7 870,89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7 870,89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7 985,64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7 985,64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712 587,44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368 047,44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344 540,00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458 075,49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113 535,49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344 540,00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156 827,18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34 447,18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122 380,00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156 761,28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34 381,28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122 380,00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511 717,05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292 041,05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219 676,00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256 634,60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36 958,60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219 676,00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27 862,06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27 862,06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28 473,06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28 473,06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55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290,30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290,30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315,70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315,70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798,00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798,00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798,00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798,00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15 092,85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12 608,85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2 484,00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15 092,85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12 608,85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2 484,00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19 042,85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19 042,85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19 709,82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19 709,82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19 042,85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19 042,85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19 709,82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19 709,82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41 497,60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2 118,60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39 379,00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41 497,60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2 118,60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39 379,00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1 250,00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1 250,00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1 250,00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1 368,60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868,60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1 368,60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868,60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38 879,00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38 879,00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38 879,00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38 879,00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25 411,27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25 411,27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26 607,53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26 607,53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869B4" w:rsidRPr="000869B4" w:rsidTr="000869B4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 </w:t>
            </w:r>
            <w:proofErr w:type="spellStart"/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высщих</w:t>
            </w:r>
            <w:proofErr w:type="spellEnd"/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25 411,27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25 411,27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26 607,53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26 607,53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69B4" w:rsidRPr="000869B4" w:rsidTr="000869B4">
        <w:trPr>
          <w:trHeight w:val="55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13,20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13,20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11,50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11,50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9B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869B4" w:rsidRPr="000869B4" w:rsidTr="000869B4">
        <w:trPr>
          <w:trHeight w:val="555"/>
        </w:trPr>
        <w:tc>
          <w:tcPr>
            <w:tcW w:w="340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869B4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9B4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13,20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11,50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11,50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69B4" w:rsidRPr="000869B4" w:rsidRDefault="000869B4" w:rsidP="0008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9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1B7C6C" w:rsidRPr="008D7EE7" w:rsidRDefault="001B7C6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EF557A" w:rsidRDefault="001B7C6C" w:rsidP="00EF557A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r w:rsidR="00EF557A" w:rsidRPr="00E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57A">
        <w:rPr>
          <w:rFonts w:ascii="Times New Roman" w:eastAsia="Times New Roman" w:hAnsi="Times New Roman" w:cs="Times New Roman"/>
          <w:sz w:val="28"/>
          <w:szCs w:val="28"/>
        </w:rPr>
        <w:t>от 20.12.2023 № 22-ГСД</w:t>
      </w:r>
    </w:p>
    <w:p w:rsidR="001B7C6C" w:rsidRPr="008D7EE7" w:rsidRDefault="001B7C6C" w:rsidP="00EF557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C6C" w:rsidRPr="008D7EE7" w:rsidRDefault="001B7C6C" w:rsidP="001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Ведомственная структура </w:t>
      </w:r>
      <w:proofErr w:type="gramStart"/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>расходов бюджета города Алейска Алтайского края</w:t>
      </w:r>
      <w:proofErr w:type="gramEnd"/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год</w:t>
      </w:r>
    </w:p>
    <w:p w:rsidR="001B7C6C" w:rsidRDefault="001B7C6C" w:rsidP="00036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"/>
        <w:gridCol w:w="439"/>
        <w:gridCol w:w="510"/>
        <w:gridCol w:w="1319"/>
        <w:gridCol w:w="597"/>
        <w:gridCol w:w="1402"/>
        <w:gridCol w:w="1098"/>
        <w:gridCol w:w="1297"/>
      </w:tblGrid>
      <w:tr w:rsidR="00A6574F" w:rsidRPr="00A6574F" w:rsidTr="00A6574F">
        <w:trPr>
          <w:trHeight w:val="840"/>
        </w:trPr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Вопросы местного значения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 xml:space="preserve">Передаваемые государственные полномочия 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</w:tr>
      <w:tr w:rsidR="00A6574F" w:rsidRPr="00A6574F" w:rsidTr="00A6574F">
        <w:trPr>
          <w:trHeight w:val="485"/>
        </w:trPr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103 344,64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103 344,64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10 868,88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10 868,88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10 868,88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10 868,88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</w:tr>
      <w:tr w:rsidR="00A6574F" w:rsidRPr="00A6574F" w:rsidTr="00A6574F">
        <w:trPr>
          <w:trHeight w:val="11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1 209,50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8 179,82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8 179,82</w:t>
            </w:r>
          </w:p>
        </w:tc>
      </w:tr>
      <w:tr w:rsidR="00A6574F" w:rsidRPr="00A6574F" w:rsidTr="00A6574F">
        <w:trPr>
          <w:trHeight w:val="7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8 179,82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8 179,82</w:t>
            </w:r>
          </w:p>
        </w:tc>
      </w:tr>
      <w:tr w:rsidR="00A6574F" w:rsidRPr="00A6574F" w:rsidTr="00EF557A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Учебно-методические кабинеты,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02 5 00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8 179,82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8 179,82</w:t>
            </w:r>
          </w:p>
        </w:tc>
      </w:tr>
      <w:tr w:rsidR="00A6574F" w:rsidRPr="00A6574F" w:rsidTr="00A6574F">
        <w:trPr>
          <w:trHeight w:val="12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7 869,92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7 869,92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7 869,92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7 869,92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309,90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309,90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309,90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309,90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A6574F" w:rsidRPr="00A6574F" w:rsidTr="00A6574F">
        <w:trPr>
          <w:trHeight w:val="9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A6574F" w:rsidRPr="00A6574F" w:rsidTr="00A6574F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1 177,56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1 177,56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A6574F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877,56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877,56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877,56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877,56</w:t>
            </w:r>
          </w:p>
        </w:tc>
      </w:tr>
      <w:tr w:rsidR="00A6574F" w:rsidRPr="00A6574F" w:rsidTr="00A6574F">
        <w:trPr>
          <w:trHeight w:val="10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259,56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259,56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259,56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259,56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618,00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618,00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A6574F" w:rsidRPr="00A6574F" w:rsidTr="00A6574F">
        <w:trPr>
          <w:trHeight w:val="5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3,00</w:t>
            </w:r>
          </w:p>
        </w:tc>
      </w:tr>
      <w:tr w:rsidR="00A6574F" w:rsidRPr="00A6574F" w:rsidTr="00EF557A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175,60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175,60</w:t>
            </w:r>
          </w:p>
        </w:tc>
      </w:tr>
      <w:tr w:rsidR="00A6574F" w:rsidRPr="00A6574F" w:rsidTr="00A6574F">
        <w:trPr>
          <w:trHeight w:val="386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175,60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175,60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19 638,95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19 638,95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19 203,95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19 203,95</w:t>
            </w:r>
          </w:p>
        </w:tc>
      </w:tr>
      <w:tr w:rsidR="00A6574F" w:rsidRPr="00A6574F" w:rsidTr="00A6574F">
        <w:trPr>
          <w:trHeight w:val="649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18 117,95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18 117,95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18 117,95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18 117,95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18 117,95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18 117,95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1 086,00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1 086,00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1 086,00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1 086,00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1 086,00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1 086,00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EF557A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32 754,08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32 754,08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32 754,08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32 754,08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32 754,08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32 754,08</w:t>
            </w:r>
          </w:p>
        </w:tc>
      </w:tr>
      <w:tr w:rsidR="00A6574F" w:rsidRPr="00A6574F" w:rsidTr="00A6574F">
        <w:trPr>
          <w:trHeight w:val="49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32 493,58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32 493,58</w:t>
            </w:r>
          </w:p>
        </w:tc>
      </w:tr>
      <w:tr w:rsidR="00A6574F" w:rsidRPr="00A6574F" w:rsidTr="00A6574F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А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55194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А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55194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340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А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55194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3404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10 809,07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10 809,07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10 809,07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10 809,07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10 809,07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10 809,07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Музеи и постоянные выставки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2 764,14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2 764,14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2 764,14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2 764,14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2 764,14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2 764,14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5 583,93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5 583,93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5 583,93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5 583,93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5 583,93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5 583,93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8 702,00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8 702,00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8 702,00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8 702,00</w:t>
            </w:r>
          </w:p>
        </w:tc>
      </w:tr>
      <w:tr w:rsidR="00A6574F" w:rsidRPr="00A6574F" w:rsidTr="00A6574F">
        <w:trPr>
          <w:trHeight w:val="4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8 702,00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8 702,00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1 030,03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1 030,03</w:t>
            </w:r>
          </w:p>
        </w:tc>
      </w:tr>
      <w:tr w:rsidR="00A6574F" w:rsidRPr="00A6574F" w:rsidTr="00A6574F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1 030,03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1 030,03</w:t>
            </w:r>
          </w:p>
        </w:tc>
      </w:tr>
      <w:tr w:rsidR="00A6574F" w:rsidRPr="00A6574F" w:rsidTr="00A6574F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1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1 030,03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1 030,03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A6574F" w:rsidRPr="00A6574F" w:rsidTr="00A6574F">
        <w:trPr>
          <w:trHeight w:val="5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39 904,13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39 904,13</w:t>
            </w:r>
          </w:p>
        </w:tc>
      </w:tr>
      <w:tr w:rsidR="00A6574F" w:rsidRPr="00A6574F" w:rsidTr="00A6574F">
        <w:trPr>
          <w:trHeight w:val="302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12 991,50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12 991,50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12 991,50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12 991,50</w:t>
            </w:r>
          </w:p>
        </w:tc>
      </w:tr>
      <w:tr w:rsidR="00A6574F" w:rsidRPr="00A6574F" w:rsidTr="00E13404">
        <w:trPr>
          <w:trHeight w:val="586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"Спортивная инфраструктура города Алейска" муниципальной программы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12 991,50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12 991,50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2 837,29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2 837,29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2 837,29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2 837,29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2 837,29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2 837,29</w:t>
            </w:r>
          </w:p>
        </w:tc>
      </w:tr>
      <w:tr w:rsidR="00A6574F" w:rsidRPr="00A6574F" w:rsidTr="00A6574F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по капитальному ремонту объектов спорта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S4412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10 154,21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10 154,21</w:t>
            </w:r>
          </w:p>
        </w:tc>
      </w:tr>
      <w:tr w:rsidR="00A6574F" w:rsidRPr="00A6574F" w:rsidTr="00A6574F">
        <w:trPr>
          <w:trHeight w:val="4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S4412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10 154,21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10 154,21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S4412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10 154,21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10 154,21</w:t>
            </w:r>
          </w:p>
        </w:tc>
      </w:tr>
      <w:tr w:rsidR="00A6574F" w:rsidRPr="00A6574F" w:rsidTr="00A6574F">
        <w:trPr>
          <w:trHeight w:val="27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26 912,63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26 912,63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26 912,63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26 912,63</w:t>
            </w:r>
          </w:p>
        </w:tc>
      </w:tr>
      <w:tr w:rsidR="00A6574F" w:rsidRPr="00A6574F" w:rsidTr="00A6574F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2 347,22</w:t>
            </w:r>
          </w:p>
        </w:tc>
      </w:tr>
      <w:tr w:rsidR="00A6574F" w:rsidRPr="00A6574F" w:rsidTr="00A6574F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24 565,41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24 565,41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22 931,11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22 931,11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22 931,11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22 931,11</w:t>
            </w:r>
          </w:p>
        </w:tc>
      </w:tr>
      <w:tr w:rsidR="00A6574F" w:rsidRPr="00A6574F" w:rsidTr="00A6574F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22 931,11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22 931,11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285,50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285,50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285,50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285,50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285,50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285,50</w:t>
            </w:r>
          </w:p>
        </w:tc>
      </w:tr>
      <w:tr w:rsidR="00A6574F" w:rsidRPr="00A6574F" w:rsidTr="00A6574F">
        <w:trPr>
          <w:trHeight w:val="79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187,78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187,78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187,78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187,78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187,78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187,78</w:t>
            </w:r>
          </w:p>
        </w:tc>
      </w:tr>
      <w:tr w:rsidR="00A6574F" w:rsidRPr="00A6574F" w:rsidTr="00A6574F">
        <w:trPr>
          <w:trHeight w:val="10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1 161,02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1 161,02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1 161,02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1 161,02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 2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1 161,02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1 161,02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290 008,39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415 788,40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705 796,78609</w:t>
            </w:r>
          </w:p>
        </w:tc>
      </w:tr>
      <w:tr w:rsidR="00A6574F" w:rsidRPr="00A6574F" w:rsidTr="00A6574F">
        <w:trPr>
          <w:trHeight w:val="2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25,98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25,98</w:t>
            </w:r>
          </w:p>
        </w:tc>
      </w:tr>
      <w:tr w:rsidR="00A6574F" w:rsidRPr="00A6574F" w:rsidTr="00A6574F">
        <w:trPr>
          <w:trHeight w:val="2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25,98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25,98</w:t>
            </w:r>
          </w:p>
        </w:tc>
      </w:tr>
      <w:tr w:rsidR="00A6574F" w:rsidRPr="00A6574F" w:rsidTr="00A6574F">
        <w:trPr>
          <w:trHeight w:val="4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25,98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</w:tr>
      <w:tr w:rsidR="00A6574F" w:rsidRPr="00A6574F" w:rsidTr="00A6574F">
        <w:trPr>
          <w:trHeight w:val="672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 23 0 00 00000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A6574F" w:rsidRPr="00A6574F" w:rsidTr="00A6574F">
        <w:trPr>
          <w:trHeight w:val="7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A6574F" w:rsidRPr="00A6574F" w:rsidTr="00A6574F">
        <w:trPr>
          <w:trHeight w:val="4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A6574F" w:rsidRPr="00A6574F" w:rsidTr="00EF557A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A6574F" w:rsidRPr="00A6574F" w:rsidTr="00A6574F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F557A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287 478,05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415 788,40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703 266,45</w:t>
            </w:r>
          </w:p>
        </w:tc>
      </w:tr>
      <w:tr w:rsidR="00A6574F" w:rsidRPr="00A6574F" w:rsidTr="00A6574F">
        <w:trPr>
          <w:trHeight w:val="4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F557A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109 285,33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132 214,00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241 499,33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109 285,33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241 499,33</w:t>
            </w:r>
          </w:p>
        </w:tc>
      </w:tr>
      <w:tr w:rsidR="00A6574F" w:rsidRPr="00A6574F" w:rsidTr="00A6574F">
        <w:trPr>
          <w:trHeight w:val="9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109 125,33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241 339,33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24 015,71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24 015,71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24 015,71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24 015,71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24 015,71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24 015,71</w:t>
            </w:r>
          </w:p>
        </w:tc>
      </w:tr>
      <w:tr w:rsidR="00A6574F" w:rsidRPr="00A6574F" w:rsidTr="00A6574F">
        <w:trPr>
          <w:trHeight w:val="49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19 803,91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19 803,91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67,00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67,00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19 736,91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19 736,91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11 1 00 60990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19 736,91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19 736,91</w:t>
            </w:r>
          </w:p>
        </w:tc>
      </w:tr>
      <w:tr w:rsidR="00A6574F" w:rsidRPr="00A6574F" w:rsidTr="00A6574F">
        <w:trPr>
          <w:trHeight w:val="8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</w:tr>
      <w:tr w:rsidR="00A6574F" w:rsidRPr="00A6574F" w:rsidTr="00A6574F">
        <w:trPr>
          <w:trHeight w:val="318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132 214,00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S0430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39 747,50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39 747,50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S0430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39 747,50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39 747,50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S0430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39 747,50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39 747,50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3 934,21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3 934,21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3 934,21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3 934,21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3 934,21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3 934,21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ремонт объектов дошкольных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S4130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21 624,00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21 624,00</w:t>
            </w:r>
          </w:p>
        </w:tc>
      </w:tr>
      <w:tr w:rsidR="00A6574F" w:rsidRPr="00A6574F" w:rsidTr="00A6574F">
        <w:trPr>
          <w:trHeight w:val="8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S4130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21 624,00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21 624,00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S4130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21 624,00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21 624,00</w:t>
            </w:r>
          </w:p>
        </w:tc>
      </w:tr>
      <w:tr w:rsidR="00A6574F" w:rsidRPr="00A6574F" w:rsidTr="00A6574F">
        <w:trPr>
          <w:trHeight w:val="9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A6574F" w:rsidRPr="00A6574F" w:rsidTr="00A6574F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A6574F" w:rsidRPr="00A6574F" w:rsidTr="00A6574F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146 250,75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238 936,00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385 186,75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146 250,75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238 936,00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385 186,75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146 056,55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238 936,00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384 992,55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20 129,26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20 129,26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20 129,26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20 129,26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20 129,26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20 129,26</w:t>
            </w:r>
          </w:p>
        </w:tc>
      </w:tr>
      <w:tr w:rsidR="00A6574F" w:rsidRPr="00A6574F" w:rsidTr="00A6574F">
        <w:trPr>
          <w:trHeight w:val="19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11 2 00 50502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227,90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227,90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11 2 00 50502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227,90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227,90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11 2 00 50502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227,90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227,90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E13404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E13404">
              <w:rPr>
                <w:rFonts w:ascii="Times New Roman" w:eastAsia="Times New Roman" w:hAnsi="Times New Roman" w:cs="Times New Roman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23 791,00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23 791,00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23 791,00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23 791,00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23 791,00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23 791,00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14 825,35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14 825,35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137,00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137,00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14 688,35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14 688,35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14 688,35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14 688,35</w:t>
            </w:r>
          </w:p>
        </w:tc>
      </w:tr>
      <w:tr w:rsidR="00A6574F" w:rsidRPr="00A6574F" w:rsidTr="00A6574F">
        <w:trPr>
          <w:trHeight w:val="13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215 145,00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215 145,00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215 145,00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215 145,00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215 145,00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215 145,00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L3042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17 609,40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17 609,40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L3042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17 609,40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17 609,40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L3042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17 609,40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17 609,40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L7502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40 803,95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40 803,95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L7502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40 803,95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40 803,95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L7502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40 803,95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40 803,95</w:t>
            </w:r>
          </w:p>
        </w:tc>
      </w:tr>
      <w:tr w:rsidR="00A6574F" w:rsidRPr="00A6574F" w:rsidTr="00A6574F">
        <w:trPr>
          <w:trHeight w:val="79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S0940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1 931,31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A6574F" w:rsidRPr="00A6574F" w:rsidTr="00A6574F">
        <w:trPr>
          <w:trHeight w:val="7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S0940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1 931,31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S0940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1 931,31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A6574F" w:rsidRPr="00A6574F" w:rsidTr="00A6574F">
        <w:trPr>
          <w:trHeight w:val="9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4 169,68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4 169,68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4 169,68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4 169,68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S1190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4 169,68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4 169,68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ремонт объектов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S4110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</w:tr>
      <w:tr w:rsidR="00A6574F" w:rsidRPr="00A6574F" w:rsidTr="00A6574F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S4112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</w:tr>
      <w:tr w:rsidR="00A6574F" w:rsidRPr="00A6574F" w:rsidTr="00EF557A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S4112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S4112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38 733,96</w:t>
            </w:r>
          </w:p>
        </w:tc>
      </w:tr>
      <w:tr w:rsidR="00A6574F" w:rsidRPr="00A6574F" w:rsidTr="00A6574F">
        <w:trPr>
          <w:trHeight w:val="7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S6890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3 816,16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3 816,16</w:t>
            </w:r>
          </w:p>
        </w:tc>
      </w:tr>
      <w:tr w:rsidR="00A6574F" w:rsidRPr="00A6574F" w:rsidTr="00A6574F">
        <w:trPr>
          <w:trHeight w:val="8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S6890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3 816,16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3 816,16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S6890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3 816,16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3 816,16</w:t>
            </w:r>
          </w:p>
        </w:tc>
      </w:tr>
      <w:tr w:rsidR="00A6574F" w:rsidRPr="00A6574F" w:rsidTr="00A6574F">
        <w:trPr>
          <w:trHeight w:val="10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повышение уровня антитерростической защищенности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S7490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2 467,68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2 467,68</w:t>
            </w:r>
          </w:p>
        </w:tc>
      </w:tr>
      <w:tr w:rsidR="00A6574F" w:rsidRPr="00A6574F" w:rsidTr="00A6574F">
        <w:trPr>
          <w:trHeight w:val="7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S7490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2 467,68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2 467,68</w:t>
            </w:r>
          </w:p>
        </w:tc>
      </w:tr>
      <w:tr w:rsidR="00A6574F" w:rsidRPr="00A6574F" w:rsidTr="00A6574F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S7490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2 467,68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2 467,68</w:t>
            </w:r>
          </w:p>
        </w:tc>
      </w:tr>
      <w:tr w:rsidR="00A6574F" w:rsidRPr="00A6574F" w:rsidTr="00A6574F">
        <w:trPr>
          <w:trHeight w:val="10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14 425,06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14 425,06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EF557A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14 325,06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14 325,06</w:t>
            </w:r>
          </w:p>
        </w:tc>
      </w:tr>
      <w:tr w:rsidR="00A6574F" w:rsidRPr="00A6574F" w:rsidTr="00A6574F">
        <w:trPr>
          <w:trHeight w:val="11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14 325,06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14 325,06</w:t>
            </w:r>
          </w:p>
        </w:tc>
      </w:tr>
      <w:tr w:rsidR="00A6574F" w:rsidRPr="00A6574F" w:rsidTr="00A6574F">
        <w:trPr>
          <w:trHeight w:val="62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A6574F" w:rsidRPr="00A6574F" w:rsidTr="00A6574F">
        <w:trPr>
          <w:trHeight w:val="5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1 951,50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1 951,50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1 794,00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1 794,00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1 794,00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1 794,00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404,80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404,80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A6574F" w:rsidRPr="00A6574F" w:rsidTr="00E13404">
        <w:trPr>
          <w:trHeight w:val="728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 xml:space="preserve">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898,00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898,00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898,00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898,00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898,00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898,00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898,00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898,00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298,00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298,00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298,00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298,00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16 214,11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1 823,40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18 037,50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1 823,40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6 163,75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A6574F" w:rsidRPr="00A6574F" w:rsidTr="00E13404">
        <w:trPr>
          <w:trHeight w:val="586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A6574F" w:rsidRPr="00A6574F" w:rsidTr="00A6574F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1 823,40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1 823,40</w:t>
            </w:r>
          </w:p>
        </w:tc>
      </w:tr>
      <w:tr w:rsidR="00A6574F" w:rsidRPr="00A6574F" w:rsidTr="00A6574F">
        <w:trPr>
          <w:trHeight w:val="27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1 823,40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1 823,40</w:t>
            </w:r>
          </w:p>
        </w:tc>
      </w:tr>
      <w:tr w:rsidR="00A6574F" w:rsidRPr="00A6574F" w:rsidTr="00A6574F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1 656,09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1 656,09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1 656,09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1 656,09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167,30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167,30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167,30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167,30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5 720,09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5 720,09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5 720,09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5 720,09</w:t>
            </w:r>
          </w:p>
        </w:tc>
      </w:tr>
      <w:tr w:rsidR="00A6574F" w:rsidRPr="00A6574F" w:rsidTr="00A6574F">
        <w:trPr>
          <w:trHeight w:val="12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5 720,09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5 720,09</w:t>
            </w:r>
          </w:p>
        </w:tc>
      </w:tr>
      <w:tr w:rsidR="00A6574F" w:rsidRPr="00A6574F" w:rsidTr="00A6574F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3 708,47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3 708,47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3 708,47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3 708,47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1 954,12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1 954,12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1 954,12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1 954,12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1 889,40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1 889,40</w:t>
            </w:r>
          </w:p>
        </w:tc>
      </w:tr>
      <w:tr w:rsidR="00A6574F" w:rsidRPr="00A6574F" w:rsidTr="00A6574F">
        <w:trPr>
          <w:trHeight w:val="10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1 814,40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1 814,40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80,66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80,66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13,46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13,46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67,20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67,20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1 733,74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1 733,74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1 733,74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1 733,74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1 733,74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1 733,74</w:t>
            </w:r>
          </w:p>
        </w:tc>
      </w:tr>
      <w:tr w:rsidR="00A6574F" w:rsidRPr="00A6574F" w:rsidTr="00A6574F">
        <w:trPr>
          <w:trHeight w:val="11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A6574F" w:rsidRPr="00A6574F" w:rsidTr="00A6574F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A6574F" w:rsidRPr="00A6574F" w:rsidTr="00A6574F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A6574F" w:rsidRPr="00A6574F" w:rsidTr="00A6574F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"Льготная ипотека для молодых учителей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A6574F" w:rsidRPr="00A6574F" w:rsidTr="00A6574F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7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9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3 330,70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3 330,70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3 330,70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3 330,70</w:t>
            </w:r>
          </w:p>
        </w:tc>
      </w:tr>
      <w:tr w:rsidR="00A6574F" w:rsidRPr="00A6574F" w:rsidTr="00A6574F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77,20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77,20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77,20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77,20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3 253,50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3 253,50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3 253,50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3 253,50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A6574F" w:rsidRPr="00A6574F" w:rsidTr="00A6574F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378,00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42 815,00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43 193,00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378,00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378,00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A6574F" w:rsidRPr="00A6574F" w:rsidTr="00A6574F">
        <w:trPr>
          <w:trHeight w:val="9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A6574F" w:rsidRPr="00A6574F" w:rsidTr="00E13404">
        <w:trPr>
          <w:trHeight w:val="586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Расходы на осуществление государственных полномочий в сфере организации и обеспечения бесплатного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проезда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обучающихся общеобразовательных организаций, являющихся членами семьи,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признанной многодетной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11 2 00 70830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3 936,00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11 2 00 70830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11 2 00 70830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3 936,00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38 879,00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38 879,00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A6574F" w:rsidRPr="00A6574F" w:rsidTr="00A6574F">
        <w:trPr>
          <w:trHeight w:val="8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A6574F" w:rsidRPr="00A6574F" w:rsidTr="00A6574F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14,00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14,00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2 058,00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2 058,00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2 058,00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2 058,00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36 807,00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36 807,00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A6574F" w:rsidRPr="00A6574F" w:rsidTr="00A6574F">
        <w:trPr>
          <w:trHeight w:val="9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36 807,00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14 725,00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14 725,00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51,00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51,00</w:t>
            </w:r>
          </w:p>
        </w:tc>
      </w:tr>
      <w:tr w:rsidR="00A6574F" w:rsidRPr="00A6574F" w:rsidTr="00A6574F">
        <w:trPr>
          <w:trHeight w:val="2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14 674,00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14 674,00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5 246,00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5 246,00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5 246,00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5 246,00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5 246,00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5 246,00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16 836,00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16 836,00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66,00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66,00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16 770,00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16 770,00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16 770,00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16 770,00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23 831,30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23 831,30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23 780,40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23 780,40</w:t>
            </w:r>
          </w:p>
        </w:tc>
      </w:tr>
      <w:tr w:rsidR="00A6574F" w:rsidRPr="00A6574F" w:rsidTr="00A6574F">
        <w:trPr>
          <w:trHeight w:val="889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8 317,70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8 317,70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</w:tr>
      <w:tr w:rsidR="00A6574F" w:rsidRPr="00A6574F" w:rsidTr="00E13404">
        <w:trPr>
          <w:trHeight w:val="728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6 541,58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722,00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389,00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389,00</w:t>
            </w:r>
          </w:p>
        </w:tc>
      </w:tr>
      <w:tr w:rsidR="00A6574F" w:rsidRPr="00A6574F" w:rsidTr="00A6574F">
        <w:trPr>
          <w:trHeight w:val="10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6,90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6,90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382,10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382,10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382,10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382,10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</w:tr>
      <w:tr w:rsidR="00A6574F" w:rsidRPr="00A6574F" w:rsidTr="00A6574F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665,12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90,00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15 372,70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15 372,70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14 401,93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14 401,93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14 401,93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14 401,93</w:t>
            </w:r>
          </w:p>
        </w:tc>
      </w:tr>
      <w:tr w:rsidR="00A6574F" w:rsidRPr="00A6574F" w:rsidTr="00A6574F">
        <w:trPr>
          <w:trHeight w:val="10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14 401,93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14 401,93</w:t>
            </w:r>
          </w:p>
        </w:tc>
      </w:tr>
      <w:tr w:rsidR="00A6574F" w:rsidRPr="00A6574F" w:rsidTr="00A6574F">
        <w:trPr>
          <w:trHeight w:val="10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13 501,93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13 501,93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13 501,93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13 501,93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lastRenderedPageBreak/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970,77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970,77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970,77</w:t>
            </w:r>
          </w:p>
        </w:tc>
      </w:tr>
      <w:tr w:rsidR="00A6574F" w:rsidRPr="00A6574F" w:rsidTr="00A6574F">
        <w:trPr>
          <w:trHeight w:val="10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927,77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927,77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927,77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927,77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43,00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43,00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 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14,90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14,90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A6574F" w:rsidRPr="00A6574F" w:rsidTr="00A6574F">
        <w:trPr>
          <w:trHeight w:val="372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303 288,54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601,00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303 889,54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22,85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22,85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22,85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22,85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141,15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141,15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141,15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141,15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A6574F" w:rsidRPr="00A6574F" w:rsidTr="00A6574F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18 0 00 60990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92 768,52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601,00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93 369,52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8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470,00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601,00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1 071,00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470,00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1 071,00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470,00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470,00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420,00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420,00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601,00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601,00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10 0 00 70400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601,00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4 771,53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4 771,53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4 771,53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4 771,53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4 771,53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4 771,53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75,05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75,05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75,05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75,05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4 696,48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4 696,48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4 696,48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4 696,48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87 326,99554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87 327,00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86 111,31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86 111,31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52 424,54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52 424,54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50 178,06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50 178,06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50 178,06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50 178,06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2 246,48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2 246,48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2 246,48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2 246,48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Расходы на поощрение победителей краевого этапа Всероссийского конкурса "Лучшая муниципальная </w:t>
            </w: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практика"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10 0 00 70270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10 0 00 70270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10 0 00 70270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S1030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33 476,77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33 476,77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S1030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33 476,77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33 476,77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S1030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33 476,77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33 476,77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1 215,69</w:t>
            </w:r>
          </w:p>
        </w:tc>
      </w:tr>
      <w:tr w:rsidR="00A6574F" w:rsidRPr="00A6574F" w:rsidTr="00A6574F">
        <w:trPr>
          <w:trHeight w:val="49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210 156,02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210 156,02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1 651,03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1 651,03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925,91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925,91</w:t>
            </w:r>
          </w:p>
        </w:tc>
      </w:tr>
      <w:tr w:rsidR="00A6574F" w:rsidRPr="00A6574F" w:rsidTr="00A6574F">
        <w:trPr>
          <w:trHeight w:val="8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925,91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925,91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925,91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925,91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9,38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9,38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9,38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9,38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916,53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916,53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916,53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916,53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725,12</w:t>
            </w:r>
          </w:p>
        </w:tc>
      </w:tr>
      <w:tr w:rsidR="00A6574F" w:rsidRPr="00A6574F" w:rsidTr="00A6574F">
        <w:trPr>
          <w:trHeight w:val="4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153 008,30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153 008,30</w:t>
            </w:r>
          </w:p>
        </w:tc>
      </w:tr>
      <w:tr w:rsidR="00A6574F" w:rsidRPr="00A6574F" w:rsidTr="00A6574F">
        <w:trPr>
          <w:trHeight w:val="8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153 008,30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153 008,30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64 010,02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64 010,02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61 762,54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61 762,54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61 762,54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61 762,54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2 247,47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2 247,47</w:t>
            </w:r>
          </w:p>
        </w:tc>
      </w:tr>
      <w:tr w:rsidR="00A6574F" w:rsidRPr="00A6574F" w:rsidTr="00A6574F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2 247,47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2 247,47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88 998,28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88 998,28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88 998,28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88 998,28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88 998,28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88 998,28</w:t>
            </w:r>
          </w:p>
        </w:tc>
      </w:tr>
      <w:tr w:rsidR="00A6574F" w:rsidRPr="00A6574F" w:rsidTr="00A6574F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46 853,96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46 853,96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"Проведение мероприятий по благоустройству и обеспечению безопасности дорожного движения в </w:t>
            </w: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31 252,47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15 601,48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15 601,48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24 0 00 55550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24 0 00 55550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24 0 00 55550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15 501,48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15 501,48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15 501,48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15 501,48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15 501,48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15 501,48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8 642,73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8 642,73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</w:tr>
      <w:tr w:rsidR="00A6574F" w:rsidRPr="00A6574F" w:rsidTr="00A6574F">
        <w:trPr>
          <w:trHeight w:val="11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7 006,74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</w:tr>
      <w:tr w:rsidR="00A6574F" w:rsidRPr="00A6574F" w:rsidTr="00A6574F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533,90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178,26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178,26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178,26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178,26</w:t>
            </w:r>
          </w:p>
        </w:tc>
      </w:tr>
      <w:tr w:rsidR="00A6574F" w:rsidRPr="00A6574F" w:rsidTr="00A6574F">
        <w:trPr>
          <w:trHeight w:val="78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9,10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9,10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169,16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169,16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169,16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169,16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</w:tr>
      <w:tr w:rsidR="00A6574F" w:rsidRPr="00A6574F" w:rsidTr="00A6574F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</w:tr>
      <w:tr w:rsidR="00A6574F" w:rsidRPr="00A6574F" w:rsidTr="00A6574F">
        <w:trPr>
          <w:trHeight w:val="13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693,83</w:t>
            </w:r>
          </w:p>
        </w:tc>
      </w:tr>
      <w:tr w:rsidR="00A6574F" w:rsidRPr="00A6574F" w:rsidTr="00A6574F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32 120,83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32 120,83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8 290,39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8 290,39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8 290,39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8 290,39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A6574F" w:rsidRPr="00A6574F" w:rsidTr="00A6574F">
        <w:trPr>
          <w:trHeight w:val="2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A6574F" w:rsidRPr="00A6574F" w:rsidTr="00A6574F">
        <w:trPr>
          <w:trHeight w:val="11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</w:tr>
      <w:tr w:rsidR="00A6574F" w:rsidRPr="00A6574F" w:rsidTr="00A6574F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532,92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A6574F" w:rsidRPr="00A6574F" w:rsidTr="00A6574F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417,00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417,00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417,00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417,00</w:t>
            </w:r>
          </w:p>
        </w:tc>
      </w:tr>
      <w:tr w:rsidR="00A6574F" w:rsidRPr="00A6574F" w:rsidTr="00A6574F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357,00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357,00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357,00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357,00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Оценка недвижимости, признание прав и регулирование отношений по </w:t>
            </w: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государственной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91 1 00 17380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91 1 00 17380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91 1 00 17380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2 017,43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2 017,43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2 017,43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2 017,43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2 017,43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2 017,43</w:t>
            </w:r>
          </w:p>
        </w:tc>
      </w:tr>
      <w:tr w:rsidR="00A6574F" w:rsidRPr="00A6574F" w:rsidTr="00A6574F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507,43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507,43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 xml:space="preserve">166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507,43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507,43</w:t>
            </w:r>
          </w:p>
        </w:tc>
      </w:tr>
      <w:tr w:rsidR="00A6574F" w:rsidRPr="00A6574F" w:rsidTr="00A6574F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1 230,00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1 230,00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1 230,00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1 230,00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5 780,44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5 780,44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5 640,44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5 640,44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</w:tr>
      <w:tr w:rsidR="00A6574F" w:rsidRPr="00A6574F" w:rsidTr="00E13404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5 640,44</w:t>
            </w:r>
          </w:p>
        </w:tc>
      </w:tr>
      <w:tr w:rsidR="00A6574F" w:rsidRPr="00A6574F" w:rsidTr="00A6574F">
        <w:trPr>
          <w:trHeight w:val="49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140,00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A6574F" w:rsidRPr="00A6574F" w:rsidTr="00A6574F">
        <w:trPr>
          <w:trHeight w:val="4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A6574F" w:rsidRPr="00A6574F" w:rsidTr="00A6574F">
        <w:trPr>
          <w:trHeight w:val="49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A6574F" w:rsidRPr="00A6574F" w:rsidTr="00A6574F">
        <w:trPr>
          <w:trHeight w:val="44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18 050,00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18 050,00</w:t>
            </w:r>
          </w:p>
        </w:tc>
      </w:tr>
      <w:tr w:rsidR="00A6574F" w:rsidRPr="00A6574F" w:rsidTr="00A6574F">
        <w:trPr>
          <w:trHeight w:val="44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A6574F" w:rsidRPr="00A6574F" w:rsidTr="00A6574F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34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A6574F" w:rsidRPr="00A6574F" w:rsidTr="00A6574F">
        <w:trPr>
          <w:trHeight w:val="44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340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A6574F" w:rsidRPr="00A6574F" w:rsidTr="00A6574F">
        <w:trPr>
          <w:trHeight w:val="7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3404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A6574F" w:rsidRPr="00A6574F" w:rsidTr="00A6574F">
        <w:trPr>
          <w:trHeight w:val="372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A6574F" w:rsidRPr="00A6574F" w:rsidTr="00A6574F">
        <w:trPr>
          <w:trHeight w:val="8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6574F" w:rsidRPr="00A6574F" w:rsidTr="00A6574F">
        <w:trPr>
          <w:trHeight w:val="792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102 929,61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1 084,70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104 014,32</w:t>
            </w:r>
          </w:p>
        </w:tc>
      </w:tr>
      <w:tr w:rsidR="00A6574F" w:rsidRPr="00A6574F" w:rsidTr="00A6574F">
        <w:trPr>
          <w:trHeight w:val="44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45 278,39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398,10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45 676,49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2 964,70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2 964,70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A6574F" w:rsidRPr="00A6574F" w:rsidTr="00A6574F">
        <w:trPr>
          <w:trHeight w:val="11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A6574F" w:rsidRPr="00A6574F" w:rsidTr="00A6574F">
        <w:trPr>
          <w:trHeight w:val="8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31 068,56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31 068,56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A6574F" w:rsidRPr="00A6574F" w:rsidTr="00A6574F">
        <w:trPr>
          <w:trHeight w:val="138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8 070,00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8 070,00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8 070,00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8 070,00</w:t>
            </w:r>
          </w:p>
        </w:tc>
      </w:tr>
      <w:tr w:rsidR="00A6574F" w:rsidRPr="00A6574F" w:rsidTr="00A6574F">
        <w:trPr>
          <w:trHeight w:val="11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7 420,00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7 420,00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7 420,00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7 420,00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</w:tr>
      <w:tr w:rsidR="00A6574F" w:rsidRPr="00A6574F" w:rsidTr="00A6574F">
        <w:trPr>
          <w:trHeight w:val="12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2 170,48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4,10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11 245,13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394,00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404">
              <w:rPr>
                <w:rFonts w:ascii="Times New Roman" w:eastAsia="Times New Roman" w:hAnsi="Times New Roman" w:cs="Times New Roman"/>
                <w:b/>
                <w:bCs/>
              </w:rPr>
              <w:t>11 639,13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13404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13404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A6574F" w:rsidRPr="00A6574F" w:rsidTr="00A6574F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9 054,50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9 054,50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9 054,50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9 054,50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Учреждения по обеспечению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 xml:space="preserve">02 5 00 </w:t>
            </w:r>
            <w:r w:rsidRPr="00E13404">
              <w:rPr>
                <w:rFonts w:ascii="Times New Roman" w:eastAsia="Times New Roman" w:hAnsi="Times New Roman" w:cs="Times New Roman"/>
              </w:rPr>
              <w:lastRenderedPageBreak/>
              <w:t>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9 054,50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9 054,50</w:t>
            </w:r>
          </w:p>
        </w:tc>
      </w:tr>
      <w:tr w:rsidR="00A6574F" w:rsidRPr="00A6574F" w:rsidTr="00A6574F">
        <w:trPr>
          <w:trHeight w:val="11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5 728,60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5 728,60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2 577,40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2 577,40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2 577,40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2 577,40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748,50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748,50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748,50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748,50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2 190,63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2 190,63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2 190,63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2 190,63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2 190,63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2 190,63</w:t>
            </w:r>
          </w:p>
        </w:tc>
      </w:tr>
      <w:tr w:rsidR="00A6574F" w:rsidRPr="00A6574F" w:rsidTr="00A6574F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638,20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638,20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638,20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638,20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1 266,00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1 266,00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1 266,00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1 266,00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286,42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286,42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36,42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E13404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404">
              <w:rPr>
                <w:rFonts w:ascii="Times New Roman" w:eastAsia="Times New Roman" w:hAnsi="Times New Roman" w:cs="Times New Roman"/>
              </w:rPr>
              <w:t>36,42</w:t>
            </w:r>
          </w:p>
        </w:tc>
      </w:tr>
      <w:tr w:rsidR="00A6574F" w:rsidRPr="00A6574F" w:rsidTr="00A6574F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БЕЗОПАСНОСТЬ И </w:t>
            </w: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2 487,06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2 487,06</w:t>
            </w:r>
          </w:p>
        </w:tc>
      </w:tr>
      <w:tr w:rsidR="00A6574F" w:rsidRPr="00A6574F" w:rsidTr="00A6574F">
        <w:trPr>
          <w:trHeight w:val="8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1 747,06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1 747,06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1 420,00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1 420,00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97812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97812">
              <w:rPr>
                <w:rFonts w:ascii="Times New Roman" w:eastAsia="Times New Roman" w:hAnsi="Times New Roman" w:cs="Times New Roman"/>
                <w:sz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1 420,00</w:t>
            </w:r>
          </w:p>
        </w:tc>
      </w:tr>
      <w:tr w:rsidR="00A6574F" w:rsidRPr="00A6574F" w:rsidTr="00A6574F">
        <w:trPr>
          <w:trHeight w:val="12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97812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97812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1 295,70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1 295,70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1 295,70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1 295,70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124,30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124,30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124,30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124,30</w:t>
            </w:r>
          </w:p>
        </w:tc>
      </w:tr>
      <w:tr w:rsidR="00A6574F" w:rsidRPr="00A6574F" w:rsidTr="00A6574F">
        <w:trPr>
          <w:trHeight w:val="10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183,93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143,13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143,13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143,13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58178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78F">
              <w:rPr>
                <w:rFonts w:ascii="Times New Roman" w:eastAsia="Times New Roman" w:hAnsi="Times New Roman" w:cs="Times New Roman"/>
              </w:rPr>
              <w:t>143,13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143,13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143,13</w:t>
            </w:r>
          </w:p>
        </w:tc>
      </w:tr>
      <w:tr w:rsidR="00A6574F" w:rsidRPr="00A6574F" w:rsidTr="00A6574F">
        <w:trPr>
          <w:trHeight w:val="12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143,13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143,13</w:t>
            </w:r>
          </w:p>
        </w:tc>
      </w:tr>
      <w:tr w:rsidR="00A6574F" w:rsidRPr="00A6574F" w:rsidTr="00A97812">
        <w:trPr>
          <w:trHeight w:val="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143,13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143,13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740,00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740,00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740,00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740,00</w:t>
            </w:r>
          </w:p>
        </w:tc>
      </w:tr>
      <w:tr w:rsidR="00A6574F" w:rsidRPr="00A6574F" w:rsidTr="00A6574F">
        <w:trPr>
          <w:trHeight w:val="9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A6574F" w:rsidRPr="00A6574F" w:rsidTr="00A6574F">
        <w:trPr>
          <w:trHeight w:val="9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lastRenderedPageBreak/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16 3 00 60990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16 3 00 60990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16 3 00 60990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144,00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170,00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52,00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52,00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23 0 00 00000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74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26,00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A6574F" w:rsidRPr="00A6574F" w:rsidTr="00A6574F">
        <w:trPr>
          <w:trHeight w:val="8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A6574F" w:rsidRPr="00A6574F" w:rsidTr="00A6574F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92,00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</w:tr>
      <w:tr w:rsidR="00A6574F" w:rsidRPr="00A6574F" w:rsidTr="00A6574F">
        <w:trPr>
          <w:trHeight w:val="5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92,00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45 291,46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45 291,46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36 309,69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36 309,69</w:t>
            </w:r>
          </w:p>
        </w:tc>
      </w:tr>
      <w:tr w:rsidR="00A6574F" w:rsidRPr="00A6574F" w:rsidTr="00A6574F">
        <w:trPr>
          <w:trHeight w:val="78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35 609,69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35 609,69</w:t>
            </w:r>
          </w:p>
        </w:tc>
      </w:tr>
      <w:tr w:rsidR="00A6574F" w:rsidRPr="00A6574F" w:rsidTr="00A6574F">
        <w:trPr>
          <w:trHeight w:val="10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35 609,69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35 609,69</w:t>
            </w:r>
          </w:p>
        </w:tc>
      </w:tr>
      <w:tr w:rsidR="00A6574F" w:rsidRPr="00A6574F" w:rsidTr="00A6574F">
        <w:trPr>
          <w:trHeight w:val="7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14 098,79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14 098,79</w:t>
            </w:r>
          </w:p>
        </w:tc>
      </w:tr>
      <w:tr w:rsidR="00A6574F" w:rsidRPr="00A6574F" w:rsidTr="00A6574F">
        <w:trPr>
          <w:trHeight w:val="7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48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14 098,79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14 098,79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3 811,33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3 811,33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10 287,46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10 287,46</w:t>
            </w:r>
          </w:p>
        </w:tc>
      </w:tr>
      <w:tr w:rsidR="00A6574F" w:rsidRPr="00A6574F" w:rsidTr="00A6574F">
        <w:trPr>
          <w:trHeight w:val="15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S9602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21 510,90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21 510,90</w:t>
            </w:r>
          </w:p>
        </w:tc>
      </w:tr>
      <w:tr w:rsidR="00A6574F" w:rsidRPr="00A6574F" w:rsidTr="00A6574F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S9602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21 510,90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21 510,90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 1 00 S9602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21 510,90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21 510,90</w:t>
            </w:r>
          </w:p>
        </w:tc>
      </w:tr>
      <w:tr w:rsidR="00A6574F" w:rsidRPr="00A6574F" w:rsidTr="00A6574F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A6574F" w:rsidRPr="00A6574F" w:rsidTr="00A6574F">
        <w:trPr>
          <w:trHeight w:val="409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8 981,77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05C">
              <w:rPr>
                <w:rFonts w:ascii="Times New Roman" w:eastAsia="Times New Roman" w:hAnsi="Times New Roman" w:cs="Times New Roman"/>
                <w:b/>
                <w:bCs/>
              </w:rPr>
              <w:t>8 981,77</w:t>
            </w:r>
          </w:p>
        </w:tc>
      </w:tr>
      <w:tr w:rsidR="00A6574F" w:rsidRPr="00A6574F" w:rsidTr="00A6574F">
        <w:trPr>
          <w:trHeight w:val="9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8 981,77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8 981,77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1 949,29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1 949,29</w:t>
            </w:r>
          </w:p>
        </w:tc>
      </w:tr>
      <w:tr w:rsidR="00A6574F" w:rsidRPr="00A6574F" w:rsidTr="00A6574F">
        <w:trPr>
          <w:trHeight w:val="51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1 949,29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1 949,29</w:t>
            </w:r>
          </w:p>
        </w:tc>
      </w:tr>
      <w:tr w:rsidR="00A6574F" w:rsidRPr="00A6574F" w:rsidTr="00A6574F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1 949,29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1 949,29</w:t>
            </w:r>
          </w:p>
        </w:tc>
      </w:tr>
      <w:tr w:rsidR="00A6574F" w:rsidRPr="00A6574F" w:rsidTr="00A6574F">
        <w:trPr>
          <w:trHeight w:val="8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Софинансирование реализации инициативных проектов развития (создания) общественной инфраструктуры (Городской округ г. Алейск, дорога Ремзавод)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S0261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5 369,82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5 369,82</w:t>
            </w:r>
          </w:p>
        </w:tc>
      </w:tr>
      <w:tr w:rsidR="00A6574F" w:rsidRPr="00A6574F" w:rsidTr="00A6574F">
        <w:trPr>
          <w:trHeight w:val="62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S0261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5 369,82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5 369,82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S0261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5 369,82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5 369,82</w:t>
            </w:r>
          </w:p>
        </w:tc>
      </w:tr>
      <w:tr w:rsidR="00A6574F" w:rsidRPr="00A6574F" w:rsidTr="00A6574F">
        <w:trPr>
          <w:trHeight w:val="103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 xml:space="preserve">Софинансирование реализации инициативных проектов развития (создания) общественной инфраструктуры (Городской округ г. Алейск, г. Алейск, обустройство детской спортивной площадки </w:t>
            </w:r>
            <w:proofErr w:type="spellStart"/>
            <w:r w:rsidRPr="0001105C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01105C">
              <w:rPr>
                <w:rFonts w:ascii="Times New Roman" w:eastAsia="Times New Roman" w:hAnsi="Times New Roman" w:cs="Times New Roman"/>
              </w:rPr>
              <w:t>-н Есенина)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S0262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1 662,66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1 662,66</w:t>
            </w:r>
          </w:p>
        </w:tc>
      </w:tr>
      <w:tr w:rsidR="00A6574F" w:rsidRPr="00A6574F" w:rsidTr="00A6574F">
        <w:trPr>
          <w:trHeight w:val="698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S0262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1 662,66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1 662,66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 0 00 S0262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1 662,66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1 662,66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660,60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660,60</w:t>
            </w:r>
          </w:p>
        </w:tc>
      </w:tr>
      <w:tr w:rsidR="00A6574F" w:rsidRPr="00A6574F" w:rsidTr="00A6574F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660,60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660,60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660,60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660,60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660,60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660,60</w:t>
            </w:r>
          </w:p>
        </w:tc>
      </w:tr>
      <w:tr w:rsidR="00A6574F" w:rsidRPr="00A6574F" w:rsidTr="00A6574F">
        <w:trPr>
          <w:trHeight w:val="12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660,60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660,60</w:t>
            </w:r>
          </w:p>
        </w:tc>
      </w:tr>
      <w:tr w:rsidR="00A6574F" w:rsidRPr="00A6574F" w:rsidTr="00A6574F">
        <w:trPr>
          <w:trHeight w:val="11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653,60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653,60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A6574F" w:rsidRPr="00A6574F" w:rsidTr="00A6574F">
        <w:trPr>
          <w:trHeight w:val="4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9 728,71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9 728,71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1 323,00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1 323,00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</w:tr>
      <w:tr w:rsidR="00A6574F" w:rsidRPr="00A6574F" w:rsidTr="00A6574F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90 4 00 16270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90 4 00 16270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</w:tr>
      <w:tr w:rsidR="00A6574F" w:rsidRPr="00A6574F" w:rsidTr="00A6574F">
        <w:trPr>
          <w:trHeight w:val="45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90 4 00 16270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1 323,00</w:t>
            </w:r>
          </w:p>
        </w:tc>
      </w:tr>
      <w:tr w:rsidR="00A6574F" w:rsidRPr="00A6574F" w:rsidTr="00A6574F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8 405,71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8 405,71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A6574F" w:rsidRPr="00A6574F" w:rsidTr="00A6574F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11 3 00 00000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A6574F" w:rsidRPr="00A6574F" w:rsidTr="00A6574F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2 00 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2 00 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12 2 00 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642,600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7 687,11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7 687,11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Расходы, </w:t>
            </w:r>
            <w:proofErr w:type="spellStart"/>
            <w:r w:rsidRPr="00A6574F">
              <w:rPr>
                <w:rFonts w:ascii="Times New Roman" w:eastAsia="Times New Roman" w:hAnsi="Times New Roman" w:cs="Times New Roman"/>
              </w:rPr>
              <w:t>осуществляемык</w:t>
            </w:r>
            <w:proofErr w:type="spellEnd"/>
            <w:r w:rsidRPr="00A6574F">
              <w:rPr>
                <w:rFonts w:ascii="Times New Roman" w:eastAsia="Times New Roman" w:hAnsi="Times New Roman" w:cs="Times New Roman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90 4 00 71210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90 4 00 71210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90 4 00 71210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A6574F" w:rsidRPr="00A6574F" w:rsidTr="0001105C">
        <w:trPr>
          <w:trHeight w:val="30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1 587,11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1 587,11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</w:tr>
      <w:tr w:rsidR="00A6574F" w:rsidRPr="00A6574F" w:rsidTr="00A6574F">
        <w:trPr>
          <w:trHeight w:val="372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1 110,00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1 123,19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1 123,192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1 123,19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1 123,19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1 123,19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1 123,19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</w:tr>
      <w:tr w:rsidR="00A6574F" w:rsidRPr="00A6574F" w:rsidTr="00A6574F">
        <w:trPr>
          <w:trHeight w:val="121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970,94</w:t>
            </w:r>
          </w:p>
        </w:tc>
      </w:tr>
      <w:tr w:rsidR="00A6574F" w:rsidRPr="00A6574F" w:rsidTr="00A6574F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A6574F" w:rsidRPr="00A6574F" w:rsidTr="00A6574F">
        <w:trPr>
          <w:trHeight w:val="9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16,10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A6574F" w:rsidRPr="00A6574F" w:rsidTr="00A6574F">
        <w:trPr>
          <w:trHeight w:val="3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A6574F" w:rsidRPr="00A6574F" w:rsidTr="00A6574F">
        <w:trPr>
          <w:trHeight w:val="3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A6574F" w:rsidRPr="00A6574F" w:rsidTr="00A6574F">
        <w:trPr>
          <w:trHeight w:val="11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A6574F" w:rsidRPr="00A6574F" w:rsidTr="00A6574F">
        <w:trPr>
          <w:trHeight w:val="683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Алейское городское Собрание депутатов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2 251,47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2 251,47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2 251,47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2 251,47</w:t>
            </w:r>
          </w:p>
        </w:tc>
      </w:tr>
      <w:tr w:rsidR="00A6574F" w:rsidRPr="00A6574F" w:rsidTr="00A6574F">
        <w:trPr>
          <w:trHeight w:val="11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2 040,47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2 040,47</w:t>
            </w:r>
          </w:p>
        </w:tc>
      </w:tr>
      <w:tr w:rsidR="00A6574F" w:rsidRPr="00A6574F" w:rsidTr="00A6574F">
        <w:trPr>
          <w:trHeight w:val="8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A6574F" w:rsidRPr="00A6574F" w:rsidTr="00A6574F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A6574F" w:rsidRPr="00A6574F" w:rsidTr="00A6574F">
        <w:trPr>
          <w:trHeight w:val="118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A6574F" w:rsidRPr="00A6574F" w:rsidTr="00A6574F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A6574F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A6574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A6574F" w:rsidRPr="00A6574F" w:rsidTr="00A6574F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A6574F" w:rsidRPr="00A6574F" w:rsidTr="00A6574F">
        <w:trPr>
          <w:trHeight w:val="54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A6574F" w:rsidRPr="00A6574F" w:rsidTr="00A6574F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A6574F" w:rsidRPr="00A6574F" w:rsidTr="00A6574F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A6574F" w:rsidRPr="00A6574F" w:rsidTr="00A6574F">
        <w:trPr>
          <w:trHeight w:val="123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A6574F" w:rsidRPr="00A6574F" w:rsidTr="00A6574F">
        <w:trPr>
          <w:trHeight w:val="55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01105C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05C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A6574F" w:rsidRPr="00A6574F" w:rsidTr="00A6574F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211,00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74F">
              <w:rPr>
                <w:rFonts w:ascii="Times New Roman" w:eastAsia="Times New Roman" w:hAnsi="Times New Roman" w:cs="Times New Roman"/>
                <w:b/>
                <w:bCs/>
              </w:rPr>
              <w:t>211,00</w:t>
            </w:r>
          </w:p>
        </w:tc>
      </w:tr>
      <w:tr w:rsidR="00A6574F" w:rsidRPr="00A6574F" w:rsidTr="00A6574F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</w:tr>
      <w:tr w:rsidR="00A6574F" w:rsidRPr="00A6574F" w:rsidTr="00A6574F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</w:tr>
      <w:tr w:rsidR="00A6574F" w:rsidRPr="00A6574F" w:rsidTr="00A6574F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</w:tr>
      <w:tr w:rsidR="00A6574F" w:rsidRPr="00A6574F" w:rsidTr="00A6574F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</w:tr>
      <w:tr w:rsidR="00A6574F" w:rsidRPr="00A6574F" w:rsidTr="00A6574F">
        <w:trPr>
          <w:trHeight w:val="525"/>
        </w:trPr>
        <w:tc>
          <w:tcPr>
            <w:tcW w:w="368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574F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A6574F" w:rsidRPr="00A6574F" w:rsidRDefault="00A6574F" w:rsidP="00A6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74F">
              <w:rPr>
                <w:rFonts w:ascii="Times New Roman" w:eastAsia="Times New Roman" w:hAnsi="Times New Roman" w:cs="Times New Roman"/>
              </w:rPr>
              <w:t>211,00</w:t>
            </w:r>
          </w:p>
        </w:tc>
      </w:tr>
    </w:tbl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05C" w:rsidRDefault="0001105C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13" w:rsidRPr="00016B13" w:rsidRDefault="00016B13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1B527A" w:rsidRDefault="00016B13" w:rsidP="001B527A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r w:rsidR="001B527A" w:rsidRPr="001B5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27A">
        <w:rPr>
          <w:rFonts w:ascii="Times New Roman" w:eastAsia="Times New Roman" w:hAnsi="Times New Roman" w:cs="Times New Roman"/>
          <w:sz w:val="28"/>
          <w:szCs w:val="28"/>
        </w:rPr>
        <w:t>от 20.12.2023 № 22-ГСД</w:t>
      </w:r>
    </w:p>
    <w:p w:rsidR="00016B13" w:rsidRPr="00016B13" w:rsidRDefault="00016B13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13" w:rsidRPr="00016B13" w:rsidRDefault="00016B13" w:rsidP="0001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Ведомственная структура </w:t>
      </w:r>
      <w:proofErr w:type="gramStart"/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>расходов бюджета города Алейска Алтайского края</w:t>
      </w:r>
      <w:proofErr w:type="gramEnd"/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2025-2026 годов</w:t>
      </w:r>
    </w:p>
    <w:p w:rsidR="00016B13" w:rsidRPr="00016B13" w:rsidRDefault="00016B13" w:rsidP="0001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B13" w:rsidRPr="00016B13" w:rsidRDefault="00016B13" w:rsidP="00016B13">
      <w:pPr>
        <w:autoSpaceDE w:val="0"/>
        <w:autoSpaceDN w:val="0"/>
        <w:adjustRightInd w:val="0"/>
        <w:spacing w:after="0" w:line="240" w:lineRule="auto"/>
        <w:ind w:right="99"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97"/>
        <w:gridCol w:w="439"/>
        <w:gridCol w:w="510"/>
        <w:gridCol w:w="1480"/>
        <w:gridCol w:w="546"/>
        <w:gridCol w:w="1247"/>
        <w:gridCol w:w="1125"/>
        <w:gridCol w:w="9"/>
      </w:tblGrid>
      <w:tr w:rsidR="00126734" w:rsidRPr="00126734" w:rsidTr="00126734">
        <w:trPr>
          <w:trHeight w:val="289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ЦСР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План на 2025 год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План на 2026 год</w:t>
            </w:r>
          </w:p>
        </w:tc>
      </w:tr>
      <w:tr w:rsidR="00126734" w:rsidRPr="00126734" w:rsidTr="00126734">
        <w:trPr>
          <w:trHeight w:val="289"/>
        </w:trPr>
        <w:tc>
          <w:tcPr>
            <w:tcW w:w="4679" w:type="dxa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73 249,82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75 980,25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9 507,10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9 822,70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9 507,10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9 822,70</w:t>
            </w:r>
          </w:p>
        </w:tc>
      </w:tr>
      <w:tr w:rsidR="00126734" w:rsidRPr="00126734" w:rsidTr="00126734">
        <w:trPr>
          <w:trHeight w:val="79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B527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8 227,10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8 542,70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B527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8 227,10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8 542,70</w:t>
            </w:r>
          </w:p>
        </w:tc>
      </w:tr>
      <w:tr w:rsidR="00126734" w:rsidRPr="00126734" w:rsidTr="00126734">
        <w:trPr>
          <w:trHeight w:val="9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B527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8 227,10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8 542,70</w:t>
            </w:r>
          </w:p>
        </w:tc>
      </w:tr>
      <w:tr w:rsidR="00126734" w:rsidRPr="00126734" w:rsidTr="001B527A">
        <w:trPr>
          <w:trHeight w:val="303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527A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7 890,10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8 205,70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7 890,10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8 205,70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337,00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337,00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126734" w:rsidRPr="00126734" w:rsidTr="00126734">
        <w:trPr>
          <w:trHeight w:val="54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126734" w:rsidRPr="00126734" w:rsidTr="00126734">
        <w:trPr>
          <w:trHeight w:val="6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238,00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</w:tr>
      <w:tr w:rsidR="00126734" w:rsidRPr="00126734" w:rsidTr="00126734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238,00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муниципальной программы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126734" w:rsidRPr="00126734" w:rsidTr="00126734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19 050,60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19 661,60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19 050,60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19 661,60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19 050,60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19 661,60</w:t>
            </w:r>
          </w:p>
        </w:tc>
      </w:tr>
      <w:tr w:rsidR="00126734" w:rsidRPr="00126734" w:rsidTr="00126734">
        <w:trPr>
          <w:trHeight w:val="7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18 923,60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19 504,60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18 773,60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19 454,60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18 773,60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19 454,60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18 773,60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19 454,60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6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126734" w:rsidRPr="00126734" w:rsidTr="00126734">
        <w:trPr>
          <w:trHeight w:val="73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19 042,85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19 709,82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19 042,85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19 709,82</w:t>
            </w:r>
          </w:p>
        </w:tc>
      </w:tr>
      <w:tr w:rsidR="00126734" w:rsidRPr="00126734" w:rsidTr="00126734">
        <w:trPr>
          <w:trHeight w:val="4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19 042,85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19 709,82</w:t>
            </w:r>
          </w:p>
        </w:tc>
      </w:tr>
      <w:tr w:rsidR="00126734" w:rsidRPr="00126734" w:rsidTr="00126734">
        <w:trPr>
          <w:trHeight w:val="58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18 809,85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19 476,82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Учреждения культуры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9 946,45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10 262,72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9 946,45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10 262,72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9 946,45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10 262,72</w:t>
            </w:r>
          </w:p>
        </w:tc>
      </w:tr>
      <w:tr w:rsidR="00126734" w:rsidRPr="00126734" w:rsidTr="00126734">
        <w:trPr>
          <w:trHeight w:val="315"/>
        </w:trPr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Музеи и постоянные выставки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2 865,84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3 011,95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2 865,84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3 011,95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2 865,84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3 011,95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5 717,56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5 922,15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5 717,56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5 922,15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5 717,56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5 922,15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126734" w:rsidRPr="00126734" w:rsidTr="00126734">
        <w:trPr>
          <w:trHeight w:val="6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70,00</w:t>
            </w:r>
          </w:p>
        </w:tc>
      </w:tr>
      <w:tr w:rsidR="00126734" w:rsidRPr="00126734" w:rsidTr="00126734">
        <w:trPr>
          <w:trHeight w:val="6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163,00</w:t>
            </w:r>
          </w:p>
        </w:tc>
      </w:tr>
      <w:tr w:rsidR="00126734" w:rsidRPr="00126734" w:rsidTr="00126734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25 411,27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26 607,53</w:t>
            </w:r>
          </w:p>
        </w:tc>
      </w:tr>
      <w:tr w:rsidR="00126734" w:rsidRPr="00126734" w:rsidTr="00126734">
        <w:trPr>
          <w:trHeight w:val="43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25 411,27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26 607,53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25 411,27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26 607,53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1 057,17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962,40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1 057,17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962,40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1 057,17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962,40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1 057,17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962,40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24 354,10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25 645,13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24 354,10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25 645,13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24 354,10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25 645,13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24 354,10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25 645,13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733 702,72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478 594,54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7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1 847,88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1 862,65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1 847,88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1 862,65</w:t>
            </w:r>
          </w:p>
        </w:tc>
      </w:tr>
      <w:tr w:rsidR="00126734" w:rsidRPr="00126734" w:rsidTr="00126734">
        <w:trPr>
          <w:trHeight w:val="6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 xml:space="preserve"> 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1 847,88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1 862,65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1 847,88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1 862,65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1 847,88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1 862,65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1 847,88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1 862,65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1 847,88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1 862,65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692 865,84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437 742,89</w:t>
            </w:r>
          </w:p>
        </w:tc>
      </w:tr>
      <w:tr w:rsidR="00126734" w:rsidRPr="00126734" w:rsidTr="00126734">
        <w:trPr>
          <w:trHeight w:val="3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156 827,18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156 761,28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156 827,18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156 761,28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156 638,18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156 571,08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28 212,43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28 393,33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28 212,43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28 393,33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28 212,43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28 393,33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6 045,75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5 797,75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5 915,75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5 667,75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 xml:space="preserve">11 1 00 60990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5 915,75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5 667,75</w:t>
            </w:r>
          </w:p>
        </w:tc>
      </w:tr>
      <w:tr w:rsidR="00126734" w:rsidRPr="00126734" w:rsidTr="00126734">
        <w:trPr>
          <w:trHeight w:val="8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122 380,00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122 380,00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122 380,00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122 380,00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122 380,00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122 380,00</w:t>
            </w:r>
          </w:p>
        </w:tc>
      </w:tr>
      <w:tr w:rsidR="00126734" w:rsidRPr="00126734" w:rsidTr="00126734">
        <w:trPr>
          <w:trHeight w:val="9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190,20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190,20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190,20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190,20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511 717,05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256 634,60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511 717,05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256 634,60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511 522,85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256 440,40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10 445,03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15 148,89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10 445,03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15 148,89</w:t>
            </w:r>
          </w:p>
        </w:tc>
      </w:tr>
      <w:tr w:rsidR="00126734" w:rsidRPr="00126734" w:rsidTr="00126734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10 445,03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15 148,89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126734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126734">
              <w:rPr>
                <w:rFonts w:ascii="Times New Roman" w:eastAsia="Times New Roman" w:hAnsi="Times New Roman" w:cs="Times New Roman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13 866,00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13 866,00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13 866,00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13 866,00</w:t>
            </w:r>
          </w:p>
        </w:tc>
      </w:tr>
      <w:tr w:rsidR="00126734" w:rsidRPr="00126734" w:rsidTr="00126734">
        <w:trPr>
          <w:trHeight w:val="3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13 866,00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13 866,00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1 780,77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1 845,20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1 580,77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1 645,20</w:t>
            </w:r>
          </w:p>
        </w:tc>
      </w:tr>
      <w:tr w:rsidR="00126734" w:rsidRPr="00126734" w:rsidTr="00126734">
        <w:trPr>
          <w:trHeight w:val="4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1 580,77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1 645,20</w:t>
            </w:r>
          </w:p>
        </w:tc>
      </w:tr>
      <w:tr w:rsidR="00126734" w:rsidRPr="00126734" w:rsidTr="001B527A">
        <w:trPr>
          <w:trHeight w:val="303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</w:t>
            </w:r>
            <w:r w:rsidRPr="001B527A">
              <w:rPr>
                <w:rFonts w:ascii="Times New Roman" w:eastAsia="Times New Roman" w:hAnsi="Times New Roman" w:cs="Times New Roman"/>
              </w:rPr>
              <w:lastRenderedPageBreak/>
              <w:t>детей в общеобразовательных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205 810,00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205 810,00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205 810,00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205 810,00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205 810,00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205 810,00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16 641,00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16 216,90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16 641,00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16 216,90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16 641,00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16 216,90</w:t>
            </w:r>
          </w:p>
        </w:tc>
      </w:tr>
      <w:tr w:rsidR="00126734" w:rsidRPr="00126734" w:rsidTr="00126734">
        <w:trPr>
          <w:trHeight w:val="9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Расходы на обеспечение бесплатным двух разовым питанием обучающихся с ограниченными возможностями здоровья муниципальных общеобразовательных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1 931,31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1 931,31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126734" w:rsidRPr="00126734" w:rsidTr="00126734">
        <w:trPr>
          <w:trHeight w:val="3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1 931,31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ремонт объектов общеобразовательных организаций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2 00 S4120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85 145,57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76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2 00 S4112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85 145,57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2 00 S4112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85 145,57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2 00 S4112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85 145,56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84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1B527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1B527A">
              <w:rPr>
                <w:rFonts w:ascii="Times New Roman" w:eastAsia="Times New Roman" w:hAnsi="Times New Roman" w:cs="Times New Roman"/>
              </w:rPr>
              <w:t xml:space="preserve"> общеобразовательных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1 622,10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1 622,10</w:t>
            </w:r>
          </w:p>
        </w:tc>
      </w:tr>
      <w:tr w:rsidR="00126734" w:rsidRPr="00126734" w:rsidTr="00126734">
        <w:trPr>
          <w:trHeight w:val="3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1 622,10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126734" w:rsidRPr="00126734" w:rsidTr="00126734">
        <w:trPr>
          <w:trHeight w:val="3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126734" w:rsidRPr="00126734" w:rsidTr="00126734">
        <w:trPr>
          <w:trHeight w:val="4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8 811,46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8 811,46</w:t>
            </w:r>
          </w:p>
        </w:tc>
      </w:tr>
      <w:tr w:rsidR="00126734" w:rsidRPr="00126734" w:rsidTr="00126734">
        <w:trPr>
          <w:trHeight w:val="8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8 711,46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8 711,46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8 711,46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8 711,46</w:t>
            </w:r>
          </w:p>
        </w:tc>
      </w:tr>
      <w:tr w:rsidR="00126734" w:rsidRPr="00126734" w:rsidTr="00126734">
        <w:trPr>
          <w:trHeight w:val="6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7 359,96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7 359,96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7 359,96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7 359,96</w:t>
            </w:r>
          </w:p>
        </w:tc>
      </w:tr>
      <w:tr w:rsidR="00126734" w:rsidRPr="00126734" w:rsidTr="00126734">
        <w:trPr>
          <w:trHeight w:val="3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7 359,96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7 359,96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1 351,50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1 351,50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1 194,00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1 194,00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1 194,00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1 194,00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290,30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315,70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290,30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315,70</w:t>
            </w:r>
          </w:p>
        </w:tc>
      </w:tr>
      <w:tr w:rsidR="00126734" w:rsidRPr="00126734" w:rsidTr="00126734">
        <w:trPr>
          <w:trHeight w:val="118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290,30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315,70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</w:t>
            </w: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290,30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315,70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290,30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315,70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290,30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315,70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798,00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798,00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798,00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798,00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298,00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298,00</w:t>
            </w:r>
          </w:p>
        </w:tc>
      </w:tr>
      <w:tr w:rsidR="00126734" w:rsidRPr="00126734" w:rsidTr="00126734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4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14 421,85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14 421,85</w:t>
            </w:r>
          </w:p>
        </w:tc>
      </w:tr>
      <w:tr w:rsidR="00126734" w:rsidRPr="00126734" w:rsidTr="00126734">
        <w:trPr>
          <w:trHeight w:val="9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6 153,35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6 153,35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126734" w:rsidRPr="00126734" w:rsidTr="00126734">
        <w:trPr>
          <w:trHeight w:val="4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126734" w:rsidRPr="00126734" w:rsidTr="00126734">
        <w:trPr>
          <w:trHeight w:val="12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1 813,00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1 813,00</w:t>
            </w:r>
          </w:p>
        </w:tc>
      </w:tr>
      <w:tr w:rsidR="00126734" w:rsidRPr="00126734" w:rsidTr="00126734">
        <w:trPr>
          <w:trHeight w:val="12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1 813,00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1 813,00</w:t>
            </w:r>
          </w:p>
        </w:tc>
      </w:tr>
      <w:tr w:rsidR="00126734" w:rsidRPr="00126734" w:rsidTr="00126734">
        <w:trPr>
          <w:trHeight w:val="12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1 649,65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1 649,65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1 649,65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1 649,65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163,35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163,35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5 583,00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5 583,00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5 583,00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5 583,00</w:t>
            </w:r>
          </w:p>
        </w:tc>
      </w:tr>
      <w:tr w:rsidR="00126734" w:rsidRPr="00126734" w:rsidTr="00126734">
        <w:trPr>
          <w:trHeight w:val="88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5 583,00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5 583,00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3 570,40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3 570,40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3 570,40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3 570,40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1 955,10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1 955,10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1 955,10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1 955,10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1 735,00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1 735,00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1 660,00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1 660,00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58,99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58,99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58,99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58,99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58,99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58,99</w:t>
            </w:r>
          </w:p>
        </w:tc>
      </w:tr>
      <w:tr w:rsidR="00126734" w:rsidRPr="00126734" w:rsidTr="00126734">
        <w:trPr>
          <w:trHeight w:val="11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Подпрограмма "Льготная ипотека для молодых учителей" муниципальной программы "Улучшение жилищных условий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12 3 00 00000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126734" w:rsidRPr="00126734" w:rsidTr="00126734">
        <w:trPr>
          <w:trHeight w:val="12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293,50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293,50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293,50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293,50</w:t>
            </w:r>
          </w:p>
        </w:tc>
      </w:tr>
      <w:tr w:rsidR="00126734" w:rsidRPr="00126734" w:rsidTr="00126734">
        <w:trPr>
          <w:trHeight w:val="12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253,50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253,50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253,50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253,50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38 954,00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38 954,00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38 879,00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38 879,00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2 072,00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2 058,00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2 058,00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2 058,00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2 058,00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36 807,00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36 807,00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126734" w:rsidRPr="00126734" w:rsidTr="00126734">
        <w:trPr>
          <w:trHeight w:val="1009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36 807,00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14 718,00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14 718,00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44,00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14 674,00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14 674,00</w:t>
            </w:r>
          </w:p>
        </w:tc>
      </w:tr>
      <w:tr w:rsidR="00126734" w:rsidRPr="00126734" w:rsidTr="00126734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14 674,00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14 674,00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5 269,00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5 269,00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5 253,00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5 253,00</w:t>
            </w:r>
          </w:p>
        </w:tc>
      </w:tr>
      <w:tr w:rsidR="00126734" w:rsidRPr="00126734" w:rsidTr="00126734">
        <w:trPr>
          <w:trHeight w:val="43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16 820,00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16 820,00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16 770,00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16 770,00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16 770,00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16 770,00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21 690,60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21 733,00</w:t>
            </w:r>
          </w:p>
        </w:tc>
      </w:tr>
      <w:tr w:rsidR="00126734" w:rsidRPr="00126734" w:rsidTr="00126734">
        <w:trPr>
          <w:trHeight w:val="46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21 677,40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21 721,50</w:t>
            </w:r>
          </w:p>
        </w:tc>
      </w:tr>
      <w:tr w:rsidR="00126734" w:rsidRPr="00126734" w:rsidTr="00126734">
        <w:trPr>
          <w:trHeight w:val="8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6 985,70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7 005,70</w:t>
            </w:r>
          </w:p>
        </w:tc>
      </w:tr>
      <w:tr w:rsidR="00126734" w:rsidRPr="00126734" w:rsidTr="00126734">
        <w:trPr>
          <w:trHeight w:val="79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1B527A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1B527A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126734" w:rsidRPr="00126734" w:rsidTr="00126734">
        <w:trPr>
          <w:trHeight w:val="118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B527A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B527A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247,50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257,50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247,50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257,50</w:t>
            </w:r>
          </w:p>
        </w:tc>
      </w:tr>
      <w:tr w:rsidR="00126734" w:rsidRPr="00126734" w:rsidTr="00126734">
        <w:trPr>
          <w:trHeight w:val="12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222,50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232,50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222,50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232,50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1 200,00</w:t>
            </w:r>
          </w:p>
        </w:tc>
      </w:tr>
      <w:tr w:rsidR="00126734" w:rsidRPr="00126734" w:rsidTr="00126734">
        <w:trPr>
          <w:trHeight w:val="6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13 491,70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13 515,80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13 461,70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13 485,80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13 461,70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13 485,80</w:t>
            </w:r>
          </w:p>
        </w:tc>
      </w:tr>
      <w:tr w:rsidR="00126734" w:rsidRPr="00126734" w:rsidTr="00126734">
        <w:trPr>
          <w:trHeight w:val="73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13 461,70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13 485,80</w:t>
            </w:r>
          </w:p>
        </w:tc>
      </w:tr>
      <w:tr w:rsidR="00126734" w:rsidRPr="00126734" w:rsidTr="00126734">
        <w:trPr>
          <w:trHeight w:val="10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13 214,80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13 214,80</w:t>
            </w:r>
          </w:p>
        </w:tc>
      </w:tr>
      <w:tr w:rsidR="00126734" w:rsidRPr="00126734" w:rsidTr="00126734">
        <w:trPr>
          <w:trHeight w:val="4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13 214,80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13 214,80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246,90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271,00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246,90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271,00</w:t>
            </w:r>
          </w:p>
        </w:tc>
      </w:tr>
      <w:tr w:rsidR="00126734" w:rsidRPr="00126734" w:rsidTr="00126734">
        <w:trPr>
          <w:trHeight w:val="7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11,50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11,50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11,50</w:t>
            </w:r>
          </w:p>
        </w:tc>
      </w:tr>
      <w:tr w:rsidR="00126734" w:rsidRPr="00126734" w:rsidTr="00126734">
        <w:trPr>
          <w:trHeight w:val="409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99 3 00 00000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11,50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11,50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11,50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11,50</w:t>
            </w:r>
          </w:p>
        </w:tc>
      </w:tr>
      <w:tr w:rsidR="00126734" w:rsidRPr="00126734" w:rsidTr="00126734">
        <w:trPr>
          <w:trHeight w:val="8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78 451,74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77 806,27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126734" w:rsidRPr="00126734" w:rsidTr="00126734">
        <w:trPr>
          <w:trHeight w:val="6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126734" w:rsidRPr="00126734" w:rsidTr="00126734">
        <w:trPr>
          <w:trHeight w:val="8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43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53 260,85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49 465,65</w:t>
            </w:r>
          </w:p>
        </w:tc>
      </w:tr>
      <w:tr w:rsidR="00126734" w:rsidRPr="00126734" w:rsidTr="00126734">
        <w:trPr>
          <w:trHeight w:val="4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10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401,00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401,00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401,00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Отлов и содержание безнадзорных животных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351,00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351,00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351,00</w:t>
            </w:r>
          </w:p>
        </w:tc>
      </w:tr>
      <w:tr w:rsidR="00126734" w:rsidRPr="00126734" w:rsidTr="00126734">
        <w:trPr>
          <w:trHeight w:val="3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1 795,20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600,00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1 795,20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1 795,20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gridAfter w:val="1"/>
          <w:wAfter w:w="47" w:type="dxa"/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gridAfter w:val="1"/>
          <w:wAfter w:w="47" w:type="dxa"/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1 695,20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9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1 695,20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4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50 864,65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48 264,65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50 864,65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48 264,65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38 600,00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34 000,00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34 000,00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12 264,65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12 264,65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12 264,65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12 264,65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12 264,65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12 264,65</w:t>
            </w:r>
          </w:p>
        </w:tc>
      </w:tr>
      <w:tr w:rsidR="00126734" w:rsidRPr="00126734" w:rsidTr="00126734">
        <w:trPr>
          <w:trHeight w:val="4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24 970,89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28 120,62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13 084,98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11 484,98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11 484,98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11 484,98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11 484,98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11 484,98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126734" w:rsidRPr="00126734" w:rsidTr="00126734">
        <w:trPr>
          <w:trHeight w:val="4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1 700,00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5 350,00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5 250,00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Поддержка формирования современной городской среды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7 870,89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7 985,64</w:t>
            </w:r>
          </w:p>
        </w:tc>
      </w:tr>
      <w:tr w:rsidR="00126734" w:rsidRPr="00126734" w:rsidTr="00126734">
        <w:trPr>
          <w:trHeight w:val="84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1B527A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1B527A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B527A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27A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126734" w:rsidRPr="00126734" w:rsidTr="00126734">
        <w:trPr>
          <w:trHeight w:val="11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126734" w:rsidRPr="00126734" w:rsidTr="00126734">
        <w:trPr>
          <w:trHeight w:val="3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126734" w:rsidRPr="00126734" w:rsidTr="00126734">
        <w:trPr>
          <w:trHeight w:val="6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7 746,68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7 746,68</w:t>
            </w:r>
          </w:p>
        </w:tc>
      </w:tr>
      <w:tr w:rsidR="00126734" w:rsidRPr="00126734" w:rsidTr="00126734">
        <w:trPr>
          <w:trHeight w:val="3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7 516,68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7 516,68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7 516,68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7 516,68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32104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32104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321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321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</w:tr>
      <w:tr w:rsidR="00126734" w:rsidRPr="00126734" w:rsidTr="00126734">
        <w:trPr>
          <w:trHeight w:val="49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3210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</w:tr>
      <w:tr w:rsidR="00126734" w:rsidRPr="00126734" w:rsidTr="00126734">
        <w:trPr>
          <w:trHeight w:val="13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4 759,72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599,96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126734" w:rsidRPr="00126734" w:rsidTr="00126734">
        <w:trPr>
          <w:trHeight w:val="12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197,00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197,00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Иные вопросы в области национальной </w:t>
            </w: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126734" w:rsidRPr="00126734" w:rsidTr="00126734">
        <w:trPr>
          <w:trHeight w:val="6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126734" w:rsidRPr="00126734" w:rsidTr="00126734">
        <w:trPr>
          <w:trHeight w:val="6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1 310,00</w:t>
            </w:r>
          </w:p>
        </w:tc>
      </w:tr>
      <w:tr w:rsidR="00126734" w:rsidRPr="00126734" w:rsidTr="00126734">
        <w:trPr>
          <w:trHeight w:val="6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1 310,00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1 310,00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110,00</w:t>
            </w:r>
          </w:p>
        </w:tc>
      </w:tr>
      <w:tr w:rsidR="00126734" w:rsidRPr="00126734" w:rsidTr="00126734">
        <w:trPr>
          <w:trHeight w:val="3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</w:t>
            </w: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43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32 871,15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32 599,30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27 315,55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27 283,70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2 964,70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2 964,70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126734" w:rsidRPr="00126734" w:rsidTr="00126734">
        <w:trPr>
          <w:trHeight w:val="12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126734" w:rsidRPr="00126734" w:rsidTr="00126734">
        <w:trPr>
          <w:trHeight w:val="79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13 226,41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13 111,66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32104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32104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</w:tr>
      <w:tr w:rsidR="00126734" w:rsidRPr="00126734" w:rsidTr="00126734">
        <w:trPr>
          <w:trHeight w:val="49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</w:tr>
      <w:tr w:rsidR="00126734" w:rsidRPr="00126734" w:rsidTr="00126734">
        <w:trPr>
          <w:trHeight w:val="12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A3210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104">
              <w:rPr>
                <w:rFonts w:ascii="Times New Roman" w:eastAsia="Times New Roman" w:hAnsi="Times New Roman" w:cs="Times New Roman"/>
              </w:rPr>
              <w:t>11 349,66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11 349,66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11 349,66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1 464,75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1 464,75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1 350,00</w:t>
            </w:r>
          </w:p>
        </w:tc>
      </w:tr>
      <w:tr w:rsidR="00126734" w:rsidRPr="00126734" w:rsidTr="00126734">
        <w:trPr>
          <w:trHeight w:val="12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1 114,75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1 114,75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84,50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84,50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84,50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84,50</w:t>
            </w:r>
          </w:p>
        </w:tc>
      </w:tr>
      <w:tr w:rsidR="00126734" w:rsidRPr="00126734" w:rsidTr="00126734">
        <w:trPr>
          <w:trHeight w:val="6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84,50</w:t>
            </w:r>
          </w:p>
        </w:tc>
      </w:tr>
      <w:tr w:rsidR="00126734" w:rsidRPr="00126734" w:rsidTr="00126734">
        <w:trPr>
          <w:trHeight w:val="6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84,50</w:t>
            </w:r>
          </w:p>
        </w:tc>
      </w:tr>
      <w:tr w:rsidR="00126734" w:rsidRPr="00126734" w:rsidTr="00126734">
        <w:trPr>
          <w:trHeight w:val="43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11 120,14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11 122,84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6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Функционирование </w:t>
            </w: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административных комиссий</w:t>
            </w:r>
            <w:r w:rsidRPr="00126734">
              <w:rPr>
                <w:rFonts w:ascii="Times New Roman" w:eastAsia="Times New Roman" w:hAnsi="Times New Roman" w:cs="Times New Roman"/>
              </w:rPr>
              <w:t xml:space="preserve"> при местных администрациях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126734" w:rsidRPr="00126734" w:rsidTr="00126734">
        <w:trPr>
          <w:trHeight w:val="126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7 470,60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7 473,30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7 470,60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7 473,30</w:t>
            </w:r>
          </w:p>
        </w:tc>
      </w:tr>
      <w:tr w:rsidR="00126734" w:rsidRPr="00126734" w:rsidTr="00126734">
        <w:trPr>
          <w:trHeight w:val="51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7 470,60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7 473,30</w:t>
            </w:r>
          </w:p>
        </w:tc>
      </w:tr>
      <w:tr w:rsidR="00126734" w:rsidRPr="00126734" w:rsidTr="00126734">
        <w:trPr>
          <w:trHeight w:val="638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5 728,60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5 728,60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5 728,60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5 728,60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1 472,00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1 474,70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1 472,00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1 474,70</w:t>
            </w:r>
          </w:p>
        </w:tc>
      </w:tr>
      <w:tr w:rsidR="00126734" w:rsidRPr="00126734" w:rsidTr="00126734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126734" w:rsidRPr="00126734" w:rsidTr="00126734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126734" w:rsidRPr="00126734" w:rsidTr="00126734">
        <w:trPr>
          <w:trHeight w:val="6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3 255,54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3 255,54</w:t>
            </w:r>
          </w:p>
        </w:tc>
      </w:tr>
      <w:tr w:rsidR="00126734" w:rsidRPr="00126734" w:rsidTr="00126734">
        <w:trPr>
          <w:trHeight w:val="6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3 255,54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3 255,54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3 255,54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3 255,54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585,83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585,83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585,83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585,83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2 669,71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2 669,71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2 419,71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2 419,71</w:t>
            </w:r>
          </w:p>
        </w:tc>
      </w:tr>
      <w:tr w:rsidR="00126734" w:rsidRPr="00126734" w:rsidTr="00126734">
        <w:trPr>
          <w:trHeight w:val="623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1 658,00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1 418,00</w:t>
            </w:r>
          </w:p>
        </w:tc>
      </w:tr>
      <w:tr w:rsidR="00126734" w:rsidRPr="00126734" w:rsidTr="00A32104">
        <w:trPr>
          <w:trHeight w:val="303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безопасность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1 418,00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1 418,00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A32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1 343,00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1 343,00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A32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1 343,00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1 343,00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1 343,00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1 343,00</w:t>
            </w:r>
          </w:p>
        </w:tc>
      </w:tr>
      <w:tr w:rsidR="00126734" w:rsidRPr="00126734" w:rsidTr="00126734">
        <w:trPr>
          <w:trHeight w:val="123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1 287,70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1 287,70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1 287,70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1 287,70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240,00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12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183,00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183,00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52,00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3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34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126734" w:rsidRPr="00126734" w:rsidTr="00126734">
        <w:trPr>
          <w:trHeight w:val="4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55,00</w:t>
            </w:r>
          </w:p>
        </w:tc>
      </w:tr>
      <w:tr w:rsidR="00126734" w:rsidRPr="00126734" w:rsidTr="00126734">
        <w:trPr>
          <w:trHeight w:val="4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9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671,00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671,00</w:t>
            </w:r>
          </w:p>
        </w:tc>
      </w:tr>
      <w:tr w:rsidR="00126734" w:rsidRPr="00126734" w:rsidTr="00126734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671,00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671,00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671,00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671,00</w:t>
            </w:r>
          </w:p>
        </w:tc>
      </w:tr>
      <w:tr w:rsidR="00126734" w:rsidRPr="00126734" w:rsidTr="00126734">
        <w:trPr>
          <w:trHeight w:val="45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671,00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671,00</w:t>
            </w:r>
          </w:p>
        </w:tc>
      </w:tr>
      <w:tr w:rsidR="00126734" w:rsidRPr="00126734" w:rsidTr="00126734">
        <w:trPr>
          <w:trHeight w:val="12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671,00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671,00</w:t>
            </w:r>
          </w:p>
        </w:tc>
      </w:tr>
      <w:tr w:rsidR="00126734" w:rsidRPr="00126734" w:rsidTr="00126734">
        <w:trPr>
          <w:trHeight w:val="12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2 543,60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2 543,60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1 250,00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1 250,00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126734" w:rsidRPr="00126734" w:rsidTr="00126734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1 293,60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1 293,60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126734" w:rsidRPr="00126734" w:rsidTr="00126734">
        <w:trPr>
          <w:trHeight w:val="9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обеспечение жильем молодых семей в Алтайском крае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2 00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2 00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12 2 00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11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</w:t>
            </w: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7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3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26734" w:rsidRPr="00126734" w:rsidTr="00126734">
        <w:trPr>
          <w:trHeight w:val="57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794,00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792,50</w:t>
            </w:r>
          </w:p>
        </w:tc>
      </w:tr>
      <w:tr w:rsidR="00126734" w:rsidRPr="00126734" w:rsidTr="00126734">
        <w:trPr>
          <w:trHeight w:val="37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794,00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792,50</w:t>
            </w:r>
          </w:p>
        </w:tc>
      </w:tr>
      <w:tr w:rsidR="00126734" w:rsidRPr="00126734" w:rsidTr="00126734">
        <w:trPr>
          <w:trHeight w:val="8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792,50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702,00</w:t>
            </w:r>
          </w:p>
        </w:tc>
      </w:tr>
      <w:tr w:rsidR="00126734" w:rsidRPr="00126734" w:rsidTr="00126734">
        <w:trPr>
          <w:trHeight w:val="13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702,00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702,00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66,50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</w:t>
            </w:r>
            <w:proofErr w:type="spellStart"/>
            <w:r w:rsidRPr="00126734">
              <w:rPr>
                <w:rFonts w:ascii="Times New Roman" w:eastAsia="Times New Roman" w:hAnsi="Times New Roman" w:cs="Times New Roman"/>
              </w:rPr>
              <w:t>муниципалных</w:t>
            </w:r>
            <w:proofErr w:type="spellEnd"/>
            <w:r w:rsidRPr="00126734">
              <w:rPr>
                <w:rFonts w:ascii="Times New Roman" w:eastAsia="Times New Roman" w:hAnsi="Times New Roman" w:cs="Times New Roman"/>
              </w:rPr>
              <w:t xml:space="preserve">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66,50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59,00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66,50</w:t>
            </w:r>
          </w:p>
        </w:tc>
      </w:tr>
      <w:tr w:rsidR="00126734" w:rsidRPr="00126734" w:rsidTr="00126734">
        <w:trPr>
          <w:trHeight w:val="91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</w:t>
            </w:r>
            <w:proofErr w:type="spellStart"/>
            <w:r w:rsidRPr="00126734">
              <w:rPr>
                <w:rFonts w:ascii="Times New Roman" w:eastAsia="Times New Roman" w:hAnsi="Times New Roman" w:cs="Times New Roman"/>
              </w:rPr>
              <w:t>муниципалных</w:t>
            </w:r>
            <w:proofErr w:type="spellEnd"/>
            <w:r w:rsidRPr="00126734">
              <w:rPr>
                <w:rFonts w:ascii="Times New Roman" w:eastAsia="Times New Roman" w:hAnsi="Times New Roman" w:cs="Times New Roman"/>
              </w:rPr>
              <w:t xml:space="preserve">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126734" w:rsidRPr="00126734" w:rsidTr="00126734">
        <w:trPr>
          <w:trHeight w:val="49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Алейское городское Собрание депутатов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1 700,10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1 700,10</w:t>
            </w:r>
          </w:p>
        </w:tc>
      </w:tr>
      <w:tr w:rsidR="00126734" w:rsidRPr="00126734" w:rsidTr="00126734">
        <w:trPr>
          <w:trHeight w:val="40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1 700,10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1 700,10</w:t>
            </w:r>
          </w:p>
        </w:tc>
      </w:tr>
      <w:tr w:rsidR="00126734" w:rsidRPr="00126734" w:rsidTr="00126734">
        <w:trPr>
          <w:trHeight w:val="85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1 549,10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1 549,10</w:t>
            </w:r>
          </w:p>
        </w:tc>
      </w:tr>
      <w:tr w:rsidR="00126734" w:rsidRPr="00126734" w:rsidTr="00126734">
        <w:trPr>
          <w:trHeight w:val="78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126734" w:rsidRPr="00126734" w:rsidTr="00126734">
        <w:trPr>
          <w:trHeight w:val="132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126734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12673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123,00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sz w:val="20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6734">
              <w:rPr>
                <w:rFonts w:ascii="Times New Roman" w:eastAsia="Times New Roman" w:hAnsi="Times New Roman" w:cs="Times New Roman"/>
              </w:rPr>
              <w:t>123,00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123,00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123,00</w:t>
            </w:r>
          </w:p>
        </w:tc>
      </w:tr>
      <w:tr w:rsidR="00126734" w:rsidRPr="00126734" w:rsidTr="00126734">
        <w:trPr>
          <w:trHeight w:val="697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126734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734">
              <w:rPr>
                <w:rFonts w:ascii="Times New Roman" w:eastAsia="Times New Roman" w:hAnsi="Times New Roman" w:cs="Times New Roman"/>
                <w:b/>
                <w:bCs/>
              </w:rPr>
              <w:t>151,00</w:t>
            </w:r>
          </w:p>
        </w:tc>
      </w:tr>
      <w:tr w:rsidR="00126734" w:rsidRPr="00126734" w:rsidTr="00126734">
        <w:trPr>
          <w:trHeight w:val="69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279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126734" w:rsidRPr="00126734" w:rsidTr="00126734">
        <w:trPr>
          <w:trHeight w:val="525"/>
        </w:trPr>
        <w:tc>
          <w:tcPr>
            <w:tcW w:w="467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26734" w:rsidRPr="00E00790" w:rsidRDefault="00126734" w:rsidP="0012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</w:tbl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0" w:rsidRDefault="00E00790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0" w:rsidRDefault="00E00790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0" w:rsidRDefault="00E00790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0" w:rsidRDefault="00E00790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0" w:rsidRDefault="00E00790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C3C" w:rsidRDefault="00717C3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C6C" w:rsidRPr="008D7EE7" w:rsidRDefault="001B7C6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E00790" w:rsidRDefault="001B7C6C" w:rsidP="00E00790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r w:rsidR="00E00790" w:rsidRPr="00E00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790">
        <w:rPr>
          <w:rFonts w:ascii="Times New Roman" w:eastAsia="Times New Roman" w:hAnsi="Times New Roman" w:cs="Times New Roman"/>
          <w:sz w:val="28"/>
          <w:szCs w:val="28"/>
        </w:rPr>
        <w:t>от 20.12.2023 № 22-ГСД</w:t>
      </w:r>
    </w:p>
    <w:p w:rsidR="001B7C6C" w:rsidRPr="008D7EE7" w:rsidRDefault="001B7C6C" w:rsidP="00E0079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C6C" w:rsidRPr="008D7EE7" w:rsidRDefault="001B7C6C" w:rsidP="001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 и подразделам, целевым статьям, группам (группам и подгруппам) видов </w:t>
      </w:r>
      <w:proofErr w:type="gramStart"/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>расходов классификации расходов бюджета города Алейска Алтайского края</w:t>
      </w:r>
      <w:proofErr w:type="gramEnd"/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год</w:t>
      </w:r>
    </w:p>
    <w:p w:rsidR="001B7C6C" w:rsidRPr="008D7EE7" w:rsidRDefault="001B7C6C" w:rsidP="001B7C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C6C" w:rsidRDefault="001B7C6C" w:rsidP="001B7C6C">
      <w:pPr>
        <w:autoSpaceDE w:val="0"/>
        <w:autoSpaceDN w:val="0"/>
        <w:adjustRightInd w:val="0"/>
        <w:spacing w:after="0" w:line="240" w:lineRule="auto"/>
        <w:ind w:right="99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EE7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90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0"/>
        <w:gridCol w:w="537"/>
        <w:gridCol w:w="1413"/>
        <w:gridCol w:w="576"/>
        <w:gridCol w:w="1282"/>
        <w:gridCol w:w="1261"/>
        <w:gridCol w:w="1544"/>
      </w:tblGrid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местного значения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Передаваемые государственные полномочия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F4906" w:rsidRPr="000F4906" w:rsidTr="000F4906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91 782,70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398,10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92 180,80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2 964,70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2 964,70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F4906" w:rsidRPr="000F4906" w:rsidTr="000F4906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2 040,47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2 040,47</w:t>
            </w:r>
          </w:p>
        </w:tc>
      </w:tr>
      <w:tr w:rsidR="000F4906" w:rsidRPr="000F4906" w:rsidTr="00E00790">
        <w:trPr>
          <w:trHeight w:val="303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и органов </w:t>
            </w:r>
            <w:r w:rsidRPr="00E00790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1 528,70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1 528,70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0F4906" w:rsidRPr="000F4906" w:rsidTr="000F4906">
        <w:trPr>
          <w:trHeight w:val="12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1 528,70</w:t>
            </w:r>
          </w:p>
        </w:tc>
      </w:tr>
      <w:tr w:rsidR="000F4906" w:rsidRPr="000F4906" w:rsidTr="000F4906">
        <w:trPr>
          <w:trHeight w:val="7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271,19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98,21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142,37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142,37</w:t>
            </w:r>
          </w:p>
        </w:tc>
      </w:tr>
      <w:tr w:rsidR="000F4906" w:rsidRPr="000F4906" w:rsidTr="000F4906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31 068,56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31 068,56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0F4906" w:rsidRPr="000F4906" w:rsidTr="000F4906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19 278,08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19 278,08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19 278,08</w:t>
            </w:r>
          </w:p>
        </w:tc>
      </w:tr>
      <w:tr w:rsidR="000F4906" w:rsidRPr="000F4906" w:rsidTr="000F4906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8 070,00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8 070,00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8 070,00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8 070,00</w:t>
            </w:r>
          </w:p>
        </w:tc>
      </w:tr>
      <w:tr w:rsidR="000F4906" w:rsidRPr="000F4906" w:rsidTr="000F4906">
        <w:trPr>
          <w:trHeight w:val="1323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7 420,00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7 420,00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7 420,00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7 420,00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2 170,48</w:t>
            </w:r>
          </w:p>
        </w:tc>
      </w:tr>
      <w:tr w:rsidR="000F4906" w:rsidRPr="000F4906" w:rsidTr="000F4906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4,10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F4906" w:rsidRPr="000F4906" w:rsidTr="000F4906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F4906" w:rsidRPr="000F4906" w:rsidTr="000F4906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F4906" w:rsidRPr="000F4906" w:rsidTr="000F4906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9 440,89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9 440,89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7 512,52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7 512,52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7 512,52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7 512,52</w:t>
            </w:r>
          </w:p>
        </w:tc>
      </w:tr>
      <w:tr w:rsidR="000F4906" w:rsidRPr="000F4906" w:rsidTr="000F4906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6 541,58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6 541,58</w:t>
            </w:r>
          </w:p>
        </w:tc>
      </w:tr>
      <w:tr w:rsidR="000F4906" w:rsidRPr="000F4906" w:rsidTr="000F4906">
        <w:trPr>
          <w:trHeight w:val="111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6 541,58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6 541,58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6 541,58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6 541,58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970,94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970,94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970,94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970,94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970,94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970,94</w:t>
            </w:r>
          </w:p>
        </w:tc>
      </w:tr>
      <w:tr w:rsidR="000F4906" w:rsidRPr="000F4906" w:rsidTr="000F4906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773,20</w:t>
            </w:r>
          </w:p>
        </w:tc>
      </w:tr>
      <w:tr w:rsidR="000F4906" w:rsidRPr="000F4906" w:rsidTr="000F4906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405,10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405,10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405,10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405,10</w:t>
            </w:r>
          </w:p>
        </w:tc>
      </w:tr>
      <w:tr w:rsidR="000F4906" w:rsidRPr="000F4906" w:rsidTr="000F4906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398,20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398,20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398,20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398,20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</w:tr>
      <w:tr w:rsidR="000F4906" w:rsidRPr="000F4906" w:rsidTr="000F4906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</w:tr>
      <w:tr w:rsidR="000F4906" w:rsidRPr="000F4906" w:rsidTr="000F4906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750,07</w:t>
            </w:r>
          </w:p>
        </w:tc>
      </w:tr>
      <w:tr w:rsidR="000F4906" w:rsidRPr="000F4906" w:rsidTr="000F4906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46 178,08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46 572,08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6 186,54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</w:tr>
      <w:tr w:rsidR="000F4906" w:rsidRPr="000F4906" w:rsidTr="000F4906">
        <w:trPr>
          <w:trHeight w:val="12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5 792,54</w:t>
            </w:r>
          </w:p>
        </w:tc>
      </w:tr>
      <w:tr w:rsidR="000F4906" w:rsidRPr="000F4906" w:rsidTr="000F4906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F4906" w:rsidRPr="000F4906" w:rsidTr="000F4906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32 169,17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32 169,17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32 169,17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32 169,17</w:t>
            </w:r>
          </w:p>
        </w:tc>
      </w:tr>
      <w:tr w:rsidR="000F4906" w:rsidRPr="000F4906" w:rsidTr="000F4906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9 587,42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9 587,42</w:t>
            </w:r>
          </w:p>
        </w:tc>
      </w:tr>
      <w:tr w:rsidR="000F4906" w:rsidRPr="000F4906" w:rsidTr="000F4906">
        <w:trPr>
          <w:trHeight w:val="15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6 261,52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6 261,52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6 261,52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6 261,52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</w:tr>
      <w:tr w:rsidR="000F4906" w:rsidRPr="000F4906" w:rsidTr="000F4906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22 581,75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22 581,75</w:t>
            </w:r>
          </w:p>
        </w:tc>
      </w:tr>
      <w:tr w:rsidR="000F4906" w:rsidRPr="000F4906" w:rsidTr="000F4906">
        <w:trPr>
          <w:trHeight w:val="16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21 371,85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21 371,85</w:t>
            </w:r>
          </w:p>
        </w:tc>
      </w:tr>
      <w:tr w:rsidR="000F4906" w:rsidRPr="000F4906" w:rsidTr="000F4906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13 501,93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13 501,93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7 869,92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7 869,92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</w:tr>
      <w:tr w:rsidR="000F4906" w:rsidRPr="000F4906" w:rsidTr="000F4906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</w:tr>
      <w:tr w:rsidR="000F4906" w:rsidRPr="000F4906" w:rsidTr="000F4906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F4906" w:rsidRPr="000F4906" w:rsidTr="000F4906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</w:tr>
      <w:tr w:rsidR="000F4906" w:rsidRPr="000F4906" w:rsidTr="000F4906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6 757,37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6 757,37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6 457,37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6 457,37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6 457,37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6 457,37</w:t>
            </w:r>
          </w:p>
        </w:tc>
      </w:tr>
      <w:tr w:rsidR="000F4906" w:rsidRPr="000F4906" w:rsidTr="000F4906">
        <w:trPr>
          <w:trHeight w:val="105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2 332,97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2 332,97</w:t>
            </w:r>
          </w:p>
        </w:tc>
      </w:tr>
      <w:tr w:rsidR="000F4906" w:rsidRPr="000F4906" w:rsidTr="000F4906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927,77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927,77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1 405,19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1 405,19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3 416,83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3 416,83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3 416,83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3 416,83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707,57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707,57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447,57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447,57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2 687,06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2 687,06</w:t>
            </w:r>
          </w:p>
        </w:tc>
      </w:tr>
      <w:tr w:rsidR="000F4906" w:rsidRPr="000F4906" w:rsidTr="000F4906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1 947,06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1 947,06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</w:tr>
      <w:tr w:rsidR="000F4906" w:rsidRPr="000F4906" w:rsidTr="000F4906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124,30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124,30</w:t>
            </w:r>
          </w:p>
        </w:tc>
      </w:tr>
      <w:tr w:rsidR="000F4906" w:rsidRPr="000F4906" w:rsidTr="000F4906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383,93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143,13</w:t>
            </w:r>
          </w:p>
        </w:tc>
      </w:tr>
      <w:tr w:rsidR="000F4906" w:rsidRPr="000F4906" w:rsidTr="000F4906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0F4906" w:rsidRPr="000F4906" w:rsidTr="000F4906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F4906" w:rsidRPr="000F4906" w:rsidTr="000F4906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F4906" w:rsidRPr="000F4906" w:rsidTr="000F4906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101 023,92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627,00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101 650,92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2 582,96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2 582,96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</w:tr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F4906" w:rsidRPr="000F4906" w:rsidTr="000F4906">
        <w:trPr>
          <w:trHeight w:val="9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2 291,96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2 291,96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2 291,96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2 291,96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1 071,00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1 071,00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</w:tr>
      <w:tr w:rsidR="000F4906" w:rsidRPr="000F4906" w:rsidTr="000F4906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4 771,53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4 797,53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F4906" w:rsidRPr="000F4906" w:rsidTr="000F4906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F4906" w:rsidRPr="000F4906" w:rsidTr="000F4906">
        <w:trPr>
          <w:trHeight w:val="9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F4906" w:rsidRPr="000F4906" w:rsidTr="000F4906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4 771,53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4 771,53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4 771,53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4 771,53</w:t>
            </w:r>
          </w:p>
        </w:tc>
      </w:tr>
      <w:tr w:rsidR="000F4906" w:rsidRPr="000F4906" w:rsidTr="000F4906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75,05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75,05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4 696,48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4 696,48</w:t>
            </w:r>
          </w:p>
        </w:tc>
      </w:tr>
      <w:tr w:rsidR="000F4906" w:rsidRPr="000F4906" w:rsidTr="000F4906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4 696,48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4 696,48</w:t>
            </w:r>
          </w:p>
        </w:tc>
      </w:tr>
      <w:tr w:rsidR="000F4906" w:rsidRPr="000F4906" w:rsidTr="000F4906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92 967,43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92 967,43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91 751,75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91 751,75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58 064,98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58 064,98</w:t>
            </w:r>
          </w:p>
        </w:tc>
      </w:tr>
      <w:tr w:rsidR="000F4906" w:rsidRPr="000F4906" w:rsidTr="000F4906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55 818,50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55 818,50</w:t>
            </w:r>
          </w:p>
        </w:tc>
      </w:tr>
      <w:tr w:rsidR="000F4906" w:rsidRPr="000F4906" w:rsidTr="000F4906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55 818,50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55 818,50</w:t>
            </w:r>
          </w:p>
        </w:tc>
      </w:tr>
      <w:tr w:rsidR="000F4906" w:rsidRPr="000F4906" w:rsidTr="000F4906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2 246,48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2 246,48</w:t>
            </w:r>
          </w:p>
        </w:tc>
      </w:tr>
      <w:tr w:rsidR="000F4906" w:rsidRPr="000F4906" w:rsidTr="000F4906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2 246,48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2 246,48</w:t>
            </w:r>
          </w:p>
        </w:tc>
      </w:tr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Расходы на 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10 0 00 70270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10 0 00 70270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0F4906" w:rsidRPr="000F4906" w:rsidTr="000F4906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10 0 00 70270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0F4906" w:rsidRPr="000F4906" w:rsidTr="000F4906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33 476,77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33 476,77</w:t>
            </w:r>
          </w:p>
        </w:tc>
      </w:tr>
      <w:tr w:rsidR="000F4906" w:rsidRPr="000F4906" w:rsidTr="000F4906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33 476,77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33 476,77</w:t>
            </w:r>
          </w:p>
        </w:tc>
      </w:tr>
      <w:tr w:rsidR="000F4906" w:rsidRPr="000F4906" w:rsidTr="000F4906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33 476,77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33 476,77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1 215,69</w:t>
            </w:r>
          </w:p>
        </w:tc>
      </w:tr>
      <w:tr w:rsidR="000F4906" w:rsidRPr="000F4906" w:rsidTr="000F4906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0F4906" w:rsidRPr="000F4906" w:rsidTr="000F4906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0F4906" w:rsidRPr="000F4906" w:rsidTr="000F4906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F4906" w:rsidRPr="000F4906" w:rsidTr="000F4906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F4906" w:rsidRPr="000F4906" w:rsidTr="000F4906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F4906" w:rsidRPr="000F4906" w:rsidTr="000F4906">
        <w:trPr>
          <w:trHeight w:val="48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273 507,48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273 507,48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37 970,72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37 970,72</w:t>
            </w:r>
          </w:p>
        </w:tc>
      </w:tr>
      <w:tr w:rsidR="000F4906" w:rsidRPr="000F4906" w:rsidTr="000F4906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36 535,60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36 535,60</w:t>
            </w:r>
          </w:p>
        </w:tc>
      </w:tr>
      <w:tr w:rsidR="000F4906" w:rsidRPr="000F4906" w:rsidTr="000F4906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36 535,60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36 535,60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15 024,70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15 024,70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9,38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9,38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15 015,32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15 015,32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4 727,87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4 727,87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10 287,46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10 287,46</w:t>
            </w:r>
          </w:p>
        </w:tc>
      </w:tr>
      <w:tr w:rsidR="000F4906" w:rsidRPr="000F4906" w:rsidTr="000F4906">
        <w:trPr>
          <w:trHeight w:val="15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S9602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21 510,90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21 510,90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S9602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21 510,90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21 510,90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12 1 00 S9602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21 510,90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21 510,90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1 435,12</w:t>
            </w:r>
          </w:p>
        </w:tc>
      </w:tr>
      <w:tr w:rsidR="000F4906" w:rsidRPr="000F4906" w:rsidTr="000F4906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171 008,30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171 008,30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07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153 008,30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153 008,30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07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64 010,02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64 010,02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61 762,54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61 762,54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61 762,54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61 762,54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2 247,47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2 247,47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2 247,47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2 247,47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88 998,28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88 998,28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88 998,28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88 998,28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88 998,28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88 998,28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Расходы на выполнение других </w:t>
            </w:r>
            <w:r w:rsidRPr="00E00790">
              <w:rPr>
                <w:rFonts w:ascii="Times New Roman" w:eastAsia="Times New Roman" w:hAnsi="Times New Roman" w:cs="Times New Roman"/>
              </w:rPr>
              <w:lastRenderedPageBreak/>
              <w:t>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99 9 00 </w:t>
            </w:r>
            <w:r w:rsidRPr="00E00790">
              <w:rPr>
                <w:rFonts w:ascii="Times New Roman" w:eastAsia="Times New Roman" w:hAnsi="Times New Roman" w:cs="Times New Roman"/>
              </w:rPr>
              <w:lastRenderedPageBreak/>
              <w:t>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55 885,72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55 885,72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40 284,24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40 284,24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33 251,76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33 251,76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33 251,76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33 251,76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33 251,76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33 251,76</w:t>
            </w:r>
          </w:p>
        </w:tc>
      </w:tr>
      <w:tr w:rsidR="000F4906" w:rsidRPr="000F4906" w:rsidTr="000F4906">
        <w:trPr>
          <w:trHeight w:val="9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Софинансирование реализации инициативных проектов развития (создания) общественной инфраструктуры (Городской округ г. Алейск, дорога Ремзавод)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5 369,82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5 369,82</w:t>
            </w:r>
          </w:p>
        </w:tc>
      </w:tr>
      <w:tr w:rsidR="000F4906" w:rsidRPr="000F4906" w:rsidTr="000F4906">
        <w:trPr>
          <w:trHeight w:val="649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5 369,82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5 369,82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5 369,82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5 369,82</w:t>
            </w:r>
          </w:p>
        </w:tc>
      </w:tr>
      <w:tr w:rsidR="000F4906" w:rsidRPr="000F4906" w:rsidTr="000F4906">
        <w:trPr>
          <w:trHeight w:val="105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реализации инициативных проектов развития (создания) общественной инфраструктуры (Городской округ г. Алейск, г. Алейск, обустройство детской спортивной площадки </w:t>
            </w:r>
            <w:proofErr w:type="spellStart"/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-н Есенина)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1 662,66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1 662,66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1 662,66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1 662,66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1 662,66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1 662,66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15 601,48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15 601,48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15 501,48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15 501,48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15 501,48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15 501,48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15 501,48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15 501,48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8 642,73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8 642,73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</w:tr>
      <w:tr w:rsidR="000F4906" w:rsidRPr="000F4906" w:rsidTr="000F4906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7 006,74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</w:tr>
      <w:tr w:rsidR="000F4906" w:rsidRPr="000F4906" w:rsidTr="000F4906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</w:tr>
      <w:tr w:rsidR="000F4906" w:rsidRPr="000F4906" w:rsidTr="000F4906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533,90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"Информатизация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органов местного самоуправления города Алейска Алтайского края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178,26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178,26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178,26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178,26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9,10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9,10</w:t>
            </w:r>
          </w:p>
        </w:tc>
      </w:tr>
      <w:tr w:rsidR="000F4906" w:rsidRPr="000F4906" w:rsidTr="000F4906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169,16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169,16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169,16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169,16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693,83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307 117,00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373 634,00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680 751,00</w:t>
            </w:r>
          </w:p>
        </w:tc>
      </w:tr>
      <w:tr w:rsidR="000F4906" w:rsidRPr="000F4906" w:rsidTr="000F4906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109 285,33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132 214,00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241 499,33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109 285,33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241 499,33</w:t>
            </w:r>
          </w:p>
        </w:tc>
      </w:tr>
      <w:tr w:rsidR="000F4906" w:rsidRPr="000F4906" w:rsidTr="000F4906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109 125,33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241 339,33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24 015,71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24 015,71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24 015,71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24 015,71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24 015,71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24 015,71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19 803,91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19 803,91</w:t>
            </w:r>
          </w:p>
        </w:tc>
      </w:tr>
      <w:tr w:rsidR="000F4906" w:rsidRPr="000F4906" w:rsidTr="000F4906">
        <w:trPr>
          <w:trHeight w:val="709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19 736,91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19 736,91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 xml:space="preserve">11 1 00 60990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19 736,91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19 736,91</w:t>
            </w:r>
          </w:p>
        </w:tc>
      </w:tr>
      <w:tr w:rsidR="000F4906" w:rsidRPr="000F4906" w:rsidTr="000F4906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132 214,00</w:t>
            </w:r>
          </w:p>
        </w:tc>
      </w:tr>
      <w:tr w:rsidR="000F4906" w:rsidRPr="000F4906" w:rsidTr="000F4906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39 747,50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39 747,50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39 747,50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39 747,50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39 747,50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39 747,50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3 934,21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3 934,21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3 934,21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3 934,21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3 934,21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3 934,21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ремонт объектов дошкольных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S4130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S4130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S4130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</w:tr>
      <w:tr w:rsidR="000F4906" w:rsidRPr="000F4906" w:rsidTr="000F4906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146 250,75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238 936,00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385 186,75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146 250,75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238 936,00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385 186,75</w:t>
            </w:r>
          </w:p>
        </w:tc>
      </w:tr>
      <w:tr w:rsidR="000F4906" w:rsidRPr="000F4906" w:rsidTr="000F4906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146 056,55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238 936,00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384 992,55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20 129,26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20 129,26</w:t>
            </w:r>
          </w:p>
        </w:tc>
      </w:tr>
      <w:tr w:rsidR="000F4906" w:rsidRPr="000F4906" w:rsidTr="000F4906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20 129,26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20 129,26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20 129,26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20 129,26</w:t>
            </w:r>
          </w:p>
        </w:tc>
      </w:tr>
      <w:tr w:rsidR="000F4906" w:rsidRPr="000F4906" w:rsidTr="000F4906">
        <w:trPr>
          <w:trHeight w:val="21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11 2 00 50502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227,90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227,90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11 2 00 50502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227,90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227,90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11 2 00 50502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227,90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227,90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0F4906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0F4906">
              <w:rPr>
                <w:rFonts w:ascii="Times New Roman" w:eastAsia="Times New Roman" w:hAnsi="Times New Roman" w:cs="Times New Roman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23 791,00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23 791,00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23 791,00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23 791,00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23 791,00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23 791,00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14 825,35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14 825,35</w:t>
            </w:r>
          </w:p>
        </w:tc>
      </w:tr>
      <w:tr w:rsidR="000F4906" w:rsidRPr="000F4906" w:rsidTr="000F4906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14 688,35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14 688,35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14 688,35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14 688,35</w:t>
            </w:r>
          </w:p>
        </w:tc>
      </w:tr>
      <w:tr w:rsidR="000F4906" w:rsidRPr="000F4906" w:rsidTr="000F4906">
        <w:trPr>
          <w:trHeight w:val="19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215 145,00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215 145,00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215 145,00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215 145,00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</w:t>
            </w: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215 145,00</w:t>
            </w:r>
          </w:p>
        </w:tc>
      </w:tr>
      <w:tr w:rsidR="000F4906" w:rsidRPr="000F4906" w:rsidTr="000F4906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</w:tr>
      <w:tr w:rsidR="000F4906" w:rsidRPr="000F4906" w:rsidTr="000F4906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S6890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S6890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S6890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повышение уровня антитерростической защищенности муниципальных общеобразовательных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S7490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S7490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S7490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</w:tr>
      <w:tr w:rsidR="000F4906" w:rsidRPr="000F4906" w:rsidTr="000F4906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</w:tr>
      <w:tr w:rsidR="000F4906" w:rsidRPr="000F4906" w:rsidTr="000F4906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4 169,68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4 169,68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4 169,68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4 169,68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4 169,68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4 169,68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ремонт объектов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S4110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38 733,96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38 733,96</w:t>
            </w:r>
          </w:p>
        </w:tc>
      </w:tr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S4112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38 733,96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38 733,96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S4112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38 733,96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38 733,96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2 00 S4112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38 733,96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38 733,96</w:t>
            </w:r>
          </w:p>
        </w:tc>
      </w:tr>
      <w:tr w:rsidR="000F4906" w:rsidRPr="000F4906" w:rsidTr="000F4906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1 341,90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0F4906" w:rsidRPr="000F4906" w:rsidTr="000F4906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34 064,01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34 064,01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14 325,06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14 325,06</w:t>
            </w:r>
          </w:p>
        </w:tc>
      </w:tr>
      <w:tr w:rsidR="000F4906" w:rsidRPr="000F4906" w:rsidTr="000F4906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14 325,06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14 325,06</w:t>
            </w:r>
          </w:p>
        </w:tc>
      </w:tr>
      <w:tr w:rsidR="000F4906" w:rsidRPr="000F4906" w:rsidTr="000F4906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1 951,50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1 951,50</w:t>
            </w:r>
          </w:p>
        </w:tc>
      </w:tr>
      <w:tr w:rsidR="000F4906" w:rsidRPr="000F4906" w:rsidTr="000F4906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1 794,00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1 794,00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1 794,00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1 794,00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19 638,95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19 638,95</w:t>
            </w:r>
          </w:p>
        </w:tc>
      </w:tr>
      <w:tr w:rsidR="000F4906" w:rsidRPr="000F4906" w:rsidTr="000F4906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19 203,95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19 203,95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</w:tr>
      <w:tr w:rsidR="000F4906" w:rsidRPr="000F4906" w:rsidTr="000F4906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404,80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0F4906" w:rsidRPr="000F4906" w:rsidTr="000F4906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0F4906" w:rsidRPr="000F4906" w:rsidTr="000F4906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898,00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0F4906" w:rsidRPr="000F4906" w:rsidTr="00E00790">
        <w:trPr>
          <w:trHeight w:val="303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 4 "Молодежная политика в городе Алейске" муниципальной программы "Развитие образования и молодежной политики </w:t>
            </w:r>
            <w:r w:rsidRPr="000F4906">
              <w:rPr>
                <w:rFonts w:ascii="Times New Roman" w:eastAsia="Times New Roman" w:hAnsi="Times New Roman" w:cs="Times New Roman"/>
              </w:rPr>
              <w:lastRenderedPageBreak/>
              <w:t xml:space="preserve">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F4906" w:rsidRPr="000F4906" w:rsidTr="000F4906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CCFFCC"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CCFFCC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16 214,11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18 698,11</w:t>
            </w:r>
          </w:p>
        </w:tc>
      </w:tr>
      <w:tr w:rsidR="000F4906" w:rsidRPr="000F4906" w:rsidTr="000F4906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F4906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06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2 484,00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6 824,35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</w:tr>
      <w:tr w:rsidR="000F4906" w:rsidRPr="000F4906" w:rsidTr="000F4906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0F4906" w:rsidRPr="000F4906" w:rsidTr="000F4906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2 484,00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2 484,00</w:t>
            </w:r>
          </w:p>
        </w:tc>
      </w:tr>
      <w:tr w:rsidR="000F4906" w:rsidRPr="000F4906" w:rsidTr="000F4906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2 484,00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2 484,00</w:t>
            </w:r>
          </w:p>
        </w:tc>
      </w:tr>
      <w:tr w:rsidR="000F4906" w:rsidRPr="000F4906" w:rsidTr="000F4906">
        <w:trPr>
          <w:trHeight w:val="12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2 309,70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2 309,70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2 309,70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2 309,70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174,30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174,30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174,30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174,30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5 720,09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5 720,09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5 720,09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5 720,09</w:t>
            </w:r>
          </w:p>
        </w:tc>
      </w:tr>
      <w:tr w:rsidR="000F4906" w:rsidRPr="000F4906" w:rsidTr="000F4906">
        <w:trPr>
          <w:trHeight w:val="129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5 720,09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5 720,09</w:t>
            </w:r>
          </w:p>
        </w:tc>
      </w:tr>
      <w:tr w:rsidR="000F4906" w:rsidRPr="000F4906" w:rsidTr="000F4906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3 708,47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3 708,47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3 708,47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3 708,47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1 954,12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1 954,12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1 954,12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1 954,12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1 889,40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1 889,40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1 814,40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1 814,40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80,66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80,66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13,46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13,46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67,20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67,20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1 733,74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1 733,74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1 733,74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1 733,74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1 733,74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1 733,74</w:t>
            </w:r>
          </w:p>
        </w:tc>
      </w:tr>
      <w:tr w:rsidR="000F4906" w:rsidRPr="000F4906" w:rsidTr="000F4906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"Льготная ипотека для молодых учителей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44,34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программа "Информатизация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 xml:space="preserve">органов местного самоуправления города Алейска </w:t>
            </w:r>
            <w:r w:rsidRPr="00E00790">
              <w:rPr>
                <w:rFonts w:ascii="Times New Roman" w:eastAsia="Times New Roman" w:hAnsi="Times New Roman" w:cs="Times New Roman"/>
              </w:rPr>
              <w:lastRenderedPageBreak/>
              <w:t>Алтайского края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0F4906" w:rsidRPr="000F4906" w:rsidTr="000F4906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3 330,70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3 330,70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3 330,70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3 330,70</w:t>
            </w:r>
          </w:p>
        </w:tc>
      </w:tr>
      <w:tr w:rsidR="000F4906" w:rsidRPr="000F4906" w:rsidTr="000F4906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77,20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77,20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77,20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77,20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3 253,50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3 253,50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3 253,50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3 253,50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789,23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32 754,08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32 754,08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32 754,08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32 754,08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32 754,08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32 754,08</w:t>
            </w:r>
          </w:p>
        </w:tc>
      </w:tr>
      <w:tr w:rsidR="000F4906" w:rsidRPr="000F4906" w:rsidTr="00E00790">
        <w:trPr>
          <w:trHeight w:val="161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 муниципальной программы "Развитие культуры в </w:t>
            </w:r>
            <w:r w:rsidRPr="00E00790">
              <w:rPr>
                <w:rFonts w:ascii="Times New Roman" w:eastAsia="Times New Roman" w:hAnsi="Times New Roman" w:cs="Times New Roman"/>
              </w:rPr>
              <w:lastRenderedPageBreak/>
              <w:t xml:space="preserve">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32 493,58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32 493,58</w:t>
            </w:r>
          </w:p>
        </w:tc>
      </w:tr>
      <w:tr w:rsidR="000F4906" w:rsidRPr="000F4906" w:rsidTr="000F4906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1 А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0790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1 А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90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0F4906" w:rsidRPr="000F4906" w:rsidTr="000F4906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А</w:t>
            </w:r>
            <w:proofErr w:type="gramStart"/>
            <w:r w:rsidRPr="000F4906"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End"/>
            <w:r w:rsidRPr="000F4906">
              <w:rPr>
                <w:rFonts w:ascii="Times New Roman" w:eastAsia="Times New Roman" w:hAnsi="Times New Roman" w:cs="Times New Roman"/>
                <w:sz w:val="20"/>
              </w:rPr>
              <w:t xml:space="preserve">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4906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Учреждения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10 809,07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10 809,07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10 809,07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10 809,07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10 809,07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10 809,07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Музеи и постоянные выставки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2 764,14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2 764,14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2 764,14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2 764,14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2 764,14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2 764,14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5 583,93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5 583,93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5 583,93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5 583,93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5 583,93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5 583,93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8 702,00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8 702,00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8 702,00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8 702,00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8 702,00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8 702,00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1 030,03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1 030,03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1 030,03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1 030,03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1 030,03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1 030,03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F4906" w:rsidRPr="000F4906" w:rsidTr="000F4906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10 106,71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42 815,00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52 921,71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1 323,00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1 323,00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8 783,71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12 719,71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454,00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454,00</w:t>
            </w:r>
          </w:p>
        </w:tc>
      </w:tr>
      <w:tr w:rsidR="000F4906" w:rsidRPr="000F4906" w:rsidTr="000F4906">
        <w:trPr>
          <w:trHeight w:val="103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0F4906" w:rsidRPr="000F4906" w:rsidTr="000F4906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0F4906" w:rsidRPr="000F4906" w:rsidTr="000F4906">
        <w:trPr>
          <w:trHeight w:val="18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Расходы на осуществление государственных полномочий в сфере организации и обеспечения бесплатного </w:t>
            </w:r>
            <w:proofErr w:type="gramStart"/>
            <w:r w:rsidRPr="00E00790">
              <w:rPr>
                <w:rFonts w:ascii="Times New Roman" w:eastAsia="Times New Roman" w:hAnsi="Times New Roman" w:cs="Times New Roman"/>
              </w:rPr>
              <w:t>проезда</w:t>
            </w:r>
            <w:proofErr w:type="gramEnd"/>
            <w:r w:rsidRPr="00E00790">
              <w:rPr>
                <w:rFonts w:ascii="Times New Roman" w:eastAsia="Times New Roman" w:hAnsi="Times New Roman" w:cs="Times New Roman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11 2 00 70830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3 936,00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3 936,00</w:t>
            </w:r>
          </w:p>
        </w:tc>
      </w:tr>
      <w:tr w:rsidR="000F4906" w:rsidRPr="000F4906" w:rsidTr="000F4906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11 2 00 70830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3 936,00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3 936,00</w:t>
            </w:r>
          </w:p>
        </w:tc>
      </w:tr>
      <w:tr w:rsidR="000F4906" w:rsidRPr="000F4906" w:rsidTr="000F4906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 xml:space="preserve">11 2 00 70830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3 936,00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9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0F4906" w:rsidRPr="000F4906" w:rsidTr="000F4906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Подпрограмма 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9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Расходы на обеспечение жильем молодых семей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9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9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79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7 687,11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7 687,11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Расходы, </w:t>
            </w:r>
            <w:proofErr w:type="spellStart"/>
            <w:r w:rsidRPr="00E00790">
              <w:rPr>
                <w:rFonts w:ascii="Times New Roman" w:eastAsia="Times New Roman" w:hAnsi="Times New Roman" w:cs="Times New Roman"/>
              </w:rPr>
              <w:t>осуществляемык</w:t>
            </w:r>
            <w:proofErr w:type="spellEnd"/>
            <w:r w:rsidRPr="00E00790">
              <w:rPr>
                <w:rFonts w:ascii="Times New Roman" w:eastAsia="Times New Roman" w:hAnsi="Times New Roman" w:cs="Times New Roman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6 100,00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1 587,11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1 587,11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</w:tr>
      <w:tr w:rsidR="000F4906" w:rsidRPr="000F4906" w:rsidTr="000F4906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38 879,00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38 879,00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</w:tr>
      <w:tr w:rsidR="000F4906" w:rsidRPr="000F4906" w:rsidTr="000F4906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</w:tr>
      <w:tr w:rsidR="000F4906" w:rsidRPr="000F4906" w:rsidTr="000F4906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</w:tr>
      <w:tr w:rsidR="000F4906" w:rsidRPr="000F4906" w:rsidTr="000F4906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0F4906" w:rsidRPr="000F4906" w:rsidTr="000F4906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0F4906" w:rsidRPr="000F4906" w:rsidTr="000F4906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2 058,00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2 058,00</w:t>
            </w:r>
          </w:p>
        </w:tc>
      </w:tr>
      <w:tr w:rsidR="000F4906" w:rsidRPr="000F4906" w:rsidTr="000F4906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2 058,00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2 058,00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</w:tr>
      <w:tr w:rsidR="000F4906" w:rsidRPr="000F4906" w:rsidTr="000F4906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14 725,00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14 725,00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14 674,00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14 674,00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14 674,00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14 674,00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5 246,00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5 246,00</w:t>
            </w:r>
          </w:p>
        </w:tc>
      </w:tr>
      <w:tr w:rsidR="000F4906" w:rsidRPr="000F4906" w:rsidTr="000F4906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5 246,00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5 246,00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5 246,00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5 246,00</w:t>
            </w:r>
          </w:p>
        </w:tc>
      </w:tr>
      <w:tr w:rsidR="000F4906" w:rsidRPr="000F4906" w:rsidTr="000F4906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16 836,00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16 836,00</w:t>
            </w:r>
          </w:p>
        </w:tc>
      </w:tr>
      <w:tr w:rsidR="000F4906" w:rsidRPr="000F4906" w:rsidTr="000F4906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16 770,00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16 770,00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16 770,00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16 770,00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39 904,13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39 904,13</w:t>
            </w:r>
          </w:p>
        </w:tc>
      </w:tr>
      <w:tr w:rsidR="000F4906" w:rsidRPr="000F4906" w:rsidTr="000F4906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12 991,50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12 991,50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12 991,50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12 991,50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12 991,50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12 991,50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2 837,29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2 837,29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2 837,29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2 837,29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2 837,29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2 837,29</w:t>
            </w:r>
          </w:p>
        </w:tc>
      </w:tr>
      <w:tr w:rsidR="000F4906" w:rsidRPr="000F4906" w:rsidTr="00E00790">
        <w:trPr>
          <w:trHeight w:val="303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капитальному ремонту объектов спорта (софинансирование мероприятий по капитальному ремонту объектов муниципальной </w:t>
            </w: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собственности)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S4412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10 154,21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10 154,21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S4412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10 154,21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10 154,21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S4412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10 154,21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10 154,21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26 912,63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26 912,63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26 912,63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26 912,63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2 347,22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24 565,41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24 565,41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22 931,11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22 931,11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22 931,11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22 931,11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22 931,11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22 931,11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285,50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285,50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285,50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285,50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285,50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285,50</w:t>
            </w:r>
          </w:p>
        </w:tc>
      </w:tr>
      <w:tr w:rsidR="000F4906" w:rsidRPr="000F4906" w:rsidTr="000F4906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187,78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187,78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187,78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187,78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 xml:space="preserve">15 2 00 </w:t>
            </w:r>
            <w:r w:rsidRPr="00E00790">
              <w:rPr>
                <w:rFonts w:ascii="Times New Roman" w:eastAsia="Times New Roman" w:hAnsi="Times New Roman" w:cs="Times New Roman"/>
              </w:rPr>
              <w:lastRenderedPageBreak/>
              <w:t>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lastRenderedPageBreak/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187,78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E00790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E00790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790">
              <w:rPr>
                <w:rFonts w:ascii="Times New Roman" w:eastAsia="Times New Roman" w:hAnsi="Times New Roman" w:cs="Times New Roman"/>
              </w:rPr>
              <w:t>187,78</w:t>
            </w:r>
          </w:p>
        </w:tc>
      </w:tr>
      <w:tr w:rsidR="000F4906" w:rsidRPr="000F4906" w:rsidTr="000F4906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lastRenderedPageBreak/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1 161,02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1 161,02</w:t>
            </w:r>
          </w:p>
        </w:tc>
      </w:tr>
      <w:tr w:rsidR="000F4906" w:rsidRPr="000F4906" w:rsidTr="000F4906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1 161,02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1 161,02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1 161,02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1 161,02</w:t>
            </w:r>
          </w:p>
        </w:tc>
      </w:tr>
      <w:tr w:rsidR="000F4906" w:rsidRPr="000F4906" w:rsidTr="000F4906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</w:tr>
      <w:tr w:rsidR="000F4906" w:rsidRPr="000F4906" w:rsidTr="000F4906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</w:tr>
      <w:tr w:rsidR="000F4906" w:rsidRPr="000F4906" w:rsidTr="000F4906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F4906" w:rsidRPr="000F4906" w:rsidTr="000F4906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F4906" w:rsidRPr="000F4906" w:rsidTr="000F4906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F4906" w:rsidRPr="000F4906" w:rsidTr="000F4906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F4906" w:rsidRPr="000F4906" w:rsidTr="000F4906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906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4906">
              <w:rPr>
                <w:rFonts w:ascii="Times New Roman" w:eastAsia="Times New Roman" w:hAnsi="Times New Roman" w:cs="Times New Roman"/>
                <w:sz w:val="20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color w:val="FFCC99"/>
                <w:sz w:val="24"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F4906" w:rsidRPr="000F4906" w:rsidRDefault="000F4906" w:rsidP="000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06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</w:tbl>
    <w:p w:rsidR="001B7C6C" w:rsidRDefault="001B7C6C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p w:rsidR="00D20575" w:rsidRDefault="00D20575" w:rsidP="00CD0B82">
      <w:pPr>
        <w:rPr>
          <w:rFonts w:ascii="Times New Roman" w:hAnsi="Times New Roman" w:cs="Times New Roman"/>
          <w:sz w:val="24"/>
          <w:szCs w:val="24"/>
        </w:rPr>
      </w:pPr>
    </w:p>
    <w:p w:rsidR="00D20575" w:rsidRDefault="00D20575" w:rsidP="00CD0B82">
      <w:pPr>
        <w:rPr>
          <w:rFonts w:ascii="Times New Roman" w:hAnsi="Times New Roman" w:cs="Times New Roman"/>
          <w:sz w:val="24"/>
          <w:szCs w:val="24"/>
        </w:rPr>
      </w:pPr>
    </w:p>
    <w:p w:rsidR="00016B13" w:rsidRPr="00016B13" w:rsidRDefault="00016B13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E00790" w:rsidRDefault="00016B13" w:rsidP="00E00790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r w:rsidR="00E00790" w:rsidRPr="00E00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790">
        <w:rPr>
          <w:rFonts w:ascii="Times New Roman" w:eastAsia="Times New Roman" w:hAnsi="Times New Roman" w:cs="Times New Roman"/>
          <w:sz w:val="28"/>
          <w:szCs w:val="28"/>
        </w:rPr>
        <w:t>от 20.12.2023 № 22-ГСД</w:t>
      </w:r>
    </w:p>
    <w:p w:rsidR="00016B13" w:rsidRPr="00016B13" w:rsidRDefault="00016B13" w:rsidP="00E0079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13" w:rsidRPr="00016B13" w:rsidRDefault="00016B13" w:rsidP="0001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 и подразделам, целевым статьям, группам (группам и подгруппам) видов </w:t>
      </w:r>
      <w:proofErr w:type="gramStart"/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>расходов классификации расходов бюджета города Алейска Алтайского края</w:t>
      </w:r>
      <w:proofErr w:type="gramEnd"/>
      <w:r w:rsidRPr="00016B1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2025 - 2026 годов</w:t>
      </w:r>
    </w:p>
    <w:p w:rsidR="00016B13" w:rsidRPr="00016B13" w:rsidRDefault="00016B13" w:rsidP="00016B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13" w:rsidRPr="00016B13" w:rsidRDefault="00016B13" w:rsidP="00016B13">
      <w:pPr>
        <w:autoSpaceDE w:val="0"/>
        <w:autoSpaceDN w:val="0"/>
        <w:adjustRightInd w:val="0"/>
        <w:spacing w:after="0" w:line="240" w:lineRule="auto"/>
        <w:ind w:right="9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тыс. рублей</w:t>
      </w:r>
    </w:p>
    <w:tbl>
      <w:tblPr>
        <w:tblW w:w="106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439"/>
        <w:gridCol w:w="510"/>
        <w:gridCol w:w="1287"/>
        <w:gridCol w:w="498"/>
        <w:gridCol w:w="1260"/>
        <w:gridCol w:w="1240"/>
      </w:tblGrid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3987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43987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2025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2026 год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68 555,83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68 882,18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2 964,70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</w:tr>
      <w:tr w:rsidR="00243987" w:rsidRPr="00243987" w:rsidTr="00243987">
        <w:trPr>
          <w:trHeight w:val="35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2 964,70</w:t>
            </w:r>
          </w:p>
        </w:tc>
      </w:tr>
      <w:tr w:rsidR="00243987" w:rsidRPr="00243987" w:rsidTr="00243987">
        <w:trPr>
          <w:trHeight w:val="67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1 549,10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1 549,10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</w:tr>
      <w:tr w:rsidR="00243987" w:rsidRPr="00243987" w:rsidTr="00243987">
        <w:trPr>
          <w:trHeight w:val="163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1 329,70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"Информатизация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 местного самоуправления города Алейска Алтайского края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</w:tr>
      <w:tr w:rsidR="00243987" w:rsidRPr="00243987" w:rsidTr="00243987">
        <w:trPr>
          <w:trHeight w:val="7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17 0 00 60990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17 0 00 60990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17 0 00 60990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243987" w:rsidRPr="00243987" w:rsidTr="00243987">
        <w:trPr>
          <w:trHeight w:val="8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13 226,41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13 111,66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</w:tr>
      <w:tr w:rsidR="00243987" w:rsidRPr="00243987" w:rsidTr="00243987">
        <w:trPr>
          <w:trHeight w:val="166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</w:tr>
      <w:tr w:rsidR="00243987" w:rsidRPr="00243987" w:rsidTr="00243987">
        <w:trPr>
          <w:trHeight w:val="779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11 349,66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"Информатизация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Алейска Алтайского края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412,00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1 464,75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1 350,00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1 464,75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1 350,00</w:t>
            </w:r>
          </w:p>
        </w:tc>
      </w:tr>
      <w:tr w:rsidR="00243987" w:rsidRPr="00243987" w:rsidTr="00243987">
        <w:trPr>
          <w:trHeight w:val="63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1 114,75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1 114,75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84,50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84,50</w:t>
            </w:r>
          </w:p>
        </w:tc>
      </w:tr>
      <w:tr w:rsidR="00243987" w:rsidRPr="00243987" w:rsidTr="00243987">
        <w:trPr>
          <w:trHeight w:val="131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84,50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01 4 00 51200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84,50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01 4 00 51200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84,50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01 4 00 51200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84,50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7 779,70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7 798,20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7 350,20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7 350,20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7 350,20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7 350,20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6 648,20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6 648,20</w:t>
            </w:r>
          </w:p>
        </w:tc>
      </w:tr>
      <w:tr w:rsidR="00243987" w:rsidRPr="00243987" w:rsidTr="00243987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6 648,20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6 648,20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6 648,20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6 648,20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702,00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"Информатизация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Алейска Алтайского края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166,50</w:t>
            </w:r>
          </w:p>
        </w:tc>
      </w:tr>
      <w:tr w:rsidR="00243987" w:rsidRPr="00243987" w:rsidTr="00243987">
        <w:trPr>
          <w:trHeight w:val="137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166,50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166,50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166,50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281,50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281,50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255,50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256,50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255,50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256,50</w:t>
            </w:r>
          </w:p>
        </w:tc>
      </w:tr>
      <w:tr w:rsidR="00243987" w:rsidRPr="00243987" w:rsidTr="00243987">
        <w:trPr>
          <w:trHeight w:val="37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243987" w:rsidRPr="00243987" w:rsidTr="00243987">
        <w:trPr>
          <w:trHeight w:val="3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243987" w:rsidRPr="00243987" w:rsidTr="00243987">
        <w:trPr>
          <w:trHeight w:val="39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99 1 00 14100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243987" w:rsidRPr="00243987" w:rsidTr="00243987">
        <w:trPr>
          <w:trHeight w:val="34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99 1 00 14100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243987" w:rsidRPr="00243987" w:rsidTr="00243987">
        <w:trPr>
          <w:trHeight w:val="40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99 1 00 14100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41 831,63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42 174,03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6 323,72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6 323,72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5 929,72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01 4 00 70060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01 4 00 70060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01 4 00 70060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394,00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29 759,36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30 101,76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29 759,36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30 101,76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8 070,56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8 073,26</w:t>
            </w:r>
          </w:p>
        </w:tc>
      </w:tr>
      <w:tr w:rsidR="00243987" w:rsidRPr="00243987" w:rsidTr="00243987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6 328,56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6 328,56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6 328,56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6 328,56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1 472,00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1 474,70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1 472,00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1 474,70</w:t>
            </w:r>
          </w:p>
        </w:tc>
      </w:tr>
      <w:tr w:rsidR="00243987" w:rsidRPr="00243987" w:rsidTr="00243987">
        <w:trPr>
          <w:trHeight w:val="34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243987" w:rsidRPr="00243987" w:rsidTr="00243987">
        <w:trPr>
          <w:trHeight w:val="33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243987" w:rsidRPr="00243987" w:rsidTr="00243987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21 688,80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22 028,50</w:t>
            </w:r>
          </w:p>
        </w:tc>
      </w:tr>
      <w:tr w:rsidR="00243987" w:rsidRPr="00243987" w:rsidTr="00243987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21 104,90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21 420,50</w:t>
            </w:r>
          </w:p>
        </w:tc>
      </w:tr>
      <w:tr w:rsidR="00243987" w:rsidRPr="00243987" w:rsidTr="00243987">
        <w:trPr>
          <w:trHeight w:val="34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13 214,80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13 214,80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7 890,10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8 205,70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583,90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583,90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"Информатизация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 местного самоуправления города Алейска Алтайского края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272,00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243987" w:rsidRPr="00243987" w:rsidTr="00243987">
        <w:trPr>
          <w:trHeight w:val="409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стимулированию инвестиционной активности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91 1 00 17380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91 1 00 17380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91 1 00 17380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4 811,54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4 811,54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выполнение других обязательств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4 811,54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4 811,54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4 811,54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4 811,54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2 031,83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2 031,83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2 031,83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2 031,83</w:t>
            </w:r>
          </w:p>
        </w:tc>
      </w:tr>
      <w:tr w:rsidR="00243987" w:rsidRPr="00243987" w:rsidTr="00243987">
        <w:trPr>
          <w:trHeight w:val="216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2 779,71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2 779,71</w:t>
            </w:r>
          </w:p>
        </w:tc>
      </w:tr>
      <w:tr w:rsidR="00243987" w:rsidRPr="00243987" w:rsidTr="00243987">
        <w:trPr>
          <w:trHeight w:val="151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243987" w:rsidRPr="00243987" w:rsidTr="00243987">
        <w:trPr>
          <w:trHeight w:val="166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2 529,71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2 529,71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1 618,00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1 343,00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1 343,00</w:t>
            </w:r>
          </w:p>
        </w:tc>
      </w:tr>
      <w:tr w:rsidR="00243987" w:rsidRPr="00243987" w:rsidTr="00243987">
        <w:trPr>
          <w:trHeight w:val="709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1 343,00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1 287,70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1 287,70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1 287,70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1 287,70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55,30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55,30</w:t>
            </w:r>
          </w:p>
        </w:tc>
      </w:tr>
      <w:tr w:rsidR="00243987" w:rsidRPr="00243987" w:rsidTr="00243987">
        <w:trPr>
          <w:trHeight w:val="105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18 0 00 00000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18 0 00 60990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18 0 00 60990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18 0 00 60990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114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 граждан и их безопасности в городе Алейске 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16 3 00 60990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55 709,73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51 869,90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2 293,25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2 337,88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2 293,25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2 093,25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2 093,25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1 847,88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1 862,65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1 847,88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1 862,65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401,00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Отлов и содержание безнадзорных животных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10 0 00 70400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10 0 00 70400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10 0 00 70400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01 4 00 70080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01 4 00 70080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01 4 00 70080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1 795,20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1 795,20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1 695,20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1 695,20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50 864,65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48 264,65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50 864,65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48 264,65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38 600,00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33 600,00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33 600,00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34 000,00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S1030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12 264,65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12 264,65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S1030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12 264,65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12 264,65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S1030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12 264,65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12 264,65</w:t>
            </w:r>
          </w:p>
        </w:tc>
      </w:tr>
      <w:tr w:rsidR="00243987" w:rsidRPr="00243987" w:rsidTr="00243987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285,00</w:t>
            </w:r>
          </w:p>
        </w:tc>
      </w:tr>
      <w:tr w:rsidR="00243987" w:rsidRPr="00243987" w:rsidTr="00243987">
        <w:trPr>
          <w:trHeight w:val="52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 поддержке и развитии малого и среднего предпринимательства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3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стимулированию инвестиционной активности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91 1 00 17090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91 1 00 17090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91 1 00 17090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243987" w:rsidRPr="00243987" w:rsidTr="00243987">
        <w:trPr>
          <w:trHeight w:val="338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25 530,89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28 680,62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13 594,98</w:t>
            </w:r>
          </w:p>
        </w:tc>
      </w:tr>
      <w:tr w:rsidR="00243987" w:rsidRPr="00243987" w:rsidTr="00243987">
        <w:trPr>
          <w:trHeight w:val="63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11 484,98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11 484,98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11 484,98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11 484,98</w:t>
            </w:r>
          </w:p>
        </w:tc>
      </w:tr>
      <w:tr w:rsidR="00243987" w:rsidRPr="00243987" w:rsidTr="00243987">
        <w:trPr>
          <w:trHeight w:val="138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11 484,98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2 110,00</w:t>
            </w:r>
          </w:p>
        </w:tc>
      </w:tr>
      <w:tr w:rsidR="00243987" w:rsidRPr="00243987" w:rsidTr="00243987">
        <w:trPr>
          <w:trHeight w:val="39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243987" w:rsidRPr="00243987" w:rsidTr="00243987">
        <w:trPr>
          <w:trHeight w:val="3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5 400,00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5 300,00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5 300,00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5 300,00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5 300,00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E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24 0 00 55550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24 0 00 55550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24 0 00 55550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7 870,89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7 985,64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</w:tr>
      <w:tr w:rsidR="00243987" w:rsidRPr="00243987" w:rsidTr="00243987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7 051,04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"Информатизация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 местного самоуправления города Алейска Алтайского края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712 587,44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458 075,49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156 827,18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156 761,28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156 827,18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156 761,28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156 638,18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156 571,08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11 1 00 10390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28 212,43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28 393,33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11 1 00 10390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28 212,43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28 393,33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11 1 00 10390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28 212,43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28 393,33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6 045,75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5 797,75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5 915,75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5 667,75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11 1 00 60990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5 915,75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5 667,75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122 380,00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122 380,00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122 380,00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122 380,00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122 380,00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122 380,00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511 717,05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256 634,60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511 717,05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256 634,60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511 522,85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256 440,40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11 2 00 10400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10 445,03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15 148,89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11 2 00 10400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10 445,03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15 148,89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11 2 00 10400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10 445,03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15 148,89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11 2 00 53032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13 866,00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13 866,00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11 2 00 53032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13 866,00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13 866,00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11 2 00 53032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13 866,00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13 866,00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1 780,77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1 845,20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1 580,77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1 645,20</w:t>
            </w:r>
          </w:p>
        </w:tc>
      </w:tr>
      <w:tr w:rsidR="00243987" w:rsidRPr="00243987" w:rsidTr="00243987">
        <w:trPr>
          <w:trHeight w:val="191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1 580,77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1 645,20</w:t>
            </w:r>
          </w:p>
        </w:tc>
      </w:tr>
      <w:tr w:rsidR="00243987" w:rsidRPr="00243987" w:rsidTr="00243987">
        <w:trPr>
          <w:trHeight w:val="12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11 2 00 70910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205 810,00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205 810,00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11 2 00 70910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205 810,00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205 810,00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11 2 00 70910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205 810,00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205 810,00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L3042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16 641,00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16 216,90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L3042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16 641,00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16 216,90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L3042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16 641,00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16 216,90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L7502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174 561,27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L7502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174 561,27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L7502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174 561,27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бесплатным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двухразовым питание обучающихся с ограниченными возможностями здоровья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S0940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1 931,31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1 931,31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S0940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1 931,31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1 931,31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S0940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1 931,31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1 931,31</w:t>
            </w:r>
          </w:p>
        </w:tc>
      </w:tr>
      <w:tr w:rsidR="00243987" w:rsidRPr="00243987" w:rsidTr="00243987">
        <w:trPr>
          <w:trHeight w:val="6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3987">
              <w:rPr>
                <w:rFonts w:ascii="Times New Roman" w:eastAsia="Times New Roman" w:hAnsi="Times New Roman" w:cs="Times New Roman"/>
              </w:rPr>
              <w:lastRenderedPageBreak/>
              <w:t>Расходы на ремонт объектов общеобразовательных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S4120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85 145,57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S4122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85 145,57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S4122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85 145,57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S4122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85 145,57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ЕВ 51790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1 341,90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1 622,10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ЕВ 51790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1 341,90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1 622,10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ЕВ 51790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1 341,90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1 622,10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194,20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27 862,06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28 473,06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8 711,46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8 711,46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8 711,46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8 711,46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7 359,96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7 359,96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7 359,96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7 359,96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7 359,96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7 359,96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1 351,50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1 351,50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157,50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157,50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157,50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157,50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1 194,00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1 194,00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1 194,00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1 194,00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19 050,60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19 661,60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"Культурная среда города Алейска"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18 923,60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19 504,60</w:t>
            </w:r>
          </w:p>
        </w:tc>
      </w:tr>
      <w:tr w:rsidR="00243987" w:rsidRPr="00243987" w:rsidTr="00243987">
        <w:trPr>
          <w:trHeight w:val="698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18 773,60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19 454,60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18 773,60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19 454,60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18 773,60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19 454,60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315,70</w:t>
            </w:r>
          </w:p>
        </w:tc>
      </w:tr>
      <w:tr w:rsidR="00243987" w:rsidRPr="00243987" w:rsidTr="00243987">
        <w:trPr>
          <w:trHeight w:val="127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5 "Профессиональная подготовка, переподготовка, повышение квалификации и развитие кадрового потенциала города Алейска»"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315,70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315,70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315,70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315,70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798,00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798,00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798,00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243987" w:rsidRPr="00243987" w:rsidTr="00243987">
        <w:trPr>
          <w:trHeight w:val="168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color w:val="CCFFCC"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color w:val="CCFFCC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15 092,85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15 092,85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6 824,35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6 824,35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4 340,35</w:t>
            </w:r>
          </w:p>
        </w:tc>
      </w:tr>
      <w:tr w:rsidR="00243987" w:rsidRPr="00243987" w:rsidTr="00243987">
        <w:trPr>
          <w:trHeight w:val="30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2 484,00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2 484,00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2 484,00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2 484,00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2 313,65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2 313,65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2 313,65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2 313,65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170,35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170,35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170,35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170,35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5 583,00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5 583,00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5 583,00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5 583,00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5 583,00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5 583,00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3 570,40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3 570,40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3 570,40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3 570,40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</w:tr>
      <w:tr w:rsidR="00243987" w:rsidRPr="00243987" w:rsidTr="00243987">
        <w:trPr>
          <w:trHeight w:val="96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</w:tr>
      <w:tr w:rsidR="00243987" w:rsidRPr="00243987" w:rsidTr="00243987">
        <w:trPr>
          <w:trHeight w:val="1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1 735,00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1 735,00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1 660,00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1 660,00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1 601,01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1 601,01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1 601,01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1 601,01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1 601,01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1 601,01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58,99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58,99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58,99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58,99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58,99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58,99</w:t>
            </w:r>
          </w:p>
        </w:tc>
      </w:tr>
      <w:tr w:rsidR="00243987" w:rsidRPr="00243987" w:rsidTr="00243987">
        <w:trPr>
          <w:trHeight w:val="127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5 "Профессиональная подготовка, переподготовка, повышение квалификации и развитие кадрового потенциала города Алейска»"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"Льготная ипотека для молодых учителей" муниципальной программы "Улучшение жилищных условий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243987" w:rsidRPr="00243987" w:rsidTr="00243987">
        <w:trPr>
          <w:trHeight w:val="92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3 00 S0620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243987" w:rsidRPr="00243987" w:rsidTr="00243987">
        <w:trPr>
          <w:trHeight w:val="9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3 00 S0620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243987" w:rsidRPr="00243987" w:rsidTr="00243987">
        <w:trPr>
          <w:trHeight w:val="279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3 00 S0620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"Информатизация </w:t>
            </w:r>
            <w:proofErr w:type="gramStart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 местного самоуправления города Алейска Алтайского края</w:t>
            </w:r>
            <w:proofErr w:type="gramEnd"/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293,50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293,50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293,50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293,50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253,50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253,50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253,50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253,50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19 042,85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19 709,82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19 042,85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19 709,82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19 042,85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19 709,82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"Культурная среда города Алейска"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18 809,85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19 476,82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9 946,45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10 262,72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9 946,45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10 262,72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9 946,45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10 262,72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2 865,84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3 011,95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2 865,84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3 011,95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2 865,84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3 011,95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5 717,56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5 922,15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5 717,56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5 922,15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13 1 00 10570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5 717,56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5 922,15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163,00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41 497,60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41 497,60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</w:tr>
      <w:tr w:rsidR="00243987" w:rsidRPr="00243987" w:rsidTr="00243987">
        <w:trPr>
          <w:trHeight w:val="83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</w:tr>
      <w:tr w:rsidR="00243987" w:rsidRPr="00243987" w:rsidTr="00243987">
        <w:trPr>
          <w:trHeight w:val="16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</w:tr>
      <w:tr w:rsidR="00243987" w:rsidRPr="00243987" w:rsidTr="00243987">
        <w:trPr>
          <w:trHeight w:val="208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90 4 00 16270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</w:tr>
      <w:tr w:rsidR="00243987" w:rsidRPr="00243987" w:rsidTr="00243987">
        <w:trPr>
          <w:trHeight w:val="143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90 4 00 16270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</w:tr>
      <w:tr w:rsidR="00243987" w:rsidRPr="00243987" w:rsidTr="00243987">
        <w:trPr>
          <w:trHeight w:val="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90 4 00 16270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1 368,60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1 368,60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642,60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жильем молодых семей в Алтайском крае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2 00 L4970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642,60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2 00 L4970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642,60</w:t>
            </w:r>
          </w:p>
        </w:tc>
      </w:tr>
      <w:tr w:rsidR="00243987" w:rsidRPr="00243987" w:rsidTr="00243987">
        <w:trPr>
          <w:trHeight w:val="256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12 2 00 L4970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642,60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226,00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9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75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38 879,00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38 879,00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2 072,00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2 072,00</w:t>
            </w:r>
          </w:p>
        </w:tc>
      </w:tr>
      <w:tr w:rsidR="00243987" w:rsidRPr="00243987" w:rsidTr="00243987">
        <w:trPr>
          <w:trHeight w:val="102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2 072,00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243987" w:rsidRPr="00243987" w:rsidTr="00243987">
        <w:trPr>
          <w:trHeight w:val="48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2 058,00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2 058,00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2 058,00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2 058,00</w:t>
            </w:r>
          </w:p>
        </w:tc>
      </w:tr>
      <w:tr w:rsidR="00243987" w:rsidRPr="00243987" w:rsidTr="00243987">
        <w:trPr>
          <w:trHeight w:val="11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36 807,00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36 807,00</w:t>
            </w:r>
          </w:p>
        </w:tc>
      </w:tr>
      <w:tr w:rsidR="00243987" w:rsidRPr="00243987" w:rsidTr="00243987">
        <w:trPr>
          <w:trHeight w:val="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36 807,00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36 807,00</w:t>
            </w:r>
          </w:p>
        </w:tc>
      </w:tr>
      <w:tr w:rsidR="00243987" w:rsidRPr="00243987" w:rsidTr="00243987">
        <w:trPr>
          <w:trHeight w:val="79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36 807,00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36 807,00</w:t>
            </w:r>
          </w:p>
        </w:tc>
      </w:tr>
      <w:tr w:rsidR="00243987" w:rsidRPr="00243987" w:rsidTr="00243987">
        <w:trPr>
          <w:trHeight w:val="102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14 718,00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14 718,00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</w:tr>
      <w:tr w:rsidR="00243987" w:rsidRPr="00243987" w:rsidTr="00243987">
        <w:trPr>
          <w:trHeight w:val="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14 674,00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14 674,00</w:t>
            </w:r>
          </w:p>
        </w:tc>
      </w:tr>
      <w:tr w:rsidR="00243987" w:rsidRPr="00243987" w:rsidTr="00243987">
        <w:trPr>
          <w:trHeight w:val="137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14 674,00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14 674,00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5 269,00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5 269,00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5 253,00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5 253,00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5 253,00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5 253,00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16 820,00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16 820,00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16 770,00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16 770,00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25 411,27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26 607,53</w:t>
            </w:r>
          </w:p>
        </w:tc>
      </w:tr>
      <w:tr w:rsidR="00243987" w:rsidRPr="00243987" w:rsidTr="00243987">
        <w:trPr>
          <w:trHeight w:val="30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25 411,27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26 607,53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25 411,27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26 607,53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962,40</w:t>
            </w:r>
          </w:p>
        </w:tc>
      </w:tr>
      <w:tr w:rsidR="00243987" w:rsidRPr="00243987" w:rsidTr="00243987">
        <w:trPr>
          <w:trHeight w:val="27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962,40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962,40</w:t>
            </w:r>
          </w:p>
        </w:tc>
      </w:tr>
      <w:tr w:rsidR="00243987" w:rsidRPr="00243987" w:rsidTr="00243987">
        <w:trPr>
          <w:trHeight w:val="25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962,40</w:t>
            </w:r>
          </w:p>
        </w:tc>
      </w:tr>
      <w:tr w:rsidR="00243987" w:rsidRPr="00243987" w:rsidTr="00243987">
        <w:trPr>
          <w:trHeight w:val="76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25 645,13</w:t>
            </w:r>
          </w:p>
        </w:tc>
      </w:tr>
      <w:tr w:rsidR="00243987" w:rsidRPr="00243987" w:rsidTr="00243987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15 2 00 16690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25 645,13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15 2 00 16690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25 645,13</w:t>
            </w:r>
          </w:p>
        </w:tc>
      </w:tr>
      <w:tr w:rsidR="00243987" w:rsidRPr="00243987" w:rsidTr="00243987">
        <w:trPr>
          <w:trHeight w:val="345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15 2 00 16690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25 645,13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11,50</w:t>
            </w:r>
          </w:p>
        </w:tc>
      </w:tr>
      <w:tr w:rsidR="00243987" w:rsidRPr="00243987" w:rsidTr="00243987">
        <w:trPr>
          <w:trHeight w:val="51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11,50</w:t>
            </w:r>
          </w:p>
        </w:tc>
      </w:tr>
      <w:tr w:rsidR="00243987" w:rsidRPr="00243987" w:rsidTr="00243987">
        <w:trPr>
          <w:trHeight w:val="3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11,50</w:t>
            </w:r>
          </w:p>
        </w:tc>
      </w:tr>
      <w:tr w:rsidR="00243987" w:rsidRPr="00243987" w:rsidTr="00243987">
        <w:trPr>
          <w:trHeight w:val="3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99 3 00 14070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11,50</w:t>
            </w:r>
          </w:p>
        </w:tc>
      </w:tr>
      <w:tr w:rsidR="00243987" w:rsidRPr="00243987" w:rsidTr="00243987">
        <w:trPr>
          <w:trHeight w:val="3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99 3 00 14070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11,50</w:t>
            </w:r>
          </w:p>
        </w:tc>
      </w:tr>
      <w:tr w:rsidR="00243987" w:rsidRPr="00243987" w:rsidTr="00243987">
        <w:trPr>
          <w:trHeight w:val="360"/>
        </w:trPr>
        <w:tc>
          <w:tcPr>
            <w:tcW w:w="542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99 3 00 14070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987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43987" w:rsidRPr="00243987" w:rsidRDefault="00243987" w:rsidP="0024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987">
              <w:rPr>
                <w:rFonts w:ascii="Times New Roman" w:eastAsia="Times New Roman" w:hAnsi="Times New Roman" w:cs="Times New Roman"/>
                <w:sz w:val="20"/>
                <w:szCs w:val="20"/>
              </w:rPr>
              <w:t>11,50</w:t>
            </w:r>
          </w:p>
        </w:tc>
      </w:tr>
    </w:tbl>
    <w:p w:rsidR="00016B13" w:rsidRDefault="00016B13" w:rsidP="00CD0B82">
      <w:pPr>
        <w:rPr>
          <w:rFonts w:ascii="Times New Roman" w:hAnsi="Times New Roman" w:cs="Times New Roman"/>
          <w:sz w:val="24"/>
          <w:szCs w:val="24"/>
        </w:rPr>
      </w:pPr>
    </w:p>
    <w:sectPr w:rsidR="00016B13" w:rsidSect="004175B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BF" w:rsidRDefault="00E030BF" w:rsidP="00FC1645">
      <w:pPr>
        <w:spacing w:after="0" w:line="240" w:lineRule="auto"/>
      </w:pPr>
      <w:r>
        <w:separator/>
      </w:r>
    </w:p>
  </w:endnote>
  <w:endnote w:type="continuationSeparator" w:id="0">
    <w:p w:rsidR="00E030BF" w:rsidRDefault="00E030BF" w:rsidP="00FC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7A" w:rsidRDefault="001B527A">
    <w:pPr>
      <w:pStyle w:val="ab"/>
      <w:jc w:val="right"/>
    </w:pPr>
  </w:p>
  <w:p w:rsidR="001B527A" w:rsidRDefault="001B52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BF" w:rsidRDefault="00E030BF" w:rsidP="00FC1645">
      <w:pPr>
        <w:spacing w:after="0" w:line="240" w:lineRule="auto"/>
      </w:pPr>
      <w:r>
        <w:separator/>
      </w:r>
    </w:p>
  </w:footnote>
  <w:footnote w:type="continuationSeparator" w:id="0">
    <w:p w:rsidR="00E030BF" w:rsidRDefault="00E030BF" w:rsidP="00FC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070178"/>
      <w:docPartObj>
        <w:docPartGallery w:val="Page Numbers (Top of Page)"/>
        <w:docPartUnique/>
      </w:docPartObj>
    </w:sdtPr>
    <w:sdtEndPr/>
    <w:sdtContent>
      <w:p w:rsidR="001B527A" w:rsidRDefault="001B52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02E">
          <w:rPr>
            <w:noProof/>
          </w:rPr>
          <w:t>3</w:t>
        </w:r>
        <w:r>
          <w:fldChar w:fldCharType="end"/>
        </w:r>
      </w:p>
    </w:sdtContent>
  </w:sdt>
  <w:p w:rsidR="001B527A" w:rsidRDefault="001B52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78E4"/>
    <w:multiLevelType w:val="multilevel"/>
    <w:tmpl w:val="F4C23BEA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4C15978"/>
    <w:multiLevelType w:val="multilevel"/>
    <w:tmpl w:val="3A02C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55154179"/>
    <w:multiLevelType w:val="hybridMultilevel"/>
    <w:tmpl w:val="099E3BD4"/>
    <w:lvl w:ilvl="0" w:tplc="6B2C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00EFE"/>
    <w:multiLevelType w:val="hybridMultilevel"/>
    <w:tmpl w:val="114ABC94"/>
    <w:lvl w:ilvl="0" w:tplc="FE56BD06">
      <w:start w:val="1"/>
      <w:numFmt w:val="decimal"/>
      <w:lvlText w:val="%1)"/>
      <w:lvlJc w:val="left"/>
      <w:pPr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164704"/>
    <w:multiLevelType w:val="multilevel"/>
    <w:tmpl w:val="3E7EE8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CE"/>
    <w:rsid w:val="0001105C"/>
    <w:rsid w:val="00016B13"/>
    <w:rsid w:val="0003227E"/>
    <w:rsid w:val="000367A4"/>
    <w:rsid w:val="00046FCF"/>
    <w:rsid w:val="00050561"/>
    <w:rsid w:val="00055107"/>
    <w:rsid w:val="0007739E"/>
    <w:rsid w:val="00081E7D"/>
    <w:rsid w:val="00084B69"/>
    <w:rsid w:val="00084EA8"/>
    <w:rsid w:val="000869B4"/>
    <w:rsid w:val="000C2C45"/>
    <w:rsid w:val="000D091E"/>
    <w:rsid w:val="000E4B16"/>
    <w:rsid w:val="000F2511"/>
    <w:rsid w:val="000F4906"/>
    <w:rsid w:val="000F5117"/>
    <w:rsid w:val="00113737"/>
    <w:rsid w:val="00124A4F"/>
    <w:rsid w:val="00126734"/>
    <w:rsid w:val="001267D9"/>
    <w:rsid w:val="00165E9C"/>
    <w:rsid w:val="00166A6D"/>
    <w:rsid w:val="00186427"/>
    <w:rsid w:val="0019472D"/>
    <w:rsid w:val="00197D4F"/>
    <w:rsid w:val="001A3743"/>
    <w:rsid w:val="001B527A"/>
    <w:rsid w:val="001B7C6C"/>
    <w:rsid w:val="001D06C8"/>
    <w:rsid w:val="001D2A94"/>
    <w:rsid w:val="001E56B1"/>
    <w:rsid w:val="001F5E18"/>
    <w:rsid w:val="0020368D"/>
    <w:rsid w:val="002046FE"/>
    <w:rsid w:val="00225728"/>
    <w:rsid w:val="00243987"/>
    <w:rsid w:val="00265D0A"/>
    <w:rsid w:val="002672F8"/>
    <w:rsid w:val="00281206"/>
    <w:rsid w:val="00293EBA"/>
    <w:rsid w:val="002D2653"/>
    <w:rsid w:val="002E0AB7"/>
    <w:rsid w:val="002E14EF"/>
    <w:rsid w:val="002E3F3F"/>
    <w:rsid w:val="00322CE8"/>
    <w:rsid w:val="0032670B"/>
    <w:rsid w:val="0034629F"/>
    <w:rsid w:val="00351CBF"/>
    <w:rsid w:val="00352D06"/>
    <w:rsid w:val="00356D18"/>
    <w:rsid w:val="00371EB4"/>
    <w:rsid w:val="00380280"/>
    <w:rsid w:val="003812F6"/>
    <w:rsid w:val="003C2E9B"/>
    <w:rsid w:val="003E0083"/>
    <w:rsid w:val="003E0F97"/>
    <w:rsid w:val="004175BD"/>
    <w:rsid w:val="004601ED"/>
    <w:rsid w:val="004626F8"/>
    <w:rsid w:val="00463F02"/>
    <w:rsid w:val="00484D8E"/>
    <w:rsid w:val="004A5A3A"/>
    <w:rsid w:val="004C01C2"/>
    <w:rsid w:val="004C2566"/>
    <w:rsid w:val="004D0E74"/>
    <w:rsid w:val="004D47B3"/>
    <w:rsid w:val="004F6F54"/>
    <w:rsid w:val="00501DAD"/>
    <w:rsid w:val="005040A8"/>
    <w:rsid w:val="00510CBB"/>
    <w:rsid w:val="00521B9E"/>
    <w:rsid w:val="005278C7"/>
    <w:rsid w:val="0053722E"/>
    <w:rsid w:val="0054213C"/>
    <w:rsid w:val="00543FB8"/>
    <w:rsid w:val="00557B5B"/>
    <w:rsid w:val="0058178F"/>
    <w:rsid w:val="00581D1E"/>
    <w:rsid w:val="005A7B16"/>
    <w:rsid w:val="005A7E2C"/>
    <w:rsid w:val="005D223A"/>
    <w:rsid w:val="005D2B1C"/>
    <w:rsid w:val="005E1754"/>
    <w:rsid w:val="005E4358"/>
    <w:rsid w:val="005F2BB7"/>
    <w:rsid w:val="005F2C2A"/>
    <w:rsid w:val="006016D7"/>
    <w:rsid w:val="006169A7"/>
    <w:rsid w:val="006327E9"/>
    <w:rsid w:val="00632A09"/>
    <w:rsid w:val="006530ED"/>
    <w:rsid w:val="006A4023"/>
    <w:rsid w:val="006B4ACB"/>
    <w:rsid w:val="006F4D3B"/>
    <w:rsid w:val="0071429B"/>
    <w:rsid w:val="00717C3C"/>
    <w:rsid w:val="00750DA4"/>
    <w:rsid w:val="00760C8A"/>
    <w:rsid w:val="00793F84"/>
    <w:rsid w:val="00795996"/>
    <w:rsid w:val="007C3369"/>
    <w:rsid w:val="007C5C57"/>
    <w:rsid w:val="007D090A"/>
    <w:rsid w:val="007E5083"/>
    <w:rsid w:val="007F4030"/>
    <w:rsid w:val="00803B4F"/>
    <w:rsid w:val="008163EC"/>
    <w:rsid w:val="00841E1A"/>
    <w:rsid w:val="00856478"/>
    <w:rsid w:val="00860369"/>
    <w:rsid w:val="008607F1"/>
    <w:rsid w:val="00892AC1"/>
    <w:rsid w:val="00896093"/>
    <w:rsid w:val="008D0D54"/>
    <w:rsid w:val="008D5DD5"/>
    <w:rsid w:val="008D6B49"/>
    <w:rsid w:val="008D6DE0"/>
    <w:rsid w:val="008D78E9"/>
    <w:rsid w:val="008D7EE7"/>
    <w:rsid w:val="008E0B46"/>
    <w:rsid w:val="008F3B26"/>
    <w:rsid w:val="00901E8D"/>
    <w:rsid w:val="00911F68"/>
    <w:rsid w:val="0091466B"/>
    <w:rsid w:val="00917B82"/>
    <w:rsid w:val="00924346"/>
    <w:rsid w:val="00992BA1"/>
    <w:rsid w:val="009A29A9"/>
    <w:rsid w:val="009D72B3"/>
    <w:rsid w:val="00A02640"/>
    <w:rsid w:val="00A215CC"/>
    <w:rsid w:val="00A239C6"/>
    <w:rsid w:val="00A32104"/>
    <w:rsid w:val="00A40C2F"/>
    <w:rsid w:val="00A411DB"/>
    <w:rsid w:val="00A6574F"/>
    <w:rsid w:val="00A7152C"/>
    <w:rsid w:val="00A83019"/>
    <w:rsid w:val="00A9033A"/>
    <w:rsid w:val="00A956FD"/>
    <w:rsid w:val="00A97812"/>
    <w:rsid w:val="00AA4DEE"/>
    <w:rsid w:val="00AB6044"/>
    <w:rsid w:val="00AB6983"/>
    <w:rsid w:val="00AC2C69"/>
    <w:rsid w:val="00AC3C31"/>
    <w:rsid w:val="00AC642C"/>
    <w:rsid w:val="00AF01EC"/>
    <w:rsid w:val="00AF66EA"/>
    <w:rsid w:val="00B0674E"/>
    <w:rsid w:val="00B1088F"/>
    <w:rsid w:val="00B1218C"/>
    <w:rsid w:val="00B238EE"/>
    <w:rsid w:val="00B54E25"/>
    <w:rsid w:val="00B777B5"/>
    <w:rsid w:val="00B85872"/>
    <w:rsid w:val="00BB0FCC"/>
    <w:rsid w:val="00BC39CD"/>
    <w:rsid w:val="00BD0774"/>
    <w:rsid w:val="00C14222"/>
    <w:rsid w:val="00C375CE"/>
    <w:rsid w:val="00C517C5"/>
    <w:rsid w:val="00C56984"/>
    <w:rsid w:val="00C66927"/>
    <w:rsid w:val="00C670CB"/>
    <w:rsid w:val="00C715D1"/>
    <w:rsid w:val="00CB294B"/>
    <w:rsid w:val="00CC0D1C"/>
    <w:rsid w:val="00CD0B82"/>
    <w:rsid w:val="00CD27E3"/>
    <w:rsid w:val="00CD312D"/>
    <w:rsid w:val="00CE3BCE"/>
    <w:rsid w:val="00CF5258"/>
    <w:rsid w:val="00D20575"/>
    <w:rsid w:val="00D4702E"/>
    <w:rsid w:val="00D569C9"/>
    <w:rsid w:val="00D636AA"/>
    <w:rsid w:val="00D7212D"/>
    <w:rsid w:val="00D862AE"/>
    <w:rsid w:val="00E00790"/>
    <w:rsid w:val="00E030BF"/>
    <w:rsid w:val="00E06935"/>
    <w:rsid w:val="00E13404"/>
    <w:rsid w:val="00E2082D"/>
    <w:rsid w:val="00E2341A"/>
    <w:rsid w:val="00E37949"/>
    <w:rsid w:val="00E931FB"/>
    <w:rsid w:val="00EB1A7C"/>
    <w:rsid w:val="00ED1DC3"/>
    <w:rsid w:val="00ED7A81"/>
    <w:rsid w:val="00EF557A"/>
    <w:rsid w:val="00F1193B"/>
    <w:rsid w:val="00F44C24"/>
    <w:rsid w:val="00F6094C"/>
    <w:rsid w:val="00FC1645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CE"/>
    <w:pPr>
      <w:ind w:left="720"/>
      <w:contextualSpacing/>
    </w:pPr>
  </w:style>
  <w:style w:type="table" w:styleId="a4">
    <w:name w:val="Table Grid"/>
    <w:basedOn w:val="a1"/>
    <w:uiPriority w:val="59"/>
    <w:rsid w:val="00B8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E0F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0F97"/>
    <w:rPr>
      <w:color w:val="800080"/>
      <w:u w:val="single"/>
    </w:rPr>
  </w:style>
  <w:style w:type="paragraph" w:customStyle="1" w:styleId="xl65">
    <w:name w:val="xl6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C99"/>
      <w:sz w:val="24"/>
      <w:szCs w:val="24"/>
    </w:rPr>
  </w:style>
  <w:style w:type="paragraph" w:customStyle="1" w:styleId="xl112">
    <w:name w:val="xl11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CC99"/>
      <w:sz w:val="24"/>
      <w:szCs w:val="24"/>
    </w:rPr>
  </w:style>
  <w:style w:type="paragraph" w:customStyle="1" w:styleId="xl113">
    <w:name w:val="xl11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CC99"/>
      <w:sz w:val="24"/>
      <w:szCs w:val="24"/>
    </w:rPr>
  </w:style>
  <w:style w:type="paragraph" w:customStyle="1" w:styleId="xl121">
    <w:name w:val="xl12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4">
    <w:name w:val="xl12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5">
    <w:name w:val="xl12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39">
    <w:name w:val="xl139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3">
    <w:name w:val="xl153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7">
    <w:name w:val="xl16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69">
    <w:name w:val="xl16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73">
    <w:name w:val="xl173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76">
    <w:name w:val="xl17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8">
    <w:name w:val="xl17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9">
    <w:name w:val="xl17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0">
    <w:name w:val="xl18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2">
    <w:name w:val="xl18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85">
    <w:name w:val="xl18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89">
    <w:name w:val="xl18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0">
    <w:name w:val="xl19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1">
    <w:name w:val="xl191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5">
    <w:name w:val="xl19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6">
    <w:name w:val="xl19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200">
    <w:name w:val="xl20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1">
    <w:name w:val="xl20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3E0F9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3E0F9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3E0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1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0">
    <w:name w:val="font0"/>
    <w:basedOn w:val="a"/>
    <w:rsid w:val="006A4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14">
    <w:name w:val="font14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5">
    <w:name w:val="font15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21">
    <w:name w:val="font21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2">
    <w:name w:val="font22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msonormal0">
    <w:name w:val="msonormal"/>
    <w:basedOn w:val="a"/>
    <w:rsid w:val="007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18">
    <w:name w:val="xl218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7F40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6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16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CE"/>
    <w:pPr>
      <w:ind w:left="720"/>
      <w:contextualSpacing/>
    </w:pPr>
  </w:style>
  <w:style w:type="table" w:styleId="a4">
    <w:name w:val="Table Grid"/>
    <w:basedOn w:val="a1"/>
    <w:uiPriority w:val="59"/>
    <w:rsid w:val="00B8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E0F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0F97"/>
    <w:rPr>
      <w:color w:val="800080"/>
      <w:u w:val="single"/>
    </w:rPr>
  </w:style>
  <w:style w:type="paragraph" w:customStyle="1" w:styleId="xl65">
    <w:name w:val="xl6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C99"/>
      <w:sz w:val="24"/>
      <w:szCs w:val="24"/>
    </w:rPr>
  </w:style>
  <w:style w:type="paragraph" w:customStyle="1" w:styleId="xl112">
    <w:name w:val="xl11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CC99"/>
      <w:sz w:val="24"/>
      <w:szCs w:val="24"/>
    </w:rPr>
  </w:style>
  <w:style w:type="paragraph" w:customStyle="1" w:styleId="xl113">
    <w:name w:val="xl11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CC99"/>
      <w:sz w:val="24"/>
      <w:szCs w:val="24"/>
    </w:rPr>
  </w:style>
  <w:style w:type="paragraph" w:customStyle="1" w:styleId="xl121">
    <w:name w:val="xl12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4">
    <w:name w:val="xl12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5">
    <w:name w:val="xl12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39">
    <w:name w:val="xl139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3">
    <w:name w:val="xl153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7">
    <w:name w:val="xl16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69">
    <w:name w:val="xl16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73">
    <w:name w:val="xl173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76">
    <w:name w:val="xl17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8">
    <w:name w:val="xl17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9">
    <w:name w:val="xl17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0">
    <w:name w:val="xl18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2">
    <w:name w:val="xl18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85">
    <w:name w:val="xl18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89">
    <w:name w:val="xl18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0">
    <w:name w:val="xl19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1">
    <w:name w:val="xl191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5">
    <w:name w:val="xl19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6">
    <w:name w:val="xl19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200">
    <w:name w:val="xl20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1">
    <w:name w:val="xl20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3E0F9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3E0F9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3E0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1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0">
    <w:name w:val="font0"/>
    <w:basedOn w:val="a"/>
    <w:rsid w:val="006A4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14">
    <w:name w:val="font14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5">
    <w:name w:val="font15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21">
    <w:name w:val="font21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2">
    <w:name w:val="font22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msonormal0">
    <w:name w:val="msonormal"/>
    <w:basedOn w:val="a"/>
    <w:rsid w:val="007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18">
    <w:name w:val="xl218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7F40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6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16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B33F-4F7A-4558-A63D-9181BEC0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148</Pages>
  <Words>49595</Words>
  <Characters>282697</Characters>
  <Application>Microsoft Office Word</Application>
  <DocSecurity>0</DocSecurity>
  <Lines>2355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User</cp:lastModifiedBy>
  <cp:revision>25</cp:revision>
  <cp:lastPrinted>2024-12-03T05:09:00Z</cp:lastPrinted>
  <dcterms:created xsi:type="dcterms:W3CDTF">2024-12-03T04:03:00Z</dcterms:created>
  <dcterms:modified xsi:type="dcterms:W3CDTF">2024-12-18T06:37:00Z</dcterms:modified>
</cp:coreProperties>
</file>