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Алейское городское Собрание депутатов Алтайского края</w:t>
      </w:r>
    </w:p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3BCE" w:rsidRDefault="00CE3BCE" w:rsidP="00CE3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3BCE" w:rsidRPr="00C95E2C" w:rsidRDefault="00C95E2C" w:rsidP="00CE3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5E2C">
        <w:rPr>
          <w:rFonts w:ascii="Times New Roman" w:hAnsi="Times New Roman" w:cs="Times New Roman"/>
          <w:sz w:val="28"/>
          <w:szCs w:val="28"/>
          <w:u w:val="single"/>
        </w:rPr>
        <w:t>09.04.2024</w:t>
      </w:r>
      <w:r w:rsidR="00CE3BCE" w:rsidRPr="00C95E2C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Pr="00C95E2C">
        <w:rPr>
          <w:rFonts w:ascii="Times New Roman" w:hAnsi="Times New Roman" w:cs="Times New Roman"/>
          <w:sz w:val="28"/>
          <w:szCs w:val="28"/>
          <w:u w:val="single"/>
        </w:rPr>
        <w:t>16</w:t>
      </w:r>
    </w:p>
    <w:p w:rsidR="00CE3BCE" w:rsidRPr="00BD1BE0" w:rsidRDefault="00CE3BCE" w:rsidP="00CE3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г. Алейск</w:t>
      </w:r>
    </w:p>
    <w:p w:rsidR="00CE3BCE" w:rsidRPr="00BD1BE0" w:rsidRDefault="00CE3BCE" w:rsidP="00CE3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  <w:gridCol w:w="4423"/>
      </w:tblGrid>
      <w:tr w:rsidR="00CE3BCE" w:rsidRPr="00BD1BE0" w:rsidTr="00B85872">
        <w:tc>
          <w:tcPr>
            <w:tcW w:w="4503" w:type="dxa"/>
          </w:tcPr>
          <w:p w:rsidR="00CE3BCE" w:rsidRPr="00BD1BE0" w:rsidRDefault="00CE3BCE" w:rsidP="00293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D1BE0">
              <w:rPr>
                <w:rFonts w:ascii="Times New Roman" w:hAnsi="Times New Roman" w:cs="Times New Roman"/>
                <w:sz w:val="28"/>
                <w:szCs w:val="28"/>
              </w:rPr>
              <w:t>О принятии решения «О внесении изменений</w:t>
            </w:r>
            <w:r w:rsidR="00C95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BE0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Алейского городского Собрания депутатов Алтайского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E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293E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D1BE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93E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1BE0">
              <w:rPr>
                <w:rFonts w:ascii="Times New Roman" w:hAnsi="Times New Roman" w:cs="Times New Roman"/>
                <w:sz w:val="28"/>
                <w:szCs w:val="28"/>
              </w:rPr>
              <w:t>-ГСД «О бюджете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Алейска Алтайского края на 202</w:t>
            </w:r>
            <w:r w:rsidR="00293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1BE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</w:t>
            </w:r>
            <w:r w:rsidR="00293E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93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BD1B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23" w:type="dxa"/>
          </w:tcPr>
          <w:p w:rsidR="00CE3BCE" w:rsidRPr="00BD1BE0" w:rsidRDefault="00CE3BCE" w:rsidP="00B858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E3BCE" w:rsidRPr="00BD1BE0" w:rsidRDefault="00CE3BCE" w:rsidP="00CE3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Руководствуясь статьей 30 Устава муниципального образования город Алейск Алтайского края, Алейское городское Собрание депутатов Алтайского края РЕШИЛО:</w:t>
      </w:r>
    </w:p>
    <w:p w:rsidR="00CE3BCE" w:rsidRPr="00BD1BE0" w:rsidRDefault="00CE3BCE" w:rsidP="00CE3B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 xml:space="preserve">Принять решение «О внесении измененийв решение Алейского городского Собрания депутатов Алтайского края от </w:t>
      </w:r>
      <w:r w:rsidR="00186427">
        <w:rPr>
          <w:rFonts w:ascii="Times New Roman" w:hAnsi="Times New Roman" w:cs="Times New Roman"/>
          <w:sz w:val="28"/>
          <w:szCs w:val="28"/>
        </w:rPr>
        <w:t>2</w:t>
      </w:r>
      <w:r w:rsidR="00293E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293E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93EBA">
        <w:rPr>
          <w:rFonts w:ascii="Times New Roman" w:hAnsi="Times New Roman" w:cs="Times New Roman"/>
          <w:sz w:val="28"/>
          <w:szCs w:val="28"/>
        </w:rPr>
        <w:t>22</w:t>
      </w:r>
      <w:r w:rsidRPr="00BD1BE0">
        <w:rPr>
          <w:rFonts w:ascii="Times New Roman" w:hAnsi="Times New Roman" w:cs="Times New Roman"/>
          <w:sz w:val="28"/>
          <w:szCs w:val="28"/>
        </w:rPr>
        <w:t>-ГСД «О бюджете города</w:t>
      </w:r>
      <w:r>
        <w:rPr>
          <w:rFonts w:ascii="Times New Roman" w:hAnsi="Times New Roman" w:cs="Times New Roman"/>
          <w:sz w:val="28"/>
          <w:szCs w:val="28"/>
        </w:rPr>
        <w:t xml:space="preserve"> Алейска Алтайского края на 202</w:t>
      </w:r>
      <w:r w:rsidR="00293EBA">
        <w:rPr>
          <w:rFonts w:ascii="Times New Roman" w:hAnsi="Times New Roman" w:cs="Times New Roman"/>
          <w:sz w:val="28"/>
          <w:szCs w:val="28"/>
        </w:rPr>
        <w:t>4</w:t>
      </w:r>
      <w:r w:rsidRPr="00BD1B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293E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3E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D1BE0">
        <w:rPr>
          <w:rFonts w:ascii="Times New Roman" w:hAnsi="Times New Roman" w:cs="Times New Roman"/>
          <w:sz w:val="28"/>
          <w:szCs w:val="28"/>
        </w:rPr>
        <w:t>».</w:t>
      </w:r>
    </w:p>
    <w:p w:rsidR="00CE3BCE" w:rsidRPr="00BD1BE0" w:rsidRDefault="00CE3BCE" w:rsidP="00CE3BC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Настоящее решение направить для подписания и обнародования в установленном порядке главе города.</w:t>
      </w:r>
    </w:p>
    <w:p w:rsidR="00CE3BCE" w:rsidRPr="00BD1BE0" w:rsidRDefault="00CE3BCE" w:rsidP="00CE3B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Председатель Алейского</w:t>
      </w:r>
    </w:p>
    <w:p w:rsidR="00CE3BCE" w:rsidRPr="00BD1BE0" w:rsidRDefault="00CE3BCE" w:rsidP="00CE3BC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городского Собрания депутатов                                              А.П. Старовойтова</w:t>
      </w: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lastRenderedPageBreak/>
        <w:t>Принято решением Алейского городского Собрания депутатов Алтайского края</w:t>
      </w:r>
    </w:p>
    <w:p w:rsidR="00CE3BCE" w:rsidRPr="00BD1BE0" w:rsidRDefault="00CE3BCE" w:rsidP="00CE3BC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 xml:space="preserve">от </w:t>
      </w:r>
      <w:r w:rsidR="00C95E2C">
        <w:rPr>
          <w:rFonts w:ascii="Times New Roman" w:hAnsi="Times New Roman" w:cs="Times New Roman"/>
          <w:sz w:val="28"/>
          <w:szCs w:val="28"/>
        </w:rPr>
        <w:t xml:space="preserve">09.04.2024 </w:t>
      </w:r>
      <w:r w:rsidRPr="00BD1BE0">
        <w:rPr>
          <w:rFonts w:ascii="Times New Roman" w:hAnsi="Times New Roman" w:cs="Times New Roman"/>
          <w:sz w:val="28"/>
          <w:szCs w:val="28"/>
        </w:rPr>
        <w:t xml:space="preserve">№ </w:t>
      </w:r>
      <w:r w:rsidR="00C95E2C">
        <w:rPr>
          <w:rFonts w:ascii="Times New Roman" w:hAnsi="Times New Roman" w:cs="Times New Roman"/>
          <w:sz w:val="28"/>
          <w:szCs w:val="28"/>
        </w:rPr>
        <w:t>16</w:t>
      </w:r>
    </w:p>
    <w:p w:rsidR="00CE3BCE" w:rsidRPr="00BD1BE0" w:rsidRDefault="00CE3BCE" w:rsidP="00CE3B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BE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3BCE" w:rsidRPr="00BD1BE0" w:rsidRDefault="00CE3BCE" w:rsidP="00CE3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BE0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C95E2C">
        <w:rPr>
          <w:rFonts w:ascii="Times New Roman" w:hAnsi="Times New Roman" w:cs="Times New Roman"/>
          <w:sz w:val="28"/>
          <w:szCs w:val="28"/>
        </w:rPr>
        <w:t xml:space="preserve"> </w:t>
      </w:r>
      <w:r w:rsidRPr="00BD1BE0">
        <w:rPr>
          <w:rFonts w:ascii="Times New Roman" w:hAnsi="Times New Roman" w:cs="Times New Roman"/>
          <w:sz w:val="28"/>
          <w:szCs w:val="28"/>
        </w:rPr>
        <w:t xml:space="preserve">в решение Алейского городского Собрания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E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1864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93EBA">
        <w:rPr>
          <w:rFonts w:ascii="Times New Roman" w:hAnsi="Times New Roman" w:cs="Times New Roman"/>
          <w:sz w:val="28"/>
          <w:szCs w:val="28"/>
        </w:rPr>
        <w:t>22</w:t>
      </w:r>
      <w:r w:rsidRPr="00BD1BE0">
        <w:rPr>
          <w:rFonts w:ascii="Times New Roman" w:hAnsi="Times New Roman" w:cs="Times New Roman"/>
          <w:sz w:val="28"/>
          <w:szCs w:val="28"/>
        </w:rPr>
        <w:t>-ГСД «О бюджете города Алейска Ал</w:t>
      </w:r>
      <w:r>
        <w:rPr>
          <w:rFonts w:ascii="Times New Roman" w:hAnsi="Times New Roman" w:cs="Times New Roman"/>
          <w:sz w:val="28"/>
          <w:szCs w:val="28"/>
        </w:rPr>
        <w:t>тайского края на 202</w:t>
      </w:r>
      <w:r w:rsidR="00293EBA">
        <w:rPr>
          <w:rFonts w:ascii="Times New Roman" w:hAnsi="Times New Roman" w:cs="Times New Roman"/>
          <w:sz w:val="28"/>
          <w:szCs w:val="28"/>
        </w:rPr>
        <w:t>4</w:t>
      </w:r>
      <w:r w:rsidRPr="00BD1B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293E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3E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D1BE0">
        <w:rPr>
          <w:rFonts w:ascii="Times New Roman" w:hAnsi="Times New Roman" w:cs="Times New Roman"/>
          <w:sz w:val="28"/>
          <w:szCs w:val="28"/>
        </w:rPr>
        <w:t>»</w:t>
      </w:r>
    </w:p>
    <w:p w:rsidR="00CE3BCE" w:rsidRPr="00BD1BE0" w:rsidRDefault="00CE3BCE" w:rsidP="00CE3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Default="00CE3BCE" w:rsidP="00CE3BC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73">
        <w:rPr>
          <w:rFonts w:ascii="Times New Roman" w:hAnsi="Times New Roman" w:cs="Times New Roman"/>
          <w:sz w:val="28"/>
          <w:szCs w:val="28"/>
        </w:rPr>
        <w:t xml:space="preserve">Внести в решение Алейского городского Собрания депутатов Алтайского края от </w:t>
      </w:r>
      <w:r w:rsidR="00186427">
        <w:rPr>
          <w:rFonts w:ascii="Times New Roman" w:hAnsi="Times New Roman" w:cs="Times New Roman"/>
          <w:sz w:val="28"/>
          <w:szCs w:val="28"/>
        </w:rPr>
        <w:t>2</w:t>
      </w:r>
      <w:r w:rsidR="00293EBA">
        <w:rPr>
          <w:rFonts w:ascii="Times New Roman" w:hAnsi="Times New Roman" w:cs="Times New Roman"/>
          <w:sz w:val="28"/>
          <w:szCs w:val="28"/>
        </w:rPr>
        <w:t>0</w:t>
      </w:r>
      <w:r w:rsidRPr="00746A73">
        <w:rPr>
          <w:rFonts w:ascii="Times New Roman" w:hAnsi="Times New Roman" w:cs="Times New Roman"/>
          <w:sz w:val="28"/>
          <w:szCs w:val="28"/>
        </w:rPr>
        <w:t>.12.202</w:t>
      </w:r>
      <w:r w:rsidR="00186427">
        <w:rPr>
          <w:rFonts w:ascii="Times New Roman" w:hAnsi="Times New Roman" w:cs="Times New Roman"/>
          <w:sz w:val="28"/>
          <w:szCs w:val="28"/>
        </w:rPr>
        <w:t>2</w:t>
      </w:r>
      <w:r w:rsidRPr="00746A73">
        <w:rPr>
          <w:rFonts w:ascii="Times New Roman" w:hAnsi="Times New Roman" w:cs="Times New Roman"/>
          <w:sz w:val="28"/>
          <w:szCs w:val="28"/>
        </w:rPr>
        <w:t xml:space="preserve"> № </w:t>
      </w:r>
      <w:r w:rsidR="00293EBA">
        <w:rPr>
          <w:rFonts w:ascii="Times New Roman" w:hAnsi="Times New Roman" w:cs="Times New Roman"/>
          <w:sz w:val="28"/>
          <w:szCs w:val="28"/>
        </w:rPr>
        <w:t>22</w:t>
      </w:r>
      <w:r w:rsidRPr="00746A73">
        <w:rPr>
          <w:rFonts w:ascii="Times New Roman" w:hAnsi="Times New Roman" w:cs="Times New Roman"/>
          <w:sz w:val="28"/>
          <w:szCs w:val="28"/>
        </w:rPr>
        <w:t>-ГСД «</w:t>
      </w:r>
      <w:r w:rsidRPr="00BD1BE0">
        <w:rPr>
          <w:rFonts w:ascii="Times New Roman" w:hAnsi="Times New Roman" w:cs="Times New Roman"/>
          <w:sz w:val="28"/>
          <w:szCs w:val="28"/>
        </w:rPr>
        <w:t>О бюджете города Алейска Ал</w:t>
      </w:r>
      <w:r>
        <w:rPr>
          <w:rFonts w:ascii="Times New Roman" w:hAnsi="Times New Roman" w:cs="Times New Roman"/>
          <w:sz w:val="28"/>
          <w:szCs w:val="28"/>
        </w:rPr>
        <w:t>тайского края на 202</w:t>
      </w:r>
      <w:r w:rsidR="00293EBA">
        <w:rPr>
          <w:rFonts w:ascii="Times New Roman" w:hAnsi="Times New Roman" w:cs="Times New Roman"/>
          <w:sz w:val="28"/>
          <w:szCs w:val="28"/>
        </w:rPr>
        <w:t>4</w:t>
      </w:r>
      <w:r w:rsidRPr="00BD1B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293E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93E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46A7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E3BCE" w:rsidRPr="00097899" w:rsidRDefault="00CE3BCE" w:rsidP="007C5C57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899">
        <w:rPr>
          <w:rFonts w:ascii="Times New Roman" w:hAnsi="Times New Roman" w:cs="Times New Roman"/>
          <w:sz w:val="28"/>
          <w:szCs w:val="28"/>
        </w:rPr>
        <w:t>П</w:t>
      </w:r>
      <w:r w:rsidR="007C5C57">
        <w:rPr>
          <w:rFonts w:ascii="Times New Roman" w:hAnsi="Times New Roman" w:cs="Times New Roman"/>
          <w:sz w:val="28"/>
          <w:szCs w:val="28"/>
        </w:rPr>
        <w:t>ункт</w:t>
      </w:r>
      <w:r w:rsidR="008D6B49">
        <w:rPr>
          <w:rFonts w:ascii="Times New Roman" w:hAnsi="Times New Roman" w:cs="Times New Roman"/>
          <w:sz w:val="28"/>
          <w:szCs w:val="28"/>
        </w:rPr>
        <w:t xml:space="preserve"> 1</w:t>
      </w:r>
      <w:r w:rsidR="00225728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Pr="00097899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D6B49">
        <w:rPr>
          <w:rFonts w:ascii="Times New Roman" w:hAnsi="Times New Roman" w:cs="Times New Roman"/>
          <w:sz w:val="28"/>
          <w:szCs w:val="28"/>
        </w:rPr>
        <w:t>новой</w:t>
      </w:r>
      <w:r w:rsidRPr="0009789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E3BCE" w:rsidRPr="007C5C57" w:rsidRDefault="00CE3BCE" w:rsidP="007C5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C57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города Алейска Алтайского края на 202</w:t>
      </w:r>
      <w:r w:rsidR="00293EBA">
        <w:rPr>
          <w:rFonts w:ascii="Times New Roman" w:hAnsi="Times New Roman" w:cs="Times New Roman"/>
          <w:sz w:val="28"/>
          <w:szCs w:val="28"/>
        </w:rPr>
        <w:t>4</w:t>
      </w:r>
      <w:r w:rsidRPr="007C5C5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5C57" w:rsidRPr="007C5C57" w:rsidRDefault="007C5C57" w:rsidP="007C5C57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C57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в сумме </w:t>
      </w:r>
      <w:r w:rsidR="00CD0B82" w:rsidRPr="00CD0B82">
        <w:rPr>
          <w:rFonts w:ascii="Times New Roman" w:hAnsi="Times New Roman" w:cs="Times New Roman"/>
          <w:sz w:val="28"/>
          <w:szCs w:val="28"/>
        </w:rPr>
        <w:t>1</w:t>
      </w:r>
      <w:r w:rsidR="00293E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0B82" w:rsidRPr="00CD0B82">
        <w:rPr>
          <w:rFonts w:ascii="Times New Roman" w:hAnsi="Times New Roman" w:cs="Times New Roman"/>
          <w:sz w:val="28"/>
          <w:szCs w:val="28"/>
        </w:rPr>
        <w:t>0</w:t>
      </w:r>
      <w:r w:rsidR="008F3B26">
        <w:rPr>
          <w:rFonts w:ascii="Times New Roman" w:hAnsi="Times New Roman" w:cs="Times New Roman"/>
          <w:sz w:val="28"/>
          <w:szCs w:val="28"/>
        </w:rPr>
        <w:t>4</w:t>
      </w:r>
      <w:r w:rsidR="00293EBA">
        <w:rPr>
          <w:rFonts w:ascii="Times New Roman" w:hAnsi="Times New Roman" w:cs="Times New Roman"/>
          <w:sz w:val="28"/>
          <w:szCs w:val="28"/>
        </w:rPr>
        <w:t>6 155,</w:t>
      </w:r>
      <w:r w:rsidR="00793F84">
        <w:rPr>
          <w:rFonts w:ascii="Times New Roman" w:hAnsi="Times New Roman" w:cs="Times New Roman"/>
          <w:sz w:val="28"/>
          <w:szCs w:val="28"/>
        </w:rPr>
        <w:t>43</w:t>
      </w:r>
      <w:r w:rsidRPr="007C5C57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293EBA">
        <w:rPr>
          <w:rFonts w:ascii="Times New Roman" w:hAnsi="Times New Roman" w:cs="Times New Roman"/>
          <w:sz w:val="28"/>
          <w:szCs w:val="28"/>
        </w:rPr>
        <w:t>7</w:t>
      </w:r>
      <w:r w:rsidR="008F3B26">
        <w:rPr>
          <w:rFonts w:ascii="Times New Roman" w:hAnsi="Times New Roman" w:cs="Times New Roman"/>
          <w:sz w:val="28"/>
          <w:szCs w:val="28"/>
        </w:rPr>
        <w:t>4</w:t>
      </w:r>
      <w:r w:rsidR="00293EBA">
        <w:rPr>
          <w:rFonts w:ascii="Times New Roman" w:hAnsi="Times New Roman" w:cs="Times New Roman"/>
          <w:sz w:val="28"/>
          <w:szCs w:val="28"/>
        </w:rPr>
        <w:t>1 319,</w:t>
      </w:r>
      <w:r w:rsidR="00793F84">
        <w:rPr>
          <w:rFonts w:ascii="Times New Roman" w:hAnsi="Times New Roman" w:cs="Times New Roman"/>
          <w:sz w:val="28"/>
          <w:szCs w:val="28"/>
        </w:rPr>
        <w:t>23</w:t>
      </w:r>
      <w:r w:rsidRPr="007C5C5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C57" w:rsidRPr="007C5C57" w:rsidRDefault="007C5C57" w:rsidP="007C5C57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C57">
        <w:rPr>
          <w:rFonts w:ascii="Times New Roman" w:hAnsi="Times New Roman" w:cs="Times New Roman"/>
          <w:sz w:val="28"/>
          <w:szCs w:val="28"/>
        </w:rPr>
        <w:t xml:space="preserve">2) общий объем расходов в сумме </w:t>
      </w:r>
      <w:r w:rsidR="00293EBA">
        <w:rPr>
          <w:rFonts w:ascii="Times New Roman" w:hAnsi="Times New Roman" w:cs="Times New Roman"/>
          <w:sz w:val="28"/>
          <w:szCs w:val="28"/>
        </w:rPr>
        <w:t>1 1</w:t>
      </w:r>
      <w:r w:rsidR="008F3B26">
        <w:rPr>
          <w:rFonts w:ascii="Times New Roman" w:hAnsi="Times New Roman" w:cs="Times New Roman"/>
          <w:sz w:val="28"/>
          <w:szCs w:val="28"/>
        </w:rPr>
        <w:t>6</w:t>
      </w:r>
      <w:r w:rsidR="00293EBA">
        <w:rPr>
          <w:rFonts w:ascii="Times New Roman" w:hAnsi="Times New Roman" w:cs="Times New Roman"/>
          <w:sz w:val="28"/>
          <w:szCs w:val="28"/>
        </w:rPr>
        <w:t>5 066,</w:t>
      </w:r>
      <w:r w:rsidR="00793F84">
        <w:rPr>
          <w:rFonts w:ascii="Times New Roman" w:hAnsi="Times New Roman" w:cs="Times New Roman"/>
          <w:sz w:val="28"/>
          <w:szCs w:val="28"/>
        </w:rPr>
        <w:t>11</w:t>
      </w:r>
      <w:r w:rsidRPr="007C5C57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C57" w:rsidRPr="007C5C57" w:rsidRDefault="007C5C57" w:rsidP="007C5C57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C57">
        <w:rPr>
          <w:rFonts w:ascii="Times New Roman" w:hAnsi="Times New Roman" w:cs="Times New Roman"/>
          <w:sz w:val="28"/>
          <w:szCs w:val="28"/>
        </w:rPr>
        <w:t>3)  верхний предел муниципального долга на 1 января 202</w:t>
      </w:r>
      <w:r w:rsidR="00293EBA">
        <w:rPr>
          <w:rFonts w:ascii="Times New Roman" w:hAnsi="Times New Roman" w:cs="Times New Roman"/>
          <w:sz w:val="28"/>
          <w:szCs w:val="28"/>
        </w:rPr>
        <w:t>5</w:t>
      </w:r>
      <w:r w:rsidRPr="007C5C57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93EBA">
        <w:rPr>
          <w:rFonts w:ascii="Times New Roman" w:hAnsi="Times New Roman" w:cs="Times New Roman"/>
          <w:sz w:val="28"/>
          <w:szCs w:val="28"/>
        </w:rPr>
        <w:t>13 200</w:t>
      </w:r>
      <w:r w:rsidRPr="007C5C57">
        <w:rPr>
          <w:rFonts w:ascii="Times New Roman" w:hAnsi="Times New Roman" w:cs="Times New Roman"/>
          <w:sz w:val="28"/>
          <w:szCs w:val="28"/>
        </w:rPr>
        <w:t>,0 тыс. рублей, в том числе верхний предел долга по муниципальным гарантиям в сумме 0,0 тыс. рублей;</w:t>
      </w:r>
    </w:p>
    <w:p w:rsidR="007C5C57" w:rsidRPr="00896093" w:rsidRDefault="007C5C57" w:rsidP="007C5C57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C57">
        <w:rPr>
          <w:rFonts w:ascii="Times New Roman" w:hAnsi="Times New Roman" w:cs="Times New Roman"/>
          <w:color w:val="000000"/>
          <w:sz w:val="28"/>
          <w:szCs w:val="28"/>
        </w:rPr>
        <w:t xml:space="preserve"> 4)  дефицит бюджета города в сумме </w:t>
      </w:r>
      <w:r w:rsidR="00293EBA">
        <w:rPr>
          <w:rFonts w:ascii="Times New Roman" w:hAnsi="Times New Roman" w:cs="Times New Roman"/>
          <w:color w:val="000000"/>
          <w:sz w:val="28"/>
          <w:szCs w:val="28"/>
        </w:rPr>
        <w:t>118 910,6</w:t>
      </w:r>
      <w:r w:rsidR="00793F8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C5C5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  <w:r w:rsidR="0089609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25728" w:rsidRPr="00225728" w:rsidRDefault="00225728" w:rsidP="00CE3BC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BB7" w:rsidRPr="005F2B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пункте 4 статьи 3 слова «</w:t>
      </w:r>
      <w:r w:rsidR="00293EBA">
        <w:rPr>
          <w:rFonts w:ascii="Times New Roman" w:hAnsi="Times New Roman" w:cs="Times New Roman"/>
          <w:sz w:val="28"/>
          <w:szCs w:val="28"/>
        </w:rPr>
        <w:t>46 042,80</w:t>
      </w:r>
      <w:r w:rsidRPr="0022572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25728">
        <w:rPr>
          <w:rFonts w:ascii="Times New Roman" w:hAnsi="Times New Roman" w:cs="Times New Roman"/>
          <w:color w:val="000000"/>
          <w:sz w:val="28"/>
          <w:szCs w:val="28"/>
        </w:rPr>
        <w:t xml:space="preserve"> рублей»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на слова </w:t>
      </w:r>
      <w:r w:rsidRPr="0022572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3EBA">
        <w:rPr>
          <w:rFonts w:ascii="Times New Roman" w:hAnsi="Times New Roman" w:cs="Times New Roman"/>
          <w:color w:val="000000"/>
          <w:sz w:val="28"/>
          <w:szCs w:val="28"/>
        </w:rPr>
        <w:t>46379,6</w:t>
      </w:r>
      <w:r w:rsidRPr="0022572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25728">
        <w:rPr>
          <w:rFonts w:ascii="Times New Roman" w:hAnsi="Times New Roman" w:cs="Times New Roman"/>
          <w:color w:val="000000"/>
          <w:sz w:val="28"/>
          <w:szCs w:val="28"/>
        </w:rPr>
        <w:t xml:space="preserve"> рублей».</w:t>
      </w:r>
    </w:p>
    <w:p w:rsidR="008607F1" w:rsidRDefault="008607F1" w:rsidP="00CE3BC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BB7" w:rsidRPr="005F2B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Приложение 1 изложить в следующей редакции:</w:t>
      </w:r>
    </w:p>
    <w:p w:rsidR="008607F1" w:rsidRDefault="008607F1" w:rsidP="00CE3BC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607F1" w:rsidRPr="008607F1" w:rsidRDefault="008607F1" w:rsidP="008607F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07F1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607F1" w:rsidRPr="008607F1" w:rsidRDefault="008607F1" w:rsidP="008607F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F1">
        <w:rPr>
          <w:rFonts w:ascii="Times New Roman" w:eastAsia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293E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607F1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293E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07F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93E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607F1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8607F1" w:rsidRPr="008607F1" w:rsidRDefault="008607F1" w:rsidP="008607F1">
      <w:pPr>
        <w:tabs>
          <w:tab w:val="left" w:pos="41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A29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3EBA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29A9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293E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07F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93EB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A29A9">
        <w:rPr>
          <w:rFonts w:ascii="Times New Roman" w:eastAsia="Times New Roman" w:hAnsi="Times New Roman" w:cs="Times New Roman"/>
          <w:sz w:val="28"/>
          <w:szCs w:val="28"/>
        </w:rPr>
        <w:t>-ГСД</w:t>
      </w:r>
    </w:p>
    <w:p w:rsidR="008607F1" w:rsidRPr="008607F1" w:rsidRDefault="008607F1" w:rsidP="008607F1">
      <w:pPr>
        <w:tabs>
          <w:tab w:val="left" w:pos="3060"/>
        </w:tabs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8D7EE7" w:rsidRPr="008607F1" w:rsidRDefault="008D7EE7" w:rsidP="008607F1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8"/>
          <w:szCs w:val="28"/>
        </w:rPr>
      </w:pPr>
    </w:p>
    <w:p w:rsidR="008607F1" w:rsidRPr="008607F1" w:rsidRDefault="008607F1" w:rsidP="0086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07F1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</w:t>
      </w:r>
    </w:p>
    <w:p w:rsidR="008607F1" w:rsidRPr="008607F1" w:rsidRDefault="008607F1" w:rsidP="0086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07F1">
        <w:rPr>
          <w:rFonts w:ascii="Times New Roman" w:eastAsia="Times New Roman" w:hAnsi="Times New Roman" w:cs="Times New Roman"/>
          <w:sz w:val="28"/>
          <w:szCs w:val="28"/>
        </w:rPr>
        <w:t>дефицита бюджета города Алейска на 202</w:t>
      </w:r>
      <w:r w:rsidR="00293E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607F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8607F1" w:rsidRPr="008607F1" w:rsidRDefault="008607F1" w:rsidP="0086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7F1" w:rsidRPr="008607F1" w:rsidRDefault="008607F1" w:rsidP="0086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тыс. рублей</w:t>
      </w:r>
    </w:p>
    <w:tbl>
      <w:tblPr>
        <w:tblW w:w="9513" w:type="dxa"/>
        <w:tblInd w:w="-21" w:type="dxa"/>
        <w:tblLayout w:type="fixed"/>
        <w:tblLook w:val="0000"/>
      </w:tblPr>
      <w:tblGrid>
        <w:gridCol w:w="2895"/>
        <w:gridCol w:w="5058"/>
        <w:gridCol w:w="1560"/>
      </w:tblGrid>
      <w:tr w:rsidR="008607F1" w:rsidRPr="008607F1" w:rsidTr="004626F8">
        <w:trPr>
          <w:trHeight w:val="5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8607F1" w:rsidP="0086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8607F1" w:rsidP="0086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 города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8607F1" w:rsidP="0086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8607F1" w:rsidRPr="008607F1" w:rsidTr="004626F8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8607F1" w:rsidP="0086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8607F1" w:rsidP="0086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8607F1" w:rsidP="0086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0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607F1" w:rsidRPr="008607F1" w:rsidTr="004626F8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8607F1" w:rsidP="008607F1">
            <w:pPr>
              <w:spacing w:after="0" w:line="240" w:lineRule="auto"/>
              <w:ind w:left="-66" w:right="-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F1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01 03 01 00 00 0000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7F1" w:rsidRPr="008607F1" w:rsidRDefault="008607F1" w:rsidP="0086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F1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8607F1" w:rsidP="0029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93EBA">
              <w:rPr>
                <w:rFonts w:ascii="Times New Roman" w:eastAsia="Times New Roman" w:hAnsi="Times New Roman" w:cs="Times New Roman"/>
                <w:sz w:val="28"/>
                <w:szCs w:val="28"/>
              </w:rPr>
              <w:t>1660</w:t>
            </w:r>
            <w:r w:rsidRPr="008607F1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2D265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07F1" w:rsidRPr="008607F1" w:rsidTr="004626F8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8607F1" w:rsidP="0086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F1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8607F1" w:rsidP="0086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F1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293EBA" w:rsidP="007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120 570,6</w:t>
            </w:r>
            <w:r w:rsidR="00793F8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07F1" w:rsidRPr="008607F1" w:rsidTr="004626F8">
        <w:trPr>
          <w:trHeight w:val="417"/>
        </w:trPr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8607F1" w:rsidP="00860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7F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дефицита бюджета города,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607F1" w:rsidRPr="008607F1" w:rsidRDefault="00293EBA" w:rsidP="0079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118 910,6</w:t>
            </w:r>
            <w:r w:rsidR="00793F8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96093" w:rsidRDefault="00896093" w:rsidP="004601ED">
      <w:pPr>
        <w:pStyle w:val="a3"/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BCE" w:rsidRDefault="00CE3BCE" w:rsidP="004601ED">
      <w:pPr>
        <w:pStyle w:val="a3"/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6093" w:rsidRPr="00896093">
        <w:rPr>
          <w:rFonts w:ascii="Times New Roman" w:hAnsi="Times New Roman" w:cs="Times New Roman"/>
          <w:sz w:val="28"/>
          <w:szCs w:val="28"/>
        </w:rPr>
        <w:t>4</w:t>
      </w:r>
      <w:r w:rsidR="003E0083">
        <w:rPr>
          <w:rFonts w:ascii="Times New Roman" w:hAnsi="Times New Roman" w:cs="Times New Roman"/>
          <w:sz w:val="28"/>
          <w:szCs w:val="28"/>
        </w:rPr>
        <w:t>.</w:t>
      </w:r>
      <w:r w:rsidRPr="00097899">
        <w:rPr>
          <w:rFonts w:ascii="Times New Roman" w:hAnsi="Times New Roman" w:cs="Times New Roman"/>
          <w:sz w:val="28"/>
          <w:szCs w:val="28"/>
        </w:rPr>
        <w:t>Приложение 4, 6, 8 изложить в новой редакции (прилагаются).</w:t>
      </w:r>
    </w:p>
    <w:p w:rsidR="00CE3BCE" w:rsidRPr="00927B08" w:rsidRDefault="00CE3BCE" w:rsidP="00CE3BCE">
      <w:pPr>
        <w:spacing w:after="0" w:line="240" w:lineRule="auto"/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E86">
        <w:rPr>
          <w:rFonts w:ascii="Times New Roman" w:hAnsi="Times New Roman" w:cs="Times New Roman"/>
          <w:sz w:val="28"/>
          <w:szCs w:val="28"/>
        </w:rPr>
        <w:t>2. Настоящее решение опубликовать в «Сборнике муниципальных правовых актов города Алейска Алтайского края» и на официальном сайте администрации города Алейска.</w:t>
      </w:r>
    </w:p>
    <w:p w:rsidR="00CE3BCE" w:rsidRPr="008D03B9" w:rsidRDefault="00CE3BCE" w:rsidP="00CE3BCE">
      <w:pPr>
        <w:tabs>
          <w:tab w:val="left" w:pos="0"/>
          <w:tab w:val="left" w:pos="360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43" w:rsidRDefault="001A3743" w:rsidP="00CE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743" w:rsidRDefault="001A3743" w:rsidP="00CE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F3F" w:rsidRPr="0091466B" w:rsidRDefault="00CE3BCE" w:rsidP="00CD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И.В. Маскаев</w:t>
      </w:r>
    </w:p>
    <w:p w:rsidR="00896093" w:rsidRDefault="00896093" w:rsidP="00CD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93" w:rsidRDefault="00896093" w:rsidP="00CD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093" w:rsidRPr="00896093" w:rsidRDefault="00896093" w:rsidP="00CD2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B82" w:rsidRDefault="00CD0B82" w:rsidP="00CD0B82"/>
    <w:p w:rsidR="00896093" w:rsidRDefault="00896093" w:rsidP="00CD0B82">
      <w:pPr>
        <w:rPr>
          <w:rFonts w:ascii="Times New Roman" w:hAnsi="Times New Roman" w:cs="Times New Roman"/>
          <w:sz w:val="24"/>
          <w:szCs w:val="24"/>
        </w:rPr>
      </w:pPr>
    </w:p>
    <w:p w:rsidR="00896093" w:rsidRDefault="00896093" w:rsidP="00CD0B82">
      <w:pPr>
        <w:rPr>
          <w:rFonts w:ascii="Times New Roman" w:hAnsi="Times New Roman" w:cs="Times New Roman"/>
          <w:sz w:val="24"/>
          <w:szCs w:val="24"/>
        </w:rPr>
      </w:pPr>
    </w:p>
    <w:p w:rsidR="00896093" w:rsidRDefault="00896093" w:rsidP="00CD0B82">
      <w:pPr>
        <w:rPr>
          <w:rFonts w:ascii="Times New Roman" w:hAnsi="Times New Roman" w:cs="Times New Roman"/>
          <w:sz w:val="24"/>
          <w:szCs w:val="24"/>
        </w:rPr>
      </w:pPr>
    </w:p>
    <w:p w:rsidR="00896093" w:rsidRDefault="00896093" w:rsidP="00CD0B82">
      <w:pPr>
        <w:rPr>
          <w:rFonts w:ascii="Times New Roman" w:hAnsi="Times New Roman" w:cs="Times New Roman"/>
          <w:sz w:val="24"/>
          <w:szCs w:val="24"/>
        </w:rPr>
      </w:pPr>
    </w:p>
    <w:p w:rsidR="00896093" w:rsidRDefault="00896093" w:rsidP="00CD0B82">
      <w:pPr>
        <w:rPr>
          <w:rFonts w:ascii="Times New Roman" w:hAnsi="Times New Roman" w:cs="Times New Roman"/>
          <w:sz w:val="24"/>
          <w:szCs w:val="24"/>
        </w:rPr>
      </w:pPr>
    </w:p>
    <w:p w:rsidR="00896093" w:rsidRDefault="00896093" w:rsidP="00CD0B82">
      <w:pPr>
        <w:rPr>
          <w:rFonts w:ascii="Times New Roman" w:hAnsi="Times New Roman" w:cs="Times New Roman"/>
          <w:sz w:val="24"/>
          <w:szCs w:val="24"/>
        </w:rPr>
      </w:pPr>
    </w:p>
    <w:p w:rsidR="00896093" w:rsidRDefault="00896093" w:rsidP="00CD0B82">
      <w:pPr>
        <w:rPr>
          <w:rFonts w:ascii="Times New Roman" w:hAnsi="Times New Roman" w:cs="Times New Roman"/>
          <w:sz w:val="24"/>
          <w:szCs w:val="24"/>
        </w:rPr>
      </w:pPr>
    </w:p>
    <w:p w:rsidR="00896093" w:rsidRDefault="00896093" w:rsidP="00CD0B82">
      <w:pPr>
        <w:rPr>
          <w:rFonts w:ascii="Times New Roman" w:hAnsi="Times New Roman" w:cs="Times New Roman"/>
          <w:sz w:val="24"/>
          <w:szCs w:val="24"/>
        </w:rPr>
      </w:pPr>
    </w:p>
    <w:p w:rsidR="00CD0B82" w:rsidRPr="00C95E2C" w:rsidRDefault="00CD0B82" w:rsidP="00C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2C">
        <w:rPr>
          <w:rFonts w:ascii="Times New Roman" w:hAnsi="Times New Roman" w:cs="Times New Roman"/>
          <w:sz w:val="28"/>
          <w:szCs w:val="28"/>
        </w:rPr>
        <w:t>г.</w:t>
      </w:r>
      <w:r w:rsidR="004F62C8">
        <w:rPr>
          <w:rFonts w:ascii="Times New Roman" w:hAnsi="Times New Roman" w:cs="Times New Roman"/>
          <w:sz w:val="28"/>
          <w:szCs w:val="28"/>
        </w:rPr>
        <w:t xml:space="preserve"> </w:t>
      </w:r>
      <w:r w:rsidRPr="00C95E2C">
        <w:rPr>
          <w:rFonts w:ascii="Times New Roman" w:hAnsi="Times New Roman" w:cs="Times New Roman"/>
          <w:sz w:val="28"/>
          <w:szCs w:val="28"/>
        </w:rPr>
        <w:t>Алейск</w:t>
      </w:r>
    </w:p>
    <w:p w:rsidR="00CD0B82" w:rsidRPr="00C95E2C" w:rsidRDefault="00C95E2C" w:rsidP="00C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2C">
        <w:rPr>
          <w:rFonts w:ascii="Times New Roman" w:hAnsi="Times New Roman" w:cs="Times New Roman"/>
          <w:sz w:val="28"/>
          <w:szCs w:val="28"/>
        </w:rPr>
        <w:t>09.04.2024 г.</w:t>
      </w:r>
    </w:p>
    <w:p w:rsidR="00C715D1" w:rsidRPr="00C95E2C" w:rsidRDefault="00C95E2C" w:rsidP="00C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E2C">
        <w:rPr>
          <w:rFonts w:ascii="Times New Roman" w:hAnsi="Times New Roman" w:cs="Times New Roman"/>
          <w:sz w:val="28"/>
          <w:szCs w:val="28"/>
        </w:rPr>
        <w:t>№ 08 -</w:t>
      </w:r>
      <w:r w:rsidR="00CD0B82" w:rsidRPr="00C95E2C">
        <w:rPr>
          <w:rFonts w:ascii="Times New Roman" w:hAnsi="Times New Roman" w:cs="Times New Roman"/>
          <w:sz w:val="28"/>
          <w:szCs w:val="28"/>
        </w:rPr>
        <w:t xml:space="preserve"> ГСД</w:t>
      </w:r>
    </w:p>
    <w:p w:rsidR="00C95E2C" w:rsidRDefault="00C95E2C" w:rsidP="00C95E2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0950669"/>
    </w:p>
    <w:p w:rsidR="008D7EE7" w:rsidRPr="008D7EE7" w:rsidRDefault="008D7EE7" w:rsidP="00C95E2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5E4642" w:rsidRPr="008607F1" w:rsidRDefault="008D7EE7" w:rsidP="005E4642">
      <w:pPr>
        <w:tabs>
          <w:tab w:val="left" w:pos="41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  <w:bookmarkEnd w:id="1"/>
      <w:r w:rsidR="00C9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642" w:rsidRPr="008607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4642">
        <w:rPr>
          <w:rFonts w:ascii="Times New Roman" w:eastAsia="Times New Roman" w:hAnsi="Times New Roman" w:cs="Times New Roman"/>
          <w:sz w:val="28"/>
          <w:szCs w:val="28"/>
        </w:rPr>
        <w:t>20.12.2023</w:t>
      </w:r>
      <w:r w:rsidR="005E4642" w:rsidRPr="008607F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E4642">
        <w:rPr>
          <w:rFonts w:ascii="Times New Roman" w:eastAsia="Times New Roman" w:hAnsi="Times New Roman" w:cs="Times New Roman"/>
          <w:sz w:val="28"/>
          <w:szCs w:val="28"/>
        </w:rPr>
        <w:t>22-ГСД</w:t>
      </w:r>
    </w:p>
    <w:p w:rsidR="00C95E2C" w:rsidRPr="008D7EE7" w:rsidRDefault="00C95E2C" w:rsidP="008D7EE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EE7" w:rsidRPr="008D7EE7" w:rsidRDefault="008D7EE7" w:rsidP="008D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Алейска Алтайского края на 2024 год</w:t>
      </w:r>
    </w:p>
    <w:p w:rsidR="008D7EE7" w:rsidRPr="008D7EE7" w:rsidRDefault="008D7EE7" w:rsidP="008D7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50950800"/>
      <w:r w:rsidRPr="008D7EE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655"/>
        <w:gridCol w:w="550"/>
        <w:gridCol w:w="1744"/>
        <w:gridCol w:w="1768"/>
        <w:gridCol w:w="1804"/>
      </w:tblGrid>
      <w:tr w:rsidR="006B4ACB" w:rsidRPr="006B4ACB" w:rsidTr="006B4ACB">
        <w:trPr>
          <w:trHeight w:val="464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bookmarkEnd w:id="2"/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раздела, подраздела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Р3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Вопросы местного значения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Передаваемые государственные полномочия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6B4ACB" w:rsidRPr="006B4ACB" w:rsidTr="006B4ACB">
        <w:trPr>
          <w:trHeight w:val="464"/>
        </w:trPr>
        <w:tc>
          <w:tcPr>
            <w:tcW w:w="4253" w:type="dxa"/>
            <w:vMerge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vMerge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93 836,59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398,10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94 234,69</w:t>
            </w:r>
          </w:p>
        </w:tc>
      </w:tr>
      <w:tr w:rsidR="006B4ACB" w:rsidRPr="006B4ACB" w:rsidTr="006B4ACB">
        <w:trPr>
          <w:trHeight w:val="67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3 201,70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3 201,70</w:t>
            </w:r>
          </w:p>
        </w:tc>
      </w:tr>
      <w:tr w:rsidR="006B4ACB" w:rsidRPr="006B4ACB" w:rsidTr="006B4ACB">
        <w:trPr>
          <w:trHeight w:val="88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1 837,50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1 837,50</w:t>
            </w:r>
          </w:p>
        </w:tc>
      </w:tr>
      <w:tr w:rsidR="006B4ACB" w:rsidRPr="006B4ACB" w:rsidTr="006B4ACB">
        <w:trPr>
          <w:trHeight w:val="75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33 849,90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33 849,90</w:t>
            </w:r>
          </w:p>
        </w:tc>
      </w:tr>
      <w:tr w:rsidR="006B4ACB" w:rsidRPr="006B4ACB" w:rsidTr="006B4ACB">
        <w:trPr>
          <w:trHeight w:val="33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6B4ACB" w:rsidRPr="006B4ACB" w:rsidTr="006B4ACB">
        <w:trPr>
          <w:trHeight w:val="9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8 799,29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8 799,29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45 278,20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45 672,20</w:t>
            </w:r>
          </w:p>
        </w:tc>
      </w:tr>
      <w:tr w:rsidR="006B4ACB" w:rsidRPr="006B4ACB" w:rsidTr="006B4ACB">
        <w:trPr>
          <w:trHeight w:val="64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2 502,70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2 502,70</w:t>
            </w:r>
          </w:p>
        </w:tc>
      </w:tr>
      <w:tr w:rsidR="006B4ACB" w:rsidRPr="006B4ACB" w:rsidTr="006B4ACB">
        <w:trPr>
          <w:trHeight w:val="66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1 762,70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1 762,70</w:t>
            </w:r>
          </w:p>
        </w:tc>
      </w:tr>
      <w:tr w:rsidR="006B4ACB" w:rsidRPr="006B4ACB" w:rsidTr="006B4ACB">
        <w:trPr>
          <w:trHeight w:val="6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77 321,78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377,00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77 698,78</w:t>
            </w:r>
          </w:p>
        </w:tc>
      </w:tr>
      <w:tr w:rsidR="006B4ACB" w:rsidRPr="006B4ACB" w:rsidTr="006B4ACB">
        <w:trPr>
          <w:trHeight w:val="33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2 582,96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2 582,96</w:t>
            </w:r>
          </w:p>
        </w:tc>
      </w:tr>
      <w:tr w:rsidR="006B4ACB" w:rsidRPr="006B4ACB" w:rsidTr="006B4ACB">
        <w:trPr>
          <w:trHeight w:val="33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351,00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821,00</w:t>
            </w:r>
          </w:p>
        </w:tc>
      </w:tr>
      <w:tr w:rsidR="006B4ACB" w:rsidRPr="006B4ACB" w:rsidTr="006B4ACB">
        <w:trPr>
          <w:trHeight w:val="33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Транспорт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3 300,00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3 326,00</w:t>
            </w:r>
          </w:p>
        </w:tc>
      </w:tr>
      <w:tr w:rsidR="006B4ACB" w:rsidRPr="006B4ACB" w:rsidTr="006B4ACB">
        <w:trPr>
          <w:trHeight w:val="33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70 683,82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70 683,82</w:t>
            </w:r>
          </w:p>
        </w:tc>
      </w:tr>
      <w:tr w:rsidR="006B4ACB" w:rsidRPr="006B4ACB" w:rsidTr="006B4ACB">
        <w:trPr>
          <w:trHeight w:val="33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285,00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6B4ACB" w:rsidRPr="006B4ACB" w:rsidTr="006B4ACB">
        <w:trPr>
          <w:trHeight w:val="39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252 883,98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252 883,98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16 813,60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16 813,60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181 750,00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181 750,00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45 633,44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45 633,44</w:t>
            </w:r>
          </w:p>
        </w:tc>
      </w:tr>
      <w:tr w:rsidR="006B4ACB" w:rsidRPr="006B4ACB" w:rsidTr="006B4ACB">
        <w:trPr>
          <w:trHeight w:val="57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8 686,94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8 686,94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232 297,09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386 149,45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618 446,54</w:t>
            </w:r>
          </w:p>
        </w:tc>
      </w:tr>
      <w:tr w:rsidR="006B4ACB" w:rsidRPr="006B4ACB" w:rsidTr="006B4ACB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103 381,46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125 055,00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228 436,46</w:t>
            </w:r>
          </w:p>
        </w:tc>
      </w:tr>
      <w:tr w:rsidR="006B4ACB" w:rsidRPr="006B4ACB" w:rsidTr="006B4ACB">
        <w:trPr>
          <w:trHeight w:val="28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75 162,47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260 423,45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335 585,92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34 064,01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34 064,01</w:t>
            </w:r>
          </w:p>
        </w:tc>
      </w:tr>
      <w:tr w:rsidR="006B4ACB" w:rsidRPr="006B4ACB" w:rsidTr="006B4ACB">
        <w:trPr>
          <w:trHeight w:val="60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</w:tr>
      <w:tr w:rsidR="006B4ACB" w:rsidRPr="006B4ACB" w:rsidTr="006B4ACB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Молодежная политика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</w:tr>
      <w:tr w:rsidR="006B4ACB" w:rsidRPr="006B4ACB" w:rsidTr="006B4ACB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18 386,35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671,00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19 057,35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29 142,08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29 142,08</w:t>
            </w:r>
          </w:p>
        </w:tc>
      </w:tr>
      <w:tr w:rsidR="006B4ACB" w:rsidRPr="006B4ACB" w:rsidTr="006B4ACB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29 142,08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29 142,08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2 497,28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47 573,43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50 070,71</w:t>
            </w:r>
          </w:p>
        </w:tc>
      </w:tr>
      <w:tr w:rsidR="006B4ACB" w:rsidRPr="006B4ACB" w:rsidTr="006B4ACB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6B4ACB" w:rsidRPr="006B4ACB" w:rsidTr="006B4ACB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1 247,28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8 694,43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9 941,71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38 879,00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38 879,00</w:t>
            </w:r>
          </w:p>
        </w:tc>
      </w:tr>
      <w:tr w:rsidR="006B4ACB" w:rsidRPr="006B4ACB" w:rsidTr="006B4ACB">
        <w:trPr>
          <w:trHeight w:val="33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40 071,73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40 071,73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2 445,00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2 445,00</w:t>
            </w:r>
          </w:p>
        </w:tc>
      </w:tr>
      <w:tr w:rsidR="006B4ACB" w:rsidRPr="006B4ACB" w:rsidTr="006B4ACB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37 626,73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37 626,73</w:t>
            </w:r>
          </w:p>
        </w:tc>
      </w:tr>
      <w:tr w:rsidR="006B4ACB" w:rsidRPr="006B4ACB" w:rsidTr="006B4ACB">
        <w:trPr>
          <w:trHeight w:val="66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</w:tr>
      <w:tr w:rsidR="006B4ACB" w:rsidRPr="006B4ACB" w:rsidTr="006B4ACB">
        <w:trPr>
          <w:trHeight w:val="600"/>
        </w:trPr>
        <w:tc>
          <w:tcPr>
            <w:tcW w:w="4253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ACB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</w:tr>
    </w:tbl>
    <w:p w:rsidR="008D7EE7" w:rsidRDefault="008D7EE7" w:rsidP="00896093">
      <w:pPr>
        <w:rPr>
          <w:rFonts w:ascii="Times New Roman" w:hAnsi="Times New Roman" w:cs="Times New Roman"/>
          <w:sz w:val="24"/>
          <w:szCs w:val="24"/>
        </w:rPr>
      </w:pPr>
    </w:p>
    <w:p w:rsidR="008D7EE7" w:rsidRDefault="008D7EE7" w:rsidP="00896093">
      <w:pPr>
        <w:rPr>
          <w:rFonts w:ascii="Times New Roman" w:hAnsi="Times New Roman" w:cs="Times New Roman"/>
          <w:sz w:val="24"/>
          <w:szCs w:val="24"/>
        </w:rPr>
      </w:pPr>
    </w:p>
    <w:p w:rsidR="008D7EE7" w:rsidRDefault="008D7EE7" w:rsidP="00896093">
      <w:pPr>
        <w:rPr>
          <w:rFonts w:ascii="Times New Roman" w:hAnsi="Times New Roman" w:cs="Times New Roman"/>
          <w:sz w:val="24"/>
          <w:szCs w:val="24"/>
        </w:rPr>
      </w:pPr>
    </w:p>
    <w:p w:rsidR="008D7EE7" w:rsidRDefault="008D7EE7" w:rsidP="00896093">
      <w:pPr>
        <w:rPr>
          <w:rFonts w:ascii="Times New Roman" w:hAnsi="Times New Roman" w:cs="Times New Roman"/>
          <w:sz w:val="24"/>
          <w:szCs w:val="24"/>
        </w:rPr>
      </w:pPr>
    </w:p>
    <w:p w:rsidR="008D7EE7" w:rsidRDefault="008D7EE7" w:rsidP="00896093">
      <w:pPr>
        <w:rPr>
          <w:rFonts w:ascii="Times New Roman" w:hAnsi="Times New Roman" w:cs="Times New Roman"/>
          <w:sz w:val="24"/>
          <w:szCs w:val="24"/>
        </w:rPr>
      </w:pPr>
    </w:p>
    <w:p w:rsidR="008D7EE7" w:rsidRDefault="008D7EE7" w:rsidP="00896093">
      <w:pPr>
        <w:rPr>
          <w:rFonts w:ascii="Times New Roman" w:hAnsi="Times New Roman" w:cs="Times New Roman"/>
          <w:sz w:val="24"/>
          <w:szCs w:val="24"/>
        </w:rPr>
      </w:pPr>
    </w:p>
    <w:p w:rsidR="008D7EE7" w:rsidRDefault="008D7EE7" w:rsidP="00896093">
      <w:pPr>
        <w:rPr>
          <w:rFonts w:ascii="Times New Roman" w:hAnsi="Times New Roman" w:cs="Times New Roman"/>
          <w:sz w:val="24"/>
          <w:szCs w:val="24"/>
        </w:rPr>
      </w:pPr>
    </w:p>
    <w:p w:rsidR="008D7EE7" w:rsidRDefault="008D7EE7" w:rsidP="00896093">
      <w:pPr>
        <w:rPr>
          <w:rFonts w:ascii="Times New Roman" w:hAnsi="Times New Roman" w:cs="Times New Roman"/>
          <w:sz w:val="24"/>
          <w:szCs w:val="24"/>
        </w:rPr>
      </w:pPr>
    </w:p>
    <w:p w:rsidR="008D7EE7" w:rsidRPr="008D7EE7" w:rsidRDefault="008D7EE7" w:rsidP="008D7EE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5E4642" w:rsidRPr="008607F1" w:rsidRDefault="008D7EE7" w:rsidP="005E4642">
      <w:pPr>
        <w:tabs>
          <w:tab w:val="left" w:pos="41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  <w:r w:rsidR="00C9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642" w:rsidRPr="008607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4642">
        <w:rPr>
          <w:rFonts w:ascii="Times New Roman" w:eastAsia="Times New Roman" w:hAnsi="Times New Roman" w:cs="Times New Roman"/>
          <w:sz w:val="28"/>
          <w:szCs w:val="28"/>
        </w:rPr>
        <w:t>20.12.2023</w:t>
      </w:r>
      <w:r w:rsidR="005E4642" w:rsidRPr="008607F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E4642">
        <w:rPr>
          <w:rFonts w:ascii="Times New Roman" w:eastAsia="Times New Roman" w:hAnsi="Times New Roman" w:cs="Times New Roman"/>
          <w:sz w:val="28"/>
          <w:szCs w:val="28"/>
        </w:rPr>
        <w:t>22-ГСД</w:t>
      </w:r>
    </w:p>
    <w:p w:rsidR="008D7EE7" w:rsidRPr="008D7EE7" w:rsidRDefault="008D7EE7" w:rsidP="008D7EE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EE7" w:rsidRPr="008D7EE7" w:rsidRDefault="008D7EE7" w:rsidP="008D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 расходов бюджета города Алейска Алтайского края на 2024 год</w:t>
      </w:r>
    </w:p>
    <w:p w:rsidR="008D7EE7" w:rsidRPr="008D7EE7" w:rsidRDefault="008D7EE7" w:rsidP="008D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EE7" w:rsidRDefault="008D7EE7" w:rsidP="008D7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1091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637"/>
        <w:gridCol w:w="439"/>
        <w:gridCol w:w="510"/>
        <w:gridCol w:w="1375"/>
        <w:gridCol w:w="596"/>
        <w:gridCol w:w="1262"/>
        <w:gridCol w:w="992"/>
        <w:gridCol w:w="1275"/>
      </w:tblGrid>
      <w:tr w:rsidR="006B4ACB" w:rsidRPr="006B4ACB" w:rsidTr="006B4ACB">
        <w:trPr>
          <w:trHeight w:val="464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 xml:space="preserve">Код 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Вопросы местного значения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Передаваемые государственные полномочия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 xml:space="preserve">Итого </w:t>
            </w:r>
          </w:p>
        </w:tc>
      </w:tr>
      <w:tr w:rsidR="006B4ACB" w:rsidRPr="006B4ACB" w:rsidTr="006B4ACB">
        <w:trPr>
          <w:trHeight w:val="630"/>
        </w:trPr>
        <w:tc>
          <w:tcPr>
            <w:tcW w:w="3828" w:type="dxa"/>
            <w:vMerge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vMerge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Комитет по культуре и спорту администрации города Алейска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99 298,29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99 298,29</w:t>
            </w:r>
          </w:p>
        </w:tc>
      </w:tr>
      <w:tr w:rsidR="006B4ACB" w:rsidRPr="006B4ACB" w:rsidTr="006B4ACB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10 266,93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10 266,93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10 266,93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10 266,93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1 170,00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1 170,00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1 170,00</w:t>
            </w:r>
          </w:p>
        </w:tc>
      </w:tr>
      <w:tr w:rsidR="006B4ACB" w:rsidRPr="006B4ACB" w:rsidTr="006B4ACB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1 170,00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1 170,00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7 864,73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7 864,73</w:t>
            </w:r>
          </w:p>
        </w:tc>
      </w:tr>
      <w:tr w:rsidR="006B4ACB" w:rsidRPr="006B4ACB" w:rsidTr="006B4ACB">
        <w:trPr>
          <w:trHeight w:val="73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7 864,73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7 864,73</w:t>
            </w:r>
          </w:p>
        </w:tc>
      </w:tr>
      <w:tr w:rsidR="006B4ACB" w:rsidRPr="006B4ACB" w:rsidTr="006B4ACB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7 864,73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7 864,73</w:t>
            </w:r>
          </w:p>
        </w:tc>
      </w:tr>
      <w:tr w:rsidR="006B4ACB" w:rsidRPr="006B4ACB" w:rsidTr="006B4ACB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7 554,83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7 554,83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7 554,83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7 554,83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309,90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309,90</w:t>
            </w:r>
          </w:p>
        </w:tc>
      </w:tr>
      <w:tr w:rsidR="006B4ACB" w:rsidRPr="006B4ACB" w:rsidTr="006B4ACB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309,90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309,90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275,00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275,00</w:t>
            </w:r>
          </w:p>
        </w:tc>
      </w:tr>
      <w:tr w:rsidR="006B4ACB" w:rsidRPr="006B4ACB" w:rsidTr="006B4ACB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275,00</w:t>
            </w:r>
          </w:p>
        </w:tc>
      </w:tr>
      <w:tr w:rsidR="006B4ACB" w:rsidRPr="006B4ACB" w:rsidTr="006B4ACB">
        <w:trPr>
          <w:trHeight w:val="9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27,00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27,00</w:t>
            </w:r>
          </w:p>
        </w:tc>
      </w:tr>
      <w:tr w:rsidR="006B4ACB" w:rsidRPr="006B4ACB" w:rsidTr="006B4ACB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27,00</w:t>
            </w:r>
          </w:p>
        </w:tc>
      </w:tr>
      <w:tr w:rsidR="006B4ACB" w:rsidRPr="006B4ACB" w:rsidTr="004F62C8">
        <w:trPr>
          <w:trHeight w:val="317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930,20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930,20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6B4ACB" w:rsidRPr="006B4ACB" w:rsidTr="006B4ACB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630,20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630,20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630,20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630,20</w:t>
            </w:r>
          </w:p>
        </w:tc>
      </w:tr>
      <w:tr w:rsidR="006B4ACB" w:rsidRPr="006B4ACB" w:rsidTr="006B4ACB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612,20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612,20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612,20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612,20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18,00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178,60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178,60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178,60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178,60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6B4ACB" w:rsidRPr="006B4ACB" w:rsidTr="006B4ACB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178,60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19 638,95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19 638,95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19 638,95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19 638,95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19 638,95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19 638,95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19 203,95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19 203,95</w:t>
            </w:r>
          </w:p>
        </w:tc>
      </w:tr>
      <w:tr w:rsidR="006B4ACB" w:rsidRPr="006B4ACB" w:rsidTr="006B4ACB">
        <w:trPr>
          <w:trHeight w:val="649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18 117,95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18 117,95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18 117,95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18 117,95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18 117,95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18 117,95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1 086,00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1 086,00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1 086,00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1 086,00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1 086,00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1 086,00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6B4ACB" w:rsidRPr="006B4ACB" w:rsidTr="006B4ACB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6B4ACB" w:rsidRPr="006B4ACB" w:rsidTr="006B4ACB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6B4ACB" w:rsidRPr="006B4ACB" w:rsidTr="006B4ACB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29 142,08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29 142,08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29 142,08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29 142,08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29 142,08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29 142,08</w:t>
            </w:r>
          </w:p>
        </w:tc>
      </w:tr>
      <w:tr w:rsidR="006B4ACB" w:rsidRPr="006B4ACB" w:rsidTr="006B4ACB">
        <w:trPr>
          <w:trHeight w:val="49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"Культурная среда города Алейска" муниципальной программы "Развитие культуры в городе Алейске"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28 331,58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28 331,58</w:t>
            </w:r>
          </w:p>
        </w:tc>
      </w:tr>
      <w:tr w:rsidR="006B4ACB" w:rsidRPr="006B4ACB" w:rsidTr="006B4ACB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музыкальных инструментов, учебных материалов, в том числе учебной мебели для учреждений дополнительного образования в области искусства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А1 55194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3 604,40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3 604,40</w:t>
            </w:r>
          </w:p>
        </w:tc>
      </w:tr>
      <w:tr w:rsidR="006B4ACB" w:rsidRPr="006B4ACB" w:rsidTr="004F62C8">
        <w:trPr>
          <w:trHeight w:val="317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А1 55194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3 604,40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3 604,40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А1 55194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3 604,40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3 604,40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Учреждения культуры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13 1 00 10530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11 394,70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11 394,70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13 1 00 10530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11 394,70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11 394,70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13 1 00 10530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11 394,70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11 394,70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Музеи и постоянные выставки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13 1 00 10560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2 767,60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2 767,60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13 1 00 10560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2 767,60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2 767,60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13 1 00 10560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2 767,60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2 767,60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Библиотеки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13 1 00 10570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5 324,88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5 324,88</w:t>
            </w:r>
          </w:p>
        </w:tc>
      </w:tr>
      <w:tr w:rsidR="006B4ACB" w:rsidRPr="006B4ACB" w:rsidTr="006B4ACB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13 1 00 10570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5 324,88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5 324,88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13 1 00 10570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5 324,88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5 324,88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4 540,00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4 540,00</w:t>
            </w:r>
          </w:p>
        </w:tc>
      </w:tr>
      <w:tr w:rsidR="006B4ACB" w:rsidRPr="006B4ACB" w:rsidTr="006B4ACB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4 540,00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6B4ACB" w:rsidRPr="006B4ACB" w:rsidTr="006B4ACB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6B4ACB" w:rsidRPr="006B4ACB" w:rsidTr="006B4ACB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700,00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617,50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617,50</w:t>
            </w:r>
          </w:p>
        </w:tc>
      </w:tr>
      <w:tr w:rsidR="006B4ACB" w:rsidRPr="006B4ACB" w:rsidTr="006B4ACB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617,50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617,50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617,50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617,50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617,50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617,50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 "Цифровая культура города Алейска" муниципальной программы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193,00</w:t>
            </w:r>
          </w:p>
        </w:tc>
      </w:tr>
      <w:tr w:rsidR="006B4ACB" w:rsidRPr="006B4ACB" w:rsidTr="006B4ACB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193,00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193,00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193,00</w:t>
            </w:r>
          </w:p>
        </w:tc>
      </w:tr>
      <w:tr w:rsidR="006B4ACB" w:rsidRPr="006B4ACB" w:rsidTr="006B4ACB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40 071,73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40 071,73</w:t>
            </w:r>
          </w:p>
        </w:tc>
      </w:tr>
      <w:tr w:rsidR="006B4ACB" w:rsidRPr="006B4ACB" w:rsidTr="006B4ACB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2 445,00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2 445,00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2 445,00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2 445,00</w:t>
            </w:r>
          </w:p>
        </w:tc>
      </w:tr>
      <w:tr w:rsidR="006B4ACB" w:rsidRPr="006B4ACB" w:rsidTr="006B4ACB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2 445,00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2 445,00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2 445,00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2 445,00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2 445,00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2 445,00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2 445,00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2 445,00</w:t>
            </w:r>
          </w:p>
        </w:tc>
      </w:tr>
      <w:tr w:rsidR="006B4ACB" w:rsidRPr="006B4ACB" w:rsidTr="006B4ACB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37 626,73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37 626,73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37 626,73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37 626,73</w:t>
            </w:r>
          </w:p>
        </w:tc>
      </w:tr>
      <w:tr w:rsidR="006B4ACB" w:rsidRPr="006B4ACB" w:rsidTr="006B4ACB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13 249,10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13 249,10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13 249,10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13 249,10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13 249,10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13 249,10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13 249,10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13 249,10</w:t>
            </w:r>
          </w:p>
        </w:tc>
      </w:tr>
      <w:tr w:rsidR="006B4ACB" w:rsidRPr="006B4ACB" w:rsidTr="006B4ACB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24 377,63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24 377,63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Центры спортивной подготовки (сборные команды)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15 2 00 16690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22 872,13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22 872,13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15 2 00 16690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22 872,13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22 872,13</w:t>
            </w:r>
          </w:p>
        </w:tc>
      </w:tr>
      <w:tr w:rsidR="006B4ACB" w:rsidRPr="006B4ACB" w:rsidTr="006B4ACB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15 2 00 16690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22 872,13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22 872,13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505,50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505,50</w:t>
            </w:r>
          </w:p>
        </w:tc>
      </w:tr>
      <w:tr w:rsidR="006B4ACB" w:rsidRPr="006B4ACB" w:rsidTr="006B4ACB">
        <w:trPr>
          <w:trHeight w:val="416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</w:t>
            </w: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505,50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505,50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505,50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505,50</w:t>
            </w:r>
          </w:p>
        </w:tc>
      </w:tr>
      <w:tr w:rsidR="006B4ACB" w:rsidRPr="006B4ACB" w:rsidTr="006B4ACB">
        <w:trPr>
          <w:trHeight w:val="79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обеспечение уровня финансирования муниципальных организаций осуществляющих спортивную подготовку в соответствии с требованием федеральных стандартов спортивной подготовки.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S0310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S0310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S0310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15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1 000,00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214 884,50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424 357,45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639 241,95</w:t>
            </w:r>
          </w:p>
        </w:tc>
      </w:tr>
      <w:tr w:rsidR="006B4ACB" w:rsidRPr="006B4ACB" w:rsidTr="006B4ACB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</w:tr>
      <w:tr w:rsidR="006B4ACB" w:rsidRPr="006B4ACB" w:rsidTr="006B4ACB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25,00</w:t>
            </w:r>
          </w:p>
        </w:tc>
      </w:tr>
      <w:tr w:rsidR="006B4ACB" w:rsidRPr="006B4ACB" w:rsidTr="006B4ACB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6B4ACB" w:rsidRPr="006B4ACB" w:rsidTr="006B4ACB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2 116,36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2 116,36</w:t>
            </w:r>
          </w:p>
        </w:tc>
      </w:tr>
      <w:tr w:rsidR="006B4ACB" w:rsidRPr="006B4ACB" w:rsidTr="006B4ACB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2 116,36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2 116,36</w:t>
            </w:r>
          </w:p>
        </w:tc>
      </w:tr>
      <w:tr w:rsidR="006B4ACB" w:rsidRPr="006B4ACB" w:rsidTr="006B4ACB">
        <w:trPr>
          <w:trHeight w:val="672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2 116,36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2 116,36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2 116,36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2 116,36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2 116,36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2 116,36</w:t>
            </w:r>
          </w:p>
        </w:tc>
      </w:tr>
      <w:tr w:rsidR="006B4ACB" w:rsidRPr="006B4ACB" w:rsidTr="006B4ACB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2 116,36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2 116,36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2 116,36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2 116,36</w:t>
            </w:r>
          </w:p>
        </w:tc>
      </w:tr>
      <w:tr w:rsidR="006B4ACB" w:rsidRPr="006B4ACB" w:rsidTr="006B4ACB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6B4ACB" w:rsidRPr="006B4ACB" w:rsidTr="006B4ACB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212 658,14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385 478,45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598 136,59</w:t>
            </w:r>
          </w:p>
        </w:tc>
      </w:tr>
      <w:tr w:rsidR="006B4ACB" w:rsidRPr="006B4ACB" w:rsidTr="006B4ACB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103 381,46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125 055,00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228 436,46</w:t>
            </w:r>
          </w:p>
        </w:tc>
      </w:tr>
      <w:tr w:rsidR="006B4ACB" w:rsidRPr="006B4ACB" w:rsidTr="006B4ACB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103 381,46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125 055,00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228 436,46</w:t>
            </w:r>
          </w:p>
        </w:tc>
      </w:tr>
      <w:tr w:rsidR="006B4ACB" w:rsidRPr="006B4ACB" w:rsidTr="006B4ACB">
        <w:trPr>
          <w:trHeight w:val="9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103 221,46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125 055,00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228 276,46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11 1 00 10390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25 982,37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25 982,37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11 1 00 10390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25 982,37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25 982,37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11 1 00 10390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25 982,37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25 982,37</w:t>
            </w:r>
          </w:p>
        </w:tc>
      </w:tr>
      <w:tr w:rsidR="006B4ACB" w:rsidRPr="006B4ACB" w:rsidTr="006B4ACB">
        <w:trPr>
          <w:trHeight w:val="49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14 656,64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14 656,64</w:t>
            </w:r>
          </w:p>
        </w:tc>
      </w:tr>
      <w:tr w:rsidR="006B4ACB" w:rsidRPr="006B4ACB" w:rsidTr="006B4ACB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130,00</w:t>
            </w:r>
          </w:p>
        </w:tc>
      </w:tr>
      <w:tr w:rsidR="006B4ACB" w:rsidRPr="006B4ACB" w:rsidTr="006B4ACB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130,00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14 526,64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14 526,64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11 1 00 60990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14 526,64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14 526,64</w:t>
            </w:r>
          </w:p>
        </w:tc>
      </w:tr>
      <w:tr w:rsidR="006B4ACB" w:rsidRPr="006B4ACB" w:rsidTr="006B4ACB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11 1 00 70900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125 055,00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125 055,00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11 1 00 70900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125 055,00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125 055,00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11 1 00 70900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125 055,00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125 055,00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Софинансирование части расходов  местных бюджетов по оплате труда работников муниципальных учреждений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S0430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36 609,50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36 609,50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S0430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36 609,50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36 609,50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S0430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36 609,50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36 609,50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4 348,95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4 348,95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4 348,95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4 348,95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4 348,95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4 348,95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ремонт объектов дошкольных общеобразовательных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S4130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21 624,00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21 624,00</w:t>
            </w:r>
          </w:p>
        </w:tc>
      </w:tr>
      <w:tr w:rsidR="006B4ACB" w:rsidRPr="006B4ACB" w:rsidTr="006B4ACB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S4130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21 624,00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21 624,00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S4130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21 624,00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21 624,00</w:t>
            </w:r>
          </w:p>
        </w:tc>
      </w:tr>
      <w:tr w:rsidR="006B4ACB" w:rsidRPr="006B4ACB" w:rsidTr="006B4ACB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11 6 00 00000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6B4ACB" w:rsidRPr="006B4ACB" w:rsidTr="006B4ACB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6B4ACB" w:rsidRPr="006B4ACB" w:rsidTr="006B4ACB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6B4ACB" w:rsidRPr="006B4ACB" w:rsidTr="006B4ACB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75 162,47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260 423,45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335 585,92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75 162,47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260 423,45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335 585,92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74 968,27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260 423,45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335 391,72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11 2 00 10400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19 138,77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19 138,77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11 2 00 10400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19 138,77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19 138,77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11 2 00 10400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19 138,77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19 138,77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11 2 00 53032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13 866,00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13 866,00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11 2 00 53032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13 866,00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13 866,00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11 2 00 53032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13 866,00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13 866,00</w:t>
            </w:r>
          </w:p>
        </w:tc>
      </w:tr>
      <w:tr w:rsidR="006B4ACB" w:rsidRPr="006B4ACB" w:rsidTr="006B4ACB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11 008,12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11 008,12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10 808,12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10 808,12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10 808,12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10 808,12</w:t>
            </w:r>
          </w:p>
        </w:tc>
      </w:tr>
      <w:tr w:rsidR="006B4ACB" w:rsidRPr="006B4ACB" w:rsidTr="006B4ACB">
        <w:trPr>
          <w:trHeight w:val="135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11 2 00 70910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215 145,00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215 145,00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11 2 00 70910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215 145,00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215 145,00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11 2 00 70910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215 145,00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215 145,00</w:t>
            </w:r>
          </w:p>
        </w:tc>
      </w:tr>
      <w:tr w:rsidR="006B4ACB" w:rsidRPr="006B4ACB" w:rsidTr="006B4ACB">
        <w:trPr>
          <w:trHeight w:val="8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L3042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17 609,40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17 609,40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L3042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17 609,40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17 609,40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L3042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17 609,40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17 609,40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L7502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40 803,95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40 803,95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L7502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40 803,95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40 803,95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L7502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40 803,95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40 803,95</w:t>
            </w:r>
          </w:p>
        </w:tc>
      </w:tr>
      <w:tr w:rsidR="006B4ACB" w:rsidRPr="006B4ACB" w:rsidTr="006B4ACB">
        <w:trPr>
          <w:trHeight w:val="79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S0940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1 931,31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1 931,31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S0940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1 931,31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1 931,31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S0940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1 931,31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1 931,31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повышение уровня антитерростической защищенности муниципальных общеобразовательных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S0950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2 467,68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2 467,68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S0950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2 467,68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2 467,68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S0950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2 467,68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2 467,68</w:t>
            </w:r>
          </w:p>
        </w:tc>
      </w:tr>
      <w:tr w:rsidR="006B4ACB" w:rsidRPr="006B4ACB" w:rsidTr="006B4ACB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4 246,00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4 246,00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4 246,00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4 246,00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4 246,00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4 246,00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ремонт объектов общеобразовательных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S4110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4 017,43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4 017,43</w:t>
            </w:r>
          </w:p>
        </w:tc>
      </w:tr>
      <w:tr w:rsidR="006B4ACB" w:rsidRPr="006B4ACB" w:rsidTr="006B4ACB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объектов общеобразовательных организаций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S4112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4 017,43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4 017,43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S4112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4 017,43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4 017,43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S4112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4 017,43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4 017,43</w:t>
            </w:r>
          </w:p>
        </w:tc>
      </w:tr>
      <w:tr w:rsidR="006B4ACB" w:rsidRPr="006B4ACB" w:rsidTr="006B4ACB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S6890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3 816,16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3 816,16</w:t>
            </w:r>
          </w:p>
        </w:tc>
      </w:tr>
      <w:tr w:rsidR="006B4ACB" w:rsidRPr="006B4ACB" w:rsidTr="006B4ACB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S6890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3 816,16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3 816,16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S6890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3 816,16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3 816,16</w:t>
            </w:r>
          </w:p>
        </w:tc>
      </w:tr>
      <w:tr w:rsidR="006B4ACB" w:rsidRPr="006B4ACB" w:rsidTr="006B4ACB">
        <w:trPr>
          <w:trHeight w:val="105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ЕВ 51790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1 341,90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1 341,90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ЕВ 51790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1 341,90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1 341,90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ЕВ 51790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1 341,90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1 341,90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11 6 00 00000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194,20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194,20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14 425,06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14 425,06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B4ACB" w:rsidRPr="006B4ACB" w:rsidTr="006B4ACB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14 325,06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14 325,06</w:t>
            </w:r>
          </w:p>
        </w:tc>
      </w:tr>
      <w:tr w:rsidR="006B4ACB" w:rsidRPr="006B4ACB" w:rsidTr="006B4ACB">
        <w:trPr>
          <w:trHeight w:val="11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14 325,06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14 325,06</w:t>
            </w:r>
          </w:p>
        </w:tc>
      </w:tr>
      <w:tr w:rsidR="006B4ACB" w:rsidRPr="006B4ACB" w:rsidTr="006B4ACB">
        <w:trPr>
          <w:trHeight w:val="623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12 373,56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12 373,56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12 373,56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12 373,56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12 373,56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12 373,56</w:t>
            </w:r>
          </w:p>
        </w:tc>
      </w:tr>
      <w:tr w:rsidR="006B4ACB" w:rsidRPr="006B4ACB" w:rsidTr="006B4ACB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1 951,50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1 951,50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157,50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157,50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157,50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157,50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1 794,00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1 794,00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1 794,00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1 794,00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404,80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404,80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6B4ACB" w:rsidRPr="006B4ACB" w:rsidTr="006B4ACB">
        <w:trPr>
          <w:trHeight w:val="11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404,80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898,00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898,00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898,00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898,00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898,00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898,00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898,00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898,00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298,00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298,00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298,00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298,00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18 386,35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18 386,35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6 153,35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6 153,35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6B4ACB" w:rsidRPr="006B4ACB" w:rsidTr="006B4ACB">
        <w:trPr>
          <w:trHeight w:val="12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4 340,35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4 340,35</w:t>
            </w:r>
          </w:p>
        </w:tc>
      </w:tr>
      <w:tr w:rsidR="006B4ACB" w:rsidRPr="006B4ACB" w:rsidTr="006B4ACB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1 813,00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1 813,00</w:t>
            </w:r>
          </w:p>
        </w:tc>
      </w:tr>
      <w:tr w:rsidR="006B4ACB" w:rsidRPr="006B4ACB" w:rsidTr="006B4ACB">
        <w:trPr>
          <w:trHeight w:val="103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1 813,00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1 813,00</w:t>
            </w:r>
          </w:p>
        </w:tc>
      </w:tr>
      <w:tr w:rsidR="006B4ACB" w:rsidRPr="006B4ACB" w:rsidTr="006B4ACB">
        <w:trPr>
          <w:trHeight w:val="12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1 649,65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1 649,65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1 649,65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1 649,65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163,35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163,35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163,35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163,35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5 583,00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5 583,00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5 583,00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5 583,00</w:t>
            </w:r>
          </w:p>
        </w:tc>
      </w:tr>
      <w:tr w:rsidR="006B4ACB" w:rsidRPr="006B4ACB" w:rsidTr="006B4ACB">
        <w:trPr>
          <w:trHeight w:val="12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5 583,00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5 583,00</w:t>
            </w:r>
          </w:p>
        </w:tc>
      </w:tr>
      <w:tr w:rsidR="006B4ACB" w:rsidRPr="006B4ACB" w:rsidTr="006B4ACB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3 570,40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3 570,40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3 570,40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3 570,40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1 955,10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1 955,10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1 955,10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1 955,10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57,50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57,50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1 735,00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1 735,00</w:t>
            </w:r>
          </w:p>
        </w:tc>
      </w:tr>
      <w:tr w:rsidR="006B4ACB" w:rsidRPr="006B4ACB" w:rsidTr="006B4ACB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1 660,00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1 660,00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58,99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58,99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58,99</w:t>
            </w:r>
          </w:p>
        </w:tc>
      </w:tr>
      <w:tr w:rsidR="006B4ACB" w:rsidRPr="006B4ACB" w:rsidTr="004F62C8">
        <w:trPr>
          <w:trHeight w:val="317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Развитие системы отдыха и укрепления здоровья детей (организация отдыха и оздоровления </w:t>
            </w: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детей)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S6900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1 601,01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1 601,01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S6900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1 601,01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1 601,01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S6900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1 601,01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1 601,01</w:t>
            </w:r>
          </w:p>
        </w:tc>
      </w:tr>
      <w:tr w:rsidR="006B4ACB" w:rsidRPr="006B4ACB" w:rsidTr="006B4ACB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57,00</w:t>
            </w:r>
          </w:p>
        </w:tc>
      </w:tr>
      <w:tr w:rsidR="006B4ACB" w:rsidRPr="006B4ACB" w:rsidTr="006B4ACB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"Льготная ипотека для молодых учителей в городе Алейске" муниципальной программы "Улучшение жилищных условий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3 00 S0620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57,00</w:t>
            </w:r>
          </w:p>
        </w:tc>
      </w:tr>
      <w:tr w:rsidR="006B4ACB" w:rsidRPr="006B4ACB" w:rsidTr="006B4ACB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3 00 S0620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3 00 S0620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57,00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6B4ACB" w:rsidRPr="006B4ACB" w:rsidTr="006B4ACB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600,00</w:t>
            </w:r>
          </w:p>
        </w:tc>
      </w:tr>
      <w:tr w:rsidR="006B4ACB" w:rsidRPr="006B4ACB" w:rsidTr="006B4ACB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организационноеобеспечение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3 330,70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3 330,70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3 330,70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3 330,70</w:t>
            </w:r>
          </w:p>
        </w:tc>
      </w:tr>
      <w:tr w:rsidR="006B4ACB" w:rsidRPr="006B4ACB" w:rsidTr="006B4ACB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77,20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77,20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77,20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77,20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3 253,50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3 253,50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3 253,50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3 253,50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927,30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927,30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927,30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927,30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927,30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927,30</w:t>
            </w:r>
          </w:p>
        </w:tc>
      </w:tr>
      <w:tr w:rsidR="006B4ACB" w:rsidRPr="006B4ACB" w:rsidTr="006B4ACB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927,30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927,30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927,30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927,30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38 879,00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38 954,00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75,00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38 879,00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38 879,00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2 072,00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2 072,00</w:t>
            </w:r>
          </w:p>
        </w:tc>
      </w:tr>
      <w:tr w:rsidR="006B4ACB" w:rsidRPr="006B4ACB" w:rsidTr="006B4ACB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</w:rPr>
              <w:lastRenderedPageBreak/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2 072,00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2 072,00</w:t>
            </w:r>
          </w:p>
        </w:tc>
      </w:tr>
      <w:tr w:rsidR="006B4ACB" w:rsidRPr="006B4ACB" w:rsidTr="006B4ACB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2 072,00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2 072,00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14,00</w:t>
            </w:r>
          </w:p>
        </w:tc>
      </w:tr>
      <w:tr w:rsidR="006B4ACB" w:rsidRPr="006B4ACB" w:rsidTr="006B4ACB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14,00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2 058,00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2 058,00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2 058,00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2 058,00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36 807,00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36 807,00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36 807,00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36 807,00</w:t>
            </w:r>
          </w:p>
        </w:tc>
      </w:tr>
      <w:tr w:rsidR="006B4ACB" w:rsidRPr="006B4ACB" w:rsidTr="006B4ACB">
        <w:trPr>
          <w:trHeight w:val="9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36 807,00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36 807,00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14 718,00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14 718,00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44,00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44,00</w:t>
            </w:r>
          </w:p>
        </w:tc>
      </w:tr>
      <w:tr w:rsidR="006B4ACB" w:rsidRPr="006B4ACB" w:rsidTr="006B4ACB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14 674,00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14 674,00</w:t>
            </w:r>
          </w:p>
        </w:tc>
      </w:tr>
      <w:tr w:rsidR="006B4ACB" w:rsidRPr="006B4ACB" w:rsidTr="006B4ACB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14 674,00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14 674,00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5 269,00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5 269,00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5 253,00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5 253,00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5 253,00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5 253,00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16 820,00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16 820,00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16 770,00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16 770,00</w:t>
            </w:r>
          </w:p>
        </w:tc>
      </w:tr>
      <w:tr w:rsidR="006B4ACB" w:rsidRPr="006B4ACB" w:rsidTr="006B4ACB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16 770,00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16 770,00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Комитет по финансам, налоговой и кредитной политике администрации города Алейска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24 037,86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24 037,86</w:t>
            </w:r>
          </w:p>
        </w:tc>
      </w:tr>
      <w:tr w:rsidR="006B4ACB" w:rsidRPr="006B4ACB" w:rsidTr="006B4ACB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23 986,96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23 986,96</w:t>
            </w:r>
          </w:p>
        </w:tc>
      </w:tr>
      <w:tr w:rsidR="006B4ACB" w:rsidRPr="006B4ACB" w:rsidTr="006B4ACB">
        <w:trPr>
          <w:trHeight w:val="889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7 726,20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7 726,20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6 648,20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6 648,20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6 648,20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6 648,20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6 648,20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6 648,20</w:t>
            </w:r>
          </w:p>
        </w:tc>
      </w:tr>
      <w:tr w:rsidR="006B4ACB" w:rsidRPr="006B4ACB" w:rsidTr="006B4ACB">
        <w:trPr>
          <w:trHeight w:val="10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6 648,20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6 648,20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6 648,20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6 648,20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122,00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122,00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122,00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122,00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314,00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314,00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314,00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314,00</w:t>
            </w:r>
          </w:p>
        </w:tc>
      </w:tr>
      <w:tr w:rsidR="006B4ACB" w:rsidRPr="006B4ACB" w:rsidTr="006B4ACB">
        <w:trPr>
          <w:trHeight w:val="105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292,00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292,00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292,00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292,00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642,00</w:t>
            </w:r>
          </w:p>
        </w:tc>
      </w:tr>
      <w:tr w:rsidR="006B4ACB" w:rsidRPr="006B4ACB" w:rsidTr="006B4ACB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642,00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642,00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Резервные фонды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870,00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870,00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870,00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870,00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870,00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870,00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15 390,76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15 390,76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14 114,80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14 114,80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14 114,80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14 114,80</w:t>
            </w:r>
          </w:p>
        </w:tc>
      </w:tr>
      <w:tr w:rsidR="006B4ACB" w:rsidRPr="006B4ACB" w:rsidTr="004F62C8">
        <w:trPr>
          <w:trHeight w:val="317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логопедические пункты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14 114,80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14 114,80</w:t>
            </w:r>
          </w:p>
        </w:tc>
      </w:tr>
      <w:tr w:rsidR="006B4ACB" w:rsidRPr="006B4ACB" w:rsidTr="006B4ACB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13 214,80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13 214,80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13 214,80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13 214,80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900,00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1 275,96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1 275,96</w:t>
            </w:r>
          </w:p>
        </w:tc>
      </w:tr>
      <w:tr w:rsidR="006B4ACB" w:rsidRPr="006B4ACB" w:rsidTr="006B4ACB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1 275,96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1 275,96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1 275,96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1 275,96</w:t>
            </w:r>
          </w:p>
        </w:tc>
      </w:tr>
      <w:tr w:rsidR="006B4ACB" w:rsidRPr="006B4ACB" w:rsidTr="006B4ACB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1 250,96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1 250,96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 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36,00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14,90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14,90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14,90</w:t>
            </w:r>
          </w:p>
        </w:tc>
      </w:tr>
      <w:tr w:rsidR="006B4ACB" w:rsidRPr="006B4ACB" w:rsidTr="006B4ACB">
        <w:trPr>
          <w:trHeight w:val="372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14,90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99 3 00 14070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14,90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99 3 00 14070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14,90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99 3 00 14070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14,90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 xml:space="preserve">Комитет по жилищно-коммунальному хозяйству, транспорту, строительству и архитектуре администрации города Алейска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290 406,36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290 757,36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164,00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164,00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164,00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164,00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164,00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144,00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144,00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6B4ACB" w:rsidRPr="006B4ACB" w:rsidTr="004F62C8">
        <w:trPr>
          <w:trHeight w:val="317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</w:t>
            </w: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18 0 00 00000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65 013,38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65 364,38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6B4ACB" w:rsidRPr="006B4ACB" w:rsidTr="006B4ACB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470,00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821,00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821,00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420,00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420,00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420,00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Отлов и содержание животных без владельцев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10 0 00 70400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351,00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10 0 00 70400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351,00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10 0 00 70400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351,00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351,00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Транспорт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3 300,00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3 300,00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3 300,00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3 300,00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3 300,00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B4ACB" w:rsidRPr="006B4ACB" w:rsidTr="006B4ACB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3 200,00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3 200,00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61 043,38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61 043,38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59 764,65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59 764,65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47 500,00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42 500,00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42 500,00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42 500,00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42 500,00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Проектирование, реконструкция, строительство, капитальный ремонт автомобильных дорог общего пользования местного значения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S1030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12 264,65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12 264,65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S1030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12 264,65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12 264,65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S1030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12 264,65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12 264,65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1 278,74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1 278,74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1 278,74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1 278,74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1 278,74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1 278,74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1 278,74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1 278,74</w:t>
            </w:r>
          </w:p>
        </w:tc>
      </w:tr>
      <w:tr w:rsidR="006B4ACB" w:rsidRPr="006B4ACB" w:rsidTr="006B4ACB">
        <w:trPr>
          <w:trHeight w:val="49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225 028,98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225 028,98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16 303,60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16 303,60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14 753,60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14 753,60</w:t>
            </w:r>
          </w:p>
        </w:tc>
      </w:tr>
      <w:tr w:rsidR="006B4ACB" w:rsidRPr="006B4ACB" w:rsidTr="006B4ACB">
        <w:trPr>
          <w:trHeight w:val="82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14 753,60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14 753,60</w:t>
            </w:r>
          </w:p>
        </w:tc>
      </w:tr>
      <w:tr w:rsidR="006B4ACB" w:rsidRPr="006B4ACB" w:rsidTr="006B4ACB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14 753,60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14 753,60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14 753,60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14 753,60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14 753,60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14 753,60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</w:tr>
      <w:tr w:rsidR="006B4ACB" w:rsidRPr="006B4ACB" w:rsidTr="006B4ACB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</w:tr>
      <w:tr w:rsidR="006B4ACB" w:rsidRPr="006B4ACB" w:rsidTr="006B4ACB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163 750,00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163 750,00</w:t>
            </w:r>
          </w:p>
        </w:tc>
      </w:tr>
      <w:tr w:rsidR="006B4ACB" w:rsidRPr="006B4ACB" w:rsidTr="006B4ACB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163 750,00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163 750,00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82 941,92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82 941,92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82 891,92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82 891,92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82 891,92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82 891,92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6B4ACB" w:rsidRPr="006B4ACB" w:rsidTr="006B4ACB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S0460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80 808,08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80 808,08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S0460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80 808,08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80 808,08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S0460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80 808,08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80 808,08</w:t>
            </w:r>
          </w:p>
        </w:tc>
      </w:tr>
      <w:tr w:rsidR="006B4ACB" w:rsidRPr="006B4ACB" w:rsidTr="006B4ACB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36 288,44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36 288,44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20 750,00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20 750,00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20 750,00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20 750,00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20 750,00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20 750,00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20 750,00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20 750,00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15 538,44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15 538,44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24 0 00 55550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24 0 00 55550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24 0 00 55550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15 438,44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15 438,44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15 438,44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15 438,44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15 438,44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15 438,44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8 686,94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8 686,94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7 051,04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7 051,04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7 051,04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7 051,04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7 051,04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7 051,04</w:t>
            </w:r>
          </w:p>
        </w:tc>
      </w:tr>
      <w:tr w:rsidR="006B4ACB" w:rsidRPr="006B4ACB" w:rsidTr="006B4ACB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7 051,04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7 051,04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7 051,04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7 051,04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489,60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489,60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489,60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489,60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489,60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489,60</w:t>
            </w:r>
          </w:p>
        </w:tc>
      </w:tr>
      <w:tr w:rsidR="006B4ACB" w:rsidRPr="006B4ACB" w:rsidTr="006B4ACB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489,60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489,60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489,60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489,60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организационноеобеспечение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686,30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686,30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686,30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686,30</w:t>
            </w:r>
          </w:p>
        </w:tc>
      </w:tr>
      <w:tr w:rsidR="006B4ACB" w:rsidRPr="006B4ACB" w:rsidTr="006B4ACB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686,30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686,30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686,30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686,30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686,30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686,30</w:t>
            </w:r>
          </w:p>
        </w:tc>
      </w:tr>
      <w:tr w:rsidR="006B4ACB" w:rsidRPr="006B4ACB" w:rsidTr="006B4ACB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35 796,22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35 796,22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7 925,78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7 925,78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7 925,78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7 925,78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4 583,04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4 583,04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4 583,04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4 583,04</w:t>
            </w:r>
          </w:p>
        </w:tc>
      </w:tr>
      <w:tr w:rsidR="006B4ACB" w:rsidRPr="006B4ACB" w:rsidTr="006B4ACB">
        <w:trPr>
          <w:trHeight w:val="2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4 583,04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4 583,04</w:t>
            </w:r>
          </w:p>
        </w:tc>
      </w:tr>
      <w:tr w:rsidR="006B4ACB" w:rsidRPr="006B4ACB" w:rsidTr="006B4ACB">
        <w:trPr>
          <w:trHeight w:val="11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4 583,04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4 583,04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4 583,04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4 583,04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547,88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547,88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547,88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547,88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547,88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547,88</w:t>
            </w:r>
          </w:p>
        </w:tc>
      </w:tr>
      <w:tr w:rsidR="006B4ACB" w:rsidRPr="006B4ACB" w:rsidTr="006B4ACB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547,88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547,88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547,88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547,88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6B4ACB" w:rsidRPr="006B4ACB" w:rsidTr="006B4ACB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340,00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257,00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257,00</w:t>
            </w:r>
          </w:p>
        </w:tc>
      </w:tr>
      <w:tr w:rsidR="006B4ACB" w:rsidRPr="006B4ACB" w:rsidTr="006B4ACB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197,00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197,00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91 1 00 00000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91 1 00 17380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91 1 00 17380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91 1 00 17380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1 797,86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1 797,86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1 797,86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1 797,86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1 797,86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1 797,86</w:t>
            </w:r>
          </w:p>
        </w:tc>
      </w:tr>
      <w:tr w:rsidR="006B4ACB" w:rsidRPr="006B4ACB" w:rsidTr="006B4ACB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487,86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487,86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166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487,86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487,86</w:t>
            </w:r>
          </w:p>
        </w:tc>
      </w:tr>
      <w:tr w:rsidR="006B4ACB" w:rsidRPr="006B4ACB" w:rsidTr="006B4ACB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1 030,00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1 030,00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280,00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9 820,44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9 820,44</w:t>
            </w:r>
          </w:p>
        </w:tc>
      </w:tr>
      <w:tr w:rsidR="006B4ACB" w:rsidRPr="006B4ACB" w:rsidTr="006B4ACB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9 640,44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9 640,44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9 640,44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9 640,44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9 640,44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9 640,44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9 640,44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9 640,44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9 640,44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9 640,44</w:t>
            </w:r>
          </w:p>
        </w:tc>
      </w:tr>
      <w:tr w:rsidR="006B4ACB" w:rsidRPr="006B4ACB" w:rsidTr="006B4ACB">
        <w:trPr>
          <w:trHeight w:val="49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180,00</w:t>
            </w:r>
          </w:p>
        </w:tc>
      </w:tr>
      <w:tr w:rsidR="006B4ACB" w:rsidRPr="006B4ACB" w:rsidTr="006B4ACB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6B4ACB" w:rsidRPr="006B4ACB" w:rsidTr="006B4ACB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91 1 00 00000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6B4ACB" w:rsidRPr="006B4ACB" w:rsidTr="006B4ACB">
        <w:trPr>
          <w:trHeight w:val="49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91 1 00 17090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6B4ACB" w:rsidRPr="006B4ACB" w:rsidTr="00371EB4">
        <w:trPr>
          <w:trHeight w:val="273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91 1 00 17090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91 1 00 17090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180,00</w:t>
            </w:r>
          </w:p>
        </w:tc>
      </w:tr>
      <w:tr w:rsidR="006B4ACB" w:rsidRPr="006B4ACB" w:rsidTr="006B4ACB">
        <w:trPr>
          <w:trHeight w:val="443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18 050,00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18 050,00</w:t>
            </w:r>
          </w:p>
        </w:tc>
      </w:tr>
      <w:tr w:rsidR="006B4ACB" w:rsidRPr="006B4ACB" w:rsidTr="006B4ACB">
        <w:trPr>
          <w:trHeight w:val="443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18 000,00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18 000,00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6B4ACB" w:rsidRPr="006B4ACB" w:rsidTr="006B4ACB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6B4ACB" w:rsidRPr="006B4ACB" w:rsidTr="006B4ACB">
        <w:trPr>
          <w:trHeight w:val="443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6B4ACB" w:rsidRPr="006B4ACB" w:rsidTr="006B4ACB">
        <w:trPr>
          <w:trHeight w:val="75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6B4ACB" w:rsidRPr="006B4ACB" w:rsidTr="006B4ACB">
        <w:trPr>
          <w:trHeight w:val="372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6B4ACB" w:rsidRPr="006B4ACB" w:rsidTr="006B4ACB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6B4ACB" w:rsidRPr="006B4ACB" w:rsidTr="006B4ACB">
        <w:trPr>
          <w:trHeight w:val="792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6B4ACB" w:rsidRPr="006B4ACB" w:rsidTr="006B4ACB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Администрация города Алейска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63 083,30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9 789,53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72 872,83</w:t>
            </w:r>
          </w:p>
        </w:tc>
      </w:tr>
      <w:tr w:rsidR="006B4ACB" w:rsidRPr="006B4ACB" w:rsidTr="006B4ACB">
        <w:trPr>
          <w:trHeight w:val="443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48 406,32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398,10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48 804,42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3 201,70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3 201,70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6B4ACB" w:rsidRPr="006B4ACB" w:rsidTr="00371EB4">
        <w:trPr>
          <w:trHeight w:val="273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1EB4">
              <w:rPr>
                <w:rFonts w:ascii="Times New Roman" w:eastAsia="Times New Roman" w:hAnsi="Times New Roman" w:cs="Times New Roman"/>
                <w:sz w:val="20"/>
              </w:rPr>
              <w:lastRenderedPageBreak/>
              <w:t>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2 964,70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2 964,70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237,00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237,00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237,00</w:t>
            </w:r>
          </w:p>
        </w:tc>
      </w:tr>
      <w:tr w:rsidR="006B4ACB" w:rsidRPr="006B4ACB" w:rsidTr="006B4ACB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237,00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237,00</w:t>
            </w:r>
          </w:p>
        </w:tc>
      </w:tr>
      <w:tr w:rsidR="006B4ACB" w:rsidRPr="006B4ACB" w:rsidTr="006B4ACB">
        <w:trPr>
          <w:trHeight w:val="8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33 849,90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33 849,90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20 848,60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20 848,60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20 848,60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20 848,60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20 848,60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20 848,60</w:t>
            </w:r>
          </w:p>
        </w:tc>
      </w:tr>
      <w:tr w:rsidR="006B4ACB" w:rsidRPr="006B4ACB" w:rsidTr="006B4ACB">
        <w:trPr>
          <w:trHeight w:val="10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20 848,60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20 848,60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20 848,60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20 848,60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</w:tr>
      <w:tr w:rsidR="006B4ACB" w:rsidRPr="006B4ACB" w:rsidTr="00371EB4">
        <w:trPr>
          <w:trHeight w:val="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</w:t>
            </w: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1 550,00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"Материально-техническое и организационное обеспечение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9 490,00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9 490,00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9 490,00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9 490,00</w:t>
            </w:r>
          </w:p>
        </w:tc>
      </w:tr>
      <w:tr w:rsidR="006B4ACB" w:rsidRPr="006B4ACB" w:rsidTr="006B4ACB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350,00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9 140,00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9 140,00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9 140,00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9 140,00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1 961,30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1 961,30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1 961,30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1 961,30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1 961,30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1 961,30</w:t>
            </w:r>
          </w:p>
        </w:tc>
      </w:tr>
      <w:tr w:rsidR="006B4ACB" w:rsidRPr="006B4ACB" w:rsidTr="006B4ACB">
        <w:trPr>
          <w:trHeight w:val="9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1 961,30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1 961,30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1 961,30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1 961,30</w:t>
            </w:r>
          </w:p>
        </w:tc>
      </w:tr>
      <w:tr w:rsidR="006B4ACB" w:rsidRPr="006B4ACB" w:rsidTr="006B4ACB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4,10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4,10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4,10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01 4 00 51200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4,10</w:t>
            </w:r>
          </w:p>
        </w:tc>
      </w:tr>
      <w:tr w:rsidR="006B4ACB" w:rsidRPr="006B4ACB" w:rsidTr="004F62C8">
        <w:trPr>
          <w:trHeight w:val="317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6B4ACB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01 4 00 51200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4,10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01 4 00 51200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4,10</w:t>
            </w:r>
          </w:p>
        </w:tc>
      </w:tr>
      <w:tr w:rsidR="006B4ACB" w:rsidRPr="006B4ACB" w:rsidTr="006B4ACB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11 354,72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394,00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11 748,72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6B4ACB" w:rsidRPr="006B4ACB" w:rsidTr="006B4ACB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394,00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394,00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8 576,00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8 576,00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8 576,00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8 576,00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8 576,00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8 576,00</w:t>
            </w:r>
          </w:p>
        </w:tc>
      </w:tr>
      <w:tr w:rsidR="006B4ACB" w:rsidRPr="006B4ACB" w:rsidTr="006B4ACB">
        <w:trPr>
          <w:trHeight w:val="11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5 728,60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5 728,60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5 728,60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5 728,60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2 577,40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2 577,40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2 577,40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2 577,40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270,00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2 778,72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2 778,72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2 778,72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2 778,72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2 778,72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2 778,72</w:t>
            </w:r>
          </w:p>
        </w:tc>
      </w:tr>
      <w:tr w:rsidR="006B4ACB" w:rsidRPr="006B4ACB" w:rsidTr="006B4ACB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626,30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626,30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626,30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626,30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1 166,00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1 166,00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1 166,00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1 166,00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986,42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986,42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830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250,00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736,42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736,42</w:t>
            </w:r>
          </w:p>
        </w:tc>
      </w:tr>
      <w:tr w:rsidR="006B4ACB" w:rsidRPr="006B4ACB" w:rsidTr="006B4ACB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2 302,70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2 302,70</w:t>
            </w:r>
          </w:p>
        </w:tc>
      </w:tr>
      <w:tr w:rsidR="006B4ACB" w:rsidRPr="006B4ACB" w:rsidTr="006B4ACB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1 562,70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1 562,70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1 351,00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1 351,00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1 351,00</w:t>
            </w:r>
          </w:p>
        </w:tc>
      </w:tr>
      <w:tr w:rsidR="006B4ACB" w:rsidRPr="006B4ACB" w:rsidTr="006B4ACB">
        <w:trPr>
          <w:trHeight w:val="12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1 295,70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1 295,70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1 295,70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1 295,70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55,30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55,30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55,30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55,30</w:t>
            </w:r>
          </w:p>
        </w:tc>
      </w:tr>
      <w:tr w:rsidR="006B4ACB" w:rsidRPr="006B4ACB" w:rsidTr="00371EB4">
        <w:trPr>
          <w:trHeight w:val="4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</w:t>
            </w: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18 0 00 00000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136,70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136,70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136,70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136,70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136,70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136,70</w:t>
            </w:r>
          </w:p>
        </w:tc>
      </w:tr>
      <w:tr w:rsidR="006B4ACB" w:rsidRPr="006B4ACB" w:rsidTr="006B4ACB">
        <w:trPr>
          <w:trHeight w:val="75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136,70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136,70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136,70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136,70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740,00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"Профилактика преступлений и иных правонарушений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740,00</w:t>
            </w:r>
          </w:p>
        </w:tc>
      </w:tr>
      <w:tr w:rsidR="006B4ACB" w:rsidRPr="006B4ACB" w:rsidTr="006B4ACB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прав граждан и их безопасности в городе Алейске" муниципальной программы "Профилактика преступлений и иных правонарушений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580,00</w:t>
            </w:r>
          </w:p>
        </w:tc>
      </w:tr>
      <w:tr w:rsidR="006B4ACB" w:rsidRPr="006B4ACB" w:rsidTr="006B4ACB">
        <w:trPr>
          <w:trHeight w:val="9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городе Алейске" муниципальной программы "Профилактика преступлений и иных правонарушений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155,00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155,00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экстремизма и терроризма в городе Алейске" муниципальной программы "Профилактика преступлений и иных правонарушений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16 3 00 60990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157,00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183,00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52,00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52,00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 xml:space="preserve">04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ACB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52,00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26,00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6B4ACB" w:rsidRPr="006B4ACB" w:rsidTr="006B4ACB">
        <w:trPr>
          <w:trHeight w:val="8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6B4ACB" w:rsidRPr="006B4ACB" w:rsidTr="006B4ACB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105,00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6B4ACB" w:rsidRPr="006B4ACB" w:rsidTr="006B4ACB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6B4ACB" w:rsidRPr="006B4ACB" w:rsidTr="006B4ACB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9 795,00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9 795,00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500,00</w:t>
            </w:r>
          </w:p>
        </w:tc>
      </w:tr>
      <w:tr w:rsidR="006B4ACB" w:rsidRPr="006B4ACB" w:rsidTr="006B4ACB">
        <w:trPr>
          <w:trHeight w:val="9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  <w:tr w:rsidR="006B4ACB" w:rsidRPr="006B4ACB" w:rsidTr="006B4ACB">
        <w:trPr>
          <w:trHeight w:val="409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9 295,00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9 295,00</w:t>
            </w:r>
          </w:p>
        </w:tc>
      </w:tr>
      <w:tr w:rsidR="006B4ACB" w:rsidRPr="006B4ACB" w:rsidTr="006B4ACB">
        <w:trPr>
          <w:trHeight w:val="9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9 295,00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9 295,00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1 949,29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1 949,29</w:t>
            </w:r>
          </w:p>
        </w:tc>
      </w:tr>
      <w:tr w:rsidR="006B4ACB" w:rsidRPr="006B4ACB" w:rsidTr="006B4ACB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1 949,29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1 949,29</w:t>
            </w:r>
          </w:p>
        </w:tc>
      </w:tr>
      <w:tr w:rsidR="006B4ACB" w:rsidRPr="006B4ACB" w:rsidTr="006B4ACB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1 949,29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1 949,29</w:t>
            </w:r>
          </w:p>
        </w:tc>
      </w:tr>
      <w:tr w:rsidR="006B4ACB" w:rsidRPr="006B4ACB" w:rsidTr="006B4ACB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Софинансирование реализации инициативных проектов развития (создания) общественной инфраструктуры (Городской округ г. Алейск, дорога Ремзавод)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S0261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5 396,81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5 396,81</w:t>
            </w:r>
          </w:p>
        </w:tc>
      </w:tr>
      <w:tr w:rsidR="006B4ACB" w:rsidRPr="006B4ACB" w:rsidTr="006B4ACB">
        <w:trPr>
          <w:trHeight w:val="623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S0261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5 396,81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5 396,81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S0261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5 396,81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5 396,81</w:t>
            </w:r>
          </w:p>
        </w:tc>
      </w:tr>
      <w:tr w:rsidR="006B4ACB" w:rsidRPr="006B4ACB" w:rsidTr="006B4ACB">
        <w:trPr>
          <w:trHeight w:val="103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реализации инициативных проектов развития (создания) общественной инфраструктуры (Городской округ г. Алейск, г. Алейск, обустройство детской спортивной площадки мкр-н Есенина)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S0262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1 948,91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1 948,91</w:t>
            </w:r>
          </w:p>
        </w:tc>
      </w:tr>
      <w:tr w:rsidR="006B4ACB" w:rsidRPr="006B4ACB" w:rsidTr="006B4ACB">
        <w:trPr>
          <w:trHeight w:val="698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S0262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1 948,91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1 948,91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10 0 00 S0262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1 948,91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1 948,91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671,00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671,00</w:t>
            </w:r>
          </w:p>
        </w:tc>
      </w:tr>
      <w:tr w:rsidR="006B4ACB" w:rsidRPr="006B4ACB" w:rsidTr="006B4ACB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671,00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671,00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671,00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671,00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671,00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671,00</w:t>
            </w:r>
          </w:p>
        </w:tc>
      </w:tr>
      <w:tr w:rsidR="006B4ACB" w:rsidRPr="006B4ACB" w:rsidTr="006B4ACB">
        <w:trPr>
          <w:trHeight w:val="12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671,00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671,00</w:t>
            </w:r>
          </w:p>
        </w:tc>
      </w:tr>
      <w:tr w:rsidR="006B4ACB" w:rsidRPr="006B4ACB" w:rsidTr="006B4ACB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664,00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664,00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664,00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664,00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6B4ACB" w:rsidRPr="006B4ACB" w:rsidTr="006B4ACB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2 422,28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8 694,43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11 116,71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1 250,00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1 250,00</w:t>
            </w:r>
          </w:p>
        </w:tc>
      </w:tr>
      <w:tr w:rsidR="006B4ACB" w:rsidRPr="006B4ACB" w:rsidTr="006B4ACB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90 4 00 16270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90 4 00 16270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1 250,00</w:t>
            </w:r>
          </w:p>
        </w:tc>
      </w:tr>
      <w:tr w:rsidR="006B4ACB" w:rsidRPr="006B4ACB" w:rsidTr="006B4ACB">
        <w:trPr>
          <w:trHeight w:val="45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90 4 00 16270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1 250,00</w:t>
            </w:r>
          </w:p>
        </w:tc>
      </w:tr>
      <w:tr w:rsidR="006B4ACB" w:rsidRPr="006B4ACB" w:rsidTr="006B4ACB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1 172,28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8 694,43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9 866,71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6B4ACB" w:rsidRPr="006B4ACB" w:rsidTr="006B4ACB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214,17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428,43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6B4ACB" w:rsidRPr="006B4ACB" w:rsidTr="006B4ACB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"Обеспечение жильем и улучшение жилищных условий молодых семей в городе Алейске" муниципальной программы "Улучшение жилищных условий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214,17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428,43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6B4ACB" w:rsidRPr="006B4ACB" w:rsidTr="006B4ACB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жильем молодых семей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2 00 L4970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214,17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428,43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2 00 L4970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214,17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428,43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642,60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12 2 00 L4970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214,17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428,43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642,600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807,11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8 266,00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9 073,11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8 266,00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8 266,00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Расходы, </w:t>
            </w:r>
            <w:r w:rsidR="00371EB4" w:rsidRPr="006B4ACB">
              <w:rPr>
                <w:rFonts w:ascii="Times New Roman" w:eastAsia="Times New Roman" w:hAnsi="Times New Roman" w:cs="Times New Roman"/>
              </w:rPr>
              <w:t>осуществляемых</w:t>
            </w:r>
            <w:r w:rsidRPr="006B4ACB">
              <w:rPr>
                <w:rFonts w:ascii="Times New Roman" w:eastAsia="Times New Roman" w:hAnsi="Times New Roman" w:cs="Times New Roman"/>
              </w:rPr>
              <w:t xml:space="preserve"> в целях соблюдения предельных (максимальных) индексов изменения размеров вносимой гражданами платой за коммунальные услуги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90 4 00 71210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8 266,00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8 266,00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90 4 00 71210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8 266,00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8 266,00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90 4 00 71210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8 266,00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8 266,00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807,11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807,11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330,00</w:t>
            </w:r>
          </w:p>
        </w:tc>
      </w:tr>
      <w:tr w:rsidR="006B4ACB" w:rsidRPr="006B4ACB" w:rsidTr="006B4ACB">
        <w:trPr>
          <w:trHeight w:val="372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Резервные фонды местных администраций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330,00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330,00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477,110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477,11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477,11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477,11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477,11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477,11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477,110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477,11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города Алейска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1 073,09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1 073,091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1 073,09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1 073,09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1 073,09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1 073,09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903,94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903,94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903,94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903,94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903,94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903,94</w:t>
            </w:r>
          </w:p>
        </w:tc>
      </w:tr>
      <w:tr w:rsidR="006B4ACB" w:rsidRPr="006B4ACB" w:rsidTr="006B4ACB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903,94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903,94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903,94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903,94</w:t>
            </w:r>
          </w:p>
        </w:tc>
      </w:tr>
      <w:tr w:rsidR="006B4ACB" w:rsidRPr="006B4ACB" w:rsidTr="006B4ACB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51,20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51,20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51,20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51,20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51,20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51,20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51,20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51,20</w:t>
            </w:r>
          </w:p>
        </w:tc>
      </w:tr>
      <w:tr w:rsidR="006B4ACB" w:rsidRPr="006B4ACB" w:rsidTr="006B4ACB">
        <w:trPr>
          <w:trHeight w:val="93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"Материально-техническое и организационное обеспечение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84,96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84,96</w:t>
            </w:r>
          </w:p>
        </w:tc>
      </w:tr>
      <w:tr w:rsidR="006B4ACB" w:rsidRPr="006B4ACB" w:rsidTr="006B4ACB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84,96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84,96</w:t>
            </w:r>
          </w:p>
        </w:tc>
      </w:tr>
      <w:tr w:rsidR="006B4ACB" w:rsidRPr="006B4ACB" w:rsidTr="006B4ACB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84,96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84,96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84,96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84,96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84,96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84,96</w:t>
            </w:r>
          </w:p>
        </w:tc>
      </w:tr>
      <w:tr w:rsidR="006B4ACB" w:rsidRPr="006B4ACB" w:rsidTr="006B4ACB">
        <w:trPr>
          <w:trHeight w:val="683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Алейское городское Собрание депутатов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1 988,50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1 988,50</w:t>
            </w:r>
          </w:p>
        </w:tc>
      </w:tr>
      <w:tr w:rsidR="006B4ACB" w:rsidRPr="006B4ACB" w:rsidTr="006B4ACB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1 988,50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1 988,50</w:t>
            </w:r>
          </w:p>
        </w:tc>
      </w:tr>
      <w:tr w:rsidR="006B4ACB" w:rsidRPr="006B4ACB" w:rsidTr="006B4ACB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EB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1 837,50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1 837,50</w:t>
            </w:r>
          </w:p>
        </w:tc>
      </w:tr>
      <w:tr w:rsidR="006B4ACB" w:rsidRPr="006B4ACB" w:rsidTr="006B4ACB">
        <w:trPr>
          <w:trHeight w:val="8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1 329,70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1 329,70</w:t>
            </w:r>
          </w:p>
        </w:tc>
      </w:tr>
      <w:tr w:rsidR="006B4ACB" w:rsidRPr="006B4ACB" w:rsidTr="006B4ACB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1 329,70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1 329,70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1 329,70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1 329,70</w:t>
            </w:r>
          </w:p>
        </w:tc>
      </w:tr>
      <w:tr w:rsidR="006B4ACB" w:rsidRPr="006B4ACB" w:rsidTr="006B4ACB">
        <w:trPr>
          <w:trHeight w:val="118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1 329,70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1 329,70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1 329,70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1 329,70</w:t>
            </w:r>
          </w:p>
        </w:tc>
      </w:tr>
      <w:tr w:rsidR="006B4ACB" w:rsidRPr="006B4ACB" w:rsidTr="006B4ACB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273,00</w:t>
            </w:r>
          </w:p>
        </w:tc>
      </w:tr>
      <w:tr w:rsidR="006B4ACB" w:rsidRPr="006B4ACB" w:rsidTr="006B4ACB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273,00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273,00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273,00</w:t>
            </w:r>
          </w:p>
        </w:tc>
      </w:tr>
      <w:tr w:rsidR="006B4ACB" w:rsidRPr="006B4ACB" w:rsidTr="006B4ACB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 xml:space="preserve">Муниципальная программа "Материально-техническое и организационное обеспечение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96,40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96,40</w:t>
            </w:r>
          </w:p>
        </w:tc>
      </w:tr>
      <w:tr w:rsidR="006B4ACB" w:rsidRPr="006B4ACB" w:rsidTr="006B4ACB">
        <w:trPr>
          <w:trHeight w:val="54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96,40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96,40</w:t>
            </w:r>
          </w:p>
        </w:tc>
      </w:tr>
      <w:tr w:rsidR="006B4ACB" w:rsidRPr="006B4ACB" w:rsidTr="006B4ACB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96,40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96,40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96,40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96,40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138,40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138,40</w:t>
            </w:r>
          </w:p>
        </w:tc>
      </w:tr>
      <w:tr w:rsidR="006B4ACB" w:rsidRPr="006B4ACB" w:rsidTr="006B4ACB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138,40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138,40</w:t>
            </w:r>
          </w:p>
        </w:tc>
      </w:tr>
      <w:tr w:rsidR="006B4ACB" w:rsidRPr="006B4ACB" w:rsidTr="006B4ACB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138,40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138,40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138,40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138,40</w:t>
            </w:r>
          </w:p>
        </w:tc>
      </w:tr>
      <w:tr w:rsidR="006B4ACB" w:rsidRPr="006B4ACB" w:rsidTr="006B4ACB">
        <w:trPr>
          <w:trHeight w:val="55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138,40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138,40</w:t>
            </w:r>
          </w:p>
        </w:tc>
      </w:tr>
      <w:tr w:rsidR="006B4ACB" w:rsidRPr="006B4ACB" w:rsidTr="006B4ACB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4ACB">
              <w:rPr>
                <w:rFonts w:ascii="Times New Roman" w:eastAsia="Times New Roman" w:hAnsi="Times New Roman" w:cs="Times New Roman"/>
                <w:b/>
                <w:bCs/>
              </w:rPr>
              <w:t>151,00</w:t>
            </w:r>
          </w:p>
        </w:tc>
      </w:tr>
      <w:tr w:rsidR="006B4ACB" w:rsidRPr="006B4ACB" w:rsidTr="00371EB4">
        <w:trPr>
          <w:trHeight w:val="557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6B4ACB" w:rsidRPr="006B4ACB" w:rsidTr="006B4ACB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6B4ACB" w:rsidRPr="006B4ACB" w:rsidTr="006B4ACB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6B4ACB" w:rsidRPr="006B4ACB" w:rsidTr="00371EB4">
        <w:trPr>
          <w:trHeight w:val="273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  <w:tr w:rsidR="006B4ACB" w:rsidRPr="006B4ACB" w:rsidTr="00371EB4">
        <w:trPr>
          <w:trHeight w:val="131"/>
        </w:trPr>
        <w:tc>
          <w:tcPr>
            <w:tcW w:w="3828" w:type="dxa"/>
            <w:shd w:val="clear" w:color="auto" w:fill="auto"/>
            <w:vAlign w:val="center"/>
            <w:hideMark/>
          </w:tcPr>
          <w:p w:rsidR="006B4ACB" w:rsidRPr="00371EB4" w:rsidRDefault="006B4ACB" w:rsidP="006B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71EB4"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B4ACB"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4ACB" w:rsidRPr="006B4ACB" w:rsidRDefault="006B4ACB" w:rsidP="006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4ACB">
              <w:rPr>
                <w:rFonts w:ascii="Times New Roman" w:eastAsia="Times New Roman" w:hAnsi="Times New Roman" w:cs="Times New Roman"/>
              </w:rPr>
              <w:t>151,00</w:t>
            </w:r>
          </w:p>
        </w:tc>
      </w:tr>
    </w:tbl>
    <w:p w:rsidR="006B4ACB" w:rsidRPr="008D7EE7" w:rsidRDefault="006B4ACB" w:rsidP="008D7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D7EE7" w:rsidRPr="008D7EE7" w:rsidRDefault="008D7EE7" w:rsidP="008D7EE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50957953"/>
      <w:r w:rsidRPr="008D7EE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</w:t>
      </w:r>
    </w:p>
    <w:p w:rsidR="005E4642" w:rsidRPr="008607F1" w:rsidRDefault="008D7EE7" w:rsidP="005E4642">
      <w:pPr>
        <w:tabs>
          <w:tab w:val="left" w:pos="4140"/>
        </w:tabs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  <w:r w:rsidR="004F6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="005E4642" w:rsidRPr="008607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4642">
        <w:rPr>
          <w:rFonts w:ascii="Times New Roman" w:eastAsia="Times New Roman" w:hAnsi="Times New Roman" w:cs="Times New Roman"/>
          <w:sz w:val="28"/>
          <w:szCs w:val="28"/>
        </w:rPr>
        <w:t>20.12.2023</w:t>
      </w:r>
      <w:r w:rsidR="005E4642" w:rsidRPr="008607F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E4642">
        <w:rPr>
          <w:rFonts w:ascii="Times New Roman" w:eastAsia="Times New Roman" w:hAnsi="Times New Roman" w:cs="Times New Roman"/>
          <w:sz w:val="28"/>
          <w:szCs w:val="28"/>
        </w:rPr>
        <w:t>22-ГСД</w:t>
      </w:r>
    </w:p>
    <w:p w:rsidR="008D7EE7" w:rsidRPr="008D7EE7" w:rsidRDefault="008D7EE7" w:rsidP="008D7EE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EE7" w:rsidRPr="008D7EE7" w:rsidRDefault="008D7EE7" w:rsidP="008D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EE7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подразделам, целевым статьям, группам (группам и подгруппам) видов расходов классификации расходов бюджета города Алейска Алтайского края на 2024 год</w:t>
      </w:r>
    </w:p>
    <w:p w:rsidR="008D7EE7" w:rsidRPr="008D7EE7" w:rsidRDefault="008D7EE7" w:rsidP="008D7EE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EE7" w:rsidRPr="008D7EE7" w:rsidRDefault="008D7EE7" w:rsidP="008D7EE7">
      <w:pPr>
        <w:autoSpaceDE w:val="0"/>
        <w:autoSpaceDN w:val="0"/>
        <w:adjustRightInd w:val="0"/>
        <w:spacing w:after="0" w:line="240" w:lineRule="auto"/>
        <w:ind w:right="99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EE7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90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460"/>
        <w:gridCol w:w="537"/>
        <w:gridCol w:w="1413"/>
        <w:gridCol w:w="576"/>
        <w:gridCol w:w="1267"/>
        <w:gridCol w:w="1363"/>
        <w:gridCol w:w="1460"/>
      </w:tblGrid>
      <w:tr w:rsidR="00050561" w:rsidRPr="00050561" w:rsidTr="00050561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местного значения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Передаваемые государственные полномочия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050561" w:rsidRPr="00050561" w:rsidTr="00050561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93 836,59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398,10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94 234,69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3 201,70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3 201,70</w:t>
            </w:r>
          </w:p>
        </w:tc>
      </w:tr>
      <w:tr w:rsidR="00050561" w:rsidRPr="00050561" w:rsidTr="00050561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</w:tr>
      <w:tr w:rsidR="00050561" w:rsidRPr="00050561" w:rsidTr="00050561">
        <w:trPr>
          <w:trHeight w:val="11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2 964,70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050561" w:rsidRPr="00050561" w:rsidTr="00050561">
        <w:trPr>
          <w:trHeight w:val="273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050561" w:rsidRPr="00050561" w:rsidTr="00050561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1 837,50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1 837,50</w:t>
            </w:r>
          </w:p>
        </w:tc>
      </w:tr>
      <w:tr w:rsidR="00050561" w:rsidRPr="00050561" w:rsidTr="00050561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1 329,70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1 329,70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1 329,70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1 329,70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1 329,70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1 329,70</w:t>
            </w:r>
          </w:p>
        </w:tc>
      </w:tr>
      <w:tr w:rsidR="00050561" w:rsidRPr="00050561" w:rsidTr="00050561">
        <w:trPr>
          <w:trHeight w:val="12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1 329,70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1 329,70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1 329,70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1 329,70</w:t>
            </w:r>
          </w:p>
        </w:tc>
      </w:tr>
      <w:tr w:rsidR="00050561" w:rsidRPr="00050561" w:rsidTr="00050561">
        <w:trPr>
          <w:trHeight w:val="72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273,00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273,00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273,00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273,00</w:t>
            </w:r>
          </w:p>
        </w:tc>
      </w:tr>
      <w:tr w:rsidR="00050561" w:rsidRPr="00050561" w:rsidTr="00050561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96,40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96,40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96,40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96,40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96,40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96,40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96,40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96,40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138,40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138,40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138,40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138,40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138,40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138,40</w:t>
            </w:r>
          </w:p>
        </w:tc>
      </w:tr>
      <w:tr w:rsidR="00050561" w:rsidRPr="00050561" w:rsidTr="00050561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138,40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138,40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138,40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138,40</w:t>
            </w:r>
          </w:p>
        </w:tc>
      </w:tr>
      <w:tr w:rsidR="00050561" w:rsidRPr="00050561" w:rsidTr="00050561">
        <w:trPr>
          <w:trHeight w:val="75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33 849,90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33 849,90</w:t>
            </w:r>
          </w:p>
        </w:tc>
      </w:tr>
      <w:tr w:rsidR="00050561" w:rsidRPr="00050561" w:rsidTr="00050561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20 848,60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20 848,60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20 848,60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20 848,60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20 848,60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20 848,60</w:t>
            </w:r>
          </w:p>
        </w:tc>
      </w:tr>
      <w:tr w:rsidR="00050561" w:rsidRPr="00050561" w:rsidTr="00050561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20 848,60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20 848,60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20 848,60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20 848,60</w:t>
            </w:r>
          </w:p>
        </w:tc>
      </w:tr>
      <w:tr w:rsidR="00050561" w:rsidRPr="00050561" w:rsidTr="00050561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9 490,00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9 490,00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9 490,00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9 490,00</w:t>
            </w:r>
          </w:p>
        </w:tc>
      </w:tr>
      <w:tr w:rsidR="00050561" w:rsidRPr="00050561" w:rsidTr="00050561">
        <w:trPr>
          <w:trHeight w:val="15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9 140,00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9 140,00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9 140,00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9 140,00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1 961,30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1 961,30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1 961,30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1 961,30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1 961,30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1 961,30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1 961,30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1 961,30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1 961,30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1 961,30</w:t>
            </w:r>
          </w:p>
        </w:tc>
      </w:tr>
      <w:tr w:rsidR="00050561" w:rsidRPr="00050561" w:rsidTr="00050561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4,10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4,10</w:t>
            </w:r>
          </w:p>
        </w:tc>
      </w:tr>
      <w:tr w:rsidR="00050561" w:rsidRPr="00050561" w:rsidTr="00050561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4,10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050561" w:rsidRPr="00050561" w:rsidTr="00050561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4,10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050561" w:rsidRPr="00050561" w:rsidTr="00050561">
        <w:trPr>
          <w:trHeight w:val="9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4,10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4,10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4,10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050561" w:rsidRPr="00050561" w:rsidTr="00050561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8 799,29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8 799,29</w:t>
            </w:r>
          </w:p>
        </w:tc>
      </w:tr>
      <w:tr w:rsidR="00050561" w:rsidRPr="00050561" w:rsidTr="00B1088F">
        <w:trPr>
          <w:trHeight w:val="273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7 552,14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7 552,14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7 552,14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7 552,14</w:t>
            </w:r>
          </w:p>
        </w:tc>
      </w:tr>
      <w:tr w:rsidR="00050561" w:rsidRPr="00050561" w:rsidTr="00050561">
        <w:trPr>
          <w:trHeight w:val="40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6 648,20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6 648,20</w:t>
            </w:r>
          </w:p>
        </w:tc>
      </w:tr>
      <w:tr w:rsidR="00050561" w:rsidRPr="00050561" w:rsidTr="00050561">
        <w:trPr>
          <w:trHeight w:val="111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6 648,20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6 648,20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6 648,20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6 648,20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903,94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903,94</w:t>
            </w:r>
          </w:p>
        </w:tc>
      </w:tr>
      <w:tr w:rsidR="00050561" w:rsidRPr="00050561" w:rsidTr="00050561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903,94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903,94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903,94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903,94</w:t>
            </w:r>
          </w:p>
        </w:tc>
      </w:tr>
      <w:tr w:rsidR="00050561" w:rsidRPr="00050561" w:rsidTr="00050561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173,20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173,20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173,20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173,20</w:t>
            </w:r>
          </w:p>
        </w:tc>
      </w:tr>
      <w:tr w:rsidR="00050561" w:rsidRPr="00050561" w:rsidTr="00050561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173,20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173,20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173,20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173,20</w:t>
            </w:r>
          </w:p>
        </w:tc>
      </w:tr>
      <w:tr w:rsidR="00050561" w:rsidRPr="00050561" w:rsidTr="00050561">
        <w:trPr>
          <w:trHeight w:val="100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347,00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347,00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347,00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347,00</w:t>
            </w:r>
          </w:p>
        </w:tc>
      </w:tr>
      <w:tr w:rsidR="00050561" w:rsidRPr="00050561" w:rsidTr="00050561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726,96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726,96</w:t>
            </w:r>
          </w:p>
        </w:tc>
      </w:tr>
      <w:tr w:rsidR="00050561" w:rsidRPr="00050561" w:rsidTr="00050561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726,96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726,96</w:t>
            </w:r>
          </w:p>
        </w:tc>
      </w:tr>
      <w:tr w:rsidR="00050561" w:rsidRPr="00050561" w:rsidTr="00050561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726,96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726,96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726,96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726,96</w:t>
            </w:r>
          </w:p>
        </w:tc>
      </w:tr>
      <w:tr w:rsidR="00050561" w:rsidRPr="00050561" w:rsidTr="00050561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726,96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726,96</w:t>
            </w:r>
          </w:p>
        </w:tc>
      </w:tr>
      <w:tr w:rsidR="00050561" w:rsidRPr="00050561" w:rsidTr="00050561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45 278,20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394,00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45 672,20</w:t>
            </w:r>
          </w:p>
        </w:tc>
      </w:tr>
      <w:tr w:rsidR="00050561" w:rsidRPr="00050561" w:rsidTr="00050561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5 753,04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394,00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6 147,04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5 753,04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5 753,04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5 753,04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5 753,04</w:t>
            </w:r>
          </w:p>
        </w:tc>
      </w:tr>
      <w:tr w:rsidR="00050561" w:rsidRPr="00050561" w:rsidTr="00050561">
        <w:trPr>
          <w:trHeight w:val="129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5 753,04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5 753,04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5 753,04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5 753,04</w:t>
            </w:r>
          </w:p>
        </w:tc>
      </w:tr>
      <w:tr w:rsidR="00050561" w:rsidRPr="00050561" w:rsidTr="00050561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394,00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Функционирование административных комиссий при местных администрациях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394,00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</w:tr>
      <w:tr w:rsidR="00050561" w:rsidRPr="00050561" w:rsidTr="00050561">
        <w:trPr>
          <w:trHeight w:val="112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394,00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394,00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394,00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31 103,41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31 103,41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31 103,41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31 103,41</w:t>
            </w:r>
          </w:p>
        </w:tc>
      </w:tr>
      <w:tr w:rsidR="00050561" w:rsidRPr="00050561" w:rsidTr="00050561">
        <w:trPr>
          <w:trHeight w:val="49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9 123,88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9 123,88</w:t>
            </w:r>
          </w:p>
        </w:tc>
      </w:tr>
      <w:tr w:rsidR="00050561" w:rsidRPr="00050561" w:rsidTr="00050561">
        <w:trPr>
          <w:trHeight w:val="15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6 276,48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6 276,48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6 276,48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6 276,48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2 577,40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2 577,40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2 577,40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2 577,40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050561" w:rsidRPr="00050561" w:rsidTr="00050561">
        <w:trPr>
          <w:trHeight w:val="11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21 979,53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21 979,53</w:t>
            </w:r>
          </w:p>
        </w:tc>
      </w:tr>
      <w:tr w:rsidR="00050561" w:rsidRPr="00050561" w:rsidTr="00050561">
        <w:trPr>
          <w:trHeight w:val="162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20 769,63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20 769,63</w:t>
            </w:r>
          </w:p>
        </w:tc>
      </w:tr>
      <w:tr w:rsidR="00050561" w:rsidRPr="00050561" w:rsidTr="00050561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13 214,80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13 214,80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7 554,83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7 554,83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1 209,90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1 209,90</w:t>
            </w:r>
          </w:p>
        </w:tc>
      </w:tr>
      <w:tr w:rsidR="00050561" w:rsidRPr="00050561" w:rsidTr="00050561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1 209,90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1 209,90</w:t>
            </w:r>
          </w:p>
        </w:tc>
      </w:tr>
      <w:tr w:rsidR="00050561" w:rsidRPr="00050561" w:rsidTr="00050561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050561" w:rsidRPr="00050561" w:rsidTr="00050561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</w:tr>
      <w:tr w:rsidR="00050561" w:rsidRPr="00050561" w:rsidTr="00050561">
        <w:trPr>
          <w:trHeight w:val="115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7 122,74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7 122,74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6 822,74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6 822,74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6 822,74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6 822,74</w:t>
            </w:r>
          </w:p>
        </w:tc>
      </w:tr>
      <w:tr w:rsidR="00050561" w:rsidRPr="00050561" w:rsidTr="00050561">
        <w:trPr>
          <w:trHeight w:val="105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2 977,32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2 977,32</w:t>
            </w:r>
          </w:p>
        </w:tc>
      </w:tr>
      <w:tr w:rsidR="00050561" w:rsidRPr="00050561" w:rsidTr="00050561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1 250,96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1 250,96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1 726,36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1 726,36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2 435,00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2 435,00</w:t>
            </w:r>
          </w:p>
        </w:tc>
      </w:tr>
      <w:tr w:rsidR="00050561" w:rsidRPr="00050561" w:rsidTr="00050561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2 435,00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2 435,00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1 410,42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1 410,42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Исполнение судебных актов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1 150,42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1 150,42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0561" w:rsidRPr="00050561" w:rsidTr="00050561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2 502,70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2 502,70</w:t>
            </w:r>
          </w:p>
        </w:tc>
      </w:tr>
      <w:tr w:rsidR="00050561" w:rsidRPr="00050561" w:rsidTr="004F62C8">
        <w:trPr>
          <w:trHeight w:val="317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 xml:space="preserve">Защита населения и территории от чрезвычайных ситуаций природного и техногенного </w:t>
            </w: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характера, пожарная безопасность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1 762,70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1 762,70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1 351,00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1 351,00</w:t>
            </w:r>
          </w:p>
        </w:tc>
      </w:tr>
      <w:tr w:rsidR="00050561" w:rsidRPr="00050561" w:rsidTr="00050561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1 351,00</w:t>
            </w:r>
          </w:p>
        </w:tc>
      </w:tr>
      <w:tr w:rsidR="00050561" w:rsidRPr="00050561" w:rsidTr="00050561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1 295,70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1 295,70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1 295,70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1 295,70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55,30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55,30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55,30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55,30</w:t>
            </w:r>
          </w:p>
        </w:tc>
      </w:tr>
      <w:tr w:rsidR="00050561" w:rsidRPr="00050561" w:rsidTr="00050561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136,70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136,70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136,70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136,70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136,70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136,70</w:t>
            </w:r>
          </w:p>
        </w:tc>
      </w:tr>
      <w:tr w:rsidR="00050561" w:rsidRPr="00050561" w:rsidTr="00050561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136,70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136,70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136,70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136,70</w:t>
            </w:r>
          </w:p>
        </w:tc>
      </w:tr>
      <w:tr w:rsidR="00050561" w:rsidRPr="00050561" w:rsidTr="00050561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740,00</w:t>
            </w:r>
          </w:p>
        </w:tc>
      </w:tr>
      <w:tr w:rsidR="00050561" w:rsidRPr="00050561" w:rsidTr="00050561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050561" w:rsidRPr="00050561" w:rsidTr="00050561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прав граждан и их безопасности в городе Алейске" муниципальной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050561" w:rsidRPr="00050561" w:rsidTr="00050561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050561" w:rsidRPr="00050561" w:rsidTr="00050561">
        <w:trPr>
          <w:trHeight w:val="78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77 321,78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377,00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77 698,78</w:t>
            </w:r>
          </w:p>
        </w:tc>
      </w:tr>
      <w:tr w:rsidR="00050561" w:rsidRPr="00050561" w:rsidTr="00050561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2 582,96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2 582,96</w:t>
            </w:r>
          </w:p>
        </w:tc>
      </w:tr>
      <w:tr w:rsidR="00050561" w:rsidRPr="00050561" w:rsidTr="00050561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 программа "Содействие занятости населения города 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2 582,96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2 582,96</w:t>
            </w:r>
          </w:p>
        </w:tc>
      </w:tr>
      <w:tr w:rsidR="00050561" w:rsidRPr="00050561" w:rsidTr="00050561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50561" w:rsidRPr="00050561" w:rsidTr="00050561">
        <w:trPr>
          <w:trHeight w:val="99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2 382,96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2 382,96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2 382,96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2 382,96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2 294,96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2 294,96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2 294,96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2 294,96</w:t>
            </w:r>
          </w:p>
        </w:tc>
      </w:tr>
      <w:tr w:rsidR="00050561" w:rsidRPr="00050561" w:rsidTr="00050561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351,00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821,00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351,00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821,00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470,00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Отлов и содержание животных без владельцев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351,00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351,00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351,00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351,00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351,00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351,00</w:t>
            </w:r>
          </w:p>
        </w:tc>
      </w:tr>
      <w:tr w:rsidR="00050561" w:rsidRPr="00050561" w:rsidTr="00050561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26,00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3 326,00</w:t>
            </w:r>
          </w:p>
        </w:tc>
      </w:tr>
      <w:tr w:rsidR="00050561" w:rsidRPr="00050561" w:rsidTr="00050561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050561" w:rsidRPr="00050561" w:rsidTr="00050561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050561" w:rsidRPr="00050561" w:rsidTr="00050561">
        <w:trPr>
          <w:trHeight w:val="9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050561" w:rsidRPr="00050561" w:rsidTr="00050561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050561" w:rsidRPr="00050561" w:rsidTr="00050561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3 300,00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3 300,00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3 300,00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3 300,00</w:t>
            </w:r>
          </w:p>
        </w:tc>
      </w:tr>
      <w:tr w:rsidR="00050561" w:rsidRPr="00050561" w:rsidTr="00050561">
        <w:trPr>
          <w:trHeight w:val="73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50561" w:rsidRPr="00050561" w:rsidTr="00050561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3 200,00</w:t>
            </w:r>
          </w:p>
        </w:tc>
      </w:tr>
      <w:tr w:rsidR="00050561" w:rsidRPr="00050561" w:rsidTr="00050561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3 200,00</w:t>
            </w:r>
          </w:p>
        </w:tc>
      </w:tr>
      <w:tr w:rsidR="00050561" w:rsidRPr="00050561" w:rsidTr="00050561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70 683,82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70 683,82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69 405,09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69 405,09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57 140,44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57 140,44</w:t>
            </w:r>
          </w:p>
        </w:tc>
      </w:tr>
      <w:tr w:rsidR="00050561" w:rsidRPr="00050561" w:rsidTr="00050561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52 140,44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52 140,44</w:t>
            </w:r>
          </w:p>
        </w:tc>
      </w:tr>
      <w:tr w:rsidR="00050561" w:rsidRPr="00050561" w:rsidTr="00050561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52 140,44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52 140,44</w:t>
            </w:r>
          </w:p>
        </w:tc>
      </w:tr>
      <w:tr w:rsidR="00050561" w:rsidRPr="00050561" w:rsidTr="00050561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Капитальные вложения в объекты государсвеной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50561" w:rsidRPr="00050561" w:rsidTr="00050561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50561" w:rsidRPr="00050561" w:rsidTr="00050561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Проектирование, реконструкция, строительство, капитальный ремонт автомобильных дорог общего пользования местного значения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12 264,65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12 264,65</w:t>
            </w:r>
          </w:p>
        </w:tc>
      </w:tr>
      <w:tr w:rsidR="00050561" w:rsidRPr="00050561" w:rsidTr="00050561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12 264,65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12 264,65</w:t>
            </w:r>
          </w:p>
        </w:tc>
      </w:tr>
      <w:tr w:rsidR="00050561" w:rsidRPr="00050561" w:rsidTr="00050561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12 264,65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12 264,65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1 278,74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1 278,74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1 278,74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1 278,74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1 278,74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1 278,74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1 278,74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1 278,74</w:t>
            </w:r>
          </w:p>
        </w:tc>
      </w:tr>
      <w:tr w:rsidR="00050561" w:rsidRPr="00050561" w:rsidTr="00050561">
        <w:trPr>
          <w:trHeight w:val="39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285,00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50561" w:rsidRPr="00050561" w:rsidTr="00050561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0561" w:rsidRPr="00050561" w:rsidTr="00050561">
        <w:trPr>
          <w:trHeight w:val="81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0561" w:rsidRPr="00050561" w:rsidTr="00050561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50561" w:rsidRPr="00050561" w:rsidTr="00050561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50561" w:rsidRPr="00050561" w:rsidTr="00050561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50561" w:rsidRPr="00050561" w:rsidTr="00050561">
        <w:trPr>
          <w:trHeight w:val="48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252 883,98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252 883,98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16 813,60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16 813,60</w:t>
            </w:r>
          </w:p>
        </w:tc>
      </w:tr>
      <w:tr w:rsidR="00050561" w:rsidRPr="00050561" w:rsidTr="00050561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"Улучшение жилищных условий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14 753,60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14 753,60</w:t>
            </w:r>
          </w:p>
        </w:tc>
      </w:tr>
      <w:tr w:rsidR="00050561" w:rsidRPr="00050561" w:rsidTr="00050561">
        <w:trPr>
          <w:trHeight w:val="73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14 753,60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14 753,60</w:t>
            </w:r>
          </w:p>
        </w:tc>
      </w:tr>
      <w:tr w:rsidR="00050561" w:rsidRPr="00050561" w:rsidTr="00050561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14 753,60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14 753,60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14 753,60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14 753,60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14 753,60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14 753,60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"Комплексное развитие систем коммунальной инфраструктуры муниципального образования город Алейск Алтайского края"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2 060,00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2 060,00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2 060,00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2 060,00</w:t>
            </w:r>
          </w:p>
        </w:tc>
      </w:tr>
      <w:tr w:rsidR="00050561" w:rsidRPr="00050561" w:rsidTr="00050561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08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181 750,00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181 750,00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"Комплексное развитие систем коммунальной инфраструктуры муниципального образования город Алейск Алтайского края"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163 750,00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163 750,00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82 941,92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82 941,92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82 891,92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82 891,92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82 891,92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82 891,92</w:t>
            </w:r>
          </w:p>
        </w:tc>
      </w:tr>
      <w:tr w:rsidR="00050561" w:rsidRPr="00050561" w:rsidTr="00B1088F">
        <w:trPr>
          <w:trHeight w:val="131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Капитальные вложения в объекты </w:t>
            </w:r>
            <w:r w:rsidR="00B1088F" w:rsidRPr="00050561">
              <w:rPr>
                <w:rFonts w:ascii="Times New Roman" w:eastAsia="Times New Roman" w:hAnsi="Times New Roman" w:cs="Times New Roman"/>
              </w:rPr>
              <w:t>государственной</w:t>
            </w:r>
            <w:r w:rsidRPr="00050561">
              <w:rPr>
                <w:rFonts w:ascii="Times New Roman" w:eastAsia="Times New Roman" w:hAnsi="Times New Roman" w:cs="Times New Roman"/>
              </w:rPr>
              <w:t xml:space="preserve">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50561" w:rsidRPr="00050561" w:rsidTr="00050561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80 808,08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80 808,08</w:t>
            </w:r>
          </w:p>
        </w:tc>
      </w:tr>
      <w:tr w:rsidR="00050561" w:rsidRPr="00050561" w:rsidTr="00050561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80 808,08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0561" w:rsidRPr="00050561" w:rsidTr="00050561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80 808,08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</w:tr>
      <w:tr w:rsidR="00050561" w:rsidRPr="00050561" w:rsidTr="00050561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45 633,44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45 633,44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30 095,00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0,00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30 095,00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22 749,29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22 749,29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22 749,29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22 749,29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22 749,29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22 749,29</w:t>
            </w:r>
          </w:p>
        </w:tc>
      </w:tr>
      <w:tr w:rsidR="00050561" w:rsidRPr="00050561" w:rsidTr="00050561">
        <w:trPr>
          <w:trHeight w:val="9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Софинансирование реализации инициативных проектов развития (создания) общественной инфраструктуры (Городской округ г. Алейск, дорога Ремзавод)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5 396,81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5 396,81</w:t>
            </w:r>
          </w:p>
        </w:tc>
      </w:tr>
      <w:tr w:rsidR="00050561" w:rsidRPr="00050561" w:rsidTr="00050561">
        <w:trPr>
          <w:trHeight w:val="649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5 396,81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5 396,81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5 396,81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5 396,81</w:t>
            </w:r>
          </w:p>
        </w:tc>
      </w:tr>
      <w:tr w:rsidR="00050561" w:rsidRPr="00050561" w:rsidTr="004F62C8">
        <w:trPr>
          <w:trHeight w:val="317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реализации инициативных проектов развития (создания) общественной инфраструктуры (Городской округ г. Алейск, г. Алейск, обустройство детской </w:t>
            </w: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спортивной площадки мкр-н Есенина)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1 948,91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1 948,91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1 948,91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1 948,91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1 948,91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1 948,91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15 538,44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15 538,44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15 438,44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15 438,44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15 438,44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15 438,44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15 438,44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15 438,44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8 686,94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8 686,94</w:t>
            </w:r>
          </w:p>
        </w:tc>
      </w:tr>
      <w:tr w:rsidR="00050561" w:rsidRPr="00050561" w:rsidTr="00050561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7 051,04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7 051,04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7 051,04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7 051,04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7 051,04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7 051,04</w:t>
            </w:r>
          </w:p>
        </w:tc>
      </w:tr>
      <w:tr w:rsidR="00050561" w:rsidRPr="00050561" w:rsidTr="00050561">
        <w:trPr>
          <w:trHeight w:val="114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7 051,04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7 051,04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7 051,04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7 051,04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489,60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489,60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489,60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489,60</w:t>
            </w:r>
          </w:p>
        </w:tc>
      </w:tr>
      <w:tr w:rsidR="00050561" w:rsidRPr="00050561" w:rsidTr="00050561">
        <w:trPr>
          <w:trHeight w:val="3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489,60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489,60</w:t>
            </w:r>
          </w:p>
        </w:tc>
      </w:tr>
      <w:tr w:rsidR="00050561" w:rsidRPr="00050561" w:rsidTr="00050561">
        <w:trPr>
          <w:trHeight w:val="11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489,60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489,60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489,60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489,60</w:t>
            </w:r>
          </w:p>
        </w:tc>
      </w:tr>
      <w:tr w:rsidR="00050561" w:rsidRPr="00050561" w:rsidTr="00050561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организационноеобеспечение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050561" w:rsidRPr="00050561" w:rsidTr="00050561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686,30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686,30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686,30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686,30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686,30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686,30</w:t>
            </w:r>
          </w:p>
        </w:tc>
      </w:tr>
      <w:tr w:rsidR="00050561" w:rsidRPr="00050561" w:rsidTr="00050561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686,30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686,30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686,30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686,30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108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232 297,09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386 149,45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618 446,54</w:t>
            </w:r>
          </w:p>
        </w:tc>
      </w:tr>
      <w:tr w:rsidR="00050561" w:rsidRPr="00050561" w:rsidTr="00050561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108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103 381,46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125 055,00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228 436,46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103 381,46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125 055,00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228 436,46</w:t>
            </w:r>
          </w:p>
        </w:tc>
      </w:tr>
      <w:tr w:rsidR="00050561" w:rsidRPr="00050561" w:rsidTr="00050561">
        <w:trPr>
          <w:trHeight w:val="9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8F">
              <w:rPr>
                <w:rFonts w:ascii="Times New Roman" w:eastAsia="Times New Roman" w:hAnsi="Times New Roman" w:cs="Times New Roman"/>
                <w:szCs w:val="24"/>
              </w:rPr>
              <w:t>103 221,46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125 055,00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228 276,46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25 982,37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25 982,37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25 982,37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25 982,37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25 982,37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25 982,37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14 656,64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14 656,64</w:t>
            </w:r>
          </w:p>
        </w:tc>
      </w:tr>
      <w:tr w:rsidR="00050561" w:rsidRPr="00050561" w:rsidTr="00050561">
        <w:trPr>
          <w:trHeight w:val="709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14 526,64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14 526,64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 xml:space="preserve">11 1 00 60990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14 526,64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14 526,64</w:t>
            </w:r>
          </w:p>
        </w:tc>
      </w:tr>
      <w:tr w:rsidR="00050561" w:rsidRPr="00050561" w:rsidTr="00050561">
        <w:trPr>
          <w:trHeight w:val="9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125 055,00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125 055,00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125 055,00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125 055,00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125 055,00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125 055,00</w:t>
            </w:r>
          </w:p>
        </w:tc>
      </w:tr>
      <w:tr w:rsidR="00050561" w:rsidRPr="00050561" w:rsidTr="00050561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Софинансирование части расходов  местных бюджетов по оплате труда работников муниципальных учреждений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36 609,50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36 609,50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36 609,50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36 609,50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36 609,50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36 609,50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4 348,95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4 348,95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4 348,95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4 348,95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4 348,95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4 348,95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ремонт объектов дошкольных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S4130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21 624,00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21 624,00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S4130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21 624,00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21 624,00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S4130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21 624,00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21 624,00</w:t>
            </w:r>
          </w:p>
        </w:tc>
      </w:tr>
      <w:tr w:rsidR="00050561" w:rsidRPr="00050561" w:rsidTr="00050561">
        <w:trPr>
          <w:trHeight w:val="8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6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75 162,47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260 423,45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335 585,92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75 162,47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260 423,45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335 585,92</w:t>
            </w:r>
          </w:p>
        </w:tc>
      </w:tr>
      <w:tr w:rsidR="00050561" w:rsidRPr="00050561" w:rsidTr="00050561">
        <w:trPr>
          <w:trHeight w:val="8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74 968,27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260 423,45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335 391,72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19 138,77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19 138,77</w:t>
            </w:r>
          </w:p>
        </w:tc>
      </w:tr>
      <w:tr w:rsidR="00050561" w:rsidRPr="00050561" w:rsidTr="00050561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19 138,77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19 138,77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19 138,77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19 138,77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 работникам государственных и муниципальных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13 866,00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13 866,00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13 866,00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13 866,00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13 866,00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13 866,00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11 008,12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11 008,12</w:t>
            </w:r>
          </w:p>
        </w:tc>
      </w:tr>
      <w:tr w:rsidR="00050561" w:rsidRPr="00050561" w:rsidTr="00050561">
        <w:trPr>
          <w:trHeight w:val="6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10 808,12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10 808,12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10 808,12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10 808,12</w:t>
            </w:r>
          </w:p>
        </w:tc>
      </w:tr>
      <w:tr w:rsidR="00050561" w:rsidRPr="00050561" w:rsidTr="00050561">
        <w:trPr>
          <w:trHeight w:val="190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215 145,00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215 145,00</w:t>
            </w:r>
          </w:p>
        </w:tc>
      </w:tr>
      <w:tr w:rsidR="00050561" w:rsidRPr="00050561" w:rsidTr="00050561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215 145,00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215 145,00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215 145,00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215 145,00</w:t>
            </w:r>
          </w:p>
        </w:tc>
      </w:tr>
      <w:tr w:rsidR="00050561" w:rsidRPr="00050561" w:rsidTr="00050561">
        <w:trPr>
          <w:trHeight w:val="100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1 931,31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1 931,31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1 931,31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1 931,31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1 931,31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1 931,31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повышение уровня антитерростической защищенности муниципальных общеобразовательных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S0950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2 467,68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2 467,68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S0950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2 467,68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2 467,68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S0950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2 467,68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2 467,68</w:t>
            </w:r>
          </w:p>
        </w:tc>
      </w:tr>
      <w:tr w:rsidR="00050561" w:rsidRPr="00050561" w:rsidTr="00050561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S6890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3 816,16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3 816,16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S6890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3 816,16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3 816,16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S6890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3 816,16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3 816,16</w:t>
            </w:r>
          </w:p>
        </w:tc>
      </w:tr>
      <w:tr w:rsidR="00050561" w:rsidRPr="00050561" w:rsidTr="004F62C8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Расходы на организацию бесплатного горячего питания обучающихся, получающих начальное общее </w:t>
            </w: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17 609,40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17 609,40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17 609,40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17 609,40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17 609,40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17 609,40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11 2 00 L7502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40 803,95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40 803,95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11 2 00 L7502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40 803,95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40 803,95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11 2 00 L7502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40 803,95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40 803,95</w:t>
            </w:r>
          </w:p>
        </w:tc>
      </w:tr>
      <w:tr w:rsidR="00050561" w:rsidRPr="00050561" w:rsidTr="00050561">
        <w:trPr>
          <w:trHeight w:val="100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4 246,00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4 246,00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4 246,00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4 246,00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4 246,00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4 246,00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ремонт объектов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S4110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4 017,43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4 017,43</w:t>
            </w:r>
          </w:p>
        </w:tc>
      </w:tr>
      <w:tr w:rsidR="00050561" w:rsidRPr="00050561" w:rsidTr="00050561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объектов общеобразовательных организаций (софинансирование мероприятий по капитальному ремонту объектов муниципальной собственности)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S4112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4 017,43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4 017,43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S4112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4 017,43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4 017,43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S4112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4 017,43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4 017,43</w:t>
            </w:r>
          </w:p>
        </w:tc>
      </w:tr>
      <w:tr w:rsidR="00050561" w:rsidRPr="00050561" w:rsidTr="00050561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ЕВ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1 341,90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1 341,90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ЕВ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1 341,90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1 341,90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ЕВ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1 341,90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1 341,90</w:t>
            </w:r>
          </w:p>
        </w:tc>
      </w:tr>
      <w:tr w:rsidR="00050561" w:rsidRPr="00050561" w:rsidTr="00050561">
        <w:trPr>
          <w:trHeight w:val="9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6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194,20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194,20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194,20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194,20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194,20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194,20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194,20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194,20</w:t>
            </w:r>
          </w:p>
        </w:tc>
      </w:tr>
      <w:tr w:rsidR="00050561" w:rsidRPr="00050561" w:rsidTr="00050561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34 064,01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34 064,01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14 325,06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14 325,06</w:t>
            </w:r>
          </w:p>
        </w:tc>
      </w:tr>
      <w:tr w:rsidR="00050561" w:rsidRPr="00050561" w:rsidTr="00050561">
        <w:trPr>
          <w:trHeight w:val="11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14 325,06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14 325,06</w:t>
            </w:r>
          </w:p>
        </w:tc>
      </w:tr>
      <w:tr w:rsidR="00050561" w:rsidRPr="00050561" w:rsidTr="00050561">
        <w:trPr>
          <w:trHeight w:val="69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12 373,56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12 373,56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12 373,56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12 373,56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12 373,56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12 373,56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1 951,50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1 951,50</w:t>
            </w:r>
          </w:p>
        </w:tc>
      </w:tr>
      <w:tr w:rsidR="00050561" w:rsidRPr="00050561" w:rsidTr="00050561">
        <w:trPr>
          <w:trHeight w:val="6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157,50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157,50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1 794,00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1 794,00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1 794,00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1 794,00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19 638,95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19 638,95</w:t>
            </w:r>
          </w:p>
        </w:tc>
      </w:tr>
      <w:tr w:rsidR="00050561" w:rsidRPr="00050561" w:rsidTr="00050561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"Культурная среда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19 203,95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19 203,95</w:t>
            </w:r>
          </w:p>
        </w:tc>
      </w:tr>
      <w:tr w:rsidR="00050561" w:rsidRPr="00050561" w:rsidTr="00050561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18 117,95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18 117,95</w:t>
            </w:r>
          </w:p>
        </w:tc>
      </w:tr>
      <w:tr w:rsidR="00050561" w:rsidRPr="00050561" w:rsidTr="00050561">
        <w:trPr>
          <w:trHeight w:val="70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18 117,95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18 117,95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18 117,95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18 117,95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1 086,00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1 086,00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1 086,00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1 086,00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1 086,00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1 086,00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Подпрограмма 2 "Творческие люди города Алейска" годы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050561" w:rsidRPr="00050561" w:rsidTr="00050561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 "Цифровая культура города Алейска"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404,80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</w:tr>
      <w:tr w:rsidR="00050561" w:rsidRPr="00050561" w:rsidTr="00050561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5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404,80</w:t>
            </w:r>
          </w:p>
        </w:tc>
      </w:tr>
      <w:tr w:rsidR="00050561" w:rsidRPr="00050561" w:rsidTr="00050561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898,00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</w:tr>
      <w:tr w:rsidR="00050561" w:rsidRPr="00050561" w:rsidTr="00050561">
        <w:trPr>
          <w:trHeight w:val="9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898,00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298,00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298,00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298,00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298,00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50561" w:rsidRPr="00050561" w:rsidTr="00050561">
        <w:trPr>
          <w:trHeight w:val="3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FFCC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CCFFCC"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FFCC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CCFFCC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18 386,35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671,00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19 057,35</w:t>
            </w:r>
          </w:p>
        </w:tc>
      </w:tr>
      <w:tr w:rsidR="00050561" w:rsidRPr="00050561" w:rsidTr="00050561">
        <w:trPr>
          <w:trHeight w:val="9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6 153,35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671,00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6 824,35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</w:tr>
      <w:tr w:rsidR="00050561" w:rsidRPr="00050561" w:rsidTr="00050561">
        <w:trPr>
          <w:trHeight w:val="11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4 340,35</w:t>
            </w:r>
          </w:p>
        </w:tc>
      </w:tr>
      <w:tr w:rsidR="00050561" w:rsidRPr="00050561" w:rsidTr="00050561">
        <w:trPr>
          <w:trHeight w:val="3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1 813,00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671,00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2 484,00</w:t>
            </w:r>
          </w:p>
        </w:tc>
      </w:tr>
      <w:tr w:rsidR="00050561" w:rsidRPr="00050561" w:rsidTr="00050561">
        <w:trPr>
          <w:trHeight w:val="109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1 813,00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671,00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2 484,00</w:t>
            </w:r>
          </w:p>
        </w:tc>
      </w:tr>
      <w:tr w:rsidR="00050561" w:rsidRPr="00050561" w:rsidTr="00050561">
        <w:trPr>
          <w:trHeight w:val="12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1 649,65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664,00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2 313,65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1 649,65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664,00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2 313,65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163,35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7,00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170,35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163,35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7,00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170,35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5 583,00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5 583,00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5 583,00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5 583,00</w:t>
            </w:r>
          </w:p>
        </w:tc>
      </w:tr>
      <w:tr w:rsidR="00050561" w:rsidRPr="00050561" w:rsidTr="00050561">
        <w:trPr>
          <w:trHeight w:val="129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5 583,00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5 583,00</w:t>
            </w:r>
          </w:p>
        </w:tc>
      </w:tr>
      <w:tr w:rsidR="00050561" w:rsidRPr="00050561" w:rsidTr="00050561">
        <w:trPr>
          <w:trHeight w:val="12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3 570,40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3 570,40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3 570,40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3 570,40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1 955,10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1 955,10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1 955,10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1 955,10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57,50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57,50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1 735,00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1 735,00</w:t>
            </w:r>
          </w:p>
        </w:tc>
      </w:tr>
      <w:tr w:rsidR="00050561" w:rsidRPr="00050561" w:rsidTr="00050561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1 660,00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1 660,00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58,99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58,99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58,99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58,99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58,99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58,99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1 601,01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1 601,01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Развитие системы отдыха и укрепления здоровья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1 601,01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1 601,01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S6900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1 601,01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1 601,01</w:t>
            </w:r>
          </w:p>
        </w:tc>
      </w:tr>
      <w:tr w:rsidR="00050561" w:rsidRPr="00050561" w:rsidTr="00050561">
        <w:trPr>
          <w:trHeight w:val="100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5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50561" w:rsidRPr="00050561" w:rsidTr="00050561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050561" w:rsidRPr="00050561" w:rsidTr="00050561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"Льготная ипотека для молодых учителей в городе Алейске" муниципальной программы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050561" w:rsidRPr="00050561" w:rsidTr="00050561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возмещение части затрат в связи с </w:t>
            </w:r>
            <w:r w:rsidR="00B1088F"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предоставлением</w:t>
            </w: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учителям общеобразовательных </w:t>
            </w:r>
            <w:r w:rsidR="00B1088F"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ипотечного кредита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3 00 S0620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3 00 S0620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3 00 S0620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50561" w:rsidRPr="00050561" w:rsidTr="00050561">
        <w:trPr>
          <w:trHeight w:val="73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50561" w:rsidRPr="00050561" w:rsidTr="00B1088F">
        <w:trPr>
          <w:trHeight w:val="273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"Материально-техническое и организационное обеспечение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3 330,70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3 330,70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3 330,70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3 330,70</w:t>
            </w:r>
          </w:p>
        </w:tc>
      </w:tr>
      <w:tr w:rsidR="00050561" w:rsidRPr="00050561" w:rsidTr="00050561">
        <w:trPr>
          <w:trHeight w:val="11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77,20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77,20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77,20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77,20</w:t>
            </w:r>
          </w:p>
        </w:tc>
      </w:tr>
      <w:tr w:rsidR="00050561" w:rsidRPr="00050561" w:rsidTr="00050561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3 253,50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3 253,50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3 253,50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3 253,50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927,30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927,30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927,30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927,30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927,30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927,30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927,30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927,30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927,30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927,30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29 142,08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29 142,08</w:t>
            </w:r>
          </w:p>
        </w:tc>
      </w:tr>
      <w:tr w:rsidR="00050561" w:rsidRPr="00050561" w:rsidTr="00050561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29 142,08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29 142,08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29 142,08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29 142,08</w:t>
            </w:r>
          </w:p>
        </w:tc>
      </w:tr>
      <w:tr w:rsidR="00050561" w:rsidRPr="00050561" w:rsidTr="00050561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"Культурная среда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28 331,58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28 331,58</w:t>
            </w:r>
          </w:p>
        </w:tc>
      </w:tr>
      <w:tr w:rsidR="00050561" w:rsidRPr="00050561" w:rsidTr="00050561">
        <w:trPr>
          <w:trHeight w:val="81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музыкальных инструментов, учебных материалов, в том числе учебной мебели для учреждений дополнительного образования в области искусства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А1 55194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50561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3 604,40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3 604,40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А1 55194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0561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3 604,40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3 604,40</w:t>
            </w:r>
          </w:p>
        </w:tc>
      </w:tr>
      <w:tr w:rsidR="00050561" w:rsidRPr="00050561" w:rsidTr="00050561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А1 55194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0561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3 604,40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3 604,40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Учреждения культуры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11 394,70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11 394,70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11 394,70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11 394,70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11 394,70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11 394,70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Музеи и постоянные выставки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2 767,60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2 767,60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2 767,60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2 767,60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2 767,60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2 767,60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5 324,88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5 324,88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5 324,88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5 324,88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5 324,88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5 324,88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4 540,00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4 540,00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4 540,00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4 540,00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4 540,00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4 540,00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 xml:space="preserve">Подпрограмма 2 "Творческие люди города Алейска" годы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617,50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617,50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B1088F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1088F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617,50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617,50</w:t>
            </w:r>
          </w:p>
        </w:tc>
      </w:tr>
      <w:tr w:rsidR="00050561" w:rsidRPr="00050561" w:rsidTr="00050561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3 "Цифровая культура города Алейска"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193,00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2 497,28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47 573,43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50 070,71</w:t>
            </w:r>
          </w:p>
        </w:tc>
      </w:tr>
      <w:tr w:rsidR="00050561" w:rsidRPr="00050561" w:rsidTr="00050561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1 250,00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050561" w:rsidRPr="00050561" w:rsidTr="00050561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1 247,28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8 694,43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9 941,71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226,00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226,00</w:t>
            </w:r>
          </w:p>
        </w:tc>
      </w:tr>
      <w:tr w:rsidR="00050561" w:rsidRPr="00050561" w:rsidTr="00050561">
        <w:trPr>
          <w:trHeight w:val="103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50561" w:rsidRPr="00050561" w:rsidTr="00050561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050561" w:rsidRPr="00050561" w:rsidTr="00050561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151,00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151,00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151,00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151,00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214,17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428,43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642,60</w:t>
            </w:r>
          </w:p>
        </w:tc>
      </w:tr>
      <w:tr w:rsidR="00050561" w:rsidRPr="00050561" w:rsidTr="00050561">
        <w:trPr>
          <w:trHeight w:val="76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 "Обеспечение жильем и улучшение жилищных условий молодых семей в городе Алейске" муниципальной программы "Улучшение жилищных условий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214,17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428,43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642,60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обеспечение жильем молодых семей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2 00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214,17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428,43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642,60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2 00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214,17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428,43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642,60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12 2 00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214,17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428,43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642,60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807,11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8 266,00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9 073,11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8 266,00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8 266,00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Расходы, </w:t>
            </w:r>
            <w:r w:rsidR="004E4B32">
              <w:rPr>
                <w:rFonts w:ascii="Times New Roman" w:eastAsia="Times New Roman" w:hAnsi="Times New Roman" w:cs="Times New Roman"/>
              </w:rPr>
              <w:t>осуществляемых</w:t>
            </w:r>
            <w:r w:rsidRPr="00050561">
              <w:rPr>
                <w:rFonts w:ascii="Times New Roman" w:eastAsia="Times New Roman" w:hAnsi="Times New Roman" w:cs="Times New Roman"/>
              </w:rPr>
              <w:t xml:space="preserve"> в целях соблюдения предельных (максимальных) индексов изменения размеров вносимой гражданами платой за коммунальные услуги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8 266,00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8 266,00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8 266,00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8 266,00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8 266,00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8 266,00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807,11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807,11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050561" w:rsidRPr="00050561" w:rsidTr="00050561">
        <w:trPr>
          <w:trHeight w:val="31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477,11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38 879,00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38 879,00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2 072,00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2 072,00</w:t>
            </w:r>
          </w:p>
        </w:tc>
      </w:tr>
      <w:tr w:rsidR="00050561" w:rsidRPr="00050561" w:rsidTr="00050561">
        <w:trPr>
          <w:trHeight w:val="9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2 072,00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2 072,00</w:t>
            </w:r>
          </w:p>
        </w:tc>
      </w:tr>
      <w:tr w:rsidR="00050561" w:rsidRPr="00050561" w:rsidTr="00050561">
        <w:trPr>
          <w:trHeight w:val="12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2 072,00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2 072,00</w:t>
            </w:r>
          </w:p>
        </w:tc>
      </w:tr>
      <w:tr w:rsidR="00050561" w:rsidRPr="00050561" w:rsidTr="00050561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050561" w:rsidRPr="00050561" w:rsidTr="00050561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050561" w:rsidRPr="00050561" w:rsidTr="00050561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2 058,00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2 058,00</w:t>
            </w:r>
          </w:p>
        </w:tc>
      </w:tr>
      <w:tr w:rsidR="00050561" w:rsidRPr="00050561" w:rsidTr="00050561">
        <w:trPr>
          <w:trHeight w:val="51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2 058,00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2 058,00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36 807,00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36 807,00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36 807,00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36 807,00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36 807,00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36 807,00</w:t>
            </w:r>
          </w:p>
        </w:tc>
      </w:tr>
      <w:tr w:rsidR="00050561" w:rsidRPr="00050561" w:rsidTr="00050561">
        <w:trPr>
          <w:trHeight w:val="46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14 718,00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14 718,00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44,00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44,00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14 674,00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14 674,00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14 674,00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14 674,00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5 269,00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5 269,00</w:t>
            </w:r>
          </w:p>
        </w:tc>
      </w:tr>
      <w:tr w:rsidR="00050561" w:rsidRPr="00050561" w:rsidTr="00050561">
        <w:trPr>
          <w:trHeight w:val="66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16,00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5 253,00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5 253,00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5 253,00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5 253,00</w:t>
            </w:r>
          </w:p>
        </w:tc>
      </w:tr>
      <w:tr w:rsidR="00050561" w:rsidRPr="00050561" w:rsidTr="00050561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16 820,00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16 820,00</w:t>
            </w:r>
          </w:p>
        </w:tc>
      </w:tr>
      <w:tr w:rsidR="00050561" w:rsidRPr="00050561" w:rsidTr="00050561">
        <w:trPr>
          <w:trHeight w:val="64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50,00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50,00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16 770,00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16 770,00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16"/>
                <w:szCs w:val="24"/>
              </w:rPr>
              <w:t>16 770,00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16 770,00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40 071,73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40 071,73</w:t>
            </w:r>
          </w:p>
        </w:tc>
      </w:tr>
      <w:tr w:rsidR="00050561" w:rsidRPr="00050561" w:rsidTr="00050561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2 445,00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2 445,00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2 445,00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2 445,00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2 445,00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2 445,00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2 445,00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2 445,00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2 445,00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2 445,00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2 445,00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2 445,00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Спорт высших достижений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37 626,73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37 626,73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37 626,73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37 626,73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13 249,10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13 249,10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на реализацию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13 249,10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13 249,10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13 249,10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13 249,10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13 249,10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13 249,10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24 377,63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24 377,63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Центры спортивной подготовки (сборные команды)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22 872,13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22 872,13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22 872,13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22 872,13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22 872,13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22 872,13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505,50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505,50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505,50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505,50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505,50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505,50</w:t>
            </w:r>
          </w:p>
        </w:tc>
      </w:tr>
      <w:tr w:rsidR="00050561" w:rsidRPr="00050561" w:rsidTr="00050561">
        <w:trPr>
          <w:trHeight w:val="102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обеспечение уровня финансирования муниципальных организаций осуществляющих спортивную подготовку в соответствии с требованием федеральных стандартов спортивной подготовки.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S0310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S0310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S0310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0561" w:rsidRPr="00050561" w:rsidTr="00050561">
        <w:trPr>
          <w:trHeight w:val="9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50561" w:rsidRPr="00050561" w:rsidTr="00050561">
        <w:trPr>
          <w:trHeight w:val="6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50561" w:rsidRPr="00050561" w:rsidTr="00050561">
        <w:trPr>
          <w:trHeight w:val="67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</w:tr>
      <w:tr w:rsidR="00050561" w:rsidRPr="00050561" w:rsidTr="00050561">
        <w:trPr>
          <w:trHeight w:val="57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14,90</w:t>
            </w:r>
          </w:p>
        </w:tc>
      </w:tr>
      <w:tr w:rsidR="00050561" w:rsidRPr="00050561" w:rsidTr="00050561">
        <w:trPr>
          <w:trHeight w:val="58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</w:tr>
      <w:tr w:rsidR="00050561" w:rsidRPr="00050561" w:rsidTr="00050561">
        <w:trPr>
          <w:trHeight w:val="435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</w:tr>
      <w:tr w:rsidR="00050561" w:rsidRPr="00050561" w:rsidTr="00050561">
        <w:trPr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</w:tr>
      <w:tr w:rsidR="00050561" w:rsidRPr="00050561" w:rsidTr="00050561">
        <w:trPr>
          <w:trHeight w:val="42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</w:tr>
      <w:tr w:rsidR="00050561" w:rsidRPr="00050561" w:rsidTr="00050561">
        <w:trPr>
          <w:trHeight w:val="300"/>
        </w:trPr>
        <w:tc>
          <w:tcPr>
            <w:tcW w:w="3828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0561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0561">
              <w:rPr>
                <w:rFonts w:ascii="Times New Roman" w:eastAsia="Times New Roman" w:hAnsi="Times New Roman" w:cs="Times New Roman"/>
                <w:sz w:val="20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color w:val="FFCC99"/>
                <w:sz w:val="16"/>
                <w:szCs w:val="24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050561" w:rsidRPr="00050561" w:rsidRDefault="00050561" w:rsidP="0005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61"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</w:tc>
      </w:tr>
    </w:tbl>
    <w:p w:rsidR="008D7EE7" w:rsidRDefault="008D7EE7" w:rsidP="00896093">
      <w:pPr>
        <w:rPr>
          <w:rFonts w:ascii="Times New Roman" w:hAnsi="Times New Roman" w:cs="Times New Roman"/>
          <w:sz w:val="24"/>
          <w:szCs w:val="24"/>
        </w:rPr>
      </w:pPr>
    </w:p>
    <w:p w:rsidR="008D7EE7" w:rsidRDefault="008D7EE7" w:rsidP="00896093">
      <w:pPr>
        <w:rPr>
          <w:rFonts w:ascii="Times New Roman" w:hAnsi="Times New Roman" w:cs="Times New Roman"/>
          <w:sz w:val="24"/>
          <w:szCs w:val="24"/>
        </w:rPr>
      </w:pPr>
    </w:p>
    <w:p w:rsidR="008D7EE7" w:rsidRDefault="008D7EE7" w:rsidP="00896093">
      <w:pPr>
        <w:rPr>
          <w:rFonts w:ascii="Times New Roman" w:hAnsi="Times New Roman" w:cs="Times New Roman"/>
          <w:sz w:val="24"/>
          <w:szCs w:val="24"/>
        </w:rPr>
      </w:pPr>
    </w:p>
    <w:sectPr w:rsidR="008D7EE7" w:rsidSect="00C95E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2FD" w:rsidRDefault="006012FD" w:rsidP="00C95E2C">
      <w:pPr>
        <w:spacing w:after="0" w:line="240" w:lineRule="auto"/>
      </w:pPr>
      <w:r>
        <w:separator/>
      </w:r>
    </w:p>
  </w:endnote>
  <w:endnote w:type="continuationSeparator" w:id="1">
    <w:p w:rsidR="006012FD" w:rsidRDefault="006012FD" w:rsidP="00C9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2FD" w:rsidRDefault="006012FD" w:rsidP="00C95E2C">
      <w:pPr>
        <w:spacing w:after="0" w:line="240" w:lineRule="auto"/>
      </w:pPr>
      <w:r>
        <w:separator/>
      </w:r>
    </w:p>
  </w:footnote>
  <w:footnote w:type="continuationSeparator" w:id="1">
    <w:p w:rsidR="006012FD" w:rsidRDefault="006012FD" w:rsidP="00C9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0101"/>
      <w:docPartObj>
        <w:docPartGallery w:val="Page Numbers (Top of Page)"/>
        <w:docPartUnique/>
      </w:docPartObj>
    </w:sdtPr>
    <w:sdtContent>
      <w:p w:rsidR="00C95E2C" w:rsidRDefault="00C95E2C">
        <w:pPr>
          <w:pStyle w:val="a9"/>
          <w:jc w:val="right"/>
        </w:pPr>
        <w:fldSimple w:instr=" PAGE   \* MERGEFORMAT ">
          <w:r w:rsidR="005E4642">
            <w:rPr>
              <w:noProof/>
            </w:rPr>
            <w:t>5</w:t>
          </w:r>
        </w:fldSimple>
      </w:p>
    </w:sdtContent>
  </w:sdt>
  <w:p w:rsidR="00C95E2C" w:rsidRDefault="00C95E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78E4"/>
    <w:multiLevelType w:val="multilevel"/>
    <w:tmpl w:val="F4C23BEA"/>
    <w:lvl w:ilvl="0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4C15978"/>
    <w:multiLevelType w:val="multilevel"/>
    <w:tmpl w:val="3A02C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55154179"/>
    <w:multiLevelType w:val="hybridMultilevel"/>
    <w:tmpl w:val="099E3BD4"/>
    <w:lvl w:ilvl="0" w:tplc="6B2C0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800EFE"/>
    <w:multiLevelType w:val="hybridMultilevel"/>
    <w:tmpl w:val="114ABC94"/>
    <w:lvl w:ilvl="0" w:tplc="FE56BD06">
      <w:start w:val="1"/>
      <w:numFmt w:val="decimal"/>
      <w:lvlText w:val="%1)"/>
      <w:lvlJc w:val="left"/>
      <w:pPr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164704"/>
    <w:multiLevelType w:val="multilevel"/>
    <w:tmpl w:val="3E7EE86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BCE"/>
    <w:rsid w:val="0003227E"/>
    <w:rsid w:val="00046FCF"/>
    <w:rsid w:val="00050561"/>
    <w:rsid w:val="00055107"/>
    <w:rsid w:val="0007739E"/>
    <w:rsid w:val="00081E7D"/>
    <w:rsid w:val="00084B69"/>
    <w:rsid w:val="00084EA8"/>
    <w:rsid w:val="000C2C45"/>
    <w:rsid w:val="000E4B16"/>
    <w:rsid w:val="000F2511"/>
    <w:rsid w:val="000F5117"/>
    <w:rsid w:val="00113737"/>
    <w:rsid w:val="00124A4F"/>
    <w:rsid w:val="00165E9C"/>
    <w:rsid w:val="00166A6D"/>
    <w:rsid w:val="00186427"/>
    <w:rsid w:val="0019472D"/>
    <w:rsid w:val="00197D4F"/>
    <w:rsid w:val="001A3743"/>
    <w:rsid w:val="001D06C8"/>
    <w:rsid w:val="001D2A94"/>
    <w:rsid w:val="001E56B1"/>
    <w:rsid w:val="001F5E18"/>
    <w:rsid w:val="0020368D"/>
    <w:rsid w:val="002046FE"/>
    <w:rsid w:val="00225728"/>
    <w:rsid w:val="00265D0A"/>
    <w:rsid w:val="002672F8"/>
    <w:rsid w:val="00281206"/>
    <w:rsid w:val="00293EBA"/>
    <w:rsid w:val="002D2653"/>
    <w:rsid w:val="002E0AB7"/>
    <w:rsid w:val="002E14EF"/>
    <w:rsid w:val="002E3F3F"/>
    <w:rsid w:val="00322CE8"/>
    <w:rsid w:val="0032670B"/>
    <w:rsid w:val="00351CBF"/>
    <w:rsid w:val="00352D06"/>
    <w:rsid w:val="00356D18"/>
    <w:rsid w:val="00371EB4"/>
    <w:rsid w:val="00380280"/>
    <w:rsid w:val="003812F6"/>
    <w:rsid w:val="003C2E9B"/>
    <w:rsid w:val="003E0083"/>
    <w:rsid w:val="003E0F97"/>
    <w:rsid w:val="004601ED"/>
    <w:rsid w:val="004626F8"/>
    <w:rsid w:val="00484D8E"/>
    <w:rsid w:val="004C01C2"/>
    <w:rsid w:val="004C3CE8"/>
    <w:rsid w:val="004D0E74"/>
    <w:rsid w:val="004D47B3"/>
    <w:rsid w:val="004E4B32"/>
    <w:rsid w:val="004F62C8"/>
    <w:rsid w:val="00501DAD"/>
    <w:rsid w:val="00510CBB"/>
    <w:rsid w:val="00521B9E"/>
    <w:rsid w:val="005278C7"/>
    <w:rsid w:val="0053722E"/>
    <w:rsid w:val="0054213C"/>
    <w:rsid w:val="00543FB8"/>
    <w:rsid w:val="00557B5B"/>
    <w:rsid w:val="00581D1E"/>
    <w:rsid w:val="005A7B16"/>
    <w:rsid w:val="005D223A"/>
    <w:rsid w:val="005D2B1C"/>
    <w:rsid w:val="005E1754"/>
    <w:rsid w:val="005E4358"/>
    <w:rsid w:val="005E4642"/>
    <w:rsid w:val="005F2BB7"/>
    <w:rsid w:val="005F2C2A"/>
    <w:rsid w:val="006012FD"/>
    <w:rsid w:val="006169A7"/>
    <w:rsid w:val="006327E9"/>
    <w:rsid w:val="00632A09"/>
    <w:rsid w:val="006530ED"/>
    <w:rsid w:val="006A4023"/>
    <w:rsid w:val="006B4ACB"/>
    <w:rsid w:val="006F4D3B"/>
    <w:rsid w:val="0071429B"/>
    <w:rsid w:val="00750DA4"/>
    <w:rsid w:val="00760C8A"/>
    <w:rsid w:val="00793F84"/>
    <w:rsid w:val="00795996"/>
    <w:rsid w:val="007C3369"/>
    <w:rsid w:val="007C5C57"/>
    <w:rsid w:val="007D090A"/>
    <w:rsid w:val="007E5083"/>
    <w:rsid w:val="007F4030"/>
    <w:rsid w:val="00803B4F"/>
    <w:rsid w:val="008163EC"/>
    <w:rsid w:val="00841E1A"/>
    <w:rsid w:val="00856478"/>
    <w:rsid w:val="00860369"/>
    <w:rsid w:val="008607F1"/>
    <w:rsid w:val="00896093"/>
    <w:rsid w:val="008D6B49"/>
    <w:rsid w:val="008D78E9"/>
    <w:rsid w:val="008D7EE7"/>
    <w:rsid w:val="008F3B26"/>
    <w:rsid w:val="00901E8D"/>
    <w:rsid w:val="00911F68"/>
    <w:rsid w:val="0091466B"/>
    <w:rsid w:val="00992BA1"/>
    <w:rsid w:val="009A29A9"/>
    <w:rsid w:val="009D72B3"/>
    <w:rsid w:val="00A02640"/>
    <w:rsid w:val="00A215CC"/>
    <w:rsid w:val="00A239C6"/>
    <w:rsid w:val="00A40C2F"/>
    <w:rsid w:val="00A7152C"/>
    <w:rsid w:val="00A83019"/>
    <w:rsid w:val="00AA4DEE"/>
    <w:rsid w:val="00AB6044"/>
    <w:rsid w:val="00AB6983"/>
    <w:rsid w:val="00AC2C69"/>
    <w:rsid w:val="00AC3C31"/>
    <w:rsid w:val="00AF01EC"/>
    <w:rsid w:val="00AF66EA"/>
    <w:rsid w:val="00B0674E"/>
    <w:rsid w:val="00B1088F"/>
    <w:rsid w:val="00B1218C"/>
    <w:rsid w:val="00B238EE"/>
    <w:rsid w:val="00B54E25"/>
    <w:rsid w:val="00B777B5"/>
    <w:rsid w:val="00B85872"/>
    <w:rsid w:val="00BB0FCC"/>
    <w:rsid w:val="00BC39CD"/>
    <w:rsid w:val="00C14222"/>
    <w:rsid w:val="00C375CE"/>
    <w:rsid w:val="00C517C5"/>
    <w:rsid w:val="00C56984"/>
    <w:rsid w:val="00C66927"/>
    <w:rsid w:val="00C715D1"/>
    <w:rsid w:val="00C95E2C"/>
    <w:rsid w:val="00CB294B"/>
    <w:rsid w:val="00CC0D1C"/>
    <w:rsid w:val="00CD0B82"/>
    <w:rsid w:val="00CD27E3"/>
    <w:rsid w:val="00CD312D"/>
    <w:rsid w:val="00CE3BCE"/>
    <w:rsid w:val="00D862AE"/>
    <w:rsid w:val="00E2082D"/>
    <w:rsid w:val="00E2341A"/>
    <w:rsid w:val="00E931FB"/>
    <w:rsid w:val="00EB1A7C"/>
    <w:rsid w:val="00ED1DC3"/>
    <w:rsid w:val="00ED7A81"/>
    <w:rsid w:val="00F1193B"/>
    <w:rsid w:val="00F44C24"/>
    <w:rsid w:val="00F60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CE"/>
    <w:pPr>
      <w:ind w:left="720"/>
      <w:contextualSpacing/>
    </w:pPr>
  </w:style>
  <w:style w:type="table" w:styleId="a4">
    <w:name w:val="Table Grid"/>
    <w:basedOn w:val="a1"/>
    <w:uiPriority w:val="59"/>
    <w:rsid w:val="00B8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E0F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0F97"/>
    <w:rPr>
      <w:color w:val="800080"/>
      <w:u w:val="single"/>
    </w:rPr>
  </w:style>
  <w:style w:type="paragraph" w:customStyle="1" w:styleId="xl65">
    <w:name w:val="xl65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CC99"/>
      <w:sz w:val="24"/>
      <w:szCs w:val="24"/>
    </w:rPr>
  </w:style>
  <w:style w:type="paragraph" w:customStyle="1" w:styleId="xl112">
    <w:name w:val="xl11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CC99"/>
      <w:sz w:val="24"/>
      <w:szCs w:val="24"/>
    </w:rPr>
  </w:style>
  <w:style w:type="paragraph" w:customStyle="1" w:styleId="xl113">
    <w:name w:val="xl11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CC99"/>
      <w:sz w:val="24"/>
      <w:szCs w:val="24"/>
    </w:rPr>
  </w:style>
  <w:style w:type="paragraph" w:customStyle="1" w:styleId="xl121">
    <w:name w:val="xl12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3">
    <w:name w:val="xl12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CCFFCC"/>
      <w:sz w:val="24"/>
      <w:szCs w:val="24"/>
    </w:rPr>
  </w:style>
  <w:style w:type="paragraph" w:customStyle="1" w:styleId="xl124">
    <w:name w:val="xl12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CCFFCC"/>
      <w:sz w:val="24"/>
      <w:szCs w:val="24"/>
    </w:rPr>
  </w:style>
  <w:style w:type="paragraph" w:customStyle="1" w:styleId="xl125">
    <w:name w:val="xl12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8">
    <w:name w:val="xl128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3E0F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3E0F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3E0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nt5">
    <w:name w:val="font5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7">
    <w:name w:val="font7"/>
    <w:basedOn w:val="a"/>
    <w:rsid w:val="003E0F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1">
    <w:name w:val="font11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3E0F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3E0F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3E0F9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39">
    <w:name w:val="xl139"/>
    <w:basedOn w:val="a"/>
    <w:rsid w:val="003E0F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3E0F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1">
    <w:name w:val="xl14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53">
    <w:name w:val="xl153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57">
    <w:name w:val="xl15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E0F9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3E0F9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rsid w:val="003E0F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7">
    <w:name w:val="xl16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69">
    <w:name w:val="xl16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73">
    <w:name w:val="xl173"/>
    <w:basedOn w:val="a"/>
    <w:rsid w:val="003E0F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176">
    <w:name w:val="xl17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8">
    <w:name w:val="xl17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9">
    <w:name w:val="xl17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0">
    <w:name w:val="xl18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2">
    <w:name w:val="xl182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85">
    <w:name w:val="xl185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89">
    <w:name w:val="xl18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90">
    <w:name w:val="xl19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91">
    <w:name w:val="xl191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3E0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95">
    <w:name w:val="xl195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96">
    <w:name w:val="xl196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3E0F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3E0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200">
    <w:name w:val="xl20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1">
    <w:name w:val="xl201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3E0F9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3E0F9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3E0F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3E0F9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8">
    <w:name w:val="xl208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9">
    <w:name w:val="xl209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0">
    <w:name w:val="xl210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3E0F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3E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3E0F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3E0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3E0F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1E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nt0">
    <w:name w:val="font0"/>
    <w:basedOn w:val="a"/>
    <w:rsid w:val="006A40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14">
    <w:name w:val="font14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5">
    <w:name w:val="font15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7">
    <w:name w:val="font17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21">
    <w:name w:val="font21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22">
    <w:name w:val="font22"/>
    <w:basedOn w:val="a"/>
    <w:rsid w:val="006A402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msonormal0">
    <w:name w:val="msonormal"/>
    <w:basedOn w:val="a"/>
    <w:rsid w:val="007F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18">
    <w:name w:val="xl218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7F403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7F4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7F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7F40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9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5E2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9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5E2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68D8-44AB-4A74-BCBC-D09B9D02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82</Pages>
  <Words>27127</Words>
  <Characters>154628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</dc:creator>
  <cp:lastModifiedBy>Собрание</cp:lastModifiedBy>
  <cp:revision>24</cp:revision>
  <cp:lastPrinted>2024-04-03T01:47:00Z</cp:lastPrinted>
  <dcterms:created xsi:type="dcterms:W3CDTF">2024-04-02T09:26:00Z</dcterms:created>
  <dcterms:modified xsi:type="dcterms:W3CDTF">2024-04-08T04:36:00Z</dcterms:modified>
</cp:coreProperties>
</file>