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CE" w:rsidRPr="00CA2FD9" w:rsidRDefault="00CE3BCE" w:rsidP="00CA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E3BCE" w:rsidRPr="00CA2FD9" w:rsidRDefault="00CE3BCE" w:rsidP="00CA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Алейское городское Собрание депутатов Алтайского края</w:t>
      </w:r>
    </w:p>
    <w:p w:rsidR="00CE3BCE" w:rsidRPr="00CA2FD9" w:rsidRDefault="00CE3BCE" w:rsidP="00CA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3BCE" w:rsidRPr="00CA2FD9" w:rsidRDefault="00CE3BCE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A2FD9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2FD9">
        <w:rPr>
          <w:rFonts w:ascii="Times New Roman" w:hAnsi="Times New Roman" w:cs="Times New Roman"/>
          <w:sz w:val="28"/>
          <w:szCs w:val="28"/>
          <w:u w:val="single"/>
        </w:rPr>
        <w:t>20.12.2023</w:t>
      </w:r>
      <w:r w:rsidR="00CE3BCE" w:rsidRPr="00CA2FD9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CA2FD9"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CE3BCE" w:rsidRPr="00CA2FD9" w:rsidRDefault="00CE3BCE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г. Алейск</w:t>
      </w:r>
    </w:p>
    <w:p w:rsidR="00CE3BCE" w:rsidRPr="00CA2FD9" w:rsidRDefault="00CE3BCE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4423"/>
      </w:tblGrid>
      <w:tr w:rsidR="00CE3BCE" w:rsidRPr="00CA2FD9" w:rsidTr="00B85872">
        <w:tc>
          <w:tcPr>
            <w:tcW w:w="4503" w:type="dxa"/>
          </w:tcPr>
          <w:p w:rsidR="00CE3BCE" w:rsidRPr="00CA2FD9" w:rsidRDefault="00CE3BCE" w:rsidP="00CA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D9">
              <w:rPr>
                <w:rFonts w:ascii="Times New Roman" w:hAnsi="Times New Roman" w:cs="Times New Roman"/>
                <w:sz w:val="28"/>
                <w:szCs w:val="28"/>
              </w:rPr>
              <w:t>О принятии решения «О внесении изменений</w:t>
            </w:r>
            <w:r w:rsidR="00413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FD9">
              <w:rPr>
                <w:rFonts w:ascii="Times New Roman" w:hAnsi="Times New Roman" w:cs="Times New Roman"/>
                <w:sz w:val="28"/>
                <w:szCs w:val="28"/>
              </w:rPr>
              <w:t>в решение Алейского городского Собрания депутатов Алтайского края от 2</w:t>
            </w:r>
            <w:r w:rsidR="00186427" w:rsidRPr="00CA2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2FD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186427" w:rsidRPr="00CA2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FD9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="00186427" w:rsidRPr="00CA2F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FD9">
              <w:rPr>
                <w:rFonts w:ascii="Times New Roman" w:hAnsi="Times New Roman" w:cs="Times New Roman"/>
                <w:sz w:val="28"/>
                <w:szCs w:val="28"/>
              </w:rPr>
              <w:t>-ГСД «О бюджете города Алейска Алтайского края на 202</w:t>
            </w:r>
            <w:r w:rsidR="00186427" w:rsidRPr="00CA2F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FD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86427" w:rsidRPr="00CA2F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F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86427" w:rsidRPr="00CA2F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FD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4423" w:type="dxa"/>
          </w:tcPr>
          <w:p w:rsidR="00CE3BCE" w:rsidRPr="00CA2FD9" w:rsidRDefault="00CE3BCE" w:rsidP="00CA2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BCE" w:rsidRPr="00CA2FD9" w:rsidRDefault="00CE3BCE" w:rsidP="00CA2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Руководствуясь статьей 30 Устава муниципального образования город Алейск Алтайского края, Алейское городское Собрание депутатов Алтайского края РЕШИЛО:</w:t>
      </w:r>
    </w:p>
    <w:p w:rsidR="00CE3BCE" w:rsidRPr="00CA2FD9" w:rsidRDefault="00CE3BCE" w:rsidP="00CA2F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 xml:space="preserve">Принять решение «О внесении </w:t>
      </w:r>
      <w:r w:rsidR="00380DBB" w:rsidRPr="00CA2FD9">
        <w:rPr>
          <w:rFonts w:ascii="Times New Roman" w:hAnsi="Times New Roman" w:cs="Times New Roman"/>
          <w:sz w:val="28"/>
          <w:szCs w:val="28"/>
        </w:rPr>
        <w:t>изменений</w:t>
      </w:r>
      <w:r w:rsidR="00380DBB">
        <w:rPr>
          <w:rFonts w:ascii="Times New Roman" w:hAnsi="Times New Roman" w:cs="Times New Roman"/>
          <w:sz w:val="28"/>
          <w:szCs w:val="28"/>
        </w:rPr>
        <w:t xml:space="preserve"> </w:t>
      </w:r>
      <w:r w:rsidR="00380DBB" w:rsidRPr="00CA2FD9">
        <w:rPr>
          <w:rFonts w:ascii="Times New Roman" w:hAnsi="Times New Roman" w:cs="Times New Roman"/>
          <w:sz w:val="28"/>
          <w:szCs w:val="28"/>
        </w:rPr>
        <w:t>в</w:t>
      </w:r>
      <w:r w:rsidRPr="00CA2FD9">
        <w:rPr>
          <w:rFonts w:ascii="Times New Roman" w:hAnsi="Times New Roman" w:cs="Times New Roman"/>
          <w:sz w:val="28"/>
          <w:szCs w:val="28"/>
        </w:rPr>
        <w:t xml:space="preserve"> решение Алейского городского Собрания депутатов Алтайского края от </w:t>
      </w:r>
      <w:r w:rsidR="00186427" w:rsidRPr="00CA2FD9">
        <w:rPr>
          <w:rFonts w:ascii="Times New Roman" w:hAnsi="Times New Roman" w:cs="Times New Roman"/>
          <w:sz w:val="28"/>
          <w:szCs w:val="28"/>
        </w:rPr>
        <w:t>21</w:t>
      </w:r>
      <w:r w:rsidRPr="00CA2FD9">
        <w:rPr>
          <w:rFonts w:ascii="Times New Roman" w:hAnsi="Times New Roman" w:cs="Times New Roman"/>
          <w:sz w:val="28"/>
          <w:szCs w:val="28"/>
        </w:rPr>
        <w:t>.12.202</w:t>
      </w:r>
      <w:r w:rsidR="00186427" w:rsidRPr="00CA2FD9">
        <w:rPr>
          <w:rFonts w:ascii="Times New Roman" w:hAnsi="Times New Roman" w:cs="Times New Roman"/>
          <w:sz w:val="28"/>
          <w:szCs w:val="28"/>
        </w:rPr>
        <w:t>2</w:t>
      </w:r>
      <w:r w:rsidRPr="00CA2FD9">
        <w:rPr>
          <w:rFonts w:ascii="Times New Roman" w:hAnsi="Times New Roman" w:cs="Times New Roman"/>
          <w:sz w:val="28"/>
          <w:szCs w:val="28"/>
        </w:rPr>
        <w:t xml:space="preserve"> № 3</w:t>
      </w:r>
      <w:r w:rsidR="00186427" w:rsidRPr="00CA2FD9">
        <w:rPr>
          <w:rFonts w:ascii="Times New Roman" w:hAnsi="Times New Roman" w:cs="Times New Roman"/>
          <w:sz w:val="28"/>
          <w:szCs w:val="28"/>
        </w:rPr>
        <w:t>3</w:t>
      </w:r>
      <w:r w:rsidRPr="00CA2FD9">
        <w:rPr>
          <w:rFonts w:ascii="Times New Roman" w:hAnsi="Times New Roman" w:cs="Times New Roman"/>
          <w:sz w:val="28"/>
          <w:szCs w:val="28"/>
        </w:rPr>
        <w:t>-ГСД «О бюджете города Алейска Алтайского края на 202</w:t>
      </w:r>
      <w:r w:rsidR="00186427" w:rsidRPr="00CA2FD9">
        <w:rPr>
          <w:rFonts w:ascii="Times New Roman" w:hAnsi="Times New Roman" w:cs="Times New Roman"/>
          <w:sz w:val="28"/>
          <w:szCs w:val="28"/>
        </w:rPr>
        <w:t>3</w:t>
      </w:r>
      <w:r w:rsidRPr="00CA2FD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6427" w:rsidRPr="00CA2FD9">
        <w:rPr>
          <w:rFonts w:ascii="Times New Roman" w:hAnsi="Times New Roman" w:cs="Times New Roman"/>
          <w:sz w:val="28"/>
          <w:szCs w:val="28"/>
        </w:rPr>
        <w:t>4</w:t>
      </w:r>
      <w:r w:rsidRPr="00CA2FD9">
        <w:rPr>
          <w:rFonts w:ascii="Times New Roman" w:hAnsi="Times New Roman" w:cs="Times New Roman"/>
          <w:sz w:val="28"/>
          <w:szCs w:val="28"/>
        </w:rPr>
        <w:t>-202</w:t>
      </w:r>
      <w:r w:rsidR="00186427" w:rsidRPr="00CA2FD9">
        <w:rPr>
          <w:rFonts w:ascii="Times New Roman" w:hAnsi="Times New Roman" w:cs="Times New Roman"/>
          <w:sz w:val="28"/>
          <w:szCs w:val="28"/>
        </w:rPr>
        <w:t>5</w:t>
      </w:r>
      <w:r w:rsidRPr="00CA2FD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E3BCE" w:rsidRPr="00CA2FD9" w:rsidRDefault="00CE3BCE" w:rsidP="00CA2F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Настоящее решение направить для подписания и обнародования в установленном порядке главе города.</w:t>
      </w:r>
    </w:p>
    <w:p w:rsidR="00CE3BCE" w:rsidRPr="00CA2FD9" w:rsidRDefault="00CE3BCE" w:rsidP="00CA2F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Председатель Алейского</w:t>
      </w:r>
    </w:p>
    <w:p w:rsidR="00CE3BCE" w:rsidRPr="00CA2FD9" w:rsidRDefault="00CE3BCE" w:rsidP="00CA2F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городского Собрания депутатов                                              А.П. Старовойтова</w:t>
      </w: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lastRenderedPageBreak/>
        <w:t>Принято решением Алейского городского Собрания депутатов Алтайского края</w:t>
      </w:r>
    </w:p>
    <w:p w:rsidR="00CE3BCE" w:rsidRPr="00CA2FD9" w:rsidRDefault="00CE3BCE" w:rsidP="00CA2FD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 xml:space="preserve">от </w:t>
      </w:r>
      <w:r w:rsidR="00CA2FD9" w:rsidRPr="00CA2FD9">
        <w:rPr>
          <w:rFonts w:ascii="Times New Roman" w:hAnsi="Times New Roman" w:cs="Times New Roman"/>
          <w:sz w:val="28"/>
          <w:szCs w:val="28"/>
        </w:rPr>
        <w:t xml:space="preserve">20.12.2023 </w:t>
      </w:r>
      <w:r w:rsidRPr="00CA2FD9">
        <w:rPr>
          <w:rFonts w:ascii="Times New Roman" w:hAnsi="Times New Roman" w:cs="Times New Roman"/>
          <w:sz w:val="28"/>
          <w:szCs w:val="28"/>
        </w:rPr>
        <w:t xml:space="preserve">№ </w:t>
      </w:r>
      <w:r w:rsidR="00CA2FD9" w:rsidRPr="00CA2FD9">
        <w:rPr>
          <w:rFonts w:ascii="Times New Roman" w:hAnsi="Times New Roman" w:cs="Times New Roman"/>
          <w:sz w:val="28"/>
          <w:szCs w:val="28"/>
        </w:rPr>
        <w:t>47</w:t>
      </w:r>
    </w:p>
    <w:p w:rsidR="00CE3BCE" w:rsidRPr="00CA2FD9" w:rsidRDefault="00CE3BCE" w:rsidP="00CA2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F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3BCE" w:rsidRPr="00CA2FD9" w:rsidRDefault="00CE3BCE" w:rsidP="00CA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13338">
        <w:rPr>
          <w:rFonts w:ascii="Times New Roman" w:hAnsi="Times New Roman" w:cs="Times New Roman"/>
          <w:sz w:val="28"/>
          <w:szCs w:val="28"/>
        </w:rPr>
        <w:t xml:space="preserve"> </w:t>
      </w:r>
      <w:r w:rsidRPr="00CA2FD9">
        <w:rPr>
          <w:rFonts w:ascii="Times New Roman" w:hAnsi="Times New Roman" w:cs="Times New Roman"/>
          <w:sz w:val="28"/>
          <w:szCs w:val="28"/>
        </w:rPr>
        <w:t>в решение Алейского городского Собрания депутатов Алтайского края от 2</w:t>
      </w:r>
      <w:r w:rsidR="00186427" w:rsidRPr="00CA2FD9">
        <w:rPr>
          <w:rFonts w:ascii="Times New Roman" w:hAnsi="Times New Roman" w:cs="Times New Roman"/>
          <w:sz w:val="28"/>
          <w:szCs w:val="28"/>
        </w:rPr>
        <w:t>1</w:t>
      </w:r>
      <w:r w:rsidRPr="00CA2FD9">
        <w:rPr>
          <w:rFonts w:ascii="Times New Roman" w:hAnsi="Times New Roman" w:cs="Times New Roman"/>
          <w:sz w:val="28"/>
          <w:szCs w:val="28"/>
        </w:rPr>
        <w:t>.12.202</w:t>
      </w:r>
      <w:r w:rsidR="00186427" w:rsidRPr="00CA2FD9">
        <w:rPr>
          <w:rFonts w:ascii="Times New Roman" w:hAnsi="Times New Roman" w:cs="Times New Roman"/>
          <w:sz w:val="28"/>
          <w:szCs w:val="28"/>
        </w:rPr>
        <w:t>2</w:t>
      </w:r>
      <w:r w:rsidRPr="00CA2FD9">
        <w:rPr>
          <w:rFonts w:ascii="Times New Roman" w:hAnsi="Times New Roman" w:cs="Times New Roman"/>
          <w:sz w:val="28"/>
          <w:szCs w:val="28"/>
        </w:rPr>
        <w:t xml:space="preserve"> № 3</w:t>
      </w:r>
      <w:r w:rsidR="00186427" w:rsidRPr="00CA2FD9">
        <w:rPr>
          <w:rFonts w:ascii="Times New Roman" w:hAnsi="Times New Roman" w:cs="Times New Roman"/>
          <w:sz w:val="28"/>
          <w:szCs w:val="28"/>
        </w:rPr>
        <w:t>3</w:t>
      </w:r>
      <w:r w:rsidRPr="00CA2FD9">
        <w:rPr>
          <w:rFonts w:ascii="Times New Roman" w:hAnsi="Times New Roman" w:cs="Times New Roman"/>
          <w:sz w:val="28"/>
          <w:szCs w:val="28"/>
        </w:rPr>
        <w:t>-ГСД «О бюджете города Алейска Алтайского края на 202</w:t>
      </w:r>
      <w:r w:rsidR="00186427" w:rsidRPr="00CA2FD9">
        <w:rPr>
          <w:rFonts w:ascii="Times New Roman" w:hAnsi="Times New Roman" w:cs="Times New Roman"/>
          <w:sz w:val="28"/>
          <w:szCs w:val="28"/>
        </w:rPr>
        <w:t>3</w:t>
      </w:r>
      <w:r w:rsidRPr="00CA2FD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6427" w:rsidRPr="00CA2FD9">
        <w:rPr>
          <w:rFonts w:ascii="Times New Roman" w:hAnsi="Times New Roman" w:cs="Times New Roman"/>
          <w:sz w:val="28"/>
          <w:szCs w:val="28"/>
        </w:rPr>
        <w:t>4</w:t>
      </w:r>
      <w:r w:rsidRPr="00CA2FD9">
        <w:rPr>
          <w:rFonts w:ascii="Times New Roman" w:hAnsi="Times New Roman" w:cs="Times New Roman"/>
          <w:sz w:val="28"/>
          <w:szCs w:val="28"/>
        </w:rPr>
        <w:t>-202</w:t>
      </w:r>
      <w:r w:rsidR="00186427" w:rsidRPr="00CA2FD9">
        <w:rPr>
          <w:rFonts w:ascii="Times New Roman" w:hAnsi="Times New Roman" w:cs="Times New Roman"/>
          <w:sz w:val="28"/>
          <w:szCs w:val="28"/>
        </w:rPr>
        <w:t>5</w:t>
      </w:r>
      <w:r w:rsidRPr="00CA2FD9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E3BCE" w:rsidRPr="00CA2FD9" w:rsidRDefault="00CE3BCE" w:rsidP="00CA2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 xml:space="preserve">Внести в решение Алейского городского Собрания депутатов Алтайского края от </w:t>
      </w:r>
      <w:r w:rsidR="00186427" w:rsidRPr="00CA2FD9">
        <w:rPr>
          <w:rFonts w:ascii="Times New Roman" w:hAnsi="Times New Roman" w:cs="Times New Roman"/>
          <w:sz w:val="28"/>
          <w:szCs w:val="28"/>
        </w:rPr>
        <w:t>21</w:t>
      </w:r>
      <w:r w:rsidRPr="00CA2FD9">
        <w:rPr>
          <w:rFonts w:ascii="Times New Roman" w:hAnsi="Times New Roman" w:cs="Times New Roman"/>
          <w:sz w:val="28"/>
          <w:szCs w:val="28"/>
        </w:rPr>
        <w:t>.12.202</w:t>
      </w:r>
      <w:r w:rsidR="00186427" w:rsidRPr="00CA2FD9">
        <w:rPr>
          <w:rFonts w:ascii="Times New Roman" w:hAnsi="Times New Roman" w:cs="Times New Roman"/>
          <w:sz w:val="28"/>
          <w:szCs w:val="28"/>
        </w:rPr>
        <w:t>2</w:t>
      </w:r>
      <w:r w:rsidRPr="00CA2FD9">
        <w:rPr>
          <w:rFonts w:ascii="Times New Roman" w:hAnsi="Times New Roman" w:cs="Times New Roman"/>
          <w:sz w:val="28"/>
          <w:szCs w:val="28"/>
        </w:rPr>
        <w:t xml:space="preserve"> № 3</w:t>
      </w:r>
      <w:r w:rsidR="00186427" w:rsidRPr="00CA2FD9">
        <w:rPr>
          <w:rFonts w:ascii="Times New Roman" w:hAnsi="Times New Roman" w:cs="Times New Roman"/>
          <w:sz w:val="28"/>
          <w:szCs w:val="28"/>
        </w:rPr>
        <w:t>3</w:t>
      </w:r>
      <w:r w:rsidRPr="00CA2FD9">
        <w:rPr>
          <w:rFonts w:ascii="Times New Roman" w:hAnsi="Times New Roman" w:cs="Times New Roman"/>
          <w:sz w:val="28"/>
          <w:szCs w:val="28"/>
        </w:rPr>
        <w:t>-ГСД «О бюджете города Алейска Алтайского края на 202</w:t>
      </w:r>
      <w:r w:rsidR="00186427" w:rsidRPr="00CA2FD9">
        <w:rPr>
          <w:rFonts w:ascii="Times New Roman" w:hAnsi="Times New Roman" w:cs="Times New Roman"/>
          <w:sz w:val="28"/>
          <w:szCs w:val="28"/>
        </w:rPr>
        <w:t>3</w:t>
      </w:r>
      <w:r w:rsidRPr="00CA2FD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6427" w:rsidRPr="00CA2FD9">
        <w:rPr>
          <w:rFonts w:ascii="Times New Roman" w:hAnsi="Times New Roman" w:cs="Times New Roman"/>
          <w:sz w:val="28"/>
          <w:szCs w:val="28"/>
        </w:rPr>
        <w:t>4</w:t>
      </w:r>
      <w:r w:rsidRPr="00CA2FD9">
        <w:rPr>
          <w:rFonts w:ascii="Times New Roman" w:hAnsi="Times New Roman" w:cs="Times New Roman"/>
          <w:sz w:val="28"/>
          <w:szCs w:val="28"/>
        </w:rPr>
        <w:t>-202</w:t>
      </w:r>
      <w:r w:rsidR="00186427" w:rsidRPr="00CA2FD9">
        <w:rPr>
          <w:rFonts w:ascii="Times New Roman" w:hAnsi="Times New Roman" w:cs="Times New Roman"/>
          <w:sz w:val="28"/>
          <w:szCs w:val="28"/>
        </w:rPr>
        <w:t>5</w:t>
      </w:r>
      <w:r w:rsidRPr="00CA2FD9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CE3BCE" w:rsidRPr="00CA2FD9" w:rsidRDefault="00CE3BCE" w:rsidP="00CA2FD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П</w:t>
      </w:r>
      <w:r w:rsidR="007C5C57" w:rsidRPr="00CA2FD9">
        <w:rPr>
          <w:rFonts w:ascii="Times New Roman" w:hAnsi="Times New Roman" w:cs="Times New Roman"/>
          <w:sz w:val="28"/>
          <w:szCs w:val="28"/>
        </w:rPr>
        <w:t>ункт</w:t>
      </w:r>
      <w:r w:rsidR="008D6B49" w:rsidRPr="00CA2FD9">
        <w:rPr>
          <w:rFonts w:ascii="Times New Roman" w:hAnsi="Times New Roman" w:cs="Times New Roman"/>
          <w:sz w:val="28"/>
          <w:szCs w:val="28"/>
        </w:rPr>
        <w:t xml:space="preserve"> 1</w:t>
      </w:r>
      <w:r w:rsidR="00225728" w:rsidRPr="00CA2FD9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CA2FD9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D6B49" w:rsidRPr="00CA2FD9">
        <w:rPr>
          <w:rFonts w:ascii="Times New Roman" w:hAnsi="Times New Roman" w:cs="Times New Roman"/>
          <w:sz w:val="28"/>
          <w:szCs w:val="28"/>
        </w:rPr>
        <w:t>новой</w:t>
      </w:r>
      <w:r w:rsidRPr="00CA2FD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E3BCE" w:rsidRPr="00CA2FD9" w:rsidRDefault="00CE3BCE" w:rsidP="00CA2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города Алейска Алтайского края на 202</w:t>
      </w:r>
      <w:r w:rsidR="00186427" w:rsidRPr="00CA2FD9">
        <w:rPr>
          <w:rFonts w:ascii="Times New Roman" w:hAnsi="Times New Roman" w:cs="Times New Roman"/>
          <w:sz w:val="28"/>
          <w:szCs w:val="28"/>
        </w:rPr>
        <w:t>3</w:t>
      </w:r>
      <w:r w:rsidRPr="00CA2FD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5C57" w:rsidRPr="00CA2FD9" w:rsidRDefault="007C5C57" w:rsidP="00CA2FD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в сумме </w:t>
      </w:r>
      <w:r w:rsidR="00CD0B82" w:rsidRPr="00CA2FD9">
        <w:rPr>
          <w:rFonts w:ascii="Times New Roman" w:hAnsi="Times New Roman" w:cs="Times New Roman"/>
          <w:sz w:val="28"/>
          <w:szCs w:val="28"/>
        </w:rPr>
        <w:t>1</w:t>
      </w:r>
      <w:r w:rsidR="00CD0B82" w:rsidRPr="00CA2F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0B82" w:rsidRPr="00CA2FD9">
        <w:rPr>
          <w:rFonts w:ascii="Times New Roman" w:hAnsi="Times New Roman" w:cs="Times New Roman"/>
          <w:sz w:val="28"/>
          <w:szCs w:val="28"/>
        </w:rPr>
        <w:t>0</w:t>
      </w:r>
      <w:r w:rsidR="00501DAD" w:rsidRPr="00CA2FD9">
        <w:rPr>
          <w:rFonts w:ascii="Times New Roman" w:hAnsi="Times New Roman" w:cs="Times New Roman"/>
          <w:sz w:val="28"/>
          <w:szCs w:val="28"/>
        </w:rPr>
        <w:t>80</w:t>
      </w:r>
      <w:r w:rsidR="00CD0B82" w:rsidRPr="00CA2F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D2B1C" w:rsidRPr="00CA2FD9">
        <w:rPr>
          <w:rFonts w:ascii="Times New Roman" w:hAnsi="Times New Roman" w:cs="Times New Roman"/>
          <w:sz w:val="28"/>
          <w:szCs w:val="28"/>
        </w:rPr>
        <w:t>127</w:t>
      </w:r>
      <w:r w:rsidR="00CD0B82" w:rsidRPr="00CA2FD9">
        <w:rPr>
          <w:rFonts w:ascii="Times New Roman" w:hAnsi="Times New Roman" w:cs="Times New Roman"/>
          <w:sz w:val="28"/>
          <w:szCs w:val="28"/>
        </w:rPr>
        <w:t>.</w:t>
      </w:r>
      <w:r w:rsidR="00501DAD" w:rsidRPr="00CA2FD9">
        <w:rPr>
          <w:rFonts w:ascii="Times New Roman" w:hAnsi="Times New Roman" w:cs="Times New Roman"/>
          <w:sz w:val="28"/>
          <w:szCs w:val="28"/>
        </w:rPr>
        <w:t>0</w:t>
      </w:r>
      <w:r w:rsidR="00CD0B82" w:rsidRPr="00CA2FD9">
        <w:rPr>
          <w:rFonts w:ascii="Times New Roman" w:hAnsi="Times New Roman" w:cs="Times New Roman"/>
          <w:sz w:val="28"/>
          <w:szCs w:val="28"/>
        </w:rPr>
        <w:t>9</w:t>
      </w:r>
      <w:r w:rsidRPr="00CA2FD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501DAD" w:rsidRPr="00CA2FD9">
        <w:rPr>
          <w:rFonts w:ascii="Times New Roman" w:hAnsi="Times New Roman" w:cs="Times New Roman"/>
          <w:sz w:val="28"/>
          <w:szCs w:val="28"/>
        </w:rPr>
        <w:t>804 </w:t>
      </w:r>
      <w:r w:rsidR="005D2B1C" w:rsidRPr="00CA2FD9">
        <w:rPr>
          <w:rFonts w:ascii="Times New Roman" w:hAnsi="Times New Roman" w:cs="Times New Roman"/>
          <w:sz w:val="28"/>
          <w:szCs w:val="28"/>
        </w:rPr>
        <w:t>620</w:t>
      </w:r>
      <w:r w:rsidR="00501DAD" w:rsidRPr="00CA2FD9">
        <w:rPr>
          <w:rFonts w:ascii="Times New Roman" w:hAnsi="Times New Roman" w:cs="Times New Roman"/>
          <w:sz w:val="28"/>
          <w:szCs w:val="28"/>
        </w:rPr>
        <w:t>,94</w:t>
      </w:r>
      <w:r w:rsidRPr="00CA2F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C57" w:rsidRPr="00CA2FD9" w:rsidRDefault="007C5C57" w:rsidP="00CA2FD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2) общий объем расходов в сумме 1</w:t>
      </w:r>
      <w:r w:rsidR="00501DAD" w:rsidRPr="00CA2FD9">
        <w:rPr>
          <w:rFonts w:ascii="Times New Roman" w:hAnsi="Times New Roman" w:cs="Times New Roman"/>
          <w:sz w:val="28"/>
          <w:szCs w:val="28"/>
        </w:rPr>
        <w:t> 1</w:t>
      </w:r>
      <w:r w:rsidR="002D2653" w:rsidRPr="00CA2FD9">
        <w:rPr>
          <w:rFonts w:ascii="Times New Roman" w:hAnsi="Times New Roman" w:cs="Times New Roman"/>
          <w:sz w:val="28"/>
          <w:szCs w:val="28"/>
        </w:rPr>
        <w:t>18</w:t>
      </w:r>
      <w:r w:rsidR="00501DAD" w:rsidRPr="00CA2FD9">
        <w:rPr>
          <w:rFonts w:ascii="Times New Roman" w:hAnsi="Times New Roman" w:cs="Times New Roman"/>
          <w:sz w:val="28"/>
          <w:szCs w:val="28"/>
        </w:rPr>
        <w:t> </w:t>
      </w:r>
      <w:r w:rsidR="005D2B1C" w:rsidRPr="00CA2FD9">
        <w:rPr>
          <w:rFonts w:ascii="Times New Roman" w:hAnsi="Times New Roman" w:cs="Times New Roman"/>
          <w:sz w:val="28"/>
          <w:szCs w:val="28"/>
        </w:rPr>
        <w:t>057</w:t>
      </w:r>
      <w:r w:rsidR="00501DAD" w:rsidRPr="00CA2FD9">
        <w:rPr>
          <w:rFonts w:ascii="Times New Roman" w:hAnsi="Times New Roman" w:cs="Times New Roman"/>
          <w:sz w:val="28"/>
          <w:szCs w:val="28"/>
        </w:rPr>
        <w:t>,</w:t>
      </w:r>
      <w:r w:rsidR="005D2B1C" w:rsidRPr="00CA2FD9">
        <w:rPr>
          <w:rFonts w:ascii="Times New Roman" w:hAnsi="Times New Roman" w:cs="Times New Roman"/>
          <w:sz w:val="28"/>
          <w:szCs w:val="28"/>
        </w:rPr>
        <w:t>81</w:t>
      </w:r>
      <w:r w:rsidRPr="00CA2FD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C57" w:rsidRPr="00CA2FD9" w:rsidRDefault="007C5C57" w:rsidP="00CA2FD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3)  верхний предел муниципального долга на 1 января 2024 года в сумме 14 860,0 тыс. рублей, в том числе верхний предел долга по муниципальным гарантиям в сумме 0,0 тыс. рублей;</w:t>
      </w:r>
    </w:p>
    <w:p w:rsidR="007C5C57" w:rsidRPr="00CA2FD9" w:rsidRDefault="007C5C57" w:rsidP="00CA2FD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FD9">
        <w:rPr>
          <w:rFonts w:ascii="Times New Roman" w:hAnsi="Times New Roman" w:cs="Times New Roman"/>
          <w:color w:val="000000"/>
          <w:sz w:val="28"/>
          <w:szCs w:val="28"/>
        </w:rPr>
        <w:t xml:space="preserve"> 4)  дефицит бюджета города в сумме </w:t>
      </w:r>
      <w:r w:rsidR="002D2653" w:rsidRPr="00CA2FD9">
        <w:rPr>
          <w:rFonts w:ascii="Times New Roman" w:hAnsi="Times New Roman" w:cs="Times New Roman"/>
          <w:color w:val="000000"/>
          <w:sz w:val="28"/>
          <w:szCs w:val="28"/>
        </w:rPr>
        <w:t>37 930,7</w:t>
      </w:r>
      <w:r w:rsidR="005D2B1C" w:rsidRPr="00CA2F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A2FD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  <w:r w:rsidR="00896093" w:rsidRPr="00CA2FD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25728" w:rsidRPr="00CA2FD9" w:rsidRDefault="00225728" w:rsidP="00CA2FD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1.</w:t>
      </w:r>
      <w:r w:rsidR="005F2BB7" w:rsidRPr="00CA2FD9">
        <w:rPr>
          <w:rFonts w:ascii="Times New Roman" w:hAnsi="Times New Roman" w:cs="Times New Roman"/>
          <w:sz w:val="28"/>
          <w:szCs w:val="28"/>
        </w:rPr>
        <w:t>2</w:t>
      </w:r>
      <w:r w:rsidRPr="00CA2FD9">
        <w:rPr>
          <w:rFonts w:ascii="Times New Roman" w:hAnsi="Times New Roman" w:cs="Times New Roman"/>
          <w:sz w:val="28"/>
          <w:szCs w:val="28"/>
        </w:rPr>
        <w:t>. В пункте 4 статьи 3 слова «</w:t>
      </w:r>
      <w:r w:rsidR="0091466B" w:rsidRPr="00CA2FD9">
        <w:rPr>
          <w:rFonts w:ascii="Times New Roman" w:hAnsi="Times New Roman" w:cs="Times New Roman"/>
          <w:sz w:val="28"/>
          <w:szCs w:val="28"/>
        </w:rPr>
        <w:t>6</w:t>
      </w:r>
      <w:r w:rsidR="00501DAD" w:rsidRPr="00CA2FD9">
        <w:rPr>
          <w:rFonts w:ascii="Times New Roman" w:hAnsi="Times New Roman" w:cs="Times New Roman"/>
          <w:sz w:val="28"/>
          <w:szCs w:val="28"/>
        </w:rPr>
        <w:t>3</w:t>
      </w:r>
      <w:r w:rsidR="0091466B" w:rsidRPr="00CA2FD9">
        <w:rPr>
          <w:rFonts w:ascii="Times New Roman" w:hAnsi="Times New Roman" w:cs="Times New Roman"/>
          <w:sz w:val="28"/>
          <w:szCs w:val="28"/>
        </w:rPr>
        <w:t> </w:t>
      </w:r>
      <w:r w:rsidR="00501DAD" w:rsidRPr="00CA2FD9">
        <w:rPr>
          <w:rFonts w:ascii="Times New Roman" w:hAnsi="Times New Roman" w:cs="Times New Roman"/>
          <w:sz w:val="28"/>
          <w:szCs w:val="28"/>
        </w:rPr>
        <w:t>1</w:t>
      </w:r>
      <w:r w:rsidR="0091466B" w:rsidRPr="00CA2FD9">
        <w:rPr>
          <w:rFonts w:ascii="Times New Roman" w:hAnsi="Times New Roman" w:cs="Times New Roman"/>
          <w:sz w:val="28"/>
          <w:szCs w:val="28"/>
        </w:rPr>
        <w:t>95,17</w:t>
      </w:r>
      <w:r w:rsidRPr="00CA2FD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A2FD9">
        <w:rPr>
          <w:rFonts w:ascii="Times New Roman" w:hAnsi="Times New Roman" w:cs="Times New Roman"/>
          <w:color w:val="000000"/>
          <w:sz w:val="28"/>
          <w:szCs w:val="28"/>
        </w:rPr>
        <w:t xml:space="preserve"> рублей» заменить на слова «</w:t>
      </w:r>
      <w:r w:rsidR="0091466B" w:rsidRPr="00CA2FD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D2653" w:rsidRPr="00CA2FD9">
        <w:rPr>
          <w:rFonts w:ascii="Times New Roman" w:hAnsi="Times New Roman" w:cs="Times New Roman"/>
          <w:color w:val="000000"/>
          <w:sz w:val="28"/>
          <w:szCs w:val="28"/>
        </w:rPr>
        <w:t>6 478,53</w:t>
      </w:r>
      <w:r w:rsidRPr="00CA2FD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A2FD9"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:rsidR="008607F1" w:rsidRPr="00CA2FD9" w:rsidRDefault="008607F1" w:rsidP="00CA2FD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1.</w:t>
      </w:r>
      <w:r w:rsidR="005F2BB7" w:rsidRPr="00CA2FD9">
        <w:rPr>
          <w:rFonts w:ascii="Times New Roman" w:hAnsi="Times New Roman" w:cs="Times New Roman"/>
          <w:sz w:val="28"/>
          <w:szCs w:val="28"/>
        </w:rPr>
        <w:t>3</w:t>
      </w:r>
      <w:r w:rsidRPr="00CA2FD9">
        <w:rPr>
          <w:rFonts w:ascii="Times New Roman" w:hAnsi="Times New Roman" w:cs="Times New Roman"/>
          <w:sz w:val="28"/>
          <w:szCs w:val="28"/>
        </w:rPr>
        <w:t>. Приложение 1 изложить в следующей редакции:</w:t>
      </w:r>
    </w:p>
    <w:p w:rsidR="008607F1" w:rsidRPr="00CA2FD9" w:rsidRDefault="008607F1" w:rsidP="00CA2FD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607F1" w:rsidRPr="00CA2FD9" w:rsidRDefault="008607F1" w:rsidP="00CA2FD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D9">
        <w:rPr>
          <w:rFonts w:ascii="Times New Roman" w:eastAsia="Times New Roman" w:hAnsi="Times New Roman" w:cs="Times New Roman"/>
          <w:sz w:val="28"/>
          <w:szCs w:val="28"/>
        </w:rPr>
        <w:t>«ПРИЛОЖЕНИЕ 1</w:t>
      </w:r>
    </w:p>
    <w:p w:rsidR="008607F1" w:rsidRPr="00CA2FD9" w:rsidRDefault="008607F1" w:rsidP="00CA2FD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D9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2023 год и плановый период 2024-2025 годов»</w:t>
      </w:r>
    </w:p>
    <w:p w:rsidR="008607F1" w:rsidRPr="00CA2FD9" w:rsidRDefault="008607F1" w:rsidP="00CA2FD9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D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29A9" w:rsidRPr="00CA2FD9">
        <w:rPr>
          <w:rFonts w:ascii="Times New Roman" w:eastAsia="Times New Roman" w:hAnsi="Times New Roman" w:cs="Times New Roman"/>
          <w:sz w:val="28"/>
          <w:szCs w:val="28"/>
        </w:rPr>
        <w:t>21.12.2022</w:t>
      </w:r>
      <w:r w:rsidRPr="00CA2FD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A29A9" w:rsidRPr="00CA2FD9">
        <w:rPr>
          <w:rFonts w:ascii="Times New Roman" w:eastAsia="Times New Roman" w:hAnsi="Times New Roman" w:cs="Times New Roman"/>
          <w:sz w:val="28"/>
          <w:szCs w:val="28"/>
        </w:rPr>
        <w:t>33-ГСД</w:t>
      </w:r>
    </w:p>
    <w:p w:rsidR="008607F1" w:rsidRPr="00CA2FD9" w:rsidRDefault="008607F1" w:rsidP="00CA2FD9">
      <w:pPr>
        <w:tabs>
          <w:tab w:val="left" w:pos="3060"/>
        </w:tabs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8607F1" w:rsidRPr="00CA2FD9" w:rsidRDefault="008607F1" w:rsidP="00CA2FD9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8607F1" w:rsidRPr="00CA2FD9" w:rsidRDefault="008607F1" w:rsidP="00CA2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FD9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</w:t>
      </w:r>
    </w:p>
    <w:p w:rsidR="008607F1" w:rsidRPr="00CA2FD9" w:rsidRDefault="008607F1" w:rsidP="00CA2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FD9">
        <w:rPr>
          <w:rFonts w:ascii="Times New Roman" w:eastAsia="Times New Roman" w:hAnsi="Times New Roman" w:cs="Times New Roman"/>
          <w:sz w:val="28"/>
          <w:szCs w:val="28"/>
        </w:rPr>
        <w:t>дефицита бюджета города Алейска на 2023 год</w:t>
      </w:r>
    </w:p>
    <w:p w:rsidR="008607F1" w:rsidRPr="00CA2FD9" w:rsidRDefault="008607F1" w:rsidP="00CA2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7F1" w:rsidRPr="00CA2FD9" w:rsidRDefault="008607F1" w:rsidP="00CA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тыс. рублей</w:t>
      </w:r>
    </w:p>
    <w:tbl>
      <w:tblPr>
        <w:tblW w:w="9513" w:type="dxa"/>
        <w:tblInd w:w="-21" w:type="dxa"/>
        <w:tblLayout w:type="fixed"/>
        <w:tblLook w:val="0000"/>
      </w:tblPr>
      <w:tblGrid>
        <w:gridCol w:w="2895"/>
        <w:gridCol w:w="5058"/>
        <w:gridCol w:w="1560"/>
      </w:tblGrid>
      <w:tr w:rsidR="008607F1" w:rsidRPr="00CA2FD9" w:rsidTr="004626F8">
        <w:trPr>
          <w:trHeight w:val="5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Источники финансирования </w:t>
            </w:r>
            <w:r w:rsidRPr="00CA2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дефицита бюджета 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Сумма</w:t>
            </w:r>
          </w:p>
        </w:tc>
      </w:tr>
      <w:tr w:rsidR="008607F1" w:rsidRPr="00CA2FD9" w:rsidTr="004626F8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607F1" w:rsidRPr="00CA2FD9" w:rsidTr="004626F8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ind w:left="-66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01 03 01 00 00 0000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F1" w:rsidRPr="00CA2FD9" w:rsidRDefault="008607F1" w:rsidP="00C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4358"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2330</w:t>
            </w:r>
            <w:r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2D2653"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07F1" w:rsidRPr="00CA2FD9" w:rsidTr="004626F8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501DAD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D2653"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0 260,7</w:t>
            </w:r>
            <w:r w:rsidR="005D2B1C"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07F1" w:rsidRPr="00CA2FD9" w:rsidTr="004626F8">
        <w:trPr>
          <w:trHeight w:val="417"/>
        </w:trPr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8607F1" w:rsidP="00C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 города,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CA2FD9" w:rsidRDefault="002D2653" w:rsidP="00CA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37 930,7</w:t>
            </w:r>
            <w:r w:rsidR="005D2B1C" w:rsidRPr="00CA2F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A2FD9" w:rsidRDefault="00CA2FD9" w:rsidP="00CA2FD9">
      <w:pPr>
        <w:pStyle w:val="a3"/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CA2FD9" w:rsidRDefault="00CE3BCE" w:rsidP="00CA2FD9">
      <w:pPr>
        <w:pStyle w:val="a3"/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1.</w:t>
      </w:r>
      <w:r w:rsidR="00896093" w:rsidRPr="00CA2FD9">
        <w:rPr>
          <w:rFonts w:ascii="Times New Roman" w:hAnsi="Times New Roman" w:cs="Times New Roman"/>
          <w:sz w:val="28"/>
          <w:szCs w:val="28"/>
        </w:rPr>
        <w:t>4</w:t>
      </w:r>
      <w:r w:rsidR="003E0083" w:rsidRPr="00CA2FD9">
        <w:rPr>
          <w:rFonts w:ascii="Times New Roman" w:hAnsi="Times New Roman" w:cs="Times New Roman"/>
          <w:sz w:val="28"/>
          <w:szCs w:val="28"/>
        </w:rPr>
        <w:t>.</w:t>
      </w:r>
      <w:r w:rsidRPr="00CA2FD9">
        <w:rPr>
          <w:rFonts w:ascii="Times New Roman" w:hAnsi="Times New Roman" w:cs="Times New Roman"/>
          <w:sz w:val="28"/>
          <w:szCs w:val="28"/>
        </w:rPr>
        <w:t>Приложение 4, 6, 8 изложить в новой редакции (прилагаются).</w:t>
      </w:r>
    </w:p>
    <w:p w:rsidR="00CE3BCE" w:rsidRPr="00CA2FD9" w:rsidRDefault="00CE3BCE" w:rsidP="00CA2FD9">
      <w:pPr>
        <w:spacing w:after="0" w:line="240" w:lineRule="auto"/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2. Настоящее решение опубликовать в «Сборнике муниципальных правовых актов города Алейска Алтайского края» и на официальном сайте администрации города Алейска.</w:t>
      </w:r>
    </w:p>
    <w:p w:rsidR="00CE3BCE" w:rsidRPr="00CA2FD9" w:rsidRDefault="00CE3BCE" w:rsidP="00CA2FD9">
      <w:pPr>
        <w:tabs>
          <w:tab w:val="left" w:pos="0"/>
          <w:tab w:val="left" w:pos="36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43" w:rsidRPr="00CA2FD9" w:rsidRDefault="001A3743" w:rsidP="00CA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743" w:rsidRPr="00CA2FD9" w:rsidRDefault="001A3743" w:rsidP="00CA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F3F" w:rsidRPr="00CA2FD9" w:rsidRDefault="00CE3BCE" w:rsidP="00CA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Глава города</w:t>
      </w:r>
      <w:r w:rsidRPr="00CA2FD9">
        <w:rPr>
          <w:rFonts w:ascii="Times New Roman" w:hAnsi="Times New Roman" w:cs="Times New Roman"/>
          <w:sz w:val="28"/>
          <w:szCs w:val="28"/>
        </w:rPr>
        <w:tab/>
      </w:r>
      <w:r w:rsidRPr="00CA2FD9">
        <w:rPr>
          <w:rFonts w:ascii="Times New Roman" w:hAnsi="Times New Roman" w:cs="Times New Roman"/>
          <w:sz w:val="28"/>
          <w:szCs w:val="28"/>
        </w:rPr>
        <w:tab/>
      </w:r>
      <w:r w:rsidRPr="00CA2FD9">
        <w:rPr>
          <w:rFonts w:ascii="Times New Roman" w:hAnsi="Times New Roman" w:cs="Times New Roman"/>
          <w:sz w:val="28"/>
          <w:szCs w:val="28"/>
        </w:rPr>
        <w:tab/>
      </w:r>
      <w:r w:rsidRPr="00CA2FD9">
        <w:rPr>
          <w:rFonts w:ascii="Times New Roman" w:hAnsi="Times New Roman" w:cs="Times New Roman"/>
          <w:sz w:val="28"/>
          <w:szCs w:val="28"/>
        </w:rPr>
        <w:tab/>
      </w:r>
      <w:r w:rsidRPr="00CA2FD9">
        <w:rPr>
          <w:rFonts w:ascii="Times New Roman" w:hAnsi="Times New Roman" w:cs="Times New Roman"/>
          <w:sz w:val="28"/>
          <w:szCs w:val="28"/>
        </w:rPr>
        <w:tab/>
      </w:r>
      <w:r w:rsidRPr="00CA2FD9">
        <w:rPr>
          <w:rFonts w:ascii="Times New Roman" w:hAnsi="Times New Roman" w:cs="Times New Roman"/>
          <w:sz w:val="28"/>
          <w:szCs w:val="28"/>
        </w:rPr>
        <w:tab/>
      </w:r>
      <w:r w:rsidRPr="00CA2FD9">
        <w:rPr>
          <w:rFonts w:ascii="Times New Roman" w:hAnsi="Times New Roman" w:cs="Times New Roman"/>
          <w:sz w:val="28"/>
          <w:szCs w:val="28"/>
        </w:rPr>
        <w:tab/>
      </w:r>
      <w:r w:rsidRPr="00CA2FD9">
        <w:rPr>
          <w:rFonts w:ascii="Times New Roman" w:hAnsi="Times New Roman" w:cs="Times New Roman"/>
          <w:sz w:val="28"/>
          <w:szCs w:val="28"/>
        </w:rPr>
        <w:tab/>
        <w:t xml:space="preserve">     И.В. Маскаев</w:t>
      </w:r>
    </w:p>
    <w:p w:rsidR="00896093" w:rsidRPr="00CA2FD9" w:rsidRDefault="00896093" w:rsidP="00CA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CA2FD9" w:rsidRDefault="00896093" w:rsidP="00CA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CA2FD9" w:rsidRDefault="00896093" w:rsidP="00CA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B82" w:rsidRPr="00CA2FD9" w:rsidRDefault="00CD0B82" w:rsidP="00CA2FD9">
      <w:pPr>
        <w:spacing w:line="240" w:lineRule="auto"/>
        <w:rPr>
          <w:sz w:val="28"/>
          <w:szCs w:val="28"/>
        </w:rPr>
      </w:pPr>
    </w:p>
    <w:p w:rsidR="00896093" w:rsidRPr="00CA2FD9" w:rsidRDefault="00896093" w:rsidP="00CA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CA2FD9" w:rsidRDefault="00896093" w:rsidP="00CA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CA2FD9" w:rsidRDefault="00896093" w:rsidP="00CA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CA2FD9" w:rsidRDefault="00896093" w:rsidP="00CA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CA2FD9" w:rsidRDefault="00896093" w:rsidP="00CA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CA2FD9" w:rsidRDefault="00896093" w:rsidP="00CA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CA2FD9" w:rsidRDefault="00896093" w:rsidP="00CA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CA2FD9" w:rsidRDefault="00896093" w:rsidP="00CA2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B82" w:rsidRPr="00CA2FD9" w:rsidRDefault="00CD0B82" w:rsidP="00CA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г.Алейск</w:t>
      </w:r>
    </w:p>
    <w:p w:rsidR="00CD0B82" w:rsidRPr="00CA2FD9" w:rsidRDefault="00CA2FD9" w:rsidP="00CA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20.12.2023 г.</w:t>
      </w:r>
    </w:p>
    <w:p w:rsidR="00C715D1" w:rsidRPr="00CA2FD9" w:rsidRDefault="00CA2FD9" w:rsidP="00CA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 xml:space="preserve">№ 24 – </w:t>
      </w:r>
      <w:r w:rsidR="00CD0B82" w:rsidRPr="00CA2FD9">
        <w:rPr>
          <w:rFonts w:ascii="Times New Roman" w:hAnsi="Times New Roman" w:cs="Times New Roman"/>
          <w:sz w:val="28"/>
          <w:szCs w:val="28"/>
        </w:rPr>
        <w:t>ГСД</w:t>
      </w:r>
    </w:p>
    <w:p w:rsidR="00CA2FD9" w:rsidRDefault="00CA2FD9" w:rsidP="00CA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38" w:rsidRDefault="00413338" w:rsidP="00CA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FD9" w:rsidRDefault="00CA2FD9" w:rsidP="00CA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FD9" w:rsidRDefault="00CA2FD9" w:rsidP="00CA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996" w:rsidRPr="005E4358" w:rsidRDefault="00795996" w:rsidP="00CA2FD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E43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95996" w:rsidRDefault="00795996" w:rsidP="00CA2FD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E4358">
        <w:rPr>
          <w:rFonts w:ascii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2023 год и плановый период 2024-2025 годов</w:t>
      </w:r>
    </w:p>
    <w:p w:rsidR="00795996" w:rsidRDefault="00CA2FD9" w:rsidP="00CA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A2FD9">
        <w:rPr>
          <w:rFonts w:ascii="Times New Roman" w:hAnsi="Times New Roman" w:cs="Times New Roman"/>
          <w:sz w:val="28"/>
          <w:szCs w:val="28"/>
        </w:rPr>
        <w:t>от 21.12.2022 № 33-ГСД</w:t>
      </w:r>
    </w:p>
    <w:p w:rsidR="00CA2FD9" w:rsidRDefault="00CA2FD9" w:rsidP="00CA2F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5996" w:rsidRDefault="00795996" w:rsidP="00795996">
      <w:pPr>
        <w:jc w:val="center"/>
        <w:rPr>
          <w:rFonts w:ascii="Times New Roman" w:hAnsi="Times New Roman" w:cs="Times New Roman"/>
          <w:b/>
        </w:rPr>
      </w:pPr>
      <w:r w:rsidRPr="001D2A94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 классификации расходов бюджета города Алейска Алтайского края на 2023 год</w:t>
      </w:r>
    </w:p>
    <w:p w:rsidR="00795996" w:rsidRPr="001D2A94" w:rsidRDefault="00795996" w:rsidP="00795996">
      <w:pPr>
        <w:spacing w:after="0"/>
        <w:jc w:val="center"/>
        <w:rPr>
          <w:rFonts w:ascii="Times New Roman" w:hAnsi="Times New Roman" w:cs="Times New Roman"/>
        </w:rPr>
      </w:pPr>
      <w:r w:rsidRPr="001D2A94">
        <w:rPr>
          <w:rFonts w:ascii="Times New Roman" w:hAnsi="Times New Roman" w:cs="Times New Roman"/>
        </w:rPr>
        <w:t>тыс. рублей</w:t>
      </w: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654"/>
        <w:gridCol w:w="550"/>
        <w:gridCol w:w="1510"/>
        <w:gridCol w:w="1768"/>
        <w:gridCol w:w="1459"/>
      </w:tblGrid>
      <w:tr w:rsidR="00795996" w:rsidRPr="00795996" w:rsidTr="00795996">
        <w:trPr>
          <w:trHeight w:val="464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Р3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Передаваемые государственные полномочия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95996" w:rsidRPr="00795996" w:rsidTr="00795996">
        <w:trPr>
          <w:trHeight w:val="464"/>
        </w:trPr>
        <w:tc>
          <w:tcPr>
            <w:tcW w:w="4679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996" w:rsidRPr="00795996" w:rsidTr="00795996">
        <w:trPr>
          <w:trHeight w:val="464"/>
        </w:trPr>
        <w:tc>
          <w:tcPr>
            <w:tcW w:w="4679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87 555,11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368,30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87 923,41</w:t>
            </w:r>
          </w:p>
        </w:tc>
      </w:tr>
      <w:tr w:rsidR="00795996" w:rsidRPr="00795996" w:rsidTr="00795996">
        <w:trPr>
          <w:trHeight w:val="72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3 424,86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3 424,86</w:t>
            </w:r>
          </w:p>
        </w:tc>
      </w:tr>
      <w:tr w:rsidR="00795996" w:rsidRPr="00795996" w:rsidTr="00795996">
        <w:trPr>
          <w:trHeight w:val="94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2 189,70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2 189,70</w:t>
            </w:r>
          </w:p>
        </w:tc>
      </w:tr>
      <w:tr w:rsidR="00795996" w:rsidRPr="00795996" w:rsidTr="00795996">
        <w:trPr>
          <w:trHeight w:val="103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32 883,85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32 883,85</w:t>
            </w:r>
          </w:p>
        </w:tc>
      </w:tr>
      <w:tr w:rsidR="00795996" w:rsidRPr="00795996" w:rsidTr="00795996">
        <w:trPr>
          <w:trHeight w:val="33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795996" w:rsidRPr="00795996" w:rsidTr="00795996">
        <w:trPr>
          <w:trHeight w:val="972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8 367,61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8 367,61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449,52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449,52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40 239,58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40 604,58</w:t>
            </w:r>
          </w:p>
        </w:tc>
      </w:tr>
      <w:tr w:rsidR="00795996" w:rsidRPr="00795996" w:rsidTr="00795996">
        <w:trPr>
          <w:trHeight w:val="70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1 790,70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1 790,70</w:t>
            </w:r>
          </w:p>
        </w:tc>
      </w:tr>
      <w:tr w:rsidR="00795996" w:rsidRPr="00795996" w:rsidTr="00795996">
        <w:trPr>
          <w:trHeight w:val="67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1 580,70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1 580,70</w:t>
            </w:r>
          </w:p>
        </w:tc>
      </w:tr>
      <w:tr w:rsidR="00795996" w:rsidRPr="00795996" w:rsidTr="00795996">
        <w:trPr>
          <w:trHeight w:val="6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82 929,35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83 343,35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1 793,05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1 793,05</w:t>
            </w:r>
          </w:p>
        </w:tc>
      </w:tr>
      <w:tr w:rsidR="00795996" w:rsidRPr="00795996" w:rsidTr="00795996">
        <w:trPr>
          <w:trHeight w:val="33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991,41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391,00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1 382,41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3 427,99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3 450,99</w:t>
            </w:r>
          </w:p>
        </w:tc>
      </w:tr>
      <w:tr w:rsidR="00795996" w:rsidRPr="00795996" w:rsidTr="00795996">
        <w:trPr>
          <w:trHeight w:val="34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76 511,44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76 511,44</w:t>
            </w:r>
          </w:p>
        </w:tc>
      </w:tr>
      <w:tr w:rsidR="00795996" w:rsidRPr="00795996" w:rsidTr="00795996">
        <w:trPr>
          <w:trHeight w:val="39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205,47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205,47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229 465,41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229 465,41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19 531,84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19 531,84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149 374,64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149 374,64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52 509,77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52 509,77</w:t>
            </w:r>
          </w:p>
        </w:tc>
      </w:tr>
      <w:tr w:rsidR="00795996" w:rsidRPr="00795996" w:rsidTr="00795996">
        <w:trPr>
          <w:trHeight w:val="49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8 049,16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8 049,16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229 281,06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349 136,12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578 417,18</w:t>
            </w:r>
          </w:p>
        </w:tc>
      </w:tr>
      <w:tr w:rsidR="00795996" w:rsidRPr="00795996" w:rsidTr="00795996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82 525,34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124 583,00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207 108,34</w:t>
            </w:r>
          </w:p>
        </w:tc>
      </w:tr>
      <w:tr w:rsidR="00795996" w:rsidRPr="00795996" w:rsidTr="00795996">
        <w:trPr>
          <w:trHeight w:val="28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100 320,35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222 290,12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322 610,47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28 714,32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28 714,32</w:t>
            </w:r>
          </w:p>
        </w:tc>
      </w:tr>
      <w:tr w:rsidR="00795996" w:rsidRPr="00795996" w:rsidTr="00795996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795996" w:rsidRPr="00795996" w:rsidTr="00795996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776,00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776,00</w:t>
            </w:r>
          </w:p>
        </w:tc>
      </w:tr>
      <w:tr w:rsidR="00795996" w:rsidRPr="00795996" w:rsidTr="00795996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16 730,06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2 263,00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18 993,06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30 605,66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30 605,66</w:t>
            </w:r>
          </w:p>
        </w:tc>
      </w:tr>
      <w:tr w:rsidR="00795996" w:rsidRPr="00795996" w:rsidTr="00795996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30 605,66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30 605,66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8 518,90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39 747,00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48 265,90</w:t>
            </w:r>
          </w:p>
        </w:tc>
      </w:tr>
      <w:tr w:rsidR="00795996" w:rsidRPr="00795996" w:rsidTr="00795996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894,25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894,25</w:t>
            </w:r>
          </w:p>
        </w:tc>
      </w:tr>
      <w:tr w:rsidR="00795996" w:rsidRPr="00795996" w:rsidTr="00795996">
        <w:trPr>
          <w:trHeight w:val="30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7 624,65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7 624,65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39 747,00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39 747,00</w:t>
            </w:r>
          </w:p>
        </w:tc>
      </w:tr>
      <w:tr w:rsidR="00795996" w:rsidRPr="00795996" w:rsidTr="00795996">
        <w:trPr>
          <w:trHeight w:val="33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58 229,00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58 229,00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14 513,75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14 513,75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36 577,53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36 577,53</w:t>
            </w:r>
          </w:p>
        </w:tc>
      </w:tr>
      <w:tr w:rsidR="00795996" w:rsidRPr="00795996" w:rsidTr="00795996">
        <w:trPr>
          <w:trHeight w:val="315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7 137,73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7 137,73</w:t>
            </w:r>
          </w:p>
        </w:tc>
      </w:tr>
      <w:tr w:rsidR="00795996" w:rsidRPr="00795996" w:rsidTr="00795996">
        <w:trPr>
          <w:trHeight w:val="66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17,20</w:t>
            </w:r>
          </w:p>
        </w:tc>
      </w:tr>
      <w:tr w:rsidR="00795996" w:rsidRPr="00795996" w:rsidTr="00795996">
        <w:trPr>
          <w:trHeight w:val="600"/>
        </w:trPr>
        <w:tc>
          <w:tcPr>
            <w:tcW w:w="467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96">
              <w:rPr>
                <w:rFonts w:ascii="Times New Roman" w:eastAsia="Times New Roman" w:hAnsi="Times New Roman" w:cs="Times New Roman"/>
                <w:sz w:val="24"/>
                <w:szCs w:val="24"/>
              </w:rPr>
              <w:t>17,20</w:t>
            </w:r>
          </w:p>
        </w:tc>
      </w:tr>
    </w:tbl>
    <w:p w:rsidR="00BC39CD" w:rsidRDefault="00BC39CD" w:rsidP="00896093">
      <w:pPr>
        <w:rPr>
          <w:rFonts w:ascii="Times New Roman" w:hAnsi="Times New Roman" w:cs="Times New Roman"/>
          <w:b/>
        </w:rPr>
      </w:pPr>
    </w:p>
    <w:p w:rsidR="00795996" w:rsidRDefault="00795996" w:rsidP="00896093">
      <w:pPr>
        <w:rPr>
          <w:rFonts w:ascii="Times New Roman" w:hAnsi="Times New Roman" w:cs="Times New Roman"/>
          <w:b/>
        </w:rPr>
      </w:pPr>
    </w:p>
    <w:p w:rsidR="00795996" w:rsidRDefault="00795996" w:rsidP="00896093">
      <w:pPr>
        <w:rPr>
          <w:rFonts w:ascii="Times New Roman" w:hAnsi="Times New Roman" w:cs="Times New Roman"/>
          <w:b/>
        </w:rPr>
      </w:pPr>
    </w:p>
    <w:p w:rsidR="00795996" w:rsidRDefault="00795996" w:rsidP="00896093">
      <w:pPr>
        <w:rPr>
          <w:rFonts w:ascii="Times New Roman" w:hAnsi="Times New Roman" w:cs="Times New Roman"/>
          <w:b/>
        </w:rPr>
      </w:pPr>
    </w:p>
    <w:p w:rsidR="00795996" w:rsidRDefault="00795996" w:rsidP="00896093">
      <w:pPr>
        <w:rPr>
          <w:rFonts w:ascii="Times New Roman" w:hAnsi="Times New Roman" w:cs="Times New Roman"/>
          <w:b/>
        </w:rPr>
      </w:pPr>
    </w:p>
    <w:p w:rsidR="00795996" w:rsidRPr="005E4358" w:rsidRDefault="00795996" w:rsidP="0041333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E43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95996" w:rsidRPr="005E4358" w:rsidRDefault="00795996" w:rsidP="0071541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E4358">
        <w:rPr>
          <w:rFonts w:ascii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2023 год и плановый период 2024-2025 годов</w:t>
      </w:r>
    </w:p>
    <w:p w:rsidR="00795996" w:rsidRDefault="00715419" w:rsidP="00795996">
      <w:pPr>
        <w:tabs>
          <w:tab w:val="left" w:pos="4140"/>
        </w:tabs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от 21.12.2022 № 33-ГСД</w:t>
      </w:r>
    </w:p>
    <w:p w:rsidR="00795996" w:rsidRDefault="00795996" w:rsidP="00795996">
      <w:pPr>
        <w:jc w:val="center"/>
        <w:rPr>
          <w:rFonts w:ascii="Times New Roman" w:hAnsi="Times New Roman" w:cs="Times New Roman"/>
          <w:b/>
        </w:rPr>
      </w:pPr>
      <w:r w:rsidRPr="00356D18">
        <w:rPr>
          <w:rFonts w:ascii="Times New Roman" w:hAnsi="Times New Roman" w:cs="Times New Roman"/>
          <w:b/>
        </w:rPr>
        <w:t>Ведомственная структура расходов бюджета города Алейска Алтайского края на 2023 год</w:t>
      </w:r>
    </w:p>
    <w:p w:rsidR="00795996" w:rsidRDefault="00795996" w:rsidP="00795996">
      <w:pPr>
        <w:spacing w:after="0"/>
        <w:jc w:val="right"/>
        <w:rPr>
          <w:rFonts w:ascii="Times New Roman" w:hAnsi="Times New Roman" w:cs="Times New Roman"/>
        </w:rPr>
      </w:pPr>
      <w:bookmarkStart w:id="0" w:name="_Hlk136957974"/>
      <w:r w:rsidRPr="001D2A94">
        <w:rPr>
          <w:rFonts w:ascii="Times New Roman" w:hAnsi="Times New Roman" w:cs="Times New Roman"/>
        </w:rPr>
        <w:t>тыс. рублей</w:t>
      </w:r>
    </w:p>
    <w:tbl>
      <w:tblPr>
        <w:tblW w:w="1083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02"/>
        <w:gridCol w:w="638"/>
        <w:gridCol w:w="439"/>
        <w:gridCol w:w="510"/>
        <w:gridCol w:w="1491"/>
        <w:gridCol w:w="598"/>
        <w:gridCol w:w="1640"/>
        <w:gridCol w:w="937"/>
        <w:gridCol w:w="1276"/>
      </w:tblGrid>
      <w:tr w:rsidR="00795996" w:rsidRPr="00795996" w:rsidTr="00795996">
        <w:trPr>
          <w:trHeight w:val="464"/>
        </w:trPr>
        <w:tc>
          <w:tcPr>
            <w:tcW w:w="3302" w:type="dxa"/>
            <w:vMerge w:val="restart"/>
            <w:shd w:val="clear" w:color="auto" w:fill="auto"/>
            <w:vAlign w:val="center"/>
            <w:hideMark/>
          </w:tcPr>
          <w:bookmarkEnd w:id="0"/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 xml:space="preserve">Код 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Вопросы местного значения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Передаваемые государственные полномочия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</w:tr>
      <w:tr w:rsidR="00795996" w:rsidRPr="00795996" w:rsidTr="00795996">
        <w:trPr>
          <w:trHeight w:val="630"/>
        </w:trPr>
        <w:tc>
          <w:tcPr>
            <w:tcW w:w="3302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95996" w:rsidRPr="00795996" w:rsidTr="00795996">
        <w:trPr>
          <w:trHeight w:val="5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116 433,29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116 433,29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11 941,14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11 941,14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11 941,14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11 941,14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1 435,26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1 435,26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1 435,26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1 435,26</w:t>
            </w:r>
          </w:p>
        </w:tc>
      </w:tr>
      <w:tr w:rsidR="00795996" w:rsidRPr="00795996" w:rsidTr="00795996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1 435,26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1 435,26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1 435,26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1 435,26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8 550,26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8 550,26</w:t>
            </w:r>
          </w:p>
        </w:tc>
      </w:tr>
      <w:tr w:rsidR="00795996" w:rsidRPr="00795996" w:rsidTr="00795996">
        <w:trPr>
          <w:trHeight w:val="73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8 550,26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8 550,26</w:t>
            </w:r>
          </w:p>
        </w:tc>
      </w:tr>
      <w:tr w:rsidR="00795996" w:rsidRPr="00795996" w:rsidTr="00795996">
        <w:trPr>
          <w:trHeight w:val="12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8 550,26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8 550,26</w:t>
            </w:r>
          </w:p>
        </w:tc>
      </w:tr>
      <w:tr w:rsidR="00795996" w:rsidRPr="00795996" w:rsidTr="00795996">
        <w:trPr>
          <w:trHeight w:val="12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8 270,41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8 270,41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8 270,41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8 270,41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279,85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279,85</w:t>
            </w:r>
          </w:p>
        </w:tc>
      </w:tr>
      <w:tr w:rsidR="00795996" w:rsidRPr="00795996" w:rsidTr="00795996">
        <w:trPr>
          <w:trHeight w:val="6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279,85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279,85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780,00</w:t>
            </w:r>
          </w:p>
        </w:tc>
      </w:tr>
      <w:tr w:rsidR="00795996" w:rsidRPr="00795996" w:rsidTr="00795996">
        <w:trPr>
          <w:trHeight w:val="45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780,00</w:t>
            </w:r>
          </w:p>
        </w:tc>
      </w:tr>
      <w:tr w:rsidR="00795996" w:rsidRPr="00795996" w:rsidTr="00795996">
        <w:trPr>
          <w:trHeight w:val="5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780,00</w:t>
            </w:r>
          </w:p>
        </w:tc>
      </w:tr>
      <w:tr w:rsidR="00795996" w:rsidRPr="00795996" w:rsidTr="00795996">
        <w:trPr>
          <w:trHeight w:val="9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795996" w:rsidRPr="00795996" w:rsidTr="00795996">
        <w:trPr>
          <w:trHeight w:val="11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1 160,62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1 160,62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770,48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770,48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770,48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770,48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770,48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770,48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770,48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770,48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390,14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390,14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390,14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390,14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287,14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287,14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287,14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287,14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103,00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103,00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103,00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103,00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230,05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230,05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230,05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230,05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230,05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230,05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230,05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230,05</w:t>
            </w:r>
          </w:p>
        </w:tc>
      </w:tr>
      <w:tr w:rsidR="00795996" w:rsidRPr="00795996" w:rsidTr="00795996">
        <w:trPr>
          <w:trHeight w:val="3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230,05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230,05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180,05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180,05</w:t>
            </w:r>
          </w:p>
        </w:tc>
      </w:tr>
      <w:tr w:rsidR="00795996" w:rsidRPr="00795996" w:rsidTr="00795996">
        <w:trPr>
          <w:trHeight w:val="3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15 427,43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15 427,43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15 427,43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15 427,43</w:t>
            </w:r>
          </w:p>
        </w:tc>
      </w:tr>
      <w:tr w:rsidR="00795996" w:rsidRPr="00795996" w:rsidTr="00795996">
        <w:trPr>
          <w:trHeight w:val="45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15 427,43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15 427,43</w:t>
            </w:r>
          </w:p>
        </w:tc>
      </w:tr>
      <w:tr w:rsidR="00795996" w:rsidRPr="00795996" w:rsidTr="00795996">
        <w:trPr>
          <w:trHeight w:val="6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15 169,73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15 169,73</w:t>
            </w:r>
          </w:p>
        </w:tc>
      </w:tr>
      <w:tr w:rsidR="00795996" w:rsidRPr="00795996" w:rsidTr="00795996">
        <w:trPr>
          <w:trHeight w:val="649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14 819,73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14 819,73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14 819,73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14 819,73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14 819,73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14 819,73</w:t>
            </w:r>
          </w:p>
        </w:tc>
      </w:tr>
      <w:tr w:rsidR="00795996" w:rsidRPr="00795996" w:rsidTr="00795996">
        <w:trPr>
          <w:trHeight w:val="3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795996" w:rsidRPr="00795996" w:rsidTr="00795996">
        <w:trPr>
          <w:trHeight w:val="5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113,70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113,70</w:t>
            </w:r>
          </w:p>
        </w:tc>
      </w:tr>
      <w:tr w:rsidR="00795996" w:rsidRPr="00795996" w:rsidTr="00795996">
        <w:trPr>
          <w:trHeight w:val="43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113,70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113,70</w:t>
            </w:r>
          </w:p>
        </w:tc>
      </w:tr>
      <w:tr w:rsidR="00795996" w:rsidRPr="00795996" w:rsidTr="00715419">
        <w:trPr>
          <w:trHeight w:val="317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113,70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113,70</w:t>
            </w:r>
          </w:p>
        </w:tc>
      </w:tr>
      <w:tr w:rsidR="00795996" w:rsidRPr="00795996" w:rsidTr="00795996">
        <w:trPr>
          <w:trHeight w:val="4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113,70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113,70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795996" w:rsidRPr="00795996" w:rsidTr="00795996">
        <w:trPr>
          <w:trHeight w:val="4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795996" w:rsidRPr="00795996" w:rsidTr="00795996">
        <w:trPr>
          <w:trHeight w:val="5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13 3 0060990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795996" w:rsidRPr="00795996" w:rsidTr="00795996">
        <w:trPr>
          <w:trHeight w:val="4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13 3 0060990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30 605,66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30 605,66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30 605,66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30 605,66</w:t>
            </w:r>
          </w:p>
        </w:tc>
      </w:tr>
      <w:tr w:rsidR="00795996" w:rsidRPr="00795996" w:rsidTr="00795996">
        <w:trPr>
          <w:trHeight w:val="48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30 605,66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30 605,66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30 218,40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30 218,40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Учреждения культуры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13 1 00 10530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8 948,91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8 948,91</w:t>
            </w:r>
          </w:p>
        </w:tc>
      </w:tr>
      <w:tr w:rsidR="00795996" w:rsidRPr="00795996" w:rsidTr="00795996">
        <w:trPr>
          <w:trHeight w:val="5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13 1 00 10530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8 948,91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8 948,91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13 1 00 10530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8 948,91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8 948,91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Музеи и постоянные выставки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13 1 00 10560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2 690,64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2 690,64</w:t>
            </w:r>
          </w:p>
        </w:tc>
      </w:tr>
      <w:tr w:rsidR="00795996" w:rsidRPr="00795996" w:rsidTr="00795996">
        <w:trPr>
          <w:trHeight w:val="5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13 1 00 10560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2 690,64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2 690,64</w:t>
            </w:r>
          </w:p>
        </w:tc>
      </w:tr>
      <w:tr w:rsidR="00795996" w:rsidRPr="00795996" w:rsidTr="00795996">
        <w:trPr>
          <w:trHeight w:val="3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13 1 00 10560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2 690,64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2 690,64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Библиотеки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13 1 00 10570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5 470,03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5 470,03</w:t>
            </w:r>
          </w:p>
        </w:tc>
      </w:tr>
      <w:tr w:rsidR="00795996" w:rsidRPr="00795996" w:rsidTr="00795996">
        <w:trPr>
          <w:trHeight w:val="5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13 1 00 10570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5 470,03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5 470,03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13 1 00 10570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5 470,03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5 470,03</w:t>
            </w:r>
          </w:p>
        </w:tc>
      </w:tr>
      <w:tr w:rsidR="00795996" w:rsidRPr="00795996" w:rsidTr="00795996">
        <w:trPr>
          <w:trHeight w:val="3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1 684,24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1 684,24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</w:t>
            </w:r>
            <w:r w:rsidRPr="00795996">
              <w:rPr>
                <w:rFonts w:ascii="Times New Roman" w:eastAsia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1 684,24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1 684,24</w:t>
            </w:r>
          </w:p>
        </w:tc>
      </w:tr>
      <w:tr w:rsidR="00795996" w:rsidRPr="00795996" w:rsidTr="00795996">
        <w:trPr>
          <w:trHeight w:val="45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1 684,24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1 684,24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>13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873,63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873,63</w:t>
            </w:r>
          </w:p>
        </w:tc>
      </w:tr>
      <w:tr w:rsidR="00795996" w:rsidRPr="00795996" w:rsidTr="00795996">
        <w:trPr>
          <w:trHeight w:val="6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>13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873,63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873,63</w:t>
            </w:r>
          </w:p>
        </w:tc>
      </w:tr>
      <w:tr w:rsidR="00795996" w:rsidRPr="00795996" w:rsidTr="00795996">
        <w:trPr>
          <w:trHeight w:val="4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</w:rPr>
              <w:t>13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873,63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873,63</w:t>
            </w:r>
          </w:p>
        </w:tc>
      </w:tr>
      <w:tr w:rsidR="00795996" w:rsidRPr="00795996" w:rsidTr="00795996">
        <w:trPr>
          <w:trHeight w:val="52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краевой адресной инвестиционной программы 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13 1 00 S2990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10 550,95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10 550,95</w:t>
            </w:r>
          </w:p>
        </w:tc>
      </w:tr>
      <w:tr w:rsidR="00795996" w:rsidRPr="00795996" w:rsidTr="00795996">
        <w:trPr>
          <w:trHeight w:val="105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Расходы на реализацию мероприятий краевой адресной инвестиционной программы (софинансирование капитальных вложений в объекты муниципальной собственности по мероприятиям краевой адресной инвестиционной программы)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13 1 00 S2992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10 550,95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10 550,95</w:t>
            </w:r>
          </w:p>
        </w:tc>
      </w:tr>
      <w:tr w:rsidR="00795996" w:rsidRPr="00795996" w:rsidTr="00795996">
        <w:trPr>
          <w:trHeight w:val="68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13 1 00 S2992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10 550,95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10 550,95</w:t>
            </w:r>
          </w:p>
        </w:tc>
      </w:tr>
      <w:tr w:rsidR="00795996" w:rsidRPr="00795996" w:rsidTr="00795996">
        <w:trPr>
          <w:trHeight w:val="12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13 1 00 S2992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10 550,95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10 550,95</w:t>
            </w:r>
          </w:p>
        </w:tc>
      </w:tr>
      <w:tr w:rsidR="00795996" w:rsidRPr="00795996" w:rsidTr="00795996">
        <w:trPr>
          <w:trHeight w:val="7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795996" w:rsidRPr="00795996" w:rsidTr="00795996">
        <w:trPr>
          <w:trHeight w:val="48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795996" w:rsidRPr="00795996" w:rsidTr="00380DBB">
        <w:trPr>
          <w:trHeight w:val="317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380DBB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795996" w:rsidRPr="00795996" w:rsidTr="00715419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13 3 00 00000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319,76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380DBB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DBB">
              <w:rPr>
                <w:rFonts w:ascii="Times New Roman" w:eastAsia="Times New Roman" w:hAnsi="Times New Roman" w:cs="Times New Roman"/>
              </w:rPr>
              <w:t>319,76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319,76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319,76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319,76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319,76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319,76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319,76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58 229,00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58 229,00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14 513,75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14 513,75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14 513,75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14 513,75</w:t>
            </w:r>
          </w:p>
        </w:tc>
      </w:tr>
      <w:tr w:rsidR="00795996" w:rsidRPr="00795996" w:rsidTr="00795996">
        <w:trPr>
          <w:trHeight w:val="9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809,59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809,59</w:t>
            </w:r>
          </w:p>
        </w:tc>
      </w:tr>
      <w:tr w:rsidR="00795996" w:rsidRPr="00795996" w:rsidTr="00795996">
        <w:trPr>
          <w:trHeight w:val="3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809,59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809,59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809,59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809,59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809,59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809,59</w:t>
            </w:r>
          </w:p>
        </w:tc>
      </w:tr>
      <w:tr w:rsidR="00795996" w:rsidRPr="00795996" w:rsidTr="00795996">
        <w:trPr>
          <w:trHeight w:val="9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13 704,16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13 704,16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Центры спортивной подготовки (сборные команды)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13 625,91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13 625,91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13 625,91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13 625,91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13 625,91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13 625,91</w:t>
            </w:r>
          </w:p>
        </w:tc>
      </w:tr>
      <w:tr w:rsidR="00795996" w:rsidRPr="00795996" w:rsidTr="00795996">
        <w:trPr>
          <w:trHeight w:val="3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78,25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78,25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78,25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36 577,53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36 577,53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36 577,53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36 577,53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36 577,53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36 577,53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795996" w:rsidRPr="00795996" w:rsidTr="00795996">
        <w:trPr>
          <w:trHeight w:val="3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по капитальному ремонту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1 00 S4990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36 272,53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36 272,53</w:t>
            </w:r>
          </w:p>
        </w:tc>
      </w:tr>
      <w:tr w:rsidR="00795996" w:rsidRPr="00795996" w:rsidTr="00795996">
        <w:trPr>
          <w:trHeight w:val="8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капитальному ремонту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1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36 272,53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36 272,53</w:t>
            </w:r>
          </w:p>
        </w:tc>
      </w:tr>
      <w:tr w:rsidR="00795996" w:rsidRPr="00795996" w:rsidTr="00795996">
        <w:trPr>
          <w:trHeight w:val="5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1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36 272,53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36 272,53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1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36 272,53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36 272,53</w:t>
            </w:r>
          </w:p>
        </w:tc>
      </w:tr>
      <w:tr w:rsidR="00795996" w:rsidRPr="00795996" w:rsidTr="00795996">
        <w:trPr>
          <w:trHeight w:val="289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7 137,73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5 904,18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7 137,73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5 904,18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104,44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104,44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104,44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104,44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104,44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104,44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104,44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104,44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7 033,29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77,78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Центры спортивной подготовки (сборные команды)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5 826,40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5 826,40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5 826,40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5 826,40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5 826,40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5 826,40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151,75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151,75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151,75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151,75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151,75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151,75</w:t>
            </w:r>
          </w:p>
        </w:tc>
      </w:tr>
      <w:tr w:rsidR="00795996" w:rsidRPr="00795996" w:rsidTr="00795996">
        <w:trPr>
          <w:trHeight w:val="11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подготовки.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2 00 S0310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77,78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77,78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2 00 S0310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77,78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77,78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2 00 S0310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77,78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77,78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977,37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977,37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977,37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977,37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15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977,37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977,37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215 347,43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510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388 272,12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603 619,55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795996" w:rsidRPr="00795996" w:rsidTr="00795996">
        <w:trPr>
          <w:trHeight w:val="5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1 343,80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1 343,80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1 343,80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1 343,80</w:t>
            </w:r>
          </w:p>
        </w:tc>
      </w:tr>
      <w:tr w:rsidR="00795996" w:rsidRPr="00795996" w:rsidTr="00795996">
        <w:trPr>
          <w:trHeight w:val="672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 23 0 00 00000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</w:tr>
      <w:tr w:rsidR="00795996" w:rsidRPr="00795996" w:rsidTr="00795996">
        <w:trPr>
          <w:trHeight w:val="4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</w:tr>
      <w:tr w:rsidR="00795996" w:rsidRPr="00795996" w:rsidTr="00795996">
        <w:trPr>
          <w:trHeight w:val="7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</w:tr>
      <w:tr w:rsidR="00795996" w:rsidRPr="00795996" w:rsidTr="00795996">
        <w:trPr>
          <w:trHeight w:val="3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1 343,80</w:t>
            </w:r>
          </w:p>
        </w:tc>
      </w:tr>
      <w:tr w:rsidR="00795996" w:rsidRPr="00795996" w:rsidTr="00795996">
        <w:trPr>
          <w:trHeight w:val="45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795996" w:rsidRPr="00795996" w:rsidTr="00795996">
        <w:trPr>
          <w:trHeight w:val="46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213 853,63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348 </w:t>
            </w:r>
            <w:r w:rsidRPr="0005510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525,12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562 378,75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Дошкольное образование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82 525,34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124 583,00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207 108,34</w:t>
            </w:r>
          </w:p>
        </w:tc>
      </w:tr>
      <w:tr w:rsidR="00795996" w:rsidRPr="00795996" w:rsidTr="00796424">
        <w:trPr>
          <w:trHeight w:val="317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82 525,34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124 583,00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207 108,34</w:t>
            </w:r>
          </w:p>
        </w:tc>
      </w:tr>
      <w:tr w:rsidR="00795996" w:rsidRPr="00795996" w:rsidTr="00795996">
        <w:trPr>
          <w:trHeight w:val="9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82 436,34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124 583,00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207 019,34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11 1 00 10390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24 766,42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24 766,42</w:t>
            </w:r>
          </w:p>
        </w:tc>
      </w:tr>
      <w:tr w:rsidR="00795996" w:rsidRPr="00795996" w:rsidTr="00795996">
        <w:trPr>
          <w:trHeight w:val="5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11 1 00 10390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24 766,42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24 766,42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11 1 00 10390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24 766,42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24 766,42</w:t>
            </w:r>
          </w:p>
        </w:tc>
      </w:tr>
      <w:tr w:rsidR="00795996" w:rsidRPr="00795996" w:rsidTr="00795996">
        <w:trPr>
          <w:trHeight w:val="4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20 397,86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20 397,86</w:t>
            </w:r>
          </w:p>
        </w:tc>
      </w:tr>
      <w:tr w:rsidR="00795996" w:rsidRPr="00795996" w:rsidTr="00795996">
        <w:trPr>
          <w:trHeight w:val="6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130,00</w:t>
            </w:r>
          </w:p>
        </w:tc>
      </w:tr>
      <w:tr w:rsidR="00795996" w:rsidRPr="00795996" w:rsidTr="00795996">
        <w:trPr>
          <w:trHeight w:val="6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5996" w:rsidRPr="00795996" w:rsidTr="00795996">
        <w:trPr>
          <w:trHeight w:val="6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130,00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20 267,86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20 267,86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11 1 00 60990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20 267,86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20 267,86</w:t>
            </w:r>
          </w:p>
        </w:tc>
      </w:tr>
      <w:tr w:rsidR="00795996" w:rsidRPr="00795996" w:rsidTr="00795996">
        <w:trPr>
          <w:trHeight w:val="8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11 1 00 70900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124 583,00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124 583,00</w:t>
            </w:r>
          </w:p>
        </w:tc>
      </w:tr>
      <w:tr w:rsidR="00795996" w:rsidRPr="00795996" w:rsidTr="00795996">
        <w:trPr>
          <w:trHeight w:val="5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11 1 00 70900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124 583,00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124 583,00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11 1 00 70900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124 583,00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124 583,00</w:t>
            </w:r>
          </w:p>
        </w:tc>
      </w:tr>
      <w:tr w:rsidR="00795996" w:rsidRPr="00795996" w:rsidTr="00795996">
        <w:trPr>
          <w:trHeight w:val="52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Софинансирование части расходов  местных бюджетов по </w:t>
            </w:r>
            <w:r w:rsidRPr="00795996">
              <w:rPr>
                <w:rFonts w:ascii="Times New Roman" w:eastAsia="Times New Roman" w:hAnsi="Times New Roman" w:cs="Times New Roman"/>
              </w:rPr>
              <w:lastRenderedPageBreak/>
              <w:t xml:space="preserve">оплате труда работников муниципальных учреждений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1 00 S0430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32 947,70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32 947,70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1 00 S0430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32 947,70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32 947,70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1 00 S0430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32 947,70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32 947,70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4 324,35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4 324,35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4 324,35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4 324,35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4 324,35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4 324,35</w:t>
            </w:r>
          </w:p>
        </w:tc>
      </w:tr>
      <w:tr w:rsidR="00795996" w:rsidRPr="00795996" w:rsidTr="00795996">
        <w:trPr>
          <w:trHeight w:val="9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11 6 00 00000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795996" w:rsidRPr="00795996" w:rsidTr="00795996">
        <w:trPr>
          <w:trHeight w:val="4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795996" w:rsidRPr="00795996" w:rsidTr="00795996">
        <w:trPr>
          <w:trHeight w:val="6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795996" w:rsidRPr="00795996" w:rsidTr="00795996">
        <w:trPr>
          <w:trHeight w:val="3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100 320,35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222 290,12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322 610,47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100 320,35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222 290,12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322 610,47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100 139,35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222 290,12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322 429,47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11 2 00 10400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17 510,69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17 510,69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11 2 00 10400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17 510,69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17 510,69</w:t>
            </w:r>
          </w:p>
        </w:tc>
      </w:tr>
      <w:tr w:rsidR="00795996" w:rsidRPr="00795996" w:rsidTr="00795996">
        <w:trPr>
          <w:trHeight w:val="3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11 2 00 10400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17 510,69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17 510,69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lastRenderedPageBreak/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11 2 00 53032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13 964,00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13 964,00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11 2 00 53032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13 964,00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13 964,00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11 2 00 53032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13 964,00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13 964,00</w:t>
            </w:r>
          </w:p>
        </w:tc>
      </w:tr>
      <w:tr w:rsidR="00795996" w:rsidRPr="00795996" w:rsidTr="00795996">
        <w:trPr>
          <w:trHeight w:val="46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28 044,24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28 044,24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205,00</w:t>
            </w:r>
          </w:p>
        </w:tc>
      </w:tr>
      <w:tr w:rsidR="00795996" w:rsidRPr="00795996" w:rsidTr="00795996">
        <w:trPr>
          <w:trHeight w:val="5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205,00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27 839,24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27 839,24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27 839,24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27 839,24</w:t>
            </w:r>
          </w:p>
        </w:tc>
      </w:tr>
      <w:tr w:rsidR="00795996" w:rsidRPr="00795996" w:rsidTr="00795996">
        <w:trPr>
          <w:trHeight w:val="12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11 2 00 70910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186 876,00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186 876,00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11 2 00 70910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186 876,00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186 876,00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11 2 00 70910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186 876,00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186 876,00</w:t>
            </w:r>
          </w:p>
        </w:tc>
      </w:tr>
      <w:tr w:rsidR="00795996" w:rsidRPr="00795996" w:rsidTr="00795996">
        <w:trPr>
          <w:trHeight w:val="8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18 566,90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18 566,90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18 566,90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18 566,90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Субсидии бюджетным </w:t>
            </w:r>
            <w:r w:rsidRPr="00795996">
              <w:rPr>
                <w:rFonts w:ascii="Times New Roman" w:eastAsia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  <w:r w:rsidRPr="00055107">
              <w:rPr>
                <w:rFonts w:ascii="Times New Roman" w:eastAsia="Times New Roman" w:hAnsi="Times New Roman" w:cs="Times New Roman"/>
                <w:sz w:val="20"/>
              </w:rPr>
              <w:lastRenderedPageBreak/>
              <w:t>566,90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18 566,90</w:t>
            </w:r>
          </w:p>
        </w:tc>
      </w:tr>
      <w:tr w:rsidR="00795996" w:rsidRPr="00795996" w:rsidTr="00795996">
        <w:trPr>
          <w:trHeight w:val="9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1 522,22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1 522,22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1 522,22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1 522,22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1 522,22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1 522,22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4 260,00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4 260,00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4 260,00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4 260,00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4 260,00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4 260,00</w:t>
            </w:r>
          </w:p>
        </w:tc>
      </w:tr>
      <w:tr w:rsidR="00795996" w:rsidRPr="00795996" w:rsidTr="00795996">
        <w:trPr>
          <w:trHeight w:val="3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по капитальному ремонту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00 S4990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50 324,42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50 324,42</w:t>
            </w:r>
          </w:p>
        </w:tc>
      </w:tr>
      <w:tr w:rsidR="00795996" w:rsidRPr="00795996" w:rsidTr="00795996">
        <w:trPr>
          <w:trHeight w:val="82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по капитальному ремонту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50 324,42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50 324,42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05510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5107">
              <w:rPr>
                <w:rFonts w:ascii="Times New Roman" w:eastAsia="Times New Roman" w:hAnsi="Times New Roman" w:cs="Times New Roman"/>
                <w:sz w:val="20"/>
              </w:rPr>
              <w:t>11 2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50 324,42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50 324,42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50 324,42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50 324,42</w:t>
            </w:r>
          </w:p>
        </w:tc>
      </w:tr>
      <w:tr w:rsidR="00795996" w:rsidRPr="00795996" w:rsidTr="00795996">
        <w:trPr>
          <w:trHeight w:val="12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1 361,00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1 361,00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1 361,00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1 361,00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ЕВ 51790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1 361,00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1 361,00</w:t>
            </w:r>
          </w:p>
        </w:tc>
      </w:tr>
      <w:tr w:rsidR="00795996" w:rsidRPr="00795996" w:rsidTr="00795996">
        <w:trPr>
          <w:trHeight w:val="9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11 6 00 00000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181,00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181,00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181,00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181,00</w:t>
            </w:r>
          </w:p>
        </w:tc>
      </w:tr>
      <w:tr w:rsidR="00795996" w:rsidRPr="00795996" w:rsidTr="00795996">
        <w:trPr>
          <w:trHeight w:val="3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13 286,89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13 286,89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795996" w:rsidRPr="00795996" w:rsidTr="00795996">
        <w:trPr>
          <w:trHeight w:val="5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795996" w:rsidRPr="00795996" w:rsidTr="00795996">
        <w:trPr>
          <w:trHeight w:val="6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642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13 186,89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13 186,89</w:t>
            </w:r>
          </w:p>
        </w:tc>
      </w:tr>
      <w:tr w:rsidR="00795996" w:rsidRPr="00795996" w:rsidTr="00795996">
        <w:trPr>
          <w:trHeight w:val="11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642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13 186,89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13 186,89</w:t>
            </w:r>
          </w:p>
        </w:tc>
      </w:tr>
      <w:tr w:rsidR="00795996" w:rsidRPr="00795996" w:rsidTr="00795996">
        <w:trPr>
          <w:trHeight w:val="62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11 933,69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11 933,69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11 933,69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11 933,69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11 933,69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11 933,69</w:t>
            </w:r>
          </w:p>
        </w:tc>
      </w:tr>
      <w:tr w:rsidR="00795996" w:rsidRPr="00795996" w:rsidTr="00795996">
        <w:trPr>
          <w:trHeight w:val="4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1 253,20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1 253,20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137,70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137,70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137,70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137,70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1 115,50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1 115,50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1 115,50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1 115,50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215,00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795996" w:rsidRPr="00795996" w:rsidTr="00795996">
        <w:trPr>
          <w:trHeight w:val="11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795996" w:rsidRPr="00795996" w:rsidTr="00795996">
        <w:trPr>
          <w:trHeight w:val="43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795996" w:rsidRPr="00795996" w:rsidTr="00795996">
        <w:trPr>
          <w:trHeight w:val="3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776,00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776,00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776,00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776,00</w:t>
            </w:r>
          </w:p>
        </w:tc>
      </w:tr>
      <w:tr w:rsidR="00795996" w:rsidRPr="00795996" w:rsidTr="00795996">
        <w:trPr>
          <w:trHeight w:val="4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776,00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12,90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95996" w:rsidRPr="00795996" w:rsidTr="00796424">
        <w:trPr>
          <w:trHeight w:val="317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12,90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263,10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263,10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263,10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263,10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16 730,06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1 652,00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18 382,06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5 612,40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3 960,40</w:t>
            </w:r>
          </w:p>
        </w:tc>
      </w:tr>
      <w:tr w:rsidR="00795996" w:rsidRPr="00795996" w:rsidTr="00795996">
        <w:trPr>
          <w:trHeight w:val="3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3 960,40</w:t>
            </w:r>
          </w:p>
        </w:tc>
      </w:tr>
      <w:tr w:rsidR="00795996" w:rsidRPr="00795996" w:rsidTr="00795996">
        <w:trPr>
          <w:trHeight w:val="12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3 960,40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3 960,40</w:t>
            </w:r>
          </w:p>
        </w:tc>
      </w:tr>
      <w:tr w:rsidR="00795996" w:rsidRPr="00795996" w:rsidTr="00795996">
        <w:trPr>
          <w:trHeight w:val="3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1 652,00</w:t>
            </w:r>
          </w:p>
        </w:tc>
      </w:tr>
      <w:tr w:rsidR="00795996" w:rsidRPr="00795996" w:rsidTr="00795996">
        <w:trPr>
          <w:trHeight w:val="11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1 652,00</w:t>
            </w:r>
          </w:p>
        </w:tc>
      </w:tr>
      <w:tr w:rsidR="00795996" w:rsidRPr="00795996" w:rsidTr="00796424">
        <w:trPr>
          <w:trHeight w:val="1026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1 485,03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1 485,03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1 485,03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1 485,03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166,97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166,97</w:t>
            </w:r>
          </w:p>
        </w:tc>
      </w:tr>
      <w:tr w:rsidR="00795996" w:rsidRPr="00795996" w:rsidTr="00795996">
        <w:trPr>
          <w:trHeight w:val="5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166,97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166,97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8 279,40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8 279,40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8 279,40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8 279,40</w:t>
            </w:r>
          </w:p>
        </w:tc>
      </w:tr>
      <w:tr w:rsidR="00795996" w:rsidRPr="00795996" w:rsidTr="00795996">
        <w:trPr>
          <w:trHeight w:val="12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8 279,40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8 279,40</w:t>
            </w:r>
          </w:p>
        </w:tc>
      </w:tr>
      <w:tr w:rsidR="00795996" w:rsidRPr="00795996" w:rsidTr="00795996">
        <w:trPr>
          <w:trHeight w:val="11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6 180,80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6 180,80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6 180,80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6 180,80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2 041,10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2 041,10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2 041,10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2 041,10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1 792,31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1 792,31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1 717,31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1 717,31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116,30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116,30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39,80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39,80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39,80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39,80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76,50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76,50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76,50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76,50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Развитие системы отдыха и укрепления здоровья детей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795996" w:rsidRPr="00795996" w:rsidTr="00795996">
        <w:trPr>
          <w:trHeight w:val="12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95996" w:rsidRPr="00795996" w:rsidTr="00795996">
        <w:trPr>
          <w:trHeight w:val="3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95996" w:rsidRPr="00795996" w:rsidTr="00795996">
        <w:trPr>
          <w:trHeight w:val="6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Подпрограмма "Льготная ипотека для молодых учителей" муниципальной программы "Улучшение жилищных условий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239,00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239,00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239,00</w:t>
            </w:r>
          </w:p>
        </w:tc>
      </w:tr>
      <w:tr w:rsidR="00795996" w:rsidRPr="00795996" w:rsidTr="00795996">
        <w:trPr>
          <w:trHeight w:val="7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239,00</w:t>
            </w:r>
          </w:p>
        </w:tc>
      </w:tr>
      <w:tr w:rsidR="00795996" w:rsidRPr="00795996" w:rsidTr="00795996">
        <w:trPr>
          <w:trHeight w:val="9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1 816,70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1 816,70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1 816,70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1 816,70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1 816,70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1 816,70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1 816,70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1 816,70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795996" w:rsidRPr="00795996" w:rsidTr="00795996">
        <w:trPr>
          <w:trHeight w:val="8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39 747,00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39 822,00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95996" w:rsidRPr="00795996" w:rsidTr="00795996">
        <w:trPr>
          <w:trHeight w:val="9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39 747,00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39 747,00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3 292,00</w:t>
            </w:r>
          </w:p>
        </w:tc>
      </w:tr>
      <w:tr w:rsidR="00795996" w:rsidRPr="00795996" w:rsidTr="00795996">
        <w:trPr>
          <w:trHeight w:val="8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3 292,00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3 292,00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795996" w:rsidRPr="00795996" w:rsidTr="00795996">
        <w:trPr>
          <w:trHeight w:val="6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3 270,00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3 270,00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36 455,00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36 455,00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36 455,00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36 455,00</w:t>
            </w:r>
          </w:p>
        </w:tc>
      </w:tr>
      <w:tr w:rsidR="00795996" w:rsidRPr="00795996" w:rsidTr="00795996">
        <w:trPr>
          <w:trHeight w:val="9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36 455,00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36 455,00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13 266,50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13 266,50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796424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13 189,50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13 189,50</w:t>
            </w:r>
          </w:p>
        </w:tc>
      </w:tr>
      <w:tr w:rsidR="00795996" w:rsidRPr="00795996" w:rsidTr="00795996">
        <w:trPr>
          <w:trHeight w:val="45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13 189,50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13 189,50</w:t>
            </w:r>
          </w:p>
        </w:tc>
      </w:tr>
      <w:tr w:rsidR="00795996" w:rsidRPr="00795996" w:rsidTr="00795996">
        <w:trPr>
          <w:trHeight w:val="4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5 668,00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5 668,00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5 668,00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5 668,00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5 668,00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5 668,00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17 520,50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17 520,50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17 444,50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17 444,50</w:t>
            </w:r>
          </w:p>
        </w:tc>
      </w:tr>
      <w:tr w:rsidR="00795996" w:rsidRPr="00795996" w:rsidTr="00795996">
        <w:trPr>
          <w:trHeight w:val="46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17 444,50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17 444,50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7 945,91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7 945,91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7 928,71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7 928,71</w:t>
            </w:r>
          </w:p>
        </w:tc>
      </w:tr>
      <w:tr w:rsidR="00795996" w:rsidRPr="00795996" w:rsidTr="00795996">
        <w:trPr>
          <w:trHeight w:val="889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7 459,19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7 459,19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796424">
              <w:rPr>
                <w:rFonts w:ascii="Times New Roman" w:eastAsia="Times New Roman" w:hAnsi="Times New Roman" w:cs="Times New Roman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</w:tr>
      <w:tr w:rsidR="00795996" w:rsidRPr="00795996" w:rsidTr="00795996">
        <w:trPr>
          <w:trHeight w:val="112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6 217,00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268,19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724,00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724,00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724,00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724,00</w:t>
            </w:r>
          </w:p>
        </w:tc>
      </w:tr>
      <w:tr w:rsidR="00795996" w:rsidRPr="00795996" w:rsidTr="00795996">
        <w:trPr>
          <w:trHeight w:val="11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702,00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702,00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702,00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702,00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449,52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449,52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795996" w:rsidRPr="00795996" w:rsidTr="00795996">
        <w:trPr>
          <w:trHeight w:val="3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796424">
              <w:rPr>
                <w:rFonts w:ascii="Times New Roman" w:eastAsia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 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</w:tr>
      <w:tr w:rsidR="00795996" w:rsidRPr="00795996" w:rsidTr="00795996">
        <w:trPr>
          <w:trHeight w:val="5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795996" w:rsidRPr="00795996" w:rsidTr="00795996">
        <w:trPr>
          <w:trHeight w:val="5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795996" w:rsidRPr="00795996" w:rsidTr="00795996">
        <w:trPr>
          <w:trHeight w:val="372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Муниципальное казенное учреждение "Межведомственная централизованная бухгалтерия"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5 748,71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5 748,71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5 748,71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5 748,71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5 748,71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5 748,71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5 748,71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5 748,71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796424">
              <w:rPr>
                <w:rFonts w:ascii="Times New Roman" w:eastAsia="Times New Roman" w:hAnsi="Times New Roman" w:cs="Times New Roman"/>
              </w:rPr>
              <w:lastRenderedPageBreak/>
              <w:t>пункты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5 748,71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5 748,71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5 578,71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5 578,71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5 578,71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5 578,71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170,00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282 265,32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391,00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282 656,32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162,00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162,00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162,00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162,00</w:t>
            </w:r>
          </w:p>
        </w:tc>
      </w:tr>
      <w:tr w:rsidR="00795996" w:rsidRPr="00795996" w:rsidTr="00795996">
        <w:trPr>
          <w:trHeight w:val="3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162,00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162,00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162,00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162,00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18,60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18,60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143,40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143,40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143,40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143,40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 xml:space="preserve">Защита населения и территории от чрезвычайных ситуаций природного и </w:t>
            </w: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lastRenderedPageBreak/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642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42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74 363,73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74 754,73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795996" w:rsidRPr="00795996" w:rsidTr="00795996">
        <w:trPr>
          <w:trHeight w:val="3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991,41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1 382,41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991,41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1 382,41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Расходы на реализацию </w:t>
            </w: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991,41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991,41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14,31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14,31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Капитальные вложения в объекты </w:t>
            </w:r>
            <w:r w:rsidR="00380DBB" w:rsidRPr="00795996">
              <w:rPr>
                <w:rFonts w:ascii="Times New Roman" w:eastAsia="Times New Roman" w:hAnsi="Times New Roman" w:cs="Times New Roman"/>
              </w:rPr>
              <w:t>государс</w:t>
            </w:r>
            <w:r w:rsidR="00380DBB">
              <w:rPr>
                <w:rFonts w:ascii="Times New Roman" w:eastAsia="Times New Roman" w:hAnsi="Times New Roman" w:cs="Times New Roman"/>
              </w:rPr>
              <w:t>т</w:t>
            </w:r>
            <w:r w:rsidR="00380DBB" w:rsidRPr="00795996">
              <w:rPr>
                <w:rFonts w:ascii="Times New Roman" w:eastAsia="Times New Roman" w:hAnsi="Times New Roman" w:cs="Times New Roman"/>
              </w:rPr>
              <w:t>ве</w:t>
            </w:r>
            <w:r w:rsidR="00380DBB">
              <w:rPr>
                <w:rFonts w:ascii="Times New Roman" w:eastAsia="Times New Roman" w:hAnsi="Times New Roman" w:cs="Times New Roman"/>
              </w:rPr>
              <w:t>н</w:t>
            </w:r>
            <w:r w:rsidR="00380DBB" w:rsidRPr="00795996">
              <w:rPr>
                <w:rFonts w:ascii="Times New Roman" w:eastAsia="Times New Roman" w:hAnsi="Times New Roman" w:cs="Times New Roman"/>
              </w:rPr>
              <w:t>ной</w:t>
            </w:r>
            <w:r w:rsidRPr="00795996">
              <w:rPr>
                <w:rFonts w:ascii="Times New Roman" w:eastAsia="Times New Roman" w:hAnsi="Times New Roman" w:cs="Times New Roman"/>
              </w:rPr>
              <w:t xml:space="preserve">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977,10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977,10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10 0 00 70400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391,00</w:t>
            </w:r>
          </w:p>
        </w:tc>
      </w:tr>
      <w:tr w:rsidR="00795996" w:rsidRPr="00795996" w:rsidTr="00796424">
        <w:trPr>
          <w:trHeight w:val="317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10 0 00 70400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391,00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10 0 00 70400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391,00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3 427,99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3 427,99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3 427,99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3 427,99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3 427,99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3 427,99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62,13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62,13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62,13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62,13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3 365,85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3 365,85</w:t>
            </w:r>
          </w:p>
        </w:tc>
      </w:tr>
      <w:tr w:rsidR="00795996" w:rsidRPr="00795996" w:rsidTr="00795996">
        <w:trPr>
          <w:trHeight w:val="9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3 365,85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3 365,85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69 744,34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69 744,34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65 150,51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65 150,51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34 939,42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34 939,42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31 839,42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31 839,42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31 839,42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31 839,42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Капитальные вложения в объекты </w:t>
            </w:r>
            <w:r w:rsidR="002E0AB7" w:rsidRPr="00795996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795996">
              <w:rPr>
                <w:rFonts w:ascii="Times New Roman" w:eastAsia="Times New Roman" w:hAnsi="Times New Roman" w:cs="Times New Roman"/>
              </w:rPr>
              <w:t xml:space="preserve">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3 100,00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3 100,00</w:t>
            </w:r>
          </w:p>
        </w:tc>
      </w:tr>
      <w:tr w:rsidR="00795996" w:rsidRPr="00795996" w:rsidTr="00106908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30 211,09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30 211,09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30 211,09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30 211,09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30 211,09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30 211,09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4 593,83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4 593,83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4 593,83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4 593,83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4 593,83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4 593,83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4 593,83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4 593,83</w:t>
            </w:r>
          </w:p>
        </w:tc>
      </w:tr>
      <w:tr w:rsidR="00795996" w:rsidRPr="00795996" w:rsidTr="00795996">
        <w:trPr>
          <w:trHeight w:val="49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207 479,60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207 479,60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18 222,62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18 222,62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"Переселение граждан из аварийного жилищного фонда  города Алейска" муниципальной </w:t>
            </w: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программы "Улучшение жилищных условий 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16 622,62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1 600,00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1 600,00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1 600,00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1 600,00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132 874,64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132 874,64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132 874,64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132 874,64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43 669,59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43 669,59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24 127,02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24 127,02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24 127,02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24 127,02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Капитальные вложения в объекты </w:t>
            </w:r>
            <w:r w:rsidR="002E0AB7" w:rsidRPr="00795996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795996">
              <w:rPr>
                <w:rFonts w:ascii="Times New Roman" w:eastAsia="Times New Roman" w:hAnsi="Times New Roman" w:cs="Times New Roman"/>
              </w:rPr>
              <w:t xml:space="preserve">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19 542,57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19 542,57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19 542,57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19 542,57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89 205,05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89 205,05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Капитальные вложения в объекты </w:t>
            </w:r>
            <w:r w:rsidR="002E0AB7" w:rsidRPr="00795996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795996">
              <w:rPr>
                <w:rFonts w:ascii="Times New Roman" w:eastAsia="Times New Roman" w:hAnsi="Times New Roman" w:cs="Times New Roman"/>
              </w:rPr>
              <w:t xml:space="preserve">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89 205,05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89 205,05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89 205,05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89 205,05</w:t>
            </w:r>
          </w:p>
        </w:tc>
      </w:tr>
      <w:tr w:rsidR="00795996" w:rsidRPr="00795996" w:rsidTr="00795996">
        <w:trPr>
          <w:trHeight w:val="3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48 333,18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48 333,18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27 068,93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27 068,93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27 068,93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27 068,93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27 068,93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27 068,93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27 068,93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27 068,93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21 264,25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21 264,25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24 0 00 55550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24 0 00 55550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24 0 00 55550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00 S3030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8 080,81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8 080,81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00 S3030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8 080,81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8 080,81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00 S3030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8 080,81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8 080,81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13 133,44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13 133,44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13 133,44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13 133,44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13 133,44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13 133,44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8 049,16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8 049,16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795996" w:rsidRPr="00795996" w:rsidTr="00795996">
        <w:trPr>
          <w:trHeight w:val="112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269,31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269,31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муниципальных </w:t>
            </w:r>
            <w:r w:rsidRPr="00106908">
              <w:rPr>
                <w:rFonts w:ascii="Times New Roman" w:eastAsia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269,31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269,31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269,31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269,31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269,31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269,31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204,69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204,69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204,69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204,69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204,69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204,69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204,69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204,69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795996" w:rsidRPr="00795996" w:rsidTr="00795996">
        <w:trPr>
          <w:trHeight w:val="78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795996" w:rsidRPr="00795996" w:rsidTr="00795996">
        <w:trPr>
          <w:trHeight w:val="4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</w:tr>
      <w:tr w:rsidR="00795996" w:rsidRPr="00795996" w:rsidTr="00795996">
        <w:trPr>
          <w:trHeight w:val="4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</w:tr>
      <w:tr w:rsidR="00795996" w:rsidRPr="00795996" w:rsidTr="00795996">
        <w:trPr>
          <w:trHeight w:val="5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795996" w:rsidRPr="00795996" w:rsidTr="00795996">
        <w:trPr>
          <w:trHeight w:val="5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32 017,23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32 017,23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8 520,13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8 520,13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8 520,13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8 520,13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</w:tr>
      <w:tr w:rsidR="00795996" w:rsidRPr="00795996" w:rsidTr="00795996">
        <w:trPr>
          <w:trHeight w:val="11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4 602,47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6908">
              <w:rPr>
                <w:rFonts w:ascii="Times New Roman" w:eastAsia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590,75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795996" w:rsidRPr="00795996" w:rsidTr="00795996">
        <w:trPr>
          <w:trHeight w:val="6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795996" w:rsidRPr="00795996" w:rsidTr="00795996">
        <w:trPr>
          <w:trHeight w:val="6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190,00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539,80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539,80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539,80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539,80</w:t>
            </w:r>
          </w:p>
        </w:tc>
      </w:tr>
      <w:tr w:rsidR="00795996" w:rsidRPr="00795996" w:rsidTr="00795996">
        <w:trPr>
          <w:trHeight w:val="11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537,00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537,00</w:t>
            </w:r>
          </w:p>
        </w:tc>
      </w:tr>
      <w:tr w:rsidR="00795996" w:rsidRPr="00795996" w:rsidTr="00795996">
        <w:trPr>
          <w:trHeight w:val="3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 xml:space="preserve">Мероприятия по </w:t>
            </w:r>
            <w:r w:rsidRPr="00106908">
              <w:rPr>
                <w:rFonts w:ascii="Times New Roman" w:eastAsia="Times New Roman" w:hAnsi="Times New Roman" w:cs="Times New Roman"/>
              </w:rPr>
              <w:lastRenderedPageBreak/>
              <w:t>стимулированию инвестиционной активности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91 1 00 17380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91 1 00 17380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91 1 00 17380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2 283,30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2 283,30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2 283,30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2 283,30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2 283,30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2 283,30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112,30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112,30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166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112,30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112,30</w:t>
            </w:r>
          </w:p>
        </w:tc>
      </w:tr>
      <w:tr w:rsidR="00795996" w:rsidRPr="00795996" w:rsidTr="00795996">
        <w:trPr>
          <w:trHeight w:val="6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2 075,01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2 075,01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2 075,01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2 075,01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96,00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6 947,10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6 947,10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6 767,10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6 767,10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6 767,10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6 767,10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6 767,10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6 767,10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6 767,10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6 767,10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6 767,10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6 767,10</w:t>
            </w:r>
          </w:p>
        </w:tc>
      </w:tr>
      <w:tr w:rsidR="00795996" w:rsidRPr="00795996" w:rsidTr="00795996">
        <w:trPr>
          <w:trHeight w:val="49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</w:tr>
      <w:tr w:rsidR="00795996" w:rsidRPr="00795996" w:rsidTr="00795996">
        <w:trPr>
          <w:trHeight w:val="4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795996" w:rsidRPr="00795996" w:rsidTr="00795996">
        <w:trPr>
          <w:trHeight w:val="45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795996" w:rsidRPr="00795996" w:rsidTr="00795996">
        <w:trPr>
          <w:trHeight w:val="49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91 1 00 17090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91 1 00 17090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91 1 00 17090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795996" w:rsidRPr="00795996" w:rsidTr="00795996">
        <w:trPr>
          <w:trHeight w:val="44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16 550,00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16 550,00</w:t>
            </w:r>
          </w:p>
        </w:tc>
      </w:tr>
      <w:tr w:rsidR="00795996" w:rsidRPr="00795996" w:rsidTr="00795996">
        <w:trPr>
          <w:trHeight w:val="44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16 500,00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16 500,00</w:t>
            </w:r>
          </w:p>
        </w:tc>
      </w:tr>
      <w:tr w:rsidR="00795996" w:rsidRPr="00795996" w:rsidTr="00795996">
        <w:trPr>
          <w:trHeight w:val="44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</w:tr>
      <w:tr w:rsidR="00795996" w:rsidRPr="00795996" w:rsidTr="00795996">
        <w:trPr>
          <w:trHeight w:val="44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959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</w:tr>
      <w:tr w:rsidR="00795996" w:rsidRPr="00795996" w:rsidTr="00795996">
        <w:trPr>
          <w:trHeight w:val="44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</w:tr>
      <w:tr w:rsidR="00795996" w:rsidRPr="00795996" w:rsidTr="00795996">
        <w:trPr>
          <w:trHeight w:val="44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</w:tr>
      <w:tr w:rsidR="00795996" w:rsidRPr="00795996" w:rsidTr="00795996">
        <w:trPr>
          <w:trHeight w:val="10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16 500,00</w:t>
            </w:r>
          </w:p>
        </w:tc>
      </w:tr>
      <w:tr w:rsidR="00795996" w:rsidRPr="00795996" w:rsidTr="00795996">
        <w:trPr>
          <w:trHeight w:val="372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795996" w:rsidRPr="00795996" w:rsidTr="00795996">
        <w:trPr>
          <w:trHeight w:val="8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 xml:space="preserve">Муниципальная программа "Проведение мероприятий по благоустройству и обеспечению безопасности дорожного </w:t>
            </w:r>
            <w:r w:rsidRPr="00106908">
              <w:rPr>
                <w:rFonts w:ascii="Times New Roman" w:eastAsia="Times New Roman" w:hAnsi="Times New Roman" w:cs="Times New Roman"/>
              </w:rPr>
              <w:lastRenderedPageBreak/>
              <w:t>движения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4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792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3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Алейска Алтайского края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65 298,39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AB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1 002,30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66 300,69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49 853,30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368,30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50 221,60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3 424,86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3 424,86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</w:tr>
      <w:tr w:rsidR="00795996" w:rsidRPr="00795996" w:rsidTr="00795996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3 383,86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41,00</w:t>
            </w:r>
          </w:p>
        </w:tc>
      </w:tr>
      <w:tr w:rsidR="00795996" w:rsidRPr="00795996" w:rsidTr="00795996">
        <w:trPr>
          <w:trHeight w:val="1212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32 883,85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32 883,85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</w:tr>
      <w:tr w:rsidR="00795996" w:rsidRPr="00795996" w:rsidTr="00795996">
        <w:trPr>
          <w:trHeight w:val="12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20 496,85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866,00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10 410,00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10 410,00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10 410,00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10 410,00</w:t>
            </w:r>
          </w:p>
        </w:tc>
      </w:tr>
      <w:tr w:rsidR="00795996" w:rsidRPr="00795996" w:rsidTr="00795996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10 060,00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10 060,00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10 060,00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10 060,00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795996" w:rsidRPr="00795996" w:rsidTr="00795996">
        <w:trPr>
          <w:trHeight w:val="8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01 4 00 51200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01 4 00 51200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01 4 00 51200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13 544,60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365,00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13 909,60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</w:tr>
      <w:tr w:rsidR="00795996" w:rsidRPr="00795996" w:rsidTr="00795996">
        <w:trPr>
          <w:trHeight w:val="11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365,00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7 610,60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7 610,60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7 610,60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7 610,60</w:t>
            </w:r>
          </w:p>
        </w:tc>
      </w:tr>
      <w:tr w:rsidR="00795996" w:rsidRPr="00795996" w:rsidTr="00795996">
        <w:trPr>
          <w:trHeight w:val="49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7 610,60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7 610,60</w:t>
            </w:r>
          </w:p>
        </w:tc>
      </w:tr>
      <w:tr w:rsidR="00795996" w:rsidRPr="00795996" w:rsidTr="00795996">
        <w:trPr>
          <w:trHeight w:val="11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5 225,90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5 225,90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5 225,90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5 225,90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2 114,70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2 114,70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2 114,70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2 114,70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5 934,00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5 934,00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5 934,00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5 934,00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5 934,00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5 934,00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332,00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332,00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332,00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332,00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4 551,87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4 551,87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4 551,87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4 551,87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1 050,13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1 050,13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lastRenderedPageBreak/>
              <w:t>Исполнение судебных актов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83,00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83,00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967,13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908">
              <w:rPr>
                <w:rFonts w:ascii="Times New Roman" w:eastAsia="Times New Roman" w:hAnsi="Times New Roman" w:cs="Times New Roman"/>
              </w:rPr>
              <w:t>967,13</w:t>
            </w:r>
          </w:p>
        </w:tc>
      </w:tr>
      <w:tr w:rsidR="00795996" w:rsidRPr="00795996" w:rsidTr="00795996">
        <w:trPr>
          <w:trHeight w:val="6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1 590,70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1 590,70</w:t>
            </w:r>
          </w:p>
        </w:tc>
      </w:tr>
      <w:tr w:rsidR="00795996" w:rsidRPr="00795996" w:rsidTr="00106908">
        <w:trPr>
          <w:trHeight w:val="317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1 380,70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106908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6908">
              <w:rPr>
                <w:rFonts w:ascii="Times New Roman" w:eastAsia="Times New Roman" w:hAnsi="Times New Roman" w:cs="Times New Roman"/>
                <w:b/>
                <w:bCs/>
              </w:rPr>
              <w:t>1 380,70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1 289,70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1 289,70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1 289,70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1 289,70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1 289,70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1 289,70</w:t>
            </w:r>
          </w:p>
        </w:tc>
      </w:tr>
      <w:tr w:rsidR="00795996" w:rsidRPr="00795996" w:rsidTr="00795996">
        <w:trPr>
          <w:trHeight w:val="12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1 234,40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1 234,40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1 234,40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1 234,40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55,30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55,30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55,30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55,30</w:t>
            </w:r>
          </w:p>
        </w:tc>
      </w:tr>
      <w:tr w:rsidR="00795996" w:rsidRPr="00795996" w:rsidTr="00795996">
        <w:trPr>
          <w:trHeight w:val="11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795996" w:rsidRPr="00795996" w:rsidTr="007A3AB0">
        <w:trPr>
          <w:trHeight w:val="317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795996" w:rsidRPr="00795996" w:rsidTr="00795996">
        <w:trPr>
          <w:trHeight w:val="3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AB0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AB0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AB0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AB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AB0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AB0">
              <w:rPr>
                <w:rFonts w:ascii="Times New Roman" w:eastAsia="Times New Roman" w:hAnsi="Times New Roman" w:cs="Times New Roman"/>
                <w:b/>
                <w:bCs/>
              </w:rPr>
              <w:t>210,00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A3AB0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AB0">
              <w:rPr>
                <w:rFonts w:ascii="Times New Roman" w:eastAsia="Times New Roman" w:hAnsi="Times New Roman" w:cs="Times New Roman"/>
                <w:b/>
                <w:bCs/>
              </w:rPr>
              <w:t>210,00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795996" w:rsidRPr="00795996" w:rsidTr="00795996">
        <w:trPr>
          <w:trHeight w:val="9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158,56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158,56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158,56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158,56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158,56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158,56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158,56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158,56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1,44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1,44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1,44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16 3 00 60990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1,44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44,67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67,67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19,20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19,20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23 2 00 00000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19,20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19,20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19,20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795996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996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19,20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19,20</w:t>
            </w:r>
          </w:p>
        </w:tc>
      </w:tr>
      <w:tr w:rsidR="00795996" w:rsidRPr="00795996" w:rsidTr="00795996">
        <w:trPr>
          <w:trHeight w:val="3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Транспорт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23,00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795996" w:rsidRPr="00795996" w:rsidTr="00795996">
        <w:trPr>
          <w:trHeight w:val="8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01 4 00 70080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01 4 00 70080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01 4 00 70080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795996" w:rsidRPr="00795996" w:rsidTr="00795996">
        <w:trPr>
          <w:trHeight w:val="43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25,47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25,47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25,47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25,47</w:t>
            </w:r>
          </w:p>
        </w:tc>
      </w:tr>
      <w:tr w:rsidR="00795996" w:rsidRPr="00795996" w:rsidTr="00795996">
        <w:trPr>
          <w:trHeight w:val="42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25,47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25,47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25,47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25,47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25,47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25,47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5996" w:rsidRPr="00795996" w:rsidTr="00795996">
        <w:trPr>
          <w:trHeight w:val="8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95996" w:rsidRPr="00795996" w:rsidTr="00795996">
        <w:trPr>
          <w:trHeight w:val="3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5 425,81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5 425,81</w:t>
            </w:r>
          </w:p>
        </w:tc>
      </w:tr>
      <w:tr w:rsidR="00795996" w:rsidRPr="00795996" w:rsidTr="00795996">
        <w:trPr>
          <w:trHeight w:val="3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1 299,22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1 299,22</w:t>
            </w:r>
          </w:p>
        </w:tc>
      </w:tr>
      <w:tr w:rsidR="00795996" w:rsidRPr="00795996" w:rsidTr="00795996">
        <w:trPr>
          <w:trHeight w:val="612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</w:tr>
      <w:tr w:rsidR="00795996" w:rsidRPr="00795996" w:rsidTr="00795996">
        <w:trPr>
          <w:trHeight w:val="1129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</w:tr>
      <w:tr w:rsidR="00795996" w:rsidRPr="00795996" w:rsidTr="00795996">
        <w:trPr>
          <w:trHeight w:val="3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</w:tr>
      <w:tr w:rsidR="00795996" w:rsidRPr="00795996" w:rsidTr="00795996">
        <w:trPr>
          <w:trHeight w:val="3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</w:tr>
      <w:tr w:rsidR="00795996" w:rsidRPr="00795996" w:rsidTr="00795996">
        <w:trPr>
          <w:trHeight w:val="3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877,38</w:t>
            </w:r>
          </w:p>
        </w:tc>
      </w:tr>
      <w:tr w:rsidR="00795996" w:rsidRPr="00795996" w:rsidTr="00795996">
        <w:trPr>
          <w:trHeight w:val="9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421,84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421,84</w:t>
            </w:r>
          </w:p>
        </w:tc>
      </w:tr>
      <w:tr w:rsidR="00795996" w:rsidRPr="00795996" w:rsidTr="00795996">
        <w:trPr>
          <w:trHeight w:val="43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421,84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421,84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421,84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421,84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421,84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421,84</w:t>
            </w:r>
          </w:p>
        </w:tc>
      </w:tr>
      <w:tr w:rsidR="00795996" w:rsidRPr="00795996" w:rsidTr="00795996">
        <w:trPr>
          <w:trHeight w:val="409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4 126,59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4 126,59</w:t>
            </w:r>
          </w:p>
        </w:tc>
      </w:tr>
      <w:tr w:rsidR="00795996" w:rsidRPr="00795996" w:rsidTr="00795996">
        <w:trPr>
          <w:trHeight w:val="99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4 126,59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4 126,59</w:t>
            </w:r>
          </w:p>
        </w:tc>
      </w:tr>
      <w:tr w:rsidR="00795996" w:rsidRPr="00795996" w:rsidTr="00795996">
        <w:trPr>
          <w:trHeight w:val="43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2E0AB7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E0AB7">
              <w:rPr>
                <w:rFonts w:ascii="Times New Roman" w:eastAsia="Times New Roman" w:hAnsi="Times New Roman" w:cs="Times New Roman"/>
                <w:sz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513,31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388,31</w:t>
            </w:r>
          </w:p>
        </w:tc>
      </w:tr>
      <w:tr w:rsidR="00795996" w:rsidRPr="00795996" w:rsidTr="00795996">
        <w:trPr>
          <w:trHeight w:val="5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388,31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388,31</w:t>
            </w:r>
          </w:p>
        </w:tc>
      </w:tr>
      <w:tr w:rsidR="00795996" w:rsidRPr="00795996" w:rsidTr="00795996">
        <w:trPr>
          <w:trHeight w:val="6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388,31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388,31</w:t>
            </w:r>
          </w:p>
        </w:tc>
      </w:tr>
      <w:tr w:rsidR="00795996" w:rsidRPr="00795996" w:rsidTr="00795996">
        <w:trPr>
          <w:trHeight w:val="4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795996" w:rsidRPr="00795996" w:rsidTr="00795996">
        <w:trPr>
          <w:trHeight w:val="46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795996" w:rsidRPr="00795996" w:rsidTr="00795996">
        <w:trPr>
          <w:trHeight w:val="52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795996" w:rsidRPr="00795996" w:rsidTr="00795996">
        <w:trPr>
          <w:trHeight w:val="81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 xml:space="preserve">Софинансирование реализации инициативных проектов развития (создания) общественной </w:t>
            </w:r>
            <w:r w:rsidR="00AC2C69" w:rsidRPr="00795996">
              <w:rPr>
                <w:rFonts w:ascii="Times New Roman" w:eastAsia="Times New Roman" w:hAnsi="Times New Roman" w:cs="Times New Roman"/>
              </w:rPr>
              <w:t>инфраструктуры</w:t>
            </w:r>
            <w:r w:rsidRPr="00795996">
              <w:rPr>
                <w:rFonts w:ascii="Times New Roman" w:eastAsia="Times New Roman" w:hAnsi="Times New Roman" w:cs="Times New Roman"/>
              </w:rPr>
              <w:t xml:space="preserve"> (обустройство спортивной детской площадки)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AC2C69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C69">
              <w:rPr>
                <w:rFonts w:ascii="Times New Roman" w:eastAsia="Times New Roman" w:hAnsi="Times New Roman" w:cs="Times New Roman"/>
                <w:sz w:val="20"/>
              </w:rPr>
              <w:t>10 0 00 S0261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1 893,76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1 893,76</w:t>
            </w:r>
          </w:p>
        </w:tc>
      </w:tr>
      <w:tr w:rsidR="00795996" w:rsidRPr="00795996" w:rsidTr="00795996">
        <w:trPr>
          <w:trHeight w:val="62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AC2C69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C69">
              <w:rPr>
                <w:rFonts w:ascii="Times New Roman" w:eastAsia="Times New Roman" w:hAnsi="Times New Roman" w:cs="Times New Roman"/>
                <w:sz w:val="20"/>
              </w:rPr>
              <w:t>10 0 00 S0261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1 893,76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1 893,76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AC2C69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C69">
              <w:rPr>
                <w:rFonts w:ascii="Times New Roman" w:eastAsia="Times New Roman" w:hAnsi="Times New Roman" w:cs="Times New Roman"/>
                <w:sz w:val="20"/>
              </w:rPr>
              <w:t>10 0 00 S0261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1 893,76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1 893,76</w:t>
            </w:r>
          </w:p>
        </w:tc>
      </w:tr>
      <w:tr w:rsidR="00795996" w:rsidRPr="00795996" w:rsidTr="00795996">
        <w:trPr>
          <w:trHeight w:val="9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Софинансирование реализации инициативных проектов развития (создания) общественной </w:t>
            </w:r>
            <w:r w:rsidR="00AC2C69" w:rsidRPr="00795996">
              <w:rPr>
                <w:rFonts w:ascii="Times New Roman" w:eastAsia="Times New Roman" w:hAnsi="Times New Roman" w:cs="Times New Roman"/>
              </w:rPr>
              <w:t>инфраструктуры</w:t>
            </w:r>
            <w:r w:rsidRPr="00795996">
              <w:rPr>
                <w:rFonts w:ascii="Times New Roman" w:eastAsia="Times New Roman" w:hAnsi="Times New Roman" w:cs="Times New Roman"/>
              </w:rPr>
              <w:t xml:space="preserve"> (обустройство спортивной детской площадки на улице Западная)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AC2C69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C69">
              <w:rPr>
                <w:rFonts w:ascii="Times New Roman" w:eastAsia="Times New Roman" w:hAnsi="Times New Roman" w:cs="Times New Roman"/>
                <w:sz w:val="20"/>
              </w:rPr>
              <w:t>10 0 00 S0262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1 719,52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1 719,52</w:t>
            </w:r>
          </w:p>
        </w:tc>
      </w:tr>
      <w:tr w:rsidR="00795996" w:rsidRPr="00795996" w:rsidTr="00795996">
        <w:trPr>
          <w:trHeight w:val="698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AC2C69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C69">
              <w:rPr>
                <w:rFonts w:ascii="Times New Roman" w:eastAsia="Times New Roman" w:hAnsi="Times New Roman" w:cs="Times New Roman"/>
                <w:sz w:val="20"/>
              </w:rPr>
              <w:t>10 0 00 S0262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1 719,52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1 719,52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AC2C69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C2C69">
              <w:rPr>
                <w:rFonts w:ascii="Times New Roman" w:eastAsia="Times New Roman" w:hAnsi="Times New Roman" w:cs="Times New Roman"/>
                <w:sz w:val="20"/>
              </w:rPr>
              <w:t>10 0 00 S0262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1 719,52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1 719,52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611,00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611,00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</w:tr>
      <w:tr w:rsidR="00795996" w:rsidRPr="00795996" w:rsidTr="00795996">
        <w:trPr>
          <w:trHeight w:val="12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2C69">
              <w:rPr>
                <w:rFonts w:ascii="Times New Roman" w:eastAsia="Times New Roman" w:hAnsi="Times New Roman" w:cs="Times New Roman"/>
                <w:sz w:val="20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</w:tr>
      <w:tr w:rsidR="00795996" w:rsidRPr="00795996" w:rsidTr="00795996">
        <w:trPr>
          <w:trHeight w:val="114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611,00</w:t>
            </w:r>
          </w:p>
        </w:tc>
      </w:tr>
      <w:tr w:rsidR="00795996" w:rsidRPr="00795996" w:rsidTr="00795996">
        <w:trPr>
          <w:trHeight w:val="37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8 383,90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8 383,90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894,25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894,25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795996" w:rsidRPr="00795996" w:rsidTr="00795996">
        <w:trPr>
          <w:trHeight w:val="3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795996" w:rsidRPr="00795996" w:rsidTr="00795996">
        <w:trPr>
          <w:trHeight w:val="45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7 489,65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7 489,65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795996" w:rsidRPr="00795996" w:rsidTr="00795996">
        <w:trPr>
          <w:trHeight w:val="12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Расходы, </w:t>
            </w:r>
            <w:r w:rsidR="00AC2C69" w:rsidRPr="00795996">
              <w:rPr>
                <w:rFonts w:ascii="Times New Roman" w:eastAsia="Times New Roman" w:hAnsi="Times New Roman" w:cs="Times New Roman"/>
              </w:rPr>
              <w:t>осуществляемы</w:t>
            </w:r>
            <w:r w:rsidR="00AC2C69">
              <w:rPr>
                <w:rFonts w:ascii="Times New Roman" w:eastAsia="Times New Roman" w:hAnsi="Times New Roman" w:cs="Times New Roman"/>
              </w:rPr>
              <w:t>х</w:t>
            </w:r>
            <w:r w:rsidRPr="00795996">
              <w:rPr>
                <w:rFonts w:ascii="Times New Roman" w:eastAsia="Times New Roman" w:hAnsi="Times New Roman" w:cs="Times New Roman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90 4 00 71210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90 4 00 71210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90 4 00 71210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6 271,00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1 146,65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1 146,65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795996" w:rsidRPr="00795996" w:rsidTr="00795996">
        <w:trPr>
          <w:trHeight w:val="372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795996" w:rsidRPr="00795996" w:rsidTr="00C70BC4">
        <w:trPr>
          <w:trHeight w:val="317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866,65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866,65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866,65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866,65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866,65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866,65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866,65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866,65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города Алейска Алтайского края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908,41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908,41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908,41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908,41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908,41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996">
              <w:rPr>
                <w:rFonts w:ascii="Times New Roman" w:eastAsia="Times New Roman" w:hAnsi="Times New Roman" w:cs="Times New Roman"/>
                <w:b/>
                <w:bCs/>
              </w:rPr>
              <w:t>908,41</w:t>
            </w:r>
          </w:p>
        </w:tc>
      </w:tr>
      <w:tr w:rsidR="00795996" w:rsidRPr="00C70BC4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</w:tr>
      <w:tr w:rsidR="00795996" w:rsidRPr="00C70BC4" w:rsidTr="00795996">
        <w:trPr>
          <w:trHeight w:val="121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736,90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736,90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41,55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41,55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41,55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41,55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41,55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41,55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41,55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795996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996">
              <w:rPr>
                <w:rFonts w:ascii="Times New Roman" w:eastAsia="Times New Roman" w:hAnsi="Times New Roman" w:cs="Times New Roman"/>
              </w:rPr>
              <w:t>41,55</w:t>
            </w:r>
          </w:p>
        </w:tc>
      </w:tr>
      <w:tr w:rsidR="00795996" w:rsidRPr="00795996" w:rsidTr="00795996">
        <w:trPr>
          <w:trHeight w:val="9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22,46</w:t>
            </w:r>
          </w:p>
        </w:tc>
      </w:tr>
      <w:tr w:rsidR="00795996" w:rsidRPr="00795996" w:rsidTr="00795996">
        <w:trPr>
          <w:trHeight w:val="683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Алейское городское Собрание депутатов Алтайского края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2 427,70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2 427,70</w:t>
            </w:r>
          </w:p>
        </w:tc>
      </w:tr>
      <w:tr w:rsidR="00795996" w:rsidRPr="00795996" w:rsidTr="00795996">
        <w:trPr>
          <w:trHeight w:val="2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2 427,70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2 427,70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2 189,70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2 189,70</w:t>
            </w:r>
          </w:p>
        </w:tc>
      </w:tr>
      <w:tr w:rsidR="00795996" w:rsidRPr="00795996" w:rsidTr="00795996">
        <w:trPr>
          <w:trHeight w:val="8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</w:tr>
      <w:tr w:rsidR="00795996" w:rsidRPr="00795996" w:rsidTr="00795996">
        <w:trPr>
          <w:trHeight w:val="57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</w:tr>
      <w:tr w:rsidR="00795996" w:rsidRPr="00795996" w:rsidTr="00795996">
        <w:trPr>
          <w:trHeight w:val="118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1 351,80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795996" w:rsidRPr="00795996" w:rsidTr="00795996">
        <w:trPr>
          <w:trHeight w:val="9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704,10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704,10</w:t>
            </w:r>
          </w:p>
        </w:tc>
      </w:tr>
      <w:tr w:rsidR="00795996" w:rsidRPr="00795996" w:rsidTr="00795996">
        <w:trPr>
          <w:trHeight w:val="34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704,10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704,10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</w:t>
            </w: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704,10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704,10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704,10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704,10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53,80</w:t>
            </w:r>
          </w:p>
        </w:tc>
      </w:tr>
      <w:tr w:rsidR="00795996" w:rsidRPr="00795996" w:rsidTr="00795996">
        <w:trPr>
          <w:trHeight w:val="33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238,00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238,00</w:t>
            </w:r>
          </w:p>
        </w:tc>
      </w:tr>
      <w:tr w:rsidR="00795996" w:rsidRPr="00795996" w:rsidTr="00795996">
        <w:trPr>
          <w:trHeight w:val="66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</w:tr>
      <w:tr w:rsidR="00795996" w:rsidRPr="00795996" w:rsidTr="00795996">
        <w:trPr>
          <w:trHeight w:val="40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</w:tr>
      <w:tr w:rsidR="00795996" w:rsidRPr="00795996" w:rsidTr="00795996">
        <w:trPr>
          <w:trHeight w:val="3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</w:tr>
      <w:tr w:rsidR="00795996" w:rsidRPr="00795996" w:rsidTr="00795996">
        <w:trPr>
          <w:trHeight w:val="600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</w:tr>
      <w:tr w:rsidR="00795996" w:rsidRPr="00795996" w:rsidTr="00795996">
        <w:trPr>
          <w:trHeight w:val="555"/>
        </w:trPr>
        <w:tc>
          <w:tcPr>
            <w:tcW w:w="3302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5996" w:rsidRPr="00C70BC4" w:rsidRDefault="00795996" w:rsidP="0079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238,00</w:t>
            </w:r>
          </w:p>
        </w:tc>
      </w:tr>
    </w:tbl>
    <w:p w:rsidR="00795996" w:rsidRDefault="00795996" w:rsidP="00896093">
      <w:pPr>
        <w:rPr>
          <w:rFonts w:ascii="Times New Roman" w:hAnsi="Times New Roman" w:cs="Times New Roman"/>
          <w:b/>
        </w:rPr>
      </w:pPr>
    </w:p>
    <w:p w:rsidR="00795996" w:rsidRDefault="00795996" w:rsidP="00896093">
      <w:pPr>
        <w:rPr>
          <w:rFonts w:ascii="Times New Roman" w:hAnsi="Times New Roman" w:cs="Times New Roman"/>
          <w:b/>
        </w:rPr>
      </w:pPr>
    </w:p>
    <w:p w:rsidR="00C70BC4" w:rsidRDefault="00C70BC4" w:rsidP="00896093">
      <w:pPr>
        <w:rPr>
          <w:rFonts w:ascii="Times New Roman" w:hAnsi="Times New Roman" w:cs="Times New Roman"/>
          <w:b/>
        </w:rPr>
      </w:pPr>
    </w:p>
    <w:p w:rsidR="00C70BC4" w:rsidRDefault="00C70BC4" w:rsidP="00896093">
      <w:pPr>
        <w:rPr>
          <w:rFonts w:ascii="Times New Roman" w:hAnsi="Times New Roman" w:cs="Times New Roman"/>
          <w:b/>
        </w:rPr>
      </w:pPr>
    </w:p>
    <w:p w:rsidR="00C70BC4" w:rsidRDefault="00C70BC4" w:rsidP="00896093">
      <w:pPr>
        <w:rPr>
          <w:rFonts w:ascii="Times New Roman" w:hAnsi="Times New Roman" w:cs="Times New Roman"/>
          <w:b/>
        </w:rPr>
      </w:pPr>
    </w:p>
    <w:p w:rsidR="00C70BC4" w:rsidRDefault="00C70BC4" w:rsidP="00896093">
      <w:pPr>
        <w:rPr>
          <w:rFonts w:ascii="Times New Roman" w:hAnsi="Times New Roman" w:cs="Times New Roman"/>
          <w:b/>
        </w:rPr>
      </w:pPr>
    </w:p>
    <w:p w:rsidR="00C70BC4" w:rsidRDefault="00C70BC4" w:rsidP="00896093">
      <w:pPr>
        <w:rPr>
          <w:rFonts w:ascii="Times New Roman" w:hAnsi="Times New Roman" w:cs="Times New Roman"/>
          <w:b/>
        </w:rPr>
      </w:pPr>
    </w:p>
    <w:p w:rsidR="00C70BC4" w:rsidRDefault="00C70BC4" w:rsidP="00896093">
      <w:pPr>
        <w:rPr>
          <w:rFonts w:ascii="Times New Roman" w:hAnsi="Times New Roman" w:cs="Times New Roman"/>
          <w:b/>
        </w:rPr>
      </w:pPr>
    </w:p>
    <w:p w:rsidR="00C70BC4" w:rsidRDefault="00C70BC4" w:rsidP="00896093">
      <w:pPr>
        <w:rPr>
          <w:rFonts w:ascii="Times New Roman" w:hAnsi="Times New Roman" w:cs="Times New Roman"/>
          <w:b/>
        </w:rPr>
      </w:pPr>
    </w:p>
    <w:p w:rsidR="00C70BC4" w:rsidRDefault="00C70BC4" w:rsidP="00896093">
      <w:pPr>
        <w:rPr>
          <w:rFonts w:ascii="Times New Roman" w:hAnsi="Times New Roman" w:cs="Times New Roman"/>
          <w:b/>
        </w:rPr>
      </w:pPr>
    </w:p>
    <w:p w:rsidR="008163EC" w:rsidRDefault="008163EC" w:rsidP="00896093">
      <w:pPr>
        <w:rPr>
          <w:rFonts w:ascii="Times New Roman" w:hAnsi="Times New Roman" w:cs="Times New Roman"/>
          <w:b/>
        </w:rPr>
      </w:pPr>
    </w:p>
    <w:p w:rsidR="008163EC" w:rsidRPr="005E4358" w:rsidRDefault="008163EC" w:rsidP="00C70B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E43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163EC" w:rsidRDefault="008163EC" w:rsidP="00C70B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E4358">
        <w:rPr>
          <w:rFonts w:ascii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2023 год и плановый период 2024-2025 годов</w:t>
      </w:r>
    </w:p>
    <w:p w:rsidR="008163EC" w:rsidRPr="005E4358" w:rsidRDefault="00C70BC4" w:rsidP="008163EC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A2FD9">
        <w:rPr>
          <w:rFonts w:ascii="Times New Roman" w:hAnsi="Times New Roman" w:cs="Times New Roman"/>
          <w:sz w:val="28"/>
          <w:szCs w:val="28"/>
        </w:rPr>
        <w:t>от 21.12.2022 № 33-ГСД</w:t>
      </w:r>
    </w:p>
    <w:p w:rsidR="008163EC" w:rsidRDefault="008163EC" w:rsidP="008163EC">
      <w:pPr>
        <w:spacing w:after="0"/>
        <w:jc w:val="center"/>
        <w:rPr>
          <w:rFonts w:ascii="Times New Roman" w:hAnsi="Times New Roman" w:cs="Times New Roman"/>
          <w:b/>
        </w:rPr>
      </w:pPr>
      <w:r w:rsidRPr="0020368D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подразделам, целевым статьям, группам (группам и подгруппам) видов расходов классификации расходов бюджета города Алейска Алтайского края на 2023 год</w:t>
      </w:r>
    </w:p>
    <w:p w:rsidR="008163EC" w:rsidRDefault="008163EC" w:rsidP="008163EC">
      <w:pPr>
        <w:spacing w:after="0"/>
        <w:jc w:val="right"/>
        <w:rPr>
          <w:rFonts w:ascii="Times New Roman" w:hAnsi="Times New Roman" w:cs="Times New Roman"/>
        </w:rPr>
      </w:pPr>
      <w:r w:rsidRPr="001D2A94">
        <w:rPr>
          <w:rFonts w:ascii="Times New Roman" w:hAnsi="Times New Roman" w:cs="Times New Roman"/>
        </w:rPr>
        <w:t>тыс. рублей</w:t>
      </w:r>
    </w:p>
    <w:tbl>
      <w:tblPr>
        <w:tblW w:w="106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460"/>
        <w:gridCol w:w="537"/>
        <w:gridCol w:w="1555"/>
        <w:gridCol w:w="576"/>
        <w:gridCol w:w="1409"/>
        <w:gridCol w:w="1275"/>
        <w:gridCol w:w="1198"/>
      </w:tblGrid>
      <w:tr w:rsidR="00ED7A81" w:rsidRPr="00ED7A81" w:rsidTr="00BB0FCC">
        <w:trPr>
          <w:trHeight w:val="12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</w:rPr>
              <w:t>Вопросы местного значения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Передаваемые государственные полномочия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87 555,11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368,30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87 923,41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3 424,86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3 424,86</w:t>
            </w:r>
          </w:p>
        </w:tc>
      </w:tr>
      <w:tr w:rsidR="00ED7A81" w:rsidRPr="00ED7A81" w:rsidTr="00BB0FCC">
        <w:trPr>
          <w:trHeight w:val="12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</w:tr>
      <w:tr w:rsidR="00ED7A81" w:rsidRPr="00ED7A81" w:rsidTr="00BB0FCC">
        <w:trPr>
          <w:trHeight w:val="15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3 383,86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2 189,70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2 189,70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Cs w:val="24"/>
              </w:rPr>
              <w:t xml:space="preserve">Расходы на выплаты персоналу государственных (муниципальных) </w:t>
            </w:r>
            <w:r w:rsidRPr="00ED7A81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1 351,80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Cs w:val="24"/>
              </w:rPr>
              <w:lastRenderedPageBreak/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D7A81" w:rsidRPr="00ED7A81" w:rsidTr="00BB0FCC">
        <w:trPr>
          <w:trHeight w:val="12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704,10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704,10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704,10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704,10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704,10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704,10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704,10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704,10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</w:tr>
      <w:tr w:rsidR="00ED7A81" w:rsidRPr="00ED7A81" w:rsidTr="00BB0FCC">
        <w:trPr>
          <w:trHeight w:val="12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32 883,85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32 883,85</w:t>
            </w:r>
          </w:p>
        </w:tc>
      </w:tr>
      <w:tr w:rsidR="00ED7A81" w:rsidRPr="00ED7A81" w:rsidTr="00BB0FCC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20 496,85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20 496,85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20 496,85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20 496,85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20 496,85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20 496,85</w:t>
            </w:r>
          </w:p>
        </w:tc>
      </w:tr>
      <w:tr w:rsidR="00ED7A81" w:rsidRPr="00ED7A81" w:rsidTr="00BB0FCC">
        <w:trPr>
          <w:trHeight w:val="15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20 496,85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20 496,85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20 496,85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20 496,85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866,00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866,00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866,00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866,00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10 410,00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10 410,00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10 410,00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10 410,00</w:t>
            </w:r>
          </w:p>
        </w:tc>
      </w:tr>
      <w:tr w:rsidR="00ED7A81" w:rsidRPr="00ED7A81" w:rsidTr="00BB0FCC">
        <w:trPr>
          <w:trHeight w:val="15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10 060,00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10 060,00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1 111,00</w:t>
            </w:r>
          </w:p>
        </w:tc>
      </w:tr>
      <w:tr w:rsidR="00ED7A81" w:rsidRPr="00ED7A81" w:rsidTr="00BB0FC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ED7A81" w:rsidRPr="00ED7A81" w:rsidTr="00BB0FCC">
        <w:trPr>
          <w:trHeight w:val="9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8 367,61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8 367,61</w:t>
            </w:r>
          </w:p>
        </w:tc>
      </w:tr>
      <w:tr w:rsidR="00ED7A81" w:rsidRPr="00ED7A81" w:rsidTr="00BB0FCC">
        <w:trPr>
          <w:trHeight w:val="12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6 953,90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6 953,90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6 953,90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6 953,90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6 217,00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6 217,00</w:t>
            </w:r>
          </w:p>
        </w:tc>
      </w:tr>
      <w:tr w:rsidR="00ED7A81" w:rsidRPr="00ED7A81" w:rsidTr="00BB0FCC">
        <w:trPr>
          <w:trHeight w:val="15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6 217,00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6 217,00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6 217,00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6 217,00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736,90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291,55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291,55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291,55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291,55</w:t>
            </w:r>
          </w:p>
        </w:tc>
      </w:tr>
      <w:tr w:rsidR="00ED7A81" w:rsidRPr="00ED7A81" w:rsidTr="00BB0FCC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291,55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291,55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291,55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291,55</w:t>
            </w:r>
          </w:p>
        </w:tc>
      </w:tr>
      <w:tr w:rsidR="00ED7A81" w:rsidRPr="00ED7A81" w:rsidTr="00BB0FCC">
        <w:trPr>
          <w:trHeight w:val="100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831,50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831,50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831,50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831,50</w:t>
            </w:r>
          </w:p>
        </w:tc>
      </w:tr>
      <w:tr w:rsidR="00ED7A81" w:rsidRPr="00ED7A81" w:rsidTr="00BB0FCC">
        <w:trPr>
          <w:trHeight w:val="15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809,50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809,50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809,50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809,50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</w:tr>
      <w:tr w:rsidR="00ED7A81" w:rsidRPr="00ED7A81" w:rsidTr="00BB0FCC">
        <w:trPr>
          <w:trHeight w:val="8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290,65</w:t>
            </w:r>
          </w:p>
        </w:tc>
      </w:tr>
      <w:tr w:rsidR="00ED7A81" w:rsidRPr="00ED7A81" w:rsidTr="00BB0FC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449,52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449,52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449,52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40 239,58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365,00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40 604,58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6 037,73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6 402,73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6 037,73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6 037,73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6 037,73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6 037,73</w:t>
            </w:r>
          </w:p>
        </w:tc>
      </w:tr>
      <w:tr w:rsidR="00ED7A81" w:rsidRPr="00ED7A81" w:rsidTr="00BB0FCC">
        <w:trPr>
          <w:trHeight w:val="15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6 037,73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6 037,73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6 037,73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6 037,73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365,00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365,00</w:t>
            </w:r>
          </w:p>
        </w:tc>
      </w:tr>
      <w:tr w:rsidR="00ED7A81" w:rsidRPr="00ED7A81" w:rsidTr="00BB0FCC">
        <w:trPr>
          <w:trHeight w:val="15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365,00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365,00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365,00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22 500,32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22 500,32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22 500,32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22 500,32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8 201,35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8 201,35</w:t>
            </w:r>
          </w:p>
        </w:tc>
      </w:tr>
      <w:tr w:rsidR="00ED7A81" w:rsidRPr="00ED7A81" w:rsidTr="00BB0FCC">
        <w:trPr>
          <w:trHeight w:val="15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5 816,65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5 816,65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5 816,65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5 816,65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2 114,70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2 114,70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2 114,70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2 114,70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ED7A81" w:rsidRPr="00ED7A81" w:rsidTr="00BB0FCC">
        <w:trPr>
          <w:trHeight w:val="12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14 298,97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14 298,97</w:t>
            </w:r>
          </w:p>
        </w:tc>
      </w:tr>
      <w:tr w:rsidR="00ED7A81" w:rsidRPr="00ED7A81" w:rsidTr="00BB0FCC">
        <w:trPr>
          <w:trHeight w:val="162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13 849,12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13 849,12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13 849,12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13 849,12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449,85</w:t>
            </w:r>
          </w:p>
        </w:tc>
      </w:tr>
      <w:tr w:rsidR="00ED7A81" w:rsidRPr="00ED7A81" w:rsidTr="00BB0FCC">
        <w:trPr>
          <w:trHeight w:val="57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449,85</w:t>
            </w:r>
          </w:p>
        </w:tc>
      </w:tr>
      <w:tr w:rsidR="00ED7A81" w:rsidRPr="00ED7A81" w:rsidTr="00BB0FCC">
        <w:trPr>
          <w:trHeight w:val="9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970,00</w:t>
            </w:r>
          </w:p>
        </w:tc>
      </w:tr>
      <w:tr w:rsidR="00ED7A81" w:rsidRPr="00ED7A81" w:rsidTr="00BB0FCC">
        <w:trPr>
          <w:trHeight w:val="75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970,00</w:t>
            </w:r>
          </w:p>
        </w:tc>
      </w:tr>
      <w:tr w:rsidR="00ED7A81" w:rsidRPr="00ED7A81" w:rsidTr="00BB0FCC">
        <w:trPr>
          <w:trHeight w:val="6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970,00</w:t>
            </w:r>
          </w:p>
        </w:tc>
      </w:tr>
      <w:tr w:rsidR="00ED7A81" w:rsidRPr="00ED7A81" w:rsidTr="00BB0FCC">
        <w:trPr>
          <w:trHeight w:val="9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970,00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554,80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554,80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554,80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554,80</w:t>
            </w:r>
          </w:p>
        </w:tc>
      </w:tr>
      <w:tr w:rsidR="00ED7A81" w:rsidRPr="00ED7A81" w:rsidTr="00BB0FCC">
        <w:trPr>
          <w:trHeight w:val="15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537,00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537,00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313,80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9 862,93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9 862,93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770,48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770,48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770,48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770,48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770,48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770,48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770,48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770,48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9 092,44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9 092,44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9 092,44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9 092,44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731,44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731,44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731,44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731,44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7 071,48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7 071,48</w:t>
            </w:r>
          </w:p>
        </w:tc>
      </w:tr>
      <w:tr w:rsidR="00ED7A81" w:rsidRPr="00ED7A81" w:rsidTr="00BB0FCC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7 071,48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7 071,48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1 289,53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1 289,53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93,00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1 196,53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1 196,53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7A81" w:rsidRPr="00ED7A81" w:rsidTr="00BB0FCC">
        <w:trPr>
          <w:trHeight w:val="6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1 790,70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1 790,70</w:t>
            </w:r>
          </w:p>
        </w:tc>
      </w:tr>
      <w:tr w:rsidR="00ED7A81" w:rsidRPr="00ED7A81" w:rsidTr="00BB0FCC">
        <w:trPr>
          <w:trHeight w:val="9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1 580,70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1 580,70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1 289,70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1 289,70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1 289,70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1 289,70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1 289,70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1 289,70</w:t>
            </w:r>
          </w:p>
        </w:tc>
      </w:tr>
      <w:tr w:rsidR="00ED7A81" w:rsidRPr="00ED7A81" w:rsidTr="00BB0FCC">
        <w:trPr>
          <w:trHeight w:val="15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1 234,40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1 234,40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1 234,40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1 234,40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55,30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55,30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55,30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55,30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210,00</w:t>
            </w:r>
          </w:p>
        </w:tc>
      </w:tr>
      <w:tr w:rsidR="00ED7A81" w:rsidRPr="00ED7A81" w:rsidTr="00BB0FCC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ED7A81" w:rsidRPr="00ED7A81" w:rsidTr="00BB0FCC">
        <w:trPr>
          <w:trHeight w:val="9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ED7A81" w:rsidRPr="00ED7A81" w:rsidTr="00BB0FCC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158,56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158,56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158,56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158,56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158,56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158,56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158,56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158,56</w:t>
            </w:r>
          </w:p>
        </w:tc>
      </w:tr>
      <w:tr w:rsidR="00ED7A81" w:rsidRPr="00ED7A81" w:rsidTr="00BB0FCC">
        <w:trPr>
          <w:trHeight w:val="100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1,44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1,44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1,44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1,44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82 929,35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414,00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83 343,35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1 793,05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1 793,05</w:t>
            </w:r>
          </w:p>
        </w:tc>
      </w:tr>
      <w:tr w:rsidR="00ED7A81" w:rsidRPr="00ED7A81" w:rsidTr="00BB0FCC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 программа "Содействие занятости населения города 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1 793,05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1 793,05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1 593,05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1 593,05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1 593,05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1 593,05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69,20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69,20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69,20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69,20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1 523,85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1 523,85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1 523,85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1 523,85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991,41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391,00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1 382,41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991,41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391,00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1 382,41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991,41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991,41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14,31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14,31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Капитальные вложения в объекты государственной (муниципальной) </w:t>
            </w: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977,10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977,10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977,10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977,10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391,00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391,00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391,00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391,00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391,00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391,00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3 427,99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3 450,99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ED7A81" w:rsidRPr="00ED7A81" w:rsidTr="00BB0FCC">
        <w:trPr>
          <w:trHeight w:val="9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ED7A81" w:rsidRPr="00ED7A81" w:rsidTr="00BB0FCC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ED7A81" w:rsidRPr="00ED7A81" w:rsidTr="00BB0FCC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23,00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3 427,99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3 427,99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3 427,99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3 427,99</w:t>
            </w:r>
          </w:p>
        </w:tc>
      </w:tr>
      <w:tr w:rsidR="00ED7A81" w:rsidRPr="00ED7A81" w:rsidTr="00BB0FCC">
        <w:trPr>
          <w:trHeight w:val="73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62,13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62,13</w:t>
            </w:r>
          </w:p>
        </w:tc>
      </w:tr>
      <w:tr w:rsidR="00ED7A81" w:rsidRPr="00ED7A81" w:rsidTr="00BB0FCC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62,13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62,13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3 365,85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3 365,85</w:t>
            </w:r>
          </w:p>
        </w:tc>
      </w:tr>
      <w:tr w:rsidR="00ED7A81" w:rsidRPr="00ED7A81" w:rsidTr="00BB0FCC">
        <w:trPr>
          <w:trHeight w:val="12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3 365,85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3 365,85</w:t>
            </w:r>
          </w:p>
        </w:tc>
      </w:tr>
      <w:tr w:rsidR="00ED7A81" w:rsidRPr="00ED7A81" w:rsidTr="00BB0FCC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76 511,44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76 511,44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71 917,61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71 917,61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41 706,52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41 706,52</w:t>
            </w:r>
          </w:p>
        </w:tc>
      </w:tr>
      <w:tr w:rsidR="00ED7A81" w:rsidRPr="00ED7A81" w:rsidTr="00BB0FCC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38 606,52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38 606,52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38 606,52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38 606,52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Капитальные вложения в объекты </w:t>
            </w:r>
            <w:r w:rsidR="00CC0D1C" w:rsidRPr="00C70BC4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C70BC4">
              <w:rPr>
                <w:rFonts w:ascii="Times New Roman" w:eastAsia="Times New Roman" w:hAnsi="Times New Roman" w:cs="Times New Roman"/>
              </w:rPr>
              <w:t xml:space="preserve">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3 100,00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3 100,00</w:t>
            </w:r>
          </w:p>
        </w:tc>
      </w:tr>
      <w:tr w:rsidR="00ED7A81" w:rsidRPr="00ED7A81" w:rsidTr="00BB0FCC">
        <w:trPr>
          <w:trHeight w:val="1058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30 211,09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30 211,09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30 211,09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30 211,09</w:t>
            </w:r>
          </w:p>
        </w:tc>
      </w:tr>
      <w:tr w:rsidR="00ED7A81" w:rsidRPr="00ED7A81" w:rsidTr="00BB0FCC">
        <w:trPr>
          <w:trHeight w:val="70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30 211,09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30 211,09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4 593,83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4 593,83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4 593,83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4 593,83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4 593,83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4 593,83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4 593,83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4 593,83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205,47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205,47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25,47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25,47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25,47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25,47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25,47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25,47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25,47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25,47</w:t>
            </w:r>
          </w:p>
        </w:tc>
      </w:tr>
      <w:tr w:rsidR="00ED7A81" w:rsidRPr="00ED7A81" w:rsidTr="00BB0FCC">
        <w:trPr>
          <w:trHeight w:val="106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 за счет средств местного бюджета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7A81" w:rsidRPr="00ED7A81" w:rsidTr="00BB0FCC">
        <w:trPr>
          <w:trHeight w:val="12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7A81" w:rsidRPr="00ED7A81" w:rsidTr="00BB0FCC">
        <w:trPr>
          <w:trHeight w:val="46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ED7A81" w:rsidRPr="00ED7A81" w:rsidTr="00BB0FCC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ED7A81" w:rsidRPr="00ED7A81" w:rsidTr="00BB0FCC">
        <w:trPr>
          <w:trHeight w:val="6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ED7A81" w:rsidRPr="00ED7A81" w:rsidTr="00BB0FCC">
        <w:trPr>
          <w:trHeight w:val="589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229 465,41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229 465,41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19 531,84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19 531,84</w:t>
            </w:r>
          </w:p>
        </w:tc>
      </w:tr>
      <w:tr w:rsidR="00ED7A81" w:rsidRPr="00ED7A81" w:rsidTr="00BB0FCC">
        <w:trPr>
          <w:trHeight w:val="889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D7A81" w:rsidRPr="00ED7A81" w:rsidTr="00BB0FCC">
        <w:trPr>
          <w:trHeight w:val="105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D7A81" w:rsidRPr="00ED7A81" w:rsidTr="00BB0FCC">
        <w:trPr>
          <w:trHeight w:val="612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Исполнение судебных актов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877,38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877,38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16 622,62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16 622,62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2 031,84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2 031,84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2 031,84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2 031,84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2 031,84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2 031,84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2 031,84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2 031,84</w:t>
            </w:r>
          </w:p>
        </w:tc>
      </w:tr>
      <w:tr w:rsidR="00ED7A81" w:rsidRPr="00ED7A81" w:rsidTr="00BB0FCC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149 374,64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149 374,64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132 874,64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132 874,64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43 669,59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43 669,59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24 127,02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24 127,02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24 127,02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24 127,02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Капитальные вложения в объекты </w:t>
            </w:r>
            <w:r w:rsidR="00CC0D1C" w:rsidRPr="00C70BC4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C70BC4">
              <w:rPr>
                <w:rFonts w:ascii="Times New Roman" w:eastAsia="Times New Roman" w:hAnsi="Times New Roman" w:cs="Times New Roman"/>
              </w:rPr>
              <w:t xml:space="preserve">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19 542,57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19 542,57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19 542,57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19 542,57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89 205,05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89 205,05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89 205,05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89 205,05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89 205,05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89 205,05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16 500,00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16 500,00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выплаты по </w:t>
            </w: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16 500,00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16 500,00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1C">
              <w:rPr>
                <w:rFonts w:ascii="Times New Roman" w:eastAsia="Times New Roman" w:hAnsi="Times New Roman" w:cs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16 500,00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52 509,77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52 509,77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31 245,52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31 245,52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27 632,24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27 632,24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27 507,24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27 507,24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27 507,24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27 507,24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ED7A81" w:rsidRPr="00ED7A81" w:rsidTr="00BB0FCC">
        <w:trPr>
          <w:trHeight w:val="9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 xml:space="preserve">Софинансирование реализации инициативных проектов развития (создания) общественной </w:t>
            </w:r>
            <w:r w:rsidR="00CC0D1C" w:rsidRPr="00ED7A81">
              <w:rPr>
                <w:rFonts w:ascii="Times New Roman" w:eastAsia="Times New Roman" w:hAnsi="Times New Roman" w:cs="Times New Roman"/>
              </w:rPr>
              <w:t>инфраструктуры</w:t>
            </w:r>
            <w:r w:rsidRPr="00ED7A81">
              <w:rPr>
                <w:rFonts w:ascii="Times New Roman" w:eastAsia="Times New Roman" w:hAnsi="Times New Roman" w:cs="Times New Roman"/>
              </w:rPr>
              <w:t xml:space="preserve"> (обустройство спортивной детской площадки)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1 893,76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1 893,76</w:t>
            </w:r>
          </w:p>
        </w:tc>
      </w:tr>
      <w:tr w:rsidR="00ED7A81" w:rsidRPr="00ED7A81" w:rsidTr="00BB0FCC">
        <w:trPr>
          <w:trHeight w:val="649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1 893,76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1 893,76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1 893,76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1 893,76</w:t>
            </w:r>
          </w:p>
        </w:tc>
      </w:tr>
      <w:tr w:rsidR="00ED7A81" w:rsidRPr="00ED7A81" w:rsidTr="00BB0FCC">
        <w:trPr>
          <w:trHeight w:val="12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C0D1C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0D1C">
              <w:rPr>
                <w:rFonts w:ascii="Times New Roman" w:eastAsia="Times New Roman" w:hAnsi="Times New Roman" w:cs="Times New Roman"/>
                <w:szCs w:val="24"/>
              </w:rPr>
              <w:t xml:space="preserve">Софинансирование реализации инициативных проектов развития (создания) общественной </w:t>
            </w:r>
            <w:r w:rsidR="00CC0D1C" w:rsidRPr="00CC0D1C">
              <w:rPr>
                <w:rFonts w:ascii="Times New Roman" w:eastAsia="Times New Roman" w:hAnsi="Times New Roman" w:cs="Times New Roman"/>
                <w:szCs w:val="24"/>
              </w:rPr>
              <w:t>инфраструктуры</w:t>
            </w:r>
            <w:r w:rsidRPr="00CC0D1C">
              <w:rPr>
                <w:rFonts w:ascii="Times New Roman" w:eastAsia="Times New Roman" w:hAnsi="Times New Roman" w:cs="Times New Roman"/>
                <w:szCs w:val="24"/>
              </w:rPr>
              <w:t xml:space="preserve"> (обустройство спортивной детской площадки на улице Западная)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1 719,52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1 719,52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C0D1C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0D1C">
              <w:rPr>
                <w:rFonts w:ascii="Times New Roman" w:eastAsia="Times New Roman" w:hAnsi="Times New Roman" w:cs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1 719,52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1 719,52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1 719,52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1 719,52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21 264,25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21 264,25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D7A81" w:rsidRPr="00ED7A81" w:rsidTr="00C70BC4">
        <w:trPr>
          <w:trHeight w:val="317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24 0 00 S3030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A8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8 080,81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</w:pPr>
            <w:r w:rsidRPr="00ED7A81">
              <w:rPr>
                <w:rFonts w:ascii="Times New Roman" w:eastAsia="Times New Roman" w:hAnsi="Times New Roman" w:cs="Times New Roman"/>
                <w:color w:val="FFCC99"/>
                <w:sz w:val="20"/>
                <w:szCs w:val="20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ED7A81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A81">
              <w:rPr>
                <w:rFonts w:ascii="Times New Roman" w:eastAsia="Times New Roman" w:hAnsi="Times New Roman" w:cs="Times New Roman"/>
                <w:sz w:val="24"/>
                <w:szCs w:val="24"/>
              </w:rPr>
              <w:t>8 080,81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0 00 S3030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8 080,81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8 080,81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0 00 S3030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8 080,81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8 080,81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13 133,44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13 133,44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13 133,44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13 133,44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13 133,44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13 133,44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8 049,16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8 049,16</w:t>
            </w:r>
          </w:p>
        </w:tc>
      </w:tr>
      <w:tr w:rsidR="00ED7A81" w:rsidRPr="00ED7A81" w:rsidTr="00BB0FCC">
        <w:trPr>
          <w:trHeight w:val="12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6 709,30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517,00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269,31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269,31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269,31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269,31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269,31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269,31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269,31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269,31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204,69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204,69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204,69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204,69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204,69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204,69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204,69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204,69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ED7A81" w:rsidRPr="00ED7A81" w:rsidTr="00BB0FCC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348,86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229 281,06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349 136,12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578 417,18</w:t>
            </w:r>
          </w:p>
        </w:tc>
      </w:tr>
      <w:tr w:rsidR="00ED7A81" w:rsidRPr="00ED7A81" w:rsidTr="00BB0FC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82 525,34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124 583,00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207 108,34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82 525,34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124 583,00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207 108,34</w:t>
            </w:r>
          </w:p>
        </w:tc>
      </w:tr>
      <w:tr w:rsidR="00ED7A81" w:rsidRPr="00ED7A81" w:rsidTr="00BB0FCC">
        <w:trPr>
          <w:trHeight w:val="100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82 436,34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124 583,00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207 019,34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24 766,42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24 766,42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24 766,42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24 766,42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24 766,42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24 766,42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20 397,86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20 397,86</w:t>
            </w:r>
          </w:p>
        </w:tc>
      </w:tr>
      <w:tr w:rsidR="00ED7A81" w:rsidRPr="00ED7A81" w:rsidTr="00BB0FCC">
        <w:trPr>
          <w:trHeight w:val="709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130,00</w:t>
            </w:r>
          </w:p>
        </w:tc>
      </w:tr>
      <w:tr w:rsidR="00ED7A81" w:rsidRPr="00ED7A81" w:rsidTr="00BB0FCC">
        <w:trPr>
          <w:trHeight w:val="709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20 267,86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20 267,86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11 1 00 60990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20 267,86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20 267,86</w:t>
            </w:r>
          </w:p>
        </w:tc>
      </w:tr>
      <w:tr w:rsidR="00ED7A81" w:rsidRPr="00ED7A81" w:rsidTr="00BB0FCC">
        <w:trPr>
          <w:trHeight w:val="11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124 583,00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124 583,00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124 583,00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124 583,00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124 583,00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124 583,00</w:t>
            </w:r>
          </w:p>
        </w:tc>
      </w:tr>
      <w:tr w:rsidR="00ED7A81" w:rsidRPr="00ED7A81" w:rsidTr="00BB0FCC">
        <w:trPr>
          <w:trHeight w:val="6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32 947,70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32 947,70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32 947,70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32 947,70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32 947,70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32 947,70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4 324,35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4 324,35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4 324,35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4 324,35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4 324,35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4 324,35</w:t>
            </w:r>
          </w:p>
        </w:tc>
      </w:tr>
      <w:tr w:rsidR="00ED7A81" w:rsidRPr="00ED7A81" w:rsidTr="00BB0FCC">
        <w:trPr>
          <w:trHeight w:val="15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89,00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100 320,35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222 290,12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0BC4">
              <w:rPr>
                <w:rFonts w:ascii="Times New Roman" w:eastAsia="Times New Roman" w:hAnsi="Times New Roman" w:cs="Times New Roman"/>
                <w:b/>
                <w:bCs/>
              </w:rPr>
              <w:t>322 610,47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100 320,35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222 290,12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322 610,47</w:t>
            </w:r>
          </w:p>
        </w:tc>
      </w:tr>
      <w:tr w:rsidR="00ED7A81" w:rsidRPr="00ED7A81" w:rsidTr="00BB0FCC">
        <w:trPr>
          <w:trHeight w:val="8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100 139,35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222 290,12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322 429,47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17 510,69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17 510,69</w:t>
            </w:r>
          </w:p>
        </w:tc>
      </w:tr>
      <w:tr w:rsidR="00ED7A81" w:rsidRPr="00ED7A81" w:rsidTr="00BB0FCC">
        <w:trPr>
          <w:trHeight w:val="6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17 510,69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17 510,69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17 510,69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17 510,69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13 964,00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13 964,00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13 964,00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13 964,00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13 964,00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13 964,00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28 044,24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28 044,24</w:t>
            </w:r>
          </w:p>
        </w:tc>
      </w:tr>
      <w:tr w:rsidR="00ED7A81" w:rsidRPr="00ED7A81" w:rsidTr="00BB0FCC">
        <w:trPr>
          <w:trHeight w:val="6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205,00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27 839,24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27 839,24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27 839,24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C70BC4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27 839,24</w:t>
            </w:r>
          </w:p>
        </w:tc>
      </w:tr>
      <w:tr w:rsidR="00ED7A81" w:rsidRPr="00ED7A81" w:rsidTr="00BB0FCC">
        <w:trPr>
          <w:trHeight w:val="190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186 876,00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186 876,00</w:t>
            </w:r>
          </w:p>
        </w:tc>
      </w:tr>
      <w:tr w:rsidR="00ED7A81" w:rsidRPr="00ED7A81" w:rsidTr="00BB0FCC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186 876,00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186 876,00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186 876,00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186 876,00</w:t>
            </w:r>
          </w:p>
        </w:tc>
      </w:tr>
      <w:tr w:rsidR="00ED7A81" w:rsidRPr="00ED7A81" w:rsidTr="00BB0FCC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1 522,22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1 522,22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1 522,22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1 522,22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1 522,22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1 522,22</w:t>
            </w:r>
          </w:p>
        </w:tc>
      </w:tr>
      <w:tr w:rsidR="00ED7A81" w:rsidRPr="00ED7A81" w:rsidTr="00BB0FCC">
        <w:trPr>
          <w:trHeight w:val="9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18 566,90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18 566,90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18 566,90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18 566,90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18 566,90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18 566,90</w:t>
            </w:r>
          </w:p>
        </w:tc>
      </w:tr>
      <w:tr w:rsidR="00ED7A81" w:rsidRPr="00ED7A81" w:rsidTr="00BB0FCC">
        <w:trPr>
          <w:trHeight w:val="100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4 260,00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4 260,00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4 260,00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4 260,00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4 260,00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C70BC4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BC4">
              <w:rPr>
                <w:rFonts w:ascii="Times New Roman" w:eastAsia="Times New Roman" w:hAnsi="Times New Roman" w:cs="Times New Roman"/>
              </w:rPr>
              <w:t>4 260,00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</w:t>
            </w:r>
            <w:r w:rsidR="00B567CB" w:rsidRPr="00B567CB">
              <w:rPr>
                <w:rFonts w:ascii="Times New Roman" w:eastAsia="Times New Roman" w:hAnsi="Times New Roman" w:cs="Times New Roman"/>
              </w:rPr>
              <w:t xml:space="preserve"> </w:t>
            </w:r>
            <w:r w:rsidRPr="00B567CB">
              <w:rPr>
                <w:rFonts w:ascii="Times New Roman" w:eastAsia="Times New Roman" w:hAnsi="Times New Roman" w:cs="Times New Roman"/>
              </w:rPr>
              <w:t>мероприятий по капитальному ремонту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50 324,42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50 324,42</w:t>
            </w:r>
          </w:p>
        </w:tc>
      </w:tr>
      <w:tr w:rsidR="00ED7A81" w:rsidRPr="00ED7A81" w:rsidTr="00BB0FCC">
        <w:trPr>
          <w:trHeight w:val="732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50 324,42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50 324,42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50 324,42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50 324,42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50 324,42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50 324,42</w:t>
            </w:r>
          </w:p>
        </w:tc>
      </w:tr>
      <w:tr w:rsidR="00ED7A81" w:rsidRPr="00ED7A81" w:rsidTr="00BB0FCC">
        <w:trPr>
          <w:trHeight w:val="15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ЕВ 5179F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1 361,00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1 361,00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ЕВ 5179F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1 361,00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1 361,00</w:t>
            </w:r>
          </w:p>
        </w:tc>
      </w:tr>
      <w:tr w:rsidR="00ED7A81" w:rsidRPr="00ED7A81" w:rsidTr="00C70BC4">
        <w:trPr>
          <w:trHeight w:val="479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ЕВ 5179F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1 361,00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1 361,00</w:t>
            </w:r>
          </w:p>
        </w:tc>
      </w:tr>
      <w:tr w:rsidR="00ED7A81" w:rsidRPr="00ED7A81" w:rsidTr="00BB0FCC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181,00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181,00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181,00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181,00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181,00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28 714,32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28 714,32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13 186,89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13 186,89</w:t>
            </w:r>
          </w:p>
        </w:tc>
      </w:tr>
      <w:tr w:rsidR="00ED7A81" w:rsidRPr="00ED7A81" w:rsidTr="00BB0FCC">
        <w:trPr>
          <w:trHeight w:val="12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13 186,89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13 186,89</w:t>
            </w:r>
          </w:p>
        </w:tc>
      </w:tr>
      <w:tr w:rsidR="00ED7A81" w:rsidRPr="00ED7A81" w:rsidTr="00BB0FCC">
        <w:trPr>
          <w:trHeight w:val="6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11 933,69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11 933,69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11 933,69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11 933,69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11 933,69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11 933,69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1 253,20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1 253,20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137,70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137,70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137,70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137,70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1 115,50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1 115,50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1 115,50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1 115,50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15 427,43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15 427,43</w:t>
            </w:r>
          </w:p>
        </w:tc>
      </w:tr>
      <w:tr w:rsidR="00ED7A81" w:rsidRPr="00ED7A81" w:rsidTr="00BB0FCC">
        <w:trPr>
          <w:trHeight w:val="9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1 "Культурная среда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15 169,73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15 169,73</w:t>
            </w:r>
          </w:p>
        </w:tc>
      </w:tr>
      <w:tr w:rsidR="00ED7A81" w:rsidRPr="00ED7A81" w:rsidTr="00BB0FCC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14 819,73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14 819,73</w:t>
            </w:r>
          </w:p>
        </w:tc>
      </w:tr>
      <w:tr w:rsidR="00ED7A81" w:rsidRPr="00ED7A81" w:rsidTr="00BB0FCC">
        <w:trPr>
          <w:trHeight w:val="70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14 819,73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14 819,73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14 819,73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14 819,73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567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113,70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113,70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113,70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113,70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113,70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113,70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113,70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113,70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3 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3 "Цифровая культура города Алейска"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ED7A81" w:rsidRPr="00ED7A81" w:rsidTr="00BB0FCC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215,00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ED7A81" w:rsidRPr="00ED7A81" w:rsidTr="00BB0FCC">
        <w:trPr>
          <w:trHeight w:val="15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215,00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776,00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776,00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776,00</w:t>
            </w:r>
          </w:p>
        </w:tc>
      </w:tr>
      <w:tr w:rsidR="00ED7A81" w:rsidRPr="00ED7A81" w:rsidTr="00BB0FCC">
        <w:trPr>
          <w:trHeight w:val="9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776,00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776,00</w:t>
            </w:r>
          </w:p>
        </w:tc>
      </w:tr>
      <w:tr w:rsidR="00ED7A81" w:rsidRPr="00ED7A81" w:rsidTr="00BB0FCC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7CB">
              <w:rPr>
                <w:rFonts w:ascii="Times New Roman" w:eastAsia="Times New Roman" w:hAnsi="Times New Roman" w:cs="Times New Roman"/>
                <w:color w:val="000000"/>
              </w:rPr>
              <w:t>12,90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7CB">
              <w:rPr>
                <w:rFonts w:ascii="Times New Roman" w:eastAsia="Times New Roman" w:hAnsi="Times New Roman" w:cs="Times New Roman"/>
                <w:color w:val="000000"/>
              </w:rPr>
              <w:t>12,90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263,10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263,10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263,10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263,10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ED7A81" w:rsidRPr="00ED7A81" w:rsidTr="00BB0FCC">
        <w:trPr>
          <w:trHeight w:val="3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FFCC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CCFFCC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FFCC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CCFFCC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16 730,06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2 263,00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18 993,06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2 263,00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6 223,40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3 960,40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3 960,40</w:t>
            </w:r>
          </w:p>
        </w:tc>
      </w:tr>
      <w:tr w:rsidR="00ED7A81" w:rsidRPr="00ED7A81" w:rsidTr="00BB0FCC">
        <w:trPr>
          <w:trHeight w:val="15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3 960,40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3 960,40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3 960,40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2 263,00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2 263,00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2 263,00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2 263,00</w:t>
            </w:r>
          </w:p>
        </w:tc>
      </w:tr>
      <w:tr w:rsidR="00ED7A81" w:rsidRPr="00ED7A81" w:rsidTr="00BB0FCC">
        <w:trPr>
          <w:trHeight w:val="15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2 096,03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2 096,03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2 096,03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2 096,03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166,97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166,97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166,97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166,97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8 279,40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8 279,40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8 279,40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8 279,40</w:t>
            </w:r>
          </w:p>
        </w:tc>
      </w:tr>
      <w:tr w:rsidR="00ED7A81" w:rsidRPr="00ED7A81" w:rsidTr="00BB0FCC">
        <w:trPr>
          <w:trHeight w:val="129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8 279,40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8 279,40</w:t>
            </w:r>
          </w:p>
        </w:tc>
      </w:tr>
      <w:tr w:rsidR="00ED7A81" w:rsidRPr="00ED7A81" w:rsidTr="00BB0FCC">
        <w:trPr>
          <w:trHeight w:val="15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6 180,80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6 180,80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6 180,80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6 180,80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2 041,10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2 041,10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2 041,10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2 041,10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1 792,31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1 792,31</w:t>
            </w:r>
          </w:p>
        </w:tc>
      </w:tr>
      <w:tr w:rsidR="00ED7A81" w:rsidRPr="00ED7A81" w:rsidTr="00BB0FCC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1 717,31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1 717,31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116,30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116,30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39,80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39,80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39,80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39,80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76,50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76,50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76,50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76,50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Развитие системы отдыха и укрепления здоровья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Развитие системы отдыха и укрепления здоровья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S3210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ED7A81" w:rsidRPr="00ED7A81" w:rsidTr="00BB0FCC">
        <w:trPr>
          <w:trHeight w:val="14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</w:t>
            </w:r>
            <w:r w:rsidRPr="00B567CB">
              <w:rPr>
                <w:rFonts w:ascii="Times New Roman" w:eastAsia="Times New Roman" w:hAnsi="Times New Roman" w:cs="Times New Roman"/>
              </w:rPr>
              <w:lastRenderedPageBreak/>
              <w:t xml:space="preserve">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D7A81" w:rsidRPr="00ED7A81" w:rsidTr="00BB0FCC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"Льготная ипотека для молодых учителей" муниципальной программы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ED7A81" w:rsidRPr="00ED7A81" w:rsidTr="00BB0FCC">
        <w:trPr>
          <w:trHeight w:val="12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Расходы на возмещение части затрат в связи с </w:t>
            </w:r>
            <w:r w:rsidR="00CC0D1C" w:rsidRPr="00B567CB">
              <w:rPr>
                <w:rFonts w:ascii="Times New Roman" w:eastAsia="Times New Roman" w:hAnsi="Times New Roman" w:cs="Times New Roman"/>
              </w:rPr>
              <w:t>предоставлением</w:t>
            </w:r>
            <w:r w:rsidRPr="00B567CB">
              <w:rPr>
                <w:rFonts w:ascii="Times New Roman" w:eastAsia="Times New Roman" w:hAnsi="Times New Roman" w:cs="Times New Roman"/>
              </w:rPr>
              <w:t xml:space="preserve"> учителям общеобразовательных </w:t>
            </w:r>
            <w:r w:rsidR="00CC0D1C" w:rsidRPr="00B567CB">
              <w:rPr>
                <w:rFonts w:ascii="Times New Roman" w:eastAsia="Times New Roman" w:hAnsi="Times New Roman" w:cs="Times New Roman"/>
              </w:rPr>
              <w:t>учреждений</w:t>
            </w:r>
            <w:r w:rsidRPr="00B567CB">
              <w:rPr>
                <w:rFonts w:ascii="Times New Roman" w:eastAsia="Times New Roman" w:hAnsi="Times New Roman" w:cs="Times New Roman"/>
              </w:rPr>
              <w:t xml:space="preserve"> ипотечного кредита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46,62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239,00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239,00</w:t>
            </w:r>
          </w:p>
        </w:tc>
      </w:tr>
      <w:tr w:rsidR="00ED7A81" w:rsidRPr="00ED7A81" w:rsidTr="00BB0FCC">
        <w:trPr>
          <w:trHeight w:val="73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239,00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239,00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1 816,70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1 816,70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1 816,70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1 816,70</w:t>
            </w:r>
          </w:p>
        </w:tc>
      </w:tr>
      <w:tr w:rsidR="00ED7A81" w:rsidRPr="00ED7A81" w:rsidTr="00BB0FCC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1 816,70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1 816,70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1 816,70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1 816,70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595,62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30 605,66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30 605,66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30 605,66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30 605,66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30 605,66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30 605,66</w:t>
            </w:r>
          </w:p>
        </w:tc>
      </w:tr>
      <w:tr w:rsidR="00ED7A81" w:rsidRPr="00ED7A81" w:rsidTr="00BB0FCC">
        <w:trPr>
          <w:trHeight w:val="9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1 "Культурная среда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30 218,40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30 218,40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Учреждения культуры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8 948,91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8 948,91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8 948,91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8 948,91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8 948,91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8 948,91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Музеи и постоянные выставки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2 690,64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2 690,64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2 690,64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2 690,64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2 690,64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2 690,64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5 470,03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5 470,03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5 470,03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5 470,03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5 470,03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5 470,03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1 684,24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1 684,24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1 684,24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1 684,24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1 684,24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1 684,24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873,63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873,63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873,63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873,63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873,63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873,63</w:t>
            </w:r>
          </w:p>
        </w:tc>
      </w:tr>
      <w:tr w:rsidR="00ED7A81" w:rsidRPr="00ED7A81" w:rsidTr="00BB0FCC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краевой адресной инвестиционной программы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S2990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10 550,95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10 550,95</w:t>
            </w:r>
          </w:p>
        </w:tc>
      </w:tr>
      <w:tr w:rsidR="00ED7A81" w:rsidRPr="00ED7A81" w:rsidTr="00BB0FCC">
        <w:trPr>
          <w:trHeight w:val="6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краевой адресной инвестиционной программы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 13 1 00 S2992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10 550,95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10 550,95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Капитальные вложения в объекты </w:t>
            </w:r>
            <w:r w:rsidR="00CC0D1C" w:rsidRPr="00B567CB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B567CB">
              <w:rPr>
                <w:rFonts w:ascii="Times New Roman" w:eastAsia="Times New Roman" w:hAnsi="Times New Roman" w:cs="Times New Roman"/>
              </w:rPr>
              <w:t xml:space="preserve">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S2992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10 550,95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10 550,95</w:t>
            </w:r>
          </w:p>
        </w:tc>
      </w:tr>
      <w:tr w:rsidR="00ED7A81" w:rsidRPr="00ED7A81" w:rsidTr="00BB0FCC">
        <w:trPr>
          <w:trHeight w:val="21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 00 S2992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10 550,95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10 550,95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67,50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67,50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3 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319,76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319,76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муниципальных  </w:t>
            </w: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319,76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319,76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319,76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319,76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319,76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319,76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8 518,90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39 747,00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48 265,90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894,25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894,25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894,25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7 624,65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7 624,65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147,00</w:t>
            </w:r>
          </w:p>
        </w:tc>
      </w:tr>
      <w:tr w:rsidR="00ED7A81" w:rsidRPr="00ED7A81" w:rsidTr="00BB0FCC">
        <w:trPr>
          <w:trHeight w:val="103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ED7A81" w:rsidRPr="00ED7A81" w:rsidTr="00BB0FCC">
        <w:trPr>
          <w:trHeight w:val="15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72,00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7 477,65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7 477,65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6 271,00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6 271,00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Расходы, </w:t>
            </w:r>
            <w:r w:rsidR="00CC0D1C" w:rsidRPr="00B567CB">
              <w:rPr>
                <w:rFonts w:ascii="Times New Roman" w:eastAsia="Times New Roman" w:hAnsi="Times New Roman" w:cs="Times New Roman"/>
              </w:rPr>
              <w:t>осуществляемых</w:t>
            </w:r>
            <w:r w:rsidRPr="00B567CB">
              <w:rPr>
                <w:rFonts w:ascii="Times New Roman" w:eastAsia="Times New Roman" w:hAnsi="Times New Roman" w:cs="Times New Roman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6 271,00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6 271,00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6 271,00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6 271,00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6 271,00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6 271,00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1 206,65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1 206,65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926,65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926,65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926,65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926,65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926,65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926,65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926,65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926,65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39 747,00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39 747,00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3 292,00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3 292,00</w:t>
            </w:r>
          </w:p>
        </w:tc>
      </w:tr>
      <w:tr w:rsidR="00ED7A81" w:rsidRPr="00ED7A81" w:rsidTr="00BB0FCC">
        <w:trPr>
          <w:trHeight w:val="9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3 292,00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3 292,00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3 292,00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3 292,00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3 270,00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3 270,00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3 270,00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3 270,00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36 455,00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36 455,00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36 455,00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36 455,00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36 455,00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36 455,00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13 266,50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13 266,50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13 189,50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13 189,50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13 189,50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13 189,50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5 668,00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5 668,00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5 668,00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5 668,00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5 668,00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5 668,00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17 520,50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17 520,50</w:t>
            </w:r>
          </w:p>
        </w:tc>
      </w:tr>
      <w:tr w:rsidR="00ED7A81" w:rsidRPr="00ED7A81" w:rsidTr="00BB0FCC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76,00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17 444,50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17 444,50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17 444,50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17 444,50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58 229,00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58 229,00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14 513,75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14 513,75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14 513,75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14 513,75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809,59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809,59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809,59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809,59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809,59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809,59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809,59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809,59</w:t>
            </w:r>
          </w:p>
        </w:tc>
      </w:tr>
      <w:tr w:rsidR="00ED7A81" w:rsidRPr="00ED7A81" w:rsidTr="00BB0FCC">
        <w:trPr>
          <w:trHeight w:val="126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13 704,16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13 704,16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Центры спортивной подготовки (сборные команды)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13 625,91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13 625,91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13 625,91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13 625,91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13 625,91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13 625,91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78,25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78,25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78,25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78,25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78,25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78,25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36 577,53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36 577,53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36 577,53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36 577,53</w:t>
            </w:r>
          </w:p>
        </w:tc>
      </w:tr>
      <w:tr w:rsidR="00ED7A81" w:rsidRPr="00ED7A81" w:rsidTr="00BB0FCC">
        <w:trPr>
          <w:trHeight w:val="58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Подпрограмма "Спортивная инфраструктура города Алейска" муниципальной программы </w:t>
            </w:r>
            <w:r w:rsidRPr="00B567CB">
              <w:rPr>
                <w:rFonts w:ascii="Times New Roman" w:eastAsia="Times New Roman" w:hAnsi="Times New Roman" w:cs="Times New Roman"/>
              </w:rPr>
              <w:lastRenderedPageBreak/>
              <w:t>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36 577,53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36 577,53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Расходы на </w:t>
            </w:r>
            <w:r w:rsidR="00380DBB" w:rsidRPr="00B567CB">
              <w:rPr>
                <w:rFonts w:ascii="Times New Roman" w:eastAsia="Times New Roman" w:hAnsi="Times New Roman" w:cs="Times New Roman"/>
              </w:rPr>
              <w:t>реализацию</w:t>
            </w:r>
            <w:r w:rsidR="00380DBB">
              <w:rPr>
                <w:rFonts w:ascii="Times New Roman" w:eastAsia="Times New Roman" w:hAnsi="Times New Roman" w:cs="Times New Roman"/>
              </w:rPr>
              <w:t xml:space="preserve"> </w:t>
            </w:r>
            <w:r w:rsidR="00380DBB" w:rsidRPr="00B567CB">
              <w:rPr>
                <w:rFonts w:ascii="Times New Roman" w:eastAsia="Times New Roman" w:hAnsi="Times New Roman" w:cs="Times New Roman"/>
              </w:rPr>
              <w:t>мероприятий</w:t>
            </w:r>
            <w:r w:rsidRPr="00B567CB">
              <w:rPr>
                <w:rFonts w:ascii="Times New Roman" w:eastAsia="Times New Roman" w:hAnsi="Times New Roman" w:cs="Times New Roman"/>
              </w:rPr>
              <w:t xml:space="preserve"> по капитальному ремонту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S4990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36 272,53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36 272,53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по капитальному ремонту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36 272,53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36 272,53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36 272,53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36 272,53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36 272,53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36 272,53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7 137,73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7 033,29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7 137,73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7 033,29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104,44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104,44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104,44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104,44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104,44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104,44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104,44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104,44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7 033,29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7 033,29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Центры спортивной подготовки (сборные команды)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5 826,40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5 826,40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5 826,40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5 826,40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5 826,40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5 826,40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151,75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151,75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B567CB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151,75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151,75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151,75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151,75</w:t>
            </w:r>
          </w:p>
        </w:tc>
      </w:tr>
      <w:tr w:rsidR="00ED7A81" w:rsidRPr="00ED7A81" w:rsidTr="00BB0FCC">
        <w:trPr>
          <w:trHeight w:val="12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подготовки.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77,78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77,78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77,78</w:t>
            </w:r>
          </w:p>
        </w:tc>
      </w:tr>
      <w:tr w:rsidR="00ED7A81" w:rsidRPr="00ED7A81" w:rsidTr="00BB0FCC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977,37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977,37</w:t>
            </w:r>
          </w:p>
        </w:tc>
      </w:tr>
      <w:tr w:rsidR="00ED7A81" w:rsidRPr="00ED7A81" w:rsidTr="00BB0FCC">
        <w:trPr>
          <w:trHeight w:val="60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977,37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977,37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977,37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977,37</w:t>
            </w:r>
          </w:p>
        </w:tc>
      </w:tr>
      <w:tr w:rsidR="00ED7A81" w:rsidRPr="00ED7A81" w:rsidTr="00BB0FCC">
        <w:trPr>
          <w:trHeight w:val="67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</w:tr>
      <w:tr w:rsidR="00ED7A81" w:rsidRPr="00ED7A81" w:rsidTr="00BB0FCC">
        <w:trPr>
          <w:trHeight w:val="6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67CB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</w:tr>
      <w:tr w:rsidR="00ED7A81" w:rsidRPr="00ED7A81" w:rsidTr="00BB0FCC">
        <w:trPr>
          <w:trHeight w:val="94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ED7A81" w:rsidRPr="00ED7A81" w:rsidTr="00BB0FCC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ED7A81" w:rsidRPr="00ED7A81" w:rsidTr="00BB0FCC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ED7A81" w:rsidRPr="00ED7A81" w:rsidTr="00BB0FCC">
        <w:trPr>
          <w:trHeight w:val="420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  <w:tr w:rsidR="00ED7A81" w:rsidRPr="00ED7A81" w:rsidTr="00BB0FCC">
        <w:trPr>
          <w:trHeight w:val="315"/>
        </w:trPr>
        <w:tc>
          <w:tcPr>
            <w:tcW w:w="368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 w:rsidRPr="00B567CB">
              <w:rPr>
                <w:rFonts w:ascii="Times New Roman" w:eastAsia="Times New Roman" w:hAnsi="Times New Roman" w:cs="Times New Roman"/>
                <w:color w:val="FFCC99"/>
              </w:rPr>
              <w:t> 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ED7A81" w:rsidRPr="00B567CB" w:rsidRDefault="00ED7A81" w:rsidP="00ED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67CB">
              <w:rPr>
                <w:rFonts w:ascii="Times New Roman" w:eastAsia="Times New Roman" w:hAnsi="Times New Roman" w:cs="Times New Roman"/>
              </w:rPr>
              <w:t>17,20</w:t>
            </w:r>
          </w:p>
        </w:tc>
      </w:tr>
    </w:tbl>
    <w:p w:rsidR="008163EC" w:rsidRDefault="008163EC" w:rsidP="00896093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8163EC" w:rsidSect="00CA2FD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1F" w:rsidRDefault="002D411F" w:rsidP="00CA2FD9">
      <w:pPr>
        <w:spacing w:after="0" w:line="240" w:lineRule="auto"/>
      </w:pPr>
      <w:r>
        <w:separator/>
      </w:r>
    </w:p>
  </w:endnote>
  <w:endnote w:type="continuationSeparator" w:id="1">
    <w:p w:rsidR="002D411F" w:rsidRDefault="002D411F" w:rsidP="00CA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1F" w:rsidRDefault="002D411F" w:rsidP="00CA2FD9">
      <w:pPr>
        <w:spacing w:after="0" w:line="240" w:lineRule="auto"/>
      </w:pPr>
      <w:r>
        <w:separator/>
      </w:r>
    </w:p>
  </w:footnote>
  <w:footnote w:type="continuationSeparator" w:id="1">
    <w:p w:rsidR="002D411F" w:rsidRDefault="002D411F" w:rsidP="00CA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4235"/>
      <w:docPartObj>
        <w:docPartGallery w:val="Page Numbers (Top of Page)"/>
        <w:docPartUnique/>
      </w:docPartObj>
    </w:sdtPr>
    <w:sdtContent>
      <w:p w:rsidR="00106908" w:rsidRDefault="006A373E">
        <w:pPr>
          <w:pStyle w:val="a9"/>
          <w:jc w:val="right"/>
        </w:pPr>
        <w:fldSimple w:instr=" PAGE   \* MERGEFORMAT ">
          <w:r w:rsidR="00380DBB">
            <w:rPr>
              <w:noProof/>
            </w:rPr>
            <w:t>2</w:t>
          </w:r>
        </w:fldSimple>
      </w:p>
    </w:sdtContent>
  </w:sdt>
  <w:p w:rsidR="00106908" w:rsidRDefault="001069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8E4"/>
    <w:multiLevelType w:val="multilevel"/>
    <w:tmpl w:val="F4C23BEA"/>
    <w:lvl w:ilvl="0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4C15978"/>
    <w:multiLevelType w:val="multilevel"/>
    <w:tmpl w:val="3A02C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55154179"/>
    <w:multiLevelType w:val="hybridMultilevel"/>
    <w:tmpl w:val="099E3BD4"/>
    <w:lvl w:ilvl="0" w:tplc="6B2C0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800EFE"/>
    <w:multiLevelType w:val="hybridMultilevel"/>
    <w:tmpl w:val="114ABC94"/>
    <w:lvl w:ilvl="0" w:tplc="FE56BD06">
      <w:start w:val="1"/>
      <w:numFmt w:val="decimal"/>
      <w:lvlText w:val="%1)"/>
      <w:lvlJc w:val="left"/>
      <w:pPr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164704"/>
    <w:multiLevelType w:val="multilevel"/>
    <w:tmpl w:val="3E7EE86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BCE"/>
    <w:rsid w:val="0003227E"/>
    <w:rsid w:val="00046FCF"/>
    <w:rsid w:val="00055107"/>
    <w:rsid w:val="0007739E"/>
    <w:rsid w:val="00081E7D"/>
    <w:rsid w:val="00084B69"/>
    <w:rsid w:val="00084EA8"/>
    <w:rsid w:val="000E4B16"/>
    <w:rsid w:val="000F2511"/>
    <w:rsid w:val="000F5117"/>
    <w:rsid w:val="00106908"/>
    <w:rsid w:val="00113737"/>
    <w:rsid w:val="00124A4F"/>
    <w:rsid w:val="00165E9C"/>
    <w:rsid w:val="00166A6D"/>
    <w:rsid w:val="00186427"/>
    <w:rsid w:val="00197D4F"/>
    <w:rsid w:val="001A3743"/>
    <w:rsid w:val="001D2A94"/>
    <w:rsid w:val="001E56B1"/>
    <w:rsid w:val="001F5E18"/>
    <w:rsid w:val="0020368D"/>
    <w:rsid w:val="002046FE"/>
    <w:rsid w:val="00225728"/>
    <w:rsid w:val="00265D0A"/>
    <w:rsid w:val="002672F8"/>
    <w:rsid w:val="00281206"/>
    <w:rsid w:val="002D2653"/>
    <w:rsid w:val="002D411F"/>
    <w:rsid w:val="002E0AB7"/>
    <w:rsid w:val="002E14EF"/>
    <w:rsid w:val="002E3F3F"/>
    <w:rsid w:val="00322CE8"/>
    <w:rsid w:val="00352D06"/>
    <w:rsid w:val="00356D18"/>
    <w:rsid w:val="00380280"/>
    <w:rsid w:val="00380DBB"/>
    <w:rsid w:val="003812F6"/>
    <w:rsid w:val="003C2E9B"/>
    <w:rsid w:val="003E0083"/>
    <w:rsid w:val="003E0F97"/>
    <w:rsid w:val="00413338"/>
    <w:rsid w:val="004601ED"/>
    <w:rsid w:val="004626F8"/>
    <w:rsid w:val="00484D8E"/>
    <w:rsid w:val="004C01C2"/>
    <w:rsid w:val="004D0E74"/>
    <w:rsid w:val="004D47B3"/>
    <w:rsid w:val="00501DAD"/>
    <w:rsid w:val="00521B9E"/>
    <w:rsid w:val="005278C7"/>
    <w:rsid w:val="0053722E"/>
    <w:rsid w:val="0054213C"/>
    <w:rsid w:val="00543FB8"/>
    <w:rsid w:val="00557B5B"/>
    <w:rsid w:val="00581D1E"/>
    <w:rsid w:val="005A7B16"/>
    <w:rsid w:val="005D223A"/>
    <w:rsid w:val="005D2B1C"/>
    <w:rsid w:val="005E4358"/>
    <w:rsid w:val="005F2BB7"/>
    <w:rsid w:val="005F2C2A"/>
    <w:rsid w:val="006169A7"/>
    <w:rsid w:val="006327E9"/>
    <w:rsid w:val="00632A09"/>
    <w:rsid w:val="006530ED"/>
    <w:rsid w:val="006A373E"/>
    <w:rsid w:val="006A4023"/>
    <w:rsid w:val="006F4D3B"/>
    <w:rsid w:val="0071429B"/>
    <w:rsid w:val="00715419"/>
    <w:rsid w:val="00760C8A"/>
    <w:rsid w:val="00795996"/>
    <w:rsid w:val="00796424"/>
    <w:rsid w:val="007A3AB0"/>
    <w:rsid w:val="007C3369"/>
    <w:rsid w:val="007C5C57"/>
    <w:rsid w:val="007D090A"/>
    <w:rsid w:val="007F4030"/>
    <w:rsid w:val="008163EC"/>
    <w:rsid w:val="00841E1A"/>
    <w:rsid w:val="00856478"/>
    <w:rsid w:val="00860369"/>
    <w:rsid w:val="008607F1"/>
    <w:rsid w:val="00896093"/>
    <w:rsid w:val="008D6B49"/>
    <w:rsid w:val="008D78E9"/>
    <w:rsid w:val="00901E8D"/>
    <w:rsid w:val="00911F68"/>
    <w:rsid w:val="0091466B"/>
    <w:rsid w:val="009A29A9"/>
    <w:rsid w:val="00A02640"/>
    <w:rsid w:val="00A215CC"/>
    <w:rsid w:val="00A239C6"/>
    <w:rsid w:val="00A7152C"/>
    <w:rsid w:val="00A83019"/>
    <w:rsid w:val="00AA4DEE"/>
    <w:rsid w:val="00AC2C69"/>
    <w:rsid w:val="00AC3C31"/>
    <w:rsid w:val="00AF01EC"/>
    <w:rsid w:val="00AF66EA"/>
    <w:rsid w:val="00B0674E"/>
    <w:rsid w:val="00B1218C"/>
    <w:rsid w:val="00B238EE"/>
    <w:rsid w:val="00B54E25"/>
    <w:rsid w:val="00B567CB"/>
    <w:rsid w:val="00B777B5"/>
    <w:rsid w:val="00B85872"/>
    <w:rsid w:val="00BB0FCC"/>
    <w:rsid w:val="00BC39CD"/>
    <w:rsid w:val="00C14222"/>
    <w:rsid w:val="00C436E2"/>
    <w:rsid w:val="00C517C5"/>
    <w:rsid w:val="00C70BC4"/>
    <w:rsid w:val="00C715D1"/>
    <w:rsid w:val="00CA2FD9"/>
    <w:rsid w:val="00CB294B"/>
    <w:rsid w:val="00CC0D1C"/>
    <w:rsid w:val="00CD0B82"/>
    <w:rsid w:val="00CD27E3"/>
    <w:rsid w:val="00CE3BCE"/>
    <w:rsid w:val="00D862AE"/>
    <w:rsid w:val="00DA04C2"/>
    <w:rsid w:val="00E2082D"/>
    <w:rsid w:val="00E2341A"/>
    <w:rsid w:val="00E931FB"/>
    <w:rsid w:val="00EB1A7C"/>
    <w:rsid w:val="00ED1DC3"/>
    <w:rsid w:val="00ED7A81"/>
    <w:rsid w:val="00F6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CE"/>
    <w:pPr>
      <w:ind w:left="720"/>
      <w:contextualSpacing/>
    </w:pPr>
  </w:style>
  <w:style w:type="table" w:styleId="a4">
    <w:name w:val="Table Grid"/>
    <w:basedOn w:val="a1"/>
    <w:uiPriority w:val="59"/>
    <w:rsid w:val="00B8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E0F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0F97"/>
    <w:rPr>
      <w:color w:val="800080"/>
      <w:u w:val="single"/>
    </w:rPr>
  </w:style>
  <w:style w:type="paragraph" w:customStyle="1" w:styleId="xl65">
    <w:name w:val="xl65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CC99"/>
      <w:sz w:val="24"/>
      <w:szCs w:val="24"/>
    </w:rPr>
  </w:style>
  <w:style w:type="paragraph" w:customStyle="1" w:styleId="xl112">
    <w:name w:val="xl11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CC99"/>
      <w:sz w:val="24"/>
      <w:szCs w:val="24"/>
    </w:rPr>
  </w:style>
  <w:style w:type="paragraph" w:customStyle="1" w:styleId="xl113">
    <w:name w:val="xl11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CC99"/>
      <w:sz w:val="24"/>
      <w:szCs w:val="24"/>
    </w:rPr>
  </w:style>
  <w:style w:type="paragraph" w:customStyle="1" w:styleId="xl121">
    <w:name w:val="xl12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CFFCC"/>
      <w:sz w:val="24"/>
      <w:szCs w:val="24"/>
    </w:rPr>
  </w:style>
  <w:style w:type="paragraph" w:customStyle="1" w:styleId="xl124">
    <w:name w:val="xl12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CFFCC"/>
      <w:sz w:val="24"/>
      <w:szCs w:val="24"/>
    </w:rPr>
  </w:style>
  <w:style w:type="paragraph" w:customStyle="1" w:styleId="xl125">
    <w:name w:val="xl12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E0F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E0F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3E0F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1">
    <w:name w:val="font11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E0F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3E0F9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39">
    <w:name w:val="xl139"/>
    <w:basedOn w:val="a"/>
    <w:rsid w:val="003E0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3E0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1">
    <w:name w:val="xl14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3">
    <w:name w:val="xl153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E0F9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3E0F9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3E0F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7">
    <w:name w:val="xl16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69">
    <w:name w:val="xl16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73">
    <w:name w:val="xl173"/>
    <w:basedOn w:val="a"/>
    <w:rsid w:val="003E0F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76">
    <w:name w:val="xl17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8">
    <w:name w:val="xl17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9">
    <w:name w:val="xl17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0">
    <w:name w:val="xl18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2">
    <w:name w:val="xl18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85">
    <w:name w:val="xl185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89">
    <w:name w:val="xl18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0">
    <w:name w:val="xl19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1">
    <w:name w:val="xl191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95">
    <w:name w:val="xl19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96">
    <w:name w:val="xl19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3E0F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200">
    <w:name w:val="xl20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1">
    <w:name w:val="xl20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3E0F9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3E0F9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3E0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8">
    <w:name w:val="xl20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9">
    <w:name w:val="xl20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1E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nt0">
    <w:name w:val="font0"/>
    <w:basedOn w:val="a"/>
    <w:rsid w:val="006A4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14">
    <w:name w:val="font14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5">
    <w:name w:val="font15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7">
    <w:name w:val="font17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21">
    <w:name w:val="font21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22">
    <w:name w:val="font22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msonormal0">
    <w:name w:val="msonormal"/>
    <w:basedOn w:val="a"/>
    <w:rsid w:val="007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18">
    <w:name w:val="xl218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7F40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7F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7F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A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FD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2FD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8A90-6AD2-4F72-B4DB-B1DE5C32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99</Pages>
  <Words>27386</Words>
  <Characters>156105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Собрание</cp:lastModifiedBy>
  <cp:revision>20</cp:revision>
  <cp:lastPrinted>2023-10-20T03:19:00Z</cp:lastPrinted>
  <dcterms:created xsi:type="dcterms:W3CDTF">2023-12-04T10:42:00Z</dcterms:created>
  <dcterms:modified xsi:type="dcterms:W3CDTF">2023-12-19T08:10:00Z</dcterms:modified>
</cp:coreProperties>
</file>