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E" w:rsidRPr="009A1D29" w:rsidRDefault="00A906AE" w:rsidP="00A906AE">
      <w:pPr>
        <w:jc w:val="right"/>
        <w:rPr>
          <w:rFonts w:ascii="Times New Roman" w:hAnsi="Times New Roman" w:cs="Times New Roman"/>
        </w:rPr>
      </w:pPr>
      <w:r w:rsidRPr="009A1D29">
        <w:rPr>
          <w:rFonts w:ascii="Times New Roman" w:hAnsi="Times New Roman" w:cs="Times New Roman"/>
        </w:rPr>
        <w:t>Таблица 3</w:t>
      </w:r>
    </w:p>
    <w:p w:rsidR="00A906AE" w:rsidRPr="00050903" w:rsidRDefault="00A906AE" w:rsidP="00A9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AE" w:rsidRPr="00050903" w:rsidRDefault="00A906AE" w:rsidP="00A9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9"/>
      <w:bookmarkEnd w:id="0"/>
      <w:r w:rsidRPr="00050903">
        <w:rPr>
          <w:rFonts w:ascii="Times New Roman" w:hAnsi="Times New Roman" w:cs="Times New Roman"/>
          <w:sz w:val="24"/>
          <w:szCs w:val="24"/>
        </w:rPr>
        <w:t>Объем</w:t>
      </w:r>
    </w:p>
    <w:p w:rsidR="00A906AE" w:rsidRPr="00050903" w:rsidRDefault="00A906AE" w:rsidP="00A9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903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A906AE" w:rsidRPr="00050903" w:rsidRDefault="00A906AE" w:rsidP="00A90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90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906AE" w:rsidRPr="00050903" w:rsidRDefault="00A906AE" w:rsidP="00A9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080"/>
        <w:gridCol w:w="1080"/>
        <w:gridCol w:w="1080"/>
        <w:gridCol w:w="1134"/>
        <w:gridCol w:w="1206"/>
      </w:tblGrid>
      <w:tr w:rsidR="00A906AE" w:rsidRPr="00050903" w:rsidTr="00242465">
        <w:trPr>
          <w:tblCellSpacing w:w="5" w:type="nil"/>
        </w:trPr>
        <w:tc>
          <w:tcPr>
            <w:tcW w:w="3060" w:type="dxa"/>
            <w:vMerge w:val="restart"/>
          </w:tcPr>
          <w:p w:rsidR="00A906AE" w:rsidRPr="00296EBA" w:rsidRDefault="00A906AE" w:rsidP="00242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A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40" w:type="dxa"/>
            <w:gridSpan w:val="6"/>
          </w:tcPr>
          <w:p w:rsidR="00A906AE" w:rsidRPr="00296EBA" w:rsidRDefault="00A906AE" w:rsidP="00242465">
            <w:pPr>
              <w:jc w:val="center"/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Сумма расходов, тыс. руб.</w:t>
            </w:r>
          </w:p>
        </w:tc>
      </w:tr>
      <w:tr w:rsidR="00A906AE" w:rsidRPr="00050903" w:rsidTr="00242465">
        <w:trPr>
          <w:tblCellSpacing w:w="5" w:type="nil"/>
        </w:trPr>
        <w:tc>
          <w:tcPr>
            <w:tcW w:w="3060" w:type="dxa"/>
            <w:vMerge/>
          </w:tcPr>
          <w:p w:rsidR="00A906AE" w:rsidRPr="00296EBA" w:rsidRDefault="00A906AE" w:rsidP="00242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906AE" w:rsidRPr="00296EBA" w:rsidRDefault="00A906AE" w:rsidP="00381F7F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 w:rsidR="0035737E">
              <w:rPr>
                <w:rFonts w:ascii="Times New Roman" w:hAnsi="Times New Roman" w:cs="Times New Roman"/>
              </w:rPr>
              <w:t>2</w:t>
            </w:r>
            <w:r w:rsidR="00381F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A906AE" w:rsidRPr="00296EBA" w:rsidRDefault="0035737E" w:rsidP="00381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81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906AE" w:rsidRPr="00296EBA" w:rsidRDefault="00A906AE" w:rsidP="00381F7F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 w:rsidR="0035737E">
              <w:rPr>
                <w:rFonts w:ascii="Times New Roman" w:hAnsi="Times New Roman" w:cs="Times New Roman"/>
              </w:rPr>
              <w:t>2</w:t>
            </w:r>
            <w:r w:rsidR="00381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A906AE" w:rsidRPr="00296EBA" w:rsidRDefault="00A906AE" w:rsidP="00381F7F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 w:rsidR="0035737E">
              <w:rPr>
                <w:rFonts w:ascii="Times New Roman" w:hAnsi="Times New Roman" w:cs="Times New Roman"/>
              </w:rPr>
              <w:t>2</w:t>
            </w:r>
            <w:r w:rsidR="00381F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906AE" w:rsidRPr="00296EBA" w:rsidRDefault="00A906AE" w:rsidP="00381F7F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20</w:t>
            </w:r>
            <w:r w:rsidR="0035737E">
              <w:rPr>
                <w:rFonts w:ascii="Times New Roman" w:hAnsi="Times New Roman" w:cs="Times New Roman"/>
              </w:rPr>
              <w:t>2</w:t>
            </w:r>
            <w:r w:rsidR="00381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  всего   </w:t>
            </w:r>
          </w:p>
        </w:tc>
      </w:tr>
      <w:tr w:rsidR="00656D2D" w:rsidRPr="00050903" w:rsidTr="00242465">
        <w:trPr>
          <w:tblCellSpacing w:w="5" w:type="nil"/>
        </w:trPr>
        <w:tc>
          <w:tcPr>
            <w:tcW w:w="3060" w:type="dxa"/>
          </w:tcPr>
          <w:p w:rsidR="00656D2D" w:rsidRPr="00296EBA" w:rsidRDefault="00656D2D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Всего финансовых затрат               </w:t>
            </w:r>
          </w:p>
        </w:tc>
        <w:tc>
          <w:tcPr>
            <w:tcW w:w="1260" w:type="dxa"/>
          </w:tcPr>
          <w:p w:rsidR="00656D2D" w:rsidRPr="00296EBA" w:rsidRDefault="00656D2D" w:rsidP="00656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2 612,80</w:t>
            </w:r>
          </w:p>
        </w:tc>
        <w:tc>
          <w:tcPr>
            <w:tcW w:w="1080" w:type="dxa"/>
          </w:tcPr>
          <w:p w:rsidR="00656D2D" w:rsidRPr="00296EBA" w:rsidRDefault="00656D2D" w:rsidP="00656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134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206" w:type="dxa"/>
          </w:tcPr>
          <w:p w:rsidR="00656D2D" w:rsidRPr="00296EBA" w:rsidRDefault="00656D2D" w:rsidP="004F6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13 128,80</w:t>
            </w:r>
          </w:p>
        </w:tc>
      </w:tr>
      <w:tr w:rsidR="00A906AE" w:rsidRPr="00050903" w:rsidTr="00242465">
        <w:trPr>
          <w:tblCellSpacing w:w="5" w:type="nil"/>
        </w:trPr>
        <w:tc>
          <w:tcPr>
            <w:tcW w:w="306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</w:p>
        </w:tc>
      </w:tr>
      <w:tr w:rsidR="00A906AE" w:rsidRPr="00050903" w:rsidTr="00242465">
        <w:trPr>
          <w:tblCellSpacing w:w="5" w:type="nil"/>
        </w:trPr>
        <w:tc>
          <w:tcPr>
            <w:tcW w:w="306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</w:t>
            </w:r>
          </w:p>
        </w:tc>
        <w:tc>
          <w:tcPr>
            <w:tcW w:w="126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A906AE" w:rsidRPr="00296EBA" w:rsidRDefault="0035737E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06AE" w:rsidRPr="00296EBA" w:rsidRDefault="00A906AE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A906AE" w:rsidRPr="00296EBA" w:rsidRDefault="0035737E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656D2D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656D2D" w:rsidRPr="00296EBA" w:rsidRDefault="00656D2D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2 612,80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134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206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13 128,80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Капитальные вложения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НИОКР </w:t>
            </w:r>
            <w:hyperlink w:anchor="Par444" w:history="1">
              <w:r w:rsidRPr="00296EB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</w:p>
        </w:tc>
      </w:tr>
      <w:tr w:rsidR="00BA4EC8" w:rsidRPr="00050903" w:rsidTr="00242465">
        <w:trPr>
          <w:trHeight w:val="646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BA4EC8" w:rsidRPr="00050903" w:rsidTr="00242465">
        <w:trPr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656D2D" w:rsidRPr="00050903" w:rsidTr="00242465">
        <w:trPr>
          <w:tblCellSpacing w:w="5" w:type="nil"/>
        </w:trPr>
        <w:tc>
          <w:tcPr>
            <w:tcW w:w="3060" w:type="dxa"/>
          </w:tcPr>
          <w:p w:rsidR="00656D2D" w:rsidRPr="00296EBA" w:rsidRDefault="00656D2D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Прочие расходы                        </w:t>
            </w:r>
          </w:p>
        </w:tc>
        <w:tc>
          <w:tcPr>
            <w:tcW w:w="126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2 612,80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134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206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13 128,80</w:t>
            </w:r>
          </w:p>
        </w:tc>
      </w:tr>
      <w:tr w:rsidR="00EA7FCB" w:rsidRPr="00050903" w:rsidTr="00242465">
        <w:trPr>
          <w:tblCellSpacing w:w="5" w:type="nil"/>
        </w:trPr>
        <w:tc>
          <w:tcPr>
            <w:tcW w:w="306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в том числе                           </w:t>
            </w:r>
          </w:p>
        </w:tc>
        <w:tc>
          <w:tcPr>
            <w:tcW w:w="126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</w:p>
        </w:tc>
      </w:tr>
      <w:tr w:rsidR="00EA7FCB" w:rsidRPr="00050903" w:rsidTr="00242465">
        <w:trPr>
          <w:tblCellSpacing w:w="5" w:type="nil"/>
        </w:trPr>
        <w:tc>
          <w:tcPr>
            <w:tcW w:w="306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краевого бюджета (на условиях софинансирования)                   </w:t>
            </w:r>
          </w:p>
        </w:tc>
        <w:tc>
          <w:tcPr>
            <w:tcW w:w="126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A7FCB" w:rsidRPr="00296EBA" w:rsidRDefault="0035737E" w:rsidP="004E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EA7FCB" w:rsidRPr="00296EBA" w:rsidRDefault="0035737E" w:rsidP="004E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7FCB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proofErr w:type="gramStart"/>
            <w:r w:rsidRPr="00296EBA">
              <w:rPr>
                <w:rFonts w:ascii="Times New Roman" w:hAnsi="Times New Roman" w:cs="Times New Roman"/>
              </w:rPr>
              <w:t>из федерального бюджета  (на  условиях</w:t>
            </w:r>
            <w:proofErr w:type="gramEnd"/>
          </w:p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софинансирования)                     </w:t>
            </w:r>
          </w:p>
        </w:tc>
        <w:tc>
          <w:tcPr>
            <w:tcW w:w="126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A7FCB" w:rsidRPr="00296EBA" w:rsidRDefault="00EA7FCB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EA7FCB" w:rsidRPr="00296EBA" w:rsidRDefault="00EA7FCB" w:rsidP="004E496A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  <w:tr w:rsidR="00656D2D" w:rsidRPr="00050903" w:rsidTr="00242465">
        <w:trPr>
          <w:trHeight w:val="400"/>
          <w:tblCellSpacing w:w="5" w:type="nil"/>
        </w:trPr>
        <w:tc>
          <w:tcPr>
            <w:tcW w:w="3060" w:type="dxa"/>
          </w:tcPr>
          <w:p w:rsidR="00656D2D" w:rsidRPr="00296EBA" w:rsidRDefault="00656D2D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из бюджета города</w:t>
            </w:r>
          </w:p>
        </w:tc>
        <w:tc>
          <w:tcPr>
            <w:tcW w:w="126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2 612,80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080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134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2 624,00</w:t>
            </w:r>
          </w:p>
        </w:tc>
        <w:tc>
          <w:tcPr>
            <w:tcW w:w="1206" w:type="dxa"/>
          </w:tcPr>
          <w:p w:rsidR="00656D2D" w:rsidRPr="00296EBA" w:rsidRDefault="00656D2D" w:rsidP="0033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13 128,80</w:t>
            </w:r>
          </w:p>
        </w:tc>
      </w:tr>
      <w:tr w:rsidR="00BA4EC8" w:rsidRPr="00050903" w:rsidTr="00242465">
        <w:trPr>
          <w:trHeight w:val="269"/>
          <w:tblCellSpacing w:w="5" w:type="nil"/>
        </w:trPr>
        <w:tc>
          <w:tcPr>
            <w:tcW w:w="30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 xml:space="preserve">из внебюджетных источников            </w:t>
            </w:r>
          </w:p>
        </w:tc>
        <w:tc>
          <w:tcPr>
            <w:tcW w:w="126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BA4EC8" w:rsidRPr="00296EBA" w:rsidRDefault="00BA4EC8" w:rsidP="00242465">
            <w:pPr>
              <w:rPr>
                <w:rFonts w:ascii="Times New Roman" w:hAnsi="Times New Roman" w:cs="Times New Roman"/>
              </w:rPr>
            </w:pPr>
            <w:r w:rsidRPr="00296EBA">
              <w:rPr>
                <w:rFonts w:ascii="Times New Roman" w:hAnsi="Times New Roman" w:cs="Times New Roman"/>
              </w:rPr>
              <w:t>-</w:t>
            </w:r>
          </w:p>
        </w:tc>
      </w:tr>
    </w:tbl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A906AE" w:rsidRDefault="00A906AE" w:rsidP="00A906AE">
      <w:pPr>
        <w:ind w:left="540"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242465" w:rsidRDefault="00242465"/>
    <w:sectPr w:rsidR="00242465" w:rsidSect="00A5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6AE"/>
    <w:rsid w:val="00052601"/>
    <w:rsid w:val="000A1087"/>
    <w:rsid w:val="00202C4B"/>
    <w:rsid w:val="00205272"/>
    <w:rsid w:val="0021444F"/>
    <w:rsid w:val="00242465"/>
    <w:rsid w:val="00254153"/>
    <w:rsid w:val="0035737E"/>
    <w:rsid w:val="00381F7F"/>
    <w:rsid w:val="003E11E9"/>
    <w:rsid w:val="003E14F8"/>
    <w:rsid w:val="004F6D93"/>
    <w:rsid w:val="00562C44"/>
    <w:rsid w:val="00656D2D"/>
    <w:rsid w:val="006B2479"/>
    <w:rsid w:val="006E13C1"/>
    <w:rsid w:val="00734D7C"/>
    <w:rsid w:val="00777CB4"/>
    <w:rsid w:val="00792E8A"/>
    <w:rsid w:val="00802CFC"/>
    <w:rsid w:val="00880283"/>
    <w:rsid w:val="008A224D"/>
    <w:rsid w:val="008B79C7"/>
    <w:rsid w:val="0090551A"/>
    <w:rsid w:val="00925852"/>
    <w:rsid w:val="00A14965"/>
    <w:rsid w:val="00A56E7D"/>
    <w:rsid w:val="00A7274B"/>
    <w:rsid w:val="00A906AE"/>
    <w:rsid w:val="00AA3F63"/>
    <w:rsid w:val="00BA4EC8"/>
    <w:rsid w:val="00BF794D"/>
    <w:rsid w:val="00C0311D"/>
    <w:rsid w:val="00C24637"/>
    <w:rsid w:val="00C40F14"/>
    <w:rsid w:val="00CB3DA5"/>
    <w:rsid w:val="00DF459D"/>
    <w:rsid w:val="00EA7FCB"/>
    <w:rsid w:val="00E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CF38-D539-4B78-B379-068C16E5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Пользователь Windows</cp:lastModifiedBy>
  <cp:revision>18</cp:revision>
  <cp:lastPrinted>2024-07-22T08:51:00Z</cp:lastPrinted>
  <dcterms:created xsi:type="dcterms:W3CDTF">2015-07-20T10:34:00Z</dcterms:created>
  <dcterms:modified xsi:type="dcterms:W3CDTF">2024-07-22T08:51:00Z</dcterms:modified>
</cp:coreProperties>
</file>