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Глава города Алейска</w:t>
      </w:r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Алтайского края </w:t>
      </w:r>
    </w:p>
    <w:p w:rsidR="00C35377" w:rsidRDefault="004F59A6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__________</w:t>
      </w:r>
      <w:proofErr w:type="spellStart"/>
      <w:r w:rsidR="00C35377">
        <w:rPr>
          <w:rFonts w:ascii="Times New Roman" w:eastAsia="Times New Roman" w:hAnsi="Times New Roman" w:cs="Times New Roman"/>
          <w:kern w:val="36"/>
          <w:sz w:val="28"/>
          <w:szCs w:val="28"/>
        </w:rPr>
        <w:t>И.В.Маскаев</w:t>
      </w:r>
      <w:proofErr w:type="spellEnd"/>
    </w:p>
    <w:p w:rsidR="00C35377" w:rsidRDefault="003A3D9A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15,05,2024 года</w:t>
      </w:r>
      <w:bookmarkStart w:id="0" w:name="_GoBack"/>
      <w:bookmarkEnd w:id="0"/>
    </w:p>
    <w:p w:rsidR="00C35377" w:rsidRDefault="00C35377" w:rsidP="00C3537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5377" w:rsidRDefault="00C35377" w:rsidP="00C353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ПРОТОКОЛ</w:t>
      </w:r>
    </w:p>
    <w:p w:rsidR="00C81543" w:rsidRPr="009155E0" w:rsidRDefault="00C35377" w:rsidP="000458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результатах проведения</w:t>
      </w:r>
      <w:r w:rsidR="005E444B" w:rsidRPr="008E680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общественного обсуждения проекта </w:t>
      </w:r>
      <w:r w:rsidR="005E444B" w:rsidRPr="00C97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муниципальной программы </w:t>
      </w:r>
      <w:r w:rsidR="000458AE" w:rsidRPr="000458AE">
        <w:rPr>
          <w:rFonts w:ascii="Times New Roman" w:eastAsia="Times New Roman" w:hAnsi="Times New Roman" w:cs="Times New Roman"/>
          <w:kern w:val="36"/>
          <w:sz w:val="28"/>
          <w:szCs w:val="28"/>
        </w:rPr>
        <w:t>«Информатизация органов местного самоуправления</w:t>
      </w:r>
      <w:r w:rsidR="000458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0458AE" w:rsidRPr="000458AE">
        <w:rPr>
          <w:rFonts w:ascii="Times New Roman" w:eastAsia="Times New Roman" w:hAnsi="Times New Roman" w:cs="Times New Roman"/>
          <w:kern w:val="36"/>
          <w:sz w:val="28"/>
          <w:szCs w:val="28"/>
        </w:rPr>
        <w:t>города Алейска Алтайского края» на 2026 - 2030 годы</w:t>
      </w:r>
    </w:p>
    <w:p w:rsidR="00C35377" w:rsidRDefault="005E444B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855">
        <w:rPr>
          <w:rFonts w:ascii="Times New Roman" w:eastAsia="Times New Roman" w:hAnsi="Times New Roman" w:cs="Times New Roman"/>
          <w:sz w:val="21"/>
          <w:szCs w:val="21"/>
        </w:rPr>
        <w:br/>
      </w:r>
      <w:r w:rsidRPr="00C97855">
        <w:rPr>
          <w:rFonts w:ascii="Times New Roman" w:eastAsia="Times New Roman" w:hAnsi="Times New Roman" w:cs="Times New Roman"/>
          <w:sz w:val="21"/>
          <w:szCs w:val="21"/>
        </w:rPr>
        <w:br/>
      </w:r>
      <w:r w:rsidRPr="00C3537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E0B36" w:rsidRPr="00C3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37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C35377" w:rsidRPr="00C35377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обсуждения</w:t>
      </w:r>
      <w:r w:rsidRPr="00C353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05422" w:rsidRPr="00C3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377" w:rsidRPr="00C3537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F59A6">
        <w:rPr>
          <w:rFonts w:ascii="Times New Roman" w:eastAsia="Times New Roman" w:hAnsi="Times New Roman" w:cs="Times New Roman"/>
          <w:sz w:val="28"/>
          <w:szCs w:val="28"/>
        </w:rPr>
        <w:t xml:space="preserve">26,04,2024 года </w:t>
      </w:r>
      <w:r w:rsidR="00C35377" w:rsidRPr="00C3537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D4601" w:rsidRPr="00C353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59A6">
        <w:rPr>
          <w:rFonts w:ascii="Times New Roman" w:eastAsia="Times New Roman" w:hAnsi="Times New Roman" w:cs="Times New Roman"/>
          <w:sz w:val="28"/>
          <w:szCs w:val="28"/>
        </w:rPr>
        <w:t>13,05,2024 года.</w:t>
      </w:r>
      <w:proofErr w:type="gramStart"/>
      <w:r w:rsidRPr="00C353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5377" w:rsidRPr="00C353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155E0" w:rsidRPr="00C35377" w:rsidRDefault="009155E0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377" w:rsidRDefault="00C35377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77">
        <w:rPr>
          <w:rFonts w:ascii="Times New Roman" w:eastAsia="Times New Roman" w:hAnsi="Times New Roman" w:cs="Times New Roman"/>
          <w:sz w:val="28"/>
          <w:szCs w:val="28"/>
        </w:rPr>
        <w:t xml:space="preserve">Разработчик проекта документа стратегического планирования: </w:t>
      </w:r>
      <w:r w:rsidR="000458AE">
        <w:rPr>
          <w:rFonts w:ascii="Times New Roman" w:eastAsia="Times New Roman" w:hAnsi="Times New Roman" w:cs="Times New Roman"/>
          <w:i/>
          <w:sz w:val="28"/>
          <w:szCs w:val="28"/>
        </w:rPr>
        <w:t xml:space="preserve">Администрация </w:t>
      </w:r>
      <w:r w:rsidRPr="009155E0">
        <w:rPr>
          <w:rFonts w:ascii="Times New Roman" w:eastAsia="Times New Roman" w:hAnsi="Times New Roman" w:cs="Times New Roman"/>
          <w:i/>
          <w:sz w:val="28"/>
          <w:szCs w:val="28"/>
        </w:rPr>
        <w:t>города Алейска</w:t>
      </w:r>
      <w:r w:rsidR="000458AE">
        <w:rPr>
          <w:rFonts w:ascii="Times New Roman" w:eastAsia="Times New Roman" w:hAnsi="Times New Roman" w:cs="Times New Roman"/>
          <w:i/>
          <w:sz w:val="28"/>
          <w:szCs w:val="28"/>
        </w:rPr>
        <w:t xml:space="preserve"> Алтайского края</w:t>
      </w:r>
      <w:r w:rsidRPr="00C35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55E0" w:rsidRDefault="009155E0" w:rsidP="0091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377" w:rsidRPr="009155E0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 информирования:</w:t>
      </w:r>
      <w:r w:rsidRPr="00C3537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9155E0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проект муниципальной программы </w:t>
      </w:r>
      <w:r w:rsidR="000458AE" w:rsidRPr="000458AE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«Информатизация органов местного самоуправления города Алейска Алтайского края» на 2026 - 2030 годы</w:t>
      </w:r>
      <w:r w:rsidRPr="009155E0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размещен на официальном сайте администрации города Алейска Алтайского края в информационно-телекоммуникационной сети «Интернет» в разделе «Документы».</w:t>
      </w:r>
    </w:p>
    <w:p w:rsidR="00C35377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5377" w:rsidRDefault="00C35377" w:rsidP="009155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Результаты общественного обсуждения:</w:t>
      </w:r>
    </w:p>
    <w:p w:rsidR="00C35377" w:rsidRPr="007A3BAC" w:rsidRDefault="00C35377" w:rsidP="009155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3BAC">
        <w:rPr>
          <w:rFonts w:ascii="Times New Roman" w:eastAsia="Times New Roman" w:hAnsi="Times New Roman" w:cs="Times New Roman"/>
          <w:i/>
          <w:sz w:val="28"/>
          <w:szCs w:val="28"/>
        </w:rPr>
        <w:t xml:space="preserve">«В ходе общественного обсуждения проекта муниципальной программы </w:t>
      </w:r>
      <w:r w:rsidR="000458AE" w:rsidRPr="000458AE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«Информатизация органов местного самоуправления города Алейска Алтайского края» на 2026 - 2030 годы</w:t>
      </w:r>
      <w:r w:rsidRPr="007A3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3BAC">
        <w:rPr>
          <w:rFonts w:ascii="Times New Roman" w:hAnsi="Times New Roman" w:cs="Times New Roman"/>
          <w:i/>
          <w:sz w:val="28"/>
          <w:szCs w:val="28"/>
        </w:rPr>
        <w:t>замечаний и предложений не поступило».</w:t>
      </w:r>
    </w:p>
    <w:p w:rsidR="00C35377" w:rsidRPr="00C97855" w:rsidRDefault="00C35377" w:rsidP="00C353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155E0" w:rsidRDefault="009155E0" w:rsidP="00C353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5E0" w:rsidRDefault="000458AE" w:rsidP="009155E0">
      <w:pPr>
        <w:tabs>
          <w:tab w:val="left" w:pos="6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отдела программного обеспечения</w:t>
      </w:r>
      <w:r w:rsidR="009155E0">
        <w:rPr>
          <w:rFonts w:ascii="Times New Roman" w:eastAsia="Times New Roman" w:hAnsi="Times New Roman" w:cs="Times New Roman"/>
          <w:sz w:val="26"/>
          <w:szCs w:val="26"/>
        </w:rPr>
        <w:tab/>
      </w:r>
      <w:r w:rsidR="00D87822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Русаков В.А.</w:t>
      </w:r>
    </w:p>
    <w:p w:rsidR="00CE0B36" w:rsidRPr="00C97855" w:rsidRDefault="00FB39C1" w:rsidP="0091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C97855">
        <w:rPr>
          <w:rFonts w:ascii="Times New Roman" w:eastAsia="Times New Roman" w:hAnsi="Times New Roman" w:cs="Times New Roman"/>
          <w:sz w:val="26"/>
          <w:szCs w:val="26"/>
        </w:rPr>
        <w:t>администрации города Алейска Алтайского края</w:t>
      </w:r>
    </w:p>
    <w:p w:rsidR="005E444B" w:rsidRPr="00C97855" w:rsidRDefault="005E444B" w:rsidP="0091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3167" w:rsidRDefault="00223167" w:rsidP="00CE0B36">
      <w:pPr>
        <w:jc w:val="both"/>
        <w:rPr>
          <w:szCs w:val="28"/>
        </w:rPr>
      </w:pPr>
    </w:p>
    <w:p w:rsidR="00223167" w:rsidRDefault="00223167">
      <w:pPr>
        <w:rPr>
          <w:szCs w:val="28"/>
        </w:rPr>
      </w:pPr>
    </w:p>
    <w:sectPr w:rsidR="00223167" w:rsidSect="00DC02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22E"/>
    <w:multiLevelType w:val="multilevel"/>
    <w:tmpl w:val="B07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458AE"/>
    <w:rsid w:val="000C12F0"/>
    <w:rsid w:val="000E130E"/>
    <w:rsid w:val="00163D52"/>
    <w:rsid w:val="00172A27"/>
    <w:rsid w:val="001D1B72"/>
    <w:rsid w:val="001D2A29"/>
    <w:rsid w:val="001E3955"/>
    <w:rsid w:val="00223167"/>
    <w:rsid w:val="002315E8"/>
    <w:rsid w:val="00233151"/>
    <w:rsid w:val="00254693"/>
    <w:rsid w:val="002E47D7"/>
    <w:rsid w:val="0037179B"/>
    <w:rsid w:val="00385F32"/>
    <w:rsid w:val="003A3D9A"/>
    <w:rsid w:val="003C2DD3"/>
    <w:rsid w:val="003D7B06"/>
    <w:rsid w:val="003F5470"/>
    <w:rsid w:val="004D2A71"/>
    <w:rsid w:val="004E59ED"/>
    <w:rsid w:val="004F59A6"/>
    <w:rsid w:val="004F7C43"/>
    <w:rsid w:val="00587B33"/>
    <w:rsid w:val="005E444B"/>
    <w:rsid w:val="00605422"/>
    <w:rsid w:val="00643209"/>
    <w:rsid w:val="00674360"/>
    <w:rsid w:val="006A48DA"/>
    <w:rsid w:val="006B3C10"/>
    <w:rsid w:val="00717722"/>
    <w:rsid w:val="007908F5"/>
    <w:rsid w:val="007A3BAC"/>
    <w:rsid w:val="007D0E35"/>
    <w:rsid w:val="0081042E"/>
    <w:rsid w:val="008274FF"/>
    <w:rsid w:val="0084214D"/>
    <w:rsid w:val="00876735"/>
    <w:rsid w:val="008A44D7"/>
    <w:rsid w:val="008B06F3"/>
    <w:rsid w:val="008D4601"/>
    <w:rsid w:val="008E6804"/>
    <w:rsid w:val="009155E0"/>
    <w:rsid w:val="00930A29"/>
    <w:rsid w:val="009363A4"/>
    <w:rsid w:val="009A27B2"/>
    <w:rsid w:val="009B2951"/>
    <w:rsid w:val="009B71E1"/>
    <w:rsid w:val="00AA5164"/>
    <w:rsid w:val="00AF32F3"/>
    <w:rsid w:val="00B43753"/>
    <w:rsid w:val="00B475E1"/>
    <w:rsid w:val="00BA15D8"/>
    <w:rsid w:val="00BF5F7F"/>
    <w:rsid w:val="00C35377"/>
    <w:rsid w:val="00C81543"/>
    <w:rsid w:val="00C97855"/>
    <w:rsid w:val="00CB3314"/>
    <w:rsid w:val="00CE0B36"/>
    <w:rsid w:val="00D16D33"/>
    <w:rsid w:val="00D759C5"/>
    <w:rsid w:val="00D87822"/>
    <w:rsid w:val="00DC0288"/>
    <w:rsid w:val="00DC793D"/>
    <w:rsid w:val="00DD064D"/>
    <w:rsid w:val="00DE2191"/>
    <w:rsid w:val="00DE5AB5"/>
    <w:rsid w:val="00E2180B"/>
    <w:rsid w:val="00E91DAF"/>
    <w:rsid w:val="00E91F20"/>
    <w:rsid w:val="00F17AA9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paragraph" w:styleId="1">
    <w:name w:val="heading 1"/>
    <w:basedOn w:val="a"/>
    <w:link w:val="10"/>
    <w:uiPriority w:val="9"/>
    <w:qFormat/>
    <w:rsid w:val="005E4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4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4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E44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Дата1"/>
    <w:basedOn w:val="a"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E4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81E9-5E75-4F1E-99AC-898F0406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24</cp:revision>
  <cp:lastPrinted>2024-05-15T08:08:00Z</cp:lastPrinted>
  <dcterms:created xsi:type="dcterms:W3CDTF">2019-10-01T02:59:00Z</dcterms:created>
  <dcterms:modified xsi:type="dcterms:W3CDTF">2024-05-15T08:44:00Z</dcterms:modified>
</cp:coreProperties>
</file>