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EE" w:rsidRPr="008C41EE" w:rsidRDefault="008C41EE" w:rsidP="008C41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8C41EE" w:rsidRPr="008C41EE" w:rsidRDefault="008C41EE" w:rsidP="008C41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8C41EE" w:rsidRPr="008C41EE" w:rsidRDefault="008C41EE" w:rsidP="008C41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C41EE" w:rsidRPr="008C41EE" w:rsidRDefault="008C41EE" w:rsidP="008C41EE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proofErr w:type="gramStart"/>
      <w:r w:rsidRPr="008C41EE">
        <w:rPr>
          <w:rFonts w:ascii="Georgia" w:eastAsia="Times New Roman" w:hAnsi="Georgia" w:cs="Times New Roman"/>
          <w:b/>
          <w:bCs/>
          <w:color w:val="333333"/>
          <w:kern w:val="36"/>
          <w:sz w:val="42"/>
          <w:szCs w:val="42"/>
          <w:lang w:eastAsia="ru-RU"/>
        </w:rPr>
        <w:t>П</w:t>
      </w:r>
      <w:proofErr w:type="gramEnd"/>
      <w:r w:rsidRPr="008C41EE">
        <w:rPr>
          <w:rFonts w:ascii="Georgia" w:eastAsia="Times New Roman" w:hAnsi="Georgia" w:cs="Times New Roman"/>
          <w:b/>
          <w:bCs/>
          <w:color w:val="333333"/>
          <w:kern w:val="36"/>
          <w:sz w:val="42"/>
          <w:szCs w:val="42"/>
          <w:lang w:eastAsia="ru-RU"/>
        </w:rPr>
        <w:t xml:space="preserve"> О С Т А Н О В Л Е Н И Е</w:t>
      </w:r>
    </w:p>
    <w:p w:rsidR="008C41EE" w:rsidRPr="008C41EE" w:rsidRDefault="008C41EE" w:rsidP="008C4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C41EE" w:rsidRPr="008C41EE" w:rsidRDefault="008C41EE" w:rsidP="008C4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29.12.2018                                                                                                      № 1199</w:t>
      </w:r>
    </w:p>
    <w:p w:rsidR="008C41EE" w:rsidRPr="008C41EE" w:rsidRDefault="008C41EE" w:rsidP="008C41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8C41EE" w:rsidRPr="008C41EE" w:rsidRDefault="008C41EE" w:rsidP="008C4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C41EE" w:rsidRPr="008C41EE" w:rsidRDefault="008C41EE" w:rsidP="008C4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9"/>
        <w:gridCol w:w="4745"/>
      </w:tblGrid>
      <w:tr w:rsidR="008C41EE" w:rsidRPr="008C41EE" w:rsidTr="008C41EE"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 утверждении Плана мероприятий по противодействию и профилактике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коррупции в администрации города Алейска Алтайского края на 2019 год</w:t>
            </w:r>
          </w:p>
        </w:tc>
        <w:tc>
          <w:tcPr>
            <w:tcW w:w="47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8C41EE" w:rsidRPr="008C41EE" w:rsidRDefault="008C41EE" w:rsidP="008C4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C41EE" w:rsidRPr="008C41EE" w:rsidRDefault="008C41EE" w:rsidP="008C4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C41EE" w:rsidRPr="008C41EE" w:rsidRDefault="008C41EE" w:rsidP="008C4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Руководствуясь Федеральным законом от 25.12.2008 № 273-ФЗ «О противодействии коррупции», в целях создания системы противодействия коррупции в администрации города Алейска Алтайского края и устранения причин, ее порождающих,</w:t>
      </w:r>
    </w:p>
    <w:p w:rsidR="008C41EE" w:rsidRPr="008C41EE" w:rsidRDefault="008C41EE" w:rsidP="008C4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C41EE" w:rsidRPr="008C41EE" w:rsidRDefault="008C41EE" w:rsidP="008C4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ПОСТАНОВЛЯЮ:</w:t>
      </w:r>
    </w:p>
    <w:p w:rsidR="008C41EE" w:rsidRPr="008C41EE" w:rsidRDefault="008C41EE" w:rsidP="008C4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C41EE" w:rsidRPr="008C41EE" w:rsidRDefault="008C41EE" w:rsidP="008C4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 Утвердить</w:t>
      </w:r>
      <w:r w:rsidRPr="008C41EE">
        <w:rPr>
          <w:rFonts w:ascii="Arial" w:eastAsia="Times New Roman" w:hAnsi="Arial" w:cs="Arial"/>
          <w:b/>
          <w:bCs/>
          <w:color w:val="546A74"/>
          <w:sz w:val="21"/>
          <w:szCs w:val="21"/>
          <w:lang w:eastAsia="ru-RU"/>
        </w:rPr>
        <w:t> </w:t>
      </w: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План мероприятий по противодействию и профилактике коррупции в администрации города Алейска Алтайского края на 2019 год (приложение 1).</w:t>
      </w:r>
    </w:p>
    <w:p w:rsidR="008C41EE" w:rsidRPr="008C41EE" w:rsidRDefault="008C41EE" w:rsidP="008C4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Настоящее постановление распространяется на органы администрации города Алейска с правом юридического лица.</w:t>
      </w:r>
    </w:p>
    <w:p w:rsidR="008C41EE" w:rsidRPr="008C41EE" w:rsidRDefault="008C41EE" w:rsidP="008C4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3. Начальнику отдела по печати и информации администрации города (Сухно Ф.Н.) </w:t>
      </w:r>
      <w:proofErr w:type="gramStart"/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разместить</w:t>
      </w:r>
      <w:proofErr w:type="gramEnd"/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настоящее постановление на официальном интернет-сайте администрации города Алейска Алтайского края.</w:t>
      </w:r>
    </w:p>
    <w:p w:rsidR="008C41EE" w:rsidRPr="008C41EE" w:rsidRDefault="008C41EE" w:rsidP="008C4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 </w:t>
      </w:r>
      <w:proofErr w:type="gramStart"/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Контроль за</w:t>
      </w:r>
      <w:proofErr w:type="gramEnd"/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исполнением постановления возложить на секретаря администрации города Смагину Т.В.</w:t>
      </w:r>
    </w:p>
    <w:p w:rsidR="008C41EE" w:rsidRPr="008C41EE" w:rsidRDefault="008C41EE" w:rsidP="008C4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C41EE" w:rsidRPr="008C41EE" w:rsidRDefault="008C41EE" w:rsidP="008C4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C41EE" w:rsidRPr="008C41EE" w:rsidRDefault="008C41EE" w:rsidP="008C4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Глава города                                                                                        И.В. Маскаев</w:t>
      </w:r>
    </w:p>
    <w:p w:rsidR="008C41EE" w:rsidRPr="008C41EE" w:rsidRDefault="008C41EE" w:rsidP="008C4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C41EE" w:rsidRPr="008C41EE" w:rsidRDefault="008C41EE" w:rsidP="008C4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C41EE" w:rsidRPr="008C41EE" w:rsidRDefault="008C41EE" w:rsidP="008C4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C41EE" w:rsidRPr="008C41EE" w:rsidRDefault="008C41EE" w:rsidP="008C4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C41EE" w:rsidRPr="008C41EE" w:rsidRDefault="008C41EE" w:rsidP="008C4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C41EE" w:rsidRPr="008C41EE" w:rsidRDefault="008C41EE" w:rsidP="008C4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C41EE" w:rsidRPr="008C41EE" w:rsidRDefault="008C41EE" w:rsidP="008C4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Смагина Т.В.</w:t>
      </w:r>
    </w:p>
    <w:p w:rsidR="008C41EE" w:rsidRPr="008C41EE" w:rsidRDefault="008C41EE" w:rsidP="008C4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21 4 23</w:t>
      </w:r>
    </w:p>
    <w:p w:rsidR="008C41EE" w:rsidRPr="008C41EE" w:rsidRDefault="008C41EE" w:rsidP="008C4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C41EE" w:rsidRPr="008C41EE" w:rsidRDefault="008C41EE" w:rsidP="008C4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C41EE" w:rsidRPr="008C41EE" w:rsidRDefault="008C41EE" w:rsidP="008C4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C41EE" w:rsidRPr="008C41EE" w:rsidRDefault="008C41EE" w:rsidP="008C4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Приложение</w:t>
      </w:r>
    </w:p>
    <w:p w:rsidR="008C41EE" w:rsidRPr="008C41EE" w:rsidRDefault="008C41EE" w:rsidP="008C4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 постановлению администрации</w:t>
      </w:r>
    </w:p>
    <w:p w:rsidR="008C41EE" w:rsidRPr="008C41EE" w:rsidRDefault="008C41EE" w:rsidP="008C4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города от 29.12.2018 № 1199</w:t>
      </w:r>
    </w:p>
    <w:p w:rsidR="008C41EE" w:rsidRPr="008C41EE" w:rsidRDefault="008C41EE" w:rsidP="008C41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C41EE" w:rsidRPr="008C41EE" w:rsidRDefault="008C41EE" w:rsidP="008C41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C41EE" w:rsidRPr="008C41EE" w:rsidRDefault="008C41EE" w:rsidP="008C41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ПЛАН</w:t>
      </w:r>
    </w:p>
    <w:p w:rsidR="008C41EE" w:rsidRPr="008C41EE" w:rsidRDefault="008C41EE" w:rsidP="008C41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мероприятий по противодействию и профилактике коррупции в администрации города Алейска Алтайского края на 2019 год</w:t>
      </w:r>
    </w:p>
    <w:p w:rsidR="008C41EE" w:rsidRPr="008C41EE" w:rsidRDefault="008C41EE" w:rsidP="008C4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99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972"/>
        <w:gridCol w:w="2315"/>
        <w:gridCol w:w="2791"/>
      </w:tblGrid>
      <w:tr w:rsidR="008C41EE" w:rsidRPr="008C41EE" w:rsidTr="008C41EE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</w:t>
            </w:r>
          </w:p>
          <w:p w:rsidR="008C41EE" w:rsidRPr="008C41EE" w:rsidRDefault="008C41EE" w:rsidP="008C41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</w:t>
            </w:r>
            <w:proofErr w:type="gramEnd"/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97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23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278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Ответственный исполнитель</w:t>
            </w:r>
          </w:p>
        </w:tc>
      </w:tr>
      <w:tr w:rsidR="008C41EE" w:rsidRPr="008C41EE" w:rsidTr="008C41EE">
        <w:tc>
          <w:tcPr>
            <w:tcW w:w="9924" w:type="dxa"/>
            <w:gridSpan w:val="4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b/>
                <w:bCs/>
                <w:color w:val="292929"/>
                <w:sz w:val="21"/>
                <w:szCs w:val="21"/>
                <w:lang w:eastAsia="ru-RU"/>
              </w:rPr>
              <w:lastRenderedPageBreak/>
              <w:t>1.Организационные антикоррупционные мероприятия</w:t>
            </w:r>
          </w:p>
        </w:tc>
      </w:tr>
      <w:tr w:rsidR="008C41EE" w:rsidRPr="008C41EE" w:rsidTr="008C41EE"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397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Подготовка и утверждение плана мероприятий по противодействию и профилактике коррупции в администрации города Алейска на 2019</w:t>
            </w:r>
          </w:p>
        </w:tc>
        <w:tc>
          <w:tcPr>
            <w:tcW w:w="23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до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 января 2019</w:t>
            </w:r>
          </w:p>
        </w:tc>
        <w:tc>
          <w:tcPr>
            <w:tcW w:w="278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секретарь администрации города;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юридический отдел администрации города</w:t>
            </w:r>
          </w:p>
        </w:tc>
      </w:tr>
      <w:tr w:rsidR="008C41EE" w:rsidRPr="008C41EE" w:rsidTr="008C41EE"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397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Внесение изменений в План мероприятий по противодействию и профилактике коррупции в администрации города Алейска на 2019 год, направленных на достижение конкретных результатов</w:t>
            </w:r>
          </w:p>
        </w:tc>
        <w:tc>
          <w:tcPr>
            <w:tcW w:w="23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278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секретарь администрации города</w:t>
            </w:r>
          </w:p>
        </w:tc>
      </w:tr>
      <w:tr w:rsidR="008C41EE" w:rsidRPr="008C41EE" w:rsidTr="008C41EE"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397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Организация взаимодействия администрации города</w:t>
            </w: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Алейска с органами государственной власти, органами местного самоуправления города</w:t>
            </w: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Алейска при реализации мероприятий по             </w:t>
            </w: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противодействию коррупции                                          </w:t>
            </w:r>
          </w:p>
        </w:tc>
        <w:tc>
          <w:tcPr>
            <w:tcW w:w="23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8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комиссия по противодействию коррупции при администрации города</w:t>
            </w:r>
          </w:p>
        </w:tc>
      </w:tr>
      <w:tr w:rsidR="008C41EE" w:rsidRPr="008C41EE" w:rsidTr="008C41EE"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397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Мониторинг реализации Плана мероприятий по противодействию коррупции в администрации города Алейска</w:t>
            </w:r>
          </w:p>
        </w:tc>
        <w:tc>
          <w:tcPr>
            <w:tcW w:w="23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 раз в полугодие</w:t>
            </w:r>
          </w:p>
        </w:tc>
        <w:tc>
          <w:tcPr>
            <w:tcW w:w="278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секретарь администрации города</w:t>
            </w:r>
          </w:p>
        </w:tc>
      </w:tr>
      <w:tr w:rsidR="008C41EE" w:rsidRPr="008C41EE" w:rsidTr="008C41EE">
        <w:tc>
          <w:tcPr>
            <w:tcW w:w="9924" w:type="dxa"/>
            <w:gridSpan w:val="4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b/>
                <w:bCs/>
                <w:color w:val="292929"/>
                <w:sz w:val="21"/>
                <w:szCs w:val="21"/>
                <w:lang w:eastAsia="ru-RU"/>
              </w:rPr>
              <w:t>2.Правовые антикоррупционные мероприятия</w:t>
            </w:r>
          </w:p>
        </w:tc>
      </w:tr>
      <w:tr w:rsidR="008C41EE" w:rsidRPr="008C41EE" w:rsidTr="008C41EE"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397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Проведение антикоррупционной экспертизы проектов муниципальных нормативных правовых актов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8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юридический отдел администрации города</w:t>
            </w:r>
          </w:p>
        </w:tc>
      </w:tr>
      <w:tr w:rsidR="008C41EE" w:rsidRPr="008C41EE" w:rsidTr="008C41EE"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397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Проведение антикоррупционной экспертизы действующих муниципальных нормативных правовых актов</w:t>
            </w:r>
          </w:p>
        </w:tc>
        <w:tc>
          <w:tcPr>
            <w:tcW w:w="23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 отдельному</w:t>
            </w: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плану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безотлагательно, не позднее 10 календарных дней с момента поступления требования прокурора</w:t>
            </w:r>
          </w:p>
        </w:tc>
        <w:tc>
          <w:tcPr>
            <w:tcW w:w="278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комиссия по противодействию коррупции при администрации города;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юридический отдел администрации города</w:t>
            </w:r>
          </w:p>
        </w:tc>
      </w:tr>
      <w:tr w:rsidR="008C41EE" w:rsidRPr="008C41EE" w:rsidTr="008C41EE"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397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Анализ результатов проведения антикоррупционной экспертизы муниципальных нормативных правовых актов и их проектов</w:t>
            </w:r>
          </w:p>
        </w:tc>
        <w:tc>
          <w:tcPr>
            <w:tcW w:w="23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 раз в полугодие</w:t>
            </w:r>
          </w:p>
        </w:tc>
        <w:tc>
          <w:tcPr>
            <w:tcW w:w="278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юридический отдел администрации города</w:t>
            </w:r>
          </w:p>
        </w:tc>
      </w:tr>
      <w:tr w:rsidR="008C41EE" w:rsidRPr="008C41EE" w:rsidTr="008C41EE"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397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Приведение муниципальных правовых актов в соответствие с требованиями федеральных законов, нормативных правовых актов федеральных государственных органов и </w:t>
            </w: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нормативных правовых актов органов государственной власти Алтайского края по вопросам противодействия коррупции</w:t>
            </w:r>
          </w:p>
        </w:tc>
        <w:tc>
          <w:tcPr>
            <w:tcW w:w="23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в соответствии с планами проведения мониторинга муниципальных правовых актов</w:t>
            </w:r>
          </w:p>
        </w:tc>
        <w:tc>
          <w:tcPr>
            <w:tcW w:w="278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юридический отдел администрации города</w:t>
            </w:r>
          </w:p>
        </w:tc>
      </w:tr>
      <w:tr w:rsidR="008C41EE" w:rsidRPr="008C41EE" w:rsidTr="008C41EE"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2.5.</w:t>
            </w:r>
          </w:p>
        </w:tc>
        <w:tc>
          <w:tcPr>
            <w:tcW w:w="397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Разработка и утверждение муниципальных правовых актов в сфере противодействия коррупции</w:t>
            </w:r>
          </w:p>
        </w:tc>
        <w:tc>
          <w:tcPr>
            <w:tcW w:w="23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278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секретарь администрации города;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юридический отдел администрации города;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руководители органов местного самоуправления города</w:t>
            </w:r>
          </w:p>
        </w:tc>
      </w:tr>
      <w:tr w:rsidR="008C41EE" w:rsidRPr="008C41EE" w:rsidTr="008C41EE">
        <w:tc>
          <w:tcPr>
            <w:tcW w:w="9924" w:type="dxa"/>
            <w:gridSpan w:val="4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b/>
                <w:bCs/>
                <w:color w:val="292929"/>
                <w:sz w:val="21"/>
                <w:szCs w:val="21"/>
                <w:lang w:eastAsia="ru-RU"/>
              </w:rPr>
              <w:t>3. Антикоррупционные мероприятия в сфере кадровой политики</w:t>
            </w:r>
          </w:p>
        </w:tc>
      </w:tr>
      <w:tr w:rsidR="008C41EE" w:rsidRPr="008C41EE" w:rsidTr="008C41EE"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397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Совместное проведение совещаний с правоохранительными органами с обсуждением проблем правоприменительной практики в сфере борьбы с коррупцией, анализа состояния коррупционной преступности, её динамики, прогнозирования тенденций развития</w:t>
            </w:r>
          </w:p>
        </w:tc>
        <w:tc>
          <w:tcPr>
            <w:tcW w:w="23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 раз в полугодие</w:t>
            </w:r>
          </w:p>
        </w:tc>
        <w:tc>
          <w:tcPr>
            <w:tcW w:w="278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представители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правоохранительных органов города;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руководители органов администрации города; руководители органов местного самоуправления города</w:t>
            </w:r>
          </w:p>
        </w:tc>
      </w:tr>
      <w:tr w:rsidR="008C41EE" w:rsidRPr="008C41EE" w:rsidTr="008C41EE"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397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Анализ обращений граждан и организаций, поступающих в администрацию города Алейска, иные органы местного самоуправления города Алейска, на предмет наличия информации о фактах проявления коррупции со стороны муниципальных служащих и представление данной информации на рассмотрение Совета по противодействию коррупции при администрации города Алейска</w:t>
            </w:r>
          </w:p>
        </w:tc>
        <w:tc>
          <w:tcPr>
            <w:tcW w:w="23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278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секретарь администрации города;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руководители органов местного самоуправления города</w:t>
            </w:r>
          </w:p>
        </w:tc>
      </w:tr>
      <w:tr w:rsidR="008C41EE" w:rsidRPr="008C41EE" w:rsidTr="008C41EE"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397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Организация работы по доведению до граждан, поступающих на муниципальную службу в администрацию города Алейска и ее структурные подразделения, положений действующего законодательства Российской Федерации и Алтайского края о противодействии коррупции, положений по вопросам прохождения муниципальной службы, этики поведения муниципального служащего, возникновения конфликта интересов, ответственности за совершение должностных правонарушений</w:t>
            </w:r>
          </w:p>
        </w:tc>
        <w:tc>
          <w:tcPr>
            <w:tcW w:w="23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78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секретарь администрации города;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руководители органов местного самоуправления города</w:t>
            </w:r>
          </w:p>
        </w:tc>
      </w:tr>
      <w:tr w:rsidR="008C41EE" w:rsidRPr="008C41EE" w:rsidTr="008C41EE"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3.4.</w:t>
            </w:r>
          </w:p>
        </w:tc>
        <w:tc>
          <w:tcPr>
            <w:tcW w:w="397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Подготовка отчетов о мероприятиях по противодействию коррупции в органах администрации города Алейска, иных органах местного </w:t>
            </w: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самоуправления города Алейска для рассмотрения их на заседаниях комиссии по противодействию коррупции при администрации города Алейска</w:t>
            </w:r>
          </w:p>
        </w:tc>
        <w:tc>
          <w:tcPr>
            <w:tcW w:w="23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по отдельному</w:t>
            </w: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плану</w:t>
            </w:r>
          </w:p>
        </w:tc>
        <w:tc>
          <w:tcPr>
            <w:tcW w:w="278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руководители органов      </w:t>
            </w: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администрации города;</w:t>
            </w:r>
          </w:p>
        </w:tc>
      </w:tr>
      <w:tr w:rsidR="008C41EE" w:rsidRPr="008C41EE" w:rsidTr="008C41EE"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3.5.</w:t>
            </w:r>
          </w:p>
        </w:tc>
        <w:tc>
          <w:tcPr>
            <w:tcW w:w="397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Оценка эффективности реализуемых мер по противодействию коррупции в администрации города Алейска, иных органах местного самоуправления города Алейска</w:t>
            </w:r>
          </w:p>
        </w:tc>
        <w:tc>
          <w:tcPr>
            <w:tcW w:w="23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 раз в полугодие</w:t>
            </w:r>
          </w:p>
        </w:tc>
        <w:tc>
          <w:tcPr>
            <w:tcW w:w="278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комиссия по противодействию коррупции при администрации города</w:t>
            </w:r>
          </w:p>
        </w:tc>
      </w:tr>
      <w:tr w:rsidR="008C41EE" w:rsidRPr="008C41EE" w:rsidTr="008C41EE"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3.6.</w:t>
            </w:r>
          </w:p>
        </w:tc>
        <w:tc>
          <w:tcPr>
            <w:tcW w:w="397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Осуществление мониторинга эффективности реализации в администрации города Алейска, иных органах местного самоуправления города Алейска положений Федерального закона «О муниципальной службе в Российской Федерации» в части: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- исполнения обязанностей муниципальными служащими;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- соблюдения ограничений и запретов, связанных с муниципальной службой;                          </w:t>
            </w: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- формирования кадрового резерва и его          </w:t>
            </w: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эффективного использования;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- анализа и корректировки должностных инструкций муниципальных служащих в целях конкретизации должностных обязанностей, прав и ответственности;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- организации проверок сведений о доходах, имуществе и обязательствах имущественного характера, представленных муниципальными служащими органов местного самоуправления</w:t>
            </w:r>
          </w:p>
        </w:tc>
        <w:tc>
          <w:tcPr>
            <w:tcW w:w="23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 раз в полугодие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 мере изменения структуры органов местного самоуправления, перераспределения должностных обязанностей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8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секретарь администрации города Алейска;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руководители органов      </w:t>
            </w: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администрации города Алейска</w:t>
            </w:r>
          </w:p>
        </w:tc>
      </w:tr>
      <w:tr w:rsidR="008C41EE" w:rsidRPr="008C41EE" w:rsidTr="008C41EE"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3.7.</w:t>
            </w:r>
          </w:p>
        </w:tc>
        <w:tc>
          <w:tcPr>
            <w:tcW w:w="397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Обеспечение своевременного представления муниципальными служащими, определенными Перечнем, сведений о доходах, об имуществе и обязательствах имущественного характера</w:t>
            </w:r>
          </w:p>
        </w:tc>
        <w:tc>
          <w:tcPr>
            <w:tcW w:w="23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278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секретарь администрации города;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руководители органов местного самоуправления города</w:t>
            </w:r>
          </w:p>
        </w:tc>
      </w:tr>
      <w:tr w:rsidR="008C41EE" w:rsidRPr="008C41EE" w:rsidTr="008C41EE"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3.8.</w:t>
            </w:r>
          </w:p>
        </w:tc>
        <w:tc>
          <w:tcPr>
            <w:tcW w:w="397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Размещение сведений о доходах, об имуществе и обязательствах имущественного характера муниципальных служащих и членов их семей на официальном сайте администрации города</w:t>
            </w:r>
          </w:p>
        </w:tc>
        <w:tc>
          <w:tcPr>
            <w:tcW w:w="23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278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секретарь администрации города</w:t>
            </w:r>
          </w:p>
        </w:tc>
      </w:tr>
      <w:tr w:rsidR="008C41EE" w:rsidRPr="008C41EE" w:rsidTr="008C41EE"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3.9.</w:t>
            </w:r>
          </w:p>
        </w:tc>
        <w:tc>
          <w:tcPr>
            <w:tcW w:w="397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Обеспечение ежегодного повышения квалификации муниципальных </w:t>
            </w: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служащих, в должностные обязанности которых входит участии в противодействии коррупции</w:t>
            </w:r>
          </w:p>
        </w:tc>
        <w:tc>
          <w:tcPr>
            <w:tcW w:w="23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278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секретарь администрации города; руководители </w:t>
            </w: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органов местного самоуправления города</w:t>
            </w:r>
          </w:p>
        </w:tc>
      </w:tr>
      <w:tr w:rsidR="008C41EE" w:rsidRPr="008C41EE" w:rsidTr="008C41EE"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3.10.</w:t>
            </w:r>
          </w:p>
        </w:tc>
        <w:tc>
          <w:tcPr>
            <w:tcW w:w="397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Организация проведения занятий с муниципальными служащими администрации города по вопросам профилактики коррупции</w:t>
            </w:r>
          </w:p>
        </w:tc>
        <w:tc>
          <w:tcPr>
            <w:tcW w:w="23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278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секретарь администрации города;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юридический отдел администрации города</w:t>
            </w:r>
          </w:p>
        </w:tc>
      </w:tr>
      <w:tr w:rsidR="008C41EE" w:rsidRPr="008C41EE" w:rsidTr="008C41EE"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3.11.</w:t>
            </w:r>
          </w:p>
        </w:tc>
        <w:tc>
          <w:tcPr>
            <w:tcW w:w="397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3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78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секретарь администрации города; руководители органов местного самоуправления города</w:t>
            </w:r>
          </w:p>
        </w:tc>
      </w:tr>
      <w:tr w:rsidR="008C41EE" w:rsidRPr="008C41EE" w:rsidTr="008C41EE"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3.12.</w:t>
            </w:r>
          </w:p>
        </w:tc>
        <w:tc>
          <w:tcPr>
            <w:tcW w:w="397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Организация разъяснительной работы с муниципальными служащими администрации города по соблюдению ограничений и запретов, требований о предотвращении или урегулировании конфликтна интересов</w:t>
            </w:r>
          </w:p>
        </w:tc>
        <w:tc>
          <w:tcPr>
            <w:tcW w:w="23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278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секретарь администрации города;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юридический отдел администрации города;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руководители органов местного самоуправления города</w:t>
            </w:r>
          </w:p>
        </w:tc>
      </w:tr>
      <w:tr w:rsidR="008C41EE" w:rsidRPr="008C41EE" w:rsidTr="008C41EE"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3.13.</w:t>
            </w:r>
          </w:p>
        </w:tc>
        <w:tc>
          <w:tcPr>
            <w:tcW w:w="397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3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78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секретарь администрации города; руководители органов местного самоуправления города</w:t>
            </w:r>
          </w:p>
        </w:tc>
      </w:tr>
      <w:tr w:rsidR="008C41EE" w:rsidRPr="008C41EE" w:rsidTr="008C41EE"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3.14.</w:t>
            </w:r>
          </w:p>
        </w:tc>
        <w:tc>
          <w:tcPr>
            <w:tcW w:w="397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Ведение личных дел лиц, замещающих муниципальные должности и должности муниципальной службы, в том числе </w:t>
            </w:r>
            <w:proofErr w:type="gramStart"/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23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78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секретарь администрации города; руководители органов местного самоуправления города</w:t>
            </w:r>
          </w:p>
        </w:tc>
      </w:tr>
      <w:tr w:rsidR="008C41EE" w:rsidRPr="008C41EE" w:rsidTr="008C41EE"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3.15.</w:t>
            </w:r>
          </w:p>
        </w:tc>
        <w:tc>
          <w:tcPr>
            <w:tcW w:w="397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Взаимодействие со средствами массовой информации по вопросам профилактики коррупции городе Алейске</w:t>
            </w:r>
          </w:p>
        </w:tc>
        <w:tc>
          <w:tcPr>
            <w:tcW w:w="23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278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отдел по печати и информации администрации города</w:t>
            </w:r>
          </w:p>
        </w:tc>
      </w:tr>
      <w:tr w:rsidR="008C41EE" w:rsidRPr="008C41EE" w:rsidTr="008C41EE"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3.16.</w:t>
            </w:r>
          </w:p>
        </w:tc>
        <w:tc>
          <w:tcPr>
            <w:tcW w:w="397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Разработка памяток (информационных материалов) для муниципальных служащих с изложением основных требований федерального законодательства в области противодействия коррупции</w:t>
            </w:r>
          </w:p>
        </w:tc>
        <w:tc>
          <w:tcPr>
            <w:tcW w:w="23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278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секретарь администрации города</w:t>
            </w:r>
          </w:p>
        </w:tc>
      </w:tr>
      <w:tr w:rsidR="008C41EE" w:rsidRPr="008C41EE" w:rsidTr="008C41EE"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3.17.</w:t>
            </w:r>
          </w:p>
        </w:tc>
        <w:tc>
          <w:tcPr>
            <w:tcW w:w="397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 проведении конкурса для замещения должностей муниципальной службы знакомить претендентов с требованиями федерального законодательства о противодействии коррупции</w:t>
            </w:r>
          </w:p>
        </w:tc>
        <w:tc>
          <w:tcPr>
            <w:tcW w:w="23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соответствии с планом проведения конкурса для замещения должностей муниципальной службы</w:t>
            </w:r>
          </w:p>
        </w:tc>
        <w:tc>
          <w:tcPr>
            <w:tcW w:w="278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секретарь администрации города;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руководители органов местного самоуправления города</w:t>
            </w:r>
          </w:p>
        </w:tc>
      </w:tr>
      <w:tr w:rsidR="008C41EE" w:rsidRPr="008C41EE" w:rsidTr="008C41EE"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3.18.</w:t>
            </w:r>
          </w:p>
        </w:tc>
        <w:tc>
          <w:tcPr>
            <w:tcW w:w="397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Включение в аттестацию муниципальных служащих вопросов посвященных противодействию коррупции и формированию антикоррупционного поведения муниципальных служащих, в том числе о порядке действий муниципальных служащих в случае получения ими подарка в связи с исполнением служебных обязанностей</w:t>
            </w:r>
          </w:p>
        </w:tc>
        <w:tc>
          <w:tcPr>
            <w:tcW w:w="23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соответствии с планом проведения аттестации муниципальных служащих города</w:t>
            </w:r>
          </w:p>
        </w:tc>
        <w:tc>
          <w:tcPr>
            <w:tcW w:w="278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секретарь администрации города;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руководители органов местного самоуправления города</w:t>
            </w:r>
          </w:p>
        </w:tc>
      </w:tr>
      <w:tr w:rsidR="008C41EE" w:rsidRPr="008C41EE" w:rsidTr="008C41EE"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3.19.</w:t>
            </w:r>
          </w:p>
        </w:tc>
        <w:tc>
          <w:tcPr>
            <w:tcW w:w="397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Включение в семинары, учебы, учебные программы по повышению квалификации муниципальных служащих администрации города Алейска, иных органов местного самоуправления города Алейска вопросов, посвященных противодействию коррупции и формированию антикоррупционного поведения муниципальных служащих</w:t>
            </w:r>
          </w:p>
        </w:tc>
        <w:tc>
          <w:tcPr>
            <w:tcW w:w="23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278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секретарь администрации города</w:t>
            </w:r>
          </w:p>
        </w:tc>
      </w:tr>
      <w:tr w:rsidR="008C41EE" w:rsidRPr="008C41EE" w:rsidTr="008C41EE"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3.20.</w:t>
            </w:r>
          </w:p>
        </w:tc>
        <w:tc>
          <w:tcPr>
            <w:tcW w:w="397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Взаимодействие с общественными организациями по вопросам противодействия коррупции (в том числе</w:t>
            </w: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включение представителей общественных организаций</w:t>
            </w: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в рабочие группы и другие коллегиальные органы,</w:t>
            </w: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создаваемые для выработки решений, затрагивающих</w:t>
            </w: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права и обязанности граждан и юридических лиц)</w:t>
            </w:r>
          </w:p>
        </w:tc>
        <w:tc>
          <w:tcPr>
            <w:tcW w:w="23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8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секретарь администрации города</w:t>
            </w:r>
          </w:p>
        </w:tc>
      </w:tr>
      <w:tr w:rsidR="008C41EE" w:rsidRPr="008C41EE" w:rsidTr="008C41EE"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3.21.</w:t>
            </w:r>
          </w:p>
        </w:tc>
        <w:tc>
          <w:tcPr>
            <w:tcW w:w="397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Поддержка общественных антикоррупционных инициатив, общественных объединений, осуществляющих деятельность в сфере противодействия коррупции</w:t>
            </w:r>
          </w:p>
        </w:tc>
        <w:tc>
          <w:tcPr>
            <w:tcW w:w="23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8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отдел по печати и информации администрации города; органы местного самоуправления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города</w:t>
            </w:r>
          </w:p>
        </w:tc>
      </w:tr>
      <w:tr w:rsidR="008C41EE" w:rsidRPr="008C41EE" w:rsidTr="008C41EE">
        <w:tc>
          <w:tcPr>
            <w:tcW w:w="9924" w:type="dxa"/>
            <w:gridSpan w:val="4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b/>
                <w:bCs/>
                <w:color w:val="292929"/>
                <w:sz w:val="21"/>
                <w:szCs w:val="21"/>
                <w:lang w:eastAsia="ru-RU"/>
              </w:rPr>
              <w:lastRenderedPageBreak/>
              <w:t>4. Антикоррупционные мероприятия в финансово-экономической сфере</w:t>
            </w:r>
          </w:p>
        </w:tc>
      </w:tr>
      <w:tr w:rsidR="008C41EE" w:rsidRPr="008C41EE" w:rsidTr="008C41EE"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397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Проведение мероприятий по совершенствованию системы учета муниципального имущества и оценки эффективности его использования</w:t>
            </w:r>
          </w:p>
        </w:tc>
        <w:tc>
          <w:tcPr>
            <w:tcW w:w="23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 раз в полугодие</w:t>
            </w:r>
          </w:p>
        </w:tc>
        <w:tc>
          <w:tcPr>
            <w:tcW w:w="278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комитет по управлению муниципальным имуществом администрации города</w:t>
            </w:r>
          </w:p>
        </w:tc>
      </w:tr>
      <w:tr w:rsidR="008C41EE" w:rsidRPr="008C41EE" w:rsidTr="008C41EE"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4.2.</w:t>
            </w:r>
          </w:p>
        </w:tc>
        <w:tc>
          <w:tcPr>
            <w:tcW w:w="397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Обеспечение </w:t>
            </w:r>
            <w:proofErr w:type="gramStart"/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выполнением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в пределах своих полномочий</w:t>
            </w:r>
          </w:p>
        </w:tc>
        <w:tc>
          <w:tcPr>
            <w:tcW w:w="23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278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комитет по экономике и труду администрации города;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комитет по финансам, налоговой и кредитной политике администрации города;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главные распорядители бюджетных средств</w:t>
            </w:r>
          </w:p>
        </w:tc>
      </w:tr>
      <w:tr w:rsidR="008C41EE" w:rsidRPr="008C41EE" w:rsidTr="008C41EE"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4.3.</w:t>
            </w:r>
          </w:p>
        </w:tc>
        <w:tc>
          <w:tcPr>
            <w:tcW w:w="397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деятельностью муниципальных предприятий и учреждений</w:t>
            </w:r>
          </w:p>
        </w:tc>
        <w:tc>
          <w:tcPr>
            <w:tcW w:w="23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278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органы администрации города</w:t>
            </w:r>
          </w:p>
        </w:tc>
      </w:tr>
      <w:tr w:rsidR="008C41EE" w:rsidRPr="008C41EE" w:rsidTr="008C41EE">
        <w:tc>
          <w:tcPr>
            <w:tcW w:w="9924" w:type="dxa"/>
            <w:gridSpan w:val="4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b/>
                <w:bCs/>
                <w:color w:val="292929"/>
                <w:sz w:val="21"/>
                <w:szCs w:val="21"/>
                <w:lang w:eastAsia="ru-RU"/>
              </w:rPr>
              <w:t>5. Информационно-просветительские антикоррупционные мероприятия</w:t>
            </w:r>
          </w:p>
        </w:tc>
      </w:tr>
      <w:tr w:rsidR="008C41EE" w:rsidRPr="008C41EE" w:rsidTr="008C41EE"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5.1.</w:t>
            </w:r>
          </w:p>
        </w:tc>
        <w:tc>
          <w:tcPr>
            <w:tcW w:w="397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Обеспечение доступа граждан к информации о деятельности администрации города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 и постановлением Правительства от 10.07.2013 №583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 в форме открытых данных»</w:t>
            </w:r>
            <w:proofErr w:type="gramEnd"/>
          </w:p>
        </w:tc>
        <w:tc>
          <w:tcPr>
            <w:tcW w:w="23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8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отдел по печати и информации администрации города</w:t>
            </w:r>
          </w:p>
        </w:tc>
      </w:tr>
      <w:tr w:rsidR="008C41EE" w:rsidRPr="008C41EE" w:rsidTr="008C41EE"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5.2.</w:t>
            </w:r>
          </w:p>
        </w:tc>
        <w:tc>
          <w:tcPr>
            <w:tcW w:w="397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Ведение и своевременная корректировка на официальном сайте администрации города раздела «Антикоррупционные мероприятия» с формой обратной связи</w:t>
            </w:r>
          </w:p>
        </w:tc>
        <w:tc>
          <w:tcPr>
            <w:tcW w:w="23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течение года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8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отдел по печати и информации администрации города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C41EE" w:rsidRPr="008C41EE" w:rsidTr="008C41EE"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5.3.</w:t>
            </w:r>
          </w:p>
        </w:tc>
        <w:tc>
          <w:tcPr>
            <w:tcW w:w="397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Проведение с участием представителей правоохранительных органов «круглых столов», семинаров по вопросам противодействия коррупции с распространением принятых на них решений в средствах массовой информации</w:t>
            </w:r>
          </w:p>
        </w:tc>
        <w:tc>
          <w:tcPr>
            <w:tcW w:w="231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течение года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8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комиссия по противодействию коррупции при администрации города Алейска;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отдел по печати и информации администрации города;</w:t>
            </w:r>
          </w:p>
          <w:p w:rsidR="008C41EE" w:rsidRPr="008C41EE" w:rsidRDefault="008C41EE" w:rsidP="008C41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C41E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газета «Маяк труда»</w:t>
            </w:r>
          </w:p>
        </w:tc>
      </w:tr>
    </w:tbl>
    <w:p w:rsidR="008C41EE" w:rsidRPr="008C41EE" w:rsidRDefault="008C41EE" w:rsidP="008C4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 </w:t>
      </w:r>
    </w:p>
    <w:p w:rsidR="008C41EE" w:rsidRPr="008C41EE" w:rsidRDefault="008C41EE" w:rsidP="008C4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C41EE" w:rsidRPr="008C41EE" w:rsidRDefault="008C41EE" w:rsidP="008C4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Секретарь администрации города                                                Т.В.Смагина</w:t>
      </w:r>
    </w:p>
    <w:p w:rsidR="008C41EE" w:rsidRPr="008C41EE" w:rsidRDefault="008C41EE" w:rsidP="008C4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C41EE" w:rsidRPr="008C41EE" w:rsidRDefault="008C41EE" w:rsidP="008C4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C41EE" w:rsidRPr="008C41EE" w:rsidRDefault="008C41EE" w:rsidP="008C4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C41EE" w:rsidRPr="008C41EE" w:rsidRDefault="008C41EE" w:rsidP="008C4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C41EE" w:rsidRPr="008C41EE" w:rsidRDefault="008C41EE" w:rsidP="008C4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C41EE" w:rsidRPr="008C41EE" w:rsidRDefault="008C41EE" w:rsidP="008C4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C41EE" w:rsidRPr="008C41EE" w:rsidRDefault="008C41EE" w:rsidP="008C4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C41EE" w:rsidRPr="008C41EE" w:rsidRDefault="008C41EE" w:rsidP="008C4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C41EE" w:rsidRPr="008C41EE" w:rsidRDefault="008C41EE" w:rsidP="008C4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41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318A8" w:rsidRPr="008C41EE" w:rsidRDefault="005318A8" w:rsidP="008C41EE">
      <w:bookmarkStart w:id="0" w:name="_GoBack"/>
      <w:bookmarkEnd w:id="0"/>
    </w:p>
    <w:sectPr w:rsidR="005318A8" w:rsidRPr="008C41EE" w:rsidSect="00B156C0">
      <w:pgSz w:w="11905" w:h="16838" w:code="9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60641"/>
    <w:multiLevelType w:val="multilevel"/>
    <w:tmpl w:val="5698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0227B"/>
    <w:rsid w:val="00031737"/>
    <w:rsid w:val="000770E6"/>
    <w:rsid w:val="000B3300"/>
    <w:rsid w:val="000C2296"/>
    <w:rsid w:val="000D1DBF"/>
    <w:rsid w:val="000E587C"/>
    <w:rsid w:val="001221D6"/>
    <w:rsid w:val="0012596C"/>
    <w:rsid w:val="001519BA"/>
    <w:rsid w:val="00155444"/>
    <w:rsid w:val="001A0536"/>
    <w:rsid w:val="001B37A7"/>
    <w:rsid w:val="001D3DB1"/>
    <w:rsid w:val="001E7A50"/>
    <w:rsid w:val="001F6B64"/>
    <w:rsid w:val="002079CC"/>
    <w:rsid w:val="0021125D"/>
    <w:rsid w:val="00286AC9"/>
    <w:rsid w:val="00301776"/>
    <w:rsid w:val="0030214E"/>
    <w:rsid w:val="00302CBB"/>
    <w:rsid w:val="00342BD1"/>
    <w:rsid w:val="00363547"/>
    <w:rsid w:val="003704E0"/>
    <w:rsid w:val="003772D5"/>
    <w:rsid w:val="003A3571"/>
    <w:rsid w:val="003A68AA"/>
    <w:rsid w:val="003C574B"/>
    <w:rsid w:val="003E40F6"/>
    <w:rsid w:val="003E7DB0"/>
    <w:rsid w:val="003F1DA0"/>
    <w:rsid w:val="00405FCA"/>
    <w:rsid w:val="0041244B"/>
    <w:rsid w:val="00414067"/>
    <w:rsid w:val="004C15B0"/>
    <w:rsid w:val="005318A8"/>
    <w:rsid w:val="00540B71"/>
    <w:rsid w:val="005610BE"/>
    <w:rsid w:val="00571932"/>
    <w:rsid w:val="00590B21"/>
    <w:rsid w:val="0059581C"/>
    <w:rsid w:val="005C33A0"/>
    <w:rsid w:val="005D7D9F"/>
    <w:rsid w:val="006072E0"/>
    <w:rsid w:val="006410C2"/>
    <w:rsid w:val="0065517F"/>
    <w:rsid w:val="0067542B"/>
    <w:rsid w:val="00677CAF"/>
    <w:rsid w:val="00680FAD"/>
    <w:rsid w:val="006B2C9D"/>
    <w:rsid w:val="006C011D"/>
    <w:rsid w:val="006E170A"/>
    <w:rsid w:val="007107F7"/>
    <w:rsid w:val="00711CFE"/>
    <w:rsid w:val="007122EB"/>
    <w:rsid w:val="00714195"/>
    <w:rsid w:val="00717A29"/>
    <w:rsid w:val="00734D4D"/>
    <w:rsid w:val="00767691"/>
    <w:rsid w:val="007702B4"/>
    <w:rsid w:val="007937BD"/>
    <w:rsid w:val="00795F09"/>
    <w:rsid w:val="007B5CF0"/>
    <w:rsid w:val="007C12E1"/>
    <w:rsid w:val="007C2028"/>
    <w:rsid w:val="00874A7C"/>
    <w:rsid w:val="008C41EE"/>
    <w:rsid w:val="008F578F"/>
    <w:rsid w:val="0090534B"/>
    <w:rsid w:val="009135FB"/>
    <w:rsid w:val="00913700"/>
    <w:rsid w:val="00923981"/>
    <w:rsid w:val="00923DE6"/>
    <w:rsid w:val="0093202E"/>
    <w:rsid w:val="00966DAB"/>
    <w:rsid w:val="0099242D"/>
    <w:rsid w:val="009D5521"/>
    <w:rsid w:val="00A2743B"/>
    <w:rsid w:val="00A872A9"/>
    <w:rsid w:val="00AF0538"/>
    <w:rsid w:val="00B156C0"/>
    <w:rsid w:val="00B1681C"/>
    <w:rsid w:val="00B54759"/>
    <w:rsid w:val="00B625BB"/>
    <w:rsid w:val="00B647C8"/>
    <w:rsid w:val="00C33CE4"/>
    <w:rsid w:val="00C41E4F"/>
    <w:rsid w:val="00C76F45"/>
    <w:rsid w:val="00CA6CFC"/>
    <w:rsid w:val="00CB5F29"/>
    <w:rsid w:val="00CF4839"/>
    <w:rsid w:val="00DC3581"/>
    <w:rsid w:val="00DD7B13"/>
    <w:rsid w:val="00E075AA"/>
    <w:rsid w:val="00E904D6"/>
    <w:rsid w:val="00E92723"/>
    <w:rsid w:val="00E95AFE"/>
    <w:rsid w:val="00EA0DC1"/>
    <w:rsid w:val="00EB2563"/>
    <w:rsid w:val="00ED6FF0"/>
    <w:rsid w:val="00EE0217"/>
    <w:rsid w:val="00EF74DB"/>
    <w:rsid w:val="00F02C20"/>
    <w:rsid w:val="00F33125"/>
    <w:rsid w:val="00F75BD1"/>
    <w:rsid w:val="00F75E87"/>
    <w:rsid w:val="00FA12DE"/>
    <w:rsid w:val="00FB5615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1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2024-01-29T08:21:00Z</dcterms:created>
  <dcterms:modified xsi:type="dcterms:W3CDTF">2024-01-29T08:21:00Z</dcterms:modified>
</cp:coreProperties>
</file>