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E1" w:rsidRPr="00D376E1" w:rsidRDefault="00D376E1" w:rsidP="00D376E1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D376E1">
        <w:rPr>
          <w:rFonts w:ascii="Times New Roman" w:hAnsi="Times New Roman"/>
          <w:sz w:val="28"/>
          <w:szCs w:val="28"/>
        </w:rPr>
        <w:t>Алтайский край</w:t>
      </w:r>
    </w:p>
    <w:p w:rsidR="00D376E1" w:rsidRPr="00D376E1" w:rsidRDefault="00D376E1" w:rsidP="00D376E1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D376E1">
        <w:rPr>
          <w:rFonts w:ascii="Times New Roman" w:hAnsi="Times New Roman"/>
          <w:sz w:val="28"/>
          <w:szCs w:val="28"/>
        </w:rPr>
        <w:t>Администрация города Алейска</w:t>
      </w:r>
    </w:p>
    <w:p w:rsidR="00D376E1" w:rsidRPr="00D376E1" w:rsidRDefault="00D376E1" w:rsidP="00D376E1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6E1" w:rsidRPr="00D376E1" w:rsidRDefault="00D376E1" w:rsidP="00D376E1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76E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376E1" w:rsidRPr="00D376E1" w:rsidRDefault="00D376E1" w:rsidP="00D37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6E1" w:rsidRPr="00D376E1" w:rsidRDefault="00106AFC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15.03.2019</w:t>
      </w:r>
      <w:r w:rsidR="00D376E1" w:rsidRPr="00D376E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A6282">
        <w:rPr>
          <w:rFonts w:ascii="Times New Roman" w:hAnsi="Times New Roman"/>
          <w:sz w:val="28"/>
          <w:szCs w:val="28"/>
        </w:rPr>
        <w:t xml:space="preserve">                          </w:t>
      </w:r>
      <w:r w:rsidR="00D376E1" w:rsidRPr="00D376E1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164</w:t>
      </w:r>
    </w:p>
    <w:p w:rsidR="00D376E1" w:rsidRPr="00D376E1" w:rsidRDefault="00D376E1" w:rsidP="00D37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6E1">
        <w:rPr>
          <w:rFonts w:ascii="Times New Roman" w:hAnsi="Times New Roman"/>
          <w:sz w:val="28"/>
          <w:szCs w:val="28"/>
        </w:rPr>
        <w:t>г. Алейск</w:t>
      </w:r>
    </w:p>
    <w:p w:rsidR="00D376E1" w:rsidRPr="00D376E1" w:rsidRDefault="00D376E1" w:rsidP="00D37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76E1" w:rsidRPr="00D376E1" w:rsidRDefault="00D376E1" w:rsidP="00D37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376E1" w:rsidRPr="00D376E1" w:rsidTr="00DD24FD">
        <w:tc>
          <w:tcPr>
            <w:tcW w:w="4785" w:type="dxa"/>
          </w:tcPr>
          <w:p w:rsidR="00D376E1" w:rsidRPr="00D376E1" w:rsidRDefault="00D376E1" w:rsidP="00D37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E1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</w:t>
            </w:r>
          </w:p>
          <w:p w:rsidR="00D376E1" w:rsidRPr="00D376E1" w:rsidRDefault="00D376E1" w:rsidP="00D376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E1">
              <w:rPr>
                <w:rFonts w:ascii="Times New Roman" w:hAnsi="Times New Roman"/>
                <w:sz w:val="28"/>
                <w:szCs w:val="28"/>
              </w:rPr>
              <w:t>регламента предоставления муниципальной услуги «Выписка из домовой книги»</w:t>
            </w:r>
          </w:p>
          <w:p w:rsidR="00D376E1" w:rsidRPr="00D376E1" w:rsidRDefault="00D376E1" w:rsidP="00D376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376E1" w:rsidRPr="00D376E1" w:rsidRDefault="00D376E1" w:rsidP="00D376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76E1" w:rsidRPr="00D376E1" w:rsidRDefault="00D376E1" w:rsidP="00D37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6E1">
        <w:rPr>
          <w:rFonts w:ascii="Times New Roman" w:hAnsi="Times New Roman"/>
          <w:sz w:val="28"/>
          <w:szCs w:val="28"/>
        </w:rPr>
        <w:tab/>
        <w:t>В соответствии с Федеральным законом от 27.07.2010 № 210 – ФЗ «Об организации предоставления государственных и муниципальных услуг»,</w:t>
      </w: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6E1">
        <w:rPr>
          <w:rFonts w:ascii="Times New Roman" w:hAnsi="Times New Roman"/>
          <w:sz w:val="28"/>
          <w:szCs w:val="28"/>
        </w:rPr>
        <w:tab/>
        <w:t>ПОСТАНОВЛЯЮ:</w:t>
      </w: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6E1" w:rsidRPr="00D376E1" w:rsidRDefault="00D376E1" w:rsidP="00D37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6E1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«Выписка из домовой книги» (прилагается).</w:t>
      </w:r>
    </w:p>
    <w:p w:rsidR="00E13CF4" w:rsidRDefault="00CA6282" w:rsidP="00CA6282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13D11">
        <w:rPr>
          <w:rFonts w:ascii="Times New Roman" w:hAnsi="Times New Roman"/>
          <w:kern w:val="1"/>
          <w:sz w:val="28"/>
          <w:szCs w:val="28"/>
        </w:rPr>
        <w:t>Признать утратившим</w:t>
      </w:r>
      <w:r w:rsidR="00E13CF4">
        <w:rPr>
          <w:rFonts w:ascii="Times New Roman" w:hAnsi="Times New Roman"/>
          <w:kern w:val="1"/>
          <w:sz w:val="28"/>
          <w:szCs w:val="28"/>
        </w:rPr>
        <w:t>и силу постановления</w:t>
      </w:r>
      <w:r w:rsidRPr="00713D11">
        <w:rPr>
          <w:rFonts w:ascii="Times New Roman" w:hAnsi="Times New Roman"/>
          <w:kern w:val="1"/>
          <w:sz w:val="28"/>
          <w:szCs w:val="28"/>
        </w:rPr>
        <w:t xml:space="preserve"> администрации города: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CA6282" w:rsidRDefault="00CA6282" w:rsidP="00CA6282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713D11">
        <w:rPr>
          <w:rFonts w:ascii="Times New Roman" w:hAnsi="Times New Roman"/>
          <w:kern w:val="1"/>
          <w:sz w:val="28"/>
          <w:szCs w:val="28"/>
        </w:rPr>
        <w:t xml:space="preserve">№ </w:t>
      </w:r>
      <w:r>
        <w:rPr>
          <w:rFonts w:ascii="Times New Roman" w:hAnsi="Times New Roman"/>
          <w:kern w:val="1"/>
          <w:sz w:val="28"/>
          <w:szCs w:val="28"/>
        </w:rPr>
        <w:t>350 от 09</w:t>
      </w:r>
      <w:r w:rsidRPr="00713D11">
        <w:rPr>
          <w:rFonts w:ascii="Times New Roman" w:hAnsi="Times New Roman"/>
          <w:kern w:val="1"/>
          <w:sz w:val="28"/>
          <w:szCs w:val="28"/>
        </w:rPr>
        <w:t>.</w:t>
      </w:r>
      <w:r>
        <w:rPr>
          <w:rFonts w:ascii="Times New Roman" w:hAnsi="Times New Roman"/>
          <w:kern w:val="1"/>
          <w:sz w:val="28"/>
          <w:szCs w:val="28"/>
        </w:rPr>
        <w:t>04</w:t>
      </w:r>
      <w:r w:rsidRPr="00713D11">
        <w:rPr>
          <w:rFonts w:ascii="Times New Roman" w:hAnsi="Times New Roman"/>
          <w:kern w:val="1"/>
          <w:sz w:val="28"/>
          <w:szCs w:val="28"/>
        </w:rPr>
        <w:t>.201</w:t>
      </w:r>
      <w:r>
        <w:rPr>
          <w:rFonts w:ascii="Times New Roman" w:hAnsi="Times New Roman"/>
          <w:kern w:val="1"/>
          <w:sz w:val="28"/>
          <w:szCs w:val="28"/>
        </w:rPr>
        <w:t>5</w:t>
      </w:r>
      <w:r w:rsidRPr="00713D11">
        <w:rPr>
          <w:rFonts w:ascii="Times New Roman" w:hAnsi="Times New Roman"/>
          <w:kern w:val="1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kern w:val="1"/>
          <w:sz w:val="28"/>
          <w:szCs w:val="28"/>
        </w:rPr>
        <w:t>Выписка из домовой книги</w:t>
      </w:r>
      <w:r w:rsidRPr="00713D11">
        <w:rPr>
          <w:rFonts w:ascii="Times New Roman" w:hAnsi="Times New Roman"/>
          <w:kern w:val="1"/>
          <w:sz w:val="28"/>
          <w:szCs w:val="28"/>
        </w:rPr>
        <w:t>»</w:t>
      </w:r>
      <w:r w:rsidR="00E13CF4">
        <w:rPr>
          <w:rFonts w:ascii="Times New Roman" w:hAnsi="Times New Roman"/>
          <w:kern w:val="1"/>
          <w:sz w:val="28"/>
          <w:szCs w:val="28"/>
        </w:rPr>
        <w:t>;</w:t>
      </w:r>
    </w:p>
    <w:p w:rsidR="00E13CF4" w:rsidRDefault="00E13CF4" w:rsidP="00E13CF4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713D11">
        <w:rPr>
          <w:rFonts w:ascii="Times New Roman" w:hAnsi="Times New Roman"/>
          <w:kern w:val="1"/>
          <w:sz w:val="28"/>
          <w:szCs w:val="28"/>
        </w:rPr>
        <w:t xml:space="preserve">№ </w:t>
      </w:r>
      <w:r>
        <w:rPr>
          <w:rFonts w:ascii="Times New Roman" w:hAnsi="Times New Roman"/>
          <w:kern w:val="1"/>
          <w:sz w:val="28"/>
          <w:szCs w:val="28"/>
        </w:rPr>
        <w:t>633 от 24</w:t>
      </w:r>
      <w:r w:rsidRPr="00713D11">
        <w:rPr>
          <w:rFonts w:ascii="Times New Roman" w:hAnsi="Times New Roman"/>
          <w:kern w:val="1"/>
          <w:sz w:val="28"/>
          <w:szCs w:val="28"/>
        </w:rPr>
        <w:t>.</w:t>
      </w:r>
      <w:r>
        <w:rPr>
          <w:rFonts w:ascii="Times New Roman" w:hAnsi="Times New Roman"/>
          <w:kern w:val="1"/>
          <w:sz w:val="28"/>
          <w:szCs w:val="28"/>
        </w:rPr>
        <w:t>06</w:t>
      </w:r>
      <w:r w:rsidRPr="00713D11">
        <w:rPr>
          <w:rFonts w:ascii="Times New Roman" w:hAnsi="Times New Roman"/>
          <w:kern w:val="1"/>
          <w:sz w:val="28"/>
          <w:szCs w:val="28"/>
        </w:rPr>
        <w:t>.201</w:t>
      </w:r>
      <w:r>
        <w:rPr>
          <w:rFonts w:ascii="Times New Roman" w:hAnsi="Times New Roman"/>
          <w:kern w:val="1"/>
          <w:sz w:val="28"/>
          <w:szCs w:val="28"/>
        </w:rPr>
        <w:t>5</w:t>
      </w:r>
      <w:r w:rsidRPr="00713D11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«О внесении изменений </w:t>
      </w:r>
      <w:r w:rsidRPr="00713D11">
        <w:rPr>
          <w:rFonts w:ascii="Times New Roman" w:hAnsi="Times New Roman"/>
          <w:kern w:val="1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kern w:val="1"/>
          <w:sz w:val="28"/>
          <w:szCs w:val="28"/>
        </w:rPr>
        <w:t>Выписка из домовой книги</w:t>
      </w:r>
      <w:r w:rsidRPr="00713D11">
        <w:rPr>
          <w:rFonts w:ascii="Times New Roman" w:hAnsi="Times New Roman"/>
          <w:kern w:val="1"/>
          <w:sz w:val="28"/>
          <w:szCs w:val="28"/>
        </w:rPr>
        <w:t>»</w:t>
      </w:r>
      <w:r>
        <w:rPr>
          <w:rFonts w:ascii="Times New Roman" w:hAnsi="Times New Roman"/>
          <w:kern w:val="1"/>
          <w:sz w:val="28"/>
          <w:szCs w:val="28"/>
        </w:rPr>
        <w:t>;</w:t>
      </w:r>
    </w:p>
    <w:p w:rsidR="00E13CF4" w:rsidRDefault="00E13CF4" w:rsidP="00E13CF4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713D11">
        <w:rPr>
          <w:rFonts w:ascii="Times New Roman" w:hAnsi="Times New Roman"/>
          <w:kern w:val="1"/>
          <w:sz w:val="28"/>
          <w:szCs w:val="28"/>
        </w:rPr>
        <w:t xml:space="preserve">№ </w:t>
      </w:r>
      <w:r>
        <w:rPr>
          <w:rFonts w:ascii="Times New Roman" w:hAnsi="Times New Roman"/>
          <w:kern w:val="1"/>
          <w:sz w:val="28"/>
          <w:szCs w:val="28"/>
        </w:rPr>
        <w:t>661 от 29</w:t>
      </w:r>
      <w:r w:rsidRPr="00713D11">
        <w:rPr>
          <w:rFonts w:ascii="Times New Roman" w:hAnsi="Times New Roman"/>
          <w:kern w:val="1"/>
          <w:sz w:val="28"/>
          <w:szCs w:val="28"/>
        </w:rPr>
        <w:t>.</w:t>
      </w:r>
      <w:r>
        <w:rPr>
          <w:rFonts w:ascii="Times New Roman" w:hAnsi="Times New Roman"/>
          <w:kern w:val="1"/>
          <w:sz w:val="28"/>
          <w:szCs w:val="28"/>
        </w:rPr>
        <w:t>07</w:t>
      </w:r>
      <w:r w:rsidRPr="00713D11">
        <w:rPr>
          <w:rFonts w:ascii="Times New Roman" w:hAnsi="Times New Roman"/>
          <w:kern w:val="1"/>
          <w:sz w:val="28"/>
          <w:szCs w:val="28"/>
        </w:rPr>
        <w:t>.201</w:t>
      </w:r>
      <w:r>
        <w:rPr>
          <w:rFonts w:ascii="Times New Roman" w:hAnsi="Times New Roman"/>
          <w:kern w:val="1"/>
          <w:sz w:val="28"/>
          <w:szCs w:val="28"/>
        </w:rPr>
        <w:t>6</w:t>
      </w:r>
      <w:r w:rsidRPr="00713D11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«О внесении изменений </w:t>
      </w:r>
      <w:r w:rsidRPr="00713D11">
        <w:rPr>
          <w:rFonts w:ascii="Times New Roman" w:hAnsi="Times New Roman"/>
          <w:kern w:val="1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kern w:val="1"/>
          <w:sz w:val="28"/>
          <w:szCs w:val="28"/>
        </w:rPr>
        <w:t>Выписка из домовой книги</w:t>
      </w:r>
      <w:r w:rsidRPr="00713D11">
        <w:rPr>
          <w:rFonts w:ascii="Times New Roman" w:hAnsi="Times New Roman"/>
          <w:kern w:val="1"/>
          <w:sz w:val="28"/>
          <w:szCs w:val="28"/>
        </w:rPr>
        <w:t>»</w:t>
      </w:r>
      <w:r>
        <w:rPr>
          <w:rFonts w:ascii="Times New Roman" w:hAnsi="Times New Roman"/>
          <w:kern w:val="1"/>
          <w:sz w:val="28"/>
          <w:szCs w:val="28"/>
        </w:rPr>
        <w:t>.</w:t>
      </w:r>
    </w:p>
    <w:p w:rsidR="00D376E1" w:rsidRPr="00CA6282" w:rsidRDefault="00D376E1" w:rsidP="00CA6282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376E1">
        <w:rPr>
          <w:rFonts w:ascii="Times New Roman" w:hAnsi="Times New Roman"/>
          <w:sz w:val="28"/>
          <w:szCs w:val="28"/>
        </w:rPr>
        <w:t>3. Отделу по печати и информации администрации города (Ф.Н. Сухно)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6E1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</w:t>
      </w:r>
      <w:r w:rsidR="00CA6282">
        <w:rPr>
          <w:rFonts w:ascii="Times New Roman" w:hAnsi="Times New Roman"/>
          <w:sz w:val="28"/>
          <w:szCs w:val="28"/>
        </w:rPr>
        <w:t xml:space="preserve">                             И.В.Маскаев</w:t>
      </w: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6E1" w:rsidRPr="00D376E1" w:rsidRDefault="00CA6282" w:rsidP="00D3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Кулагина Екатерина Дмитриевна</w:t>
      </w:r>
    </w:p>
    <w:p w:rsidR="00CA6282" w:rsidRDefault="00D376E1" w:rsidP="00D3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6E1">
        <w:rPr>
          <w:rFonts w:ascii="Times New Roman" w:hAnsi="Times New Roman"/>
          <w:sz w:val="24"/>
          <w:szCs w:val="24"/>
        </w:rPr>
        <w:t>2-14-23</w:t>
      </w:r>
      <w:r w:rsidR="00CA6282">
        <w:rPr>
          <w:rFonts w:ascii="Times New Roman" w:hAnsi="Times New Roman"/>
          <w:sz w:val="24"/>
          <w:szCs w:val="24"/>
        </w:rPr>
        <w:br w:type="page"/>
      </w: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48D" w:rsidRDefault="0074648D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48D" w:rsidRDefault="0074648D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A6282" w:rsidRPr="00CA6282" w:rsidRDefault="00CA6282" w:rsidP="00CA628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A628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A6282" w:rsidRPr="00CA6282" w:rsidRDefault="00CA6282" w:rsidP="00CA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282" w:rsidRPr="00CA6282" w:rsidRDefault="00CA6282" w:rsidP="00CA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282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CA6282" w:rsidRPr="00CA6282" w:rsidRDefault="00CA6282" w:rsidP="00CA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282">
        <w:rPr>
          <w:rFonts w:ascii="Times New Roman" w:hAnsi="Times New Roman"/>
          <w:sz w:val="28"/>
          <w:szCs w:val="28"/>
        </w:rPr>
        <w:t>администрации города</w:t>
      </w:r>
    </w:p>
    <w:p w:rsidR="00CA6282" w:rsidRPr="00CA6282" w:rsidRDefault="00CA6282" w:rsidP="00CA62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282" w:rsidRPr="00CA6282" w:rsidRDefault="00CA6282" w:rsidP="00CA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282">
        <w:rPr>
          <w:rFonts w:ascii="Times New Roman" w:hAnsi="Times New Roman"/>
          <w:sz w:val="28"/>
          <w:szCs w:val="28"/>
        </w:rPr>
        <w:t>____________________ А.А. Каратаев</w:t>
      </w:r>
    </w:p>
    <w:p w:rsidR="00CA6282" w:rsidRPr="00CA6282" w:rsidRDefault="00CA6282" w:rsidP="00CA62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282" w:rsidRPr="00CA6282" w:rsidRDefault="00CA6282" w:rsidP="00CA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6282">
        <w:rPr>
          <w:rFonts w:ascii="Times New Roman" w:hAnsi="Times New Roman"/>
          <w:sz w:val="28"/>
          <w:szCs w:val="28"/>
        </w:rPr>
        <w:t>«_____» ____________2019 г.</w:t>
      </w:r>
    </w:p>
    <w:p w:rsidR="00CA6282" w:rsidRPr="00CA6282" w:rsidRDefault="00CA6282" w:rsidP="00CA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6282" w:rsidRPr="00CA6282" w:rsidRDefault="00CA6282" w:rsidP="00CA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282" w:rsidRPr="00CA6282" w:rsidRDefault="00CA6282" w:rsidP="00CA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282">
        <w:rPr>
          <w:rFonts w:ascii="Times New Roman" w:hAnsi="Times New Roman"/>
          <w:sz w:val="28"/>
          <w:szCs w:val="28"/>
        </w:rPr>
        <w:t xml:space="preserve">Начальник юридического отдела </w:t>
      </w:r>
    </w:p>
    <w:p w:rsidR="00CA6282" w:rsidRPr="00CA6282" w:rsidRDefault="00CA6282" w:rsidP="00CA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282">
        <w:rPr>
          <w:rFonts w:ascii="Times New Roman" w:hAnsi="Times New Roman"/>
          <w:sz w:val="28"/>
          <w:szCs w:val="28"/>
        </w:rPr>
        <w:t>администрации города</w:t>
      </w:r>
    </w:p>
    <w:p w:rsidR="00CA6282" w:rsidRPr="00CA6282" w:rsidRDefault="00CA6282" w:rsidP="00CA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282" w:rsidRPr="00CA6282" w:rsidRDefault="00CA6282" w:rsidP="00CA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282">
        <w:rPr>
          <w:rFonts w:ascii="Times New Roman" w:hAnsi="Times New Roman"/>
          <w:sz w:val="28"/>
          <w:szCs w:val="28"/>
        </w:rPr>
        <w:t>_________________О.В. Вражевских</w:t>
      </w:r>
    </w:p>
    <w:p w:rsidR="00CA6282" w:rsidRPr="00CA6282" w:rsidRDefault="00CA6282" w:rsidP="00CA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282" w:rsidRPr="00CA6282" w:rsidRDefault="00CA6282" w:rsidP="00CA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282">
        <w:rPr>
          <w:rFonts w:ascii="Times New Roman" w:hAnsi="Times New Roman"/>
          <w:sz w:val="28"/>
          <w:szCs w:val="28"/>
        </w:rPr>
        <w:t>«____» ____________2019 г.</w:t>
      </w:r>
    </w:p>
    <w:p w:rsidR="00D376E1" w:rsidRPr="00D376E1" w:rsidRDefault="00D376E1" w:rsidP="00D37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26A" w:rsidRPr="0055626A" w:rsidRDefault="0055626A" w:rsidP="005562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</w:t>
      </w:r>
      <w:r w:rsidRPr="0055626A">
        <w:rPr>
          <w:rFonts w:ascii="Times New Roman" w:hAnsi="Times New Roman"/>
          <w:sz w:val="24"/>
          <w:szCs w:val="24"/>
        </w:rPr>
        <w:t xml:space="preserve">Приложение </w:t>
      </w:r>
    </w:p>
    <w:p w:rsidR="0055626A" w:rsidRPr="0055626A" w:rsidRDefault="0055626A" w:rsidP="005562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5626A"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55626A" w:rsidRPr="0055626A" w:rsidRDefault="0055626A" w:rsidP="005562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55626A">
        <w:rPr>
          <w:rFonts w:ascii="Times New Roman" w:hAnsi="Times New Roman"/>
          <w:sz w:val="24"/>
          <w:szCs w:val="24"/>
        </w:rPr>
        <w:t>от ______________ №___________</w:t>
      </w:r>
    </w:p>
    <w:p w:rsidR="0040100F" w:rsidRDefault="0040100F" w:rsidP="008C6743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100F" w:rsidRDefault="0040100F" w:rsidP="008C6743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5D4F" w:rsidRPr="00CE33F7" w:rsidRDefault="00705D4F" w:rsidP="008C6743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33F7">
        <w:rPr>
          <w:rFonts w:ascii="Times New Roman" w:hAnsi="Times New Roman"/>
          <w:bCs/>
          <w:sz w:val="28"/>
          <w:szCs w:val="28"/>
          <w:lang w:eastAsia="ru-RU"/>
        </w:rPr>
        <w:t>Административный регламент</w:t>
      </w:r>
    </w:p>
    <w:p w:rsidR="00705D4F" w:rsidRPr="008C6743" w:rsidRDefault="00705D4F" w:rsidP="008C6743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6743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705D4F" w:rsidRPr="008C6743" w:rsidRDefault="00705D4F" w:rsidP="008C6743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6743">
        <w:rPr>
          <w:rFonts w:ascii="Times New Roman" w:hAnsi="Times New Roman"/>
          <w:sz w:val="28"/>
          <w:szCs w:val="28"/>
          <w:lang w:eastAsia="ru-RU"/>
        </w:rPr>
        <w:t>«</w:t>
      </w:r>
      <w:r w:rsidR="00632DF2">
        <w:rPr>
          <w:rFonts w:ascii="Times New Roman" w:hAnsi="Times New Roman"/>
          <w:sz w:val="28"/>
          <w:szCs w:val="28"/>
          <w:lang w:eastAsia="ru-RU"/>
        </w:rPr>
        <w:t>Выписка</w:t>
      </w:r>
      <w:r w:rsidRPr="008C6743">
        <w:rPr>
          <w:rFonts w:ascii="Times New Roman" w:hAnsi="Times New Roman"/>
          <w:sz w:val="28"/>
          <w:szCs w:val="28"/>
          <w:lang w:eastAsia="ru-RU"/>
        </w:rPr>
        <w:t xml:space="preserve">  из  домовой книги» </w:t>
      </w:r>
    </w:p>
    <w:p w:rsidR="00705D4F" w:rsidRPr="008C6743" w:rsidRDefault="00705D4F" w:rsidP="008C6743">
      <w:pPr>
        <w:spacing w:after="0" w:line="240" w:lineRule="auto"/>
        <w:ind w:left="-284" w:right="-284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5D4F" w:rsidRPr="00CE33F7" w:rsidRDefault="00705D4F" w:rsidP="008C6743">
      <w:pPr>
        <w:spacing w:after="0" w:line="240" w:lineRule="auto"/>
        <w:ind w:left="-284" w:right="-284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E33F7">
        <w:rPr>
          <w:rFonts w:ascii="Times New Roman" w:hAnsi="Times New Roman"/>
          <w:bCs/>
          <w:sz w:val="28"/>
          <w:szCs w:val="28"/>
          <w:lang w:eastAsia="ru-RU"/>
        </w:rPr>
        <w:t>1.Общ</w:t>
      </w:r>
      <w:r w:rsidR="00E1509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CE33F7">
        <w:rPr>
          <w:rFonts w:ascii="Times New Roman" w:hAnsi="Times New Roman"/>
          <w:bCs/>
          <w:sz w:val="28"/>
          <w:szCs w:val="28"/>
          <w:lang w:eastAsia="ru-RU"/>
        </w:rPr>
        <w:t>е положени</w:t>
      </w:r>
      <w:r w:rsidR="00E15095">
        <w:rPr>
          <w:rFonts w:ascii="Times New Roman" w:hAnsi="Times New Roman"/>
          <w:bCs/>
          <w:sz w:val="28"/>
          <w:szCs w:val="28"/>
          <w:lang w:eastAsia="ru-RU"/>
        </w:rPr>
        <w:t>я</w:t>
      </w:r>
    </w:p>
    <w:p w:rsidR="00705D4F" w:rsidRPr="008C6743" w:rsidRDefault="00705D4F" w:rsidP="008C6743">
      <w:pPr>
        <w:spacing w:after="0" w:line="240" w:lineRule="auto"/>
        <w:ind w:left="-284" w:right="-284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5372A" w:rsidRPr="0075372A" w:rsidRDefault="0075372A" w:rsidP="00753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72A">
        <w:rPr>
          <w:rFonts w:ascii="Times New Roman" w:hAnsi="Times New Roman"/>
          <w:sz w:val="28"/>
          <w:szCs w:val="28"/>
        </w:rPr>
        <w:t>1.1. Предмет административного регламента.</w:t>
      </w:r>
    </w:p>
    <w:p w:rsidR="0075372A" w:rsidRPr="0075372A" w:rsidRDefault="0075372A" w:rsidP="0075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72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75372A">
        <w:rPr>
          <w:rStyle w:val="a3"/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Выписка</w:t>
      </w:r>
      <w:r w:rsidRPr="008C6743">
        <w:rPr>
          <w:rFonts w:ascii="Times New Roman" w:hAnsi="Times New Roman"/>
          <w:sz w:val="28"/>
          <w:szCs w:val="28"/>
          <w:lang w:eastAsia="ru-RU"/>
        </w:rPr>
        <w:t xml:space="preserve">  из  домовой книги</w:t>
      </w:r>
      <w:r w:rsidRPr="0075372A">
        <w:rPr>
          <w:rStyle w:val="a3"/>
          <w:rFonts w:ascii="Times New Roman" w:hAnsi="Times New Roman"/>
          <w:b w:val="0"/>
          <w:sz w:val="28"/>
          <w:szCs w:val="28"/>
        </w:rPr>
        <w:t xml:space="preserve">» </w:t>
      </w:r>
      <w:r w:rsidRPr="0075372A">
        <w:rPr>
          <w:rFonts w:ascii="Times New Roman" w:hAnsi="Times New Roman"/>
          <w:sz w:val="28"/>
          <w:szCs w:val="28"/>
        </w:rPr>
        <w:t xml:space="preserve">(далее – «Административный регламент») </w:t>
      </w:r>
      <w:r w:rsidRPr="008C6743">
        <w:rPr>
          <w:rFonts w:ascii="Times New Roman" w:hAnsi="Times New Roman"/>
          <w:sz w:val="28"/>
          <w:szCs w:val="28"/>
          <w:lang w:eastAsia="ru-RU"/>
        </w:rPr>
        <w:t>разработан в целях повышения качества исполнения муниципальной услуги, определяет сроки и последовательность действий при пред</w:t>
      </w:r>
      <w:r>
        <w:rPr>
          <w:rFonts w:ascii="Times New Roman" w:hAnsi="Times New Roman"/>
          <w:sz w:val="28"/>
          <w:szCs w:val="28"/>
          <w:lang w:eastAsia="ru-RU"/>
        </w:rPr>
        <w:t>оставлении муниципальной услуги, создание комфортных условий для получения муниципальной услуги физическими лицами</w:t>
      </w:r>
      <w:r w:rsidRPr="0075372A">
        <w:rPr>
          <w:rFonts w:ascii="Times New Roman" w:hAnsi="Times New Roman"/>
          <w:sz w:val="28"/>
          <w:szCs w:val="28"/>
        </w:rPr>
        <w:t>.</w:t>
      </w:r>
    </w:p>
    <w:p w:rsidR="0075372A" w:rsidRPr="0075372A" w:rsidRDefault="0075372A" w:rsidP="0075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72A">
        <w:rPr>
          <w:rFonts w:ascii="Times New Roman" w:hAnsi="Times New Roman"/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</w:t>
      </w:r>
      <w:r w:rsidR="002A310E">
        <w:rPr>
          <w:rFonts w:ascii="Times New Roman" w:hAnsi="Times New Roman"/>
          <w:sz w:val="28"/>
          <w:szCs w:val="28"/>
        </w:rPr>
        <w:t xml:space="preserve"> </w:t>
      </w:r>
      <w:r w:rsidRPr="0075372A">
        <w:rPr>
          <w:rFonts w:ascii="Times New Roman" w:hAnsi="Times New Roman"/>
          <w:sz w:val="28"/>
          <w:szCs w:val="28"/>
        </w:rPr>
        <w:t>с соблюдением норм законодательства Российской Федерации о защите персональных данных, а также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города Алейска Алтайского края (далее – «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75372A">
        <w:rPr>
          <w:rFonts w:ascii="Times New Roman" w:hAnsi="Times New Roman"/>
          <w:sz w:val="28"/>
          <w:szCs w:val="28"/>
        </w:rPr>
        <w:t>»), предостав</w:t>
      </w:r>
      <w:r>
        <w:rPr>
          <w:rFonts w:ascii="Times New Roman" w:hAnsi="Times New Roman"/>
          <w:sz w:val="28"/>
          <w:szCs w:val="28"/>
        </w:rPr>
        <w:t>ляющую</w:t>
      </w:r>
      <w:r w:rsidRPr="0075372A">
        <w:rPr>
          <w:rFonts w:ascii="Times New Roman" w:hAnsi="Times New Roman"/>
          <w:sz w:val="28"/>
          <w:szCs w:val="28"/>
        </w:rPr>
        <w:t xml:space="preserve"> муниципальную услугу, должностного лица </w:t>
      </w:r>
      <w:r>
        <w:rPr>
          <w:rFonts w:ascii="Times New Roman" w:hAnsi="Times New Roman"/>
          <w:sz w:val="28"/>
          <w:szCs w:val="28"/>
        </w:rPr>
        <w:t>Администрации, предоставляющей</w:t>
      </w:r>
      <w:r w:rsidRPr="0075372A">
        <w:rPr>
          <w:rFonts w:ascii="Times New Roman" w:hAnsi="Times New Roman"/>
          <w:sz w:val="28"/>
          <w:szCs w:val="28"/>
        </w:rPr>
        <w:t xml:space="preserve"> муниципальную услугу, либо муниципального служащего при предоставлении муниципальной услуги.</w:t>
      </w:r>
    </w:p>
    <w:p w:rsidR="0075372A" w:rsidRDefault="0075372A" w:rsidP="0075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домовой книги</w:t>
      </w:r>
      <w:r w:rsidRPr="00753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собой </w:t>
      </w:r>
      <w:r w:rsidRPr="0075372A">
        <w:rPr>
          <w:rFonts w:ascii="Times New Roman" w:hAnsi="Times New Roman"/>
          <w:sz w:val="28"/>
          <w:szCs w:val="28"/>
        </w:rPr>
        <w:t xml:space="preserve"> </w:t>
      </w:r>
      <w:r w:rsidRPr="0075372A">
        <w:rPr>
          <w:rStyle w:val="extended-textfull"/>
          <w:rFonts w:ascii="Times New Roman" w:hAnsi="Times New Roman"/>
          <w:sz w:val="28"/>
          <w:szCs w:val="28"/>
        </w:rPr>
        <w:t>документ, содержащий наиболее полную информацию о</w:t>
      </w:r>
      <w:r w:rsidR="005B0779">
        <w:rPr>
          <w:rStyle w:val="extended-textfull"/>
          <w:rFonts w:ascii="Times New Roman" w:hAnsi="Times New Roman"/>
          <w:sz w:val="28"/>
          <w:szCs w:val="28"/>
        </w:rPr>
        <w:t>бо</w:t>
      </w:r>
      <w:r w:rsidRPr="0075372A">
        <w:rPr>
          <w:rStyle w:val="extended-textfull"/>
          <w:rFonts w:ascii="Times New Roman" w:hAnsi="Times New Roman"/>
          <w:sz w:val="28"/>
          <w:szCs w:val="28"/>
        </w:rPr>
        <w:t xml:space="preserve"> всех лицах, зарегистрированных по данному адресу.</w:t>
      </w:r>
      <w:r w:rsidRPr="0075372A">
        <w:rPr>
          <w:rFonts w:ascii="Times New Roman" w:hAnsi="Times New Roman"/>
          <w:sz w:val="28"/>
          <w:szCs w:val="28"/>
        </w:rPr>
        <w:t xml:space="preserve"> </w:t>
      </w:r>
    </w:p>
    <w:p w:rsidR="005B0779" w:rsidRPr="0075372A" w:rsidRDefault="005B0779" w:rsidP="0075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779" w:rsidRPr="005B0779" w:rsidRDefault="005B0779" w:rsidP="005B0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B0779">
        <w:rPr>
          <w:rFonts w:ascii="Times New Roman" w:hAnsi="Times New Roman"/>
          <w:sz w:val="28"/>
          <w:szCs w:val="28"/>
        </w:rPr>
        <w:t>1.2. Описание заявителей.</w:t>
      </w:r>
    </w:p>
    <w:p w:rsidR="005B0779" w:rsidRPr="005B0779" w:rsidRDefault="005B0779" w:rsidP="005B0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779">
        <w:rPr>
          <w:rFonts w:ascii="Times New Roman" w:hAnsi="Times New Roman"/>
          <w:sz w:val="28"/>
          <w:szCs w:val="28"/>
        </w:rPr>
        <w:t>Получателями муниципальной услуги (далее – «заявител</w:t>
      </w:r>
      <w:r w:rsidR="009F15E9">
        <w:rPr>
          <w:rFonts w:ascii="Times New Roman" w:hAnsi="Times New Roman"/>
          <w:sz w:val="28"/>
          <w:szCs w:val="28"/>
        </w:rPr>
        <w:t>ям</w:t>
      </w:r>
      <w:r w:rsidRPr="005B0779">
        <w:rPr>
          <w:rFonts w:ascii="Times New Roman" w:hAnsi="Times New Roman"/>
          <w:sz w:val="28"/>
          <w:szCs w:val="28"/>
        </w:rPr>
        <w:t>и) являются:</w:t>
      </w:r>
    </w:p>
    <w:p w:rsidR="005B0779" w:rsidRPr="005B0779" w:rsidRDefault="005B0779" w:rsidP="005B0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779">
        <w:rPr>
          <w:rFonts w:ascii="Times New Roman" w:hAnsi="Times New Roman"/>
          <w:sz w:val="28"/>
          <w:szCs w:val="28"/>
        </w:rPr>
        <w:t xml:space="preserve">российские граждане, иностранные </w:t>
      </w:r>
      <w:r>
        <w:rPr>
          <w:rFonts w:ascii="Times New Roman" w:hAnsi="Times New Roman"/>
          <w:sz w:val="28"/>
          <w:szCs w:val="28"/>
        </w:rPr>
        <w:t>граждане и лица без гражданства</w:t>
      </w:r>
      <w:r w:rsidRPr="005B0779">
        <w:rPr>
          <w:rFonts w:ascii="Times New Roman" w:hAnsi="Times New Roman"/>
          <w:sz w:val="28"/>
          <w:szCs w:val="28"/>
        </w:rPr>
        <w:t xml:space="preserve"> (далее – «</w:t>
      </w:r>
      <w:r>
        <w:rPr>
          <w:rFonts w:ascii="Times New Roman" w:hAnsi="Times New Roman"/>
          <w:sz w:val="28"/>
          <w:szCs w:val="28"/>
        </w:rPr>
        <w:t>заявители</w:t>
      </w:r>
      <w:r w:rsidRPr="005B0779">
        <w:rPr>
          <w:rFonts w:ascii="Times New Roman" w:hAnsi="Times New Roman"/>
          <w:sz w:val="28"/>
          <w:szCs w:val="28"/>
        </w:rPr>
        <w:t>»).</w:t>
      </w:r>
    </w:p>
    <w:p w:rsidR="00705D4F" w:rsidRPr="003079ED" w:rsidRDefault="00705D4F" w:rsidP="0075372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0779" w:rsidRPr="005B0779" w:rsidRDefault="005B0779" w:rsidP="005B07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0779">
        <w:rPr>
          <w:rFonts w:ascii="Times New Roman" w:hAnsi="Times New Roman"/>
          <w:sz w:val="28"/>
          <w:szCs w:val="28"/>
          <w:lang w:val="en-US"/>
        </w:rPr>
        <w:t>II</w:t>
      </w:r>
      <w:r w:rsidRPr="005B0779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705D4F" w:rsidRPr="003079ED" w:rsidRDefault="00705D4F" w:rsidP="008C6743">
      <w:pPr>
        <w:spacing w:after="0" w:line="240" w:lineRule="auto"/>
        <w:ind w:left="-284" w:right="-284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0779" w:rsidRPr="005B0779" w:rsidRDefault="005B0779" w:rsidP="005B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779">
        <w:rPr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5B0779" w:rsidRDefault="005B0779" w:rsidP="005B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5B0779">
        <w:rPr>
          <w:rStyle w:val="a3"/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Выписка из домовой книги</w:t>
      </w:r>
      <w:r w:rsidRPr="005B0779">
        <w:rPr>
          <w:rStyle w:val="a3"/>
          <w:rFonts w:ascii="Times New Roman" w:hAnsi="Times New Roman"/>
          <w:b w:val="0"/>
          <w:sz w:val="28"/>
          <w:szCs w:val="28"/>
        </w:rPr>
        <w:t>».</w:t>
      </w:r>
    </w:p>
    <w:p w:rsidR="005B0779" w:rsidRDefault="005B0779" w:rsidP="005B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9F15E9" w:rsidRPr="009F15E9" w:rsidRDefault="009F15E9" w:rsidP="00CA01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5E9">
        <w:rPr>
          <w:rFonts w:ascii="Times New Roman" w:hAnsi="Times New Roman"/>
          <w:sz w:val="28"/>
          <w:szCs w:val="28"/>
        </w:rPr>
        <w:lastRenderedPageBreak/>
        <w:t>2.2. Наименование органа местного самоуправления, предоставляющего муниципальную услугу.</w:t>
      </w:r>
    </w:p>
    <w:p w:rsidR="009F15E9" w:rsidRPr="009F15E9" w:rsidRDefault="009F15E9" w:rsidP="00CA01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5E9">
        <w:rPr>
          <w:rFonts w:ascii="Times New Roman" w:hAnsi="Times New Roman"/>
          <w:sz w:val="28"/>
          <w:szCs w:val="28"/>
        </w:rPr>
        <w:t>Предоставление муниципальной услуги «</w:t>
      </w:r>
      <w:r>
        <w:rPr>
          <w:rFonts w:ascii="Times New Roman" w:hAnsi="Times New Roman"/>
          <w:sz w:val="28"/>
          <w:szCs w:val="28"/>
        </w:rPr>
        <w:t>Выписка из домовой книги</w:t>
      </w:r>
      <w:r w:rsidRPr="009F15E9">
        <w:rPr>
          <w:rFonts w:ascii="Times New Roman" w:hAnsi="Times New Roman"/>
          <w:sz w:val="28"/>
          <w:szCs w:val="28"/>
        </w:rPr>
        <w:t>»  осуществляется администрацией города</w:t>
      </w:r>
      <w:r>
        <w:rPr>
          <w:rFonts w:ascii="Times New Roman" w:hAnsi="Times New Roman"/>
          <w:sz w:val="28"/>
          <w:szCs w:val="28"/>
        </w:rPr>
        <w:t xml:space="preserve"> Алейска Алтайского края</w:t>
      </w:r>
      <w:r w:rsidRPr="009F15E9">
        <w:rPr>
          <w:rFonts w:ascii="Times New Roman" w:hAnsi="Times New Roman"/>
          <w:sz w:val="28"/>
          <w:szCs w:val="28"/>
        </w:rPr>
        <w:t>.</w:t>
      </w:r>
    </w:p>
    <w:p w:rsidR="009F15E9" w:rsidRPr="009F15E9" w:rsidRDefault="009F15E9" w:rsidP="00CA0171">
      <w:pPr>
        <w:spacing w:after="0"/>
        <w:ind w:right="-63" w:firstLine="709"/>
        <w:jc w:val="both"/>
        <w:rPr>
          <w:rFonts w:ascii="Times New Roman" w:hAnsi="Times New Roman"/>
          <w:sz w:val="28"/>
          <w:szCs w:val="28"/>
        </w:rPr>
      </w:pPr>
      <w:r w:rsidRPr="009F15E9">
        <w:rPr>
          <w:rFonts w:ascii="Times New Roman" w:hAnsi="Times New Roman"/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</w:t>
      </w:r>
      <w:r w:rsidR="00262D63">
        <w:rPr>
          <w:rFonts w:ascii="Times New Roman" w:hAnsi="Times New Roman"/>
          <w:sz w:val="28"/>
          <w:szCs w:val="28"/>
        </w:rPr>
        <w:t>ляются должностным лицом</w:t>
      </w:r>
      <w:r w:rsidRPr="009F15E9">
        <w:rPr>
          <w:rFonts w:ascii="Times New Roman" w:hAnsi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 xml:space="preserve">Алейска Алтайского края </w:t>
      </w:r>
      <w:r w:rsidR="00262D63">
        <w:rPr>
          <w:rFonts w:ascii="Times New Roman" w:hAnsi="Times New Roman"/>
          <w:sz w:val="28"/>
          <w:szCs w:val="28"/>
        </w:rPr>
        <w:t xml:space="preserve"> - специалист по выдаче справок (далее – специалист</w:t>
      </w:r>
      <w:r w:rsidRPr="009F15E9">
        <w:rPr>
          <w:rFonts w:ascii="Times New Roman" w:hAnsi="Times New Roman"/>
          <w:sz w:val="28"/>
          <w:szCs w:val="28"/>
        </w:rPr>
        <w:t xml:space="preserve"> администрации города).</w:t>
      </w:r>
    </w:p>
    <w:p w:rsidR="009F15E9" w:rsidRPr="005B0779" w:rsidRDefault="009F15E9" w:rsidP="005B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9F15E9" w:rsidRPr="009F15E9" w:rsidRDefault="009F15E9" w:rsidP="00CA01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15E9">
        <w:rPr>
          <w:rFonts w:ascii="Times New Roman" w:hAnsi="Times New Roman"/>
          <w:sz w:val="28"/>
          <w:szCs w:val="28"/>
        </w:rPr>
        <w:t>2.3. Требования к порядку информирования о предоставлении муниципальной услуги.</w:t>
      </w:r>
    </w:p>
    <w:p w:rsidR="009F15E9" w:rsidRPr="009F15E9" w:rsidRDefault="009F15E9" w:rsidP="00CA01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5E9">
        <w:rPr>
          <w:rFonts w:ascii="Times New Roman" w:hAnsi="Times New Roman"/>
          <w:sz w:val="28"/>
          <w:szCs w:val="28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устного обращения.</w:t>
      </w:r>
    </w:p>
    <w:p w:rsidR="009F15E9" w:rsidRPr="009F15E9" w:rsidRDefault="009F15E9" w:rsidP="009F1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E9">
        <w:rPr>
          <w:rFonts w:ascii="Times New Roman" w:hAnsi="Times New Roman"/>
          <w:sz w:val="28"/>
          <w:szCs w:val="28"/>
        </w:rPr>
        <w:t>2.3.2. Сведения о месте нахождения администрации города, предоставляющей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города, на информационном стенде в зале приема заявителей, на Едином портале государственных и муниципальных услуг (функций), а также в приложении 1 к Административному регламенту.</w:t>
      </w:r>
    </w:p>
    <w:p w:rsidR="009F15E9" w:rsidRPr="009F15E9" w:rsidRDefault="009F15E9" w:rsidP="009F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E9">
        <w:rPr>
          <w:rFonts w:ascii="Times New Roman" w:hAnsi="Times New Roman"/>
          <w:sz w:val="28"/>
          <w:szCs w:val="28"/>
        </w:rPr>
        <w:t>2.3.3.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9F15E9" w:rsidRPr="009F15E9" w:rsidRDefault="009F15E9" w:rsidP="009F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5E9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города действует самостоятельно.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2.3.4. При обращении заявителя в администрацию города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9F15E9" w:rsidRPr="00E129F3" w:rsidRDefault="006822D8" w:rsidP="00E129F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2.3.4.1. По телефону специалист администрации города дае</w:t>
      </w:r>
      <w:r w:rsidR="009F15E9" w:rsidRPr="00E129F3">
        <w:rPr>
          <w:rFonts w:ascii="Times New Roman" w:hAnsi="Times New Roman"/>
          <w:sz w:val="28"/>
          <w:szCs w:val="28"/>
        </w:rPr>
        <w:t xml:space="preserve">т исчерпывающую информацию по предоставлению муниципальной услуги. </w:t>
      </w:r>
    </w:p>
    <w:p w:rsidR="009F15E9" w:rsidRPr="00E129F3" w:rsidRDefault="009F15E9" w:rsidP="00E129F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 xml:space="preserve">2.3.4.2. Консультации по предоставлению муниципальной </w:t>
      </w:r>
      <w:r w:rsidRPr="00E129F3">
        <w:rPr>
          <w:rFonts w:ascii="Times New Roman" w:hAnsi="Times New Roman"/>
          <w:spacing w:val="2"/>
          <w:sz w:val="28"/>
          <w:szCs w:val="28"/>
        </w:rPr>
        <w:t xml:space="preserve">услуги </w:t>
      </w:r>
      <w:r w:rsidR="006822D8">
        <w:rPr>
          <w:rFonts w:ascii="Times New Roman" w:hAnsi="Times New Roman"/>
          <w:spacing w:val="-1"/>
          <w:sz w:val="28"/>
          <w:szCs w:val="28"/>
        </w:rPr>
        <w:t>осуществляются специалистом</w:t>
      </w:r>
      <w:r w:rsidRPr="00E129F3">
        <w:rPr>
          <w:rFonts w:ascii="Times New Roman" w:hAnsi="Times New Roman"/>
          <w:spacing w:val="-1"/>
          <w:sz w:val="28"/>
          <w:szCs w:val="28"/>
        </w:rPr>
        <w:t xml:space="preserve"> администрации города Алейска</w:t>
      </w:r>
      <w:r w:rsidRPr="00E129F3">
        <w:rPr>
          <w:rFonts w:ascii="Times New Roman" w:hAnsi="Times New Roman"/>
          <w:sz w:val="28"/>
          <w:szCs w:val="28"/>
        </w:rPr>
        <w:t xml:space="preserve"> </w:t>
      </w:r>
      <w:r w:rsidRPr="00E129F3">
        <w:rPr>
          <w:rFonts w:ascii="Times New Roman" w:hAnsi="Times New Roman"/>
          <w:spacing w:val="-1"/>
          <w:sz w:val="28"/>
          <w:szCs w:val="28"/>
        </w:rPr>
        <w:t xml:space="preserve">при личном обращении в </w:t>
      </w:r>
      <w:r w:rsidRPr="00E129F3">
        <w:rPr>
          <w:rFonts w:ascii="Times New Roman" w:hAnsi="Times New Roman"/>
          <w:spacing w:val="2"/>
          <w:sz w:val="28"/>
          <w:szCs w:val="28"/>
        </w:rPr>
        <w:t>рабочее время (приложение 1)</w:t>
      </w:r>
      <w:r w:rsidRPr="00E129F3">
        <w:rPr>
          <w:rFonts w:ascii="Times New Roman" w:hAnsi="Times New Roman"/>
          <w:spacing w:val="-1"/>
          <w:sz w:val="28"/>
          <w:szCs w:val="28"/>
        </w:rPr>
        <w:t>.</w:t>
      </w:r>
    </w:p>
    <w:p w:rsidR="009F15E9" w:rsidRPr="00E129F3" w:rsidRDefault="009F15E9" w:rsidP="00E12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2.3.4.3. Консультации по предоставлению муниципальной услуги осуществляются по следующим вопросам:</w:t>
      </w:r>
    </w:p>
    <w:p w:rsidR="009F15E9" w:rsidRPr="00E129F3" w:rsidRDefault="009F15E9" w:rsidP="00E129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1)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9F15E9" w:rsidRPr="00E129F3" w:rsidRDefault="009F15E9" w:rsidP="00E129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2) источники получения документов, необходимых для представления муниципальной услуги;</w:t>
      </w:r>
    </w:p>
    <w:p w:rsidR="009F15E9" w:rsidRPr="00E129F3" w:rsidRDefault="009F15E9" w:rsidP="00E129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lastRenderedPageBreak/>
        <w:t>3) время приема и выдачи документов;</w:t>
      </w:r>
    </w:p>
    <w:p w:rsidR="009F15E9" w:rsidRPr="00E129F3" w:rsidRDefault="009F15E9" w:rsidP="00E129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4) сроки предоставления муниципальной услуги;</w:t>
      </w:r>
    </w:p>
    <w:p w:rsidR="009F15E9" w:rsidRPr="00E129F3" w:rsidRDefault="009F15E9" w:rsidP="00E129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5)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9F15E9" w:rsidRPr="00E129F3" w:rsidRDefault="009F15E9" w:rsidP="00E129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6) иные вопросы, входящие в компетенцию администрации города, предоставляющей муниципальную услугу.</w:t>
      </w:r>
    </w:p>
    <w:p w:rsidR="009F15E9" w:rsidRPr="00E129F3" w:rsidRDefault="009F15E9" w:rsidP="00E12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 xml:space="preserve">2.3.4.4. При осуществлении консультирования специалисты администрации города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заявителем вопросы. 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2.3.4.5. Если поставленные заявителем вопросы не входят в компетенцию администрации города,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2.3.4.6. Время консультации при личном приеме не должно превышать 15 минут с момента начала консультирования.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2.3.5. При предоставлении муниципальной услуги запрещается требовать от заявителя: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 xml:space="preserve"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8" w:history="1">
        <w:r w:rsidRPr="00E129F3">
          <w:rPr>
            <w:rFonts w:ascii="Times New Roman" w:hAnsi="Times New Roman"/>
            <w:sz w:val="28"/>
            <w:szCs w:val="28"/>
          </w:rPr>
          <w:t>Перечень</w:t>
        </w:r>
      </w:hyperlink>
      <w:r w:rsidRPr="00E129F3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города Алейска;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15E9" w:rsidRPr="00E129F3" w:rsidRDefault="009F15E9" w:rsidP="00E1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F3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E129F3">
        <w:rPr>
          <w:rFonts w:ascii="Times New Roman" w:hAnsi="Times New Roman"/>
          <w:sz w:val="28"/>
          <w:szCs w:val="28"/>
        </w:rPr>
        <w:lastRenderedPageBreak/>
        <w:t>лица органа, предоставляющего муниципальную услугу, или муниципального служащего.</w:t>
      </w:r>
    </w:p>
    <w:p w:rsidR="009F15E9" w:rsidRDefault="009F15E9" w:rsidP="005B077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AF2" w:rsidRPr="00870AF2" w:rsidRDefault="00870AF2" w:rsidP="00E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AF2">
        <w:rPr>
          <w:rFonts w:ascii="Times New Roman" w:hAnsi="Times New Roman"/>
          <w:sz w:val="28"/>
          <w:szCs w:val="28"/>
        </w:rPr>
        <w:t>2.4. Результат предоставления муниципальной услуги.</w:t>
      </w:r>
    </w:p>
    <w:p w:rsidR="00870AF2" w:rsidRPr="00870AF2" w:rsidRDefault="00870AF2" w:rsidP="00E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AF2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870AF2" w:rsidRPr="00870AF2" w:rsidRDefault="00870AF2" w:rsidP="00E0054A">
      <w:pPr>
        <w:pStyle w:val="a8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870AF2">
        <w:rPr>
          <w:sz w:val="28"/>
          <w:szCs w:val="28"/>
        </w:rPr>
        <w:t xml:space="preserve">1) </w:t>
      </w:r>
      <w:r>
        <w:rPr>
          <w:sz w:val="28"/>
          <w:szCs w:val="28"/>
        </w:rPr>
        <w:t>выдача выписки из домовой книги</w:t>
      </w:r>
      <w:r w:rsidRPr="00870AF2">
        <w:rPr>
          <w:rStyle w:val="a3"/>
          <w:b w:val="0"/>
          <w:sz w:val="28"/>
          <w:szCs w:val="28"/>
        </w:rPr>
        <w:t xml:space="preserve">; </w:t>
      </w:r>
      <w:r w:rsidRPr="00870AF2">
        <w:rPr>
          <w:rStyle w:val="a3"/>
          <w:b w:val="0"/>
          <w:sz w:val="28"/>
          <w:szCs w:val="28"/>
        </w:rPr>
        <w:tab/>
      </w:r>
    </w:p>
    <w:p w:rsidR="00870AF2" w:rsidRPr="00870AF2" w:rsidRDefault="00870AF2" w:rsidP="00E0054A">
      <w:pPr>
        <w:pStyle w:val="a8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870AF2">
        <w:rPr>
          <w:sz w:val="28"/>
          <w:szCs w:val="28"/>
        </w:rPr>
        <w:t xml:space="preserve">2) </w:t>
      </w:r>
      <w:r>
        <w:rPr>
          <w:sz w:val="28"/>
          <w:szCs w:val="28"/>
        </w:rPr>
        <w:t>отказ в предоставлении выписки из домовой книги</w:t>
      </w:r>
      <w:r w:rsidRPr="00870AF2">
        <w:rPr>
          <w:sz w:val="28"/>
          <w:szCs w:val="28"/>
        </w:rPr>
        <w:t>.</w:t>
      </w:r>
    </w:p>
    <w:p w:rsidR="009F15E9" w:rsidRDefault="009F15E9" w:rsidP="005B077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AF2" w:rsidRPr="00870AF2" w:rsidRDefault="00870AF2" w:rsidP="00E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AF2">
        <w:rPr>
          <w:rFonts w:ascii="Times New Roman" w:hAnsi="Times New Roman"/>
          <w:sz w:val="28"/>
          <w:szCs w:val="28"/>
        </w:rPr>
        <w:t>2.5. Срок предоставления муниципальной услуги.</w:t>
      </w:r>
    </w:p>
    <w:p w:rsidR="00870AF2" w:rsidRPr="00870AF2" w:rsidRDefault="00870AF2" w:rsidP="00870AF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0AF2">
        <w:rPr>
          <w:sz w:val="28"/>
          <w:szCs w:val="28"/>
        </w:rPr>
        <w:t>Срок предо</w:t>
      </w:r>
      <w:r>
        <w:rPr>
          <w:sz w:val="28"/>
          <w:szCs w:val="28"/>
        </w:rPr>
        <w:t>ставления муниципальной услуги не должен превышать 15 минут</w:t>
      </w:r>
      <w:r w:rsidRPr="00870AF2">
        <w:rPr>
          <w:sz w:val="28"/>
          <w:szCs w:val="28"/>
        </w:rPr>
        <w:t>.</w:t>
      </w:r>
    </w:p>
    <w:p w:rsidR="00870AF2" w:rsidRPr="00870AF2" w:rsidRDefault="00870AF2" w:rsidP="00E0054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F2">
        <w:rPr>
          <w:sz w:val="28"/>
          <w:szCs w:val="28"/>
        </w:rPr>
        <w:t>2.5.1. Срок принятия решения о приостановлении предоставления муниципальной услуги.</w:t>
      </w:r>
    </w:p>
    <w:p w:rsidR="00870AF2" w:rsidRDefault="00870AF2" w:rsidP="00E0054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AF2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870AF2" w:rsidRPr="00870AF2" w:rsidRDefault="00870AF2" w:rsidP="00870AF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70AF2" w:rsidRPr="00870AF2" w:rsidRDefault="00870AF2" w:rsidP="00E005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AF2">
        <w:rPr>
          <w:rFonts w:ascii="Times New Roman" w:hAnsi="Times New Roman"/>
          <w:sz w:val="28"/>
          <w:szCs w:val="28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870AF2" w:rsidRPr="00870AF2" w:rsidRDefault="00870AF2" w:rsidP="00870A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AF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70AF2" w:rsidRPr="00870AF2" w:rsidRDefault="00870AF2" w:rsidP="00870A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0AF2">
        <w:rPr>
          <w:rFonts w:ascii="Times New Roman" w:hAnsi="Times New Roman"/>
          <w:sz w:val="28"/>
          <w:szCs w:val="28"/>
        </w:rPr>
        <w:t>Конституцией Российской Федерации («Российская газета», 25.12.1993, №237);</w:t>
      </w:r>
    </w:p>
    <w:p w:rsidR="00870AF2" w:rsidRPr="00870AF2" w:rsidRDefault="00870AF2" w:rsidP="00870A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0AF2"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</w:p>
    <w:p w:rsidR="00870AF2" w:rsidRPr="00870AF2" w:rsidRDefault="00870AF2" w:rsidP="00870A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0AF2">
        <w:rPr>
          <w:rFonts w:ascii="Times New Roman" w:hAnsi="Times New Roman"/>
          <w:sz w:val="28"/>
          <w:szCs w:val="28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870AF2" w:rsidRPr="00870AF2" w:rsidRDefault="00870AF2" w:rsidP="00870A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AF2">
        <w:rPr>
          <w:rFonts w:ascii="Times New Roman" w:hAnsi="Times New Roman"/>
          <w:sz w:val="28"/>
          <w:szCs w:val="28"/>
        </w:rPr>
        <w:t>4) Уставом муниципального образования город Алейск Алтайского края.</w:t>
      </w:r>
    </w:p>
    <w:p w:rsidR="00870AF2" w:rsidRDefault="00870AF2" w:rsidP="005B077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54A" w:rsidRPr="00E0054A" w:rsidRDefault="00E0054A" w:rsidP="00E005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054A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E0054A" w:rsidRPr="009065C5" w:rsidRDefault="00E0054A" w:rsidP="00E005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" w:hAnsi="Times" w:cs="Times"/>
        </w:rPr>
      </w:pPr>
      <w:bookmarkStart w:id="0" w:name="sub_26022"/>
      <w:r w:rsidRPr="00E0054A">
        <w:rPr>
          <w:rFonts w:ascii="Times New Roman" w:hAnsi="Times New Roman"/>
          <w:sz w:val="28"/>
          <w:szCs w:val="28"/>
        </w:rPr>
        <w:t xml:space="preserve">2.7.1. </w:t>
      </w:r>
      <w:bookmarkEnd w:id="0"/>
      <w:r>
        <w:rPr>
          <w:rFonts w:ascii="Times New Roman" w:hAnsi="Times New Roman"/>
          <w:sz w:val="28"/>
          <w:szCs w:val="28"/>
        </w:rPr>
        <w:t>Выдача выписки из домовой книги</w:t>
      </w:r>
      <w:r w:rsidRPr="00E0054A">
        <w:rPr>
          <w:rFonts w:ascii="Times New Roman" w:hAnsi="Times New Roman"/>
          <w:sz w:val="28"/>
          <w:szCs w:val="28"/>
        </w:rPr>
        <w:t xml:space="preserve"> (далее – «</w:t>
      </w:r>
      <w:r>
        <w:rPr>
          <w:rFonts w:ascii="Times New Roman" w:hAnsi="Times New Roman"/>
          <w:sz w:val="28"/>
          <w:szCs w:val="28"/>
        </w:rPr>
        <w:t>выдача выписки</w:t>
      </w:r>
      <w:r w:rsidRPr="00E0054A">
        <w:rPr>
          <w:rFonts w:ascii="Times New Roman" w:hAnsi="Times New Roman"/>
          <w:sz w:val="28"/>
          <w:szCs w:val="28"/>
        </w:rPr>
        <w:t xml:space="preserve">»), осуществляется на основании </w:t>
      </w:r>
      <w:r w:rsidR="00833573">
        <w:rPr>
          <w:rFonts w:ascii="Times New Roman" w:hAnsi="Times New Roman"/>
          <w:sz w:val="28"/>
          <w:szCs w:val="28"/>
        </w:rPr>
        <w:t>запроса заявителя</w:t>
      </w:r>
      <w:r>
        <w:rPr>
          <w:rFonts w:ascii="Times New Roman" w:hAnsi="Times New Roman"/>
          <w:sz w:val="28"/>
          <w:szCs w:val="28"/>
        </w:rPr>
        <w:t xml:space="preserve"> на выдачу выписки в администрацию города Алейска</w:t>
      </w:r>
      <w:r w:rsidRPr="00E0054A">
        <w:rPr>
          <w:rFonts w:ascii="Times New Roman" w:hAnsi="Times New Roman"/>
          <w:sz w:val="28"/>
          <w:szCs w:val="28"/>
        </w:rPr>
        <w:t xml:space="preserve">. </w:t>
      </w:r>
    </w:p>
    <w:p w:rsidR="00E0054A" w:rsidRPr="00E0054A" w:rsidRDefault="00E0054A" w:rsidP="00E005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054A">
        <w:rPr>
          <w:rFonts w:ascii="Times New Roman" w:hAnsi="Times New Roman"/>
          <w:sz w:val="28"/>
          <w:szCs w:val="28"/>
        </w:rPr>
        <w:t>Для выдачи выписки требуются следующие документы</w:t>
      </w:r>
      <w:r w:rsidRPr="00E0054A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E0054A">
        <w:rPr>
          <w:rFonts w:ascii="Times New Roman" w:hAnsi="Times New Roman"/>
          <w:sz w:val="28"/>
          <w:szCs w:val="28"/>
        </w:rPr>
        <w:t>:</w:t>
      </w:r>
    </w:p>
    <w:p w:rsidR="00E0054A" w:rsidRPr="003079ED" w:rsidRDefault="00E0054A" w:rsidP="00E0054A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3079ED">
        <w:rPr>
          <w:rFonts w:ascii="Times New Roman" w:hAnsi="Times New Roman"/>
          <w:sz w:val="28"/>
          <w:szCs w:val="28"/>
          <w:lang w:eastAsia="ru-RU"/>
        </w:rPr>
        <w:t>паспорт, свидетельство о рождении, свидетельство о заключении брака, свидетельства о смерти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E0054A" w:rsidRPr="003079ED" w:rsidRDefault="00E0054A" w:rsidP="00E0054A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3079ED">
        <w:rPr>
          <w:rFonts w:ascii="Times New Roman" w:hAnsi="Times New Roman"/>
          <w:sz w:val="28"/>
          <w:szCs w:val="28"/>
          <w:lang w:eastAsia="ru-RU"/>
        </w:rPr>
        <w:t>правовые основания на дом, квартиру (свидетельство о регистрации права собственности, договор купли-продажи, договор дарения</w:t>
      </w:r>
      <w:r>
        <w:rPr>
          <w:rFonts w:ascii="Times New Roman" w:hAnsi="Times New Roman"/>
          <w:sz w:val="28"/>
          <w:szCs w:val="28"/>
          <w:lang w:eastAsia="ru-RU"/>
        </w:rPr>
        <w:t>, домовая книга</w:t>
      </w:r>
      <w:r w:rsidRPr="003079ED">
        <w:rPr>
          <w:rFonts w:ascii="Times New Roman" w:hAnsi="Times New Roman"/>
          <w:sz w:val="28"/>
          <w:szCs w:val="28"/>
          <w:lang w:eastAsia="ru-RU"/>
        </w:rPr>
        <w:t xml:space="preserve"> и т.д.).</w:t>
      </w:r>
    </w:p>
    <w:p w:rsidR="00E0054A" w:rsidRPr="00E0054A" w:rsidRDefault="00E0054A" w:rsidP="00E0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54A">
        <w:rPr>
          <w:rFonts w:ascii="Times New Roman" w:hAnsi="Times New Roman"/>
          <w:sz w:val="28"/>
          <w:szCs w:val="28"/>
        </w:rPr>
        <w:t>2.7.2. Выписка выдается заявителю лично в ходе приема граждан в течение 15 минут.</w:t>
      </w:r>
    </w:p>
    <w:p w:rsidR="00E0054A" w:rsidRDefault="00E0054A" w:rsidP="00B02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314" w:rsidRPr="003D0314" w:rsidRDefault="00B02A9F" w:rsidP="003D03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3D0314" w:rsidRPr="003D0314">
        <w:rPr>
          <w:rFonts w:ascii="Times New Roman" w:hAnsi="Times New Roman"/>
          <w:sz w:val="28"/>
          <w:szCs w:val="28"/>
        </w:rPr>
        <w:t>. 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3D0314" w:rsidRPr="003D0314" w:rsidRDefault="003D0314" w:rsidP="003D031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314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3D0314" w:rsidRPr="003D0314" w:rsidRDefault="003D0314" w:rsidP="003D031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314">
        <w:rPr>
          <w:rFonts w:ascii="Times New Roman" w:hAnsi="Times New Roman"/>
          <w:sz w:val="28"/>
          <w:szCs w:val="28"/>
        </w:rPr>
        <w:t>представления документов (сведений</w:t>
      </w:r>
      <w:r w:rsidR="00833573">
        <w:rPr>
          <w:rFonts w:ascii="Times New Roman" w:hAnsi="Times New Roman"/>
          <w:sz w:val="28"/>
          <w:szCs w:val="28"/>
        </w:rPr>
        <w:t>), не указанных в пункте 2.7.1</w:t>
      </w:r>
      <w:r w:rsidRPr="003D031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услуги;</w:t>
      </w:r>
    </w:p>
    <w:p w:rsidR="003D0314" w:rsidRPr="003D0314" w:rsidRDefault="003D0314" w:rsidP="003D03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314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0314" w:rsidRPr="003D0314" w:rsidRDefault="003D0314" w:rsidP="003D03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314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0314" w:rsidRPr="003D0314" w:rsidRDefault="003D0314" w:rsidP="003D03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314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0314" w:rsidRPr="003D0314" w:rsidRDefault="003D0314" w:rsidP="003D03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314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0314" w:rsidRPr="003D0314" w:rsidRDefault="003D0314" w:rsidP="003D0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314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</w:t>
      </w:r>
    </w:p>
    <w:p w:rsidR="003D0314" w:rsidRPr="003D0314" w:rsidRDefault="003D0314" w:rsidP="003D031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314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Комитета,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услуг».</w:t>
      </w:r>
    </w:p>
    <w:p w:rsidR="003D0314" w:rsidRPr="003D0314" w:rsidRDefault="003D0314" w:rsidP="003D0314">
      <w:pPr>
        <w:tabs>
          <w:tab w:val="left" w:pos="198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314">
        <w:rPr>
          <w:rFonts w:ascii="Times New Roman" w:hAnsi="Times New Roman"/>
          <w:sz w:val="28"/>
          <w:szCs w:val="28"/>
        </w:rPr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E0054A" w:rsidRDefault="00E0054A" w:rsidP="00E0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150" w:rsidRPr="00F67150" w:rsidRDefault="00F67150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2.</w:t>
      </w:r>
      <w:r w:rsidR="00FC67A6">
        <w:rPr>
          <w:rFonts w:ascii="Times New Roman" w:hAnsi="Times New Roman"/>
          <w:sz w:val="28"/>
          <w:szCs w:val="28"/>
        </w:rPr>
        <w:t>9</w:t>
      </w:r>
      <w:r w:rsidRPr="00F67150">
        <w:rPr>
          <w:rFonts w:ascii="Times New Roman" w:hAnsi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F67150" w:rsidRPr="00F67150" w:rsidRDefault="00F67150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F67150" w:rsidRDefault="00F67150" w:rsidP="00E0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150" w:rsidRPr="00F67150" w:rsidRDefault="00FC67A6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F67150" w:rsidRPr="00F67150">
        <w:rPr>
          <w:rFonts w:ascii="Times New Roman" w:hAnsi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F67150" w:rsidRPr="00F67150" w:rsidRDefault="00F67150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Заявителю отказывается в предоставлении муниципальной услуги в следующих случаях:</w:t>
      </w:r>
    </w:p>
    <w:p w:rsidR="00F67150" w:rsidRDefault="00F67150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702"/>
      <w:r>
        <w:rPr>
          <w:rFonts w:ascii="Times New Roman" w:hAnsi="Times New Roman"/>
          <w:sz w:val="28"/>
          <w:szCs w:val="28"/>
        </w:rPr>
        <w:t xml:space="preserve">- </w:t>
      </w:r>
      <w:r w:rsidRPr="00F67150">
        <w:rPr>
          <w:rFonts w:ascii="Times New Roman" w:hAnsi="Times New Roman"/>
          <w:sz w:val="28"/>
          <w:szCs w:val="28"/>
        </w:rPr>
        <w:t>непредставления документов, указанных в пункте 2.7.1</w:t>
      </w:r>
      <w:bookmarkEnd w:id="1"/>
      <w:r w:rsidRPr="00F67150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>министративного регламента.</w:t>
      </w:r>
    </w:p>
    <w:p w:rsidR="00F67150" w:rsidRPr="00F67150" w:rsidRDefault="00F67150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150" w:rsidRPr="00F67150" w:rsidRDefault="00FC67A6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F67150" w:rsidRPr="00F67150">
        <w:rPr>
          <w:rFonts w:ascii="Times New Roman" w:hAnsi="Times New Roman"/>
          <w:sz w:val="28"/>
          <w:szCs w:val="28"/>
        </w:rPr>
        <w:t>. Исчерпывающий перечень оснований для приостановления предоставления муниципальной услуги.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отсутствуют.</w:t>
      </w:r>
    </w:p>
    <w:p w:rsidR="00F67150" w:rsidRDefault="00F67150" w:rsidP="00E0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150" w:rsidRPr="00F67150" w:rsidRDefault="00FC67A6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F67150" w:rsidRPr="00F67150">
        <w:rPr>
          <w:rFonts w:ascii="Times New Roman" w:hAnsi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F67150" w:rsidRDefault="00F67150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Необходимые и обязательные услуги для предоставления муниципальной услуги определяются администрацией города самостоятельно на основании соответствующих нормативных правовых актов муниципального образования.</w:t>
      </w:r>
    </w:p>
    <w:p w:rsidR="00F67150" w:rsidRPr="00F67150" w:rsidRDefault="00F67150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150" w:rsidRPr="00F67150" w:rsidRDefault="00FC67A6" w:rsidP="00FC67A6">
      <w:pPr>
        <w:pStyle w:val="21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F67150" w:rsidRPr="00F67150">
        <w:rPr>
          <w:rFonts w:ascii="Times New Roman" w:hAnsi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67150" w:rsidRPr="00F67150" w:rsidRDefault="00FC67A6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F67150" w:rsidRPr="00F67150">
        <w:rPr>
          <w:rFonts w:ascii="Times New Roman" w:hAnsi="Times New Roman"/>
          <w:sz w:val="28"/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67150" w:rsidRPr="00E0054A" w:rsidRDefault="00F67150" w:rsidP="00E0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150" w:rsidRPr="00F67150" w:rsidRDefault="00FC67A6" w:rsidP="00F67150">
      <w:pPr>
        <w:pStyle w:val="21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F67150" w:rsidRPr="00F67150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67150" w:rsidRPr="00F67150" w:rsidRDefault="00FC67A6" w:rsidP="00F671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F67150" w:rsidRPr="00F67150">
        <w:rPr>
          <w:rFonts w:ascii="Times New Roman" w:hAnsi="Times New Roman"/>
          <w:sz w:val="28"/>
          <w:szCs w:val="28"/>
        </w:rPr>
        <w:t>.1. Помещение, в котором осуществляется прием заявителей, должно обеспечивать: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1) комфортное расположение заявителя и должностного лица администрации города;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2) возможность и удобство оформления заявителем письменного заявления;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F67150" w:rsidRPr="00F67150" w:rsidRDefault="00FC67A6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F67150" w:rsidRPr="00F67150">
        <w:rPr>
          <w:rFonts w:ascii="Times New Roman" w:hAnsi="Times New Roman"/>
          <w:sz w:val="28"/>
          <w:szCs w:val="28"/>
        </w:rPr>
        <w:t>.2. Требования к обеспечению условий доступности муниципальной услуги для лиц с ограниченной возможностью: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1)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3)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4)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5)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6)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7) 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F67150" w:rsidRPr="00F67150" w:rsidRDefault="00FC67A6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F67150">
        <w:rPr>
          <w:rFonts w:ascii="Times New Roman" w:hAnsi="Times New Roman"/>
          <w:sz w:val="28"/>
          <w:szCs w:val="28"/>
        </w:rPr>
        <w:t>.3</w:t>
      </w:r>
      <w:r w:rsidR="00F67150" w:rsidRPr="00F67150">
        <w:rPr>
          <w:rFonts w:ascii="Times New Roman" w:hAnsi="Times New Roman"/>
          <w:sz w:val="28"/>
          <w:szCs w:val="28"/>
        </w:rPr>
        <w:t xml:space="preserve">. На информационных стендах администрации города размещается следующая информация: 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2) график (режим) работы администрации города,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3) Административный регламент предоставления муниципальной услуги;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4) место нахождения администрации города,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5) телефон для справок;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6) адрес электронной почты администрации города Алейска,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7) адрес официального интернет-сайта администрации города Алейска,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8) порядок получения консультаций;</w:t>
      </w:r>
    </w:p>
    <w:p w:rsidR="00F67150" w:rsidRPr="00F67150" w:rsidRDefault="00F67150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9) порядок обжалования решений, действий (бездействия) должностных лиц администрации города, предоставляющей муниципальную услугу.</w:t>
      </w:r>
    </w:p>
    <w:p w:rsidR="00F67150" w:rsidRPr="00F67150" w:rsidRDefault="00FC67A6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F67150">
        <w:rPr>
          <w:rFonts w:ascii="Times New Roman" w:hAnsi="Times New Roman"/>
          <w:sz w:val="28"/>
          <w:szCs w:val="28"/>
        </w:rPr>
        <w:t>.4</w:t>
      </w:r>
      <w:r w:rsidR="00F67150" w:rsidRPr="00F67150">
        <w:rPr>
          <w:rFonts w:ascii="Times New Roman" w:hAnsi="Times New Roman"/>
          <w:sz w:val="28"/>
          <w:szCs w:val="28"/>
        </w:rPr>
        <w:t>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F67150" w:rsidRPr="00F67150" w:rsidRDefault="00FC67A6" w:rsidP="00F6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F67150">
        <w:rPr>
          <w:rFonts w:ascii="Times New Roman" w:hAnsi="Times New Roman"/>
          <w:sz w:val="28"/>
          <w:szCs w:val="28"/>
        </w:rPr>
        <w:t>.5</w:t>
      </w:r>
      <w:r w:rsidR="00F67150" w:rsidRPr="00F67150">
        <w:rPr>
          <w:rFonts w:ascii="Times New Roman" w:hAnsi="Times New Roman"/>
          <w:sz w:val="28"/>
          <w:szCs w:val="28"/>
        </w:rPr>
        <w:t>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E0054A" w:rsidRDefault="00E0054A" w:rsidP="005B0779">
      <w:pPr>
        <w:spacing w:after="0" w:line="240" w:lineRule="auto"/>
        <w:ind w:right="-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2.1</w:t>
      </w:r>
      <w:r w:rsidR="00FC67A6">
        <w:rPr>
          <w:rFonts w:ascii="Times New Roman" w:hAnsi="Times New Roman"/>
          <w:sz w:val="28"/>
          <w:szCs w:val="28"/>
        </w:rPr>
        <w:t>6</w:t>
      </w:r>
      <w:r w:rsidRPr="00F67150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услуги.</w:t>
      </w:r>
    </w:p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67150">
        <w:rPr>
          <w:rFonts w:ascii="Times New Roman" w:hAnsi="Times New Roman"/>
          <w:sz w:val="28"/>
          <w:szCs w:val="28"/>
        </w:rPr>
        <w:t>2.1</w:t>
      </w:r>
      <w:r w:rsidR="00FC67A6">
        <w:rPr>
          <w:rFonts w:ascii="Times New Roman" w:hAnsi="Times New Roman"/>
          <w:sz w:val="28"/>
          <w:szCs w:val="28"/>
        </w:rPr>
        <w:t>6</w:t>
      </w:r>
      <w:r w:rsidRPr="00F67150">
        <w:rPr>
          <w:rFonts w:ascii="Times New Roman" w:hAnsi="Times New Roman"/>
          <w:sz w:val="28"/>
          <w:szCs w:val="28"/>
        </w:rPr>
        <w:t>.1.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F67150" w:rsidRPr="00F67150" w:rsidTr="003A1D6B">
        <w:trPr>
          <w:cantSplit/>
          <w:trHeight w:val="522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150" w:rsidRPr="00F67150" w:rsidRDefault="00F67150" w:rsidP="00F67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150">
              <w:rPr>
                <w:rFonts w:ascii="Times New Roman" w:hAnsi="Times New Roman"/>
                <w:sz w:val="28"/>
                <w:szCs w:val="28"/>
              </w:rPr>
              <w:t>Показатели качества и доступности</w:t>
            </w:r>
            <w:r w:rsidRPr="00F67150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F67150" w:rsidRPr="00F67150" w:rsidTr="003A1D6B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rPr>
                <w:sz w:val="28"/>
                <w:szCs w:val="28"/>
              </w:rPr>
            </w:pPr>
          </w:p>
        </w:tc>
      </w:tr>
      <w:tr w:rsidR="00F67150" w:rsidRPr="00F67150" w:rsidTr="003A1D6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1. Своевременность</w:t>
            </w:r>
          </w:p>
        </w:tc>
      </w:tr>
      <w:tr w:rsidR="00F67150" w:rsidRPr="00F67150" w:rsidTr="003A1D6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both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 xml:space="preserve">1.1. % (доля) случаев предоставления услуги в установленный срок с момента </w:t>
            </w:r>
            <w:r>
              <w:rPr>
                <w:sz w:val="28"/>
                <w:szCs w:val="28"/>
              </w:rPr>
              <w:t>обращения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90-95%</w:t>
            </w:r>
          </w:p>
        </w:tc>
      </w:tr>
      <w:tr w:rsidR="00F67150" w:rsidRPr="00F67150" w:rsidTr="003A1D6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2. Качество</w:t>
            </w:r>
          </w:p>
        </w:tc>
      </w:tr>
      <w:tr w:rsidR="00F67150" w:rsidRPr="00F67150" w:rsidTr="003A1D6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both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90-95%</w:t>
            </w:r>
          </w:p>
        </w:tc>
      </w:tr>
      <w:tr w:rsidR="00F67150" w:rsidRPr="00F67150" w:rsidTr="003A1D6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both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95-97%</w:t>
            </w:r>
          </w:p>
        </w:tc>
      </w:tr>
      <w:tr w:rsidR="00F67150" w:rsidRPr="00F67150" w:rsidTr="003A1D6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3. Доступность</w:t>
            </w:r>
          </w:p>
        </w:tc>
      </w:tr>
      <w:tr w:rsidR="00F67150" w:rsidRPr="00F67150" w:rsidTr="003A1D6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both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95-97%</w:t>
            </w:r>
          </w:p>
        </w:tc>
      </w:tr>
      <w:tr w:rsidR="00F67150" w:rsidRPr="00F67150" w:rsidTr="003A1D6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150">
              <w:rPr>
                <w:rFonts w:ascii="Times New Roman" w:hAnsi="Times New Roman"/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70-80 %</w:t>
            </w:r>
          </w:p>
        </w:tc>
      </w:tr>
      <w:tr w:rsidR="00F67150" w:rsidRPr="00F67150" w:rsidTr="003A1D6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both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75-80%</w:t>
            </w:r>
          </w:p>
        </w:tc>
      </w:tr>
      <w:tr w:rsidR="00F67150" w:rsidRPr="00F67150" w:rsidTr="003A1D6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4. Процесс обжалования</w:t>
            </w:r>
          </w:p>
        </w:tc>
      </w:tr>
      <w:tr w:rsidR="00F67150" w:rsidRPr="00F67150" w:rsidTr="003A1D6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both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0,2 % - 0,1 %</w:t>
            </w:r>
          </w:p>
        </w:tc>
      </w:tr>
      <w:tr w:rsidR="00F67150" w:rsidRPr="00F67150" w:rsidTr="003A1D6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both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95-97%</w:t>
            </w:r>
          </w:p>
        </w:tc>
      </w:tr>
      <w:tr w:rsidR="00F67150" w:rsidRPr="00F67150" w:rsidTr="003A1D6B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5. Вежливость</w:t>
            </w:r>
          </w:p>
        </w:tc>
      </w:tr>
      <w:tr w:rsidR="00F67150" w:rsidRPr="00F67150" w:rsidTr="003A1D6B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both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150" w:rsidRPr="00F67150" w:rsidRDefault="00F67150" w:rsidP="00F67150">
            <w:pPr>
              <w:pStyle w:val="ConsPlusCell"/>
              <w:jc w:val="center"/>
              <w:rPr>
                <w:sz w:val="28"/>
                <w:szCs w:val="28"/>
              </w:rPr>
            </w:pPr>
            <w:r w:rsidRPr="00F67150">
              <w:rPr>
                <w:sz w:val="28"/>
                <w:szCs w:val="28"/>
              </w:rPr>
              <w:t>90-95%</w:t>
            </w:r>
          </w:p>
        </w:tc>
      </w:tr>
    </w:tbl>
    <w:p w:rsidR="00F67150" w:rsidRPr="00F67150" w:rsidRDefault="00F67150" w:rsidP="00F67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7150" w:rsidRPr="003079ED" w:rsidRDefault="00F67150" w:rsidP="005B0779">
      <w:pPr>
        <w:spacing w:after="0" w:line="240" w:lineRule="auto"/>
        <w:ind w:right="-284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2BE6" w:rsidRPr="00DF2BE6" w:rsidRDefault="00DF2BE6" w:rsidP="00DF2B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DF2BE6">
        <w:rPr>
          <w:rFonts w:ascii="Times New Roman" w:hAnsi="Times New Roman"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5D4F" w:rsidRPr="003079ED" w:rsidRDefault="00705D4F" w:rsidP="005B0779">
      <w:pPr>
        <w:spacing w:after="0" w:line="240" w:lineRule="auto"/>
        <w:ind w:right="-284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DF2BE6" w:rsidRPr="00DF2BE6" w:rsidRDefault="00DF2BE6" w:rsidP="00DF2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E6">
        <w:rPr>
          <w:rFonts w:ascii="Times New Roman" w:hAnsi="Times New Roman"/>
          <w:sz w:val="28"/>
          <w:szCs w:val="28"/>
        </w:rPr>
        <w:t>Блок-схема предоставления муниципальной</w:t>
      </w:r>
      <w:r w:rsidR="008D5213">
        <w:rPr>
          <w:rFonts w:ascii="Times New Roman" w:hAnsi="Times New Roman"/>
          <w:sz w:val="28"/>
          <w:szCs w:val="28"/>
        </w:rPr>
        <w:t xml:space="preserve"> услуги приведена в приложении 2</w:t>
      </w:r>
      <w:r w:rsidRPr="00DF2BE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F2BE6" w:rsidRDefault="00DF2BE6" w:rsidP="005B077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2BE6" w:rsidRPr="00DF2BE6" w:rsidRDefault="00DF2BE6" w:rsidP="00DF2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E6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услуги:</w:t>
      </w:r>
    </w:p>
    <w:p w:rsidR="00DF2BE6" w:rsidRPr="00DF2BE6" w:rsidRDefault="00DF2BE6" w:rsidP="00DF2B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BE6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обращение в администрацию города с целью получения выписки из домовой книги</w:t>
      </w:r>
      <w:r w:rsidRPr="00DF2BE6">
        <w:rPr>
          <w:rFonts w:ascii="Times New Roman" w:hAnsi="Times New Roman"/>
          <w:sz w:val="28"/>
          <w:szCs w:val="28"/>
        </w:rPr>
        <w:t>;</w:t>
      </w:r>
    </w:p>
    <w:p w:rsidR="00DF2BE6" w:rsidRPr="00DF2BE6" w:rsidRDefault="00DF2BE6" w:rsidP="00DF2B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BE6">
        <w:rPr>
          <w:rFonts w:ascii="Times New Roman" w:hAnsi="Times New Roman"/>
          <w:sz w:val="28"/>
          <w:szCs w:val="28"/>
        </w:rPr>
        <w:t xml:space="preserve">2) рассмотрение и проверка документов, подготовка </w:t>
      </w:r>
      <w:r w:rsidR="00C2280F">
        <w:rPr>
          <w:rFonts w:ascii="Times New Roman" w:hAnsi="Times New Roman"/>
          <w:sz w:val="28"/>
          <w:szCs w:val="28"/>
        </w:rPr>
        <w:t>выписки</w:t>
      </w:r>
      <w:r w:rsidRPr="00DF2BE6">
        <w:rPr>
          <w:rFonts w:ascii="Times New Roman" w:hAnsi="Times New Roman"/>
          <w:sz w:val="28"/>
          <w:szCs w:val="28"/>
        </w:rPr>
        <w:t>;</w:t>
      </w:r>
    </w:p>
    <w:p w:rsidR="00DF2BE6" w:rsidRPr="00DF2BE6" w:rsidRDefault="00C2280F" w:rsidP="00DF2B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2BE6" w:rsidRPr="00DF2BE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выдача выписки лично заявителю</w:t>
      </w:r>
      <w:r w:rsidR="00DF2BE6" w:rsidRPr="00DF2BE6">
        <w:rPr>
          <w:rFonts w:ascii="Times New Roman" w:hAnsi="Times New Roman"/>
          <w:sz w:val="28"/>
          <w:szCs w:val="28"/>
        </w:rPr>
        <w:t>;</w:t>
      </w:r>
    </w:p>
    <w:p w:rsidR="00DF2BE6" w:rsidRPr="00DF2BE6" w:rsidRDefault="00C2280F" w:rsidP="00DF2B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2BE6" w:rsidRPr="00DF2BE6">
        <w:rPr>
          <w:rFonts w:ascii="Times New Roman" w:hAnsi="Times New Roman"/>
          <w:sz w:val="28"/>
          <w:szCs w:val="28"/>
        </w:rPr>
        <w:t>) обеспечение администрацией города возможности для обжалования решений, действий или бездействия должностных лиц органа администрации города при предоставлении муниципальной услуги.</w:t>
      </w:r>
    </w:p>
    <w:p w:rsidR="00DF2BE6" w:rsidRDefault="00DF2BE6" w:rsidP="005B077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03A1" w:rsidRPr="004703A1" w:rsidRDefault="004703A1" w:rsidP="00470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4703A1">
        <w:rPr>
          <w:rFonts w:ascii="Times New Roman" w:hAnsi="Times New Roman"/>
          <w:sz w:val="28"/>
          <w:szCs w:val="28"/>
        </w:rPr>
        <w:t xml:space="preserve">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4703A1" w:rsidRDefault="004703A1" w:rsidP="00470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3A1">
        <w:rPr>
          <w:rFonts w:ascii="Times New Roman" w:hAnsi="Times New Roman"/>
          <w:sz w:val="28"/>
          <w:szCs w:val="28"/>
        </w:rPr>
        <w:t>Прием заяв</w:t>
      </w:r>
      <w:r>
        <w:rPr>
          <w:rFonts w:ascii="Times New Roman" w:hAnsi="Times New Roman"/>
          <w:sz w:val="28"/>
          <w:szCs w:val="28"/>
        </w:rPr>
        <w:t>ителя и документов</w:t>
      </w:r>
      <w:r w:rsidRPr="004703A1">
        <w:rPr>
          <w:rFonts w:ascii="Times New Roman" w:hAnsi="Times New Roman"/>
          <w:sz w:val="28"/>
          <w:szCs w:val="28"/>
        </w:rPr>
        <w:t xml:space="preserve"> осуществляется специалистом администрации города, ответственным за прием и </w:t>
      </w:r>
      <w:r>
        <w:rPr>
          <w:rFonts w:ascii="Times New Roman" w:hAnsi="Times New Roman"/>
          <w:sz w:val="28"/>
          <w:szCs w:val="28"/>
        </w:rPr>
        <w:t>выдачу выписки из домовой книги</w:t>
      </w:r>
      <w:r w:rsidRPr="004703A1">
        <w:rPr>
          <w:rFonts w:ascii="Times New Roman" w:hAnsi="Times New Roman"/>
          <w:sz w:val="28"/>
          <w:szCs w:val="28"/>
        </w:rPr>
        <w:t xml:space="preserve">. </w:t>
      </w:r>
    </w:p>
    <w:p w:rsidR="004703A1" w:rsidRDefault="004703A1" w:rsidP="00470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03A1" w:rsidRPr="004703A1" w:rsidRDefault="004703A1" w:rsidP="00470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03A1">
        <w:rPr>
          <w:rFonts w:ascii="Times New Roman" w:hAnsi="Times New Roman"/>
          <w:sz w:val="28"/>
          <w:szCs w:val="28"/>
        </w:rPr>
        <w:t>3.3. Результатом исполнения административной процедуры является:</w:t>
      </w:r>
    </w:p>
    <w:p w:rsidR="004703A1" w:rsidRPr="004703A1" w:rsidRDefault="004703A1" w:rsidP="00470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03A1">
        <w:rPr>
          <w:rFonts w:ascii="Times New Roman" w:hAnsi="Times New Roman"/>
          <w:sz w:val="28"/>
          <w:szCs w:val="28"/>
        </w:rPr>
        <w:t>1) Выдача выписки из домовой книги заявителю.</w:t>
      </w:r>
    </w:p>
    <w:p w:rsidR="004703A1" w:rsidRPr="004703A1" w:rsidRDefault="004703A1" w:rsidP="00470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BE6" w:rsidRDefault="004703A1" w:rsidP="005B077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703A1"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Pr="004703A1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не должен превышать </w:t>
      </w:r>
      <w:r>
        <w:rPr>
          <w:rFonts w:ascii="Times New Roman" w:hAnsi="Times New Roman"/>
          <w:sz w:val="28"/>
          <w:szCs w:val="28"/>
        </w:rPr>
        <w:t>15 минут.</w:t>
      </w:r>
    </w:p>
    <w:p w:rsidR="004703A1" w:rsidRDefault="004703A1" w:rsidP="005B077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03A1" w:rsidRPr="003079ED" w:rsidRDefault="004703A1" w:rsidP="004703A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3079ED">
        <w:rPr>
          <w:rFonts w:ascii="Times New Roman" w:hAnsi="Times New Roman"/>
          <w:sz w:val="28"/>
          <w:szCs w:val="28"/>
          <w:lang w:eastAsia="ru-RU"/>
        </w:rPr>
        <w:t>Основанием для приостановления или отказа в выдаче выписки является:</w:t>
      </w:r>
    </w:p>
    <w:p w:rsidR="004703A1" w:rsidRPr="003079ED" w:rsidRDefault="004703A1" w:rsidP="004703A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ED">
        <w:rPr>
          <w:rFonts w:ascii="Times New Roman" w:hAnsi="Times New Roman"/>
          <w:sz w:val="28"/>
          <w:szCs w:val="28"/>
          <w:lang w:eastAsia="ru-RU"/>
        </w:rPr>
        <w:t>отсутствие у Заявителя необходимых документов согласно пункту 3.1. настоящего административного регламента.</w:t>
      </w:r>
    </w:p>
    <w:p w:rsidR="004703A1" w:rsidRPr="004703A1" w:rsidRDefault="004703A1" w:rsidP="005B077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00E" w:rsidRPr="003079ED" w:rsidRDefault="002A600E" w:rsidP="008C6743">
      <w:pPr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2A600E" w:rsidRPr="003079ED" w:rsidRDefault="002A600E" w:rsidP="002A600E">
      <w:pPr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города, руководителем администрации города и начальником структурного подразделения администрации города.</w:t>
      </w: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(заместителем главы) администрации города.</w:t>
      </w: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«Акт»), в котором отмечаются выявленные недостатки и предложения по их устранению. Акт подписывается членами комиссии.</w:t>
      </w: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4.4. Ответственность муниципальных служащих администрации города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F3734" w:rsidRPr="00BF3734" w:rsidRDefault="00BF3734" w:rsidP="00BF37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734">
        <w:rPr>
          <w:rFonts w:ascii="Times New Roman" w:hAnsi="Times New Roman"/>
          <w:sz w:val="28"/>
          <w:szCs w:val="28"/>
        </w:rPr>
        <w:t>Персональная ответственность должностных лиц администрации города закрепляется в их должностных инструкциях в соответствии с требованиями законодательства Российской Федерации.</w:t>
      </w:r>
    </w:p>
    <w:p w:rsidR="002A600E" w:rsidRPr="003079ED" w:rsidRDefault="002A600E" w:rsidP="002A600E">
      <w:pPr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A600E" w:rsidRPr="003079ED" w:rsidRDefault="002A600E" w:rsidP="00185AD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5.1. Заявители имеют право на досудебное (внесудебное) обжалование решений и действий (бездействия) должностных лиц администрации города либо муниципальных служащих при предоставлении ими муниципальной услуги.</w:t>
      </w: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185ADB" w:rsidRPr="00185ADB" w:rsidRDefault="00185ADB" w:rsidP="00185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185ADB" w:rsidRPr="00185ADB" w:rsidRDefault="00185ADB" w:rsidP="0018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5.3. Общие требования к порядку подачи и рассмотрения жалобы.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5.3.1. Жалоба подается заявителем в письменной форме на бумажном носителе, либо в электронной форме в орган местного самоуправления.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Жалоба на действия (бездействие) и решения руководителя органа местного самоуправления направляется главе города.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5.3.2. Жалоба может быть направлена по почте, через официальный сайт администрации города,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5.3.3. В электронном виде жалоба может быть подана заявителем посредством: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б) Единого портала государственных и муниципальных услуг (функций);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в) портала досудебного обжалования (do.gosuslugi.ru).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5.4. Прием жалоб в письменной форме осуществляется администрацией города,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6"/>
      <w:bookmarkEnd w:id="2"/>
      <w:r w:rsidRPr="00185ADB">
        <w:rPr>
          <w:rFonts w:ascii="Times New Roman" w:hAnsi="Times New Roman"/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5.8. Срок рассмотрения жалобы исчисляется со дня регистрации жалобы в администрации.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его руководителя и (или) работника, решения и действия (бездействие) которых обжалуются;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5ADB" w:rsidRPr="00185ADB" w:rsidRDefault="00185ADB" w:rsidP="00185A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5)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5.10. Орган местного самоуправления обеспечивает: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оснащение мест приема жалоб;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 и выдачи заявителям результатов рассмотрения жалоб.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5.12. По результатам рассмотрения жалобы глава города принимает одно из следующих решений: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специалистами администрации города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5.14.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5.15. Исчерпывающий перечень оснований не давать ответ заявителю, не направлять ответ по существу: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1) 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2)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3) 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4) 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6)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5.16.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85ADB" w:rsidRPr="00185ADB" w:rsidRDefault="00185ADB" w:rsidP="00185A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5ADB" w:rsidRPr="00185ADB" w:rsidRDefault="00185ADB" w:rsidP="00185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ADB" w:rsidRPr="00185ADB" w:rsidRDefault="00185ADB" w:rsidP="00185A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85ADB">
        <w:rPr>
          <w:rFonts w:ascii="Times New Roman" w:hAnsi="Times New Roman"/>
          <w:sz w:val="28"/>
          <w:szCs w:val="28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50952" w:rsidRDefault="00F50952" w:rsidP="002A600E">
      <w:pPr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952" w:rsidRDefault="00F50952" w:rsidP="00F50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Приложение 1</w:t>
      </w:r>
    </w:p>
    <w:p w:rsidR="00F50952" w:rsidRPr="00F50952" w:rsidRDefault="00F50952" w:rsidP="00F50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F5095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F50952" w:rsidRPr="00F50952" w:rsidRDefault="00F50952" w:rsidP="00F5095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509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Выдача выписки из домовой книги</w:t>
      </w:r>
      <w:r w:rsidRPr="00F50952">
        <w:rPr>
          <w:rFonts w:ascii="Times New Roman" w:hAnsi="Times New Roman"/>
          <w:sz w:val="28"/>
          <w:szCs w:val="28"/>
        </w:rPr>
        <w:t>»</w:t>
      </w:r>
    </w:p>
    <w:p w:rsidR="00F50952" w:rsidRPr="00F50952" w:rsidRDefault="00F50952" w:rsidP="00F50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952" w:rsidRPr="00F50952" w:rsidRDefault="00F50952" w:rsidP="00F509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F50952">
        <w:rPr>
          <w:rFonts w:ascii="Times New Roman" w:hAnsi="Times New Roman"/>
          <w:sz w:val="28"/>
          <w:szCs w:val="28"/>
        </w:rPr>
        <w:t>Информация</w:t>
      </w:r>
    </w:p>
    <w:p w:rsidR="00F50952" w:rsidRPr="00F50952" w:rsidRDefault="00F50952" w:rsidP="00F509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F50952">
        <w:rPr>
          <w:rFonts w:ascii="Times New Roman" w:hAnsi="Times New Roman"/>
          <w:sz w:val="28"/>
          <w:szCs w:val="28"/>
        </w:rPr>
        <w:t>об органе местного самоуправления, предоставляющего муниципальную услугу</w:t>
      </w:r>
    </w:p>
    <w:p w:rsidR="00F50952" w:rsidRPr="00F50952" w:rsidRDefault="00F50952" w:rsidP="00F509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F50952" w:rsidRPr="00F50952" w:rsidTr="003A1D6B">
        <w:tc>
          <w:tcPr>
            <w:tcW w:w="4928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Администрация города Алейска Алтайского края</w:t>
            </w:r>
          </w:p>
        </w:tc>
      </w:tr>
      <w:tr w:rsidR="00F50952" w:rsidRPr="00F50952" w:rsidTr="003A1D6B">
        <w:tc>
          <w:tcPr>
            <w:tcW w:w="4928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Глава города Алейска Алтайского края, Иван Васильевич Маскаев</w:t>
            </w:r>
          </w:p>
        </w:tc>
      </w:tr>
      <w:tr w:rsidR="00F50952" w:rsidRPr="00F50952" w:rsidTr="003A1D6B">
        <w:tc>
          <w:tcPr>
            <w:tcW w:w="4928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Администрация города Алейска Алтайского края</w:t>
            </w:r>
          </w:p>
        </w:tc>
      </w:tr>
      <w:tr w:rsidR="00F50952" w:rsidRPr="00F50952" w:rsidTr="003A1D6B">
        <w:tc>
          <w:tcPr>
            <w:tcW w:w="4928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Руководитель и специалист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выдаче справок,</w:t>
            </w:r>
          </w:p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Рудзико Лариса Сергеевна</w:t>
            </w:r>
          </w:p>
        </w:tc>
      </w:tr>
      <w:tr w:rsidR="00F50952" w:rsidRPr="00F50952" w:rsidTr="003A1D6B">
        <w:tc>
          <w:tcPr>
            <w:tcW w:w="4928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658130, г. Алейск, ул. Сердюк</w:t>
            </w:r>
            <w:r>
              <w:rPr>
                <w:rFonts w:ascii="Times New Roman" w:hAnsi="Times New Roman"/>
                <w:sz w:val="28"/>
                <w:szCs w:val="28"/>
              </w:rPr>
              <w:t>а, 97, первый этаж, кабинет № 4</w:t>
            </w:r>
          </w:p>
        </w:tc>
      </w:tr>
      <w:tr w:rsidR="00F50952" w:rsidRPr="00F50952" w:rsidTr="003A1D6B">
        <w:tc>
          <w:tcPr>
            <w:tcW w:w="4928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-пн, ср, чт – с 08:00 – 17</w:t>
            </w:r>
            <w:r w:rsidRPr="00F50952">
              <w:rPr>
                <w:rFonts w:ascii="Times New Roman" w:hAnsi="Times New Roman"/>
                <w:sz w:val="28"/>
                <w:szCs w:val="28"/>
              </w:rPr>
              <w:t xml:space="preserve">:00 </w:t>
            </w:r>
          </w:p>
          <w:p w:rsid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вт – с 08:00 – 17:30</w:t>
            </w:r>
          </w:p>
          <w:p w:rsid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пт – с 08:00 – 16:30</w:t>
            </w:r>
          </w:p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с 13:00 – 14:00</w:t>
            </w:r>
          </w:p>
        </w:tc>
      </w:tr>
      <w:tr w:rsidR="00F50952" w:rsidRPr="00F50952" w:rsidTr="003A1D6B">
        <w:tc>
          <w:tcPr>
            <w:tcW w:w="4928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  <w:lang w:val="en-US"/>
              </w:rPr>
              <w:t>(8-385-53) 21622</w:t>
            </w:r>
            <w:r w:rsidRPr="00F509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  <w:lang w:val="en-US"/>
              </w:rPr>
              <w:t>aladmin</w:t>
            </w:r>
            <w:r w:rsidRPr="00F50952">
              <w:rPr>
                <w:rFonts w:ascii="Times New Roman" w:hAnsi="Times New Roman"/>
                <w:sz w:val="28"/>
                <w:szCs w:val="28"/>
              </w:rPr>
              <w:t>@</w:t>
            </w:r>
            <w:r w:rsidRPr="00F5095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50952">
              <w:rPr>
                <w:rFonts w:ascii="Times New Roman" w:hAnsi="Times New Roman"/>
                <w:sz w:val="28"/>
                <w:szCs w:val="28"/>
              </w:rPr>
              <w:t>.</w:t>
            </w:r>
            <w:r w:rsidRPr="00F5095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F50952" w:rsidRPr="00F50952" w:rsidTr="003A1D6B">
        <w:tc>
          <w:tcPr>
            <w:tcW w:w="4928" w:type="dxa"/>
          </w:tcPr>
          <w:p w:rsidR="00F50952" w:rsidRPr="00F50952" w:rsidRDefault="00F50952" w:rsidP="00F509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50952">
              <w:rPr>
                <w:rFonts w:ascii="Times New Roman" w:hAnsi="Times New Roman"/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F50952" w:rsidRPr="00F50952" w:rsidRDefault="00007A0A" w:rsidP="00F509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F50952" w:rsidRPr="00F44CA6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www.aleysk22.</w:t>
              </w:r>
              <w:r w:rsidR="00F50952" w:rsidRPr="00F44CA6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r</w:t>
              </w:r>
              <w:r w:rsidR="00F50952" w:rsidRPr="00F44CA6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</w:t>
              </w:r>
            </w:hyperlink>
          </w:p>
        </w:tc>
      </w:tr>
    </w:tbl>
    <w:p w:rsidR="00F50952" w:rsidRPr="00F50952" w:rsidRDefault="00F50952" w:rsidP="00F509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50952" w:rsidRPr="00F50952" w:rsidRDefault="00F50952" w:rsidP="00F50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50952">
        <w:rPr>
          <w:rFonts w:ascii="Times New Roman" w:hAnsi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0" w:history="1">
        <w:r w:rsidRPr="00F5095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F50952">
          <w:rPr>
            <w:rStyle w:val="aa"/>
            <w:rFonts w:ascii="Times New Roman" w:hAnsi="Times New Roman"/>
            <w:sz w:val="28"/>
            <w:szCs w:val="28"/>
          </w:rPr>
          <w:t>.22.</w:t>
        </w:r>
        <w:r w:rsidRPr="00F50952">
          <w:rPr>
            <w:rStyle w:val="aa"/>
            <w:rFonts w:ascii="Times New Roman" w:hAnsi="Times New Roman"/>
            <w:sz w:val="28"/>
            <w:szCs w:val="28"/>
            <w:lang w:val="en-US"/>
          </w:rPr>
          <w:t>gosuslugi</w:t>
        </w:r>
        <w:r w:rsidRPr="00F5095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F5095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r w:rsidRPr="00F50952">
          <w:rPr>
            <w:rStyle w:val="aa"/>
            <w:rFonts w:ascii="Times New Roman" w:hAnsi="Times New Roman"/>
            <w:sz w:val="28"/>
            <w:szCs w:val="28"/>
          </w:rPr>
          <w:t>/</w:t>
        </w:r>
        <w:r w:rsidRPr="00F50952">
          <w:rPr>
            <w:rStyle w:val="aa"/>
            <w:rFonts w:ascii="Times New Roman" w:hAnsi="Times New Roman"/>
            <w:sz w:val="28"/>
            <w:szCs w:val="28"/>
            <w:lang w:val="en-US"/>
          </w:rPr>
          <w:t>pgu</w:t>
        </w:r>
        <w:r w:rsidRPr="00F50952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Pr="00F50952">
        <w:rPr>
          <w:rFonts w:ascii="Times New Roman" w:hAnsi="Times New Roman"/>
          <w:sz w:val="28"/>
          <w:szCs w:val="28"/>
        </w:rPr>
        <w:t xml:space="preserve">; </w:t>
      </w:r>
    </w:p>
    <w:p w:rsidR="00CB6A0B" w:rsidRDefault="00CB6A0B" w:rsidP="002A600E">
      <w:pPr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779F" w:rsidRPr="0001779F" w:rsidRDefault="00CB6A0B" w:rsidP="0001779F">
      <w:pPr>
        <w:autoSpaceDE w:val="0"/>
        <w:autoSpaceDN w:val="0"/>
        <w:adjustRightInd w:val="0"/>
        <w:spacing w:after="0" w:line="240" w:lineRule="auto"/>
        <w:ind w:left="538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01779F">
        <w:rPr>
          <w:rFonts w:ascii="Times New Roman" w:hAnsi="Times New Roman"/>
          <w:sz w:val="28"/>
          <w:szCs w:val="28"/>
        </w:rPr>
        <w:t>Приложение 2</w:t>
      </w:r>
    </w:p>
    <w:p w:rsidR="0001779F" w:rsidRPr="0001779F" w:rsidRDefault="0001779F" w:rsidP="0001779F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1779F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 «</w:t>
      </w:r>
      <w:r>
        <w:rPr>
          <w:rFonts w:ascii="Times New Roman" w:hAnsi="Times New Roman"/>
          <w:sz w:val="28"/>
          <w:szCs w:val="28"/>
        </w:rPr>
        <w:t>Выдача выписки из домовой книги</w:t>
      </w:r>
      <w:r w:rsidRPr="0001779F">
        <w:rPr>
          <w:rFonts w:ascii="Times New Roman" w:hAnsi="Times New Roman"/>
          <w:sz w:val="28"/>
          <w:szCs w:val="28"/>
        </w:rPr>
        <w:t xml:space="preserve">» </w:t>
      </w:r>
    </w:p>
    <w:p w:rsidR="0001779F" w:rsidRPr="00F9546E" w:rsidRDefault="0001779F" w:rsidP="0001779F">
      <w:pPr>
        <w:shd w:val="clear" w:color="auto" w:fill="FFFFFF"/>
        <w:ind w:left="5529"/>
        <w:jc w:val="both"/>
      </w:pPr>
    </w:p>
    <w:p w:rsidR="0001779F" w:rsidRPr="0001779F" w:rsidRDefault="0001779F" w:rsidP="0001779F">
      <w:pPr>
        <w:spacing w:after="0" w:line="240" w:lineRule="auto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01779F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01779F" w:rsidRPr="0001779F" w:rsidRDefault="0001779F" w:rsidP="00017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79F">
        <w:rPr>
          <w:rStyle w:val="a3"/>
          <w:rFonts w:ascii="Times New Roman" w:hAnsi="Times New Roman"/>
          <w:b w:val="0"/>
          <w:bCs w:val="0"/>
          <w:sz w:val="28"/>
          <w:szCs w:val="28"/>
        </w:rPr>
        <w:t>при предоставлении муниципальной услуги</w:t>
      </w:r>
      <w:r w:rsidRPr="0001779F">
        <w:rPr>
          <w:rFonts w:ascii="Times New Roman" w:hAnsi="Times New Roman"/>
          <w:sz w:val="28"/>
          <w:szCs w:val="28"/>
        </w:rPr>
        <w:t xml:space="preserve"> </w:t>
      </w:r>
    </w:p>
    <w:p w:rsidR="0001779F" w:rsidRPr="0001779F" w:rsidRDefault="0001779F" w:rsidP="00017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79F">
        <w:rPr>
          <w:rFonts w:ascii="Times New Roman" w:hAnsi="Times New Roman"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</w:t>
      </w:r>
    </w:p>
    <w:p w:rsidR="00CB165E" w:rsidRDefault="00CB165E" w:rsidP="00CB6A0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779F" w:rsidRDefault="00007A0A" w:rsidP="00CB6A0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38" style="position:absolute;left:0;text-align:left;margin-left:33.85pt;margin-top:9.7pt;width:415.25pt;height:223.5pt;z-index:251658240" coordorigin="2378,5057" coordsize="8305,4470">
            <v:rect id="_x0000_s1026" style="position:absolute;left:4069;top:5057;width:4454;height:837">
              <v:textbox>
                <w:txbxContent>
                  <w:p w:rsidR="0001779F" w:rsidRPr="0001779F" w:rsidRDefault="0001779F" w:rsidP="0001779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1779F">
                      <w:rPr>
                        <w:rFonts w:ascii="Times New Roman" w:hAnsi="Times New Roman"/>
                        <w:sz w:val="24"/>
                        <w:szCs w:val="24"/>
                      </w:rPr>
                      <w:t>Обращение Заявителя в администрацию за получением выписки из домовой книги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380;top:5894;width:16;height:402" o:connectortype="straight">
              <v:stroke endarrow="block"/>
            </v:shape>
            <v:rect id="_x0000_s1028" style="position:absolute;left:4069;top:6296;width:4454;height:987">
              <v:textbox>
                <w:txbxContent>
                  <w:p w:rsidR="0001779F" w:rsidRPr="0001779F" w:rsidRDefault="0001779F" w:rsidP="0001779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1779F">
                      <w:rPr>
                        <w:rFonts w:ascii="Times New Roman" w:hAnsi="Times New Roman"/>
                        <w:sz w:val="24"/>
                        <w:szCs w:val="24"/>
                      </w:rPr>
                      <w:t>Осуществление специалистом по выдаче справок приема Заявителя и рассмотрение документов</w:t>
                    </w:r>
                  </w:p>
                </w:txbxContent>
              </v:textbox>
            </v:rect>
            <v:shape id="_x0000_s1030" type="#_x0000_t32" style="position:absolute;left:3633;top:7769;width:2747;height:0;flip:x" o:connectortype="straight">
              <v:stroke endarrow="block"/>
            </v:shape>
            <v:shape id="_x0000_s1031" type="#_x0000_t32" style="position:absolute;left:3633;top:7769;width:0;height:503" o:connectortype="straight">
              <v:stroke endarrow="block"/>
            </v:shape>
            <v:shape id="_x0000_s1033" type="#_x0000_t32" style="position:absolute;left:8925;top:7769;width:0;height:503" o:connectortype="straight">
              <v:stroke endarrow="block"/>
            </v:shape>
            <v:rect id="_x0000_s1034" style="position:absolute;left:2378;top:8272;width:2796;height:1255">
              <v:textbox>
                <w:txbxContent>
                  <w:p w:rsidR="0001779F" w:rsidRPr="0001779F" w:rsidRDefault="0001779F" w:rsidP="0001779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1779F">
                      <w:rPr>
                        <w:rFonts w:ascii="Times New Roman" w:hAnsi="Times New Roman"/>
                        <w:sz w:val="24"/>
                        <w:szCs w:val="24"/>
                      </w:rPr>
                      <w:t>Заявителю выдается выписка из домовой книги</w:t>
                    </w:r>
                  </w:p>
                </w:txbxContent>
              </v:textbox>
            </v:rect>
            <v:rect id="_x0000_s1035" style="position:absolute;left:7920;top:8272;width:2763;height:1255">
              <v:textbox>
                <w:txbxContent>
                  <w:p w:rsidR="0001779F" w:rsidRPr="0001779F" w:rsidRDefault="0001779F" w:rsidP="0001779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1779F">
                      <w:rPr>
                        <w:rFonts w:ascii="Times New Roman" w:hAnsi="Times New Roman"/>
                        <w:sz w:val="24"/>
                        <w:szCs w:val="24"/>
                      </w:rPr>
                      <w:t>Заявителю отказывается в предоставлении муниципальной услуги</w:t>
                    </w:r>
                  </w:p>
                </w:txbxContent>
              </v:textbox>
            </v:rect>
            <v:shape id="_x0000_s1036" type="#_x0000_t32" style="position:absolute;left:6380;top:7283;width:0;height:402" o:connectortype="straight">
              <v:stroke endarrow="block"/>
            </v:shape>
          </v:group>
        </w:pict>
      </w:r>
    </w:p>
    <w:p w:rsidR="0001779F" w:rsidRDefault="00007A0A" w:rsidP="00CB6A0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34.75pt;margin-top:129.2pt;width:126.45pt;height:0;z-index:251657216" o:connectortype="straight">
            <v:stroke endarrow="block"/>
          </v:shape>
        </w:pict>
      </w:r>
    </w:p>
    <w:p w:rsidR="0001779F" w:rsidRPr="0001779F" w:rsidRDefault="0001779F" w:rsidP="0001779F">
      <w:pPr>
        <w:rPr>
          <w:rFonts w:ascii="Times New Roman" w:hAnsi="Times New Roman"/>
          <w:sz w:val="28"/>
          <w:szCs w:val="28"/>
          <w:lang w:eastAsia="ru-RU"/>
        </w:rPr>
      </w:pPr>
    </w:p>
    <w:p w:rsidR="0001779F" w:rsidRPr="0001779F" w:rsidRDefault="0001779F" w:rsidP="0001779F">
      <w:pPr>
        <w:rPr>
          <w:rFonts w:ascii="Times New Roman" w:hAnsi="Times New Roman"/>
          <w:sz w:val="28"/>
          <w:szCs w:val="28"/>
          <w:lang w:eastAsia="ru-RU"/>
        </w:rPr>
      </w:pPr>
    </w:p>
    <w:p w:rsidR="0001779F" w:rsidRPr="0001779F" w:rsidRDefault="0001779F" w:rsidP="0001779F">
      <w:pPr>
        <w:rPr>
          <w:rFonts w:ascii="Times New Roman" w:hAnsi="Times New Roman"/>
          <w:lang w:eastAsia="ru-RU"/>
        </w:rPr>
      </w:pPr>
    </w:p>
    <w:p w:rsidR="0001779F" w:rsidRDefault="0001779F" w:rsidP="0001779F">
      <w:pPr>
        <w:tabs>
          <w:tab w:val="left" w:pos="2696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01779F" w:rsidRPr="0001779F" w:rsidRDefault="0001779F" w:rsidP="0001779F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1779F">
        <w:rPr>
          <w:rFonts w:ascii="Times New Roman" w:hAnsi="Times New Roman"/>
          <w:lang w:eastAsia="ru-RU"/>
        </w:rPr>
        <w:t>Если документы соответствуют АР</w:t>
      </w:r>
      <w:r>
        <w:rPr>
          <w:rFonts w:ascii="Times New Roman" w:hAnsi="Times New Roman"/>
          <w:lang w:eastAsia="ru-RU"/>
        </w:rPr>
        <w:t xml:space="preserve">                     </w:t>
      </w:r>
      <w:r w:rsidRPr="0001779F">
        <w:rPr>
          <w:rFonts w:ascii="Times New Roman" w:hAnsi="Times New Roman"/>
          <w:lang w:eastAsia="ru-RU"/>
        </w:rPr>
        <w:t xml:space="preserve">Если документы </w:t>
      </w:r>
      <w:r>
        <w:rPr>
          <w:rFonts w:ascii="Times New Roman" w:hAnsi="Times New Roman"/>
          <w:lang w:eastAsia="ru-RU"/>
        </w:rPr>
        <w:t xml:space="preserve">не </w:t>
      </w:r>
      <w:r w:rsidRPr="0001779F">
        <w:rPr>
          <w:rFonts w:ascii="Times New Roman" w:hAnsi="Times New Roman"/>
          <w:lang w:eastAsia="ru-RU"/>
        </w:rPr>
        <w:t>соответствуют АР</w:t>
      </w:r>
    </w:p>
    <w:p w:rsidR="0001779F" w:rsidRPr="0001779F" w:rsidRDefault="0001779F" w:rsidP="0001779F">
      <w:pPr>
        <w:tabs>
          <w:tab w:val="left" w:pos="2177"/>
        </w:tabs>
        <w:rPr>
          <w:rFonts w:ascii="Times New Roman" w:hAnsi="Times New Roman"/>
          <w:sz w:val="28"/>
          <w:szCs w:val="28"/>
          <w:lang w:eastAsia="ru-RU"/>
        </w:rPr>
      </w:pPr>
    </w:p>
    <w:sectPr w:rsidR="0001779F" w:rsidRPr="0001779F" w:rsidSect="00C3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77" w:rsidRDefault="00BE4577" w:rsidP="0075372A">
      <w:pPr>
        <w:spacing w:after="0" w:line="240" w:lineRule="auto"/>
      </w:pPr>
      <w:r>
        <w:separator/>
      </w:r>
    </w:p>
  </w:endnote>
  <w:endnote w:type="continuationSeparator" w:id="1">
    <w:p w:rsidR="00BE4577" w:rsidRDefault="00BE4577" w:rsidP="0075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77" w:rsidRDefault="00BE4577" w:rsidP="0075372A">
      <w:pPr>
        <w:spacing w:after="0" w:line="240" w:lineRule="auto"/>
      </w:pPr>
      <w:r>
        <w:separator/>
      </w:r>
    </w:p>
  </w:footnote>
  <w:footnote w:type="continuationSeparator" w:id="1">
    <w:p w:rsidR="00BE4577" w:rsidRDefault="00BE4577" w:rsidP="0075372A">
      <w:pPr>
        <w:spacing w:after="0" w:line="240" w:lineRule="auto"/>
      </w:pPr>
      <w:r>
        <w:continuationSeparator/>
      </w:r>
    </w:p>
  </w:footnote>
  <w:footnote w:id="2">
    <w:p w:rsidR="00E0054A" w:rsidRDefault="00E0054A" w:rsidP="00E0054A">
      <w:pPr>
        <w:pStyle w:val="a5"/>
      </w:pPr>
      <w:r>
        <w:rPr>
          <w:rStyle w:val="a7"/>
        </w:rPr>
        <w:footnoteRef/>
      </w:r>
      <w:r>
        <w:t xml:space="preserve"> Заявитель может представить только подлинники документов, указанных в подпункте 2.7.1 Административного регламента.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0E05"/>
    <w:multiLevelType w:val="hybridMultilevel"/>
    <w:tmpl w:val="ADD4547A"/>
    <w:lvl w:ilvl="0" w:tplc="FDD8D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DDC"/>
    <w:rsid w:val="00000AE1"/>
    <w:rsid w:val="00000F2A"/>
    <w:rsid w:val="000011EC"/>
    <w:rsid w:val="000015F3"/>
    <w:rsid w:val="00001618"/>
    <w:rsid w:val="00002B79"/>
    <w:rsid w:val="00002B9A"/>
    <w:rsid w:val="00003580"/>
    <w:rsid w:val="000039B3"/>
    <w:rsid w:val="000041B7"/>
    <w:rsid w:val="00004360"/>
    <w:rsid w:val="00004855"/>
    <w:rsid w:val="000065DC"/>
    <w:rsid w:val="00006BC4"/>
    <w:rsid w:val="000072D7"/>
    <w:rsid w:val="000078E6"/>
    <w:rsid w:val="00007A0A"/>
    <w:rsid w:val="0001031B"/>
    <w:rsid w:val="000109D5"/>
    <w:rsid w:val="000119E1"/>
    <w:rsid w:val="00012E7A"/>
    <w:rsid w:val="000135F1"/>
    <w:rsid w:val="00013706"/>
    <w:rsid w:val="00014E71"/>
    <w:rsid w:val="000154E5"/>
    <w:rsid w:val="00015D71"/>
    <w:rsid w:val="00015DC8"/>
    <w:rsid w:val="00016083"/>
    <w:rsid w:val="00016772"/>
    <w:rsid w:val="0001779F"/>
    <w:rsid w:val="0002004C"/>
    <w:rsid w:val="00021092"/>
    <w:rsid w:val="0002131C"/>
    <w:rsid w:val="0002203F"/>
    <w:rsid w:val="0002271F"/>
    <w:rsid w:val="000236ED"/>
    <w:rsid w:val="00023938"/>
    <w:rsid w:val="000241CF"/>
    <w:rsid w:val="0002423F"/>
    <w:rsid w:val="000247A6"/>
    <w:rsid w:val="00025F79"/>
    <w:rsid w:val="00026231"/>
    <w:rsid w:val="00027869"/>
    <w:rsid w:val="00027EDC"/>
    <w:rsid w:val="00030279"/>
    <w:rsid w:val="000303B5"/>
    <w:rsid w:val="00030B40"/>
    <w:rsid w:val="00030E65"/>
    <w:rsid w:val="00031A2A"/>
    <w:rsid w:val="0003244A"/>
    <w:rsid w:val="000324C2"/>
    <w:rsid w:val="000340D7"/>
    <w:rsid w:val="00034AC5"/>
    <w:rsid w:val="00034D9F"/>
    <w:rsid w:val="000354B0"/>
    <w:rsid w:val="00035B6A"/>
    <w:rsid w:val="00035D05"/>
    <w:rsid w:val="0003604E"/>
    <w:rsid w:val="00036882"/>
    <w:rsid w:val="00037016"/>
    <w:rsid w:val="000374FA"/>
    <w:rsid w:val="00040AC6"/>
    <w:rsid w:val="00040DBF"/>
    <w:rsid w:val="000421CE"/>
    <w:rsid w:val="00044E15"/>
    <w:rsid w:val="000450FC"/>
    <w:rsid w:val="00045ABD"/>
    <w:rsid w:val="00046431"/>
    <w:rsid w:val="00046B4F"/>
    <w:rsid w:val="0005075D"/>
    <w:rsid w:val="000509F0"/>
    <w:rsid w:val="00051B80"/>
    <w:rsid w:val="00053539"/>
    <w:rsid w:val="00054134"/>
    <w:rsid w:val="0005556C"/>
    <w:rsid w:val="0005634A"/>
    <w:rsid w:val="000564D3"/>
    <w:rsid w:val="0005747C"/>
    <w:rsid w:val="00061111"/>
    <w:rsid w:val="00061F1A"/>
    <w:rsid w:val="0006285E"/>
    <w:rsid w:val="000639BB"/>
    <w:rsid w:val="00063B9B"/>
    <w:rsid w:val="0006602C"/>
    <w:rsid w:val="00066CBA"/>
    <w:rsid w:val="0006790C"/>
    <w:rsid w:val="00067BD0"/>
    <w:rsid w:val="00067C70"/>
    <w:rsid w:val="00070686"/>
    <w:rsid w:val="00070D4E"/>
    <w:rsid w:val="00071029"/>
    <w:rsid w:val="00071CFD"/>
    <w:rsid w:val="00071FB1"/>
    <w:rsid w:val="0007211A"/>
    <w:rsid w:val="00072612"/>
    <w:rsid w:val="00073592"/>
    <w:rsid w:val="00073BC0"/>
    <w:rsid w:val="00073BFA"/>
    <w:rsid w:val="000764BA"/>
    <w:rsid w:val="00076754"/>
    <w:rsid w:val="00077151"/>
    <w:rsid w:val="00077D61"/>
    <w:rsid w:val="00080261"/>
    <w:rsid w:val="000808F7"/>
    <w:rsid w:val="00080D9C"/>
    <w:rsid w:val="00080EE5"/>
    <w:rsid w:val="00081AC1"/>
    <w:rsid w:val="00081EA0"/>
    <w:rsid w:val="000820BC"/>
    <w:rsid w:val="000825E1"/>
    <w:rsid w:val="00082642"/>
    <w:rsid w:val="000826E1"/>
    <w:rsid w:val="00083D2F"/>
    <w:rsid w:val="00083F58"/>
    <w:rsid w:val="00084B12"/>
    <w:rsid w:val="000868BD"/>
    <w:rsid w:val="00087A18"/>
    <w:rsid w:val="00090444"/>
    <w:rsid w:val="000905BB"/>
    <w:rsid w:val="00091BA9"/>
    <w:rsid w:val="00091EA3"/>
    <w:rsid w:val="000922B3"/>
    <w:rsid w:val="00092480"/>
    <w:rsid w:val="0009300B"/>
    <w:rsid w:val="00095F28"/>
    <w:rsid w:val="00096125"/>
    <w:rsid w:val="000964A6"/>
    <w:rsid w:val="000965A7"/>
    <w:rsid w:val="000973F4"/>
    <w:rsid w:val="000A2BA2"/>
    <w:rsid w:val="000A3C1D"/>
    <w:rsid w:val="000A4102"/>
    <w:rsid w:val="000A4666"/>
    <w:rsid w:val="000A4D4D"/>
    <w:rsid w:val="000A5707"/>
    <w:rsid w:val="000A5A57"/>
    <w:rsid w:val="000A76E5"/>
    <w:rsid w:val="000B071B"/>
    <w:rsid w:val="000B143A"/>
    <w:rsid w:val="000B1D44"/>
    <w:rsid w:val="000B24E2"/>
    <w:rsid w:val="000B2DAA"/>
    <w:rsid w:val="000B3389"/>
    <w:rsid w:val="000B41DA"/>
    <w:rsid w:val="000B4364"/>
    <w:rsid w:val="000B5FA6"/>
    <w:rsid w:val="000B6BAE"/>
    <w:rsid w:val="000B6CDA"/>
    <w:rsid w:val="000B748F"/>
    <w:rsid w:val="000B782D"/>
    <w:rsid w:val="000C0340"/>
    <w:rsid w:val="000C237F"/>
    <w:rsid w:val="000C2728"/>
    <w:rsid w:val="000C37CD"/>
    <w:rsid w:val="000C5822"/>
    <w:rsid w:val="000C5A54"/>
    <w:rsid w:val="000C77DF"/>
    <w:rsid w:val="000C7C96"/>
    <w:rsid w:val="000D0E87"/>
    <w:rsid w:val="000D15FB"/>
    <w:rsid w:val="000D1B68"/>
    <w:rsid w:val="000D2EE3"/>
    <w:rsid w:val="000D40D3"/>
    <w:rsid w:val="000D4772"/>
    <w:rsid w:val="000D49E8"/>
    <w:rsid w:val="000D518A"/>
    <w:rsid w:val="000D5A3A"/>
    <w:rsid w:val="000D5AA0"/>
    <w:rsid w:val="000D6145"/>
    <w:rsid w:val="000D6AA6"/>
    <w:rsid w:val="000D71C7"/>
    <w:rsid w:val="000D7AB4"/>
    <w:rsid w:val="000E031F"/>
    <w:rsid w:val="000E039B"/>
    <w:rsid w:val="000E0823"/>
    <w:rsid w:val="000E08C0"/>
    <w:rsid w:val="000E0C59"/>
    <w:rsid w:val="000E172E"/>
    <w:rsid w:val="000E1B68"/>
    <w:rsid w:val="000E3DBD"/>
    <w:rsid w:val="000E548F"/>
    <w:rsid w:val="000E5CA9"/>
    <w:rsid w:val="000E6132"/>
    <w:rsid w:val="000E6DEB"/>
    <w:rsid w:val="000F107B"/>
    <w:rsid w:val="000F12F7"/>
    <w:rsid w:val="000F16E6"/>
    <w:rsid w:val="000F1DEA"/>
    <w:rsid w:val="000F1F40"/>
    <w:rsid w:val="000F27F0"/>
    <w:rsid w:val="000F2C6D"/>
    <w:rsid w:val="000F33CB"/>
    <w:rsid w:val="000F3703"/>
    <w:rsid w:val="000F417A"/>
    <w:rsid w:val="000F4574"/>
    <w:rsid w:val="000F47E1"/>
    <w:rsid w:val="000F6217"/>
    <w:rsid w:val="000F6E12"/>
    <w:rsid w:val="000F7423"/>
    <w:rsid w:val="0010049F"/>
    <w:rsid w:val="00100FF1"/>
    <w:rsid w:val="001018B3"/>
    <w:rsid w:val="00101B7C"/>
    <w:rsid w:val="00102701"/>
    <w:rsid w:val="001035AC"/>
    <w:rsid w:val="0010513D"/>
    <w:rsid w:val="0010574C"/>
    <w:rsid w:val="00105826"/>
    <w:rsid w:val="00106AFC"/>
    <w:rsid w:val="001104F3"/>
    <w:rsid w:val="00110B3B"/>
    <w:rsid w:val="001116C1"/>
    <w:rsid w:val="001124AC"/>
    <w:rsid w:val="00113A3B"/>
    <w:rsid w:val="0011424B"/>
    <w:rsid w:val="001151D1"/>
    <w:rsid w:val="001152C5"/>
    <w:rsid w:val="00115A13"/>
    <w:rsid w:val="00115D0B"/>
    <w:rsid w:val="00116458"/>
    <w:rsid w:val="00117DD9"/>
    <w:rsid w:val="00120DC5"/>
    <w:rsid w:val="0012152A"/>
    <w:rsid w:val="00122927"/>
    <w:rsid w:val="00123C60"/>
    <w:rsid w:val="00124C0A"/>
    <w:rsid w:val="001250A1"/>
    <w:rsid w:val="00125ACC"/>
    <w:rsid w:val="00126D2F"/>
    <w:rsid w:val="00132067"/>
    <w:rsid w:val="001321AE"/>
    <w:rsid w:val="00132691"/>
    <w:rsid w:val="00132800"/>
    <w:rsid w:val="001328F2"/>
    <w:rsid w:val="00133D42"/>
    <w:rsid w:val="00133E61"/>
    <w:rsid w:val="001356BF"/>
    <w:rsid w:val="001356C9"/>
    <w:rsid w:val="001361A4"/>
    <w:rsid w:val="0013645E"/>
    <w:rsid w:val="00137137"/>
    <w:rsid w:val="00137B8B"/>
    <w:rsid w:val="001408A4"/>
    <w:rsid w:val="001435CD"/>
    <w:rsid w:val="00143DC7"/>
    <w:rsid w:val="00144303"/>
    <w:rsid w:val="001443F2"/>
    <w:rsid w:val="00145353"/>
    <w:rsid w:val="00146176"/>
    <w:rsid w:val="00146250"/>
    <w:rsid w:val="001478BA"/>
    <w:rsid w:val="00147CB0"/>
    <w:rsid w:val="0015021E"/>
    <w:rsid w:val="001502AB"/>
    <w:rsid w:val="00150F04"/>
    <w:rsid w:val="001514E6"/>
    <w:rsid w:val="00151A2A"/>
    <w:rsid w:val="00151A8D"/>
    <w:rsid w:val="00153923"/>
    <w:rsid w:val="0015485C"/>
    <w:rsid w:val="00156EB8"/>
    <w:rsid w:val="001578B3"/>
    <w:rsid w:val="001604ED"/>
    <w:rsid w:val="00161167"/>
    <w:rsid w:val="00161859"/>
    <w:rsid w:val="00161C71"/>
    <w:rsid w:val="001625F4"/>
    <w:rsid w:val="00162652"/>
    <w:rsid w:val="001632CD"/>
    <w:rsid w:val="00163A02"/>
    <w:rsid w:val="00163D3D"/>
    <w:rsid w:val="00163F74"/>
    <w:rsid w:val="00164D58"/>
    <w:rsid w:val="00165854"/>
    <w:rsid w:val="00165D02"/>
    <w:rsid w:val="00165D88"/>
    <w:rsid w:val="00166269"/>
    <w:rsid w:val="00166950"/>
    <w:rsid w:val="00167283"/>
    <w:rsid w:val="00167AE9"/>
    <w:rsid w:val="00171D1F"/>
    <w:rsid w:val="00172ED0"/>
    <w:rsid w:val="001739EF"/>
    <w:rsid w:val="00173B6A"/>
    <w:rsid w:val="00173CFE"/>
    <w:rsid w:val="0017455D"/>
    <w:rsid w:val="00174810"/>
    <w:rsid w:val="00174DC1"/>
    <w:rsid w:val="00174FA7"/>
    <w:rsid w:val="00175F66"/>
    <w:rsid w:val="00176624"/>
    <w:rsid w:val="0017663C"/>
    <w:rsid w:val="001768B0"/>
    <w:rsid w:val="00176E35"/>
    <w:rsid w:val="0018076E"/>
    <w:rsid w:val="0018089D"/>
    <w:rsid w:val="00180B6A"/>
    <w:rsid w:val="001810E4"/>
    <w:rsid w:val="00181506"/>
    <w:rsid w:val="00181FB2"/>
    <w:rsid w:val="0018221B"/>
    <w:rsid w:val="0018434A"/>
    <w:rsid w:val="0018434B"/>
    <w:rsid w:val="00184E41"/>
    <w:rsid w:val="00185693"/>
    <w:rsid w:val="00185ADB"/>
    <w:rsid w:val="0018655F"/>
    <w:rsid w:val="00186BAF"/>
    <w:rsid w:val="00186C00"/>
    <w:rsid w:val="0018747D"/>
    <w:rsid w:val="00190A5A"/>
    <w:rsid w:val="00193D86"/>
    <w:rsid w:val="0019443F"/>
    <w:rsid w:val="0019499D"/>
    <w:rsid w:val="001965F7"/>
    <w:rsid w:val="001972FC"/>
    <w:rsid w:val="00197DD4"/>
    <w:rsid w:val="001A0022"/>
    <w:rsid w:val="001A0899"/>
    <w:rsid w:val="001A12A2"/>
    <w:rsid w:val="001A30F9"/>
    <w:rsid w:val="001A41C3"/>
    <w:rsid w:val="001A4FC6"/>
    <w:rsid w:val="001A51D7"/>
    <w:rsid w:val="001A55A9"/>
    <w:rsid w:val="001A5699"/>
    <w:rsid w:val="001A591A"/>
    <w:rsid w:val="001A6052"/>
    <w:rsid w:val="001A7139"/>
    <w:rsid w:val="001B02A8"/>
    <w:rsid w:val="001B0F07"/>
    <w:rsid w:val="001B1E24"/>
    <w:rsid w:val="001B478D"/>
    <w:rsid w:val="001B6406"/>
    <w:rsid w:val="001B6853"/>
    <w:rsid w:val="001B6FA5"/>
    <w:rsid w:val="001B74B2"/>
    <w:rsid w:val="001B798A"/>
    <w:rsid w:val="001C0913"/>
    <w:rsid w:val="001C0E6A"/>
    <w:rsid w:val="001C0F43"/>
    <w:rsid w:val="001C1AD6"/>
    <w:rsid w:val="001C2587"/>
    <w:rsid w:val="001C4052"/>
    <w:rsid w:val="001C68F5"/>
    <w:rsid w:val="001C6F43"/>
    <w:rsid w:val="001C71CC"/>
    <w:rsid w:val="001C7A1B"/>
    <w:rsid w:val="001C7E85"/>
    <w:rsid w:val="001D03F7"/>
    <w:rsid w:val="001D1918"/>
    <w:rsid w:val="001D1A7B"/>
    <w:rsid w:val="001D205A"/>
    <w:rsid w:val="001D25CB"/>
    <w:rsid w:val="001D2E1A"/>
    <w:rsid w:val="001D2F37"/>
    <w:rsid w:val="001D427D"/>
    <w:rsid w:val="001D498F"/>
    <w:rsid w:val="001D5181"/>
    <w:rsid w:val="001D55D6"/>
    <w:rsid w:val="001D6D06"/>
    <w:rsid w:val="001D78F3"/>
    <w:rsid w:val="001E0282"/>
    <w:rsid w:val="001E02FC"/>
    <w:rsid w:val="001E19D4"/>
    <w:rsid w:val="001E2F5E"/>
    <w:rsid w:val="001E305F"/>
    <w:rsid w:val="001E51E0"/>
    <w:rsid w:val="001E62E3"/>
    <w:rsid w:val="001E728C"/>
    <w:rsid w:val="001E73E1"/>
    <w:rsid w:val="001E7615"/>
    <w:rsid w:val="001F04EC"/>
    <w:rsid w:val="001F0646"/>
    <w:rsid w:val="001F09BF"/>
    <w:rsid w:val="001F10A3"/>
    <w:rsid w:val="001F1657"/>
    <w:rsid w:val="001F26F1"/>
    <w:rsid w:val="001F2EFB"/>
    <w:rsid w:val="001F2F2C"/>
    <w:rsid w:val="001F37E5"/>
    <w:rsid w:val="001F3BEF"/>
    <w:rsid w:val="001F41B9"/>
    <w:rsid w:val="001F4420"/>
    <w:rsid w:val="001F45E2"/>
    <w:rsid w:val="001F5890"/>
    <w:rsid w:val="001F6E10"/>
    <w:rsid w:val="001F746E"/>
    <w:rsid w:val="001F7A5C"/>
    <w:rsid w:val="002002A1"/>
    <w:rsid w:val="00200342"/>
    <w:rsid w:val="00200A28"/>
    <w:rsid w:val="002022B0"/>
    <w:rsid w:val="00203FE6"/>
    <w:rsid w:val="002053E5"/>
    <w:rsid w:val="00205C5F"/>
    <w:rsid w:val="00206B82"/>
    <w:rsid w:val="00206BF9"/>
    <w:rsid w:val="00207043"/>
    <w:rsid w:val="002077A8"/>
    <w:rsid w:val="00210E02"/>
    <w:rsid w:val="00211DED"/>
    <w:rsid w:val="00212065"/>
    <w:rsid w:val="0021338A"/>
    <w:rsid w:val="00213ECF"/>
    <w:rsid w:val="00214FE7"/>
    <w:rsid w:val="002157BA"/>
    <w:rsid w:val="00215AEA"/>
    <w:rsid w:val="0021630A"/>
    <w:rsid w:val="00216878"/>
    <w:rsid w:val="00221BE0"/>
    <w:rsid w:val="00221EB0"/>
    <w:rsid w:val="002222C5"/>
    <w:rsid w:val="00222787"/>
    <w:rsid w:val="00223033"/>
    <w:rsid w:val="002240FB"/>
    <w:rsid w:val="0022426B"/>
    <w:rsid w:val="00224A52"/>
    <w:rsid w:val="0022576D"/>
    <w:rsid w:val="00226A9D"/>
    <w:rsid w:val="0022714B"/>
    <w:rsid w:val="0022778E"/>
    <w:rsid w:val="00227811"/>
    <w:rsid w:val="002316E7"/>
    <w:rsid w:val="00231B0C"/>
    <w:rsid w:val="002324D1"/>
    <w:rsid w:val="00232677"/>
    <w:rsid w:val="00232D22"/>
    <w:rsid w:val="00233791"/>
    <w:rsid w:val="00235CB4"/>
    <w:rsid w:val="00235E39"/>
    <w:rsid w:val="00236B33"/>
    <w:rsid w:val="0023717A"/>
    <w:rsid w:val="00237E16"/>
    <w:rsid w:val="00241056"/>
    <w:rsid w:val="00241933"/>
    <w:rsid w:val="00244073"/>
    <w:rsid w:val="00244E56"/>
    <w:rsid w:val="00245C73"/>
    <w:rsid w:val="00245D7A"/>
    <w:rsid w:val="0024611E"/>
    <w:rsid w:val="00246CC5"/>
    <w:rsid w:val="00250438"/>
    <w:rsid w:val="00250A6F"/>
    <w:rsid w:val="0025217F"/>
    <w:rsid w:val="002523E6"/>
    <w:rsid w:val="002525C6"/>
    <w:rsid w:val="0025300A"/>
    <w:rsid w:val="00253298"/>
    <w:rsid w:val="00254C2D"/>
    <w:rsid w:val="00254D1E"/>
    <w:rsid w:val="00254F64"/>
    <w:rsid w:val="002551D0"/>
    <w:rsid w:val="00255531"/>
    <w:rsid w:val="00255595"/>
    <w:rsid w:val="002557FD"/>
    <w:rsid w:val="00256860"/>
    <w:rsid w:val="00256C1B"/>
    <w:rsid w:val="0025727C"/>
    <w:rsid w:val="002572AC"/>
    <w:rsid w:val="00260DED"/>
    <w:rsid w:val="00261158"/>
    <w:rsid w:val="00261FD1"/>
    <w:rsid w:val="002627D5"/>
    <w:rsid w:val="00262D63"/>
    <w:rsid w:val="00262DC9"/>
    <w:rsid w:val="00263607"/>
    <w:rsid w:val="00263A77"/>
    <w:rsid w:val="00265EEE"/>
    <w:rsid w:val="0026606A"/>
    <w:rsid w:val="0026625F"/>
    <w:rsid w:val="00266826"/>
    <w:rsid w:val="00270105"/>
    <w:rsid w:val="0027088F"/>
    <w:rsid w:val="00270E0D"/>
    <w:rsid w:val="00271762"/>
    <w:rsid w:val="00272B7F"/>
    <w:rsid w:val="0027314E"/>
    <w:rsid w:val="00274630"/>
    <w:rsid w:val="00274E11"/>
    <w:rsid w:val="00275CCD"/>
    <w:rsid w:val="00277120"/>
    <w:rsid w:val="00280756"/>
    <w:rsid w:val="002813D6"/>
    <w:rsid w:val="00281577"/>
    <w:rsid w:val="0028222C"/>
    <w:rsid w:val="00283683"/>
    <w:rsid w:val="00283686"/>
    <w:rsid w:val="002841BC"/>
    <w:rsid w:val="00284397"/>
    <w:rsid w:val="00285548"/>
    <w:rsid w:val="002927AC"/>
    <w:rsid w:val="0029566A"/>
    <w:rsid w:val="002A1498"/>
    <w:rsid w:val="002A180D"/>
    <w:rsid w:val="002A1A65"/>
    <w:rsid w:val="002A1CED"/>
    <w:rsid w:val="002A2782"/>
    <w:rsid w:val="002A310E"/>
    <w:rsid w:val="002A3D44"/>
    <w:rsid w:val="002A471C"/>
    <w:rsid w:val="002A5B90"/>
    <w:rsid w:val="002A600E"/>
    <w:rsid w:val="002A75A9"/>
    <w:rsid w:val="002B0187"/>
    <w:rsid w:val="002B03FA"/>
    <w:rsid w:val="002B0B2E"/>
    <w:rsid w:val="002B1645"/>
    <w:rsid w:val="002B2353"/>
    <w:rsid w:val="002B2ECB"/>
    <w:rsid w:val="002B306E"/>
    <w:rsid w:val="002B332D"/>
    <w:rsid w:val="002B45CD"/>
    <w:rsid w:val="002B4D9D"/>
    <w:rsid w:val="002B5242"/>
    <w:rsid w:val="002B5E4F"/>
    <w:rsid w:val="002B7333"/>
    <w:rsid w:val="002B7873"/>
    <w:rsid w:val="002B7F0C"/>
    <w:rsid w:val="002C00F2"/>
    <w:rsid w:val="002C1D64"/>
    <w:rsid w:val="002C25D1"/>
    <w:rsid w:val="002C2D84"/>
    <w:rsid w:val="002C3C91"/>
    <w:rsid w:val="002C4166"/>
    <w:rsid w:val="002C43EC"/>
    <w:rsid w:val="002C454B"/>
    <w:rsid w:val="002C45EB"/>
    <w:rsid w:val="002C5C4A"/>
    <w:rsid w:val="002C6881"/>
    <w:rsid w:val="002C6F58"/>
    <w:rsid w:val="002C7F0F"/>
    <w:rsid w:val="002D0258"/>
    <w:rsid w:val="002D025D"/>
    <w:rsid w:val="002D1F74"/>
    <w:rsid w:val="002D2AEB"/>
    <w:rsid w:val="002D3A27"/>
    <w:rsid w:val="002D534B"/>
    <w:rsid w:val="002D5461"/>
    <w:rsid w:val="002D5881"/>
    <w:rsid w:val="002D7912"/>
    <w:rsid w:val="002E08C4"/>
    <w:rsid w:val="002E1E20"/>
    <w:rsid w:val="002E2682"/>
    <w:rsid w:val="002E2AD2"/>
    <w:rsid w:val="002E3E50"/>
    <w:rsid w:val="002E4DE0"/>
    <w:rsid w:val="002E5028"/>
    <w:rsid w:val="002E5688"/>
    <w:rsid w:val="002E5D59"/>
    <w:rsid w:val="002E603B"/>
    <w:rsid w:val="002E6915"/>
    <w:rsid w:val="002F042F"/>
    <w:rsid w:val="002F1BC2"/>
    <w:rsid w:val="002F2425"/>
    <w:rsid w:val="002F2665"/>
    <w:rsid w:val="002F28BA"/>
    <w:rsid w:val="002F337D"/>
    <w:rsid w:val="002F36DC"/>
    <w:rsid w:val="002F38C7"/>
    <w:rsid w:val="002F463A"/>
    <w:rsid w:val="002F47C7"/>
    <w:rsid w:val="002F603D"/>
    <w:rsid w:val="002F75D7"/>
    <w:rsid w:val="00301414"/>
    <w:rsid w:val="00301EE4"/>
    <w:rsid w:val="0030266F"/>
    <w:rsid w:val="00302CE2"/>
    <w:rsid w:val="00303B23"/>
    <w:rsid w:val="00303DC1"/>
    <w:rsid w:val="00303FB9"/>
    <w:rsid w:val="0030420F"/>
    <w:rsid w:val="003042AA"/>
    <w:rsid w:val="00304849"/>
    <w:rsid w:val="00305531"/>
    <w:rsid w:val="003059CB"/>
    <w:rsid w:val="00306EDA"/>
    <w:rsid w:val="003079CF"/>
    <w:rsid w:val="003079ED"/>
    <w:rsid w:val="003100FC"/>
    <w:rsid w:val="00310438"/>
    <w:rsid w:val="003107BD"/>
    <w:rsid w:val="00310A64"/>
    <w:rsid w:val="00311078"/>
    <w:rsid w:val="00311CC9"/>
    <w:rsid w:val="00312641"/>
    <w:rsid w:val="00312810"/>
    <w:rsid w:val="00313297"/>
    <w:rsid w:val="00313476"/>
    <w:rsid w:val="00313ACC"/>
    <w:rsid w:val="00314040"/>
    <w:rsid w:val="003140FB"/>
    <w:rsid w:val="00314530"/>
    <w:rsid w:val="00314AE0"/>
    <w:rsid w:val="00314FDF"/>
    <w:rsid w:val="00315431"/>
    <w:rsid w:val="003169A9"/>
    <w:rsid w:val="00316BCC"/>
    <w:rsid w:val="00316FA4"/>
    <w:rsid w:val="0031734C"/>
    <w:rsid w:val="00317591"/>
    <w:rsid w:val="00317CC6"/>
    <w:rsid w:val="00320341"/>
    <w:rsid w:val="003207E7"/>
    <w:rsid w:val="00321054"/>
    <w:rsid w:val="00321BEB"/>
    <w:rsid w:val="00321CAA"/>
    <w:rsid w:val="00322227"/>
    <w:rsid w:val="0032325E"/>
    <w:rsid w:val="00323E41"/>
    <w:rsid w:val="00324149"/>
    <w:rsid w:val="003243E4"/>
    <w:rsid w:val="00324D18"/>
    <w:rsid w:val="0032537E"/>
    <w:rsid w:val="0032632D"/>
    <w:rsid w:val="00326C72"/>
    <w:rsid w:val="003309AB"/>
    <w:rsid w:val="00330D56"/>
    <w:rsid w:val="00330E1A"/>
    <w:rsid w:val="00331AE2"/>
    <w:rsid w:val="00331C42"/>
    <w:rsid w:val="00332940"/>
    <w:rsid w:val="00333FBD"/>
    <w:rsid w:val="003340E7"/>
    <w:rsid w:val="0033484F"/>
    <w:rsid w:val="00334A9E"/>
    <w:rsid w:val="003361E6"/>
    <w:rsid w:val="00336CEB"/>
    <w:rsid w:val="003376F8"/>
    <w:rsid w:val="0033783F"/>
    <w:rsid w:val="003409E5"/>
    <w:rsid w:val="00341E56"/>
    <w:rsid w:val="0034279A"/>
    <w:rsid w:val="00342995"/>
    <w:rsid w:val="003430C7"/>
    <w:rsid w:val="003436B7"/>
    <w:rsid w:val="003436E4"/>
    <w:rsid w:val="00343969"/>
    <w:rsid w:val="003451C5"/>
    <w:rsid w:val="00345308"/>
    <w:rsid w:val="0034584D"/>
    <w:rsid w:val="00345A55"/>
    <w:rsid w:val="00345A72"/>
    <w:rsid w:val="00346315"/>
    <w:rsid w:val="003468BC"/>
    <w:rsid w:val="00346D6D"/>
    <w:rsid w:val="00347F56"/>
    <w:rsid w:val="00350616"/>
    <w:rsid w:val="0035077B"/>
    <w:rsid w:val="00350EF6"/>
    <w:rsid w:val="00351B60"/>
    <w:rsid w:val="00351EB2"/>
    <w:rsid w:val="00353017"/>
    <w:rsid w:val="00356944"/>
    <w:rsid w:val="003569D0"/>
    <w:rsid w:val="00356FBA"/>
    <w:rsid w:val="00357215"/>
    <w:rsid w:val="003577B6"/>
    <w:rsid w:val="003578B6"/>
    <w:rsid w:val="00357ED6"/>
    <w:rsid w:val="00360B61"/>
    <w:rsid w:val="00360CD3"/>
    <w:rsid w:val="00361074"/>
    <w:rsid w:val="00361628"/>
    <w:rsid w:val="00364B0F"/>
    <w:rsid w:val="00365677"/>
    <w:rsid w:val="00365B25"/>
    <w:rsid w:val="0036623F"/>
    <w:rsid w:val="003704A7"/>
    <w:rsid w:val="0037058B"/>
    <w:rsid w:val="00371332"/>
    <w:rsid w:val="00371340"/>
    <w:rsid w:val="003717E8"/>
    <w:rsid w:val="00371A06"/>
    <w:rsid w:val="00371B42"/>
    <w:rsid w:val="00371E4D"/>
    <w:rsid w:val="003723D9"/>
    <w:rsid w:val="00373881"/>
    <w:rsid w:val="00374307"/>
    <w:rsid w:val="003762AE"/>
    <w:rsid w:val="003800AF"/>
    <w:rsid w:val="003823D3"/>
    <w:rsid w:val="00382B47"/>
    <w:rsid w:val="00382DB5"/>
    <w:rsid w:val="00383151"/>
    <w:rsid w:val="0038327B"/>
    <w:rsid w:val="00383322"/>
    <w:rsid w:val="003838B1"/>
    <w:rsid w:val="003838DB"/>
    <w:rsid w:val="00383972"/>
    <w:rsid w:val="00385421"/>
    <w:rsid w:val="00385F60"/>
    <w:rsid w:val="0038626F"/>
    <w:rsid w:val="00386DA0"/>
    <w:rsid w:val="00387673"/>
    <w:rsid w:val="00387ED8"/>
    <w:rsid w:val="003904C7"/>
    <w:rsid w:val="0039095F"/>
    <w:rsid w:val="00390F59"/>
    <w:rsid w:val="00391289"/>
    <w:rsid w:val="00391C6C"/>
    <w:rsid w:val="00391E60"/>
    <w:rsid w:val="0039281D"/>
    <w:rsid w:val="00392A18"/>
    <w:rsid w:val="00392CD1"/>
    <w:rsid w:val="00393654"/>
    <w:rsid w:val="00396F11"/>
    <w:rsid w:val="003A0455"/>
    <w:rsid w:val="003A06AA"/>
    <w:rsid w:val="003A0C82"/>
    <w:rsid w:val="003A1044"/>
    <w:rsid w:val="003A2A30"/>
    <w:rsid w:val="003A2C7F"/>
    <w:rsid w:val="003A2D31"/>
    <w:rsid w:val="003A31F9"/>
    <w:rsid w:val="003A3D5B"/>
    <w:rsid w:val="003A4B61"/>
    <w:rsid w:val="003A4FA1"/>
    <w:rsid w:val="003A5450"/>
    <w:rsid w:val="003A6862"/>
    <w:rsid w:val="003A6F08"/>
    <w:rsid w:val="003A7219"/>
    <w:rsid w:val="003A77C8"/>
    <w:rsid w:val="003B0A5F"/>
    <w:rsid w:val="003B1278"/>
    <w:rsid w:val="003B1521"/>
    <w:rsid w:val="003B4929"/>
    <w:rsid w:val="003B49BE"/>
    <w:rsid w:val="003B6140"/>
    <w:rsid w:val="003B669C"/>
    <w:rsid w:val="003B6E12"/>
    <w:rsid w:val="003C0F99"/>
    <w:rsid w:val="003C0FE4"/>
    <w:rsid w:val="003C13A0"/>
    <w:rsid w:val="003C31C9"/>
    <w:rsid w:val="003C379A"/>
    <w:rsid w:val="003C541A"/>
    <w:rsid w:val="003C5F82"/>
    <w:rsid w:val="003C7992"/>
    <w:rsid w:val="003D0314"/>
    <w:rsid w:val="003D0A9B"/>
    <w:rsid w:val="003D0B2F"/>
    <w:rsid w:val="003D1A90"/>
    <w:rsid w:val="003D27F3"/>
    <w:rsid w:val="003D2A10"/>
    <w:rsid w:val="003D2C8B"/>
    <w:rsid w:val="003D312A"/>
    <w:rsid w:val="003D33C4"/>
    <w:rsid w:val="003D346F"/>
    <w:rsid w:val="003D385A"/>
    <w:rsid w:val="003D5522"/>
    <w:rsid w:val="003D5958"/>
    <w:rsid w:val="003D73EE"/>
    <w:rsid w:val="003E1965"/>
    <w:rsid w:val="003E1E9B"/>
    <w:rsid w:val="003E27E7"/>
    <w:rsid w:val="003E29CD"/>
    <w:rsid w:val="003E29FB"/>
    <w:rsid w:val="003E3C07"/>
    <w:rsid w:val="003E4591"/>
    <w:rsid w:val="003E507C"/>
    <w:rsid w:val="003E76A9"/>
    <w:rsid w:val="003E7907"/>
    <w:rsid w:val="003F042A"/>
    <w:rsid w:val="003F05B9"/>
    <w:rsid w:val="003F10B6"/>
    <w:rsid w:val="003F157E"/>
    <w:rsid w:val="003F1640"/>
    <w:rsid w:val="003F1894"/>
    <w:rsid w:val="003F1AB5"/>
    <w:rsid w:val="003F1D02"/>
    <w:rsid w:val="003F25F3"/>
    <w:rsid w:val="003F2C50"/>
    <w:rsid w:val="003F3204"/>
    <w:rsid w:val="003F3894"/>
    <w:rsid w:val="003F3E33"/>
    <w:rsid w:val="003F48ED"/>
    <w:rsid w:val="003F5255"/>
    <w:rsid w:val="003F6CF4"/>
    <w:rsid w:val="003F6DF9"/>
    <w:rsid w:val="003F7030"/>
    <w:rsid w:val="003F7563"/>
    <w:rsid w:val="003F7FE7"/>
    <w:rsid w:val="0040100F"/>
    <w:rsid w:val="00401347"/>
    <w:rsid w:val="004024D6"/>
    <w:rsid w:val="00402A28"/>
    <w:rsid w:val="00404399"/>
    <w:rsid w:val="00405EE3"/>
    <w:rsid w:val="00407EFF"/>
    <w:rsid w:val="0041001F"/>
    <w:rsid w:val="0041218E"/>
    <w:rsid w:val="004126E1"/>
    <w:rsid w:val="004128AA"/>
    <w:rsid w:val="00412F8F"/>
    <w:rsid w:val="004130B1"/>
    <w:rsid w:val="004151A6"/>
    <w:rsid w:val="00415458"/>
    <w:rsid w:val="0041645F"/>
    <w:rsid w:val="004166ED"/>
    <w:rsid w:val="00417583"/>
    <w:rsid w:val="004176C4"/>
    <w:rsid w:val="004234A4"/>
    <w:rsid w:val="004239C9"/>
    <w:rsid w:val="00425215"/>
    <w:rsid w:val="004257DA"/>
    <w:rsid w:val="004258FE"/>
    <w:rsid w:val="00426303"/>
    <w:rsid w:val="00426A79"/>
    <w:rsid w:val="00427208"/>
    <w:rsid w:val="004276C5"/>
    <w:rsid w:val="00427BD3"/>
    <w:rsid w:val="004301C2"/>
    <w:rsid w:val="004304AD"/>
    <w:rsid w:val="0043127F"/>
    <w:rsid w:val="004313AE"/>
    <w:rsid w:val="00434371"/>
    <w:rsid w:val="00434E00"/>
    <w:rsid w:val="00434F9D"/>
    <w:rsid w:val="00435269"/>
    <w:rsid w:val="00435FA6"/>
    <w:rsid w:val="0043742A"/>
    <w:rsid w:val="00437474"/>
    <w:rsid w:val="00437F71"/>
    <w:rsid w:val="00440DFB"/>
    <w:rsid w:val="004417C6"/>
    <w:rsid w:val="004419B8"/>
    <w:rsid w:val="00441E11"/>
    <w:rsid w:val="0044367F"/>
    <w:rsid w:val="00444196"/>
    <w:rsid w:val="00444548"/>
    <w:rsid w:val="00444BDC"/>
    <w:rsid w:val="00444F81"/>
    <w:rsid w:val="00445547"/>
    <w:rsid w:val="00445B4D"/>
    <w:rsid w:val="004460AC"/>
    <w:rsid w:val="0044619D"/>
    <w:rsid w:val="0044641B"/>
    <w:rsid w:val="0044645B"/>
    <w:rsid w:val="00447920"/>
    <w:rsid w:val="00447972"/>
    <w:rsid w:val="0045091C"/>
    <w:rsid w:val="00450F5C"/>
    <w:rsid w:val="00451545"/>
    <w:rsid w:val="00451810"/>
    <w:rsid w:val="00451D6C"/>
    <w:rsid w:val="00451DB3"/>
    <w:rsid w:val="00452066"/>
    <w:rsid w:val="00452897"/>
    <w:rsid w:val="00453F39"/>
    <w:rsid w:val="00455038"/>
    <w:rsid w:val="004557B4"/>
    <w:rsid w:val="00456491"/>
    <w:rsid w:val="00456A1D"/>
    <w:rsid w:val="00457232"/>
    <w:rsid w:val="0045726E"/>
    <w:rsid w:val="0045792B"/>
    <w:rsid w:val="00461153"/>
    <w:rsid w:val="004613BE"/>
    <w:rsid w:val="00461464"/>
    <w:rsid w:val="00461611"/>
    <w:rsid w:val="00464030"/>
    <w:rsid w:val="0046557B"/>
    <w:rsid w:val="004664D0"/>
    <w:rsid w:val="0046667D"/>
    <w:rsid w:val="00467B78"/>
    <w:rsid w:val="00467E27"/>
    <w:rsid w:val="004701A3"/>
    <w:rsid w:val="0047032B"/>
    <w:rsid w:val="004703A1"/>
    <w:rsid w:val="00470BA9"/>
    <w:rsid w:val="00472030"/>
    <w:rsid w:val="00472642"/>
    <w:rsid w:val="00472D02"/>
    <w:rsid w:val="0047315B"/>
    <w:rsid w:val="00473F23"/>
    <w:rsid w:val="00474466"/>
    <w:rsid w:val="00474598"/>
    <w:rsid w:val="00474A4C"/>
    <w:rsid w:val="00474A6A"/>
    <w:rsid w:val="004754BC"/>
    <w:rsid w:val="00476A2D"/>
    <w:rsid w:val="00477B05"/>
    <w:rsid w:val="00477C37"/>
    <w:rsid w:val="00477DCA"/>
    <w:rsid w:val="00480E56"/>
    <w:rsid w:val="00481861"/>
    <w:rsid w:val="00482156"/>
    <w:rsid w:val="00482C0A"/>
    <w:rsid w:val="00483BE7"/>
    <w:rsid w:val="00483DE2"/>
    <w:rsid w:val="00485850"/>
    <w:rsid w:val="004867A0"/>
    <w:rsid w:val="00486C90"/>
    <w:rsid w:val="004872AC"/>
    <w:rsid w:val="0049035B"/>
    <w:rsid w:val="0049039C"/>
    <w:rsid w:val="00490C8A"/>
    <w:rsid w:val="004911FC"/>
    <w:rsid w:val="004924FD"/>
    <w:rsid w:val="00492A5A"/>
    <w:rsid w:val="0049342A"/>
    <w:rsid w:val="004936AF"/>
    <w:rsid w:val="004945DF"/>
    <w:rsid w:val="00495EE9"/>
    <w:rsid w:val="004962B1"/>
    <w:rsid w:val="00497652"/>
    <w:rsid w:val="004A0E24"/>
    <w:rsid w:val="004A1DE9"/>
    <w:rsid w:val="004A2496"/>
    <w:rsid w:val="004A2B02"/>
    <w:rsid w:val="004A360A"/>
    <w:rsid w:val="004A3795"/>
    <w:rsid w:val="004A3D55"/>
    <w:rsid w:val="004A439D"/>
    <w:rsid w:val="004A4BC3"/>
    <w:rsid w:val="004A578D"/>
    <w:rsid w:val="004A5F54"/>
    <w:rsid w:val="004A6D52"/>
    <w:rsid w:val="004A79D1"/>
    <w:rsid w:val="004A7EB0"/>
    <w:rsid w:val="004B1652"/>
    <w:rsid w:val="004B19A6"/>
    <w:rsid w:val="004B35D2"/>
    <w:rsid w:val="004B3C78"/>
    <w:rsid w:val="004B41B6"/>
    <w:rsid w:val="004B4C17"/>
    <w:rsid w:val="004B52F4"/>
    <w:rsid w:val="004B64E5"/>
    <w:rsid w:val="004B6B95"/>
    <w:rsid w:val="004B6BCB"/>
    <w:rsid w:val="004B6E38"/>
    <w:rsid w:val="004B6EE2"/>
    <w:rsid w:val="004B70BC"/>
    <w:rsid w:val="004C00BE"/>
    <w:rsid w:val="004C2C47"/>
    <w:rsid w:val="004C376A"/>
    <w:rsid w:val="004C4098"/>
    <w:rsid w:val="004C4222"/>
    <w:rsid w:val="004C5A4C"/>
    <w:rsid w:val="004C773F"/>
    <w:rsid w:val="004D039C"/>
    <w:rsid w:val="004D119F"/>
    <w:rsid w:val="004D35E1"/>
    <w:rsid w:val="004D3B1D"/>
    <w:rsid w:val="004D4E18"/>
    <w:rsid w:val="004D5083"/>
    <w:rsid w:val="004D5816"/>
    <w:rsid w:val="004D6E38"/>
    <w:rsid w:val="004D7BC3"/>
    <w:rsid w:val="004E0EC6"/>
    <w:rsid w:val="004E1100"/>
    <w:rsid w:val="004E192E"/>
    <w:rsid w:val="004E1DB9"/>
    <w:rsid w:val="004E25DA"/>
    <w:rsid w:val="004E37F0"/>
    <w:rsid w:val="004E3BEF"/>
    <w:rsid w:val="004E4391"/>
    <w:rsid w:val="004E4DEB"/>
    <w:rsid w:val="004F07D7"/>
    <w:rsid w:val="004F0903"/>
    <w:rsid w:val="004F0B4E"/>
    <w:rsid w:val="004F0DF6"/>
    <w:rsid w:val="004F0E2A"/>
    <w:rsid w:val="004F28D2"/>
    <w:rsid w:val="004F28F3"/>
    <w:rsid w:val="004F45D6"/>
    <w:rsid w:val="004F4926"/>
    <w:rsid w:val="004F5108"/>
    <w:rsid w:val="004F5F20"/>
    <w:rsid w:val="004F6357"/>
    <w:rsid w:val="004F6412"/>
    <w:rsid w:val="004F6AD1"/>
    <w:rsid w:val="0050047A"/>
    <w:rsid w:val="0050146C"/>
    <w:rsid w:val="005017C8"/>
    <w:rsid w:val="005024F7"/>
    <w:rsid w:val="0050291B"/>
    <w:rsid w:val="00502DEA"/>
    <w:rsid w:val="00503684"/>
    <w:rsid w:val="005047C4"/>
    <w:rsid w:val="005047FB"/>
    <w:rsid w:val="00505AF8"/>
    <w:rsid w:val="005064F1"/>
    <w:rsid w:val="00506BC5"/>
    <w:rsid w:val="00506C5F"/>
    <w:rsid w:val="00506D25"/>
    <w:rsid w:val="00511067"/>
    <w:rsid w:val="00512403"/>
    <w:rsid w:val="00514661"/>
    <w:rsid w:val="00515F6C"/>
    <w:rsid w:val="00516995"/>
    <w:rsid w:val="00517C40"/>
    <w:rsid w:val="00517CBA"/>
    <w:rsid w:val="005200EA"/>
    <w:rsid w:val="00520706"/>
    <w:rsid w:val="005208EB"/>
    <w:rsid w:val="005209FD"/>
    <w:rsid w:val="00520C3D"/>
    <w:rsid w:val="00522780"/>
    <w:rsid w:val="00522FEF"/>
    <w:rsid w:val="005238F4"/>
    <w:rsid w:val="00525D50"/>
    <w:rsid w:val="00526F8C"/>
    <w:rsid w:val="00527444"/>
    <w:rsid w:val="005279F8"/>
    <w:rsid w:val="00527D85"/>
    <w:rsid w:val="00527F37"/>
    <w:rsid w:val="00530F70"/>
    <w:rsid w:val="0053107E"/>
    <w:rsid w:val="005313AB"/>
    <w:rsid w:val="00531F1A"/>
    <w:rsid w:val="005324B8"/>
    <w:rsid w:val="0053288D"/>
    <w:rsid w:val="0053305D"/>
    <w:rsid w:val="00533085"/>
    <w:rsid w:val="005331F0"/>
    <w:rsid w:val="005348A1"/>
    <w:rsid w:val="00534F74"/>
    <w:rsid w:val="00535AF7"/>
    <w:rsid w:val="00535BF2"/>
    <w:rsid w:val="00535DB3"/>
    <w:rsid w:val="005361EE"/>
    <w:rsid w:val="00536B46"/>
    <w:rsid w:val="00537859"/>
    <w:rsid w:val="00537B00"/>
    <w:rsid w:val="00537F81"/>
    <w:rsid w:val="00540A7C"/>
    <w:rsid w:val="0054175A"/>
    <w:rsid w:val="005419B9"/>
    <w:rsid w:val="0054303A"/>
    <w:rsid w:val="0054383E"/>
    <w:rsid w:val="005446D8"/>
    <w:rsid w:val="005448A8"/>
    <w:rsid w:val="00544A45"/>
    <w:rsid w:val="00544D33"/>
    <w:rsid w:val="005451B3"/>
    <w:rsid w:val="00545400"/>
    <w:rsid w:val="005457D9"/>
    <w:rsid w:val="005460A1"/>
    <w:rsid w:val="0054623B"/>
    <w:rsid w:val="00546C3F"/>
    <w:rsid w:val="0054721D"/>
    <w:rsid w:val="00547A48"/>
    <w:rsid w:val="00550AD6"/>
    <w:rsid w:val="00550BE3"/>
    <w:rsid w:val="00550CF0"/>
    <w:rsid w:val="00551272"/>
    <w:rsid w:val="005518CB"/>
    <w:rsid w:val="00551E12"/>
    <w:rsid w:val="00552E9D"/>
    <w:rsid w:val="00553623"/>
    <w:rsid w:val="00554419"/>
    <w:rsid w:val="00555DB7"/>
    <w:rsid w:val="0055626A"/>
    <w:rsid w:val="00556389"/>
    <w:rsid w:val="00556C0C"/>
    <w:rsid w:val="0055704B"/>
    <w:rsid w:val="00560BB9"/>
    <w:rsid w:val="00561893"/>
    <w:rsid w:val="005630F4"/>
    <w:rsid w:val="00563B24"/>
    <w:rsid w:val="005644F9"/>
    <w:rsid w:val="0056577D"/>
    <w:rsid w:val="00565981"/>
    <w:rsid w:val="00566DE0"/>
    <w:rsid w:val="0056734A"/>
    <w:rsid w:val="005675E5"/>
    <w:rsid w:val="00567950"/>
    <w:rsid w:val="00567B15"/>
    <w:rsid w:val="0057077C"/>
    <w:rsid w:val="005707AA"/>
    <w:rsid w:val="00571CFD"/>
    <w:rsid w:val="00572BA7"/>
    <w:rsid w:val="00572D1E"/>
    <w:rsid w:val="005732A6"/>
    <w:rsid w:val="00573523"/>
    <w:rsid w:val="00573A1D"/>
    <w:rsid w:val="00575EB5"/>
    <w:rsid w:val="0058019A"/>
    <w:rsid w:val="00580252"/>
    <w:rsid w:val="005808C0"/>
    <w:rsid w:val="00580AA1"/>
    <w:rsid w:val="0058103C"/>
    <w:rsid w:val="005813DF"/>
    <w:rsid w:val="00581F62"/>
    <w:rsid w:val="00584202"/>
    <w:rsid w:val="00584DE3"/>
    <w:rsid w:val="00585547"/>
    <w:rsid w:val="00585B9A"/>
    <w:rsid w:val="00586140"/>
    <w:rsid w:val="0058692F"/>
    <w:rsid w:val="005873F1"/>
    <w:rsid w:val="0059036E"/>
    <w:rsid w:val="00590BFA"/>
    <w:rsid w:val="00591249"/>
    <w:rsid w:val="00591B0E"/>
    <w:rsid w:val="00591E33"/>
    <w:rsid w:val="00591ECD"/>
    <w:rsid w:val="00593A0A"/>
    <w:rsid w:val="00594401"/>
    <w:rsid w:val="00594A03"/>
    <w:rsid w:val="00596797"/>
    <w:rsid w:val="0059686B"/>
    <w:rsid w:val="005A068C"/>
    <w:rsid w:val="005A0C1C"/>
    <w:rsid w:val="005A0D9C"/>
    <w:rsid w:val="005A117C"/>
    <w:rsid w:val="005A251E"/>
    <w:rsid w:val="005A2691"/>
    <w:rsid w:val="005A33DA"/>
    <w:rsid w:val="005A4409"/>
    <w:rsid w:val="005A458B"/>
    <w:rsid w:val="005A46CA"/>
    <w:rsid w:val="005A47AB"/>
    <w:rsid w:val="005A4B65"/>
    <w:rsid w:val="005A4F6C"/>
    <w:rsid w:val="005A53CB"/>
    <w:rsid w:val="005A58A6"/>
    <w:rsid w:val="005A7B0B"/>
    <w:rsid w:val="005B0779"/>
    <w:rsid w:val="005B08EC"/>
    <w:rsid w:val="005B1540"/>
    <w:rsid w:val="005B2490"/>
    <w:rsid w:val="005B2D33"/>
    <w:rsid w:val="005B39F6"/>
    <w:rsid w:val="005B4019"/>
    <w:rsid w:val="005B463B"/>
    <w:rsid w:val="005B50B3"/>
    <w:rsid w:val="005B5C0D"/>
    <w:rsid w:val="005B5F6B"/>
    <w:rsid w:val="005B7C02"/>
    <w:rsid w:val="005B7DB5"/>
    <w:rsid w:val="005B7F53"/>
    <w:rsid w:val="005C00B6"/>
    <w:rsid w:val="005C1326"/>
    <w:rsid w:val="005C216C"/>
    <w:rsid w:val="005C2752"/>
    <w:rsid w:val="005C360B"/>
    <w:rsid w:val="005C3B3D"/>
    <w:rsid w:val="005C3F1B"/>
    <w:rsid w:val="005C4CE9"/>
    <w:rsid w:val="005C56CC"/>
    <w:rsid w:val="005C6525"/>
    <w:rsid w:val="005C676F"/>
    <w:rsid w:val="005C68C7"/>
    <w:rsid w:val="005C718E"/>
    <w:rsid w:val="005C724F"/>
    <w:rsid w:val="005D0481"/>
    <w:rsid w:val="005D0602"/>
    <w:rsid w:val="005D089A"/>
    <w:rsid w:val="005D1CA8"/>
    <w:rsid w:val="005D26F5"/>
    <w:rsid w:val="005D3216"/>
    <w:rsid w:val="005D4149"/>
    <w:rsid w:val="005D4762"/>
    <w:rsid w:val="005D4987"/>
    <w:rsid w:val="005D4F38"/>
    <w:rsid w:val="005D5210"/>
    <w:rsid w:val="005D5B8B"/>
    <w:rsid w:val="005D63A0"/>
    <w:rsid w:val="005D6ACB"/>
    <w:rsid w:val="005D7472"/>
    <w:rsid w:val="005D7850"/>
    <w:rsid w:val="005E0B45"/>
    <w:rsid w:val="005E0CD0"/>
    <w:rsid w:val="005E1955"/>
    <w:rsid w:val="005E4A49"/>
    <w:rsid w:val="005E5716"/>
    <w:rsid w:val="005E5993"/>
    <w:rsid w:val="005E755F"/>
    <w:rsid w:val="005F01CC"/>
    <w:rsid w:val="005F0E26"/>
    <w:rsid w:val="005F19EA"/>
    <w:rsid w:val="005F2AE3"/>
    <w:rsid w:val="005F3EA3"/>
    <w:rsid w:val="005F4320"/>
    <w:rsid w:val="005F510D"/>
    <w:rsid w:val="005F5FF8"/>
    <w:rsid w:val="005F6AC1"/>
    <w:rsid w:val="005F6F34"/>
    <w:rsid w:val="00600707"/>
    <w:rsid w:val="00601645"/>
    <w:rsid w:val="00603104"/>
    <w:rsid w:val="00603164"/>
    <w:rsid w:val="006033C5"/>
    <w:rsid w:val="00604108"/>
    <w:rsid w:val="00604586"/>
    <w:rsid w:val="00604C4D"/>
    <w:rsid w:val="00605BA6"/>
    <w:rsid w:val="00605ECC"/>
    <w:rsid w:val="00606EC0"/>
    <w:rsid w:val="00607AF1"/>
    <w:rsid w:val="0061028A"/>
    <w:rsid w:val="00610657"/>
    <w:rsid w:val="006106AD"/>
    <w:rsid w:val="00610D3D"/>
    <w:rsid w:val="00610FC1"/>
    <w:rsid w:val="00611331"/>
    <w:rsid w:val="006116F0"/>
    <w:rsid w:val="006136F3"/>
    <w:rsid w:val="00615A7D"/>
    <w:rsid w:val="00615CC9"/>
    <w:rsid w:val="00615D78"/>
    <w:rsid w:val="00615E5B"/>
    <w:rsid w:val="00615EA3"/>
    <w:rsid w:val="00616071"/>
    <w:rsid w:val="0061634F"/>
    <w:rsid w:val="006179CF"/>
    <w:rsid w:val="00617CF0"/>
    <w:rsid w:val="006201B0"/>
    <w:rsid w:val="006204CD"/>
    <w:rsid w:val="00622930"/>
    <w:rsid w:val="006231A7"/>
    <w:rsid w:val="00623456"/>
    <w:rsid w:val="00623770"/>
    <w:rsid w:val="00623FEB"/>
    <w:rsid w:val="00623FEC"/>
    <w:rsid w:val="00624AB4"/>
    <w:rsid w:val="006256B2"/>
    <w:rsid w:val="006269FE"/>
    <w:rsid w:val="00626CEE"/>
    <w:rsid w:val="00627636"/>
    <w:rsid w:val="0063019B"/>
    <w:rsid w:val="00630588"/>
    <w:rsid w:val="00630AB1"/>
    <w:rsid w:val="00630F30"/>
    <w:rsid w:val="00630F96"/>
    <w:rsid w:val="00631491"/>
    <w:rsid w:val="00632DF2"/>
    <w:rsid w:val="00633FC8"/>
    <w:rsid w:val="00634498"/>
    <w:rsid w:val="00634982"/>
    <w:rsid w:val="00634FE3"/>
    <w:rsid w:val="0063542C"/>
    <w:rsid w:val="006374E9"/>
    <w:rsid w:val="00640136"/>
    <w:rsid w:val="006401A3"/>
    <w:rsid w:val="00640F05"/>
    <w:rsid w:val="00642533"/>
    <w:rsid w:val="006428E4"/>
    <w:rsid w:val="006434B3"/>
    <w:rsid w:val="00644268"/>
    <w:rsid w:val="006443AC"/>
    <w:rsid w:val="0064627E"/>
    <w:rsid w:val="00646330"/>
    <w:rsid w:val="00646470"/>
    <w:rsid w:val="006466F0"/>
    <w:rsid w:val="006471D8"/>
    <w:rsid w:val="00652AF7"/>
    <w:rsid w:val="00653041"/>
    <w:rsid w:val="0065352A"/>
    <w:rsid w:val="00653708"/>
    <w:rsid w:val="00653864"/>
    <w:rsid w:val="00653AF7"/>
    <w:rsid w:val="00653D33"/>
    <w:rsid w:val="0065458F"/>
    <w:rsid w:val="00654F10"/>
    <w:rsid w:val="00655345"/>
    <w:rsid w:val="00655679"/>
    <w:rsid w:val="00657114"/>
    <w:rsid w:val="00660271"/>
    <w:rsid w:val="00661D43"/>
    <w:rsid w:val="00662041"/>
    <w:rsid w:val="0066220D"/>
    <w:rsid w:val="0066289D"/>
    <w:rsid w:val="00663357"/>
    <w:rsid w:val="006634B7"/>
    <w:rsid w:val="00664048"/>
    <w:rsid w:val="00664B79"/>
    <w:rsid w:val="0066559C"/>
    <w:rsid w:val="006655B8"/>
    <w:rsid w:val="00665822"/>
    <w:rsid w:val="00665AB5"/>
    <w:rsid w:val="00665B65"/>
    <w:rsid w:val="00666CAF"/>
    <w:rsid w:val="00667ABA"/>
    <w:rsid w:val="0067094F"/>
    <w:rsid w:val="00670FFA"/>
    <w:rsid w:val="00672238"/>
    <w:rsid w:val="0067228F"/>
    <w:rsid w:val="006722A6"/>
    <w:rsid w:val="00672571"/>
    <w:rsid w:val="00672E69"/>
    <w:rsid w:val="006745DB"/>
    <w:rsid w:val="00675276"/>
    <w:rsid w:val="00676743"/>
    <w:rsid w:val="0067723E"/>
    <w:rsid w:val="00677257"/>
    <w:rsid w:val="0067744D"/>
    <w:rsid w:val="00680A74"/>
    <w:rsid w:val="0068106D"/>
    <w:rsid w:val="00681166"/>
    <w:rsid w:val="0068153B"/>
    <w:rsid w:val="006822D8"/>
    <w:rsid w:val="006836BB"/>
    <w:rsid w:val="00684271"/>
    <w:rsid w:val="006854F4"/>
    <w:rsid w:val="00685E3E"/>
    <w:rsid w:val="00686335"/>
    <w:rsid w:val="00686514"/>
    <w:rsid w:val="00686F5C"/>
    <w:rsid w:val="00686F81"/>
    <w:rsid w:val="006871AC"/>
    <w:rsid w:val="00691B43"/>
    <w:rsid w:val="0069233A"/>
    <w:rsid w:val="00692B54"/>
    <w:rsid w:val="00692F48"/>
    <w:rsid w:val="0069338B"/>
    <w:rsid w:val="00694970"/>
    <w:rsid w:val="0069568A"/>
    <w:rsid w:val="00695915"/>
    <w:rsid w:val="006961C5"/>
    <w:rsid w:val="00696947"/>
    <w:rsid w:val="006A0720"/>
    <w:rsid w:val="006A0DBA"/>
    <w:rsid w:val="006A1FAF"/>
    <w:rsid w:val="006A59FD"/>
    <w:rsid w:val="006A5E51"/>
    <w:rsid w:val="006A6551"/>
    <w:rsid w:val="006A73FB"/>
    <w:rsid w:val="006A7490"/>
    <w:rsid w:val="006B0615"/>
    <w:rsid w:val="006B0EBA"/>
    <w:rsid w:val="006B191E"/>
    <w:rsid w:val="006B255E"/>
    <w:rsid w:val="006B37B5"/>
    <w:rsid w:val="006B58C2"/>
    <w:rsid w:val="006B74C9"/>
    <w:rsid w:val="006C09A4"/>
    <w:rsid w:val="006C0EAC"/>
    <w:rsid w:val="006C1354"/>
    <w:rsid w:val="006C2C90"/>
    <w:rsid w:val="006C321C"/>
    <w:rsid w:val="006C325D"/>
    <w:rsid w:val="006C38DF"/>
    <w:rsid w:val="006C6990"/>
    <w:rsid w:val="006C6DC9"/>
    <w:rsid w:val="006C729A"/>
    <w:rsid w:val="006C75AA"/>
    <w:rsid w:val="006C7DFD"/>
    <w:rsid w:val="006C7F65"/>
    <w:rsid w:val="006D1B91"/>
    <w:rsid w:val="006D28CB"/>
    <w:rsid w:val="006D38CB"/>
    <w:rsid w:val="006D54E1"/>
    <w:rsid w:val="006D5DF4"/>
    <w:rsid w:val="006D63C9"/>
    <w:rsid w:val="006D75B0"/>
    <w:rsid w:val="006E02F6"/>
    <w:rsid w:val="006E0617"/>
    <w:rsid w:val="006E0776"/>
    <w:rsid w:val="006E19BB"/>
    <w:rsid w:val="006E1A59"/>
    <w:rsid w:val="006E393B"/>
    <w:rsid w:val="006E4826"/>
    <w:rsid w:val="006E4B92"/>
    <w:rsid w:val="006E606A"/>
    <w:rsid w:val="006E6BD8"/>
    <w:rsid w:val="006E7F06"/>
    <w:rsid w:val="006E7FC6"/>
    <w:rsid w:val="006F1CBE"/>
    <w:rsid w:val="006F1CE2"/>
    <w:rsid w:val="006F3289"/>
    <w:rsid w:val="006F3335"/>
    <w:rsid w:val="006F371E"/>
    <w:rsid w:val="006F3A70"/>
    <w:rsid w:val="006F4D3D"/>
    <w:rsid w:val="006F6938"/>
    <w:rsid w:val="00700470"/>
    <w:rsid w:val="00700926"/>
    <w:rsid w:val="00701164"/>
    <w:rsid w:val="007029D1"/>
    <w:rsid w:val="00702ACD"/>
    <w:rsid w:val="007034AB"/>
    <w:rsid w:val="00705CDC"/>
    <w:rsid w:val="00705D4F"/>
    <w:rsid w:val="00707EB7"/>
    <w:rsid w:val="00711723"/>
    <w:rsid w:val="00712F8E"/>
    <w:rsid w:val="00713417"/>
    <w:rsid w:val="0071594E"/>
    <w:rsid w:val="00715990"/>
    <w:rsid w:val="007159DB"/>
    <w:rsid w:val="00715B99"/>
    <w:rsid w:val="00715EB4"/>
    <w:rsid w:val="00716552"/>
    <w:rsid w:val="007165CC"/>
    <w:rsid w:val="00716F73"/>
    <w:rsid w:val="00717A1A"/>
    <w:rsid w:val="00717C91"/>
    <w:rsid w:val="00721D11"/>
    <w:rsid w:val="00723803"/>
    <w:rsid w:val="00723B96"/>
    <w:rsid w:val="00723CBF"/>
    <w:rsid w:val="007252D7"/>
    <w:rsid w:val="00725CD0"/>
    <w:rsid w:val="007261AD"/>
    <w:rsid w:val="00726E8A"/>
    <w:rsid w:val="007305ED"/>
    <w:rsid w:val="00731F61"/>
    <w:rsid w:val="0073291A"/>
    <w:rsid w:val="00732FBA"/>
    <w:rsid w:val="007338E3"/>
    <w:rsid w:val="007340B8"/>
    <w:rsid w:val="007344B2"/>
    <w:rsid w:val="00735599"/>
    <w:rsid w:val="007358A3"/>
    <w:rsid w:val="00735A81"/>
    <w:rsid w:val="00735CF1"/>
    <w:rsid w:val="00737D9C"/>
    <w:rsid w:val="0074020D"/>
    <w:rsid w:val="00740C07"/>
    <w:rsid w:val="00740C3F"/>
    <w:rsid w:val="00741B40"/>
    <w:rsid w:val="00742699"/>
    <w:rsid w:val="00742DCB"/>
    <w:rsid w:val="007432AC"/>
    <w:rsid w:val="00743CE3"/>
    <w:rsid w:val="007442A1"/>
    <w:rsid w:val="00744F11"/>
    <w:rsid w:val="007452DF"/>
    <w:rsid w:val="0074648D"/>
    <w:rsid w:val="007478F3"/>
    <w:rsid w:val="00747C19"/>
    <w:rsid w:val="00747EFF"/>
    <w:rsid w:val="0075241A"/>
    <w:rsid w:val="0075372A"/>
    <w:rsid w:val="0075392C"/>
    <w:rsid w:val="00755F82"/>
    <w:rsid w:val="00756CC1"/>
    <w:rsid w:val="00757175"/>
    <w:rsid w:val="00762110"/>
    <w:rsid w:val="0076222C"/>
    <w:rsid w:val="00762253"/>
    <w:rsid w:val="00762D80"/>
    <w:rsid w:val="00762DEF"/>
    <w:rsid w:val="00764A28"/>
    <w:rsid w:val="007669E1"/>
    <w:rsid w:val="00766F63"/>
    <w:rsid w:val="00767980"/>
    <w:rsid w:val="0077121D"/>
    <w:rsid w:val="007712CD"/>
    <w:rsid w:val="007724BD"/>
    <w:rsid w:val="007737CC"/>
    <w:rsid w:val="007739D4"/>
    <w:rsid w:val="00775F0F"/>
    <w:rsid w:val="00776524"/>
    <w:rsid w:val="00776FAC"/>
    <w:rsid w:val="007770E8"/>
    <w:rsid w:val="00777BD7"/>
    <w:rsid w:val="007809DE"/>
    <w:rsid w:val="00780AFB"/>
    <w:rsid w:val="00782485"/>
    <w:rsid w:val="00782501"/>
    <w:rsid w:val="0078298F"/>
    <w:rsid w:val="007829C2"/>
    <w:rsid w:val="00782A27"/>
    <w:rsid w:val="00783085"/>
    <w:rsid w:val="007857A9"/>
    <w:rsid w:val="00786D9E"/>
    <w:rsid w:val="00787A3A"/>
    <w:rsid w:val="00787E13"/>
    <w:rsid w:val="00787EA9"/>
    <w:rsid w:val="00790089"/>
    <w:rsid w:val="00792A50"/>
    <w:rsid w:val="00794250"/>
    <w:rsid w:val="00794D72"/>
    <w:rsid w:val="007955E8"/>
    <w:rsid w:val="00795DF2"/>
    <w:rsid w:val="00795EFE"/>
    <w:rsid w:val="007965CE"/>
    <w:rsid w:val="00796AE1"/>
    <w:rsid w:val="00797630"/>
    <w:rsid w:val="00797634"/>
    <w:rsid w:val="007976E1"/>
    <w:rsid w:val="007A24E9"/>
    <w:rsid w:val="007A4617"/>
    <w:rsid w:val="007A4E4A"/>
    <w:rsid w:val="007A4EA6"/>
    <w:rsid w:val="007A5422"/>
    <w:rsid w:val="007A6D9E"/>
    <w:rsid w:val="007A738E"/>
    <w:rsid w:val="007A7A39"/>
    <w:rsid w:val="007B1638"/>
    <w:rsid w:val="007B1BCF"/>
    <w:rsid w:val="007B1F2F"/>
    <w:rsid w:val="007B2194"/>
    <w:rsid w:val="007B2E21"/>
    <w:rsid w:val="007B343A"/>
    <w:rsid w:val="007B3792"/>
    <w:rsid w:val="007B392D"/>
    <w:rsid w:val="007B39B0"/>
    <w:rsid w:val="007B536E"/>
    <w:rsid w:val="007B57DD"/>
    <w:rsid w:val="007B5C5D"/>
    <w:rsid w:val="007B66E0"/>
    <w:rsid w:val="007B76A3"/>
    <w:rsid w:val="007B78DD"/>
    <w:rsid w:val="007B7A05"/>
    <w:rsid w:val="007C1F9B"/>
    <w:rsid w:val="007C21DD"/>
    <w:rsid w:val="007C244C"/>
    <w:rsid w:val="007C37B2"/>
    <w:rsid w:val="007C38A9"/>
    <w:rsid w:val="007C4449"/>
    <w:rsid w:val="007C48D0"/>
    <w:rsid w:val="007C63CA"/>
    <w:rsid w:val="007C7DB5"/>
    <w:rsid w:val="007D0359"/>
    <w:rsid w:val="007D11C7"/>
    <w:rsid w:val="007D1803"/>
    <w:rsid w:val="007D4AA6"/>
    <w:rsid w:val="007D6A2F"/>
    <w:rsid w:val="007D7750"/>
    <w:rsid w:val="007D77B5"/>
    <w:rsid w:val="007D7803"/>
    <w:rsid w:val="007D7AC7"/>
    <w:rsid w:val="007E015C"/>
    <w:rsid w:val="007E0366"/>
    <w:rsid w:val="007E0376"/>
    <w:rsid w:val="007E1043"/>
    <w:rsid w:val="007E226C"/>
    <w:rsid w:val="007E41AB"/>
    <w:rsid w:val="007E41AE"/>
    <w:rsid w:val="007E4768"/>
    <w:rsid w:val="007E4966"/>
    <w:rsid w:val="007E5004"/>
    <w:rsid w:val="007E5FF3"/>
    <w:rsid w:val="007E63A2"/>
    <w:rsid w:val="007E7058"/>
    <w:rsid w:val="007E7481"/>
    <w:rsid w:val="007E7849"/>
    <w:rsid w:val="007F0780"/>
    <w:rsid w:val="007F0FCA"/>
    <w:rsid w:val="007F24B0"/>
    <w:rsid w:val="007F3971"/>
    <w:rsid w:val="007F585A"/>
    <w:rsid w:val="007F5F23"/>
    <w:rsid w:val="007F64C6"/>
    <w:rsid w:val="007F77B3"/>
    <w:rsid w:val="007F7ECB"/>
    <w:rsid w:val="0080055F"/>
    <w:rsid w:val="00800B8C"/>
    <w:rsid w:val="00802CC4"/>
    <w:rsid w:val="00803A45"/>
    <w:rsid w:val="00803D3C"/>
    <w:rsid w:val="008063B0"/>
    <w:rsid w:val="00806520"/>
    <w:rsid w:val="008067FE"/>
    <w:rsid w:val="00806A2B"/>
    <w:rsid w:val="008071DA"/>
    <w:rsid w:val="00807F15"/>
    <w:rsid w:val="00810219"/>
    <w:rsid w:val="00811EE8"/>
    <w:rsid w:val="0081264F"/>
    <w:rsid w:val="008129F5"/>
    <w:rsid w:val="00813223"/>
    <w:rsid w:val="00814A44"/>
    <w:rsid w:val="00814B5B"/>
    <w:rsid w:val="008155D5"/>
    <w:rsid w:val="0081560B"/>
    <w:rsid w:val="00815813"/>
    <w:rsid w:val="00815943"/>
    <w:rsid w:val="0081668E"/>
    <w:rsid w:val="008173D4"/>
    <w:rsid w:val="00820295"/>
    <w:rsid w:val="00821E95"/>
    <w:rsid w:val="00822609"/>
    <w:rsid w:val="0082306C"/>
    <w:rsid w:val="00824BA2"/>
    <w:rsid w:val="008272DC"/>
    <w:rsid w:val="00827D25"/>
    <w:rsid w:val="00831A1A"/>
    <w:rsid w:val="00831BE4"/>
    <w:rsid w:val="00832817"/>
    <w:rsid w:val="0083310F"/>
    <w:rsid w:val="00833573"/>
    <w:rsid w:val="00837306"/>
    <w:rsid w:val="008375A9"/>
    <w:rsid w:val="0083780E"/>
    <w:rsid w:val="00837B2E"/>
    <w:rsid w:val="00837E55"/>
    <w:rsid w:val="00842209"/>
    <w:rsid w:val="0084221B"/>
    <w:rsid w:val="0084252C"/>
    <w:rsid w:val="008427D9"/>
    <w:rsid w:val="0084381E"/>
    <w:rsid w:val="00844968"/>
    <w:rsid w:val="00844A14"/>
    <w:rsid w:val="00847BE7"/>
    <w:rsid w:val="00850111"/>
    <w:rsid w:val="0085020D"/>
    <w:rsid w:val="008517F3"/>
    <w:rsid w:val="0085227B"/>
    <w:rsid w:val="008524D5"/>
    <w:rsid w:val="00853613"/>
    <w:rsid w:val="0085386E"/>
    <w:rsid w:val="00853B6C"/>
    <w:rsid w:val="00853E17"/>
    <w:rsid w:val="00854BCE"/>
    <w:rsid w:val="00854F43"/>
    <w:rsid w:val="00855717"/>
    <w:rsid w:val="008558C4"/>
    <w:rsid w:val="008558D3"/>
    <w:rsid w:val="008562B2"/>
    <w:rsid w:val="00861BBD"/>
    <w:rsid w:val="00862872"/>
    <w:rsid w:val="00863D17"/>
    <w:rsid w:val="008643F9"/>
    <w:rsid w:val="0086566F"/>
    <w:rsid w:val="0086575C"/>
    <w:rsid w:val="0086593A"/>
    <w:rsid w:val="00870AF2"/>
    <w:rsid w:val="008719C2"/>
    <w:rsid w:val="0087294A"/>
    <w:rsid w:val="00872C39"/>
    <w:rsid w:val="00873263"/>
    <w:rsid w:val="00873557"/>
    <w:rsid w:val="00874B68"/>
    <w:rsid w:val="0087518B"/>
    <w:rsid w:val="0087569E"/>
    <w:rsid w:val="00875AA0"/>
    <w:rsid w:val="00875AD3"/>
    <w:rsid w:val="008766D6"/>
    <w:rsid w:val="00876E06"/>
    <w:rsid w:val="0087708D"/>
    <w:rsid w:val="0087755C"/>
    <w:rsid w:val="00877581"/>
    <w:rsid w:val="0087771A"/>
    <w:rsid w:val="00880276"/>
    <w:rsid w:val="0088072F"/>
    <w:rsid w:val="00880D1F"/>
    <w:rsid w:val="00883231"/>
    <w:rsid w:val="008847B6"/>
    <w:rsid w:val="00884DF0"/>
    <w:rsid w:val="00886267"/>
    <w:rsid w:val="008864A3"/>
    <w:rsid w:val="0088778B"/>
    <w:rsid w:val="0089090C"/>
    <w:rsid w:val="00890F43"/>
    <w:rsid w:val="00892273"/>
    <w:rsid w:val="00892E21"/>
    <w:rsid w:val="0089399E"/>
    <w:rsid w:val="00893D8D"/>
    <w:rsid w:val="008959E4"/>
    <w:rsid w:val="00896094"/>
    <w:rsid w:val="0089666C"/>
    <w:rsid w:val="008968D6"/>
    <w:rsid w:val="00897425"/>
    <w:rsid w:val="008A06F6"/>
    <w:rsid w:val="008A11E3"/>
    <w:rsid w:val="008A1298"/>
    <w:rsid w:val="008A15BD"/>
    <w:rsid w:val="008A4130"/>
    <w:rsid w:val="008A4821"/>
    <w:rsid w:val="008A5515"/>
    <w:rsid w:val="008A6595"/>
    <w:rsid w:val="008A6E5D"/>
    <w:rsid w:val="008A7CCB"/>
    <w:rsid w:val="008A7F8D"/>
    <w:rsid w:val="008B0E01"/>
    <w:rsid w:val="008B0F0A"/>
    <w:rsid w:val="008B20E9"/>
    <w:rsid w:val="008B2EAE"/>
    <w:rsid w:val="008B3194"/>
    <w:rsid w:val="008B35E8"/>
    <w:rsid w:val="008B3724"/>
    <w:rsid w:val="008B3BE3"/>
    <w:rsid w:val="008B3F93"/>
    <w:rsid w:val="008B43C5"/>
    <w:rsid w:val="008B4CEF"/>
    <w:rsid w:val="008B5C0B"/>
    <w:rsid w:val="008B6344"/>
    <w:rsid w:val="008B6C81"/>
    <w:rsid w:val="008B72A2"/>
    <w:rsid w:val="008B7518"/>
    <w:rsid w:val="008C06D5"/>
    <w:rsid w:val="008C0956"/>
    <w:rsid w:val="008C0DFE"/>
    <w:rsid w:val="008C2DD9"/>
    <w:rsid w:val="008C36C7"/>
    <w:rsid w:val="008C3BAC"/>
    <w:rsid w:val="008C3CAE"/>
    <w:rsid w:val="008C44CF"/>
    <w:rsid w:val="008C484F"/>
    <w:rsid w:val="008C4EFA"/>
    <w:rsid w:val="008C5266"/>
    <w:rsid w:val="008C541C"/>
    <w:rsid w:val="008C5592"/>
    <w:rsid w:val="008C6743"/>
    <w:rsid w:val="008C680B"/>
    <w:rsid w:val="008D038D"/>
    <w:rsid w:val="008D0C42"/>
    <w:rsid w:val="008D0C65"/>
    <w:rsid w:val="008D261C"/>
    <w:rsid w:val="008D32E1"/>
    <w:rsid w:val="008D3453"/>
    <w:rsid w:val="008D46B0"/>
    <w:rsid w:val="008D48C9"/>
    <w:rsid w:val="008D4A58"/>
    <w:rsid w:val="008D4E80"/>
    <w:rsid w:val="008D5213"/>
    <w:rsid w:val="008D59E1"/>
    <w:rsid w:val="008D5D9F"/>
    <w:rsid w:val="008D5EEC"/>
    <w:rsid w:val="008D60BC"/>
    <w:rsid w:val="008D6F0A"/>
    <w:rsid w:val="008D7017"/>
    <w:rsid w:val="008E1D1E"/>
    <w:rsid w:val="008E1DD2"/>
    <w:rsid w:val="008E2023"/>
    <w:rsid w:val="008E261B"/>
    <w:rsid w:val="008E3925"/>
    <w:rsid w:val="008E41DA"/>
    <w:rsid w:val="008E57AC"/>
    <w:rsid w:val="008E61AA"/>
    <w:rsid w:val="008E6E0C"/>
    <w:rsid w:val="008E7289"/>
    <w:rsid w:val="008E728A"/>
    <w:rsid w:val="008E737E"/>
    <w:rsid w:val="008E77A6"/>
    <w:rsid w:val="008E7D7D"/>
    <w:rsid w:val="008F0485"/>
    <w:rsid w:val="008F06D7"/>
    <w:rsid w:val="008F0BF0"/>
    <w:rsid w:val="008F15D3"/>
    <w:rsid w:val="008F2188"/>
    <w:rsid w:val="008F2FF8"/>
    <w:rsid w:val="008F3718"/>
    <w:rsid w:val="008F3E0C"/>
    <w:rsid w:val="008F4257"/>
    <w:rsid w:val="008F5507"/>
    <w:rsid w:val="008F5591"/>
    <w:rsid w:val="008F74C7"/>
    <w:rsid w:val="008F756C"/>
    <w:rsid w:val="0090072E"/>
    <w:rsid w:val="009008F0"/>
    <w:rsid w:val="00900FB6"/>
    <w:rsid w:val="00901101"/>
    <w:rsid w:val="00901613"/>
    <w:rsid w:val="00901792"/>
    <w:rsid w:val="00901990"/>
    <w:rsid w:val="009038A2"/>
    <w:rsid w:val="00903930"/>
    <w:rsid w:val="00904556"/>
    <w:rsid w:val="009051DD"/>
    <w:rsid w:val="00905A14"/>
    <w:rsid w:val="00906660"/>
    <w:rsid w:val="00906C7B"/>
    <w:rsid w:val="009102FC"/>
    <w:rsid w:val="0091085E"/>
    <w:rsid w:val="00911486"/>
    <w:rsid w:val="009123D6"/>
    <w:rsid w:val="009125EF"/>
    <w:rsid w:val="00912BC8"/>
    <w:rsid w:val="00913C13"/>
    <w:rsid w:val="0091401C"/>
    <w:rsid w:val="009148A7"/>
    <w:rsid w:val="009159DD"/>
    <w:rsid w:val="009159E9"/>
    <w:rsid w:val="009160BC"/>
    <w:rsid w:val="00917949"/>
    <w:rsid w:val="0092087B"/>
    <w:rsid w:val="009210B3"/>
    <w:rsid w:val="009211ED"/>
    <w:rsid w:val="00921292"/>
    <w:rsid w:val="009212C6"/>
    <w:rsid w:val="009233D9"/>
    <w:rsid w:val="0092368E"/>
    <w:rsid w:val="0092444B"/>
    <w:rsid w:val="00925B4C"/>
    <w:rsid w:val="00926C86"/>
    <w:rsid w:val="009271B0"/>
    <w:rsid w:val="00930FC0"/>
    <w:rsid w:val="00930FC8"/>
    <w:rsid w:val="00931ADA"/>
    <w:rsid w:val="0093214C"/>
    <w:rsid w:val="00932E8C"/>
    <w:rsid w:val="00933235"/>
    <w:rsid w:val="00933333"/>
    <w:rsid w:val="00933961"/>
    <w:rsid w:val="009339CB"/>
    <w:rsid w:val="009350BC"/>
    <w:rsid w:val="00937091"/>
    <w:rsid w:val="00937E51"/>
    <w:rsid w:val="009418FC"/>
    <w:rsid w:val="00942BD7"/>
    <w:rsid w:val="00942F9A"/>
    <w:rsid w:val="00943920"/>
    <w:rsid w:val="00943AF2"/>
    <w:rsid w:val="00943BA6"/>
    <w:rsid w:val="00943F0F"/>
    <w:rsid w:val="00945D79"/>
    <w:rsid w:val="009470BB"/>
    <w:rsid w:val="00947741"/>
    <w:rsid w:val="009478DC"/>
    <w:rsid w:val="009503F4"/>
    <w:rsid w:val="009507CA"/>
    <w:rsid w:val="00950885"/>
    <w:rsid w:val="00950AE0"/>
    <w:rsid w:val="00950D7C"/>
    <w:rsid w:val="00950DF7"/>
    <w:rsid w:val="00952183"/>
    <w:rsid w:val="009524E1"/>
    <w:rsid w:val="009534E8"/>
    <w:rsid w:val="00956590"/>
    <w:rsid w:val="00956A94"/>
    <w:rsid w:val="00956C0E"/>
    <w:rsid w:val="0095709C"/>
    <w:rsid w:val="00957B6B"/>
    <w:rsid w:val="00960621"/>
    <w:rsid w:val="00960B2D"/>
    <w:rsid w:val="00961526"/>
    <w:rsid w:val="00961641"/>
    <w:rsid w:val="00962045"/>
    <w:rsid w:val="009634B4"/>
    <w:rsid w:val="009648CD"/>
    <w:rsid w:val="009654F1"/>
    <w:rsid w:val="00967580"/>
    <w:rsid w:val="00967E6A"/>
    <w:rsid w:val="0097017A"/>
    <w:rsid w:val="00970B79"/>
    <w:rsid w:val="009710FF"/>
    <w:rsid w:val="009711B6"/>
    <w:rsid w:val="00971328"/>
    <w:rsid w:val="00971389"/>
    <w:rsid w:val="00971ADE"/>
    <w:rsid w:val="00972395"/>
    <w:rsid w:val="00972730"/>
    <w:rsid w:val="0097349A"/>
    <w:rsid w:val="00973578"/>
    <w:rsid w:val="009742F1"/>
    <w:rsid w:val="00974E52"/>
    <w:rsid w:val="00975521"/>
    <w:rsid w:val="0097763E"/>
    <w:rsid w:val="00980DD1"/>
    <w:rsid w:val="0098124F"/>
    <w:rsid w:val="00982CE4"/>
    <w:rsid w:val="009837FE"/>
    <w:rsid w:val="00984477"/>
    <w:rsid w:val="009845CA"/>
    <w:rsid w:val="00984766"/>
    <w:rsid w:val="00985558"/>
    <w:rsid w:val="009857F3"/>
    <w:rsid w:val="00986830"/>
    <w:rsid w:val="00987AD2"/>
    <w:rsid w:val="0099042A"/>
    <w:rsid w:val="00990EC4"/>
    <w:rsid w:val="0099148A"/>
    <w:rsid w:val="00992172"/>
    <w:rsid w:val="009938E9"/>
    <w:rsid w:val="0099469F"/>
    <w:rsid w:val="00995206"/>
    <w:rsid w:val="00995B51"/>
    <w:rsid w:val="00995FC4"/>
    <w:rsid w:val="00997309"/>
    <w:rsid w:val="0099762C"/>
    <w:rsid w:val="009979D2"/>
    <w:rsid w:val="00997BCE"/>
    <w:rsid w:val="009A0D56"/>
    <w:rsid w:val="009A1DD0"/>
    <w:rsid w:val="009A32B4"/>
    <w:rsid w:val="009A4172"/>
    <w:rsid w:val="009A4622"/>
    <w:rsid w:val="009A46B4"/>
    <w:rsid w:val="009A53E4"/>
    <w:rsid w:val="009A7461"/>
    <w:rsid w:val="009A7B18"/>
    <w:rsid w:val="009B00CD"/>
    <w:rsid w:val="009B06A9"/>
    <w:rsid w:val="009B173F"/>
    <w:rsid w:val="009B1B1A"/>
    <w:rsid w:val="009B2CD8"/>
    <w:rsid w:val="009B34D2"/>
    <w:rsid w:val="009B481A"/>
    <w:rsid w:val="009C030B"/>
    <w:rsid w:val="009C0FEE"/>
    <w:rsid w:val="009C1051"/>
    <w:rsid w:val="009C2176"/>
    <w:rsid w:val="009C3442"/>
    <w:rsid w:val="009C36FA"/>
    <w:rsid w:val="009C4813"/>
    <w:rsid w:val="009C5495"/>
    <w:rsid w:val="009C5562"/>
    <w:rsid w:val="009C6BC7"/>
    <w:rsid w:val="009C6C8F"/>
    <w:rsid w:val="009C6FE8"/>
    <w:rsid w:val="009C7FA0"/>
    <w:rsid w:val="009D086F"/>
    <w:rsid w:val="009D2513"/>
    <w:rsid w:val="009D2B70"/>
    <w:rsid w:val="009D35E9"/>
    <w:rsid w:val="009D5D69"/>
    <w:rsid w:val="009D6110"/>
    <w:rsid w:val="009D71E9"/>
    <w:rsid w:val="009D75A0"/>
    <w:rsid w:val="009D7CF0"/>
    <w:rsid w:val="009D7FC8"/>
    <w:rsid w:val="009E0811"/>
    <w:rsid w:val="009E0B3B"/>
    <w:rsid w:val="009E0B69"/>
    <w:rsid w:val="009E1311"/>
    <w:rsid w:val="009E1740"/>
    <w:rsid w:val="009E2639"/>
    <w:rsid w:val="009E27BD"/>
    <w:rsid w:val="009E3378"/>
    <w:rsid w:val="009E3610"/>
    <w:rsid w:val="009E3820"/>
    <w:rsid w:val="009E44AE"/>
    <w:rsid w:val="009E48F6"/>
    <w:rsid w:val="009E52D6"/>
    <w:rsid w:val="009E5393"/>
    <w:rsid w:val="009E73D3"/>
    <w:rsid w:val="009E7BA4"/>
    <w:rsid w:val="009F014B"/>
    <w:rsid w:val="009F055D"/>
    <w:rsid w:val="009F15E9"/>
    <w:rsid w:val="009F1827"/>
    <w:rsid w:val="009F39AA"/>
    <w:rsid w:val="009F3DE7"/>
    <w:rsid w:val="009F3EF6"/>
    <w:rsid w:val="009F41B9"/>
    <w:rsid w:val="009F43D6"/>
    <w:rsid w:val="009F7AEC"/>
    <w:rsid w:val="009F7FD5"/>
    <w:rsid w:val="00A008CF"/>
    <w:rsid w:val="00A018C9"/>
    <w:rsid w:val="00A01BA2"/>
    <w:rsid w:val="00A02AB3"/>
    <w:rsid w:val="00A03D2F"/>
    <w:rsid w:val="00A04CC2"/>
    <w:rsid w:val="00A05CE8"/>
    <w:rsid w:val="00A070B6"/>
    <w:rsid w:val="00A077B6"/>
    <w:rsid w:val="00A07CF4"/>
    <w:rsid w:val="00A10871"/>
    <w:rsid w:val="00A110AB"/>
    <w:rsid w:val="00A11AD3"/>
    <w:rsid w:val="00A11D42"/>
    <w:rsid w:val="00A124FD"/>
    <w:rsid w:val="00A12854"/>
    <w:rsid w:val="00A12903"/>
    <w:rsid w:val="00A146B6"/>
    <w:rsid w:val="00A1486E"/>
    <w:rsid w:val="00A14E99"/>
    <w:rsid w:val="00A14FF1"/>
    <w:rsid w:val="00A15FD1"/>
    <w:rsid w:val="00A168A1"/>
    <w:rsid w:val="00A175E1"/>
    <w:rsid w:val="00A175E7"/>
    <w:rsid w:val="00A20CB0"/>
    <w:rsid w:val="00A23D18"/>
    <w:rsid w:val="00A25E77"/>
    <w:rsid w:val="00A261F0"/>
    <w:rsid w:val="00A276B1"/>
    <w:rsid w:val="00A311F6"/>
    <w:rsid w:val="00A31D2F"/>
    <w:rsid w:val="00A331B9"/>
    <w:rsid w:val="00A3361A"/>
    <w:rsid w:val="00A33951"/>
    <w:rsid w:val="00A342FB"/>
    <w:rsid w:val="00A34D04"/>
    <w:rsid w:val="00A35649"/>
    <w:rsid w:val="00A362D2"/>
    <w:rsid w:val="00A36C7E"/>
    <w:rsid w:val="00A36EB5"/>
    <w:rsid w:val="00A37244"/>
    <w:rsid w:val="00A403D5"/>
    <w:rsid w:val="00A43260"/>
    <w:rsid w:val="00A43596"/>
    <w:rsid w:val="00A435EA"/>
    <w:rsid w:val="00A440ED"/>
    <w:rsid w:val="00A4787F"/>
    <w:rsid w:val="00A478CA"/>
    <w:rsid w:val="00A4790D"/>
    <w:rsid w:val="00A509BB"/>
    <w:rsid w:val="00A515FA"/>
    <w:rsid w:val="00A51DC9"/>
    <w:rsid w:val="00A54588"/>
    <w:rsid w:val="00A54D60"/>
    <w:rsid w:val="00A562DC"/>
    <w:rsid w:val="00A56565"/>
    <w:rsid w:val="00A5656E"/>
    <w:rsid w:val="00A572FC"/>
    <w:rsid w:val="00A576EA"/>
    <w:rsid w:val="00A578CA"/>
    <w:rsid w:val="00A57CA4"/>
    <w:rsid w:val="00A57FE8"/>
    <w:rsid w:val="00A61157"/>
    <w:rsid w:val="00A61EF2"/>
    <w:rsid w:val="00A626CE"/>
    <w:rsid w:val="00A635B0"/>
    <w:rsid w:val="00A63F95"/>
    <w:rsid w:val="00A6478E"/>
    <w:rsid w:val="00A65FB0"/>
    <w:rsid w:val="00A67438"/>
    <w:rsid w:val="00A67A7B"/>
    <w:rsid w:val="00A67F1C"/>
    <w:rsid w:val="00A71686"/>
    <w:rsid w:val="00A718C7"/>
    <w:rsid w:val="00A7326C"/>
    <w:rsid w:val="00A73605"/>
    <w:rsid w:val="00A73CD2"/>
    <w:rsid w:val="00A73E6A"/>
    <w:rsid w:val="00A74328"/>
    <w:rsid w:val="00A74F9B"/>
    <w:rsid w:val="00A75629"/>
    <w:rsid w:val="00A7580F"/>
    <w:rsid w:val="00A77222"/>
    <w:rsid w:val="00A77FEF"/>
    <w:rsid w:val="00A8114F"/>
    <w:rsid w:val="00A81493"/>
    <w:rsid w:val="00A8167B"/>
    <w:rsid w:val="00A82DD0"/>
    <w:rsid w:val="00A82F84"/>
    <w:rsid w:val="00A844CC"/>
    <w:rsid w:val="00A84A93"/>
    <w:rsid w:val="00A850A5"/>
    <w:rsid w:val="00A85A7E"/>
    <w:rsid w:val="00A86443"/>
    <w:rsid w:val="00A864E9"/>
    <w:rsid w:val="00A86E24"/>
    <w:rsid w:val="00A871C4"/>
    <w:rsid w:val="00A8738A"/>
    <w:rsid w:val="00A874C9"/>
    <w:rsid w:val="00A87798"/>
    <w:rsid w:val="00A87A35"/>
    <w:rsid w:val="00A87BAC"/>
    <w:rsid w:val="00A904AA"/>
    <w:rsid w:val="00A90DFE"/>
    <w:rsid w:val="00A9106F"/>
    <w:rsid w:val="00A917BA"/>
    <w:rsid w:val="00A91C90"/>
    <w:rsid w:val="00A92069"/>
    <w:rsid w:val="00A9266E"/>
    <w:rsid w:val="00A94C11"/>
    <w:rsid w:val="00A95157"/>
    <w:rsid w:val="00A95AD2"/>
    <w:rsid w:val="00A95E9E"/>
    <w:rsid w:val="00A96377"/>
    <w:rsid w:val="00A96E0D"/>
    <w:rsid w:val="00A97BED"/>
    <w:rsid w:val="00A97DC1"/>
    <w:rsid w:val="00AA0A8E"/>
    <w:rsid w:val="00AA104D"/>
    <w:rsid w:val="00AA14DB"/>
    <w:rsid w:val="00AA1843"/>
    <w:rsid w:val="00AA29B9"/>
    <w:rsid w:val="00AA2CC1"/>
    <w:rsid w:val="00AA3FC5"/>
    <w:rsid w:val="00AA40EB"/>
    <w:rsid w:val="00AA47F1"/>
    <w:rsid w:val="00AA54B8"/>
    <w:rsid w:val="00AA5948"/>
    <w:rsid w:val="00AA6772"/>
    <w:rsid w:val="00AA6BB5"/>
    <w:rsid w:val="00AB024C"/>
    <w:rsid w:val="00AB06FD"/>
    <w:rsid w:val="00AB0757"/>
    <w:rsid w:val="00AB0F13"/>
    <w:rsid w:val="00AB0FBB"/>
    <w:rsid w:val="00AB35D5"/>
    <w:rsid w:val="00AB51F3"/>
    <w:rsid w:val="00AB5386"/>
    <w:rsid w:val="00AB6E84"/>
    <w:rsid w:val="00AB6FE6"/>
    <w:rsid w:val="00AB767F"/>
    <w:rsid w:val="00AC16EF"/>
    <w:rsid w:val="00AC17C2"/>
    <w:rsid w:val="00AC22A7"/>
    <w:rsid w:val="00AC36A8"/>
    <w:rsid w:val="00AC442A"/>
    <w:rsid w:val="00AC4CBB"/>
    <w:rsid w:val="00AC5573"/>
    <w:rsid w:val="00AC5E0C"/>
    <w:rsid w:val="00AC6ACD"/>
    <w:rsid w:val="00AC6E3E"/>
    <w:rsid w:val="00AC701C"/>
    <w:rsid w:val="00AC75D9"/>
    <w:rsid w:val="00AC7A48"/>
    <w:rsid w:val="00AC7ADF"/>
    <w:rsid w:val="00AC7DAD"/>
    <w:rsid w:val="00AC7ED2"/>
    <w:rsid w:val="00AC7F6F"/>
    <w:rsid w:val="00AD150F"/>
    <w:rsid w:val="00AD190D"/>
    <w:rsid w:val="00AD1EE4"/>
    <w:rsid w:val="00AD2E06"/>
    <w:rsid w:val="00AD3110"/>
    <w:rsid w:val="00AD50C2"/>
    <w:rsid w:val="00AD544A"/>
    <w:rsid w:val="00AD57CD"/>
    <w:rsid w:val="00AD5D35"/>
    <w:rsid w:val="00AD7C1E"/>
    <w:rsid w:val="00AE0AA1"/>
    <w:rsid w:val="00AE10D5"/>
    <w:rsid w:val="00AE1819"/>
    <w:rsid w:val="00AE181B"/>
    <w:rsid w:val="00AE23BD"/>
    <w:rsid w:val="00AE2E35"/>
    <w:rsid w:val="00AE3265"/>
    <w:rsid w:val="00AE4E27"/>
    <w:rsid w:val="00AE5703"/>
    <w:rsid w:val="00AE5B4F"/>
    <w:rsid w:val="00AE5F38"/>
    <w:rsid w:val="00AE6318"/>
    <w:rsid w:val="00AE7745"/>
    <w:rsid w:val="00AE7ACE"/>
    <w:rsid w:val="00AE7D4B"/>
    <w:rsid w:val="00AE7D6B"/>
    <w:rsid w:val="00AF014E"/>
    <w:rsid w:val="00AF1F74"/>
    <w:rsid w:val="00AF1FF3"/>
    <w:rsid w:val="00AF31B3"/>
    <w:rsid w:val="00AF3C90"/>
    <w:rsid w:val="00AF3D99"/>
    <w:rsid w:val="00AF3F2E"/>
    <w:rsid w:val="00AF43EE"/>
    <w:rsid w:val="00AF546D"/>
    <w:rsid w:val="00AF6684"/>
    <w:rsid w:val="00AF69CE"/>
    <w:rsid w:val="00AF720A"/>
    <w:rsid w:val="00AF72CC"/>
    <w:rsid w:val="00AF7EF6"/>
    <w:rsid w:val="00B00065"/>
    <w:rsid w:val="00B01FCC"/>
    <w:rsid w:val="00B02A9F"/>
    <w:rsid w:val="00B02C52"/>
    <w:rsid w:val="00B03406"/>
    <w:rsid w:val="00B036EC"/>
    <w:rsid w:val="00B03D5C"/>
    <w:rsid w:val="00B04251"/>
    <w:rsid w:val="00B04697"/>
    <w:rsid w:val="00B04B16"/>
    <w:rsid w:val="00B054F9"/>
    <w:rsid w:val="00B056C8"/>
    <w:rsid w:val="00B06FBD"/>
    <w:rsid w:val="00B07853"/>
    <w:rsid w:val="00B07C27"/>
    <w:rsid w:val="00B108A5"/>
    <w:rsid w:val="00B115F3"/>
    <w:rsid w:val="00B126BD"/>
    <w:rsid w:val="00B16580"/>
    <w:rsid w:val="00B17DE6"/>
    <w:rsid w:val="00B205BF"/>
    <w:rsid w:val="00B2121C"/>
    <w:rsid w:val="00B2188F"/>
    <w:rsid w:val="00B21998"/>
    <w:rsid w:val="00B22884"/>
    <w:rsid w:val="00B2404A"/>
    <w:rsid w:val="00B24BDF"/>
    <w:rsid w:val="00B3025B"/>
    <w:rsid w:val="00B316D7"/>
    <w:rsid w:val="00B32061"/>
    <w:rsid w:val="00B323D4"/>
    <w:rsid w:val="00B33090"/>
    <w:rsid w:val="00B33B2F"/>
    <w:rsid w:val="00B33BF0"/>
    <w:rsid w:val="00B342BF"/>
    <w:rsid w:val="00B342C0"/>
    <w:rsid w:val="00B3615A"/>
    <w:rsid w:val="00B36B58"/>
    <w:rsid w:val="00B36F05"/>
    <w:rsid w:val="00B412D3"/>
    <w:rsid w:val="00B4141A"/>
    <w:rsid w:val="00B41B17"/>
    <w:rsid w:val="00B421A9"/>
    <w:rsid w:val="00B42C3C"/>
    <w:rsid w:val="00B43198"/>
    <w:rsid w:val="00B46AE5"/>
    <w:rsid w:val="00B46E02"/>
    <w:rsid w:val="00B510BD"/>
    <w:rsid w:val="00B51F98"/>
    <w:rsid w:val="00B53023"/>
    <w:rsid w:val="00B53801"/>
    <w:rsid w:val="00B54EAB"/>
    <w:rsid w:val="00B55983"/>
    <w:rsid w:val="00B5618D"/>
    <w:rsid w:val="00B564C0"/>
    <w:rsid w:val="00B56F59"/>
    <w:rsid w:val="00B5727B"/>
    <w:rsid w:val="00B600F9"/>
    <w:rsid w:val="00B616B0"/>
    <w:rsid w:val="00B621CE"/>
    <w:rsid w:val="00B623D4"/>
    <w:rsid w:val="00B62BCD"/>
    <w:rsid w:val="00B63393"/>
    <w:rsid w:val="00B63A55"/>
    <w:rsid w:val="00B63EA4"/>
    <w:rsid w:val="00B6493A"/>
    <w:rsid w:val="00B665D7"/>
    <w:rsid w:val="00B70088"/>
    <w:rsid w:val="00B70E0D"/>
    <w:rsid w:val="00B730ED"/>
    <w:rsid w:val="00B732E4"/>
    <w:rsid w:val="00B754AE"/>
    <w:rsid w:val="00B778ED"/>
    <w:rsid w:val="00B77B65"/>
    <w:rsid w:val="00B77C93"/>
    <w:rsid w:val="00B81819"/>
    <w:rsid w:val="00B81B7E"/>
    <w:rsid w:val="00B81E3D"/>
    <w:rsid w:val="00B82225"/>
    <w:rsid w:val="00B82FD8"/>
    <w:rsid w:val="00B83B9B"/>
    <w:rsid w:val="00B84642"/>
    <w:rsid w:val="00B85186"/>
    <w:rsid w:val="00B85470"/>
    <w:rsid w:val="00B85565"/>
    <w:rsid w:val="00B863D7"/>
    <w:rsid w:val="00B86795"/>
    <w:rsid w:val="00B869F5"/>
    <w:rsid w:val="00B87285"/>
    <w:rsid w:val="00B904C7"/>
    <w:rsid w:val="00B92DDC"/>
    <w:rsid w:val="00B931A2"/>
    <w:rsid w:val="00B93A4C"/>
    <w:rsid w:val="00B93A8E"/>
    <w:rsid w:val="00B94204"/>
    <w:rsid w:val="00B942A7"/>
    <w:rsid w:val="00B95ADB"/>
    <w:rsid w:val="00B96027"/>
    <w:rsid w:val="00B97AED"/>
    <w:rsid w:val="00B97B8C"/>
    <w:rsid w:val="00B97F31"/>
    <w:rsid w:val="00BA057A"/>
    <w:rsid w:val="00BA0633"/>
    <w:rsid w:val="00BA2C7E"/>
    <w:rsid w:val="00BA375E"/>
    <w:rsid w:val="00BA3A61"/>
    <w:rsid w:val="00BA4F37"/>
    <w:rsid w:val="00BA659F"/>
    <w:rsid w:val="00BB0E81"/>
    <w:rsid w:val="00BB1526"/>
    <w:rsid w:val="00BB217F"/>
    <w:rsid w:val="00BB33B5"/>
    <w:rsid w:val="00BB3E89"/>
    <w:rsid w:val="00BB6473"/>
    <w:rsid w:val="00BC07C3"/>
    <w:rsid w:val="00BC195D"/>
    <w:rsid w:val="00BC1AEF"/>
    <w:rsid w:val="00BC1B39"/>
    <w:rsid w:val="00BC208B"/>
    <w:rsid w:val="00BC2AF9"/>
    <w:rsid w:val="00BC2F24"/>
    <w:rsid w:val="00BC352B"/>
    <w:rsid w:val="00BC3D52"/>
    <w:rsid w:val="00BC4FDE"/>
    <w:rsid w:val="00BC59A0"/>
    <w:rsid w:val="00BC67FC"/>
    <w:rsid w:val="00BC6FC5"/>
    <w:rsid w:val="00BC7058"/>
    <w:rsid w:val="00BD0475"/>
    <w:rsid w:val="00BD0720"/>
    <w:rsid w:val="00BD0CB5"/>
    <w:rsid w:val="00BD1B17"/>
    <w:rsid w:val="00BD210E"/>
    <w:rsid w:val="00BD254E"/>
    <w:rsid w:val="00BD2778"/>
    <w:rsid w:val="00BD2E92"/>
    <w:rsid w:val="00BD42E4"/>
    <w:rsid w:val="00BD48F7"/>
    <w:rsid w:val="00BD5201"/>
    <w:rsid w:val="00BD5D4D"/>
    <w:rsid w:val="00BD7646"/>
    <w:rsid w:val="00BE0864"/>
    <w:rsid w:val="00BE0BEF"/>
    <w:rsid w:val="00BE1265"/>
    <w:rsid w:val="00BE2D99"/>
    <w:rsid w:val="00BE33F7"/>
    <w:rsid w:val="00BE3487"/>
    <w:rsid w:val="00BE34DC"/>
    <w:rsid w:val="00BE390A"/>
    <w:rsid w:val="00BE4577"/>
    <w:rsid w:val="00BE51FF"/>
    <w:rsid w:val="00BE63FE"/>
    <w:rsid w:val="00BE70B3"/>
    <w:rsid w:val="00BE7285"/>
    <w:rsid w:val="00BE744C"/>
    <w:rsid w:val="00BE7E5A"/>
    <w:rsid w:val="00BF017C"/>
    <w:rsid w:val="00BF16AE"/>
    <w:rsid w:val="00BF18DB"/>
    <w:rsid w:val="00BF2312"/>
    <w:rsid w:val="00BF34F8"/>
    <w:rsid w:val="00BF3734"/>
    <w:rsid w:val="00BF3A76"/>
    <w:rsid w:val="00BF51A6"/>
    <w:rsid w:val="00BF6951"/>
    <w:rsid w:val="00BF71F5"/>
    <w:rsid w:val="00C00EAC"/>
    <w:rsid w:val="00C0166A"/>
    <w:rsid w:val="00C026F8"/>
    <w:rsid w:val="00C0281C"/>
    <w:rsid w:val="00C05290"/>
    <w:rsid w:val="00C0704F"/>
    <w:rsid w:val="00C0758D"/>
    <w:rsid w:val="00C07DCF"/>
    <w:rsid w:val="00C1008D"/>
    <w:rsid w:val="00C1034D"/>
    <w:rsid w:val="00C11746"/>
    <w:rsid w:val="00C11837"/>
    <w:rsid w:val="00C11C94"/>
    <w:rsid w:val="00C12E00"/>
    <w:rsid w:val="00C141F3"/>
    <w:rsid w:val="00C143F2"/>
    <w:rsid w:val="00C14B15"/>
    <w:rsid w:val="00C15C25"/>
    <w:rsid w:val="00C1698C"/>
    <w:rsid w:val="00C16B18"/>
    <w:rsid w:val="00C16F86"/>
    <w:rsid w:val="00C17D65"/>
    <w:rsid w:val="00C20D06"/>
    <w:rsid w:val="00C219C2"/>
    <w:rsid w:val="00C21DAD"/>
    <w:rsid w:val="00C2258E"/>
    <w:rsid w:val="00C2280F"/>
    <w:rsid w:val="00C22E93"/>
    <w:rsid w:val="00C23351"/>
    <w:rsid w:val="00C243E9"/>
    <w:rsid w:val="00C257A9"/>
    <w:rsid w:val="00C26980"/>
    <w:rsid w:val="00C27310"/>
    <w:rsid w:val="00C2747F"/>
    <w:rsid w:val="00C27D3F"/>
    <w:rsid w:val="00C302B4"/>
    <w:rsid w:val="00C33754"/>
    <w:rsid w:val="00C34606"/>
    <w:rsid w:val="00C34FF4"/>
    <w:rsid w:val="00C350CB"/>
    <w:rsid w:val="00C35C15"/>
    <w:rsid w:val="00C35DD3"/>
    <w:rsid w:val="00C361F8"/>
    <w:rsid w:val="00C3642B"/>
    <w:rsid w:val="00C37BFD"/>
    <w:rsid w:val="00C37F90"/>
    <w:rsid w:val="00C40942"/>
    <w:rsid w:val="00C40B2D"/>
    <w:rsid w:val="00C4139C"/>
    <w:rsid w:val="00C4232D"/>
    <w:rsid w:val="00C457DB"/>
    <w:rsid w:val="00C4665E"/>
    <w:rsid w:val="00C47898"/>
    <w:rsid w:val="00C47AD3"/>
    <w:rsid w:val="00C50002"/>
    <w:rsid w:val="00C50E92"/>
    <w:rsid w:val="00C51113"/>
    <w:rsid w:val="00C514B3"/>
    <w:rsid w:val="00C51FEB"/>
    <w:rsid w:val="00C526AA"/>
    <w:rsid w:val="00C543BF"/>
    <w:rsid w:val="00C55257"/>
    <w:rsid w:val="00C55CED"/>
    <w:rsid w:val="00C6141E"/>
    <w:rsid w:val="00C615B2"/>
    <w:rsid w:val="00C62ED0"/>
    <w:rsid w:val="00C63C18"/>
    <w:rsid w:val="00C644B6"/>
    <w:rsid w:val="00C64B2D"/>
    <w:rsid w:val="00C66352"/>
    <w:rsid w:val="00C66EEE"/>
    <w:rsid w:val="00C67033"/>
    <w:rsid w:val="00C67190"/>
    <w:rsid w:val="00C67655"/>
    <w:rsid w:val="00C678A0"/>
    <w:rsid w:val="00C67ED4"/>
    <w:rsid w:val="00C70BAF"/>
    <w:rsid w:val="00C71025"/>
    <w:rsid w:val="00C71B3E"/>
    <w:rsid w:val="00C7205C"/>
    <w:rsid w:val="00C720EF"/>
    <w:rsid w:val="00C74F0E"/>
    <w:rsid w:val="00C757A1"/>
    <w:rsid w:val="00C7580C"/>
    <w:rsid w:val="00C758A9"/>
    <w:rsid w:val="00C767DC"/>
    <w:rsid w:val="00C768F0"/>
    <w:rsid w:val="00C76C21"/>
    <w:rsid w:val="00C76F8B"/>
    <w:rsid w:val="00C80B5C"/>
    <w:rsid w:val="00C80B64"/>
    <w:rsid w:val="00C815E5"/>
    <w:rsid w:val="00C81C31"/>
    <w:rsid w:val="00C8225E"/>
    <w:rsid w:val="00C82756"/>
    <w:rsid w:val="00C8315C"/>
    <w:rsid w:val="00C839B8"/>
    <w:rsid w:val="00C84E10"/>
    <w:rsid w:val="00C85276"/>
    <w:rsid w:val="00C85F1D"/>
    <w:rsid w:val="00C86C44"/>
    <w:rsid w:val="00C86CD6"/>
    <w:rsid w:val="00C87126"/>
    <w:rsid w:val="00C87D24"/>
    <w:rsid w:val="00C90133"/>
    <w:rsid w:val="00C92AAA"/>
    <w:rsid w:val="00C92AF5"/>
    <w:rsid w:val="00C92B1E"/>
    <w:rsid w:val="00C92F53"/>
    <w:rsid w:val="00C931A8"/>
    <w:rsid w:val="00C93E17"/>
    <w:rsid w:val="00C94390"/>
    <w:rsid w:val="00C95208"/>
    <w:rsid w:val="00C95537"/>
    <w:rsid w:val="00C957EE"/>
    <w:rsid w:val="00C96A13"/>
    <w:rsid w:val="00C97780"/>
    <w:rsid w:val="00C97EA1"/>
    <w:rsid w:val="00CA0171"/>
    <w:rsid w:val="00CA0704"/>
    <w:rsid w:val="00CA2996"/>
    <w:rsid w:val="00CA2C29"/>
    <w:rsid w:val="00CA2FE5"/>
    <w:rsid w:val="00CA388C"/>
    <w:rsid w:val="00CA47CA"/>
    <w:rsid w:val="00CA6282"/>
    <w:rsid w:val="00CA6EA3"/>
    <w:rsid w:val="00CA6EE0"/>
    <w:rsid w:val="00CA7064"/>
    <w:rsid w:val="00CA70CD"/>
    <w:rsid w:val="00CA7201"/>
    <w:rsid w:val="00CA77BB"/>
    <w:rsid w:val="00CB0411"/>
    <w:rsid w:val="00CB1045"/>
    <w:rsid w:val="00CB165E"/>
    <w:rsid w:val="00CB22AA"/>
    <w:rsid w:val="00CB2548"/>
    <w:rsid w:val="00CB39E1"/>
    <w:rsid w:val="00CB418E"/>
    <w:rsid w:val="00CB4239"/>
    <w:rsid w:val="00CB42F9"/>
    <w:rsid w:val="00CB4800"/>
    <w:rsid w:val="00CB4E22"/>
    <w:rsid w:val="00CB506C"/>
    <w:rsid w:val="00CB5622"/>
    <w:rsid w:val="00CB6898"/>
    <w:rsid w:val="00CB6A0B"/>
    <w:rsid w:val="00CB6A69"/>
    <w:rsid w:val="00CB6C3A"/>
    <w:rsid w:val="00CB6CA6"/>
    <w:rsid w:val="00CB7626"/>
    <w:rsid w:val="00CB770E"/>
    <w:rsid w:val="00CB7E64"/>
    <w:rsid w:val="00CC01A2"/>
    <w:rsid w:val="00CC0F52"/>
    <w:rsid w:val="00CC114C"/>
    <w:rsid w:val="00CC218D"/>
    <w:rsid w:val="00CC2497"/>
    <w:rsid w:val="00CC297A"/>
    <w:rsid w:val="00CC43AC"/>
    <w:rsid w:val="00CC478D"/>
    <w:rsid w:val="00CC4AE7"/>
    <w:rsid w:val="00CC4BB8"/>
    <w:rsid w:val="00CC4C0B"/>
    <w:rsid w:val="00CC5509"/>
    <w:rsid w:val="00CD00C0"/>
    <w:rsid w:val="00CD039D"/>
    <w:rsid w:val="00CD0DE3"/>
    <w:rsid w:val="00CD1F9A"/>
    <w:rsid w:val="00CD246C"/>
    <w:rsid w:val="00CD291E"/>
    <w:rsid w:val="00CD4346"/>
    <w:rsid w:val="00CD4E49"/>
    <w:rsid w:val="00CD5BB7"/>
    <w:rsid w:val="00CE1A04"/>
    <w:rsid w:val="00CE1CA0"/>
    <w:rsid w:val="00CE1DA5"/>
    <w:rsid w:val="00CE2686"/>
    <w:rsid w:val="00CE2694"/>
    <w:rsid w:val="00CE2FFF"/>
    <w:rsid w:val="00CE33F7"/>
    <w:rsid w:val="00CE4D3C"/>
    <w:rsid w:val="00CE5447"/>
    <w:rsid w:val="00CE5464"/>
    <w:rsid w:val="00CE5B7C"/>
    <w:rsid w:val="00CE6195"/>
    <w:rsid w:val="00CF0045"/>
    <w:rsid w:val="00CF0DFF"/>
    <w:rsid w:val="00CF104D"/>
    <w:rsid w:val="00CF154E"/>
    <w:rsid w:val="00CF19AE"/>
    <w:rsid w:val="00CF1F6C"/>
    <w:rsid w:val="00CF2324"/>
    <w:rsid w:val="00CF3DF2"/>
    <w:rsid w:val="00CF4984"/>
    <w:rsid w:val="00CF571E"/>
    <w:rsid w:val="00CF5E16"/>
    <w:rsid w:val="00CF61A4"/>
    <w:rsid w:val="00CF6B83"/>
    <w:rsid w:val="00CF7BEA"/>
    <w:rsid w:val="00D0150F"/>
    <w:rsid w:val="00D01D9B"/>
    <w:rsid w:val="00D03732"/>
    <w:rsid w:val="00D04107"/>
    <w:rsid w:val="00D04846"/>
    <w:rsid w:val="00D04BDC"/>
    <w:rsid w:val="00D04D68"/>
    <w:rsid w:val="00D05FE0"/>
    <w:rsid w:val="00D07495"/>
    <w:rsid w:val="00D07B79"/>
    <w:rsid w:val="00D1041D"/>
    <w:rsid w:val="00D10F02"/>
    <w:rsid w:val="00D1145D"/>
    <w:rsid w:val="00D11C51"/>
    <w:rsid w:val="00D148EC"/>
    <w:rsid w:val="00D157CE"/>
    <w:rsid w:val="00D207E5"/>
    <w:rsid w:val="00D217FF"/>
    <w:rsid w:val="00D24CFA"/>
    <w:rsid w:val="00D2523A"/>
    <w:rsid w:val="00D25480"/>
    <w:rsid w:val="00D254E9"/>
    <w:rsid w:val="00D26567"/>
    <w:rsid w:val="00D27198"/>
    <w:rsid w:val="00D312AC"/>
    <w:rsid w:val="00D32609"/>
    <w:rsid w:val="00D32D13"/>
    <w:rsid w:val="00D32FF2"/>
    <w:rsid w:val="00D33093"/>
    <w:rsid w:val="00D363AE"/>
    <w:rsid w:val="00D36B8A"/>
    <w:rsid w:val="00D375B2"/>
    <w:rsid w:val="00D3761E"/>
    <w:rsid w:val="00D376E1"/>
    <w:rsid w:val="00D37DBF"/>
    <w:rsid w:val="00D40586"/>
    <w:rsid w:val="00D41329"/>
    <w:rsid w:val="00D41A16"/>
    <w:rsid w:val="00D4349B"/>
    <w:rsid w:val="00D43F8B"/>
    <w:rsid w:val="00D448E4"/>
    <w:rsid w:val="00D45337"/>
    <w:rsid w:val="00D45744"/>
    <w:rsid w:val="00D45C8D"/>
    <w:rsid w:val="00D4686C"/>
    <w:rsid w:val="00D46961"/>
    <w:rsid w:val="00D46E47"/>
    <w:rsid w:val="00D50BE7"/>
    <w:rsid w:val="00D50D58"/>
    <w:rsid w:val="00D50E6E"/>
    <w:rsid w:val="00D51F56"/>
    <w:rsid w:val="00D51F6F"/>
    <w:rsid w:val="00D52B35"/>
    <w:rsid w:val="00D52E59"/>
    <w:rsid w:val="00D56FBF"/>
    <w:rsid w:val="00D573A6"/>
    <w:rsid w:val="00D57978"/>
    <w:rsid w:val="00D607A8"/>
    <w:rsid w:val="00D60CAF"/>
    <w:rsid w:val="00D60CBA"/>
    <w:rsid w:val="00D611F7"/>
    <w:rsid w:val="00D6200F"/>
    <w:rsid w:val="00D62A47"/>
    <w:rsid w:val="00D62D6C"/>
    <w:rsid w:val="00D62F8C"/>
    <w:rsid w:val="00D643C7"/>
    <w:rsid w:val="00D64D53"/>
    <w:rsid w:val="00D64F81"/>
    <w:rsid w:val="00D654DB"/>
    <w:rsid w:val="00D6609D"/>
    <w:rsid w:val="00D664CB"/>
    <w:rsid w:val="00D66830"/>
    <w:rsid w:val="00D66C65"/>
    <w:rsid w:val="00D66FD7"/>
    <w:rsid w:val="00D6727B"/>
    <w:rsid w:val="00D702A9"/>
    <w:rsid w:val="00D7033C"/>
    <w:rsid w:val="00D709BB"/>
    <w:rsid w:val="00D70F41"/>
    <w:rsid w:val="00D7127D"/>
    <w:rsid w:val="00D729AB"/>
    <w:rsid w:val="00D73C5A"/>
    <w:rsid w:val="00D7554A"/>
    <w:rsid w:val="00D75B21"/>
    <w:rsid w:val="00D75F84"/>
    <w:rsid w:val="00D76489"/>
    <w:rsid w:val="00D76921"/>
    <w:rsid w:val="00D77B3E"/>
    <w:rsid w:val="00D77ED3"/>
    <w:rsid w:val="00D8096D"/>
    <w:rsid w:val="00D80C59"/>
    <w:rsid w:val="00D8359C"/>
    <w:rsid w:val="00D859DC"/>
    <w:rsid w:val="00D85B13"/>
    <w:rsid w:val="00D85B85"/>
    <w:rsid w:val="00D85CF5"/>
    <w:rsid w:val="00D87A9D"/>
    <w:rsid w:val="00D87CE9"/>
    <w:rsid w:val="00D93810"/>
    <w:rsid w:val="00D94C45"/>
    <w:rsid w:val="00D96063"/>
    <w:rsid w:val="00D96A96"/>
    <w:rsid w:val="00D97108"/>
    <w:rsid w:val="00D9782F"/>
    <w:rsid w:val="00D97902"/>
    <w:rsid w:val="00DA14BA"/>
    <w:rsid w:val="00DA1962"/>
    <w:rsid w:val="00DA1B66"/>
    <w:rsid w:val="00DA1C99"/>
    <w:rsid w:val="00DA2CF6"/>
    <w:rsid w:val="00DA2FA9"/>
    <w:rsid w:val="00DA4221"/>
    <w:rsid w:val="00DA47FC"/>
    <w:rsid w:val="00DA53C4"/>
    <w:rsid w:val="00DA5C8C"/>
    <w:rsid w:val="00DA65F2"/>
    <w:rsid w:val="00DA6770"/>
    <w:rsid w:val="00DA70A6"/>
    <w:rsid w:val="00DA74F5"/>
    <w:rsid w:val="00DA7635"/>
    <w:rsid w:val="00DB1893"/>
    <w:rsid w:val="00DB1C99"/>
    <w:rsid w:val="00DB34EC"/>
    <w:rsid w:val="00DB3634"/>
    <w:rsid w:val="00DB55E4"/>
    <w:rsid w:val="00DB5902"/>
    <w:rsid w:val="00DB5A0D"/>
    <w:rsid w:val="00DB7C6A"/>
    <w:rsid w:val="00DC0056"/>
    <w:rsid w:val="00DC0821"/>
    <w:rsid w:val="00DC103A"/>
    <w:rsid w:val="00DC10A2"/>
    <w:rsid w:val="00DC13FB"/>
    <w:rsid w:val="00DC19F8"/>
    <w:rsid w:val="00DC25D8"/>
    <w:rsid w:val="00DC3D5F"/>
    <w:rsid w:val="00DC5E06"/>
    <w:rsid w:val="00DC611E"/>
    <w:rsid w:val="00DC64BC"/>
    <w:rsid w:val="00DC76C7"/>
    <w:rsid w:val="00DC78D0"/>
    <w:rsid w:val="00DC7A52"/>
    <w:rsid w:val="00DD00B1"/>
    <w:rsid w:val="00DD17DF"/>
    <w:rsid w:val="00DD201C"/>
    <w:rsid w:val="00DD3850"/>
    <w:rsid w:val="00DD56DB"/>
    <w:rsid w:val="00DD5723"/>
    <w:rsid w:val="00DD7DCA"/>
    <w:rsid w:val="00DE03E5"/>
    <w:rsid w:val="00DE058F"/>
    <w:rsid w:val="00DE1480"/>
    <w:rsid w:val="00DE21D7"/>
    <w:rsid w:val="00DE2D63"/>
    <w:rsid w:val="00DE3D78"/>
    <w:rsid w:val="00DE44D9"/>
    <w:rsid w:val="00DE4D32"/>
    <w:rsid w:val="00DE4FC5"/>
    <w:rsid w:val="00DE56DD"/>
    <w:rsid w:val="00DE5B81"/>
    <w:rsid w:val="00DE5C96"/>
    <w:rsid w:val="00DE5D22"/>
    <w:rsid w:val="00DE5D39"/>
    <w:rsid w:val="00DE6B68"/>
    <w:rsid w:val="00DE72FC"/>
    <w:rsid w:val="00DE7A49"/>
    <w:rsid w:val="00DF0784"/>
    <w:rsid w:val="00DF26D9"/>
    <w:rsid w:val="00DF2A1B"/>
    <w:rsid w:val="00DF2BE6"/>
    <w:rsid w:val="00DF2C65"/>
    <w:rsid w:val="00DF2E9B"/>
    <w:rsid w:val="00DF457C"/>
    <w:rsid w:val="00DF4AF5"/>
    <w:rsid w:val="00DF5E17"/>
    <w:rsid w:val="00DF5F21"/>
    <w:rsid w:val="00DF6314"/>
    <w:rsid w:val="00DF67A5"/>
    <w:rsid w:val="00DF6ADF"/>
    <w:rsid w:val="00DF7069"/>
    <w:rsid w:val="00DF7410"/>
    <w:rsid w:val="00DF75F2"/>
    <w:rsid w:val="00DF7711"/>
    <w:rsid w:val="00DF7BE2"/>
    <w:rsid w:val="00E0054A"/>
    <w:rsid w:val="00E007D8"/>
    <w:rsid w:val="00E00D0E"/>
    <w:rsid w:val="00E00EBA"/>
    <w:rsid w:val="00E01140"/>
    <w:rsid w:val="00E012B4"/>
    <w:rsid w:val="00E02926"/>
    <w:rsid w:val="00E02BBB"/>
    <w:rsid w:val="00E0333E"/>
    <w:rsid w:val="00E0349B"/>
    <w:rsid w:val="00E07007"/>
    <w:rsid w:val="00E07D2A"/>
    <w:rsid w:val="00E10CAD"/>
    <w:rsid w:val="00E11A64"/>
    <w:rsid w:val="00E11BFD"/>
    <w:rsid w:val="00E11ECE"/>
    <w:rsid w:val="00E129F3"/>
    <w:rsid w:val="00E13CF4"/>
    <w:rsid w:val="00E1454C"/>
    <w:rsid w:val="00E146AA"/>
    <w:rsid w:val="00E146B2"/>
    <w:rsid w:val="00E14DDE"/>
    <w:rsid w:val="00E15095"/>
    <w:rsid w:val="00E15D60"/>
    <w:rsid w:val="00E17089"/>
    <w:rsid w:val="00E17B16"/>
    <w:rsid w:val="00E17D76"/>
    <w:rsid w:val="00E20A65"/>
    <w:rsid w:val="00E20E6D"/>
    <w:rsid w:val="00E21D6F"/>
    <w:rsid w:val="00E21D99"/>
    <w:rsid w:val="00E22420"/>
    <w:rsid w:val="00E234CA"/>
    <w:rsid w:val="00E24400"/>
    <w:rsid w:val="00E24B17"/>
    <w:rsid w:val="00E24B19"/>
    <w:rsid w:val="00E30BBD"/>
    <w:rsid w:val="00E30C20"/>
    <w:rsid w:val="00E326F4"/>
    <w:rsid w:val="00E32A89"/>
    <w:rsid w:val="00E336D5"/>
    <w:rsid w:val="00E34451"/>
    <w:rsid w:val="00E34C99"/>
    <w:rsid w:val="00E361FF"/>
    <w:rsid w:val="00E37634"/>
    <w:rsid w:val="00E379FA"/>
    <w:rsid w:val="00E37AA0"/>
    <w:rsid w:val="00E40B9F"/>
    <w:rsid w:val="00E41C0A"/>
    <w:rsid w:val="00E42A46"/>
    <w:rsid w:val="00E42E10"/>
    <w:rsid w:val="00E43696"/>
    <w:rsid w:val="00E43CFE"/>
    <w:rsid w:val="00E43E40"/>
    <w:rsid w:val="00E4491B"/>
    <w:rsid w:val="00E449B9"/>
    <w:rsid w:val="00E44C00"/>
    <w:rsid w:val="00E45470"/>
    <w:rsid w:val="00E454F2"/>
    <w:rsid w:val="00E458AF"/>
    <w:rsid w:val="00E45FBD"/>
    <w:rsid w:val="00E463BA"/>
    <w:rsid w:val="00E46870"/>
    <w:rsid w:val="00E46D61"/>
    <w:rsid w:val="00E5075E"/>
    <w:rsid w:val="00E517DD"/>
    <w:rsid w:val="00E521CD"/>
    <w:rsid w:val="00E52A51"/>
    <w:rsid w:val="00E5343E"/>
    <w:rsid w:val="00E56B0A"/>
    <w:rsid w:val="00E60059"/>
    <w:rsid w:val="00E60178"/>
    <w:rsid w:val="00E60B3A"/>
    <w:rsid w:val="00E60BB0"/>
    <w:rsid w:val="00E60EE2"/>
    <w:rsid w:val="00E6157B"/>
    <w:rsid w:val="00E61841"/>
    <w:rsid w:val="00E61B57"/>
    <w:rsid w:val="00E61E08"/>
    <w:rsid w:val="00E62584"/>
    <w:rsid w:val="00E629F0"/>
    <w:rsid w:val="00E62FC6"/>
    <w:rsid w:val="00E63CB5"/>
    <w:rsid w:val="00E64CAA"/>
    <w:rsid w:val="00E64DCB"/>
    <w:rsid w:val="00E66C9C"/>
    <w:rsid w:val="00E66D3D"/>
    <w:rsid w:val="00E674CC"/>
    <w:rsid w:val="00E675F7"/>
    <w:rsid w:val="00E701BE"/>
    <w:rsid w:val="00E71F3C"/>
    <w:rsid w:val="00E72130"/>
    <w:rsid w:val="00E72563"/>
    <w:rsid w:val="00E729E6"/>
    <w:rsid w:val="00E73664"/>
    <w:rsid w:val="00E73EF3"/>
    <w:rsid w:val="00E74C62"/>
    <w:rsid w:val="00E75927"/>
    <w:rsid w:val="00E76D19"/>
    <w:rsid w:val="00E8025E"/>
    <w:rsid w:val="00E80F94"/>
    <w:rsid w:val="00E81C16"/>
    <w:rsid w:val="00E82966"/>
    <w:rsid w:val="00E83C79"/>
    <w:rsid w:val="00E86009"/>
    <w:rsid w:val="00E8675E"/>
    <w:rsid w:val="00E8725D"/>
    <w:rsid w:val="00E90325"/>
    <w:rsid w:val="00E90491"/>
    <w:rsid w:val="00E9120D"/>
    <w:rsid w:val="00E92C0D"/>
    <w:rsid w:val="00E946B9"/>
    <w:rsid w:val="00E95628"/>
    <w:rsid w:val="00E96F5F"/>
    <w:rsid w:val="00E97B15"/>
    <w:rsid w:val="00E97EEF"/>
    <w:rsid w:val="00EA0086"/>
    <w:rsid w:val="00EA16E7"/>
    <w:rsid w:val="00EA2AB9"/>
    <w:rsid w:val="00EA3684"/>
    <w:rsid w:val="00EA3B11"/>
    <w:rsid w:val="00EA4D0E"/>
    <w:rsid w:val="00EA553E"/>
    <w:rsid w:val="00EA5CC1"/>
    <w:rsid w:val="00EA6609"/>
    <w:rsid w:val="00EA69FA"/>
    <w:rsid w:val="00EA6C58"/>
    <w:rsid w:val="00EA7992"/>
    <w:rsid w:val="00EB16FE"/>
    <w:rsid w:val="00EB2B67"/>
    <w:rsid w:val="00EB695E"/>
    <w:rsid w:val="00EB71DC"/>
    <w:rsid w:val="00EB72FB"/>
    <w:rsid w:val="00EB752D"/>
    <w:rsid w:val="00EB76BC"/>
    <w:rsid w:val="00EB7FF1"/>
    <w:rsid w:val="00EC0113"/>
    <w:rsid w:val="00EC0888"/>
    <w:rsid w:val="00EC0F58"/>
    <w:rsid w:val="00EC2058"/>
    <w:rsid w:val="00EC2F78"/>
    <w:rsid w:val="00EC319E"/>
    <w:rsid w:val="00EC4687"/>
    <w:rsid w:val="00EC4C5C"/>
    <w:rsid w:val="00EC521D"/>
    <w:rsid w:val="00EC58D2"/>
    <w:rsid w:val="00EC6040"/>
    <w:rsid w:val="00EC6344"/>
    <w:rsid w:val="00EC6745"/>
    <w:rsid w:val="00EC68C6"/>
    <w:rsid w:val="00EC6A9B"/>
    <w:rsid w:val="00EC7B00"/>
    <w:rsid w:val="00ED0016"/>
    <w:rsid w:val="00ED059F"/>
    <w:rsid w:val="00ED087E"/>
    <w:rsid w:val="00ED1A58"/>
    <w:rsid w:val="00ED1D2C"/>
    <w:rsid w:val="00ED1F4C"/>
    <w:rsid w:val="00ED20C6"/>
    <w:rsid w:val="00ED23A5"/>
    <w:rsid w:val="00ED47B5"/>
    <w:rsid w:val="00ED5883"/>
    <w:rsid w:val="00ED5B9A"/>
    <w:rsid w:val="00ED5C12"/>
    <w:rsid w:val="00ED6328"/>
    <w:rsid w:val="00ED6402"/>
    <w:rsid w:val="00ED6A52"/>
    <w:rsid w:val="00ED7C1F"/>
    <w:rsid w:val="00EE019F"/>
    <w:rsid w:val="00EE0853"/>
    <w:rsid w:val="00EE08C3"/>
    <w:rsid w:val="00EE0B5E"/>
    <w:rsid w:val="00EE12F2"/>
    <w:rsid w:val="00EE1616"/>
    <w:rsid w:val="00EE19FA"/>
    <w:rsid w:val="00EE335D"/>
    <w:rsid w:val="00EE47CE"/>
    <w:rsid w:val="00EE54A7"/>
    <w:rsid w:val="00EE5725"/>
    <w:rsid w:val="00EE774F"/>
    <w:rsid w:val="00EF011C"/>
    <w:rsid w:val="00EF1086"/>
    <w:rsid w:val="00EF26B3"/>
    <w:rsid w:val="00EF327E"/>
    <w:rsid w:val="00EF4DE7"/>
    <w:rsid w:val="00EF5870"/>
    <w:rsid w:val="00EF5FE1"/>
    <w:rsid w:val="00EF60B4"/>
    <w:rsid w:val="00EF66FA"/>
    <w:rsid w:val="00EF68AC"/>
    <w:rsid w:val="00EF7D9F"/>
    <w:rsid w:val="00EF7DDA"/>
    <w:rsid w:val="00EF7FD5"/>
    <w:rsid w:val="00F005E0"/>
    <w:rsid w:val="00F00D6E"/>
    <w:rsid w:val="00F01F8F"/>
    <w:rsid w:val="00F03562"/>
    <w:rsid w:val="00F04522"/>
    <w:rsid w:val="00F04A0B"/>
    <w:rsid w:val="00F07247"/>
    <w:rsid w:val="00F103C7"/>
    <w:rsid w:val="00F10AB6"/>
    <w:rsid w:val="00F10B6E"/>
    <w:rsid w:val="00F10E1F"/>
    <w:rsid w:val="00F10ED9"/>
    <w:rsid w:val="00F1227E"/>
    <w:rsid w:val="00F12C9A"/>
    <w:rsid w:val="00F134C2"/>
    <w:rsid w:val="00F144B5"/>
    <w:rsid w:val="00F14572"/>
    <w:rsid w:val="00F1457D"/>
    <w:rsid w:val="00F14C0D"/>
    <w:rsid w:val="00F15570"/>
    <w:rsid w:val="00F159CF"/>
    <w:rsid w:val="00F16FF6"/>
    <w:rsid w:val="00F20F48"/>
    <w:rsid w:val="00F21D23"/>
    <w:rsid w:val="00F22A89"/>
    <w:rsid w:val="00F22F06"/>
    <w:rsid w:val="00F23633"/>
    <w:rsid w:val="00F23B29"/>
    <w:rsid w:val="00F24221"/>
    <w:rsid w:val="00F24AC0"/>
    <w:rsid w:val="00F2524C"/>
    <w:rsid w:val="00F254E8"/>
    <w:rsid w:val="00F254FD"/>
    <w:rsid w:val="00F2573C"/>
    <w:rsid w:val="00F2621C"/>
    <w:rsid w:val="00F26F86"/>
    <w:rsid w:val="00F2721D"/>
    <w:rsid w:val="00F2766F"/>
    <w:rsid w:val="00F27D90"/>
    <w:rsid w:val="00F309DA"/>
    <w:rsid w:val="00F30B9C"/>
    <w:rsid w:val="00F320AD"/>
    <w:rsid w:val="00F34402"/>
    <w:rsid w:val="00F34F78"/>
    <w:rsid w:val="00F35B12"/>
    <w:rsid w:val="00F372D5"/>
    <w:rsid w:val="00F3774A"/>
    <w:rsid w:val="00F37778"/>
    <w:rsid w:val="00F37F85"/>
    <w:rsid w:val="00F40E19"/>
    <w:rsid w:val="00F4176A"/>
    <w:rsid w:val="00F43276"/>
    <w:rsid w:val="00F436E4"/>
    <w:rsid w:val="00F45E50"/>
    <w:rsid w:val="00F46EA1"/>
    <w:rsid w:val="00F46ED5"/>
    <w:rsid w:val="00F47341"/>
    <w:rsid w:val="00F47399"/>
    <w:rsid w:val="00F50952"/>
    <w:rsid w:val="00F511B7"/>
    <w:rsid w:val="00F51D20"/>
    <w:rsid w:val="00F520BD"/>
    <w:rsid w:val="00F522D9"/>
    <w:rsid w:val="00F52642"/>
    <w:rsid w:val="00F5425C"/>
    <w:rsid w:val="00F54360"/>
    <w:rsid w:val="00F545D8"/>
    <w:rsid w:val="00F5463D"/>
    <w:rsid w:val="00F54C79"/>
    <w:rsid w:val="00F5560A"/>
    <w:rsid w:val="00F5593A"/>
    <w:rsid w:val="00F56633"/>
    <w:rsid w:val="00F567E1"/>
    <w:rsid w:val="00F56B0A"/>
    <w:rsid w:val="00F5717F"/>
    <w:rsid w:val="00F57379"/>
    <w:rsid w:val="00F576AF"/>
    <w:rsid w:val="00F57743"/>
    <w:rsid w:val="00F6212A"/>
    <w:rsid w:val="00F65406"/>
    <w:rsid w:val="00F65CA0"/>
    <w:rsid w:val="00F65E3E"/>
    <w:rsid w:val="00F6642F"/>
    <w:rsid w:val="00F666F4"/>
    <w:rsid w:val="00F67150"/>
    <w:rsid w:val="00F67713"/>
    <w:rsid w:val="00F67DE2"/>
    <w:rsid w:val="00F70484"/>
    <w:rsid w:val="00F71570"/>
    <w:rsid w:val="00F715D9"/>
    <w:rsid w:val="00F71F53"/>
    <w:rsid w:val="00F725A1"/>
    <w:rsid w:val="00F729B4"/>
    <w:rsid w:val="00F72D77"/>
    <w:rsid w:val="00F72E66"/>
    <w:rsid w:val="00F7336F"/>
    <w:rsid w:val="00F74915"/>
    <w:rsid w:val="00F76635"/>
    <w:rsid w:val="00F7764A"/>
    <w:rsid w:val="00F7768E"/>
    <w:rsid w:val="00F80203"/>
    <w:rsid w:val="00F80BF7"/>
    <w:rsid w:val="00F81494"/>
    <w:rsid w:val="00F85195"/>
    <w:rsid w:val="00F85821"/>
    <w:rsid w:val="00F85FF8"/>
    <w:rsid w:val="00F861F9"/>
    <w:rsid w:val="00F90CCF"/>
    <w:rsid w:val="00F90E3A"/>
    <w:rsid w:val="00F90E4C"/>
    <w:rsid w:val="00F92A82"/>
    <w:rsid w:val="00F92B69"/>
    <w:rsid w:val="00F9305F"/>
    <w:rsid w:val="00F93653"/>
    <w:rsid w:val="00F93882"/>
    <w:rsid w:val="00F950D2"/>
    <w:rsid w:val="00F967CD"/>
    <w:rsid w:val="00F972EF"/>
    <w:rsid w:val="00F97453"/>
    <w:rsid w:val="00F97550"/>
    <w:rsid w:val="00FA02BE"/>
    <w:rsid w:val="00FA0B9A"/>
    <w:rsid w:val="00FA1417"/>
    <w:rsid w:val="00FA1A80"/>
    <w:rsid w:val="00FA2222"/>
    <w:rsid w:val="00FA4E02"/>
    <w:rsid w:val="00FA5462"/>
    <w:rsid w:val="00FA5FCB"/>
    <w:rsid w:val="00FA684D"/>
    <w:rsid w:val="00FA7407"/>
    <w:rsid w:val="00FB1BC9"/>
    <w:rsid w:val="00FB21BE"/>
    <w:rsid w:val="00FB2700"/>
    <w:rsid w:val="00FB31D0"/>
    <w:rsid w:val="00FB42DE"/>
    <w:rsid w:val="00FB4679"/>
    <w:rsid w:val="00FB4841"/>
    <w:rsid w:val="00FB4EDB"/>
    <w:rsid w:val="00FB60C9"/>
    <w:rsid w:val="00FB64C0"/>
    <w:rsid w:val="00FB64F0"/>
    <w:rsid w:val="00FB6B19"/>
    <w:rsid w:val="00FB7213"/>
    <w:rsid w:val="00FB73BB"/>
    <w:rsid w:val="00FB7751"/>
    <w:rsid w:val="00FB7D58"/>
    <w:rsid w:val="00FC012E"/>
    <w:rsid w:val="00FC3BC8"/>
    <w:rsid w:val="00FC4412"/>
    <w:rsid w:val="00FC4E42"/>
    <w:rsid w:val="00FC52B0"/>
    <w:rsid w:val="00FC67A6"/>
    <w:rsid w:val="00FC6809"/>
    <w:rsid w:val="00FC786C"/>
    <w:rsid w:val="00FD05E5"/>
    <w:rsid w:val="00FD116E"/>
    <w:rsid w:val="00FD3112"/>
    <w:rsid w:val="00FD3C3E"/>
    <w:rsid w:val="00FD4F6D"/>
    <w:rsid w:val="00FD5F65"/>
    <w:rsid w:val="00FD616E"/>
    <w:rsid w:val="00FD64C7"/>
    <w:rsid w:val="00FE2168"/>
    <w:rsid w:val="00FE2F97"/>
    <w:rsid w:val="00FE45F4"/>
    <w:rsid w:val="00FE52AA"/>
    <w:rsid w:val="00FE6411"/>
    <w:rsid w:val="00FF1D14"/>
    <w:rsid w:val="00FF244B"/>
    <w:rsid w:val="00FF26F8"/>
    <w:rsid w:val="00FF2931"/>
    <w:rsid w:val="00FF2B03"/>
    <w:rsid w:val="00FF399E"/>
    <w:rsid w:val="00FF4FE1"/>
    <w:rsid w:val="00FF575F"/>
    <w:rsid w:val="00FF58AE"/>
    <w:rsid w:val="00FF619C"/>
    <w:rsid w:val="00FF6BBE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7" type="connector" idref="#_x0000_s1027"/>
        <o:r id="V:Rule8" type="connector" idref="#_x0000_s1036"/>
        <o:r id="V:Rule9" type="connector" idref="#_x0000_s1033"/>
        <o:r id="V:Rule10" type="connector" idref="#_x0000_s1031"/>
        <o:r id="V:Rule11" type="connector" idref="#_x0000_s1030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2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2DD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92DD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92DDC"/>
    <w:rPr>
      <w:rFonts w:cs="Times New Roman"/>
    </w:rPr>
  </w:style>
  <w:style w:type="paragraph" w:customStyle="1" w:styleId="consplusnonformat">
    <w:name w:val="consplusnonformat"/>
    <w:basedOn w:val="a"/>
    <w:uiPriority w:val="99"/>
    <w:rsid w:val="00565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65981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rsid w:val="00D445D1"/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565981"/>
    <w:rPr>
      <w:rFonts w:cs="Times New Roman"/>
      <w:sz w:val="16"/>
      <w:szCs w:val="16"/>
      <w:lang w:val="ru-RU" w:eastAsia="ru-RU" w:bidi="ar-SA"/>
    </w:rPr>
  </w:style>
  <w:style w:type="character" w:customStyle="1" w:styleId="5">
    <w:name w:val="Основной текст (5)_"/>
    <w:basedOn w:val="a0"/>
    <w:link w:val="50"/>
    <w:locked/>
    <w:rsid w:val="00D376E1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1"/>
    <w:pPr>
      <w:shd w:val="clear" w:color="auto" w:fill="FFFFFF"/>
      <w:spacing w:after="300" w:line="274" w:lineRule="exact"/>
      <w:jc w:val="center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282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0">
    <w:name w:val="ConsPlusNonformat"/>
    <w:rsid w:val="00CA62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note text"/>
    <w:basedOn w:val="a"/>
    <w:link w:val="a6"/>
    <w:rsid w:val="007537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5372A"/>
    <w:rPr>
      <w:rFonts w:ascii="Times New Roman" w:eastAsia="Times New Roman" w:hAnsi="Times New Roman"/>
    </w:rPr>
  </w:style>
  <w:style w:type="character" w:styleId="a7">
    <w:name w:val="footnote reference"/>
    <w:rsid w:val="0075372A"/>
    <w:rPr>
      <w:vertAlign w:val="superscript"/>
    </w:rPr>
  </w:style>
  <w:style w:type="character" w:customStyle="1" w:styleId="extended-textfull">
    <w:name w:val="extended-text__full"/>
    <w:basedOn w:val="a0"/>
    <w:rsid w:val="0075372A"/>
  </w:style>
  <w:style w:type="paragraph" w:styleId="a8">
    <w:name w:val="Normal (Web)"/>
    <w:basedOn w:val="a"/>
    <w:rsid w:val="00870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E0054A"/>
    <w:rPr>
      <w:color w:val="008000"/>
      <w:sz w:val="20"/>
      <w:szCs w:val="20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F671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7150"/>
    <w:rPr>
      <w:sz w:val="22"/>
      <w:szCs w:val="22"/>
      <w:lang w:eastAsia="en-US"/>
    </w:rPr>
  </w:style>
  <w:style w:type="paragraph" w:customStyle="1" w:styleId="ConsPlusCell">
    <w:name w:val="ConsPlusCell"/>
    <w:rsid w:val="00F671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rsid w:val="00F50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22.gosuslugi.ru/pg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eysk22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DDC886-5D37-4A40-B4E6-F9CADC99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Инфо</cp:lastModifiedBy>
  <cp:revision>2</cp:revision>
  <cp:lastPrinted>2019-03-14T03:38:00Z</cp:lastPrinted>
  <dcterms:created xsi:type="dcterms:W3CDTF">2019-03-26T11:27:00Z</dcterms:created>
  <dcterms:modified xsi:type="dcterms:W3CDTF">2019-03-26T11:27:00Z</dcterms:modified>
</cp:coreProperties>
</file>