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97" w:rsidRPr="00BF24C6" w:rsidRDefault="00EE1997" w:rsidP="00EE1997">
      <w:pPr>
        <w:jc w:val="center"/>
        <w:rPr>
          <w:sz w:val="24"/>
          <w:szCs w:val="24"/>
        </w:rPr>
      </w:pPr>
      <w:r w:rsidRPr="00BF24C6">
        <w:rPr>
          <w:sz w:val="24"/>
          <w:szCs w:val="24"/>
        </w:rPr>
        <w:t>Алтайский край</w:t>
      </w:r>
    </w:p>
    <w:p w:rsidR="00EE1997" w:rsidRPr="00BF24C6" w:rsidRDefault="00EE1997" w:rsidP="00EE1997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</w:t>
      </w:r>
      <w:r w:rsidRPr="00BF24C6">
        <w:rPr>
          <w:sz w:val="24"/>
          <w:szCs w:val="24"/>
        </w:rPr>
        <w:t xml:space="preserve"> Алейска</w:t>
      </w:r>
    </w:p>
    <w:p w:rsidR="00EE1997" w:rsidRPr="00111776" w:rsidRDefault="00EE1997" w:rsidP="00EE1997">
      <w:pPr>
        <w:rPr>
          <w:sz w:val="16"/>
          <w:szCs w:val="16"/>
        </w:rPr>
      </w:pPr>
    </w:p>
    <w:p w:rsidR="00EE1997" w:rsidRDefault="00EE1997" w:rsidP="00EE1997">
      <w:pPr>
        <w:jc w:val="center"/>
        <w:rPr>
          <w:b/>
          <w:sz w:val="27"/>
          <w:szCs w:val="27"/>
        </w:rPr>
      </w:pPr>
      <w:r w:rsidRPr="008613F1">
        <w:rPr>
          <w:b/>
          <w:sz w:val="27"/>
          <w:szCs w:val="27"/>
        </w:rPr>
        <w:t>П О С Т А Н О В Л Е Н И Е</w:t>
      </w:r>
    </w:p>
    <w:p w:rsidR="00986B19" w:rsidRPr="008613F1" w:rsidRDefault="00986B19" w:rsidP="00EE1997">
      <w:pPr>
        <w:jc w:val="center"/>
        <w:rPr>
          <w:b/>
          <w:sz w:val="27"/>
          <w:szCs w:val="27"/>
        </w:rPr>
      </w:pPr>
    </w:p>
    <w:p w:rsidR="00EE1997" w:rsidRPr="00111776" w:rsidRDefault="00EE1997" w:rsidP="00EE1997">
      <w:pPr>
        <w:jc w:val="both"/>
        <w:rPr>
          <w:sz w:val="16"/>
          <w:szCs w:val="16"/>
        </w:rPr>
      </w:pPr>
    </w:p>
    <w:p w:rsidR="00EE1997" w:rsidRPr="00017A02" w:rsidRDefault="00986B19" w:rsidP="0096499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10.04.2020                                                                                  </w:t>
      </w:r>
      <w:r w:rsidR="00EE1997" w:rsidRPr="00017A02">
        <w:rPr>
          <w:sz w:val="27"/>
          <w:szCs w:val="27"/>
        </w:rPr>
        <w:t>№</w:t>
      </w:r>
      <w:r>
        <w:rPr>
          <w:sz w:val="27"/>
          <w:szCs w:val="27"/>
        </w:rPr>
        <w:t xml:space="preserve"> 179</w:t>
      </w:r>
    </w:p>
    <w:p w:rsidR="00EE1997" w:rsidRPr="00BF24C6" w:rsidRDefault="00EE1997" w:rsidP="00EE19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BF24C6">
        <w:rPr>
          <w:sz w:val="24"/>
          <w:szCs w:val="24"/>
        </w:rPr>
        <w:t>Алейск</w:t>
      </w:r>
    </w:p>
    <w:p w:rsidR="00EE1997" w:rsidRPr="00111776" w:rsidRDefault="00EE1997" w:rsidP="00EE1997">
      <w:pPr>
        <w:jc w:val="both"/>
        <w:rPr>
          <w:sz w:val="16"/>
          <w:szCs w:val="16"/>
        </w:rPr>
      </w:pPr>
    </w:p>
    <w:p w:rsidR="00EE1997" w:rsidRPr="006445FB" w:rsidRDefault="00EE1997" w:rsidP="00914280">
      <w:pPr>
        <w:ind w:right="5385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О внесении изменений в</w:t>
      </w:r>
      <w:r w:rsidR="00B22474">
        <w:rPr>
          <w:sz w:val="28"/>
          <w:szCs w:val="28"/>
        </w:rPr>
        <w:t xml:space="preserve"> </w:t>
      </w:r>
      <w:r w:rsidRPr="006445FB">
        <w:rPr>
          <w:sz w:val="28"/>
          <w:szCs w:val="28"/>
        </w:rPr>
        <w:t>муниципальную</w:t>
      </w:r>
      <w:r w:rsidR="00B22474">
        <w:rPr>
          <w:sz w:val="28"/>
          <w:szCs w:val="28"/>
        </w:rPr>
        <w:t xml:space="preserve"> </w:t>
      </w:r>
      <w:r w:rsidRPr="006445FB">
        <w:rPr>
          <w:sz w:val="28"/>
          <w:szCs w:val="28"/>
        </w:rPr>
        <w:t>программу «Комплексное развитие систем коммунальной инфраструктуры муниципального образования город Алейск Алтайского края на 2015-20</w:t>
      </w:r>
      <w:r w:rsidR="000D26C9">
        <w:rPr>
          <w:sz w:val="28"/>
          <w:szCs w:val="28"/>
        </w:rPr>
        <w:t>2</w:t>
      </w:r>
      <w:r w:rsidR="00B22474">
        <w:rPr>
          <w:sz w:val="28"/>
          <w:szCs w:val="28"/>
        </w:rPr>
        <w:t>4</w:t>
      </w:r>
      <w:r w:rsidRPr="006445FB">
        <w:rPr>
          <w:sz w:val="28"/>
          <w:szCs w:val="28"/>
        </w:rPr>
        <w:t xml:space="preserve"> годы»</w:t>
      </w:r>
    </w:p>
    <w:p w:rsidR="00EE1997" w:rsidRPr="00111776" w:rsidRDefault="00EE1997" w:rsidP="00EE1997">
      <w:pPr>
        <w:rPr>
          <w:sz w:val="16"/>
          <w:szCs w:val="16"/>
        </w:rPr>
      </w:pPr>
    </w:p>
    <w:p w:rsidR="00EE1997" w:rsidRPr="006445FB" w:rsidRDefault="00EE1997" w:rsidP="00EE1997">
      <w:pPr>
        <w:ind w:firstLine="900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от 23.04.2014 № 483 «Об утверждении порядка разработки, реализации и оценки эффективности муниципальных программ города Алейска»,</w:t>
      </w:r>
    </w:p>
    <w:p w:rsidR="00EE1997" w:rsidRPr="00111776" w:rsidRDefault="00EE1997" w:rsidP="00EE1997">
      <w:pPr>
        <w:jc w:val="both"/>
        <w:rPr>
          <w:sz w:val="16"/>
          <w:szCs w:val="16"/>
        </w:rPr>
      </w:pP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ПОСТАНОВЛЯЮ:</w:t>
      </w:r>
    </w:p>
    <w:p w:rsidR="00EE1997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1. Внести изменения в муниципальную программу «Комплексное развитие систем коммунальной инфраструктуры муниципального образования город Алейск Алтайского края на 2015-20</w:t>
      </w:r>
      <w:r w:rsidR="003A5124">
        <w:rPr>
          <w:sz w:val="28"/>
          <w:szCs w:val="28"/>
        </w:rPr>
        <w:t>2</w:t>
      </w:r>
      <w:r w:rsidR="00B22474">
        <w:rPr>
          <w:sz w:val="28"/>
          <w:szCs w:val="28"/>
        </w:rPr>
        <w:t>4</w:t>
      </w:r>
      <w:r w:rsidRPr="006445FB">
        <w:rPr>
          <w:sz w:val="28"/>
          <w:szCs w:val="28"/>
        </w:rPr>
        <w:t xml:space="preserve"> годы», утвержденную постановлением администрации города от 26.11.2014 № 1453, следующие изменения:</w:t>
      </w:r>
    </w:p>
    <w:p w:rsidR="00EE1997" w:rsidRPr="006445FB" w:rsidRDefault="003A5124" w:rsidP="00EE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1997" w:rsidRPr="006445FB">
        <w:rPr>
          <w:sz w:val="28"/>
          <w:szCs w:val="28"/>
        </w:rPr>
        <w:t>) Подраздел «Объемы финансирования программы» раздела «Паспорт муниципальной программы города Алейска» изложить в следующей редакции.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EE1997" w:rsidRPr="006445FB" w:rsidTr="00445F48">
        <w:tc>
          <w:tcPr>
            <w:tcW w:w="4068" w:type="dxa"/>
          </w:tcPr>
          <w:p w:rsidR="00EE1997" w:rsidRPr="006445FB" w:rsidRDefault="00EE1997" w:rsidP="00445F48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502" w:type="dxa"/>
          </w:tcPr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Общий объем средств, направляемых на реализацию программы, составляет </w:t>
            </w:r>
            <w:r w:rsidR="00A92B0E">
              <w:rPr>
                <w:sz w:val="28"/>
                <w:szCs w:val="28"/>
              </w:rPr>
              <w:t>444578,271</w:t>
            </w:r>
            <w:r w:rsidRPr="006445FB">
              <w:rPr>
                <w:sz w:val="28"/>
                <w:szCs w:val="28"/>
              </w:rPr>
              <w:t xml:space="preserve"> тыс. руб.,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в том числе: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из Фонда ЖКХ – 20593,5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из краевого бюджета – </w:t>
            </w:r>
            <w:r w:rsidR="00A16632">
              <w:rPr>
                <w:sz w:val="28"/>
                <w:szCs w:val="28"/>
              </w:rPr>
              <w:t>3</w:t>
            </w:r>
            <w:r w:rsidR="00A92B0E">
              <w:rPr>
                <w:sz w:val="28"/>
                <w:szCs w:val="28"/>
              </w:rPr>
              <w:t>57559,377</w:t>
            </w:r>
            <w:r w:rsidRPr="006445FB">
              <w:rPr>
                <w:sz w:val="28"/>
                <w:szCs w:val="28"/>
              </w:rPr>
              <w:t>тыс. руб.</w:t>
            </w:r>
          </w:p>
          <w:p w:rsidR="00EE1997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из бюджета города – </w:t>
            </w:r>
            <w:r w:rsidR="00A92B0E">
              <w:rPr>
                <w:sz w:val="28"/>
                <w:szCs w:val="28"/>
              </w:rPr>
              <w:t>66425,394</w:t>
            </w:r>
            <w:r w:rsidRPr="006445FB">
              <w:rPr>
                <w:sz w:val="28"/>
                <w:szCs w:val="28"/>
              </w:rPr>
              <w:t xml:space="preserve">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2015 г. – 44501,7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>2016 г. – 1</w:t>
            </w:r>
            <w:r w:rsidR="001F5908" w:rsidRPr="006445FB">
              <w:rPr>
                <w:sz w:val="28"/>
                <w:szCs w:val="28"/>
              </w:rPr>
              <w:t>0</w:t>
            </w:r>
            <w:r w:rsidR="00414889" w:rsidRPr="006445FB">
              <w:rPr>
                <w:sz w:val="28"/>
                <w:szCs w:val="28"/>
              </w:rPr>
              <w:t>333,6</w:t>
            </w:r>
            <w:r w:rsidRPr="006445FB">
              <w:rPr>
                <w:sz w:val="28"/>
                <w:szCs w:val="28"/>
              </w:rPr>
              <w:t xml:space="preserve">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2017 г. – </w:t>
            </w:r>
            <w:r w:rsidR="002C6214" w:rsidRPr="006445FB">
              <w:rPr>
                <w:sz w:val="28"/>
                <w:szCs w:val="28"/>
              </w:rPr>
              <w:t>15</w:t>
            </w:r>
            <w:r w:rsidR="007E1F63">
              <w:rPr>
                <w:sz w:val="28"/>
                <w:szCs w:val="28"/>
              </w:rPr>
              <w:t>4529</w:t>
            </w:r>
            <w:r w:rsidRPr="006445FB">
              <w:rPr>
                <w:sz w:val="28"/>
                <w:szCs w:val="28"/>
              </w:rPr>
              <w:t xml:space="preserve">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2018 г. – </w:t>
            </w:r>
            <w:r w:rsidR="00EC736E">
              <w:rPr>
                <w:sz w:val="28"/>
                <w:szCs w:val="28"/>
              </w:rPr>
              <w:t>15011</w:t>
            </w:r>
            <w:r w:rsidR="00A92103">
              <w:rPr>
                <w:sz w:val="28"/>
                <w:szCs w:val="28"/>
              </w:rPr>
              <w:t>6,9</w:t>
            </w:r>
            <w:r w:rsidRPr="006445FB">
              <w:rPr>
                <w:sz w:val="28"/>
                <w:szCs w:val="28"/>
              </w:rPr>
              <w:t xml:space="preserve"> тыс. руб.</w:t>
            </w:r>
          </w:p>
          <w:p w:rsidR="00EE1997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t xml:space="preserve">2019 г. – </w:t>
            </w:r>
            <w:r w:rsidR="00A92B0E">
              <w:rPr>
                <w:sz w:val="28"/>
                <w:szCs w:val="28"/>
              </w:rPr>
              <w:t>65203,171</w:t>
            </w:r>
            <w:r w:rsidRPr="006445FB">
              <w:rPr>
                <w:sz w:val="28"/>
                <w:szCs w:val="28"/>
              </w:rPr>
              <w:t xml:space="preserve"> тыс. руб.</w:t>
            </w:r>
          </w:p>
          <w:p w:rsidR="009F2E56" w:rsidRDefault="009F2E56" w:rsidP="009F2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A92B0E">
              <w:rPr>
                <w:sz w:val="28"/>
                <w:szCs w:val="28"/>
              </w:rPr>
              <w:t xml:space="preserve"> г. –10293,9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92B0E" w:rsidRDefault="00A92B0E" w:rsidP="00A92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–3900,0 тыс. руб.</w:t>
            </w:r>
          </w:p>
          <w:p w:rsidR="00A92B0E" w:rsidRDefault="00A92B0E" w:rsidP="00A92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–1900,0 тыс. руб.</w:t>
            </w:r>
          </w:p>
          <w:p w:rsidR="00A92B0E" w:rsidRDefault="00A92B0E" w:rsidP="00A92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–1900,0 тыс. руб.</w:t>
            </w:r>
          </w:p>
          <w:p w:rsidR="00A92B0E" w:rsidRDefault="00A92B0E" w:rsidP="00A92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–1900,0 тыс. руб.</w:t>
            </w:r>
          </w:p>
          <w:p w:rsidR="00EE1997" w:rsidRPr="006445FB" w:rsidRDefault="00EE1997" w:rsidP="009F2E56">
            <w:pPr>
              <w:rPr>
                <w:sz w:val="28"/>
                <w:szCs w:val="28"/>
              </w:rPr>
            </w:pPr>
            <w:r w:rsidRPr="006445FB">
              <w:rPr>
                <w:sz w:val="28"/>
                <w:szCs w:val="28"/>
              </w:rPr>
              <w:lastRenderedPageBreak/>
              <w:t>Объемы финансирования из бюджета города ежегодно уточняются в соответствии с бюджетами, утвержденными на очередной финансовый год.</w:t>
            </w:r>
          </w:p>
        </w:tc>
      </w:tr>
    </w:tbl>
    <w:p w:rsidR="00EE1997" w:rsidRPr="006445FB" w:rsidRDefault="00D62630" w:rsidP="00EE1997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E1997" w:rsidRPr="006445FB">
        <w:rPr>
          <w:sz w:val="28"/>
          <w:szCs w:val="28"/>
        </w:rPr>
        <w:t>) Раздел 4</w:t>
      </w:r>
      <w:r w:rsidR="004062DD">
        <w:rPr>
          <w:sz w:val="28"/>
          <w:szCs w:val="28"/>
        </w:rPr>
        <w:t xml:space="preserve"> </w:t>
      </w:r>
      <w:r w:rsidR="00EE1997" w:rsidRPr="006445FB">
        <w:rPr>
          <w:sz w:val="28"/>
          <w:szCs w:val="28"/>
        </w:rPr>
        <w:t>«Общий объем финансовых ресурсов, необходимых для реализации муниципальной программы» изложить в следующей редакции:</w:t>
      </w:r>
    </w:p>
    <w:p w:rsidR="00EE1997" w:rsidRPr="006445FB" w:rsidRDefault="005017D8" w:rsidP="00EE1997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EE1997" w:rsidRPr="006445FB">
        <w:rPr>
          <w:sz w:val="28"/>
          <w:szCs w:val="28"/>
        </w:rPr>
        <w:t xml:space="preserve">Общий объем средств, направляемых на реализацию программы, составляет </w:t>
      </w:r>
      <w:r w:rsidR="00A92B0E">
        <w:rPr>
          <w:sz w:val="28"/>
          <w:szCs w:val="28"/>
        </w:rPr>
        <w:t>444578,271</w:t>
      </w:r>
      <w:r w:rsidR="00EE1997" w:rsidRPr="006445FB">
        <w:rPr>
          <w:sz w:val="28"/>
          <w:szCs w:val="28"/>
        </w:rPr>
        <w:t xml:space="preserve"> тыс. руб.,</w:t>
      </w:r>
    </w:p>
    <w:p w:rsidR="00EE1997" w:rsidRPr="006445FB" w:rsidRDefault="00EE1997" w:rsidP="00EE1997">
      <w:pPr>
        <w:pStyle w:val="2"/>
        <w:spacing w:after="0"/>
        <w:rPr>
          <w:sz w:val="28"/>
          <w:szCs w:val="28"/>
        </w:rPr>
      </w:pPr>
      <w:r w:rsidRPr="006445FB">
        <w:rPr>
          <w:sz w:val="28"/>
          <w:szCs w:val="28"/>
        </w:rPr>
        <w:t>в том числе: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из Фонда ЖКХ – 20593,5</w:t>
      </w:r>
      <w:r w:rsidR="00A92B0E">
        <w:rPr>
          <w:sz w:val="28"/>
          <w:szCs w:val="28"/>
        </w:rPr>
        <w:t>00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 xml:space="preserve">из краевого бюджета – </w:t>
      </w:r>
      <w:r w:rsidR="00A92103">
        <w:rPr>
          <w:sz w:val="28"/>
          <w:szCs w:val="28"/>
        </w:rPr>
        <w:t>3</w:t>
      </w:r>
      <w:r w:rsidR="00A92B0E">
        <w:rPr>
          <w:sz w:val="28"/>
          <w:szCs w:val="28"/>
        </w:rPr>
        <w:t>57559,377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 xml:space="preserve">из бюджета города – </w:t>
      </w:r>
      <w:r w:rsidR="00A92B0E">
        <w:rPr>
          <w:sz w:val="28"/>
          <w:szCs w:val="28"/>
        </w:rPr>
        <w:t>66425,394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2015 г. – 44501,7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2016 г. – 1</w:t>
      </w:r>
      <w:r w:rsidR="001F5908" w:rsidRPr="006445FB">
        <w:rPr>
          <w:sz w:val="28"/>
          <w:szCs w:val="28"/>
        </w:rPr>
        <w:t>0</w:t>
      </w:r>
      <w:r w:rsidR="00560F89" w:rsidRPr="006445FB">
        <w:rPr>
          <w:sz w:val="28"/>
          <w:szCs w:val="28"/>
        </w:rPr>
        <w:t>333,6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 xml:space="preserve">2017 г. – </w:t>
      </w:r>
      <w:r w:rsidR="00AD1F61" w:rsidRPr="006445FB">
        <w:rPr>
          <w:sz w:val="28"/>
          <w:szCs w:val="28"/>
        </w:rPr>
        <w:t>15</w:t>
      </w:r>
      <w:r w:rsidR="007E1F63">
        <w:rPr>
          <w:sz w:val="28"/>
          <w:szCs w:val="28"/>
        </w:rPr>
        <w:t>4529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 xml:space="preserve">2018 г. – </w:t>
      </w:r>
      <w:r w:rsidR="00EC736E">
        <w:rPr>
          <w:sz w:val="28"/>
          <w:szCs w:val="28"/>
        </w:rPr>
        <w:t>15011</w:t>
      </w:r>
      <w:r w:rsidR="00A92103">
        <w:rPr>
          <w:sz w:val="28"/>
          <w:szCs w:val="28"/>
        </w:rPr>
        <w:t>6</w:t>
      </w:r>
      <w:r w:rsidR="00EC736E">
        <w:rPr>
          <w:sz w:val="28"/>
          <w:szCs w:val="28"/>
        </w:rPr>
        <w:t>,</w:t>
      </w:r>
      <w:r w:rsidR="00A92103">
        <w:rPr>
          <w:sz w:val="28"/>
          <w:szCs w:val="28"/>
        </w:rPr>
        <w:t>9</w:t>
      </w:r>
      <w:r w:rsidRPr="006445FB">
        <w:rPr>
          <w:sz w:val="28"/>
          <w:szCs w:val="28"/>
        </w:rPr>
        <w:t xml:space="preserve"> тыс. руб.</w:t>
      </w:r>
    </w:p>
    <w:p w:rsidR="00EE1997" w:rsidRDefault="00EE1997" w:rsidP="00EE1997">
      <w:pPr>
        <w:ind w:firstLine="709"/>
        <w:jc w:val="both"/>
        <w:rPr>
          <w:sz w:val="28"/>
          <w:szCs w:val="28"/>
        </w:rPr>
      </w:pPr>
      <w:bookmarkStart w:id="0" w:name="_Hlk36105961"/>
      <w:r w:rsidRPr="006445FB">
        <w:rPr>
          <w:sz w:val="28"/>
          <w:szCs w:val="28"/>
        </w:rPr>
        <w:t xml:space="preserve">2019 г. – </w:t>
      </w:r>
      <w:r w:rsidR="0030108E">
        <w:rPr>
          <w:sz w:val="28"/>
          <w:szCs w:val="28"/>
        </w:rPr>
        <w:t>65203,171</w:t>
      </w:r>
      <w:r w:rsidRPr="006445FB">
        <w:rPr>
          <w:sz w:val="28"/>
          <w:szCs w:val="28"/>
        </w:rPr>
        <w:t xml:space="preserve"> тыс. руб.</w:t>
      </w:r>
    </w:p>
    <w:bookmarkEnd w:id="0"/>
    <w:p w:rsidR="00A92B0E" w:rsidRDefault="00A92B0E" w:rsidP="00A92B0E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445FB">
        <w:rPr>
          <w:sz w:val="28"/>
          <w:szCs w:val="28"/>
        </w:rPr>
        <w:t xml:space="preserve"> г. – </w:t>
      </w:r>
      <w:r>
        <w:rPr>
          <w:sz w:val="28"/>
          <w:szCs w:val="28"/>
        </w:rPr>
        <w:t>10293,9</w:t>
      </w:r>
      <w:r w:rsidRPr="006445FB">
        <w:rPr>
          <w:sz w:val="28"/>
          <w:szCs w:val="28"/>
        </w:rPr>
        <w:t xml:space="preserve"> тыс. руб.</w:t>
      </w:r>
    </w:p>
    <w:p w:rsidR="00A92B0E" w:rsidRDefault="00A92B0E" w:rsidP="00A92B0E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445FB">
        <w:rPr>
          <w:sz w:val="28"/>
          <w:szCs w:val="28"/>
        </w:rPr>
        <w:t xml:space="preserve"> г. – </w:t>
      </w:r>
      <w:r>
        <w:rPr>
          <w:sz w:val="28"/>
          <w:szCs w:val="28"/>
        </w:rPr>
        <w:t>39</w:t>
      </w:r>
      <w:r w:rsidR="00E95004">
        <w:rPr>
          <w:sz w:val="28"/>
          <w:szCs w:val="28"/>
        </w:rPr>
        <w:t>00</w:t>
      </w:r>
      <w:r>
        <w:rPr>
          <w:sz w:val="28"/>
          <w:szCs w:val="28"/>
        </w:rPr>
        <w:t>,</w:t>
      </w:r>
      <w:r w:rsidR="00E95004">
        <w:rPr>
          <w:sz w:val="28"/>
          <w:szCs w:val="28"/>
        </w:rPr>
        <w:t>0</w:t>
      </w:r>
      <w:r w:rsidRPr="006445FB">
        <w:rPr>
          <w:sz w:val="28"/>
          <w:szCs w:val="28"/>
        </w:rPr>
        <w:t xml:space="preserve"> тыс. руб.</w:t>
      </w:r>
    </w:p>
    <w:p w:rsidR="00E95004" w:rsidRDefault="00E95004" w:rsidP="00E95004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445FB">
        <w:rPr>
          <w:sz w:val="28"/>
          <w:szCs w:val="28"/>
        </w:rPr>
        <w:t xml:space="preserve"> г. – </w:t>
      </w:r>
      <w:bookmarkStart w:id="1" w:name="_Hlk36106046"/>
      <w:r>
        <w:rPr>
          <w:sz w:val="28"/>
          <w:szCs w:val="28"/>
        </w:rPr>
        <w:t>1900,0</w:t>
      </w:r>
      <w:r w:rsidRPr="006445FB">
        <w:rPr>
          <w:sz w:val="28"/>
          <w:szCs w:val="28"/>
        </w:rPr>
        <w:t xml:space="preserve"> тыс. руб.</w:t>
      </w:r>
      <w:bookmarkEnd w:id="1"/>
    </w:p>
    <w:p w:rsidR="00E95004" w:rsidRDefault="00E95004" w:rsidP="00E95004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6445FB">
        <w:rPr>
          <w:sz w:val="28"/>
          <w:szCs w:val="28"/>
        </w:rPr>
        <w:t xml:space="preserve"> г. – </w:t>
      </w:r>
      <w:r>
        <w:rPr>
          <w:sz w:val="28"/>
          <w:szCs w:val="28"/>
        </w:rPr>
        <w:t>1900,0</w:t>
      </w:r>
      <w:r w:rsidRPr="006445FB">
        <w:rPr>
          <w:sz w:val="28"/>
          <w:szCs w:val="28"/>
        </w:rPr>
        <w:t xml:space="preserve"> тыс. руб.</w:t>
      </w:r>
    </w:p>
    <w:p w:rsidR="00A92B0E" w:rsidRDefault="00E95004" w:rsidP="00E95004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6445FB">
        <w:rPr>
          <w:sz w:val="28"/>
          <w:szCs w:val="28"/>
        </w:rPr>
        <w:t xml:space="preserve"> г. – </w:t>
      </w:r>
      <w:r>
        <w:rPr>
          <w:sz w:val="28"/>
          <w:szCs w:val="28"/>
        </w:rPr>
        <w:t>1900,0</w:t>
      </w:r>
      <w:r w:rsidRPr="006445FB">
        <w:rPr>
          <w:sz w:val="28"/>
          <w:szCs w:val="28"/>
        </w:rPr>
        <w:t xml:space="preserve"> тыс. руб.</w:t>
      </w:r>
    </w:p>
    <w:p w:rsidR="00EE1997" w:rsidRPr="006445FB" w:rsidRDefault="00EE1997" w:rsidP="00EE1997">
      <w:pPr>
        <w:pStyle w:val="2"/>
        <w:spacing w:after="0"/>
        <w:rPr>
          <w:sz w:val="28"/>
          <w:szCs w:val="28"/>
        </w:rPr>
      </w:pPr>
      <w:r w:rsidRPr="006445FB">
        <w:rPr>
          <w:sz w:val="28"/>
          <w:szCs w:val="28"/>
        </w:rPr>
        <w:t>Объемы финансирования из бюджета города ежегодно уточняются в соответствии с бюджетами, утвержденными на очередной финансовый год.</w:t>
      </w:r>
    </w:p>
    <w:p w:rsidR="00EE1997" w:rsidRPr="006445FB" w:rsidRDefault="00EE1997" w:rsidP="00EE1997">
      <w:pPr>
        <w:pStyle w:val="2"/>
        <w:spacing w:after="0"/>
        <w:rPr>
          <w:sz w:val="28"/>
          <w:szCs w:val="28"/>
        </w:rPr>
      </w:pPr>
      <w:r w:rsidRPr="006445FB">
        <w:rPr>
          <w:sz w:val="28"/>
          <w:szCs w:val="28"/>
        </w:rPr>
        <w:t>Сводная информация об объемах и источниках финансирования муниципальной программы по годам ее ре</w:t>
      </w:r>
      <w:r w:rsidR="005017D8">
        <w:rPr>
          <w:sz w:val="28"/>
          <w:szCs w:val="28"/>
        </w:rPr>
        <w:t>ализации приведена в таблице №</w:t>
      </w:r>
      <w:r w:rsidR="005017D8">
        <w:t> </w:t>
      </w:r>
      <w:r w:rsidR="005017D8">
        <w:rPr>
          <w:sz w:val="28"/>
          <w:szCs w:val="28"/>
        </w:rPr>
        <w:t>3».</w:t>
      </w:r>
    </w:p>
    <w:p w:rsidR="00EE1997" w:rsidRPr="006445FB" w:rsidRDefault="00D62630" w:rsidP="00EE1997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EE1997" w:rsidRPr="006445FB">
        <w:rPr>
          <w:sz w:val="28"/>
          <w:szCs w:val="28"/>
        </w:rPr>
        <w:t xml:space="preserve">) </w:t>
      </w:r>
      <w:r w:rsidR="005017D8">
        <w:rPr>
          <w:sz w:val="28"/>
          <w:szCs w:val="28"/>
        </w:rPr>
        <w:t>Перечень основных мероприятий муниципальной программы изложить в новой редакции (Таблица № 2) прилагается.</w:t>
      </w:r>
    </w:p>
    <w:p w:rsidR="005017D8" w:rsidRDefault="00D62630" w:rsidP="00EE1997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5017D8">
        <w:rPr>
          <w:sz w:val="28"/>
          <w:szCs w:val="28"/>
        </w:rPr>
        <w:t xml:space="preserve">) </w:t>
      </w:r>
      <w:r w:rsidR="005017D8" w:rsidRPr="0033716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5017D8" w:rsidRPr="00337166">
        <w:rPr>
          <w:sz w:val="28"/>
          <w:szCs w:val="28"/>
        </w:rPr>
        <w:t>финансовых ресурсов, необходимых для реализации</w:t>
      </w:r>
      <w:r>
        <w:rPr>
          <w:sz w:val="28"/>
          <w:szCs w:val="28"/>
        </w:rPr>
        <w:t xml:space="preserve"> </w:t>
      </w:r>
      <w:r w:rsidR="005017D8" w:rsidRPr="00337166">
        <w:rPr>
          <w:sz w:val="28"/>
          <w:szCs w:val="28"/>
        </w:rPr>
        <w:t>муниципальной программы</w:t>
      </w:r>
      <w:r w:rsidR="005017D8">
        <w:rPr>
          <w:sz w:val="28"/>
          <w:szCs w:val="28"/>
        </w:rPr>
        <w:t xml:space="preserve"> изложить в новой редакции (Таблица №</w:t>
      </w:r>
      <w:r>
        <w:rPr>
          <w:sz w:val="28"/>
          <w:szCs w:val="28"/>
        </w:rPr>
        <w:t xml:space="preserve"> </w:t>
      </w:r>
      <w:r w:rsidR="005017D8">
        <w:rPr>
          <w:sz w:val="28"/>
          <w:szCs w:val="28"/>
        </w:rPr>
        <w:t>3) прилагается.</w:t>
      </w:r>
    </w:p>
    <w:p w:rsidR="00501C31" w:rsidRPr="007C2CC8" w:rsidRDefault="00D62630" w:rsidP="00501C31">
      <w:pPr>
        <w:pStyle w:val="2"/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501C31">
        <w:rPr>
          <w:sz w:val="28"/>
          <w:szCs w:val="28"/>
        </w:rPr>
        <w:t xml:space="preserve">) </w:t>
      </w:r>
      <w:r w:rsidR="00501C31" w:rsidRPr="00B40A20">
        <w:rPr>
          <w:sz w:val="28"/>
          <w:szCs w:val="28"/>
        </w:rPr>
        <w:t xml:space="preserve">Индикаторы и показатели реализации муниципальной программы на территории города Алейска </w:t>
      </w:r>
      <w:r w:rsidR="00501C31">
        <w:rPr>
          <w:sz w:val="28"/>
          <w:szCs w:val="28"/>
        </w:rPr>
        <w:t>изложить в новой редакции (Т</w:t>
      </w:r>
      <w:r w:rsidR="00501C31" w:rsidRPr="00B40A20">
        <w:rPr>
          <w:sz w:val="28"/>
          <w:szCs w:val="28"/>
        </w:rPr>
        <w:t>аблиц</w:t>
      </w:r>
      <w:r w:rsidR="00501C31">
        <w:rPr>
          <w:sz w:val="28"/>
          <w:szCs w:val="28"/>
        </w:rPr>
        <w:t>а</w:t>
      </w:r>
      <w:r w:rsidR="00501C31" w:rsidRPr="00B40A20">
        <w:rPr>
          <w:sz w:val="28"/>
          <w:szCs w:val="28"/>
        </w:rPr>
        <w:t xml:space="preserve"> № 1</w:t>
      </w:r>
      <w:r w:rsidR="00501C31">
        <w:rPr>
          <w:sz w:val="28"/>
          <w:szCs w:val="28"/>
        </w:rPr>
        <w:t>)</w:t>
      </w:r>
      <w:r w:rsidR="00DC5FE0">
        <w:rPr>
          <w:sz w:val="28"/>
          <w:szCs w:val="28"/>
        </w:rPr>
        <w:t xml:space="preserve"> прилагается</w:t>
      </w:r>
      <w:r w:rsidR="00501C31" w:rsidRPr="00B40A20">
        <w:rPr>
          <w:sz w:val="28"/>
          <w:szCs w:val="28"/>
        </w:rPr>
        <w:t>.</w:t>
      </w:r>
    </w:p>
    <w:p w:rsidR="001355E1" w:rsidRDefault="00EE1997" w:rsidP="001355E1">
      <w:pPr>
        <w:ind w:firstLine="709"/>
        <w:jc w:val="both"/>
        <w:rPr>
          <w:sz w:val="28"/>
          <w:szCs w:val="28"/>
        </w:rPr>
      </w:pPr>
      <w:r w:rsidRPr="006445FB">
        <w:rPr>
          <w:sz w:val="28"/>
          <w:szCs w:val="28"/>
        </w:rPr>
        <w:t xml:space="preserve">2. </w:t>
      </w:r>
      <w:r w:rsidR="001355E1" w:rsidRPr="00E3058E">
        <w:rPr>
          <w:sz w:val="28"/>
          <w:szCs w:val="28"/>
        </w:rPr>
        <w:t xml:space="preserve">Отделу по печати и информации администрации города (Сухно Ф.Н.) опубликовать настоящее постановление </w:t>
      </w:r>
      <w:r w:rsidR="001355E1">
        <w:rPr>
          <w:sz w:val="28"/>
          <w:szCs w:val="28"/>
        </w:rPr>
        <w:t>на официальном сайте администрации города Алейска Алтайского края (</w:t>
      </w:r>
      <w:r w:rsidR="001355E1">
        <w:rPr>
          <w:sz w:val="28"/>
          <w:szCs w:val="28"/>
          <w:lang w:val="en-US"/>
        </w:rPr>
        <w:t>www</w:t>
      </w:r>
      <w:r w:rsidR="001355E1" w:rsidRPr="008D79FD">
        <w:rPr>
          <w:sz w:val="28"/>
          <w:szCs w:val="28"/>
        </w:rPr>
        <w:t>.</w:t>
      </w:r>
      <w:r w:rsidR="001355E1">
        <w:rPr>
          <w:sz w:val="28"/>
          <w:szCs w:val="28"/>
          <w:lang w:val="en-US"/>
        </w:rPr>
        <w:t>aleysk</w:t>
      </w:r>
      <w:r w:rsidR="001355E1" w:rsidRPr="008D79FD">
        <w:rPr>
          <w:sz w:val="28"/>
          <w:szCs w:val="28"/>
        </w:rPr>
        <w:t>22.</w:t>
      </w:r>
      <w:r w:rsidR="001355E1">
        <w:rPr>
          <w:sz w:val="28"/>
          <w:szCs w:val="28"/>
          <w:lang w:val="en-US"/>
        </w:rPr>
        <w:t>ru</w:t>
      </w:r>
      <w:r w:rsidR="001355E1">
        <w:rPr>
          <w:sz w:val="28"/>
          <w:szCs w:val="28"/>
        </w:rPr>
        <w:t>)</w:t>
      </w:r>
      <w:r w:rsidR="001355E1" w:rsidRPr="00E3058E">
        <w:rPr>
          <w:sz w:val="28"/>
          <w:szCs w:val="28"/>
        </w:rPr>
        <w:t>.</w:t>
      </w:r>
    </w:p>
    <w:p w:rsidR="005B5858" w:rsidRPr="006445FB" w:rsidRDefault="001355E1" w:rsidP="005B5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858" w:rsidRPr="006445FB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5B5858" w:rsidRDefault="005B5858" w:rsidP="005B5858">
      <w:pPr>
        <w:jc w:val="both"/>
        <w:rPr>
          <w:sz w:val="28"/>
          <w:szCs w:val="28"/>
        </w:rPr>
      </w:pPr>
    </w:p>
    <w:p w:rsidR="004D0348" w:rsidRDefault="004D0348" w:rsidP="005B5858">
      <w:pPr>
        <w:jc w:val="both"/>
        <w:rPr>
          <w:sz w:val="28"/>
          <w:szCs w:val="28"/>
        </w:rPr>
      </w:pPr>
    </w:p>
    <w:p w:rsidR="004D0348" w:rsidRPr="006445FB" w:rsidRDefault="004D0348" w:rsidP="005B5858">
      <w:pPr>
        <w:jc w:val="both"/>
        <w:rPr>
          <w:sz w:val="28"/>
          <w:szCs w:val="28"/>
        </w:rPr>
      </w:pPr>
    </w:p>
    <w:p w:rsidR="001355E1" w:rsidRPr="00E3058E" w:rsidRDefault="001355E1" w:rsidP="001355E1">
      <w:pPr>
        <w:rPr>
          <w:sz w:val="28"/>
          <w:szCs w:val="28"/>
        </w:rPr>
      </w:pPr>
      <w:r w:rsidRPr="00E3058E">
        <w:rPr>
          <w:sz w:val="28"/>
          <w:szCs w:val="28"/>
        </w:rPr>
        <w:t xml:space="preserve">Глава города                  </w:t>
      </w:r>
      <w:r w:rsidR="00111776">
        <w:rPr>
          <w:sz w:val="28"/>
          <w:szCs w:val="28"/>
        </w:rPr>
        <w:t xml:space="preserve">                                                      </w:t>
      </w:r>
      <w:r w:rsidRPr="00E3058E">
        <w:rPr>
          <w:sz w:val="28"/>
          <w:szCs w:val="28"/>
        </w:rPr>
        <w:t xml:space="preserve">                И.В. Маскаев</w:t>
      </w:r>
    </w:p>
    <w:p w:rsidR="00A92103" w:rsidRDefault="00A92103" w:rsidP="00EE199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E1997" w:rsidRDefault="00EE1997" w:rsidP="00EE1997">
      <w:pPr>
        <w:ind w:firstLine="709"/>
        <w:jc w:val="both"/>
        <w:rPr>
          <w:sz w:val="28"/>
          <w:szCs w:val="28"/>
        </w:rPr>
        <w:sectPr w:rsidR="00EE1997" w:rsidSect="00DC5FE0">
          <w:pgSz w:w="11906" w:h="16838"/>
          <w:pgMar w:top="851" w:right="851" w:bottom="851" w:left="1701" w:header="709" w:footer="709" w:gutter="0"/>
          <w:pgNumType w:start="1"/>
          <w:cols w:space="708"/>
          <w:docGrid w:linePitch="360"/>
        </w:sectPr>
      </w:pPr>
    </w:p>
    <w:p w:rsidR="00EE1997" w:rsidRDefault="00EE1997" w:rsidP="00EE199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№ </w:t>
      </w:r>
      <w:r w:rsidR="00ED259F">
        <w:rPr>
          <w:sz w:val="28"/>
          <w:szCs w:val="28"/>
        </w:rPr>
        <w:t>3</w:t>
      </w:r>
    </w:p>
    <w:p w:rsidR="00EE1997" w:rsidRDefault="00ED259F" w:rsidP="00EE1997">
      <w:pPr>
        <w:ind w:firstLine="709"/>
        <w:jc w:val="center"/>
        <w:rPr>
          <w:sz w:val="28"/>
          <w:szCs w:val="28"/>
        </w:rPr>
      </w:pPr>
      <w:r w:rsidRPr="00337166">
        <w:rPr>
          <w:sz w:val="28"/>
          <w:szCs w:val="28"/>
        </w:rPr>
        <w:t>Объем</w:t>
      </w:r>
      <w:r w:rsidR="006E199A">
        <w:rPr>
          <w:sz w:val="28"/>
          <w:szCs w:val="28"/>
        </w:rPr>
        <w:t xml:space="preserve"> </w:t>
      </w:r>
      <w:r w:rsidRPr="00337166">
        <w:rPr>
          <w:sz w:val="28"/>
          <w:szCs w:val="28"/>
        </w:rPr>
        <w:t>финансовых ресурсов, необходимых для реализации</w:t>
      </w:r>
      <w:r w:rsidR="006E199A">
        <w:rPr>
          <w:sz w:val="28"/>
          <w:szCs w:val="28"/>
        </w:rPr>
        <w:t xml:space="preserve"> </w:t>
      </w:r>
      <w:r w:rsidRPr="00337166">
        <w:rPr>
          <w:sz w:val="28"/>
          <w:szCs w:val="28"/>
        </w:rPr>
        <w:t>муниципальной программы</w:t>
      </w:r>
    </w:p>
    <w:p w:rsidR="00EE1997" w:rsidRDefault="00EE1997" w:rsidP="00EE1997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621" w:tblpY="213"/>
        <w:tblW w:w="1438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0"/>
        <w:gridCol w:w="1276"/>
        <w:gridCol w:w="1134"/>
        <w:gridCol w:w="1134"/>
        <w:gridCol w:w="1275"/>
        <w:gridCol w:w="1276"/>
        <w:gridCol w:w="1134"/>
        <w:gridCol w:w="988"/>
        <w:gridCol w:w="993"/>
        <w:gridCol w:w="851"/>
        <w:gridCol w:w="851"/>
        <w:gridCol w:w="1410"/>
      </w:tblGrid>
      <w:tr w:rsidR="007A6D8A" w:rsidRPr="00723DF1" w:rsidTr="00F91086">
        <w:trPr>
          <w:trHeight w:val="397"/>
          <w:tblCellSpacing w:w="5" w:type="nil"/>
        </w:trPr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D8A" w:rsidRPr="00CB78CE" w:rsidRDefault="007A6D8A" w:rsidP="00445F48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23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D8A" w:rsidRPr="00CB78CE" w:rsidRDefault="007A6D8A" w:rsidP="00445F48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8B6AFB" w:rsidRPr="00723DF1" w:rsidTr="00354C3C">
        <w:trPr>
          <w:trHeight w:val="143"/>
          <w:tblCellSpacing w:w="5" w:type="nil"/>
        </w:trPr>
        <w:tc>
          <w:tcPr>
            <w:tcW w:w="2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 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8B6AFB" w:rsidP="0019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8B6AFB" w:rsidP="0019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jc w:val="center"/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</w:t>
            </w:r>
          </w:p>
        </w:tc>
      </w:tr>
      <w:tr w:rsidR="008B6AFB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Всего финансовых затра</w:t>
            </w:r>
            <w:r>
              <w:rPr>
                <w:sz w:val="24"/>
                <w:szCs w:val="24"/>
              </w:rPr>
              <w:t>т,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44501,7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10333,6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154529,0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150116,9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7146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65203,171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10293,9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444578,271</w:t>
            </w:r>
          </w:p>
        </w:tc>
      </w:tr>
      <w:tr w:rsidR="008B6AFB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Фонда ЖКХ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20593,5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20593,5</w:t>
            </w:r>
          </w:p>
        </w:tc>
      </w:tr>
      <w:tr w:rsidR="008B6AFB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B0540D" w:rsidP="001906C3">
            <w:pPr>
              <w:rPr>
                <w:sz w:val="24"/>
                <w:szCs w:val="24"/>
              </w:rPr>
            </w:pPr>
            <w:r w:rsidRPr="00DE7E5F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11025,7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151445,0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137501,3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50028,477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7558,9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357559,377</w:t>
            </w:r>
          </w:p>
        </w:tc>
      </w:tr>
      <w:tr w:rsidR="008B6AFB" w:rsidRPr="00723DF1" w:rsidTr="00354C3C">
        <w:trPr>
          <w:trHeight w:val="75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12882,5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10333,6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3084,0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12615,6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15174,694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9021E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66425,394</w:t>
            </w:r>
          </w:p>
        </w:tc>
      </w:tr>
      <w:tr w:rsidR="008B6AFB" w:rsidRPr="00723DF1" w:rsidTr="00354C3C">
        <w:trPr>
          <w:trHeight w:val="75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1906C3">
            <w:pPr>
              <w:rPr>
                <w:sz w:val="24"/>
                <w:szCs w:val="24"/>
              </w:rPr>
            </w:pPr>
            <w:r w:rsidRPr="00DE7E5F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0,0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E507CA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6AFB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2D66DF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Капита</w:t>
            </w:r>
            <w:r>
              <w:rPr>
                <w:sz w:val="24"/>
                <w:szCs w:val="24"/>
              </w:rPr>
              <w:t>льные вложения,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44501,7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10333,6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154529,0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147866,6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43655,778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9193,9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D62630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416080,578</w:t>
            </w:r>
          </w:p>
        </w:tc>
      </w:tr>
      <w:tr w:rsidR="008B6AFB" w:rsidRPr="00723DF1" w:rsidTr="00354C3C">
        <w:trPr>
          <w:trHeight w:val="60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CB78CE" w:rsidRDefault="00B0540D" w:rsidP="002D66DF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12882,5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10333,6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 w:rsidRPr="00A92103">
              <w:rPr>
                <w:sz w:val="24"/>
                <w:szCs w:val="24"/>
              </w:rPr>
              <w:t>3084,0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B0540D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10365,3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988,678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Default="00354C3C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40D" w:rsidRPr="00A92103" w:rsidRDefault="00D62630" w:rsidP="00A92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45289,078</w:t>
            </w:r>
          </w:p>
        </w:tc>
      </w:tr>
      <w:tr w:rsidR="00DA2333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CB78CE" w:rsidRDefault="00DA2333" w:rsidP="00DA233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НИОКР</w:t>
            </w:r>
            <w:r>
              <w:rPr>
                <w:sz w:val="24"/>
                <w:szCs w:val="24"/>
              </w:rPr>
              <w:t>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2333" w:rsidRPr="00723DF1" w:rsidTr="00354C3C">
        <w:trPr>
          <w:trHeight w:val="99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CB78CE" w:rsidRDefault="00DA2333" w:rsidP="00DA233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2333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CB78CE" w:rsidRDefault="00DA2333" w:rsidP="00DA233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Прочие</w:t>
            </w:r>
            <w:r>
              <w:rPr>
                <w:sz w:val="24"/>
                <w:szCs w:val="24"/>
              </w:rPr>
              <w:t xml:space="preserve"> расходы,</w:t>
            </w:r>
            <w:r w:rsidRPr="00CB78CE">
              <w:rPr>
                <w:sz w:val="24"/>
                <w:szCs w:val="24"/>
              </w:rPr>
              <w:t xml:space="preserve"> в том </w:t>
            </w:r>
            <w:r>
              <w:rPr>
                <w:sz w:val="24"/>
                <w:szCs w:val="24"/>
              </w:rPr>
              <w:t>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2333" w:rsidRPr="00723DF1" w:rsidTr="00354C3C">
        <w:trPr>
          <w:trHeight w:val="283"/>
          <w:tblCellSpacing w:w="5" w:type="nil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CB78CE" w:rsidRDefault="00DA2333" w:rsidP="00DA2333">
            <w:pPr>
              <w:rPr>
                <w:sz w:val="24"/>
                <w:szCs w:val="24"/>
              </w:rPr>
            </w:pPr>
            <w:r w:rsidRPr="00CB78CE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333" w:rsidRPr="00630355" w:rsidRDefault="00DA2333" w:rsidP="00DA2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337A1" w:rsidRPr="00A92103" w:rsidRDefault="005337A1" w:rsidP="00EE1997">
      <w:pPr>
        <w:jc w:val="both"/>
        <w:rPr>
          <w:sz w:val="24"/>
          <w:szCs w:val="24"/>
        </w:rPr>
      </w:pPr>
    </w:p>
    <w:p w:rsidR="0008115A" w:rsidRDefault="0008115A" w:rsidP="00081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08115A" w:rsidRPr="001F1F40" w:rsidRDefault="0008115A" w:rsidP="000811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Сведения</w:t>
      </w:r>
    </w:p>
    <w:p w:rsidR="0008115A" w:rsidRPr="001F1F40" w:rsidRDefault="0008115A" w:rsidP="000811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 xml:space="preserve">об индикаторах </w:t>
      </w:r>
      <w:r>
        <w:rPr>
          <w:rFonts w:ascii="Times New Roman" w:hAnsi="Times New Roman" w:cs="Times New Roman"/>
          <w:sz w:val="28"/>
          <w:szCs w:val="28"/>
        </w:rPr>
        <w:t xml:space="preserve">и показателях </w:t>
      </w:r>
      <w:r w:rsidRPr="001F1F40">
        <w:rPr>
          <w:rFonts w:ascii="Times New Roman" w:hAnsi="Times New Roman" w:cs="Times New Roman"/>
          <w:sz w:val="28"/>
          <w:szCs w:val="28"/>
        </w:rPr>
        <w:t>муниципальной программы и их значениях</w:t>
      </w:r>
    </w:p>
    <w:p w:rsidR="0008115A" w:rsidRPr="00723DF1" w:rsidRDefault="0008115A" w:rsidP="000811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2552"/>
        <w:gridCol w:w="992"/>
        <w:gridCol w:w="1134"/>
        <w:gridCol w:w="992"/>
        <w:gridCol w:w="850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</w:tblGrid>
      <w:tr w:rsidR="00235185" w:rsidRPr="00723DF1" w:rsidTr="00B4785C">
        <w:trPr>
          <w:trHeight w:val="392"/>
          <w:tblCellSpacing w:w="5" w:type="nil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№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Наименование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индикатора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Еди-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ница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изме-</w:t>
            </w:r>
          </w:p>
          <w:p w:rsidR="00235185" w:rsidRPr="000F65BB" w:rsidRDefault="00235185" w:rsidP="00223D18">
            <w:pPr>
              <w:jc w:val="center"/>
            </w:pPr>
            <w:r w:rsidRPr="000F65BB">
              <w:t>рения</w:t>
            </w:r>
          </w:p>
        </w:tc>
        <w:tc>
          <w:tcPr>
            <w:tcW w:w="10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Значение по годам</w:t>
            </w:r>
          </w:p>
        </w:tc>
      </w:tr>
      <w:tr w:rsidR="00235185" w:rsidRPr="00723DF1" w:rsidTr="00B4785C">
        <w:trPr>
          <w:trHeight w:val="784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8A134C" w:rsidRDefault="00235185" w:rsidP="00223D18">
            <w:pPr>
              <w:jc w:val="center"/>
            </w:pPr>
            <w:r w:rsidRPr="008A134C">
              <w:t>2013</w:t>
            </w:r>
          </w:p>
          <w:p w:rsidR="00235185" w:rsidRPr="008A134C" w:rsidRDefault="00235185" w:rsidP="00223D18">
            <w:pPr>
              <w:jc w:val="center"/>
            </w:pPr>
            <w:r w:rsidRPr="008A134C">
              <w:t>(факт)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8A134C" w:rsidRDefault="00235185" w:rsidP="00223D18">
            <w:pPr>
              <w:jc w:val="center"/>
            </w:pPr>
            <w:r w:rsidRPr="008A134C">
              <w:t>2014</w:t>
            </w:r>
          </w:p>
          <w:p w:rsidR="00235185" w:rsidRPr="008A134C" w:rsidRDefault="00235185" w:rsidP="00223D18">
            <w:pPr>
              <w:jc w:val="center"/>
            </w:pPr>
            <w:r w:rsidRPr="008A134C">
              <w:t>(оценка)</w:t>
            </w:r>
          </w:p>
        </w:tc>
        <w:tc>
          <w:tcPr>
            <w:tcW w:w="850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185" w:rsidRPr="008A134C" w:rsidRDefault="00235185" w:rsidP="00223D18">
            <w:pPr>
              <w:jc w:val="center"/>
            </w:pPr>
            <w:r w:rsidRPr="008A134C">
              <w:t>Годы реализации</w:t>
            </w:r>
          </w:p>
          <w:p w:rsidR="00235185" w:rsidRPr="008A134C" w:rsidRDefault="00235185" w:rsidP="00223D18">
            <w:pPr>
              <w:jc w:val="center"/>
            </w:pPr>
            <w:r w:rsidRPr="008A134C">
              <w:t>муниципальной</w:t>
            </w:r>
          </w:p>
          <w:p w:rsidR="00235185" w:rsidRPr="008A134C" w:rsidRDefault="00235185" w:rsidP="00223D18">
            <w:pPr>
              <w:jc w:val="center"/>
            </w:pPr>
            <w:r w:rsidRPr="008A134C">
              <w:t>программы</w:t>
            </w:r>
          </w:p>
        </w:tc>
      </w:tr>
      <w:tr w:rsidR="00235185" w:rsidRPr="00723DF1" w:rsidTr="00B4785C">
        <w:trPr>
          <w:trHeight w:val="784"/>
          <w:tblCellSpacing w:w="5" w:type="nil"/>
        </w:trPr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201</w:t>
            </w:r>
            <w: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201</w:t>
            </w:r>
            <w: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201</w:t>
            </w:r>
            <w: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201</w:t>
            </w:r>
            <w: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23D18">
            <w:pPr>
              <w:jc w:val="center"/>
            </w:pPr>
            <w:r w:rsidRPr="000F65BB">
              <w:t>201</w:t>
            </w:r>
            <w: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Pr="000F65BB" w:rsidRDefault="00235185" w:rsidP="00235185">
            <w:pPr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Default="00235185" w:rsidP="0002190D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Default="00235185" w:rsidP="0002190D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Default="00235185" w:rsidP="0002190D">
            <w:pPr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185" w:rsidRDefault="00235185" w:rsidP="0002190D">
            <w:pPr>
              <w:jc w:val="center"/>
            </w:pPr>
            <w:r>
              <w:t>2024</w:t>
            </w:r>
          </w:p>
        </w:tc>
      </w:tr>
      <w:tr w:rsidR="00235185" w:rsidRPr="00723DF1" w:rsidTr="00465A03">
        <w:trPr>
          <w:trHeight w:val="141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696DC9" w:rsidRDefault="00235185" w:rsidP="00223D18">
            <w:pPr>
              <w:rPr>
                <w:sz w:val="24"/>
                <w:szCs w:val="24"/>
              </w:rPr>
            </w:pPr>
            <w:r w:rsidRPr="00696DC9">
              <w:rPr>
                <w:sz w:val="24"/>
                <w:szCs w:val="24"/>
              </w:rPr>
              <w:t>Протяженность реконструированных и построенных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4062DD" w:rsidP="0002190D">
            <w:pPr>
              <w:jc w:val="center"/>
              <w:rPr>
                <w:sz w:val="24"/>
                <w:szCs w:val="24"/>
              </w:rPr>
            </w:pPr>
            <w:r w:rsidRPr="008E5A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4062DD" w:rsidP="00327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 w:rsidRPr="00696DC9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отремонтированных</w:t>
            </w:r>
            <w:r w:rsidRPr="00696DC9">
              <w:rPr>
                <w:sz w:val="24"/>
                <w:szCs w:val="24"/>
              </w:rPr>
              <w:t xml:space="preserve">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 w:rsidRPr="00696DC9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 xml:space="preserve">отремонтированных </w:t>
            </w:r>
            <w:r w:rsidRPr="00696DC9">
              <w:rPr>
                <w:sz w:val="24"/>
                <w:szCs w:val="24"/>
              </w:rPr>
              <w:t>сетей</w:t>
            </w:r>
            <w:r>
              <w:rPr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водогрейных котлов на муниципальные котельные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132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F112F6" w:rsidRDefault="00235185" w:rsidP="00223D18">
            <w:pPr>
              <w:rPr>
                <w:sz w:val="24"/>
                <w:szCs w:val="24"/>
              </w:rPr>
            </w:pPr>
            <w:r w:rsidRPr="00F112F6">
              <w:rPr>
                <w:sz w:val="24"/>
                <w:szCs w:val="24"/>
              </w:rPr>
              <w:t>Протяженность отремонтированных сетей теплоснабжения и горячего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</w:t>
            </w:r>
            <w:r w:rsidRPr="00A85CFC">
              <w:rPr>
                <w:sz w:val="24"/>
                <w:szCs w:val="24"/>
              </w:rPr>
              <w:t>риобретен</w:t>
            </w:r>
            <w:r>
              <w:rPr>
                <w:sz w:val="24"/>
                <w:szCs w:val="24"/>
              </w:rPr>
              <w:t xml:space="preserve">ной </w:t>
            </w:r>
            <w:r w:rsidRPr="00A85CFC">
              <w:rPr>
                <w:sz w:val="24"/>
                <w:szCs w:val="24"/>
              </w:rPr>
              <w:t>техники для системы обращения с отходами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</w:t>
            </w:r>
            <w:r w:rsidRPr="00D30825">
              <w:rPr>
                <w:sz w:val="24"/>
                <w:szCs w:val="24"/>
              </w:rPr>
              <w:t>апитальн</w:t>
            </w:r>
            <w:r>
              <w:rPr>
                <w:sz w:val="24"/>
                <w:szCs w:val="24"/>
              </w:rPr>
              <w:t>о</w:t>
            </w:r>
            <w:r w:rsidR="00327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Pr="00D30825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>ированных</w:t>
            </w:r>
            <w:r w:rsidRPr="00D30825">
              <w:rPr>
                <w:sz w:val="24"/>
                <w:szCs w:val="24"/>
              </w:rPr>
              <w:t xml:space="preserve">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расселенных</w:t>
            </w:r>
            <w:r w:rsidRPr="00D30825">
              <w:rPr>
                <w:sz w:val="24"/>
                <w:szCs w:val="24"/>
              </w:rPr>
              <w:t xml:space="preserve"> аварийн</w:t>
            </w:r>
            <w:r>
              <w:rPr>
                <w:sz w:val="24"/>
                <w:szCs w:val="24"/>
              </w:rPr>
              <w:t>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E41948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4062DD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5185" w:rsidRPr="00723DF1" w:rsidTr="00465A03">
        <w:trPr>
          <w:trHeight w:val="557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85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22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построенных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23518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223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Pr="008E5A9C" w:rsidRDefault="00235185" w:rsidP="00021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85" w:rsidRDefault="003270C5" w:rsidP="00465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1997" w:rsidRDefault="00EE1997" w:rsidP="00EE1997">
      <w:pPr>
        <w:jc w:val="both"/>
        <w:rPr>
          <w:sz w:val="28"/>
          <w:szCs w:val="28"/>
        </w:rPr>
        <w:sectPr w:rsidR="00EE1997" w:rsidSect="0086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6E7F" w:rsidRDefault="000F6E7F" w:rsidP="00280A60">
      <w:pPr>
        <w:jc w:val="both"/>
        <w:rPr>
          <w:sz w:val="28"/>
          <w:szCs w:val="28"/>
        </w:rPr>
      </w:pPr>
    </w:p>
    <w:sectPr w:rsidR="000F6E7F" w:rsidSect="00CE21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D8" w:rsidRDefault="00926DD8">
      <w:r>
        <w:separator/>
      </w:r>
    </w:p>
  </w:endnote>
  <w:endnote w:type="continuationSeparator" w:id="1">
    <w:p w:rsidR="00926DD8" w:rsidRDefault="0092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D8" w:rsidRDefault="00926DD8">
      <w:r>
        <w:separator/>
      </w:r>
    </w:p>
  </w:footnote>
  <w:footnote w:type="continuationSeparator" w:id="1">
    <w:p w:rsidR="00926DD8" w:rsidRDefault="00926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1A9"/>
    <w:multiLevelType w:val="multilevel"/>
    <w:tmpl w:val="00D2E2BE"/>
    <w:lvl w:ilvl="0">
      <w:start w:val="2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240"/>
        </w:tabs>
        <w:ind w:left="3240" w:hanging="13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100"/>
        </w:tabs>
        <w:ind w:left="51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0"/>
        </w:tabs>
        <w:ind w:left="696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20"/>
        </w:tabs>
        <w:ind w:left="8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40"/>
        </w:tabs>
        <w:ind w:left="10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20"/>
        </w:tabs>
        <w:ind w:left="148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2160"/>
      </w:pPr>
      <w:rPr>
        <w:rFonts w:hint="default"/>
      </w:rPr>
    </w:lvl>
  </w:abstractNum>
  <w:abstractNum w:abstractNumId="1">
    <w:nsid w:val="29432F9B"/>
    <w:multiLevelType w:val="hybridMultilevel"/>
    <w:tmpl w:val="F996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EA52D3"/>
    <w:multiLevelType w:val="hybridMultilevel"/>
    <w:tmpl w:val="9B08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17B"/>
    <w:rsid w:val="000020AC"/>
    <w:rsid w:val="00002825"/>
    <w:rsid w:val="00002E8E"/>
    <w:rsid w:val="00003407"/>
    <w:rsid w:val="00007119"/>
    <w:rsid w:val="000107E7"/>
    <w:rsid w:val="000116C8"/>
    <w:rsid w:val="000131BA"/>
    <w:rsid w:val="000136DC"/>
    <w:rsid w:val="0001495C"/>
    <w:rsid w:val="00014967"/>
    <w:rsid w:val="00015A56"/>
    <w:rsid w:val="00017A02"/>
    <w:rsid w:val="000206B8"/>
    <w:rsid w:val="0002190D"/>
    <w:rsid w:val="0002285C"/>
    <w:rsid w:val="00022B47"/>
    <w:rsid w:val="00027A2B"/>
    <w:rsid w:val="00031CE2"/>
    <w:rsid w:val="0003716E"/>
    <w:rsid w:val="00050C87"/>
    <w:rsid w:val="0005137C"/>
    <w:rsid w:val="00051978"/>
    <w:rsid w:val="00055664"/>
    <w:rsid w:val="00060708"/>
    <w:rsid w:val="0006093B"/>
    <w:rsid w:val="0006121D"/>
    <w:rsid w:val="00062452"/>
    <w:rsid w:val="00062C78"/>
    <w:rsid w:val="00064028"/>
    <w:rsid w:val="00081006"/>
    <w:rsid w:val="0008115A"/>
    <w:rsid w:val="0009067E"/>
    <w:rsid w:val="00091958"/>
    <w:rsid w:val="0009596C"/>
    <w:rsid w:val="000A4A2B"/>
    <w:rsid w:val="000B3716"/>
    <w:rsid w:val="000B47DB"/>
    <w:rsid w:val="000B73C0"/>
    <w:rsid w:val="000C0BF2"/>
    <w:rsid w:val="000C1F6B"/>
    <w:rsid w:val="000C3441"/>
    <w:rsid w:val="000C3A0B"/>
    <w:rsid w:val="000C5C74"/>
    <w:rsid w:val="000D26C9"/>
    <w:rsid w:val="000D3D20"/>
    <w:rsid w:val="000D421F"/>
    <w:rsid w:val="000D5137"/>
    <w:rsid w:val="000E10AF"/>
    <w:rsid w:val="000E10B0"/>
    <w:rsid w:val="000E2558"/>
    <w:rsid w:val="000E25E9"/>
    <w:rsid w:val="000E3F2B"/>
    <w:rsid w:val="000E4B21"/>
    <w:rsid w:val="000E6798"/>
    <w:rsid w:val="000F1E12"/>
    <w:rsid w:val="000F3B93"/>
    <w:rsid w:val="000F65BB"/>
    <w:rsid w:val="000F67BE"/>
    <w:rsid w:val="000F6E7F"/>
    <w:rsid w:val="00111776"/>
    <w:rsid w:val="00111FF5"/>
    <w:rsid w:val="001137E8"/>
    <w:rsid w:val="00117498"/>
    <w:rsid w:val="00122F2D"/>
    <w:rsid w:val="001258E4"/>
    <w:rsid w:val="00127FF8"/>
    <w:rsid w:val="0013296E"/>
    <w:rsid w:val="00134BEA"/>
    <w:rsid w:val="001355E1"/>
    <w:rsid w:val="0013753C"/>
    <w:rsid w:val="00147E06"/>
    <w:rsid w:val="00150E04"/>
    <w:rsid w:val="00152FC9"/>
    <w:rsid w:val="0015392A"/>
    <w:rsid w:val="00153A86"/>
    <w:rsid w:val="001572B8"/>
    <w:rsid w:val="00160EA7"/>
    <w:rsid w:val="00162363"/>
    <w:rsid w:val="00165451"/>
    <w:rsid w:val="001667F3"/>
    <w:rsid w:val="00171997"/>
    <w:rsid w:val="0018070A"/>
    <w:rsid w:val="001830B1"/>
    <w:rsid w:val="001869E7"/>
    <w:rsid w:val="001906C3"/>
    <w:rsid w:val="001A01DC"/>
    <w:rsid w:val="001A16D0"/>
    <w:rsid w:val="001A283F"/>
    <w:rsid w:val="001A6115"/>
    <w:rsid w:val="001A721D"/>
    <w:rsid w:val="001A7558"/>
    <w:rsid w:val="001B1F63"/>
    <w:rsid w:val="001B2B28"/>
    <w:rsid w:val="001B4038"/>
    <w:rsid w:val="001B4A64"/>
    <w:rsid w:val="001B637E"/>
    <w:rsid w:val="001C0999"/>
    <w:rsid w:val="001C2F48"/>
    <w:rsid w:val="001C753A"/>
    <w:rsid w:val="001D0330"/>
    <w:rsid w:val="001D0C7A"/>
    <w:rsid w:val="001D4C22"/>
    <w:rsid w:val="001D6449"/>
    <w:rsid w:val="001D7B71"/>
    <w:rsid w:val="001D7D9F"/>
    <w:rsid w:val="001E2B79"/>
    <w:rsid w:val="001E54F9"/>
    <w:rsid w:val="001E6748"/>
    <w:rsid w:val="001E68A4"/>
    <w:rsid w:val="001F1F40"/>
    <w:rsid w:val="001F436F"/>
    <w:rsid w:val="001F5908"/>
    <w:rsid w:val="001F6464"/>
    <w:rsid w:val="00201743"/>
    <w:rsid w:val="002045E8"/>
    <w:rsid w:val="00210B60"/>
    <w:rsid w:val="0021558F"/>
    <w:rsid w:val="002161FA"/>
    <w:rsid w:val="00216A4C"/>
    <w:rsid w:val="00216FF2"/>
    <w:rsid w:val="002232BA"/>
    <w:rsid w:val="00226E0B"/>
    <w:rsid w:val="0023310C"/>
    <w:rsid w:val="00233B0D"/>
    <w:rsid w:val="00234EFB"/>
    <w:rsid w:val="00235185"/>
    <w:rsid w:val="002424F8"/>
    <w:rsid w:val="00243A4A"/>
    <w:rsid w:val="00243F22"/>
    <w:rsid w:val="00244335"/>
    <w:rsid w:val="00246D0B"/>
    <w:rsid w:val="002477D6"/>
    <w:rsid w:val="00250079"/>
    <w:rsid w:val="00257BA3"/>
    <w:rsid w:val="00261FCF"/>
    <w:rsid w:val="0026384D"/>
    <w:rsid w:val="00266F72"/>
    <w:rsid w:val="00270815"/>
    <w:rsid w:val="00273621"/>
    <w:rsid w:val="002754CB"/>
    <w:rsid w:val="00275CA2"/>
    <w:rsid w:val="002800BA"/>
    <w:rsid w:val="00280A60"/>
    <w:rsid w:val="00282521"/>
    <w:rsid w:val="00297428"/>
    <w:rsid w:val="002A42D8"/>
    <w:rsid w:val="002A4577"/>
    <w:rsid w:val="002A7B8B"/>
    <w:rsid w:val="002A7DFA"/>
    <w:rsid w:val="002B179C"/>
    <w:rsid w:val="002B2BE8"/>
    <w:rsid w:val="002B477C"/>
    <w:rsid w:val="002B716A"/>
    <w:rsid w:val="002B75F2"/>
    <w:rsid w:val="002C6214"/>
    <w:rsid w:val="002C70D1"/>
    <w:rsid w:val="002D32CB"/>
    <w:rsid w:val="002D35C4"/>
    <w:rsid w:val="002D5DD8"/>
    <w:rsid w:val="002D65F0"/>
    <w:rsid w:val="002D66DF"/>
    <w:rsid w:val="002D74C8"/>
    <w:rsid w:val="002E3EA5"/>
    <w:rsid w:val="002E4404"/>
    <w:rsid w:val="002E4F23"/>
    <w:rsid w:val="002E5AE9"/>
    <w:rsid w:val="002F547A"/>
    <w:rsid w:val="002F7280"/>
    <w:rsid w:val="00300D25"/>
    <w:rsid w:val="0030108E"/>
    <w:rsid w:val="00303619"/>
    <w:rsid w:val="00303AC7"/>
    <w:rsid w:val="00303E50"/>
    <w:rsid w:val="00304624"/>
    <w:rsid w:val="00304D14"/>
    <w:rsid w:val="0030585A"/>
    <w:rsid w:val="00306F71"/>
    <w:rsid w:val="003108E3"/>
    <w:rsid w:val="0031310A"/>
    <w:rsid w:val="00314F1F"/>
    <w:rsid w:val="0031535B"/>
    <w:rsid w:val="00315EF3"/>
    <w:rsid w:val="003163B4"/>
    <w:rsid w:val="00316AC5"/>
    <w:rsid w:val="00317497"/>
    <w:rsid w:val="00321EA6"/>
    <w:rsid w:val="00322861"/>
    <w:rsid w:val="003270C5"/>
    <w:rsid w:val="00327489"/>
    <w:rsid w:val="00330E8A"/>
    <w:rsid w:val="00334D8D"/>
    <w:rsid w:val="0033654F"/>
    <w:rsid w:val="00336685"/>
    <w:rsid w:val="00336BFD"/>
    <w:rsid w:val="00340585"/>
    <w:rsid w:val="003425DC"/>
    <w:rsid w:val="00347075"/>
    <w:rsid w:val="0035166F"/>
    <w:rsid w:val="00354C3C"/>
    <w:rsid w:val="0035616D"/>
    <w:rsid w:val="003564AB"/>
    <w:rsid w:val="00357A0A"/>
    <w:rsid w:val="003600EB"/>
    <w:rsid w:val="00363975"/>
    <w:rsid w:val="00366463"/>
    <w:rsid w:val="00371FD0"/>
    <w:rsid w:val="00372BC2"/>
    <w:rsid w:val="00372D6B"/>
    <w:rsid w:val="00376AA3"/>
    <w:rsid w:val="00376C6F"/>
    <w:rsid w:val="003850FE"/>
    <w:rsid w:val="00385724"/>
    <w:rsid w:val="00386ECF"/>
    <w:rsid w:val="0039096B"/>
    <w:rsid w:val="00392080"/>
    <w:rsid w:val="003939E7"/>
    <w:rsid w:val="00393E28"/>
    <w:rsid w:val="003A03E4"/>
    <w:rsid w:val="003A2F91"/>
    <w:rsid w:val="003A407D"/>
    <w:rsid w:val="003A5124"/>
    <w:rsid w:val="003B417A"/>
    <w:rsid w:val="003B5751"/>
    <w:rsid w:val="003B7505"/>
    <w:rsid w:val="003C6B3D"/>
    <w:rsid w:val="003C7095"/>
    <w:rsid w:val="003D3645"/>
    <w:rsid w:val="003D5658"/>
    <w:rsid w:val="003E0111"/>
    <w:rsid w:val="003E0770"/>
    <w:rsid w:val="003E5602"/>
    <w:rsid w:val="003F5FE7"/>
    <w:rsid w:val="00400212"/>
    <w:rsid w:val="004034DD"/>
    <w:rsid w:val="004037B6"/>
    <w:rsid w:val="004044F6"/>
    <w:rsid w:val="00404879"/>
    <w:rsid w:val="004062DD"/>
    <w:rsid w:val="0040775D"/>
    <w:rsid w:val="00410D4E"/>
    <w:rsid w:val="004133D1"/>
    <w:rsid w:val="00413EA5"/>
    <w:rsid w:val="00414889"/>
    <w:rsid w:val="00417063"/>
    <w:rsid w:val="004178BD"/>
    <w:rsid w:val="00421125"/>
    <w:rsid w:val="0042146E"/>
    <w:rsid w:val="00421C13"/>
    <w:rsid w:val="004228C1"/>
    <w:rsid w:val="00423006"/>
    <w:rsid w:val="00423138"/>
    <w:rsid w:val="00424DB8"/>
    <w:rsid w:val="00425DA4"/>
    <w:rsid w:val="00432B0C"/>
    <w:rsid w:val="004332D7"/>
    <w:rsid w:val="00435A38"/>
    <w:rsid w:val="00437E18"/>
    <w:rsid w:val="0044298F"/>
    <w:rsid w:val="00444DE7"/>
    <w:rsid w:val="00445C4C"/>
    <w:rsid w:val="00450D58"/>
    <w:rsid w:val="004568E9"/>
    <w:rsid w:val="0045758F"/>
    <w:rsid w:val="00457BF0"/>
    <w:rsid w:val="004627E2"/>
    <w:rsid w:val="00465A03"/>
    <w:rsid w:val="00472A78"/>
    <w:rsid w:val="00475964"/>
    <w:rsid w:val="00480DF9"/>
    <w:rsid w:val="004831F9"/>
    <w:rsid w:val="00483A01"/>
    <w:rsid w:val="00485AD6"/>
    <w:rsid w:val="004865C5"/>
    <w:rsid w:val="00493744"/>
    <w:rsid w:val="00493EF9"/>
    <w:rsid w:val="0049577F"/>
    <w:rsid w:val="004A5FE4"/>
    <w:rsid w:val="004B2AB7"/>
    <w:rsid w:val="004B32B1"/>
    <w:rsid w:val="004B3E5E"/>
    <w:rsid w:val="004B6850"/>
    <w:rsid w:val="004C1A14"/>
    <w:rsid w:val="004C1E3A"/>
    <w:rsid w:val="004C4BC9"/>
    <w:rsid w:val="004C6AEC"/>
    <w:rsid w:val="004D0348"/>
    <w:rsid w:val="004D1AFB"/>
    <w:rsid w:val="004D4310"/>
    <w:rsid w:val="004D4B1A"/>
    <w:rsid w:val="004E2AB7"/>
    <w:rsid w:val="004E4191"/>
    <w:rsid w:val="004E736C"/>
    <w:rsid w:val="004F1859"/>
    <w:rsid w:val="004F3389"/>
    <w:rsid w:val="0050118A"/>
    <w:rsid w:val="005017D8"/>
    <w:rsid w:val="00501C31"/>
    <w:rsid w:val="0050201C"/>
    <w:rsid w:val="005022B2"/>
    <w:rsid w:val="00502872"/>
    <w:rsid w:val="00507CFF"/>
    <w:rsid w:val="00510A00"/>
    <w:rsid w:val="005116BE"/>
    <w:rsid w:val="00512312"/>
    <w:rsid w:val="005127AE"/>
    <w:rsid w:val="00513727"/>
    <w:rsid w:val="005155C5"/>
    <w:rsid w:val="00517F8E"/>
    <w:rsid w:val="00520F64"/>
    <w:rsid w:val="00521CEB"/>
    <w:rsid w:val="00522D94"/>
    <w:rsid w:val="00525631"/>
    <w:rsid w:val="00527C5C"/>
    <w:rsid w:val="005337A1"/>
    <w:rsid w:val="00534EFE"/>
    <w:rsid w:val="0053617A"/>
    <w:rsid w:val="00537BDA"/>
    <w:rsid w:val="00537D9A"/>
    <w:rsid w:val="0054018C"/>
    <w:rsid w:val="00543A77"/>
    <w:rsid w:val="0054571B"/>
    <w:rsid w:val="005512AE"/>
    <w:rsid w:val="00552BC0"/>
    <w:rsid w:val="00557FAA"/>
    <w:rsid w:val="00560F89"/>
    <w:rsid w:val="00564D57"/>
    <w:rsid w:val="0056778D"/>
    <w:rsid w:val="0057010A"/>
    <w:rsid w:val="00575D6F"/>
    <w:rsid w:val="00576F28"/>
    <w:rsid w:val="00577A7B"/>
    <w:rsid w:val="0058002B"/>
    <w:rsid w:val="00580DDE"/>
    <w:rsid w:val="0058434E"/>
    <w:rsid w:val="00591B91"/>
    <w:rsid w:val="00593132"/>
    <w:rsid w:val="00594E4D"/>
    <w:rsid w:val="0059688F"/>
    <w:rsid w:val="00597663"/>
    <w:rsid w:val="005976CA"/>
    <w:rsid w:val="005A0B9C"/>
    <w:rsid w:val="005A1F78"/>
    <w:rsid w:val="005A39FD"/>
    <w:rsid w:val="005A43BF"/>
    <w:rsid w:val="005A729A"/>
    <w:rsid w:val="005B34BD"/>
    <w:rsid w:val="005B519F"/>
    <w:rsid w:val="005B554A"/>
    <w:rsid w:val="005B572F"/>
    <w:rsid w:val="005B5858"/>
    <w:rsid w:val="005B6456"/>
    <w:rsid w:val="005D0882"/>
    <w:rsid w:val="005D46C5"/>
    <w:rsid w:val="005D6349"/>
    <w:rsid w:val="005D6573"/>
    <w:rsid w:val="005E02D1"/>
    <w:rsid w:val="005E0904"/>
    <w:rsid w:val="005E09F8"/>
    <w:rsid w:val="005E0A7C"/>
    <w:rsid w:val="005E1358"/>
    <w:rsid w:val="005E27B5"/>
    <w:rsid w:val="005E30F2"/>
    <w:rsid w:val="005E4869"/>
    <w:rsid w:val="005E4E7B"/>
    <w:rsid w:val="005F2D48"/>
    <w:rsid w:val="005F3434"/>
    <w:rsid w:val="005F5FDF"/>
    <w:rsid w:val="005F6A55"/>
    <w:rsid w:val="006016F3"/>
    <w:rsid w:val="00605BF4"/>
    <w:rsid w:val="006063F1"/>
    <w:rsid w:val="00610D42"/>
    <w:rsid w:val="006163EB"/>
    <w:rsid w:val="006216A7"/>
    <w:rsid w:val="006237DA"/>
    <w:rsid w:val="00624250"/>
    <w:rsid w:val="00624AA7"/>
    <w:rsid w:val="00626D86"/>
    <w:rsid w:val="00630355"/>
    <w:rsid w:val="00632EE0"/>
    <w:rsid w:val="00636315"/>
    <w:rsid w:val="00637D1B"/>
    <w:rsid w:val="006440C7"/>
    <w:rsid w:val="006445FB"/>
    <w:rsid w:val="00647797"/>
    <w:rsid w:val="00650E12"/>
    <w:rsid w:val="00652827"/>
    <w:rsid w:val="00653800"/>
    <w:rsid w:val="00654335"/>
    <w:rsid w:val="006608BB"/>
    <w:rsid w:val="00661EAA"/>
    <w:rsid w:val="006665A9"/>
    <w:rsid w:val="006670F2"/>
    <w:rsid w:val="006757E3"/>
    <w:rsid w:val="00675D06"/>
    <w:rsid w:val="0067724F"/>
    <w:rsid w:val="00683A46"/>
    <w:rsid w:val="00684E1B"/>
    <w:rsid w:val="0068558A"/>
    <w:rsid w:val="006855D4"/>
    <w:rsid w:val="006962C9"/>
    <w:rsid w:val="006A14A6"/>
    <w:rsid w:val="006A1FBB"/>
    <w:rsid w:val="006A5AA9"/>
    <w:rsid w:val="006B33CC"/>
    <w:rsid w:val="006B7408"/>
    <w:rsid w:val="006C18F1"/>
    <w:rsid w:val="006C4AB9"/>
    <w:rsid w:val="006C6B7B"/>
    <w:rsid w:val="006D2F5B"/>
    <w:rsid w:val="006D558F"/>
    <w:rsid w:val="006D7607"/>
    <w:rsid w:val="006E199A"/>
    <w:rsid w:val="006E696E"/>
    <w:rsid w:val="006F4DDB"/>
    <w:rsid w:val="006F525F"/>
    <w:rsid w:val="00702A12"/>
    <w:rsid w:val="00705A15"/>
    <w:rsid w:val="00707F98"/>
    <w:rsid w:val="00710E34"/>
    <w:rsid w:val="007140F9"/>
    <w:rsid w:val="0071521A"/>
    <w:rsid w:val="00717FB9"/>
    <w:rsid w:val="007214DB"/>
    <w:rsid w:val="00721BB5"/>
    <w:rsid w:val="00727F51"/>
    <w:rsid w:val="00735130"/>
    <w:rsid w:val="007361C7"/>
    <w:rsid w:val="00736A54"/>
    <w:rsid w:val="007423C9"/>
    <w:rsid w:val="007464EE"/>
    <w:rsid w:val="00751F9C"/>
    <w:rsid w:val="007549EC"/>
    <w:rsid w:val="007574DB"/>
    <w:rsid w:val="007628FA"/>
    <w:rsid w:val="00763C96"/>
    <w:rsid w:val="00770AB2"/>
    <w:rsid w:val="007772E5"/>
    <w:rsid w:val="00780C64"/>
    <w:rsid w:val="00782ADB"/>
    <w:rsid w:val="00787865"/>
    <w:rsid w:val="00790FE4"/>
    <w:rsid w:val="0079193D"/>
    <w:rsid w:val="00791A7A"/>
    <w:rsid w:val="007937BB"/>
    <w:rsid w:val="007A1D9F"/>
    <w:rsid w:val="007A1E64"/>
    <w:rsid w:val="007A2579"/>
    <w:rsid w:val="007A3902"/>
    <w:rsid w:val="007A47A0"/>
    <w:rsid w:val="007A6D8A"/>
    <w:rsid w:val="007B4B90"/>
    <w:rsid w:val="007B5FDB"/>
    <w:rsid w:val="007B7A98"/>
    <w:rsid w:val="007C1641"/>
    <w:rsid w:val="007C16FA"/>
    <w:rsid w:val="007C5208"/>
    <w:rsid w:val="007D157F"/>
    <w:rsid w:val="007D32B6"/>
    <w:rsid w:val="007D3D9C"/>
    <w:rsid w:val="007E10DA"/>
    <w:rsid w:val="007E1F63"/>
    <w:rsid w:val="007E6115"/>
    <w:rsid w:val="007E751C"/>
    <w:rsid w:val="007F4615"/>
    <w:rsid w:val="007F67EA"/>
    <w:rsid w:val="007F68DE"/>
    <w:rsid w:val="007F7611"/>
    <w:rsid w:val="00800668"/>
    <w:rsid w:val="008009DE"/>
    <w:rsid w:val="00800C00"/>
    <w:rsid w:val="0080245D"/>
    <w:rsid w:val="00803E32"/>
    <w:rsid w:val="00804083"/>
    <w:rsid w:val="00804646"/>
    <w:rsid w:val="008046A8"/>
    <w:rsid w:val="00810F76"/>
    <w:rsid w:val="0081172A"/>
    <w:rsid w:val="008127CA"/>
    <w:rsid w:val="00814B9D"/>
    <w:rsid w:val="00814D6C"/>
    <w:rsid w:val="00816B40"/>
    <w:rsid w:val="00820341"/>
    <w:rsid w:val="00820E4E"/>
    <w:rsid w:val="008226E7"/>
    <w:rsid w:val="00822E4C"/>
    <w:rsid w:val="00822E5F"/>
    <w:rsid w:val="00823F28"/>
    <w:rsid w:val="00825465"/>
    <w:rsid w:val="00826FC4"/>
    <w:rsid w:val="008306E8"/>
    <w:rsid w:val="00832030"/>
    <w:rsid w:val="00832901"/>
    <w:rsid w:val="008358D2"/>
    <w:rsid w:val="0083773B"/>
    <w:rsid w:val="00840276"/>
    <w:rsid w:val="0084096C"/>
    <w:rsid w:val="00840F70"/>
    <w:rsid w:val="008429A4"/>
    <w:rsid w:val="008443AF"/>
    <w:rsid w:val="00845663"/>
    <w:rsid w:val="00850C6F"/>
    <w:rsid w:val="00851E8D"/>
    <w:rsid w:val="00853FEE"/>
    <w:rsid w:val="008546A3"/>
    <w:rsid w:val="0085617B"/>
    <w:rsid w:val="008613F1"/>
    <w:rsid w:val="008657EC"/>
    <w:rsid w:val="008670CA"/>
    <w:rsid w:val="00867932"/>
    <w:rsid w:val="0087181F"/>
    <w:rsid w:val="00873CBE"/>
    <w:rsid w:val="00875B17"/>
    <w:rsid w:val="0087639C"/>
    <w:rsid w:val="008770F5"/>
    <w:rsid w:val="0087791E"/>
    <w:rsid w:val="00880A08"/>
    <w:rsid w:val="00883D04"/>
    <w:rsid w:val="00887993"/>
    <w:rsid w:val="008918FC"/>
    <w:rsid w:val="0089431D"/>
    <w:rsid w:val="0089471C"/>
    <w:rsid w:val="008A00E9"/>
    <w:rsid w:val="008A44E0"/>
    <w:rsid w:val="008A680C"/>
    <w:rsid w:val="008B25C7"/>
    <w:rsid w:val="008B442C"/>
    <w:rsid w:val="008B45D8"/>
    <w:rsid w:val="008B6AFB"/>
    <w:rsid w:val="008C735E"/>
    <w:rsid w:val="008D09D3"/>
    <w:rsid w:val="008D21D9"/>
    <w:rsid w:val="008D29CD"/>
    <w:rsid w:val="008D6F09"/>
    <w:rsid w:val="008E03B4"/>
    <w:rsid w:val="008E1A84"/>
    <w:rsid w:val="008E4464"/>
    <w:rsid w:val="008E5520"/>
    <w:rsid w:val="008E5A9C"/>
    <w:rsid w:val="008F5102"/>
    <w:rsid w:val="008F6F27"/>
    <w:rsid w:val="008F7B4F"/>
    <w:rsid w:val="009018F4"/>
    <w:rsid w:val="009021EA"/>
    <w:rsid w:val="00904098"/>
    <w:rsid w:val="00907A72"/>
    <w:rsid w:val="009100EA"/>
    <w:rsid w:val="00910D21"/>
    <w:rsid w:val="0091417F"/>
    <w:rsid w:val="00914280"/>
    <w:rsid w:val="00914353"/>
    <w:rsid w:val="0091693E"/>
    <w:rsid w:val="009178A1"/>
    <w:rsid w:val="00917DDE"/>
    <w:rsid w:val="009204E8"/>
    <w:rsid w:val="00921651"/>
    <w:rsid w:val="009219D3"/>
    <w:rsid w:val="0092314C"/>
    <w:rsid w:val="00923CB5"/>
    <w:rsid w:val="00926DD8"/>
    <w:rsid w:val="00930785"/>
    <w:rsid w:val="00933E26"/>
    <w:rsid w:val="009349C1"/>
    <w:rsid w:val="00935275"/>
    <w:rsid w:val="009368AD"/>
    <w:rsid w:val="009407D4"/>
    <w:rsid w:val="009408C9"/>
    <w:rsid w:val="00940F4B"/>
    <w:rsid w:val="0094217A"/>
    <w:rsid w:val="0094266A"/>
    <w:rsid w:val="00944C13"/>
    <w:rsid w:val="00945B5B"/>
    <w:rsid w:val="00950F9F"/>
    <w:rsid w:val="00953D60"/>
    <w:rsid w:val="00954C07"/>
    <w:rsid w:val="00960422"/>
    <w:rsid w:val="009628F2"/>
    <w:rsid w:val="00964864"/>
    <w:rsid w:val="00964890"/>
    <w:rsid w:val="0096499C"/>
    <w:rsid w:val="009650B3"/>
    <w:rsid w:val="009743ED"/>
    <w:rsid w:val="00982E2A"/>
    <w:rsid w:val="00983B95"/>
    <w:rsid w:val="009856D4"/>
    <w:rsid w:val="00986B19"/>
    <w:rsid w:val="00986FE1"/>
    <w:rsid w:val="00992425"/>
    <w:rsid w:val="0099335E"/>
    <w:rsid w:val="00997DC8"/>
    <w:rsid w:val="00997E13"/>
    <w:rsid w:val="009A02B7"/>
    <w:rsid w:val="009A2FC5"/>
    <w:rsid w:val="009A45CB"/>
    <w:rsid w:val="009A491B"/>
    <w:rsid w:val="009A5386"/>
    <w:rsid w:val="009B11E3"/>
    <w:rsid w:val="009B120B"/>
    <w:rsid w:val="009B3CE9"/>
    <w:rsid w:val="009B5FC1"/>
    <w:rsid w:val="009C07F6"/>
    <w:rsid w:val="009C1574"/>
    <w:rsid w:val="009C4438"/>
    <w:rsid w:val="009C7DD6"/>
    <w:rsid w:val="009D1D1E"/>
    <w:rsid w:val="009D262A"/>
    <w:rsid w:val="009D2679"/>
    <w:rsid w:val="009D3A85"/>
    <w:rsid w:val="009E29A7"/>
    <w:rsid w:val="009E4E0E"/>
    <w:rsid w:val="009F0813"/>
    <w:rsid w:val="009F2CE5"/>
    <w:rsid w:val="009F2E56"/>
    <w:rsid w:val="00A003DD"/>
    <w:rsid w:val="00A04ACC"/>
    <w:rsid w:val="00A057C1"/>
    <w:rsid w:val="00A078BD"/>
    <w:rsid w:val="00A113AE"/>
    <w:rsid w:val="00A13463"/>
    <w:rsid w:val="00A16632"/>
    <w:rsid w:val="00A17105"/>
    <w:rsid w:val="00A24591"/>
    <w:rsid w:val="00A246A6"/>
    <w:rsid w:val="00A30799"/>
    <w:rsid w:val="00A32589"/>
    <w:rsid w:val="00A410EA"/>
    <w:rsid w:val="00A412CD"/>
    <w:rsid w:val="00A43A46"/>
    <w:rsid w:val="00A4550D"/>
    <w:rsid w:val="00A50F84"/>
    <w:rsid w:val="00A52643"/>
    <w:rsid w:val="00A54DFE"/>
    <w:rsid w:val="00A579BC"/>
    <w:rsid w:val="00A57E8B"/>
    <w:rsid w:val="00A609D3"/>
    <w:rsid w:val="00A62F67"/>
    <w:rsid w:val="00A63A05"/>
    <w:rsid w:val="00A644B8"/>
    <w:rsid w:val="00A66E91"/>
    <w:rsid w:val="00A66F0E"/>
    <w:rsid w:val="00A7222A"/>
    <w:rsid w:val="00A7750E"/>
    <w:rsid w:val="00A77649"/>
    <w:rsid w:val="00A84789"/>
    <w:rsid w:val="00A9142E"/>
    <w:rsid w:val="00A92103"/>
    <w:rsid w:val="00A92B0E"/>
    <w:rsid w:val="00A965A3"/>
    <w:rsid w:val="00AA43F0"/>
    <w:rsid w:val="00AA7056"/>
    <w:rsid w:val="00AB2507"/>
    <w:rsid w:val="00AC7672"/>
    <w:rsid w:val="00AC7A0D"/>
    <w:rsid w:val="00AD0F36"/>
    <w:rsid w:val="00AD1F61"/>
    <w:rsid w:val="00AD24C6"/>
    <w:rsid w:val="00AD3048"/>
    <w:rsid w:val="00AE010A"/>
    <w:rsid w:val="00AE5AF2"/>
    <w:rsid w:val="00AF2977"/>
    <w:rsid w:val="00AF5816"/>
    <w:rsid w:val="00AF7EBA"/>
    <w:rsid w:val="00B0026F"/>
    <w:rsid w:val="00B009C7"/>
    <w:rsid w:val="00B01335"/>
    <w:rsid w:val="00B01731"/>
    <w:rsid w:val="00B02E78"/>
    <w:rsid w:val="00B04EFC"/>
    <w:rsid w:val="00B0540D"/>
    <w:rsid w:val="00B05C5B"/>
    <w:rsid w:val="00B13BD1"/>
    <w:rsid w:val="00B14987"/>
    <w:rsid w:val="00B206DA"/>
    <w:rsid w:val="00B20EC5"/>
    <w:rsid w:val="00B212FC"/>
    <w:rsid w:val="00B22474"/>
    <w:rsid w:val="00B22A6E"/>
    <w:rsid w:val="00B23A9B"/>
    <w:rsid w:val="00B25905"/>
    <w:rsid w:val="00B30C27"/>
    <w:rsid w:val="00B327B3"/>
    <w:rsid w:val="00B32A33"/>
    <w:rsid w:val="00B3485A"/>
    <w:rsid w:val="00B35BEC"/>
    <w:rsid w:val="00B36700"/>
    <w:rsid w:val="00B37609"/>
    <w:rsid w:val="00B4258A"/>
    <w:rsid w:val="00B44266"/>
    <w:rsid w:val="00B44949"/>
    <w:rsid w:val="00B46FC9"/>
    <w:rsid w:val="00B4785C"/>
    <w:rsid w:val="00B51417"/>
    <w:rsid w:val="00B51BDF"/>
    <w:rsid w:val="00B51C7D"/>
    <w:rsid w:val="00B5235D"/>
    <w:rsid w:val="00B524CB"/>
    <w:rsid w:val="00B55F37"/>
    <w:rsid w:val="00B570F3"/>
    <w:rsid w:val="00B5715E"/>
    <w:rsid w:val="00B6243C"/>
    <w:rsid w:val="00B66A4A"/>
    <w:rsid w:val="00B716AB"/>
    <w:rsid w:val="00B74657"/>
    <w:rsid w:val="00B756AF"/>
    <w:rsid w:val="00B80DAE"/>
    <w:rsid w:val="00B84493"/>
    <w:rsid w:val="00B85ACA"/>
    <w:rsid w:val="00B86FE8"/>
    <w:rsid w:val="00B954D0"/>
    <w:rsid w:val="00B96D3D"/>
    <w:rsid w:val="00BA2250"/>
    <w:rsid w:val="00BA5148"/>
    <w:rsid w:val="00BA6A9D"/>
    <w:rsid w:val="00BC1A4D"/>
    <w:rsid w:val="00BC1F9A"/>
    <w:rsid w:val="00BC3E77"/>
    <w:rsid w:val="00BC7B51"/>
    <w:rsid w:val="00BD0524"/>
    <w:rsid w:val="00BD0802"/>
    <w:rsid w:val="00BD0AC8"/>
    <w:rsid w:val="00BD2D5F"/>
    <w:rsid w:val="00BD2EFA"/>
    <w:rsid w:val="00BD328D"/>
    <w:rsid w:val="00BD5147"/>
    <w:rsid w:val="00BD70C6"/>
    <w:rsid w:val="00BE09E3"/>
    <w:rsid w:val="00BE28C2"/>
    <w:rsid w:val="00BE61ED"/>
    <w:rsid w:val="00BF24C6"/>
    <w:rsid w:val="00BF2CCA"/>
    <w:rsid w:val="00BF31F7"/>
    <w:rsid w:val="00BF6D3B"/>
    <w:rsid w:val="00C04D79"/>
    <w:rsid w:val="00C04E39"/>
    <w:rsid w:val="00C11480"/>
    <w:rsid w:val="00C117C3"/>
    <w:rsid w:val="00C22A01"/>
    <w:rsid w:val="00C22AD9"/>
    <w:rsid w:val="00C32014"/>
    <w:rsid w:val="00C325EB"/>
    <w:rsid w:val="00C32A29"/>
    <w:rsid w:val="00C345CA"/>
    <w:rsid w:val="00C372E7"/>
    <w:rsid w:val="00C452B4"/>
    <w:rsid w:val="00C46871"/>
    <w:rsid w:val="00C475E3"/>
    <w:rsid w:val="00C60911"/>
    <w:rsid w:val="00C62AC9"/>
    <w:rsid w:val="00C63232"/>
    <w:rsid w:val="00C66DE8"/>
    <w:rsid w:val="00C80929"/>
    <w:rsid w:val="00C80B17"/>
    <w:rsid w:val="00C82251"/>
    <w:rsid w:val="00C83F70"/>
    <w:rsid w:val="00C841DB"/>
    <w:rsid w:val="00C8510A"/>
    <w:rsid w:val="00C85EEF"/>
    <w:rsid w:val="00C8650A"/>
    <w:rsid w:val="00C9150E"/>
    <w:rsid w:val="00C916F3"/>
    <w:rsid w:val="00C92B50"/>
    <w:rsid w:val="00C953EC"/>
    <w:rsid w:val="00CA0B25"/>
    <w:rsid w:val="00CA2270"/>
    <w:rsid w:val="00CA3123"/>
    <w:rsid w:val="00CA3C32"/>
    <w:rsid w:val="00CA4094"/>
    <w:rsid w:val="00CB062C"/>
    <w:rsid w:val="00CB0B30"/>
    <w:rsid w:val="00CB3147"/>
    <w:rsid w:val="00CB51F9"/>
    <w:rsid w:val="00CB78CE"/>
    <w:rsid w:val="00CC2D82"/>
    <w:rsid w:val="00CC5343"/>
    <w:rsid w:val="00CC54BB"/>
    <w:rsid w:val="00CC7D91"/>
    <w:rsid w:val="00CD3C4F"/>
    <w:rsid w:val="00CD7E18"/>
    <w:rsid w:val="00CE163E"/>
    <w:rsid w:val="00CE170C"/>
    <w:rsid w:val="00CE210D"/>
    <w:rsid w:val="00CF3805"/>
    <w:rsid w:val="00CF40FE"/>
    <w:rsid w:val="00D010A3"/>
    <w:rsid w:val="00D04529"/>
    <w:rsid w:val="00D05FFB"/>
    <w:rsid w:val="00D130AD"/>
    <w:rsid w:val="00D15903"/>
    <w:rsid w:val="00D16616"/>
    <w:rsid w:val="00D2200C"/>
    <w:rsid w:val="00D233E7"/>
    <w:rsid w:val="00D264C3"/>
    <w:rsid w:val="00D270F2"/>
    <w:rsid w:val="00D334AC"/>
    <w:rsid w:val="00D33C80"/>
    <w:rsid w:val="00D41A83"/>
    <w:rsid w:val="00D42B02"/>
    <w:rsid w:val="00D454DC"/>
    <w:rsid w:val="00D464F7"/>
    <w:rsid w:val="00D57DBF"/>
    <w:rsid w:val="00D60DFD"/>
    <w:rsid w:val="00D614E2"/>
    <w:rsid w:val="00D62630"/>
    <w:rsid w:val="00D63A3A"/>
    <w:rsid w:val="00D64844"/>
    <w:rsid w:val="00D70996"/>
    <w:rsid w:val="00D71562"/>
    <w:rsid w:val="00D72257"/>
    <w:rsid w:val="00D74FAC"/>
    <w:rsid w:val="00D758D3"/>
    <w:rsid w:val="00D76479"/>
    <w:rsid w:val="00D76B8F"/>
    <w:rsid w:val="00D831AE"/>
    <w:rsid w:val="00D84629"/>
    <w:rsid w:val="00D85B9C"/>
    <w:rsid w:val="00D91B78"/>
    <w:rsid w:val="00D91BF6"/>
    <w:rsid w:val="00D91F91"/>
    <w:rsid w:val="00D92D65"/>
    <w:rsid w:val="00DA022D"/>
    <w:rsid w:val="00DA0D23"/>
    <w:rsid w:val="00DA2333"/>
    <w:rsid w:val="00DA3319"/>
    <w:rsid w:val="00DA4684"/>
    <w:rsid w:val="00DA52FE"/>
    <w:rsid w:val="00DA7983"/>
    <w:rsid w:val="00DB0E65"/>
    <w:rsid w:val="00DB10BC"/>
    <w:rsid w:val="00DB1B3B"/>
    <w:rsid w:val="00DB2007"/>
    <w:rsid w:val="00DB2FEC"/>
    <w:rsid w:val="00DB7503"/>
    <w:rsid w:val="00DB7BFF"/>
    <w:rsid w:val="00DC02AD"/>
    <w:rsid w:val="00DC18A6"/>
    <w:rsid w:val="00DC4A6B"/>
    <w:rsid w:val="00DC5FE0"/>
    <w:rsid w:val="00DD5946"/>
    <w:rsid w:val="00DD7711"/>
    <w:rsid w:val="00DE1DC0"/>
    <w:rsid w:val="00DE32F3"/>
    <w:rsid w:val="00DE48FB"/>
    <w:rsid w:val="00DE49E0"/>
    <w:rsid w:val="00DE6087"/>
    <w:rsid w:val="00DE67A9"/>
    <w:rsid w:val="00DF50A2"/>
    <w:rsid w:val="00E0045A"/>
    <w:rsid w:val="00E02909"/>
    <w:rsid w:val="00E05EC6"/>
    <w:rsid w:val="00E073BD"/>
    <w:rsid w:val="00E1085F"/>
    <w:rsid w:val="00E16A6F"/>
    <w:rsid w:val="00E20265"/>
    <w:rsid w:val="00E273F3"/>
    <w:rsid w:val="00E279C5"/>
    <w:rsid w:val="00E33923"/>
    <w:rsid w:val="00E34C19"/>
    <w:rsid w:val="00E36B2C"/>
    <w:rsid w:val="00E36E28"/>
    <w:rsid w:val="00E43C28"/>
    <w:rsid w:val="00E44ABC"/>
    <w:rsid w:val="00E507CA"/>
    <w:rsid w:val="00E50ACB"/>
    <w:rsid w:val="00E525F4"/>
    <w:rsid w:val="00E526D8"/>
    <w:rsid w:val="00E5380B"/>
    <w:rsid w:val="00E54E6C"/>
    <w:rsid w:val="00E60FE7"/>
    <w:rsid w:val="00E6197A"/>
    <w:rsid w:val="00E62482"/>
    <w:rsid w:val="00E628FF"/>
    <w:rsid w:val="00E62C5A"/>
    <w:rsid w:val="00E7146A"/>
    <w:rsid w:val="00E743C8"/>
    <w:rsid w:val="00E75930"/>
    <w:rsid w:val="00E8222F"/>
    <w:rsid w:val="00E90A19"/>
    <w:rsid w:val="00E92014"/>
    <w:rsid w:val="00E92186"/>
    <w:rsid w:val="00E93058"/>
    <w:rsid w:val="00E95004"/>
    <w:rsid w:val="00E9578D"/>
    <w:rsid w:val="00E958BE"/>
    <w:rsid w:val="00E95CCF"/>
    <w:rsid w:val="00E96B77"/>
    <w:rsid w:val="00EA1BE0"/>
    <w:rsid w:val="00EA279F"/>
    <w:rsid w:val="00EA4F75"/>
    <w:rsid w:val="00EA5BF0"/>
    <w:rsid w:val="00EA7763"/>
    <w:rsid w:val="00EA7E7C"/>
    <w:rsid w:val="00EB045C"/>
    <w:rsid w:val="00EB33C9"/>
    <w:rsid w:val="00EB39A4"/>
    <w:rsid w:val="00EB6718"/>
    <w:rsid w:val="00EC3991"/>
    <w:rsid w:val="00EC736E"/>
    <w:rsid w:val="00ED259F"/>
    <w:rsid w:val="00ED2969"/>
    <w:rsid w:val="00ED7577"/>
    <w:rsid w:val="00EE18B8"/>
    <w:rsid w:val="00EE1997"/>
    <w:rsid w:val="00EE1FC7"/>
    <w:rsid w:val="00EE52F9"/>
    <w:rsid w:val="00EE5C22"/>
    <w:rsid w:val="00EE6984"/>
    <w:rsid w:val="00EE72EF"/>
    <w:rsid w:val="00EF0F07"/>
    <w:rsid w:val="00EF557F"/>
    <w:rsid w:val="00EF5B6A"/>
    <w:rsid w:val="00EF702E"/>
    <w:rsid w:val="00EF71DD"/>
    <w:rsid w:val="00EF7759"/>
    <w:rsid w:val="00F00217"/>
    <w:rsid w:val="00F02520"/>
    <w:rsid w:val="00F071BD"/>
    <w:rsid w:val="00F07E92"/>
    <w:rsid w:val="00F106F2"/>
    <w:rsid w:val="00F113BC"/>
    <w:rsid w:val="00F11704"/>
    <w:rsid w:val="00F11812"/>
    <w:rsid w:val="00F13E41"/>
    <w:rsid w:val="00F14E9F"/>
    <w:rsid w:val="00F1586B"/>
    <w:rsid w:val="00F166BC"/>
    <w:rsid w:val="00F17009"/>
    <w:rsid w:val="00F1760A"/>
    <w:rsid w:val="00F210C7"/>
    <w:rsid w:val="00F219C5"/>
    <w:rsid w:val="00F2380F"/>
    <w:rsid w:val="00F25866"/>
    <w:rsid w:val="00F25EEB"/>
    <w:rsid w:val="00F26647"/>
    <w:rsid w:val="00F26FEE"/>
    <w:rsid w:val="00F277F6"/>
    <w:rsid w:val="00F41489"/>
    <w:rsid w:val="00F4301B"/>
    <w:rsid w:val="00F45408"/>
    <w:rsid w:val="00F46ED5"/>
    <w:rsid w:val="00F47070"/>
    <w:rsid w:val="00F542C6"/>
    <w:rsid w:val="00F55ECC"/>
    <w:rsid w:val="00F64F43"/>
    <w:rsid w:val="00F700A9"/>
    <w:rsid w:val="00F7062A"/>
    <w:rsid w:val="00F741FC"/>
    <w:rsid w:val="00F74ACD"/>
    <w:rsid w:val="00F75747"/>
    <w:rsid w:val="00F7702A"/>
    <w:rsid w:val="00F8077F"/>
    <w:rsid w:val="00F80ACC"/>
    <w:rsid w:val="00F8102B"/>
    <w:rsid w:val="00F84B39"/>
    <w:rsid w:val="00F85B01"/>
    <w:rsid w:val="00F91086"/>
    <w:rsid w:val="00F94466"/>
    <w:rsid w:val="00F94E13"/>
    <w:rsid w:val="00F95D8C"/>
    <w:rsid w:val="00FA2AE6"/>
    <w:rsid w:val="00FA7583"/>
    <w:rsid w:val="00FB0D60"/>
    <w:rsid w:val="00FB2B22"/>
    <w:rsid w:val="00FB3A6D"/>
    <w:rsid w:val="00FB6A83"/>
    <w:rsid w:val="00FB72A6"/>
    <w:rsid w:val="00FB7DAF"/>
    <w:rsid w:val="00FC4B86"/>
    <w:rsid w:val="00FC5B2C"/>
    <w:rsid w:val="00FD0655"/>
    <w:rsid w:val="00FD0774"/>
    <w:rsid w:val="00FD2D10"/>
    <w:rsid w:val="00FD32E4"/>
    <w:rsid w:val="00FD7783"/>
    <w:rsid w:val="00FE05D7"/>
    <w:rsid w:val="00FE090E"/>
    <w:rsid w:val="00FE1147"/>
    <w:rsid w:val="00FE130D"/>
    <w:rsid w:val="00FE1C4B"/>
    <w:rsid w:val="00FE4222"/>
    <w:rsid w:val="00FE5686"/>
    <w:rsid w:val="00FE629C"/>
    <w:rsid w:val="00FE7426"/>
    <w:rsid w:val="00FF098B"/>
    <w:rsid w:val="00FF1D22"/>
    <w:rsid w:val="00FF3D35"/>
    <w:rsid w:val="00FF3FD2"/>
    <w:rsid w:val="00FF5CA4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617B"/>
    <w:pPr>
      <w:keepNext/>
      <w:ind w:firstLine="561"/>
      <w:jc w:val="center"/>
      <w:outlineLvl w:val="0"/>
    </w:pPr>
    <w:rPr>
      <w:bCs/>
      <w:sz w:val="28"/>
    </w:rPr>
  </w:style>
  <w:style w:type="paragraph" w:styleId="3">
    <w:name w:val="heading 3"/>
    <w:basedOn w:val="a"/>
    <w:next w:val="a"/>
    <w:qFormat/>
    <w:rsid w:val="008561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5617B"/>
    <w:pPr>
      <w:spacing w:after="200"/>
      <w:ind w:firstLine="709"/>
      <w:jc w:val="both"/>
    </w:pPr>
  </w:style>
  <w:style w:type="table" w:styleId="a3">
    <w:name w:val="Table Grid"/>
    <w:basedOn w:val="a1"/>
    <w:uiPriority w:val="59"/>
    <w:rsid w:val="0085617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Normal (Web)"/>
    <w:basedOn w:val="a"/>
    <w:rsid w:val="002E5AE9"/>
    <w:pPr>
      <w:widowControl/>
      <w:autoSpaceDE/>
      <w:autoSpaceDN/>
      <w:adjustRightInd/>
      <w:spacing w:before="105" w:after="105"/>
    </w:pPr>
  </w:style>
  <w:style w:type="paragraph" w:styleId="30">
    <w:name w:val="Body Text Indent 3"/>
    <w:basedOn w:val="a"/>
    <w:rsid w:val="00982E2A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982E2A"/>
    <w:pPr>
      <w:widowControl w:val="0"/>
      <w:snapToGrid w:val="0"/>
    </w:pPr>
  </w:style>
  <w:style w:type="paragraph" w:customStyle="1" w:styleId="20">
    <w:name w:val="Знак2"/>
    <w:basedOn w:val="a"/>
    <w:rsid w:val="00A8478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rsid w:val="004C1E3A"/>
    <w:pPr>
      <w:spacing w:after="120" w:line="480" w:lineRule="auto"/>
    </w:pPr>
  </w:style>
  <w:style w:type="character" w:styleId="a5">
    <w:name w:val="page number"/>
    <w:basedOn w:val="a0"/>
    <w:rsid w:val="0026384D"/>
  </w:style>
  <w:style w:type="paragraph" w:styleId="a6">
    <w:name w:val="Balloon Text"/>
    <w:basedOn w:val="a"/>
    <w:semiHidden/>
    <w:rsid w:val="006D2F5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80929"/>
  </w:style>
  <w:style w:type="paragraph" w:customStyle="1" w:styleId="ConsPlusNormal">
    <w:name w:val="ConsPlusNormal"/>
    <w:rsid w:val="00031CE2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B85AC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798B-CD40-4857-9A84-408662A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WareZ Provider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www.PHILka.RU</dc:creator>
  <cp:lastModifiedBy>Филимон</cp:lastModifiedBy>
  <cp:revision>3</cp:revision>
  <cp:lastPrinted>2020-04-10T03:03:00Z</cp:lastPrinted>
  <dcterms:created xsi:type="dcterms:W3CDTF">2020-04-30T10:42:00Z</dcterms:created>
  <dcterms:modified xsi:type="dcterms:W3CDTF">2020-04-30T10:43:00Z</dcterms:modified>
</cp:coreProperties>
</file>