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65469" w:rsidRPr="00F65469" w:rsidTr="00F6546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5469" w:rsidRPr="00F65469" w:rsidRDefault="00F65469" w:rsidP="00F65469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Алтайский край</w:t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Администрация города Алейска</w:t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    РАСПОРЯЖЕНИЕ</w:t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 </w:t>
            </w:r>
            <w:proofErr w:type="spellStart"/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</w:t>
            </w:r>
            <w:proofErr w:type="gramStart"/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.А</w:t>
            </w:r>
            <w:proofErr w:type="gramEnd"/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лейск</w:t>
            </w:r>
            <w:proofErr w:type="spellEnd"/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65469" w:rsidRPr="00F65469" w:rsidTr="00F6546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5469" w:rsidRPr="00F65469" w:rsidRDefault="00F65469" w:rsidP="00F65469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   06.10.2020                                                                                      227-р</w:t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65469" w:rsidRPr="00F65469" w:rsidTr="00F6546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5469" w:rsidRPr="00F65469" w:rsidRDefault="00F65469" w:rsidP="00F6546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546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654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5469" w:rsidRPr="00F65469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F65469" w:rsidRPr="00F65469" w:rsidRDefault="00F65469" w:rsidP="00F65469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F65469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  <w:r w:rsidRPr="00F65469">
                    <w:rPr>
                      <w:rFonts w:ascii="Times New Roman" w:eastAsia="Times New Roman" w:hAnsi="Times New Roman" w:cs="Times New Roman"/>
                      <w:color w:val="151515"/>
                      <w:sz w:val="26"/>
                      <w:szCs w:val="26"/>
                      <w:lang w:eastAsia="ru-RU"/>
                    </w:rPr>
                    <w:t xml:space="preserve">О внесении изменений в распоряжение администрации города Алейска от 23.09.2019 № 295 – </w:t>
                  </w:r>
                  <w:proofErr w:type="gramStart"/>
                  <w:r w:rsidRPr="00F65469">
                    <w:rPr>
                      <w:rFonts w:ascii="Times New Roman" w:eastAsia="Times New Roman" w:hAnsi="Times New Roman" w:cs="Times New Roman"/>
                      <w:color w:val="151515"/>
                      <w:sz w:val="26"/>
                      <w:szCs w:val="26"/>
                      <w:lang w:eastAsia="ru-RU"/>
                    </w:rPr>
                    <w:t>р</w:t>
                  </w:r>
                  <w:proofErr w:type="gramEnd"/>
                  <w:r w:rsidRPr="00F65469">
                    <w:rPr>
                      <w:rFonts w:ascii="Times New Roman" w:eastAsia="Times New Roman" w:hAnsi="Times New Roman" w:cs="Times New Roman"/>
                      <w:color w:val="151515"/>
                      <w:sz w:val="26"/>
                      <w:szCs w:val="26"/>
                      <w:lang w:eastAsia="ru-RU"/>
                    </w:rPr>
                    <w:t xml:space="preserve"> «Об утверждении состава комиссии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характера»</w:t>
                  </w:r>
                  <w:r w:rsidRPr="00F65469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5469" w:rsidRPr="00F65469" w:rsidRDefault="00F65469" w:rsidP="00F6546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F65469" w:rsidRPr="00F65469" w:rsidRDefault="00F65469" w:rsidP="00F6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связи с кадровыми изменениями в администрации города,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1. Внести распоряжение администрации города Алейска от 23.09.2019 № 295 - </w:t>
      </w:r>
      <w:proofErr w:type="gramStart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«Об утверждении состава комиссии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характера» следующие изменения: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1.1. Вывести из состава комиссии </w:t>
      </w:r>
      <w:proofErr w:type="spellStart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Московую</w:t>
      </w:r>
      <w:proofErr w:type="spellEnd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Ирину Владимировну – ведущего специалиста по спецработе отдела по делам ГО и ЧС администрации города.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1.2. Ввести в состав комиссии Наумову Елену Сергеевну – ведущего специалиста по спецработе отдела по делам ГО и ЧС администрации города.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Ф.Н. </w:t>
      </w:r>
      <w:proofErr w:type="spellStart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распоряжение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546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И.В. Маскаев</w:t>
      </w:r>
      <w:r w:rsidRPr="00F6546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74B59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62A71"/>
    <w:rsid w:val="00F65469"/>
    <w:rsid w:val="00F715D7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2023-12-26T10:49:00Z</dcterms:created>
  <dcterms:modified xsi:type="dcterms:W3CDTF">2023-12-26T10:49:00Z</dcterms:modified>
</cp:coreProperties>
</file>