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49" w:rsidRPr="00204649" w:rsidRDefault="00204649" w:rsidP="00204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</w:p>
    <w:p w:rsidR="00204649" w:rsidRPr="00204649" w:rsidRDefault="00204649" w:rsidP="0020464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204649" w:rsidRPr="00204649" w:rsidRDefault="00204649" w:rsidP="0020464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РАСПОРЯЖЕНИЕ</w:t>
      </w:r>
    </w:p>
    <w:p w:rsidR="00204649" w:rsidRPr="00204649" w:rsidRDefault="00204649" w:rsidP="00204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 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05.09.2012                                                                                    № 344-р                                                       </w:t>
      </w:r>
      <w:r w:rsidRPr="0020464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204649" w:rsidRPr="00204649" w:rsidRDefault="00204649" w:rsidP="00204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4649" w:rsidRPr="00204649" w:rsidRDefault="00204649" w:rsidP="00204649">
      <w:pPr>
        <w:shd w:val="clear" w:color="auto" w:fill="FFFFFF"/>
        <w:spacing w:after="0" w:line="240" w:lineRule="auto"/>
        <w:ind w:right="28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 награждении победителей конкурса</w:t>
      </w:r>
    </w:p>
    <w:p w:rsidR="00204649" w:rsidRPr="00204649" w:rsidRDefault="00204649" w:rsidP="00204649">
      <w:pPr>
        <w:shd w:val="clear" w:color="auto" w:fill="FFFFFF"/>
        <w:spacing w:after="0" w:line="240" w:lineRule="auto"/>
        <w:ind w:right="28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по благоустройству, </w:t>
      </w:r>
      <w:proofErr w:type="gramStart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посвященного</w:t>
      </w:r>
      <w:proofErr w:type="gramEnd"/>
    </w:p>
    <w:p w:rsidR="00204649" w:rsidRPr="00204649" w:rsidRDefault="00204649" w:rsidP="00204649">
      <w:pPr>
        <w:shd w:val="clear" w:color="auto" w:fill="FFFFFF"/>
        <w:spacing w:after="0" w:line="240" w:lineRule="auto"/>
        <w:ind w:right="28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празднованию Дня города</w:t>
      </w:r>
    </w:p>
    <w:p w:rsidR="00204649" w:rsidRPr="00204649" w:rsidRDefault="00204649" w:rsidP="0020464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За достигнутые успехи в деле благоустройства и в честь 74 годовщины со дня образования города Алейска: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        Вручить благодарственные письма и ценные подарки: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</w:t>
      </w:r>
      <w:r w:rsidRPr="0020464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в номинации «Лучшая территория предприятия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независимо от форм собственности»: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1 место – ОАО «Сетевая компания </w:t>
      </w:r>
      <w:proofErr w:type="spellStart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Алтайкрайэнерго</w:t>
      </w:r>
      <w:proofErr w:type="spellEnd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» филиал </w:t>
      </w:r>
      <w:proofErr w:type="spellStart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Алейские</w:t>
      </w:r>
      <w:proofErr w:type="spellEnd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МЭС  - </w:t>
      </w:r>
      <w:proofErr w:type="spellStart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и.о</w:t>
      </w:r>
      <w:proofErr w:type="spellEnd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 директора Романов Владимир Николаевич;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 место – муниципальное бюджетное образовательное учреждение средняя общеобразовательная школа № 2 города Алейска Алтайского края – директор Федорищев Виталий Михайлович;   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 место - муниципальное бюджетное образовательное учреждение средняя общеобразовательная школа № 4 города Алейска Алтайского края – директор </w:t>
      </w:r>
      <w:proofErr w:type="spellStart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Кореннова</w:t>
      </w:r>
      <w:proofErr w:type="spellEnd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Ольга Александровна;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3 место - муниципальное бюджетное дошкольное образовательное учреждение детский сад № 15, города Алейска Алтайского края – заведующая </w:t>
      </w:r>
      <w:proofErr w:type="gramStart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Щербатых</w:t>
      </w:r>
      <w:proofErr w:type="gramEnd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Наталья Михайловна;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 место – муниципальное бюджетное дошкольное образовательное учреждение детский сад № 10, города Алейска Алтайского края - заведующая Киселева Любовь Федоровна;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3 место –  городская центральная библиотека (ул. Комсомольская, 119) – директор </w:t>
      </w:r>
      <w:proofErr w:type="spellStart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Богун</w:t>
      </w:r>
      <w:proofErr w:type="spellEnd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Светлана Алексеевна;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      2) в номинации «Лучший двор у многоквартирного жилого дома»: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1 место - многоквартирный жилой дом ул. </w:t>
      </w:r>
      <w:proofErr w:type="spellStart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Ширшова</w:t>
      </w:r>
      <w:proofErr w:type="spellEnd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дом 2;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 место - многоквартирный жилой дом ул. </w:t>
      </w:r>
      <w:proofErr w:type="gramStart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Железнодорожная</w:t>
      </w:r>
      <w:proofErr w:type="gramEnd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дом 35;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 место - многоквартирный жилой дом пер. Пляжный, дом 15;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3 место - многоквартирный жилой дом ул. </w:t>
      </w:r>
      <w:proofErr w:type="gramStart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Октябрьская</w:t>
      </w:r>
      <w:proofErr w:type="gramEnd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дом 209а;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3 место - многоквартирный жилой дом ул. </w:t>
      </w:r>
      <w:proofErr w:type="spellStart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Ширшова</w:t>
      </w:r>
      <w:proofErr w:type="spellEnd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дом 2е;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 место - многоквартирный жилой дом пер. Ульяновский, дом 88;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lastRenderedPageBreak/>
        <w:t>         3) в номинации «Лучшая частная усадьба»:</w:t>
      </w:r>
    </w:p>
    <w:p w:rsidR="00204649" w:rsidRPr="00204649" w:rsidRDefault="00204649" w:rsidP="00204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1 место - ул. Партизанская, дом 68 – </w:t>
      </w:r>
      <w:proofErr w:type="spellStart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Логачева</w:t>
      </w:r>
      <w:proofErr w:type="spellEnd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Любовь Анатольевна, </w:t>
      </w:r>
      <w:proofErr w:type="spellStart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Логачев</w:t>
      </w:r>
      <w:proofErr w:type="spellEnd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Анатолий Николаевич;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 место - ул. Отрадная, дом 10 - Фатеева Ольга Ивановна;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 место - ул. Отрадная, дом 20, кв. 2 -  </w:t>
      </w:r>
      <w:proofErr w:type="spellStart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Марфенко</w:t>
      </w:r>
      <w:proofErr w:type="spellEnd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Любовь Николаевна;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 место - ул. Томская, дом 54  - Бородина Лариса Викторовна;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3 место - ул. Комсомольская, дом 70 – </w:t>
      </w:r>
      <w:proofErr w:type="spellStart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Катунина</w:t>
      </w:r>
      <w:proofErr w:type="spellEnd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Валентина Степановна,  </w:t>
      </w:r>
      <w:proofErr w:type="spellStart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Катунин</w:t>
      </w:r>
      <w:proofErr w:type="spellEnd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Юрий Иванович;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 место - ул. Давыдова, дом 156, кв.1 -  </w:t>
      </w:r>
      <w:proofErr w:type="spellStart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Войленко</w:t>
      </w:r>
      <w:proofErr w:type="spellEnd"/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Светлана Викторовна.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4649" w:rsidRPr="00204649" w:rsidRDefault="00204649" w:rsidP="002046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                                                         В.Н. Серикова                                                                                          </w:t>
      </w:r>
    </w:p>
    <w:p w:rsidR="00204649" w:rsidRPr="00204649" w:rsidRDefault="00204649" w:rsidP="0020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4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204649" w:rsidRPr="00204649" w:rsidRDefault="00204649" w:rsidP="00204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464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2027AB"/>
    <w:rsid w:val="00204649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A0CF0"/>
    <w:rsid w:val="003B46AA"/>
    <w:rsid w:val="003C1111"/>
    <w:rsid w:val="00435F05"/>
    <w:rsid w:val="004A4240"/>
    <w:rsid w:val="004B5608"/>
    <w:rsid w:val="004B69D0"/>
    <w:rsid w:val="004F2857"/>
    <w:rsid w:val="00531FB7"/>
    <w:rsid w:val="00566FD4"/>
    <w:rsid w:val="00571569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95B4A"/>
    <w:rsid w:val="009D3927"/>
    <w:rsid w:val="00A308E7"/>
    <w:rsid w:val="00A828C3"/>
    <w:rsid w:val="00A95914"/>
    <w:rsid w:val="00AD0F22"/>
    <w:rsid w:val="00AD7FD3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D3D3F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2023-12-26T07:25:00Z</dcterms:created>
  <dcterms:modified xsi:type="dcterms:W3CDTF">2023-12-26T07:25:00Z</dcterms:modified>
</cp:coreProperties>
</file>