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57" w:rsidRPr="005C64D7" w:rsidRDefault="00BE241D" w:rsidP="00BE24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64D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6F0D" w:rsidRPr="005C64D7" w:rsidRDefault="005D6F0D" w:rsidP="005D6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4D7">
        <w:rPr>
          <w:rFonts w:ascii="Times New Roman" w:hAnsi="Times New Roman" w:cs="Times New Roman"/>
          <w:sz w:val="24"/>
          <w:szCs w:val="24"/>
        </w:rPr>
        <w:t>Утвержден</w:t>
      </w:r>
    </w:p>
    <w:p w:rsidR="005D6F0D" w:rsidRPr="005C64D7" w:rsidRDefault="005D6F0D" w:rsidP="005D6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4D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6F0D" w:rsidRPr="005C64D7" w:rsidRDefault="005D6F0D" w:rsidP="005D6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4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C64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C64D7">
        <w:rPr>
          <w:rFonts w:ascii="Times New Roman" w:hAnsi="Times New Roman" w:cs="Times New Roman"/>
          <w:sz w:val="24"/>
          <w:szCs w:val="24"/>
        </w:rPr>
        <w:t xml:space="preserve">лейска  </w:t>
      </w:r>
    </w:p>
    <w:p w:rsidR="005D6F0D" w:rsidRPr="005C64D7" w:rsidRDefault="005D6F0D" w:rsidP="005D6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4D7">
        <w:rPr>
          <w:rFonts w:ascii="Times New Roman" w:hAnsi="Times New Roman" w:cs="Times New Roman"/>
          <w:sz w:val="24"/>
          <w:szCs w:val="24"/>
        </w:rPr>
        <w:t xml:space="preserve">от </w:t>
      </w:r>
      <w:r w:rsidR="00A33E76">
        <w:rPr>
          <w:rFonts w:ascii="Times New Roman" w:hAnsi="Times New Roman" w:cs="Times New Roman"/>
          <w:sz w:val="24"/>
          <w:szCs w:val="24"/>
        </w:rPr>
        <w:t>03.07.</w:t>
      </w:r>
      <w:r w:rsidRPr="005C64D7">
        <w:rPr>
          <w:rFonts w:ascii="Times New Roman" w:hAnsi="Times New Roman" w:cs="Times New Roman"/>
          <w:sz w:val="24"/>
          <w:szCs w:val="24"/>
        </w:rPr>
        <w:t xml:space="preserve"> 2020 г. N </w:t>
      </w:r>
      <w:r w:rsidR="00A33E76">
        <w:rPr>
          <w:rFonts w:ascii="Times New Roman" w:hAnsi="Times New Roman" w:cs="Times New Roman"/>
          <w:sz w:val="24"/>
          <w:szCs w:val="24"/>
        </w:rPr>
        <w:t>367</w:t>
      </w:r>
    </w:p>
    <w:p w:rsidR="005D6F0D" w:rsidRPr="005C64D7" w:rsidRDefault="005D6F0D" w:rsidP="00BE24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4D7" w:rsidRDefault="005C64D7" w:rsidP="00BE24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1D" w:rsidRPr="005C64D7" w:rsidRDefault="00BE241D" w:rsidP="00BE24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4D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E241D" w:rsidRPr="00D52280" w:rsidRDefault="00BE241D" w:rsidP="00BE24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2280">
        <w:rPr>
          <w:rFonts w:ascii="Times New Roman" w:hAnsi="Times New Roman" w:cs="Times New Roman"/>
          <w:bCs/>
          <w:sz w:val="22"/>
          <w:szCs w:val="22"/>
        </w:rPr>
        <w:t>РЫНКОВ ТОВАРОВ, РАБОТ, УСЛУГ И КЛЮЧЕВЫХ ПОКАЗАТЕЛЕЙ</w:t>
      </w:r>
    </w:p>
    <w:p w:rsidR="00BE241D" w:rsidRPr="00D52280" w:rsidRDefault="00BE241D" w:rsidP="00BE24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2280">
        <w:rPr>
          <w:rFonts w:ascii="Times New Roman" w:hAnsi="Times New Roman" w:cs="Times New Roman"/>
          <w:bCs/>
          <w:sz w:val="22"/>
          <w:szCs w:val="22"/>
        </w:rPr>
        <w:t xml:space="preserve">РАЗВИТИЯ КОНКУРЕНЦИИ В </w:t>
      </w:r>
      <w:r w:rsidR="00D52280" w:rsidRPr="00D52280">
        <w:rPr>
          <w:rFonts w:ascii="Times New Roman" w:hAnsi="Times New Roman" w:cs="Times New Roman"/>
          <w:bCs/>
          <w:sz w:val="22"/>
          <w:szCs w:val="22"/>
        </w:rPr>
        <w:t>ГОРОДЕ АЛЕЙСКЕ</w:t>
      </w:r>
      <w:r w:rsidRPr="00D52280">
        <w:rPr>
          <w:rFonts w:ascii="Times New Roman" w:hAnsi="Times New Roman" w:cs="Times New Roman"/>
          <w:bCs/>
          <w:sz w:val="22"/>
          <w:szCs w:val="22"/>
        </w:rPr>
        <w:t xml:space="preserve"> ДО 2022 ГОДА</w:t>
      </w:r>
    </w:p>
    <w:p w:rsidR="00BE241D" w:rsidRPr="005C64D7" w:rsidRDefault="00BE241D" w:rsidP="00BE2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633"/>
        <w:gridCol w:w="1701"/>
      </w:tblGrid>
      <w:tr w:rsidR="00BE241D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2022 году</w:t>
            </w:r>
          </w:p>
        </w:tc>
      </w:tr>
      <w:tr w:rsidR="00BE241D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D" w:rsidRPr="005C64D7" w:rsidRDefault="00BE241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6E6" w:rsidRPr="00FB3C7B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5C64D7" w:rsidRDefault="005706E6" w:rsidP="005706E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FB3C7B" w:rsidRDefault="005706E6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</w:tr>
      <w:tr w:rsidR="005706E6" w:rsidRPr="005C64D7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5C64D7" w:rsidRDefault="005706E6" w:rsidP="001E1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5C64D7" w:rsidRDefault="005706E6" w:rsidP="00556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Количество ярмарок выходного дня,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5C64D7" w:rsidRDefault="001E1B9D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B9D" w:rsidRPr="005C64D7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9D" w:rsidRDefault="001E1B9D" w:rsidP="001E1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9D" w:rsidRPr="005C64D7" w:rsidRDefault="001E1B9D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Количество площадок для  нестационарной торговли</w:t>
            </w:r>
            <w:r w:rsidR="0055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B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9D" w:rsidRPr="005C64D7" w:rsidRDefault="001E1B9D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1D80" w:rsidTr="0021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01D80" w:rsidRPr="00301D80" w:rsidRDefault="00301D80" w:rsidP="00215731">
            <w:pPr>
              <w:spacing w:after="1" w:line="22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gridSpan w:val="2"/>
          </w:tcPr>
          <w:p w:rsidR="00301D80" w:rsidRPr="00301D80" w:rsidRDefault="00301D80" w:rsidP="00E10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0">
              <w:rPr>
                <w:rFonts w:ascii="Times New Roman" w:hAnsi="Times New Roman" w:cs="Times New Roman"/>
                <w:sz w:val="24"/>
                <w:szCs w:val="24"/>
              </w:rPr>
              <w:t xml:space="preserve">Рынок нефтепродуктов </w:t>
            </w:r>
            <w:hyperlink w:anchor="P263" w:history="1">
              <w:r w:rsidR="00E109E9" w:rsidRPr="00B2473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301D80" w:rsidTr="0021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301D80" w:rsidRPr="00301D80" w:rsidRDefault="00301D80" w:rsidP="0021573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33" w:type="dxa"/>
          </w:tcPr>
          <w:p w:rsidR="00301D80" w:rsidRPr="00301D80" w:rsidRDefault="00301D80" w:rsidP="0021573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701" w:type="dxa"/>
          </w:tcPr>
          <w:p w:rsidR="00301D80" w:rsidRPr="00301D80" w:rsidRDefault="00301D80" w:rsidP="0021573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360B" w:rsidRPr="00FB3C7B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B" w:rsidRPr="005C64D7" w:rsidRDefault="0004360B" w:rsidP="002157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B" w:rsidRPr="00FB3C7B" w:rsidRDefault="0004360B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04360B" w:rsidRPr="00FB3C7B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B" w:rsidRPr="005C64D7" w:rsidRDefault="0004360B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B" w:rsidRPr="00FB3C7B" w:rsidRDefault="0004360B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B" w:rsidRPr="00FB3C7B" w:rsidRDefault="0004360B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2" w:rsidRPr="00FB3C7B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5C64D7" w:rsidRDefault="00670752" w:rsidP="002157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FB3C7B" w:rsidRDefault="00670752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670752" w:rsidRPr="00FB3C7B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5C64D7" w:rsidRDefault="00670752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FB3C7B" w:rsidRDefault="00670752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52" w:rsidRPr="00FB3C7B" w:rsidRDefault="00670752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FB3C7B" w:rsidRDefault="00A26286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CD2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кредиторской задолженности населения за оказанные услуги в сфере теплоснабжения, </w:t>
            </w:r>
            <w:r w:rsidR="00CD29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F44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FB3C7B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FB3C7B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FB3C7B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FB3C7B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A262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Default="00A26286" w:rsidP="00A262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9C1A51" w:rsidRDefault="00A26286" w:rsidP="00A2628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оличество проектов, мероприятий  по обустройству территорий города</w:t>
            </w:r>
            <w:bookmarkStart w:id="0" w:name="_GoBack"/>
            <w:bookmarkEnd w:id="0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 xml:space="preserve">  по МП  «Формирование </w:t>
            </w:r>
            <w:proofErr w:type="gramStart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proofErr w:type="gramEnd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286" w:rsidRPr="005C64D7" w:rsidRDefault="00A26286" w:rsidP="00A262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8F467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286"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8F4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286"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A26286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6286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FB3C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CD2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работой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29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6" w:rsidRPr="005C64D7" w:rsidRDefault="008F4677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3298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811CD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75329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753298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811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75329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753298" w:rsidP="00753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298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811CD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75329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</w:tr>
      <w:tr w:rsidR="00753298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811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60231E" w:rsidP="00602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мероприятий по продвижению </w:t>
            </w:r>
            <w:proofErr w:type="spellStart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r w:rsidR="00753298" w:rsidRPr="00FB3C7B">
              <w:rPr>
                <w:rFonts w:ascii="Times New Roman" w:hAnsi="Times New Roman" w:cs="Times New Roman"/>
                <w:sz w:val="24"/>
                <w:szCs w:val="24"/>
              </w:rPr>
              <w:t>, тыс.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60231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298" w:rsidRPr="005C64D7" w:rsidTr="009A1E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3C7465" w:rsidP="003C7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60231E" w:rsidP="00602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1A5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FB3C7B" w:rsidRDefault="0060231E" w:rsidP="0060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298" w:rsidRPr="005C64D7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3C7465" w:rsidP="00811CD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B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753298" w:rsidRPr="005C64D7" w:rsidTr="0021573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3C7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215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8" w:rsidRPr="005C64D7" w:rsidRDefault="00753298" w:rsidP="00215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64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E241D" w:rsidRDefault="00BE241D">
      <w:pPr>
        <w:rPr>
          <w:rFonts w:ascii="Times New Roman" w:hAnsi="Times New Roman" w:cs="Times New Roman"/>
          <w:sz w:val="24"/>
          <w:szCs w:val="24"/>
        </w:rPr>
      </w:pPr>
    </w:p>
    <w:p w:rsidR="00E61272" w:rsidRPr="006A38C0" w:rsidRDefault="00E109E9" w:rsidP="006D5A1C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 w:rsidR="005565B8" w:rsidRPr="006A38C0">
        <w:rPr>
          <w:rFonts w:ascii="Times New Roman" w:hAnsi="Times New Roman" w:cs="Times New Roman"/>
        </w:rPr>
        <w:t>Розничный рынок нефтепродуктов</w:t>
      </w:r>
    </w:p>
    <w:p w:rsidR="00E61272" w:rsidRDefault="00E61272">
      <w:pPr>
        <w:rPr>
          <w:rFonts w:ascii="Times New Roman" w:hAnsi="Times New Roman" w:cs="Times New Roman"/>
          <w:sz w:val="24"/>
          <w:szCs w:val="24"/>
        </w:rPr>
      </w:pPr>
    </w:p>
    <w:sectPr w:rsidR="00E61272" w:rsidSect="0095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41D"/>
    <w:rsid w:val="00003A53"/>
    <w:rsid w:val="00041C7F"/>
    <w:rsid w:val="0004360B"/>
    <w:rsid w:val="001E1B9D"/>
    <w:rsid w:val="00301D80"/>
    <w:rsid w:val="00384ABE"/>
    <w:rsid w:val="003C7465"/>
    <w:rsid w:val="004D6EE4"/>
    <w:rsid w:val="004F2299"/>
    <w:rsid w:val="005565B8"/>
    <w:rsid w:val="005706E6"/>
    <w:rsid w:val="00571C07"/>
    <w:rsid w:val="005811A9"/>
    <w:rsid w:val="005C64D7"/>
    <w:rsid w:val="005D6F0D"/>
    <w:rsid w:val="0060231E"/>
    <w:rsid w:val="00670752"/>
    <w:rsid w:val="006A38C0"/>
    <w:rsid w:val="006D5A1C"/>
    <w:rsid w:val="007066BC"/>
    <w:rsid w:val="00753298"/>
    <w:rsid w:val="00811CDB"/>
    <w:rsid w:val="008F4677"/>
    <w:rsid w:val="00955457"/>
    <w:rsid w:val="00974E14"/>
    <w:rsid w:val="009A634D"/>
    <w:rsid w:val="009B450C"/>
    <w:rsid w:val="009B4AE1"/>
    <w:rsid w:val="00A26286"/>
    <w:rsid w:val="00A33E76"/>
    <w:rsid w:val="00B2473D"/>
    <w:rsid w:val="00B96C8F"/>
    <w:rsid w:val="00BE241D"/>
    <w:rsid w:val="00CD29FD"/>
    <w:rsid w:val="00D26162"/>
    <w:rsid w:val="00D52280"/>
    <w:rsid w:val="00D553A9"/>
    <w:rsid w:val="00DF2EC3"/>
    <w:rsid w:val="00E109E9"/>
    <w:rsid w:val="00E61272"/>
    <w:rsid w:val="00E66756"/>
    <w:rsid w:val="00EE73B4"/>
    <w:rsid w:val="00F16166"/>
    <w:rsid w:val="00F44201"/>
    <w:rsid w:val="00FB1A34"/>
    <w:rsid w:val="00FB2AC2"/>
    <w:rsid w:val="00FB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unhideWhenUsed/>
    <w:rsid w:val="00E6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1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Zampredecon</dc:creator>
  <cp:lastModifiedBy>Филимон</cp:lastModifiedBy>
  <cp:revision>2</cp:revision>
  <cp:lastPrinted>2020-06-17T02:51:00Z</cp:lastPrinted>
  <dcterms:created xsi:type="dcterms:W3CDTF">2020-07-07T10:28:00Z</dcterms:created>
  <dcterms:modified xsi:type="dcterms:W3CDTF">2020-07-07T10:28:00Z</dcterms:modified>
</cp:coreProperties>
</file>