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9" w:rsidRPr="008352F9" w:rsidRDefault="008352F9" w:rsidP="008352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352F9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Российская Федерация</w:t>
      </w:r>
    </w:p>
    <w:p w:rsidR="008352F9" w:rsidRPr="008352F9" w:rsidRDefault="008352F9" w:rsidP="008352F9">
      <w:pPr>
        <w:shd w:val="clear" w:color="auto" w:fill="FFFFFF"/>
        <w:spacing w:after="0" w:line="240" w:lineRule="auto"/>
        <w:ind w:right="-851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proofErr w:type="spellStart"/>
      <w:r w:rsidRPr="008352F9">
        <w:rPr>
          <w:rFonts w:ascii="Times New Roman" w:eastAsia="Times New Roman" w:hAnsi="Times New Roman" w:cs="Times New Roman"/>
          <w:b/>
          <w:bCs/>
          <w:color w:val="292929"/>
          <w:spacing w:val="-3"/>
          <w:sz w:val="28"/>
          <w:szCs w:val="28"/>
          <w:lang w:eastAsia="ru-RU"/>
        </w:rPr>
        <w:t>Алейское</w:t>
      </w:r>
      <w:proofErr w:type="spellEnd"/>
      <w:r w:rsidRPr="008352F9">
        <w:rPr>
          <w:rFonts w:ascii="Times New Roman" w:eastAsia="Times New Roman" w:hAnsi="Times New Roman" w:cs="Times New Roman"/>
          <w:b/>
          <w:bCs/>
          <w:color w:val="292929"/>
          <w:spacing w:val="-3"/>
          <w:sz w:val="28"/>
          <w:szCs w:val="28"/>
          <w:lang w:eastAsia="ru-RU"/>
        </w:rPr>
        <w:t xml:space="preserve"> городское Собрание депутатов Алтайского края</w:t>
      </w:r>
    </w:p>
    <w:p w:rsidR="008352F9" w:rsidRPr="008352F9" w:rsidRDefault="008352F9" w:rsidP="008352F9">
      <w:pPr>
        <w:shd w:val="clear" w:color="auto" w:fill="FFFFFF"/>
        <w:spacing w:before="686" w:after="0" w:line="240" w:lineRule="auto"/>
        <w:ind w:right="-852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352F9">
        <w:rPr>
          <w:rFonts w:ascii="Times New Roman" w:eastAsia="Times New Roman" w:hAnsi="Times New Roman" w:cs="Times New Roman"/>
          <w:b/>
          <w:bCs/>
          <w:color w:val="292929"/>
          <w:spacing w:val="50"/>
          <w:sz w:val="28"/>
          <w:szCs w:val="28"/>
          <w:lang w:eastAsia="ru-RU"/>
        </w:rPr>
        <w:t>РЕШЕНИЕ</w:t>
      </w:r>
    </w:p>
    <w:p w:rsidR="008352F9" w:rsidRPr="008352F9" w:rsidRDefault="008352F9" w:rsidP="008352F9">
      <w:pPr>
        <w:shd w:val="clear" w:color="auto" w:fill="FFFFFF"/>
        <w:spacing w:before="86" w:after="0" w:line="240" w:lineRule="auto"/>
        <w:ind w:right="-852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352F9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09.07.2012 №52</w:t>
      </w:r>
      <w:r w:rsidRPr="008352F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</w:t>
      </w:r>
    </w:p>
    <w:p w:rsidR="008352F9" w:rsidRPr="008352F9" w:rsidRDefault="008352F9" w:rsidP="008352F9">
      <w:pPr>
        <w:shd w:val="clear" w:color="auto" w:fill="FFFFFF"/>
        <w:spacing w:before="86" w:after="0" w:line="240" w:lineRule="auto"/>
        <w:ind w:right="-852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352F9">
        <w:rPr>
          <w:rFonts w:ascii="Times New Roman" w:eastAsia="Times New Roman" w:hAnsi="Times New Roman" w:cs="Times New Roman"/>
          <w:color w:val="292929"/>
          <w:spacing w:val="-2"/>
          <w:sz w:val="28"/>
          <w:szCs w:val="28"/>
          <w:lang w:eastAsia="ru-RU"/>
        </w:rPr>
        <w:t>г. Алейск</w:t>
      </w:r>
      <w:r w:rsidRPr="008352F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</w:t>
      </w:r>
    </w:p>
    <w:p w:rsidR="008352F9" w:rsidRPr="008352F9" w:rsidRDefault="008352F9" w:rsidP="008352F9">
      <w:pPr>
        <w:shd w:val="clear" w:color="auto" w:fill="FFFFFF"/>
        <w:spacing w:before="264" w:after="0" w:line="149" w:lineRule="atLeast"/>
        <w:ind w:right="-852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352F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3509"/>
      </w:tblGrid>
      <w:tr w:rsidR="008352F9" w:rsidRPr="008352F9" w:rsidTr="008352F9">
        <w:tc>
          <w:tcPr>
            <w:tcW w:w="521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 принятии решения «Об утверждении Перечня услуг, которые являются необходимыми и обязательными для предоставления муниципальных услуг на территории города Алейска Алтайского края»</w:t>
            </w:r>
          </w:p>
        </w:tc>
        <w:tc>
          <w:tcPr>
            <w:tcW w:w="350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312" w:lineRule="atLeast"/>
              <w:ind w:right="-852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Arial" w:eastAsia="Times New Roman" w:hAnsi="Arial" w:cs="Arial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8352F9" w:rsidRPr="008352F9" w:rsidRDefault="008352F9" w:rsidP="008352F9">
      <w:pPr>
        <w:shd w:val="clear" w:color="auto" w:fill="FFFFFF"/>
        <w:spacing w:after="0" w:line="312" w:lineRule="atLeast"/>
        <w:ind w:right="-852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352F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</w:t>
      </w:r>
    </w:p>
    <w:p w:rsidR="008352F9" w:rsidRPr="008352F9" w:rsidRDefault="008352F9" w:rsidP="008352F9">
      <w:pPr>
        <w:shd w:val="clear" w:color="auto" w:fill="FFFFFF"/>
        <w:spacing w:before="461" w:after="0" w:line="322" w:lineRule="atLeast"/>
        <w:ind w:right="-852" w:firstLine="706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352F9">
        <w:rPr>
          <w:rFonts w:ascii="Times New Roman" w:eastAsia="Times New Roman" w:hAnsi="Times New Roman" w:cs="Times New Roman"/>
          <w:color w:val="292929"/>
          <w:spacing w:val="-1"/>
          <w:sz w:val="28"/>
          <w:szCs w:val="28"/>
          <w:lang w:eastAsia="ru-RU"/>
        </w:rPr>
        <w:t>В целях реализации Федерального закона от 27.07.2010 № 210-ФЗ «Об организации предоставления государственных и муниципальных услуг» на </w:t>
      </w:r>
      <w:r w:rsidRPr="008352F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территории города Алейска Алтайского края, руководствуясь ст. 29 Устава муниципального образования город Алейск Алтайского края, </w:t>
      </w:r>
      <w:proofErr w:type="spellStart"/>
      <w:r w:rsidRPr="008352F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Алейское</w:t>
      </w:r>
      <w:proofErr w:type="spellEnd"/>
      <w:r w:rsidRPr="008352F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городское Собрание депутатов Алтайского края РЕШИЛО:</w:t>
      </w:r>
    </w:p>
    <w:p w:rsidR="008352F9" w:rsidRPr="008352F9" w:rsidRDefault="008352F9" w:rsidP="008352F9">
      <w:pPr>
        <w:shd w:val="clear" w:color="auto" w:fill="FFFFFF"/>
        <w:spacing w:before="322" w:after="0" w:line="322" w:lineRule="atLeast"/>
        <w:ind w:right="-852" w:firstLine="74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352F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1.Принять решение «Об утверждении Перечня услуг, которые являются необходимыми и обязательными для предоставления муниципальных услуг на территории города Алейска Алтайского края».</w:t>
      </w:r>
    </w:p>
    <w:p w:rsidR="008352F9" w:rsidRPr="008352F9" w:rsidRDefault="008352F9" w:rsidP="008352F9">
      <w:pPr>
        <w:shd w:val="clear" w:color="auto" w:fill="FFFFFF"/>
        <w:spacing w:after="0" w:line="322" w:lineRule="atLeast"/>
        <w:ind w:right="-852" w:firstLine="715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352F9">
        <w:rPr>
          <w:rFonts w:ascii="Times New Roman" w:eastAsia="Times New Roman" w:hAnsi="Times New Roman" w:cs="Times New Roman"/>
          <w:color w:val="292929"/>
          <w:spacing w:val="-2"/>
          <w:sz w:val="28"/>
          <w:szCs w:val="28"/>
          <w:lang w:eastAsia="ru-RU"/>
        </w:rPr>
        <w:t xml:space="preserve">2. Решение </w:t>
      </w:r>
      <w:proofErr w:type="spellStart"/>
      <w:r w:rsidRPr="008352F9">
        <w:rPr>
          <w:rFonts w:ascii="Times New Roman" w:eastAsia="Times New Roman" w:hAnsi="Times New Roman" w:cs="Times New Roman"/>
          <w:color w:val="292929"/>
          <w:spacing w:val="-2"/>
          <w:sz w:val="28"/>
          <w:szCs w:val="28"/>
          <w:lang w:eastAsia="ru-RU"/>
        </w:rPr>
        <w:t>Алейского</w:t>
      </w:r>
      <w:proofErr w:type="spellEnd"/>
      <w:r w:rsidRPr="008352F9">
        <w:rPr>
          <w:rFonts w:ascii="Times New Roman" w:eastAsia="Times New Roman" w:hAnsi="Times New Roman" w:cs="Times New Roman"/>
          <w:color w:val="292929"/>
          <w:spacing w:val="-2"/>
          <w:sz w:val="28"/>
          <w:szCs w:val="28"/>
          <w:lang w:eastAsia="ru-RU"/>
        </w:rPr>
        <w:t xml:space="preserve"> городского Собрания депутатов Алтайского края </w:t>
      </w:r>
      <w:r w:rsidRPr="008352F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«О принятии решения «Об утверждении Перечня услуг, которые являются необходимыми и обязательными для предоставления муниципальных услуг на территории города Алейска Алтайского края» от 06.12.2011 № 186, признать утратившим силу.</w:t>
      </w:r>
    </w:p>
    <w:p w:rsidR="008352F9" w:rsidRPr="008352F9" w:rsidRDefault="008352F9" w:rsidP="008352F9">
      <w:pPr>
        <w:shd w:val="clear" w:color="auto" w:fill="FFFFFF"/>
        <w:spacing w:after="0" w:line="240" w:lineRule="auto"/>
        <w:ind w:right="-851" w:firstLine="725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352F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3.Настоящее решение направить для подписания и обнародования в установленном порядке главе города.</w:t>
      </w:r>
    </w:p>
    <w:p w:rsidR="008352F9" w:rsidRPr="008352F9" w:rsidRDefault="008352F9" w:rsidP="008352F9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352F9">
        <w:rPr>
          <w:rFonts w:ascii="Times New Roman" w:eastAsia="Times New Roman" w:hAnsi="Times New Roman" w:cs="Times New Roman"/>
          <w:color w:val="292929"/>
          <w:spacing w:val="-1"/>
          <w:sz w:val="28"/>
          <w:szCs w:val="28"/>
          <w:lang w:eastAsia="ru-RU"/>
        </w:rPr>
        <w:t> </w:t>
      </w:r>
    </w:p>
    <w:p w:rsidR="008352F9" w:rsidRPr="008352F9" w:rsidRDefault="008352F9" w:rsidP="008352F9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352F9">
        <w:rPr>
          <w:rFonts w:ascii="Times New Roman" w:eastAsia="Times New Roman" w:hAnsi="Times New Roman" w:cs="Times New Roman"/>
          <w:color w:val="292929"/>
          <w:spacing w:val="-1"/>
          <w:sz w:val="28"/>
          <w:szCs w:val="28"/>
          <w:lang w:eastAsia="ru-RU"/>
        </w:rPr>
        <w:t> </w:t>
      </w:r>
    </w:p>
    <w:p w:rsidR="008352F9" w:rsidRPr="008352F9" w:rsidRDefault="008352F9" w:rsidP="008352F9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352F9">
        <w:rPr>
          <w:rFonts w:ascii="Times New Roman" w:eastAsia="Times New Roman" w:hAnsi="Times New Roman" w:cs="Times New Roman"/>
          <w:color w:val="292929"/>
          <w:spacing w:val="-1"/>
          <w:sz w:val="28"/>
          <w:szCs w:val="28"/>
          <w:lang w:eastAsia="ru-RU"/>
        </w:rPr>
        <w:t> </w:t>
      </w:r>
    </w:p>
    <w:p w:rsidR="008352F9" w:rsidRPr="008352F9" w:rsidRDefault="008352F9" w:rsidP="008352F9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352F9">
        <w:rPr>
          <w:rFonts w:ascii="Times New Roman" w:eastAsia="Times New Roman" w:hAnsi="Times New Roman" w:cs="Times New Roman"/>
          <w:color w:val="292929"/>
          <w:spacing w:val="-1"/>
          <w:sz w:val="28"/>
          <w:szCs w:val="28"/>
          <w:lang w:eastAsia="ru-RU"/>
        </w:rPr>
        <w:t xml:space="preserve">Председатель </w:t>
      </w:r>
      <w:proofErr w:type="spellStart"/>
      <w:r w:rsidRPr="008352F9">
        <w:rPr>
          <w:rFonts w:ascii="Times New Roman" w:eastAsia="Times New Roman" w:hAnsi="Times New Roman" w:cs="Times New Roman"/>
          <w:color w:val="292929"/>
          <w:spacing w:val="-1"/>
          <w:sz w:val="28"/>
          <w:szCs w:val="28"/>
          <w:lang w:eastAsia="ru-RU"/>
        </w:rPr>
        <w:t>Алейского</w:t>
      </w:r>
      <w:proofErr w:type="spellEnd"/>
      <w:r w:rsidRPr="008352F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      </w:t>
      </w:r>
    </w:p>
    <w:p w:rsidR="008352F9" w:rsidRPr="008352F9" w:rsidRDefault="008352F9" w:rsidP="008352F9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352F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городского Собрания депутатов                                              Н.А. Доронина</w:t>
      </w:r>
    </w:p>
    <w:p w:rsidR="008352F9" w:rsidRPr="008352F9" w:rsidRDefault="008352F9" w:rsidP="008352F9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352F9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8352F9" w:rsidRPr="008352F9" w:rsidRDefault="008352F9" w:rsidP="00835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352F9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8352F9" w:rsidRPr="008352F9" w:rsidRDefault="008352F9" w:rsidP="008352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352F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 w:type="textWrapping" w:clear="all"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5080"/>
      </w:tblGrid>
      <w:tr w:rsidR="008352F9" w:rsidRPr="008352F9" w:rsidTr="008352F9">
        <w:tc>
          <w:tcPr>
            <w:tcW w:w="7393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9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Приложение</w:t>
            </w:r>
          </w:p>
          <w:p w:rsidR="008352F9" w:rsidRPr="008352F9" w:rsidRDefault="008352F9" w:rsidP="00835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к решению </w:t>
            </w:r>
            <w:proofErr w:type="spellStart"/>
            <w:r w:rsidRPr="008352F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Алейского</w:t>
            </w:r>
            <w:proofErr w:type="spellEnd"/>
            <w:r w:rsidRPr="008352F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352F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городского</w:t>
            </w:r>
            <w:proofErr w:type="gramEnd"/>
          </w:p>
          <w:p w:rsidR="008352F9" w:rsidRPr="008352F9" w:rsidRDefault="008352F9" w:rsidP="00835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Собрания депутатов Алтайского края</w:t>
            </w:r>
          </w:p>
          <w:p w:rsidR="008352F9" w:rsidRPr="008352F9" w:rsidRDefault="008352F9" w:rsidP="00835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от 10.07.2012 № 19-ГСД</w:t>
            </w:r>
          </w:p>
        </w:tc>
      </w:tr>
    </w:tbl>
    <w:p w:rsidR="008352F9" w:rsidRPr="008352F9" w:rsidRDefault="008352F9" w:rsidP="008352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352F9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lastRenderedPageBreak/>
        <w:t>Перечень</w:t>
      </w:r>
    </w:p>
    <w:p w:rsidR="008352F9" w:rsidRPr="008352F9" w:rsidRDefault="008352F9" w:rsidP="008352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352F9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муниципальных услуг, которые являются необходимыми и обязательными для предоставления муниципальных услуг на территории города Алейска Алтайского края</w:t>
      </w:r>
    </w:p>
    <w:p w:rsidR="008352F9" w:rsidRPr="008352F9" w:rsidRDefault="008352F9" w:rsidP="008352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352F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147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513"/>
        <w:gridCol w:w="2694"/>
        <w:gridCol w:w="6949"/>
      </w:tblGrid>
      <w:tr w:rsidR="008352F9" w:rsidRPr="008352F9" w:rsidTr="008352F9"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8352F9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п</w:t>
            </w:r>
            <w:proofErr w:type="gramEnd"/>
            <w:r w:rsidRPr="008352F9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4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Наименование и содержание муниципальной услуги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Исполнитель муниципальной услуги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Нормативный правовой акт, на основе которого предоставляется муниципальная услуга</w:t>
            </w:r>
          </w:p>
        </w:tc>
      </w:tr>
      <w:tr w:rsidR="008352F9" w:rsidRPr="008352F9" w:rsidTr="008352F9">
        <w:tc>
          <w:tcPr>
            <w:tcW w:w="147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Жилищно-коммунальное хозяйство, транспорт</w:t>
            </w:r>
          </w:p>
        </w:tc>
      </w:tr>
      <w:tr w:rsidR="008352F9" w:rsidRPr="008352F9" w:rsidTr="008352F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Приём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ЖКХ, транспорту, строительству и архитектуре администрации города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постановление администрации города Алейска от 17.03.2010 №330 «Об утверждении Порядка согласования переустройства и (или) перепланировки жилого помещения, Порядка перевода жилого помещения в нежилое и нежилого помещения </w:t>
            </w:r>
            <w:proofErr w:type="gramStart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</w:t>
            </w:r>
            <w:proofErr w:type="gramEnd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жилое»</w:t>
            </w:r>
          </w:p>
        </w:tc>
      </w:tr>
      <w:tr w:rsidR="008352F9" w:rsidRPr="008352F9" w:rsidTr="008352F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Принятие документов, выдача решений о переводе или об отказе в переводе жилого помещения в нежилое или нежилого в жилое помещение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ЖКХ, транспорту, строительству и архитектуре администрации города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постановление администрации города Алейска от 17.03.2010 №330 «Об утверждении Порядка согласования переустройства и (или) перепланировки жилого помещения, Порядка перевода жилого помещения в нежилое и нежилого помещения </w:t>
            </w:r>
            <w:proofErr w:type="gramStart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</w:t>
            </w:r>
            <w:proofErr w:type="gramEnd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жилое»</w:t>
            </w:r>
          </w:p>
        </w:tc>
      </w:tr>
      <w:tr w:rsidR="008352F9" w:rsidRPr="008352F9" w:rsidTr="008352F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ЖКХ, транспорту, строительству и архитектуре администрации города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Градостроительный Кодекс Российской Федерации</w:t>
            </w:r>
          </w:p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Порядок подготовки и выдачи исходной документации для проектирования и строительства в городе Алейске, утвержденный постановлением </w:t>
            </w:r>
            <w:proofErr w:type="spellStart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Алейского</w:t>
            </w:r>
            <w:proofErr w:type="spellEnd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городского Собрания депутатов Алтайского края четвертого созыва от 20.04.2005 №36</w:t>
            </w:r>
          </w:p>
        </w:tc>
      </w:tr>
      <w:tr w:rsidR="008352F9" w:rsidRPr="008352F9" w:rsidTr="008352F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ЖКХ, транспорту, строительству и архитектуре администрации города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постановление администрации города Алейска от 22.03.2011 №265</w:t>
            </w:r>
            <w:proofErr w:type="gramStart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О</w:t>
            </w:r>
            <w:proofErr w:type="gramEnd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 утверждении Порядка выдачи разрешения   на   установку и эксплуатацию рекламных конструкций на    территории муниципального образования город Алейск Алтайского края</w:t>
            </w:r>
          </w:p>
        </w:tc>
      </w:tr>
      <w:tr w:rsidR="008352F9" w:rsidRPr="008352F9" w:rsidTr="008352F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Выдача ордеров на производство земляных работ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ЖКХ, транспорту, строительству и архитектуре администрации города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Правила благоустройства города Алейска, утвержденные Решением </w:t>
            </w:r>
            <w:proofErr w:type="spellStart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Алейского</w:t>
            </w:r>
            <w:proofErr w:type="spellEnd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городского Собрания депутатов Алтайского края от 22.11.2006  № 125</w:t>
            </w:r>
          </w:p>
        </w:tc>
      </w:tr>
      <w:tr w:rsidR="008352F9" w:rsidRPr="008352F9" w:rsidTr="008352F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Выдача разрешений на снос или пересадку зеленых насаждений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ЖКХ, транспорту, строительству и архитектуре администрации города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Правила благоустройства города Алейска, утвержденные Решением </w:t>
            </w:r>
            <w:proofErr w:type="spellStart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Алейского</w:t>
            </w:r>
            <w:proofErr w:type="spellEnd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городского Собрания депутатов Алтайского края от 22.11.2006  № 125;</w:t>
            </w:r>
          </w:p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Порядок оценки и возмещения ущерба за вынужденное и (или) незаконное уничтожение (повреждение) зеленых насаждений на территории города Алейска Алтайского края, утвержденный решением </w:t>
            </w:r>
            <w:proofErr w:type="spellStart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Алейского</w:t>
            </w:r>
            <w:proofErr w:type="spellEnd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городского Собрания депутатов Алтайского края от 23.06.2011 № 66-ГСД</w:t>
            </w:r>
          </w:p>
        </w:tc>
      </w:tr>
      <w:tr w:rsidR="008352F9" w:rsidRPr="008352F9" w:rsidTr="008352F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ЖКХ, транспорту, строительству и архитектуре администрации города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Градостроительный кодекс Российской Федерации</w:t>
            </w:r>
          </w:p>
        </w:tc>
      </w:tr>
      <w:tr w:rsidR="008352F9" w:rsidRPr="008352F9" w:rsidTr="008352F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Приём заявлений и выдача документов о согласовании проектов границ земельных участков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ЖКХ, транспорту, строительству и архитектуре администрации города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Градостроительный кодекс Российской Федерации; </w:t>
            </w:r>
            <w:proofErr w:type="spellStart"/>
            <w:proofErr w:type="gramStart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распоряже-ние</w:t>
            </w:r>
            <w:proofErr w:type="spellEnd"/>
            <w:proofErr w:type="gramEnd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Правительства от 17.12.2009 №1993-р «Об утверждении сводного перечня первоочередных государственных и муниципальных услуг, предоставляемых в электронном виде»</w:t>
            </w:r>
          </w:p>
        </w:tc>
      </w:tr>
      <w:tr w:rsidR="008352F9" w:rsidRPr="008352F9" w:rsidTr="008352F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Присвоение адреса объекту недвижимости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ЖКХ, транспорту, строительству и архитектуре администрации города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1) постановление администрации города Алейска</w:t>
            </w:r>
            <w:proofErr w:type="gramStart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О</w:t>
            </w:r>
            <w:proofErr w:type="gramEnd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 утверждении Порядка установки адресных указателей зданий, жилых домов на территории города Алейска №484 от 27.04.2009;</w:t>
            </w:r>
          </w:p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2) постановление администрации города Алейска</w:t>
            </w:r>
            <w:proofErr w:type="gramStart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О</w:t>
            </w:r>
            <w:proofErr w:type="gramEnd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 утверждении Порядка присвоения адресных номеров объектам недвижимости и ведения Адресного реестра муниципального образования город Алейск №1087 от 01.09.2009</w:t>
            </w:r>
          </w:p>
        </w:tc>
      </w:tr>
      <w:tr w:rsidR="008352F9" w:rsidRPr="008352F9" w:rsidTr="008352F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10.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  <w:p w:rsidR="008352F9" w:rsidRPr="008352F9" w:rsidRDefault="008352F9" w:rsidP="0083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ЖКХ, транспорту, строительству и архитектуре администрации города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распоряжение Правительства от 17.12.2009 №1993-р «Об утверждении сводного перечня первоочередных государственных и муниципальных услуг, предоставляемых в электронном виде»</w:t>
            </w:r>
          </w:p>
        </w:tc>
      </w:tr>
      <w:tr w:rsidR="008352F9" w:rsidRPr="008352F9" w:rsidTr="008352F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Выдача разрешений на автомобильные перевозки опасных, тяжеловесных и (или) крупногабаритных грузов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ЖКХ, транспорту, строительству и архитектуре администрации города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Распоряжение Администрации Алтайского края от 18.05.2012</w:t>
            </w:r>
          </w:p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№ 189-р</w:t>
            </w:r>
          </w:p>
        </w:tc>
      </w:tr>
      <w:tr w:rsidR="008352F9" w:rsidRPr="008352F9" w:rsidTr="008352F9">
        <w:tc>
          <w:tcPr>
            <w:tcW w:w="147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Образование</w:t>
            </w:r>
          </w:p>
        </w:tc>
      </w:tr>
      <w:tr w:rsidR="008352F9" w:rsidRPr="008352F9" w:rsidTr="008352F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образованию и делам молодежи администрации города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Закон Российской Федерации «Об образовании»</w:t>
            </w:r>
          </w:p>
        </w:tc>
      </w:tr>
      <w:tr w:rsidR="008352F9" w:rsidRPr="008352F9" w:rsidTr="008352F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Зачисление в образовательное учреждение (кроме ДОУ)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муниципальные бюджетные общеобразовательные учреждения города Алейска, реализующие основные общеобразовательные программы начального общего, основного общего, среднего (полного) общего образования; муниципальные бюджетные образовательные учреждения дополнительного образования, реализующие программы дополнительного образования детей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Закон Российской Федерации «Об образовании»</w:t>
            </w:r>
          </w:p>
        </w:tc>
      </w:tr>
      <w:tr w:rsidR="008352F9" w:rsidRPr="008352F9" w:rsidTr="008352F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муниципальные бюджетные общеобразовательные учреждения города Алейска, реализующие основные общеобразовательные программы начального общего, основного общего, среднего (полного) общего образования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Закон Российской Федерации «Об образовании»</w:t>
            </w:r>
          </w:p>
        </w:tc>
      </w:tr>
      <w:tr w:rsidR="008352F9" w:rsidRPr="008352F9" w:rsidTr="008352F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муниципальные бюджетные общеобразовательные учреждения города Алейска, реализующие основные общеобразовательные </w:t>
            </w: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программы начального общего, основного общего, среднего (полного) общего образования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Закон Российской Федерации «Об образовании»</w:t>
            </w:r>
          </w:p>
        </w:tc>
      </w:tr>
      <w:tr w:rsidR="008352F9" w:rsidRPr="008352F9" w:rsidTr="008352F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16.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муниципальные бюджетные общеобразовательные учреждения города Алейска, реализующие основные общеобразовательные программы начального общего, основного общего, среднего (полного) общего образования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Закон Российской Федерации «Об образовании»</w:t>
            </w:r>
          </w:p>
        </w:tc>
      </w:tr>
      <w:tr w:rsidR="008352F9" w:rsidRPr="008352F9" w:rsidTr="008352F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города Алейска Алтайского края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образованию и делам молодежи администрации города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Закон Российской Федерации «Об образовании»</w:t>
            </w:r>
          </w:p>
        </w:tc>
      </w:tr>
      <w:tr w:rsidR="008352F9" w:rsidRPr="008352F9" w:rsidTr="008352F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Прием органами опеки и попечительства документов от лиц, желающих установить опеку (попечительство) или патронаж над определенной категорией граждан (малолетние, несовершеннолетние)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образованию и делам молодежи администрации города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Закон Российской Федерации «Об образовании»</w:t>
            </w:r>
          </w:p>
        </w:tc>
      </w:tr>
      <w:tr w:rsidR="008352F9" w:rsidRPr="008352F9" w:rsidTr="008352F9">
        <w:tc>
          <w:tcPr>
            <w:tcW w:w="147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Физкультура и спорт</w:t>
            </w:r>
          </w:p>
        </w:tc>
      </w:tr>
      <w:tr w:rsidR="008352F9" w:rsidRPr="008352F9" w:rsidTr="008352F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Организация тренировочного процесса сборных города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МБУ «Центр развития физической культуры и спорта» города Алейска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Устав Муниципального бюджетного учреждения «Центр развития  физической культуры и спорта» города Алейска Алтайского края утвержденный постановлением администрации города Алейска от 12.08.2011 № 1003.;</w:t>
            </w:r>
          </w:p>
          <w:p w:rsidR="008352F9" w:rsidRPr="008352F9" w:rsidRDefault="008352F9" w:rsidP="008352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решение </w:t>
            </w:r>
            <w:proofErr w:type="spellStart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Алейского</w:t>
            </w:r>
            <w:proofErr w:type="spellEnd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 городского Собрания депутатов Алтайского края четвертого созыва от 28.11.2007 № 130 «Об утверждении Положения о полномочиях органов местного самоуправления в сфере физической культуры и спорта»;</w:t>
            </w:r>
          </w:p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постановление администрации Алтайского края от 04.03.2011 №100 «О стратегии развития физической культуры и спорта в Алтайском крае на период до 2020 года»;</w:t>
            </w:r>
          </w:p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статья 14 п. 14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8352F9" w:rsidRPr="008352F9" w:rsidTr="008352F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Организация и обеспечение участия сборных города в районных, краевых, межрегиональных соревнованиях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МБУ «Центр развития физической культуры и спорта» города Алейска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Устав Муниципального бюджетного учреждения «Центр развития  физической культуры и спорта» города Алейска Алтайского края утвержденного постановлением администрации города Алейска от 12.08.2011 №1003.;</w:t>
            </w:r>
          </w:p>
          <w:p w:rsidR="008352F9" w:rsidRPr="008352F9" w:rsidRDefault="008352F9" w:rsidP="008352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постановление администрации города Алейска от 12.10.2010г. №1232 «Об утверждении Положения о порядке и условиях применения стимулирующих выплат тренерам-преподавателям и специалистам МБУ ДОД ДЮСШ </w:t>
            </w:r>
            <w:proofErr w:type="spellStart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</w:t>
            </w:r>
            <w:proofErr w:type="gramStart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.А</w:t>
            </w:r>
            <w:proofErr w:type="gramEnd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лейска</w:t>
            </w:r>
            <w:proofErr w:type="spellEnd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, МБУ «Центр развития физической культуры и спорта» города Алейска»;</w:t>
            </w:r>
          </w:p>
          <w:p w:rsidR="008352F9" w:rsidRPr="008352F9" w:rsidRDefault="008352F9" w:rsidP="008352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постановление администрации города Алейска от 31.10.2011 № 1447 «Об утверждении Порядка обеспечения спортивной одеждой, обувью и инвентарем МУ «Городской стадион», и МОУ ДОД ДЮСШ;</w:t>
            </w:r>
          </w:p>
          <w:p w:rsidR="008352F9" w:rsidRPr="008352F9" w:rsidRDefault="008352F9" w:rsidP="008352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решение </w:t>
            </w:r>
            <w:proofErr w:type="spellStart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Алейского</w:t>
            </w:r>
            <w:proofErr w:type="spellEnd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 городского Собрания депутатов Алтайского края четвертого созыва от 28.11.2007 № 130 «Об утверждении Положения о полномочиях органов местного самоуправления в сфере физической культуры и спорта»;</w:t>
            </w:r>
          </w:p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постановление Администрации Алтайского края от 04.03.2011 №100 «О стратегии развития физической культуры и спорта в Алтайском крае на период до 2020 года»</w:t>
            </w:r>
          </w:p>
        </w:tc>
      </w:tr>
      <w:tr w:rsidR="008352F9" w:rsidRPr="008352F9" w:rsidTr="008352F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21.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Организация спортивно-массовой работы с населением города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МБУ «Центр развития физической культуры и спорта» города Алейска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Устав Муниципального бюджетного учреждения «Центр развития  физической культуры и спорта» города Алейска Алтайского края утвержденного постановлением администрации города Алейска от 12.08.2011 № 1003.;</w:t>
            </w:r>
          </w:p>
          <w:p w:rsidR="008352F9" w:rsidRPr="008352F9" w:rsidRDefault="008352F9" w:rsidP="008352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постановление Администрации Алтайского края от 04.03.2011 №100</w:t>
            </w:r>
            <w:proofErr w:type="gramStart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№О</w:t>
            </w:r>
            <w:proofErr w:type="gramEnd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стратегии развития физической культуры и спорта в Алтайском крае на период до 2020 года»;</w:t>
            </w:r>
          </w:p>
          <w:p w:rsidR="008352F9" w:rsidRPr="008352F9" w:rsidRDefault="008352F9" w:rsidP="008352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решение </w:t>
            </w:r>
            <w:proofErr w:type="spellStart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Алейского</w:t>
            </w:r>
            <w:proofErr w:type="spellEnd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 городского Собрания депутатов Алтайского края четвертого созыва от 28.11.2007 № 130 «Об утверждении Положения о полномочиях органов местного самоуправления в сфере физической культуры и спорта»;</w:t>
            </w:r>
          </w:p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Федеральный закон «О физической культуре и спорте в Российской Федерации»</w:t>
            </w:r>
          </w:p>
        </w:tc>
      </w:tr>
      <w:tr w:rsidR="008352F9" w:rsidRPr="008352F9" w:rsidTr="008352F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Проведение занятий в группах аэробики для жителей города Алейска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МБУ «Центр развития физической культуры и спорта» города Алейска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Устав Муниципального бюджетного учреждения «Центр развития  физической культуры и спорта» города Алейска Алтайского края утвержденного постановлением администрации города Алейска от 12.08.2011 № 1003.;</w:t>
            </w:r>
          </w:p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Федеральный закон от 04.12.2007 № 329-ФЗ «О физической культуре и спорте в Российской Федерации»;</w:t>
            </w:r>
          </w:p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 решение </w:t>
            </w:r>
            <w:proofErr w:type="spellStart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Алейского</w:t>
            </w:r>
            <w:proofErr w:type="spellEnd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 городского Собрания депутатов Алтайского края четвертого созыва от 28.11.2007  № 130 «Об утверждении Положения о полномочиях органов местного самоуправления в сфере физической культуры и спорта»</w:t>
            </w:r>
          </w:p>
        </w:tc>
      </w:tr>
      <w:tr w:rsidR="008352F9" w:rsidRPr="008352F9" w:rsidTr="008352F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Предоставление в прокат коньков, лыж (лыжных комплектов), роликовых коньков, пользование тренажерами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МБУ «Центр развития физической культуры и спорта» города Алейска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Устав Муниципального бюджетного учреждения «Центр развития  физической культуры и спорта» города Алейска Алтайского края утвержденного постановлением администрации города Алейска от 12.08.2011 № 1003.;</w:t>
            </w:r>
          </w:p>
          <w:p w:rsidR="008352F9" w:rsidRPr="008352F9" w:rsidRDefault="008352F9" w:rsidP="008352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Федеральный закон от 04.12.2007 № 329-ФЗ «О физической культуре и спорте в Российской Федерации»;</w:t>
            </w:r>
          </w:p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решение </w:t>
            </w:r>
            <w:proofErr w:type="spellStart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Алейского</w:t>
            </w:r>
            <w:proofErr w:type="spellEnd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 городского Собрания депутатов Алтайского края четвертого созыва от 28.11.2007 года № 130 «Об утверждении Положения о полномочиях органов местного самоуправления в сфере физической культуры и спорта»</w:t>
            </w:r>
          </w:p>
        </w:tc>
      </w:tr>
      <w:tr w:rsidR="008352F9" w:rsidRPr="008352F9" w:rsidTr="008352F9">
        <w:tc>
          <w:tcPr>
            <w:tcW w:w="147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Культура</w:t>
            </w:r>
          </w:p>
        </w:tc>
      </w:tr>
      <w:tr w:rsidR="008352F9" w:rsidRPr="008352F9" w:rsidTr="008352F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МБУ «Культурно-досуговый центр»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статья 16 Федерального закона от 06.10.2003 N 131-ФЗ "Об общих принципах организации местного самоуправления в Российской Федерации";</w:t>
            </w:r>
          </w:p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Устав муниципального образования город Алейск Алтайского края</w:t>
            </w:r>
          </w:p>
        </w:tc>
      </w:tr>
      <w:tr w:rsidR="008352F9" w:rsidRPr="008352F9" w:rsidTr="008352F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Предоставление музейных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МБУ «Культурно-досуговый центр»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статья 16 Федерального закона от 06.10.2003 N 131-ФЗ "Об общих принципах организации местного самоуправления в Российской Федерации";</w:t>
            </w:r>
          </w:p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Устав муниципального образования город Алейск Алтайского края</w:t>
            </w:r>
          </w:p>
        </w:tc>
      </w:tr>
      <w:tr w:rsidR="008352F9" w:rsidRPr="008352F9" w:rsidTr="008352F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Создание условий для организации досуга и обеспечения жителей городского округа услугами организаций культуры, включая:</w:t>
            </w:r>
          </w:p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предоставление информации о времени и месте представлений, киносеансов, анонсы данных мероприятий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МБУ «Культурно-досуговый центр»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статья 16 Федерального закона от 06.10.2003 N 131-ФЗ "Об общих принципах организации местного самоуправления в Российской Федерации";</w:t>
            </w:r>
          </w:p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Устав муниципального образования город Алейск Алтайского края</w:t>
            </w:r>
          </w:p>
        </w:tc>
      </w:tr>
      <w:tr w:rsidR="008352F9" w:rsidRPr="008352F9" w:rsidTr="008352F9">
        <w:tc>
          <w:tcPr>
            <w:tcW w:w="147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Имущественные и земельные отношения</w:t>
            </w:r>
          </w:p>
        </w:tc>
      </w:tr>
      <w:tr w:rsidR="008352F9" w:rsidRPr="008352F9" w:rsidTr="008352F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Оформление прав на земельные участки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управлению муниципальным имуществом администрации города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Гражданский кодекс Российской Федерации; Земельный кодекс Российской Федерации; Градостроительный кодекс Российской Федерации; Федеральный закон от 06.10.2003 № 131-ФЗ «Об общих принципах организации местного самоуправления в Российской </w:t>
            </w:r>
            <w:proofErr w:type="spellStart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Федерации»</w:t>
            </w:r>
            <w:proofErr w:type="gramStart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;З</w:t>
            </w:r>
            <w:proofErr w:type="gramEnd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акон</w:t>
            </w:r>
            <w:proofErr w:type="spellEnd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Алтайского края от 16.12.2002 № 88-ЗС «О бесплатном предоставлении в собственность земельных </w:t>
            </w:r>
            <w:proofErr w:type="spellStart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участков»;постановление</w:t>
            </w:r>
            <w:proofErr w:type="spellEnd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Администрации Алтайского края от 24.12.2007 № 603 «Об утверждении </w:t>
            </w: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 xml:space="preserve">Положения о порядке определения размера арендной платы за использование находящихся на территории Алтайского края земельных участков, государственная собственность на которые не разграничена, порядке, условиях и </w:t>
            </w:r>
            <w:proofErr w:type="gramStart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сроках</w:t>
            </w:r>
            <w:proofErr w:type="gramEnd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ее внесения»; Федеральный закон «О введении в действие Земельного кодекса РФ»; Распоряжение Администрации Алтайского края от 18.05.2012 №189-р</w:t>
            </w:r>
          </w:p>
        </w:tc>
      </w:tr>
      <w:tr w:rsidR="008352F9" w:rsidRPr="008352F9" w:rsidTr="008352F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28.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Выдача выписок из реестра  муниципального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управлению муниципальным имуществом администрации города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Федеральный закон от 06.10.2003 № 131-ФЗ «Об общих принципах организации местного самоуправления </w:t>
            </w:r>
            <w:proofErr w:type="gramStart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</w:t>
            </w:r>
            <w:proofErr w:type="gramEnd"/>
          </w:p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Российской Федерации»;</w:t>
            </w:r>
          </w:p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постановление </w:t>
            </w:r>
            <w:proofErr w:type="spellStart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Алейского</w:t>
            </w:r>
            <w:proofErr w:type="spellEnd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городского Собрания депутатов от 25.05.2005 № 53 « Об утверждении Положения  об учете и ведении </w:t>
            </w:r>
            <w:proofErr w:type="gramStart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реестра объектов муниципальной собственности  города Алейска</w:t>
            </w:r>
            <w:proofErr w:type="gramEnd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»</w:t>
            </w:r>
          </w:p>
        </w:tc>
      </w:tr>
      <w:tr w:rsidR="008352F9" w:rsidRPr="008352F9" w:rsidTr="008352F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Предоставление юридическим и физическим лицам в постоянное (бессрочное) пользование, аренду, собственность земельных участков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управлению муниципальным имуществом администрации города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Гражданский кодекс Российской Федерации;</w:t>
            </w:r>
          </w:p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Федеральный закон «О защите конкуренции»;</w:t>
            </w:r>
          </w:p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Приказ Федеральной антимонопольной службы от 10.02.2010 №67</w:t>
            </w:r>
          </w:p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решение </w:t>
            </w:r>
            <w:proofErr w:type="spellStart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Алейского</w:t>
            </w:r>
            <w:proofErr w:type="spellEnd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городского Собрания депутатов от 20.05.2010 №  11-ГСД «Об утверждении Положения о порядке передачи  в аренду имущества, являющегося собственностью муниципального образования город Алейск Алтайского края»;  постановление </w:t>
            </w:r>
            <w:proofErr w:type="spellStart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Алейского</w:t>
            </w:r>
            <w:proofErr w:type="spellEnd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городского Собрания депутатов от 25.05.2005 № 52 «Об утверждении Положения о порядке управления объектами муниципальной собственности города»</w:t>
            </w:r>
          </w:p>
        </w:tc>
      </w:tr>
      <w:tr w:rsidR="008352F9" w:rsidRPr="008352F9" w:rsidTr="008352F9">
        <w:tc>
          <w:tcPr>
            <w:tcW w:w="147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Регулирование цен (тарифов) на товары (услуги)</w:t>
            </w:r>
          </w:p>
        </w:tc>
      </w:tr>
      <w:tr w:rsidR="008352F9" w:rsidRPr="008352F9" w:rsidTr="008352F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Установление тарифов на услуги, предоставляемые муниципальными предприятиями и учреждениями города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экономике администрации города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Федеральный Закон № 131–ФЗ от 06.10.2003 «Об общих принципах организации местного самоуправления в Российской Федерации»</w:t>
            </w:r>
          </w:p>
        </w:tc>
      </w:tr>
      <w:tr w:rsidR="008352F9" w:rsidRPr="008352F9" w:rsidTr="008352F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Установление 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подключение, надбавок к ценам (тарифам) для потребителей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экономике администрации города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подпункт 4.1 пункта 4 части 1 статьи 17 Федерального закона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8352F9" w:rsidRPr="008352F9" w:rsidTr="008352F9">
        <w:tc>
          <w:tcPr>
            <w:tcW w:w="147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Торговля</w:t>
            </w:r>
          </w:p>
        </w:tc>
      </w:tr>
      <w:tr w:rsidR="008352F9" w:rsidRPr="008352F9" w:rsidTr="008352F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Обеспечение жителей муниципального образования услугами общественного питания, торговли и бытового обслуживания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экономике администрации города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пункт 15 части 1 статьи 16, Федерального закона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8352F9" w:rsidRPr="008352F9" w:rsidTr="008352F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Выдача разрешений на право организации розничного рынка, в </w:t>
            </w:r>
            <w:proofErr w:type="spellStart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т.ч</w:t>
            </w:r>
            <w:proofErr w:type="spellEnd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. ярмарок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экономике администрации города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пункт 15 части 1 статьи 16 Федерального закона от 6 октября 2003 г. № 131-ФЗ «Об общих принципах организации местного самоуправления в Российской Федерации»</w:t>
            </w:r>
          </w:p>
        </w:tc>
      </w:tr>
      <w:tr w:rsidR="008352F9" w:rsidRPr="008352F9" w:rsidTr="008352F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Рассмотрение уведомлений на проведение стимулирующих лотерей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экономике администрации города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статья 16 Федерального закона от 6 октября 2003 г. № 131-ФЗ «Об общих принципах организации местного самоуправления в Российской Федерации»</w:t>
            </w:r>
          </w:p>
        </w:tc>
      </w:tr>
      <w:tr w:rsidR="008352F9" w:rsidRPr="008352F9" w:rsidTr="008352F9">
        <w:tc>
          <w:tcPr>
            <w:tcW w:w="147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Жилье</w:t>
            </w:r>
          </w:p>
        </w:tc>
      </w:tr>
      <w:tr w:rsidR="008352F9" w:rsidRPr="008352F9" w:rsidTr="008352F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Обеспечение малоимущих граждан, проживающих на территории города и нуждающихся в улучшении жилищных условий, жилыми помещениями, в соответствии с жилищным законодательством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Юридический отдел администрации города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статья 16 ФЗ от 6.10.2003 №131-ФЗ «Об общих принципах организации местного самоуправления в Российской Федерации»;</w:t>
            </w:r>
          </w:p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решение </w:t>
            </w:r>
            <w:proofErr w:type="spellStart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Алейского</w:t>
            </w:r>
            <w:proofErr w:type="spellEnd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городского Собрания депутатов № 103 от 19.10.2005 «Об утверждении – Положения об организации обеспечения малоимущих граждан жильем и создании условий для жилищного строительства на территории муниципального образования городского округа «город Алейск»</w:t>
            </w:r>
          </w:p>
        </w:tc>
      </w:tr>
      <w:tr w:rsidR="008352F9" w:rsidRPr="008352F9" w:rsidTr="008352F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Предоставление малоимущим гражданам, проживающим в городском округе и нуждающимся в улучшении жилищных условий, жилых помещений по договору социального найма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Юридический отдел администрации города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статья 16 Федерального закона от 06.10.2003 № 131-ФЗ «Об общих принципах организации местного самоуправления в Российской Федерации»</w:t>
            </w:r>
          </w:p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352F9" w:rsidRPr="008352F9" w:rsidTr="008352F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Предоставление жилых помещений в общежитиях находящихся в муниципальном жилищном фонде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Юридический отдел администрации города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статья 16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8352F9" w:rsidRPr="008352F9" w:rsidTr="008352F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38.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Прием заявлений, документов, а также </w:t>
            </w: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постановка граждан на учет в качестве нуждающихся в жилых помещениях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 xml:space="preserve">Юридический отдел </w:t>
            </w: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администрации города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статья 52 Жилищного кодекса Российской Федерации</w:t>
            </w:r>
          </w:p>
        </w:tc>
      </w:tr>
      <w:tr w:rsidR="008352F9" w:rsidRPr="008352F9" w:rsidTr="008352F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39.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Прием заявлений, документов на передачу в собственность граждан жилых помещений находящихся в муниципальном жилищном фонде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Юридический отдел администрации города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Федеральный закон № 1541-1 от 04.07.1991 «О приватизации жилищного фонда в Российской Федерации»</w:t>
            </w:r>
          </w:p>
        </w:tc>
      </w:tr>
      <w:tr w:rsidR="008352F9" w:rsidRPr="008352F9" w:rsidTr="008352F9">
        <w:tc>
          <w:tcPr>
            <w:tcW w:w="147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Малый и средний бизнес, инвестиционные проекты</w:t>
            </w:r>
          </w:p>
        </w:tc>
      </w:tr>
      <w:tr w:rsidR="008352F9" w:rsidRPr="008352F9" w:rsidTr="008352F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40.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Предоставление поддержки субъектам малого и среднего предпринимательства в рамках реализации муниципальной программы</w:t>
            </w:r>
          </w:p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Информационно-консультационный центр поддержки предпринимательства администрации города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статья 11 Федерального закона от 24.07.2007 № 209-ФЗ «О развитии малого и среднего предпринимательства в Российской Федерации»</w:t>
            </w:r>
          </w:p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статья 16 Федерального закона от 6 октября 2003 № 131-ФЗ «Об общих принципах организации местного самоуправления в Российской Федерации»</w:t>
            </w:r>
          </w:p>
        </w:tc>
      </w:tr>
      <w:tr w:rsidR="008352F9" w:rsidRPr="008352F9" w:rsidTr="008352F9">
        <w:tc>
          <w:tcPr>
            <w:tcW w:w="147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Архивный фонд</w:t>
            </w:r>
          </w:p>
        </w:tc>
      </w:tr>
      <w:tr w:rsidR="008352F9" w:rsidRPr="008352F9" w:rsidTr="008352F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41.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Организация информационного </w:t>
            </w:r>
            <w:proofErr w:type="spellStart"/>
            <w:proofErr w:type="gramStart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обеспе-чения</w:t>
            </w:r>
            <w:proofErr w:type="spellEnd"/>
            <w:proofErr w:type="gramEnd"/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граждан и юридических лиц на основе документов Архивного фонда Алтайского края и других архивных документов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Архивный отдел администрации города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Административный регламент «Организация организационного Архивного фонда Алтайского края и других архивных документов», утвержденный постановлением администрации города от 20.09.2011 № 1225</w:t>
            </w:r>
          </w:p>
        </w:tc>
      </w:tr>
      <w:tr w:rsidR="008352F9" w:rsidRPr="008352F9" w:rsidTr="008352F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42.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Организация исполнения запросов российских и иностранных граждан, а также лиц без гражданства, связанных с реализацией их законных прав и свобод, поступающих из-за рубежа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Архивный отдел администрации города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Пункт 2 части 1 статьи 16 Федерального закона от 6 октября 2003 № 131-ФЗ «Об общих принципах организации местного самоуправления в Российской Федерации»;</w:t>
            </w:r>
          </w:p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Федеральный закон от 22.10.2004 № 125-ФЗ «Об архивном деле в Российской Федерации»; закон Алтайского края от 28.12.1994 «Об архивном фонде Алтайского края и архивах»; Устав муниципального образования город Алейск Алтайского края</w:t>
            </w:r>
          </w:p>
        </w:tc>
      </w:tr>
      <w:tr w:rsidR="008352F9" w:rsidRPr="008352F9" w:rsidTr="008352F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43.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Архивный отдел администрации города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распоряжение Администрации Алтайского края от 18.05.2012 №189-р</w:t>
            </w:r>
          </w:p>
        </w:tc>
      </w:tr>
      <w:tr w:rsidR="008352F9" w:rsidRPr="008352F9" w:rsidTr="008352F9">
        <w:tc>
          <w:tcPr>
            <w:tcW w:w="147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Молодежная политика</w:t>
            </w:r>
          </w:p>
        </w:tc>
      </w:tr>
      <w:tr w:rsidR="008352F9" w:rsidRPr="008352F9" w:rsidTr="008352F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44.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Организация отдыха детей в каникулярное время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образованию и делам молодежи администрации города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статья 16 Федерального закона от 6 октября 2003 № 131-ФЗ «Об общих принципах организации местного самоуправления в Российской Федерации»;</w:t>
            </w:r>
          </w:p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постановление администрации города Алейска Алтайского края «Об утверждении долгосрочной целевой программы «Молодежь города Алейска» на 2011-2015 годы» от 12.10.2010 № 1231</w:t>
            </w:r>
          </w:p>
        </w:tc>
      </w:tr>
      <w:tr w:rsidR="008352F9" w:rsidRPr="008352F9" w:rsidTr="008352F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44.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образованию и делам молодежи администрации города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статья 16 Федерального закона «Об общих принципах организации местного самоуправления в РФ» от 06.10.2003 №131-ФЗ;</w:t>
            </w:r>
          </w:p>
          <w:p w:rsidR="008352F9" w:rsidRPr="008352F9" w:rsidRDefault="008352F9" w:rsidP="0083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352F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постановление администрации города Алейска Алтайского края «Об утверждении долгосрочной целевой программы «Молодежь города Алейска» на 2011-2015 годы» от 12.10.2010 № 1231</w:t>
            </w:r>
          </w:p>
        </w:tc>
      </w:tr>
    </w:tbl>
    <w:p w:rsidR="00C76A87" w:rsidRDefault="00C76A87">
      <w:bookmarkStart w:id="0" w:name="_GoBack"/>
      <w:bookmarkEnd w:id="0"/>
    </w:p>
    <w:sectPr w:rsidR="00C76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87"/>
    <w:rsid w:val="00397F97"/>
    <w:rsid w:val="00804A32"/>
    <w:rsid w:val="008352F9"/>
    <w:rsid w:val="00AC6279"/>
    <w:rsid w:val="00C76A87"/>
    <w:rsid w:val="00E8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3416</Words>
  <Characters>19475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2023-12-20T11:31:00Z</dcterms:created>
  <dcterms:modified xsi:type="dcterms:W3CDTF">2023-12-20T11:31:00Z</dcterms:modified>
</cp:coreProperties>
</file>