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15F" w:rsidRPr="00CA4947" w:rsidRDefault="00850D70" w:rsidP="00CC0EB0">
      <w:pPr>
        <w:tabs>
          <w:tab w:val="left" w:pos="2977"/>
          <w:tab w:val="left" w:pos="3119"/>
        </w:tabs>
        <w:jc w:val="center"/>
      </w:pPr>
      <w:r w:rsidRPr="00CA4947">
        <w:t>Алтайский край</w:t>
      </w:r>
    </w:p>
    <w:p w:rsidR="00850D70" w:rsidRPr="00CA4947" w:rsidRDefault="00850D70" w:rsidP="00157729">
      <w:pPr>
        <w:jc w:val="center"/>
      </w:pPr>
      <w:r w:rsidRPr="00CA4947">
        <w:t>Администрации города Алейска</w:t>
      </w:r>
    </w:p>
    <w:p w:rsidR="00850D70" w:rsidRPr="00157729" w:rsidRDefault="00850D70" w:rsidP="0012369B">
      <w:pPr>
        <w:rPr>
          <w:sz w:val="28"/>
          <w:szCs w:val="28"/>
        </w:rPr>
      </w:pPr>
    </w:p>
    <w:p w:rsidR="00850D70" w:rsidRPr="00422E22" w:rsidRDefault="00850D70" w:rsidP="00157729">
      <w:pPr>
        <w:jc w:val="center"/>
        <w:rPr>
          <w:b/>
          <w:sz w:val="28"/>
          <w:szCs w:val="28"/>
        </w:rPr>
      </w:pPr>
      <w:proofErr w:type="gramStart"/>
      <w:r w:rsidRPr="00422E22">
        <w:rPr>
          <w:b/>
          <w:sz w:val="28"/>
          <w:szCs w:val="28"/>
        </w:rPr>
        <w:t>П</w:t>
      </w:r>
      <w:proofErr w:type="gramEnd"/>
      <w:r w:rsidRPr="00422E22">
        <w:rPr>
          <w:b/>
          <w:sz w:val="28"/>
          <w:szCs w:val="28"/>
        </w:rPr>
        <w:t xml:space="preserve"> О С Т А Н О В Л Е Н И Е</w:t>
      </w:r>
    </w:p>
    <w:p w:rsidR="00850D70" w:rsidRPr="00422E22" w:rsidRDefault="00850D70" w:rsidP="0012369B">
      <w:pPr>
        <w:rPr>
          <w:sz w:val="28"/>
          <w:szCs w:val="28"/>
        </w:rPr>
      </w:pPr>
    </w:p>
    <w:p w:rsidR="00431CB0" w:rsidRPr="00422E22" w:rsidRDefault="001E1C11" w:rsidP="00431CB0">
      <w:pPr>
        <w:tabs>
          <w:tab w:val="center" w:pos="4819"/>
        </w:tabs>
        <w:rPr>
          <w:sz w:val="28"/>
          <w:szCs w:val="28"/>
        </w:rPr>
      </w:pPr>
      <w:r>
        <w:rPr>
          <w:sz w:val="28"/>
          <w:szCs w:val="28"/>
        </w:rPr>
        <w:t>17.11.2020</w:t>
      </w:r>
      <w:r w:rsidR="00124323" w:rsidRPr="00422E22">
        <w:rPr>
          <w:sz w:val="28"/>
          <w:szCs w:val="28"/>
        </w:rPr>
        <w:t xml:space="preserve">                                                                </w:t>
      </w:r>
      <w:r w:rsidR="00E955FC" w:rsidRPr="00422E22">
        <w:rPr>
          <w:sz w:val="28"/>
          <w:szCs w:val="28"/>
        </w:rPr>
        <w:t xml:space="preserve">       </w:t>
      </w:r>
      <w:r w:rsidR="00124323" w:rsidRPr="00422E22">
        <w:rPr>
          <w:sz w:val="28"/>
          <w:szCs w:val="28"/>
        </w:rPr>
        <w:t xml:space="preserve">      </w:t>
      </w:r>
      <w:r w:rsidR="0052281A" w:rsidRPr="00422E2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684</w:t>
      </w:r>
      <w:bookmarkStart w:id="0" w:name="_GoBack"/>
      <w:bookmarkEnd w:id="0"/>
    </w:p>
    <w:p w:rsidR="00850D70" w:rsidRPr="00422E22" w:rsidRDefault="00850D70" w:rsidP="00157729">
      <w:pPr>
        <w:jc w:val="center"/>
        <w:rPr>
          <w:sz w:val="28"/>
          <w:szCs w:val="28"/>
        </w:rPr>
      </w:pPr>
      <w:r w:rsidRPr="00422E22">
        <w:rPr>
          <w:sz w:val="28"/>
          <w:szCs w:val="28"/>
        </w:rPr>
        <w:t>г. Алейск</w:t>
      </w:r>
    </w:p>
    <w:p w:rsidR="00850D70" w:rsidRPr="00422E22" w:rsidRDefault="00850D70" w:rsidP="0015772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377320" w:rsidRPr="00422E22" w:rsidTr="006A6276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377320" w:rsidRPr="00422E22" w:rsidRDefault="006A6276" w:rsidP="00C62391">
            <w:pPr>
              <w:jc w:val="both"/>
              <w:rPr>
                <w:sz w:val="28"/>
                <w:szCs w:val="28"/>
              </w:rPr>
            </w:pPr>
            <w:r w:rsidRPr="00422E22">
              <w:rPr>
                <w:sz w:val="28"/>
                <w:szCs w:val="28"/>
              </w:rPr>
              <w:t>О</w:t>
            </w:r>
            <w:r w:rsidR="00C62391" w:rsidRPr="00422E22">
              <w:rPr>
                <w:sz w:val="28"/>
                <w:szCs w:val="28"/>
              </w:rPr>
              <w:t>б утверждении</w:t>
            </w:r>
            <w:r w:rsidR="00AB0F0B" w:rsidRPr="00422E22">
              <w:rPr>
                <w:sz w:val="28"/>
                <w:szCs w:val="28"/>
              </w:rPr>
              <w:t xml:space="preserve"> схемы,</w:t>
            </w:r>
            <w:r w:rsidR="00C62391" w:rsidRPr="00422E22">
              <w:rPr>
                <w:sz w:val="28"/>
                <w:szCs w:val="28"/>
              </w:rPr>
              <w:t xml:space="preserve"> реестра мест (площадок) накопления твердых коммунальных отходов на территории города Алейска</w:t>
            </w:r>
          </w:p>
        </w:tc>
      </w:tr>
    </w:tbl>
    <w:p w:rsidR="00850D70" w:rsidRPr="00422E22" w:rsidRDefault="00850D70" w:rsidP="00377320">
      <w:pPr>
        <w:jc w:val="both"/>
        <w:rPr>
          <w:sz w:val="28"/>
          <w:szCs w:val="28"/>
        </w:rPr>
      </w:pPr>
    </w:p>
    <w:p w:rsidR="00945988" w:rsidRPr="00422E22" w:rsidRDefault="00F010F8" w:rsidP="00B315F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422E22">
        <w:rPr>
          <w:color w:val="000000"/>
          <w:sz w:val="28"/>
          <w:szCs w:val="28"/>
        </w:rPr>
        <w:t xml:space="preserve">В </w:t>
      </w:r>
      <w:r w:rsidR="00B315FD" w:rsidRPr="00422E22">
        <w:rPr>
          <w:color w:val="000000"/>
          <w:sz w:val="28"/>
          <w:szCs w:val="28"/>
        </w:rPr>
        <w:t>целях обеспечения охраны окружающей среды и здоровья человека на территории муниципального образования город Алейск</w:t>
      </w:r>
      <w:r w:rsidR="00CA4947" w:rsidRPr="00422E22">
        <w:rPr>
          <w:color w:val="000000"/>
          <w:sz w:val="28"/>
          <w:szCs w:val="28"/>
        </w:rPr>
        <w:t xml:space="preserve"> Алтайского края</w:t>
      </w:r>
      <w:r w:rsidR="00B315FD" w:rsidRPr="00422E22">
        <w:rPr>
          <w:color w:val="000000"/>
          <w:sz w:val="28"/>
          <w:szCs w:val="28"/>
        </w:rPr>
        <w:t>, 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Российской Федерации от 24</w:t>
      </w:r>
      <w:r w:rsidR="00CA4947" w:rsidRPr="00422E22">
        <w:rPr>
          <w:color w:val="000000"/>
          <w:sz w:val="28"/>
          <w:szCs w:val="28"/>
        </w:rPr>
        <w:t>.06.1</w:t>
      </w:r>
      <w:r w:rsidR="00B315FD" w:rsidRPr="00422E22">
        <w:rPr>
          <w:color w:val="000000"/>
          <w:sz w:val="28"/>
          <w:szCs w:val="28"/>
        </w:rPr>
        <w:t>998 №89-ФЗ «Об отходах производства и потребления», постановлением Правительства Российской Федерации от 31</w:t>
      </w:r>
      <w:r w:rsidR="00CA4947" w:rsidRPr="00422E22">
        <w:rPr>
          <w:color w:val="000000"/>
          <w:sz w:val="28"/>
          <w:szCs w:val="28"/>
        </w:rPr>
        <w:t>.08.</w:t>
      </w:r>
      <w:r w:rsidR="00B315FD" w:rsidRPr="00422E22">
        <w:rPr>
          <w:color w:val="000000"/>
          <w:sz w:val="28"/>
          <w:szCs w:val="28"/>
        </w:rPr>
        <w:t>2018 №1039 «Об утверждении Правил обустройства мест (площадок) накопления</w:t>
      </w:r>
      <w:proofErr w:type="gramEnd"/>
      <w:r w:rsidR="00B315FD" w:rsidRPr="00422E22">
        <w:rPr>
          <w:color w:val="000000"/>
          <w:sz w:val="28"/>
          <w:szCs w:val="28"/>
        </w:rPr>
        <w:t xml:space="preserve"> твердых коммунальных отходов и ведения их реестра»</w:t>
      </w:r>
      <w:r w:rsidR="00CA4947" w:rsidRPr="00422E22">
        <w:rPr>
          <w:color w:val="000000"/>
          <w:sz w:val="28"/>
          <w:szCs w:val="28"/>
        </w:rPr>
        <w:t>,</w:t>
      </w:r>
      <w:r w:rsidR="00EA12E8" w:rsidRPr="00422E22">
        <w:rPr>
          <w:color w:val="000000"/>
          <w:sz w:val="28"/>
          <w:szCs w:val="28"/>
        </w:rPr>
        <w:t xml:space="preserve"> </w:t>
      </w:r>
      <w:r w:rsidR="00CA4947" w:rsidRPr="00422E22">
        <w:rPr>
          <w:color w:val="000000"/>
          <w:sz w:val="28"/>
          <w:szCs w:val="28"/>
        </w:rPr>
        <w:t>п</w:t>
      </w:r>
      <w:r w:rsidR="00EA12E8" w:rsidRPr="00422E22">
        <w:rPr>
          <w:color w:val="000000"/>
          <w:sz w:val="28"/>
          <w:szCs w:val="28"/>
        </w:rPr>
        <w:t>остановление</w:t>
      </w:r>
      <w:r w:rsidR="00CA4947" w:rsidRPr="00422E22">
        <w:rPr>
          <w:color w:val="000000"/>
          <w:sz w:val="28"/>
          <w:szCs w:val="28"/>
        </w:rPr>
        <w:t>м</w:t>
      </w:r>
      <w:r w:rsidR="00EA12E8" w:rsidRPr="00422E22">
        <w:rPr>
          <w:color w:val="000000"/>
          <w:sz w:val="28"/>
          <w:szCs w:val="28"/>
        </w:rPr>
        <w:t xml:space="preserve"> администрации города Алейска №101 от 25.02.2019 «Об обустройстве мест (площадок) накопления твердых коммунальных отходов и ведения их реестра на территории муниципального образования город Алейск Алтайского края»</w:t>
      </w:r>
      <w:r w:rsidR="00C62391" w:rsidRPr="00422E22">
        <w:rPr>
          <w:color w:val="000000"/>
          <w:sz w:val="28"/>
          <w:szCs w:val="28"/>
        </w:rPr>
        <w:t>,</w:t>
      </w:r>
    </w:p>
    <w:p w:rsidR="00D82757" w:rsidRPr="00422E22" w:rsidRDefault="00D82757" w:rsidP="00846CD8">
      <w:pPr>
        <w:jc w:val="both"/>
        <w:rPr>
          <w:sz w:val="28"/>
          <w:szCs w:val="28"/>
        </w:rPr>
      </w:pPr>
    </w:p>
    <w:p w:rsidR="00FC238E" w:rsidRPr="00422E22" w:rsidRDefault="00FC238E" w:rsidP="00846CD8">
      <w:pPr>
        <w:jc w:val="both"/>
        <w:rPr>
          <w:sz w:val="28"/>
          <w:szCs w:val="28"/>
        </w:rPr>
      </w:pPr>
      <w:r w:rsidRPr="00422E22">
        <w:rPr>
          <w:sz w:val="28"/>
          <w:szCs w:val="28"/>
        </w:rPr>
        <w:t>ПОСТАНОВЛЯЮ:</w:t>
      </w:r>
    </w:p>
    <w:p w:rsidR="00A54374" w:rsidRPr="00422E22" w:rsidRDefault="00A54374" w:rsidP="00846CD8">
      <w:pPr>
        <w:jc w:val="both"/>
        <w:rPr>
          <w:sz w:val="28"/>
          <w:szCs w:val="28"/>
        </w:rPr>
      </w:pPr>
    </w:p>
    <w:p w:rsidR="003E3DA7" w:rsidRPr="00422E22" w:rsidRDefault="00C62391" w:rsidP="00CA4947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422E22">
        <w:rPr>
          <w:sz w:val="28"/>
          <w:szCs w:val="28"/>
        </w:rPr>
        <w:t>Утвердить</w:t>
      </w:r>
      <w:r w:rsidR="00AB0F0B" w:rsidRPr="00422E22">
        <w:rPr>
          <w:sz w:val="28"/>
          <w:szCs w:val="28"/>
        </w:rPr>
        <w:t xml:space="preserve"> схему, </w:t>
      </w:r>
      <w:r w:rsidRPr="00422E22">
        <w:rPr>
          <w:sz w:val="28"/>
          <w:szCs w:val="28"/>
        </w:rPr>
        <w:t>реестр мест (площадок) накопления твердых коммунальных отходов на территории города Алейска</w:t>
      </w:r>
      <w:r w:rsidR="00AB0F0B" w:rsidRPr="00422E22">
        <w:rPr>
          <w:sz w:val="28"/>
          <w:szCs w:val="28"/>
        </w:rPr>
        <w:t xml:space="preserve"> (прилагаются).</w:t>
      </w:r>
    </w:p>
    <w:p w:rsidR="009D3058" w:rsidRPr="00422E22" w:rsidRDefault="009D3058" w:rsidP="009D3058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22E22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422E22">
        <w:rPr>
          <w:sz w:val="28"/>
          <w:szCs w:val="28"/>
        </w:rPr>
        <w:t xml:space="preserve"> администрации города от 12.09.2019 № 688</w:t>
      </w:r>
      <w:r>
        <w:rPr>
          <w:sz w:val="28"/>
          <w:szCs w:val="28"/>
        </w:rPr>
        <w:t xml:space="preserve"> «Об утверждении схемы, реестра мест (площадок) накопления твердых коммунальных отходов на территории города Алейска»</w:t>
      </w:r>
      <w:r w:rsidRPr="00422E22">
        <w:rPr>
          <w:sz w:val="28"/>
          <w:szCs w:val="28"/>
        </w:rPr>
        <w:t>, 11.06.2020 № 317</w:t>
      </w:r>
      <w:r>
        <w:rPr>
          <w:sz w:val="28"/>
          <w:szCs w:val="28"/>
        </w:rPr>
        <w:t xml:space="preserve"> «</w:t>
      </w:r>
      <w:r w:rsidR="0079224D">
        <w:rPr>
          <w:sz w:val="28"/>
          <w:szCs w:val="28"/>
        </w:rPr>
        <w:t>О внесении дополнений в реестр мест (площадок) накопления твердых коммунальных отходов на территории города Алейска, утвержденный постановлением администрации города от 12.09.2019 № 688</w:t>
      </w:r>
      <w:r>
        <w:rPr>
          <w:sz w:val="28"/>
          <w:szCs w:val="28"/>
        </w:rPr>
        <w:t>»</w:t>
      </w:r>
      <w:r w:rsidRPr="00422E22">
        <w:rPr>
          <w:sz w:val="28"/>
          <w:szCs w:val="28"/>
        </w:rPr>
        <w:t xml:space="preserve"> </w:t>
      </w:r>
      <w:r w:rsidR="00FF1DD3">
        <w:rPr>
          <w:sz w:val="28"/>
          <w:szCs w:val="28"/>
        </w:rPr>
        <w:t xml:space="preserve">признать </w:t>
      </w:r>
      <w:r w:rsidRPr="00422E22">
        <w:rPr>
          <w:sz w:val="28"/>
          <w:szCs w:val="28"/>
        </w:rPr>
        <w:t>утратившим</w:t>
      </w:r>
      <w:r>
        <w:rPr>
          <w:sz w:val="28"/>
          <w:szCs w:val="28"/>
        </w:rPr>
        <w:t>и</w:t>
      </w:r>
      <w:r w:rsidRPr="00422E22">
        <w:rPr>
          <w:sz w:val="28"/>
          <w:szCs w:val="28"/>
        </w:rPr>
        <w:t xml:space="preserve"> силу.</w:t>
      </w:r>
    </w:p>
    <w:p w:rsidR="00B315FD" w:rsidRPr="00422E22" w:rsidRDefault="00B315FD" w:rsidP="00CA4947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422E22">
        <w:rPr>
          <w:sz w:val="28"/>
          <w:szCs w:val="28"/>
        </w:rPr>
        <w:t xml:space="preserve">Отделу по печати и информации администрации города (Сухно Ф.Н.) </w:t>
      </w:r>
      <w:proofErr w:type="gramStart"/>
      <w:r w:rsidRPr="00422E22">
        <w:rPr>
          <w:sz w:val="28"/>
          <w:szCs w:val="28"/>
        </w:rPr>
        <w:t>разместить</w:t>
      </w:r>
      <w:proofErr w:type="gramEnd"/>
      <w:r w:rsidRPr="00422E22">
        <w:rPr>
          <w:sz w:val="28"/>
          <w:szCs w:val="28"/>
        </w:rPr>
        <w:t xml:space="preserve"> настоящее постановление на официальном сайте администрации города Алейска в сети Интернет.</w:t>
      </w:r>
    </w:p>
    <w:p w:rsidR="00B315FD" w:rsidRPr="00422E22" w:rsidRDefault="00B315FD" w:rsidP="005A40F1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gramStart"/>
      <w:r w:rsidRPr="00422E22">
        <w:rPr>
          <w:sz w:val="28"/>
          <w:szCs w:val="28"/>
        </w:rPr>
        <w:t>Контроль за</w:t>
      </w:r>
      <w:proofErr w:type="gramEnd"/>
      <w:r w:rsidRPr="00422E22">
        <w:rPr>
          <w:sz w:val="28"/>
          <w:szCs w:val="28"/>
        </w:rPr>
        <w:t xml:space="preserve"> исполнением </w:t>
      </w:r>
      <w:r w:rsidR="00CD7B2A" w:rsidRPr="00422E22">
        <w:rPr>
          <w:sz w:val="28"/>
          <w:szCs w:val="28"/>
        </w:rPr>
        <w:t xml:space="preserve">настоящего </w:t>
      </w:r>
      <w:r w:rsidR="00E955FC" w:rsidRPr="00422E22">
        <w:rPr>
          <w:sz w:val="28"/>
          <w:szCs w:val="28"/>
        </w:rPr>
        <w:t xml:space="preserve">постановления возложить на </w:t>
      </w:r>
      <w:r w:rsidR="005A40F1" w:rsidRPr="00422E22">
        <w:rPr>
          <w:sz w:val="28"/>
          <w:szCs w:val="28"/>
        </w:rPr>
        <w:t xml:space="preserve">председателя Комитета по ЖКХ, транспорту, строительству и архитектуре </w:t>
      </w:r>
      <w:proofErr w:type="spellStart"/>
      <w:r w:rsidR="005A40F1" w:rsidRPr="00422E22">
        <w:rPr>
          <w:sz w:val="28"/>
          <w:szCs w:val="28"/>
        </w:rPr>
        <w:t>Данилушкина</w:t>
      </w:r>
      <w:proofErr w:type="spellEnd"/>
      <w:r w:rsidR="005A40F1" w:rsidRPr="00422E22">
        <w:rPr>
          <w:sz w:val="28"/>
          <w:szCs w:val="28"/>
        </w:rPr>
        <w:t xml:space="preserve"> С.Н. </w:t>
      </w:r>
    </w:p>
    <w:p w:rsidR="00CA4947" w:rsidRPr="00422E22" w:rsidRDefault="00CA4947" w:rsidP="002A0B4E">
      <w:pPr>
        <w:jc w:val="both"/>
        <w:rPr>
          <w:sz w:val="28"/>
          <w:szCs w:val="28"/>
        </w:rPr>
      </w:pPr>
    </w:p>
    <w:p w:rsidR="002C6AA0" w:rsidRPr="00422E22" w:rsidRDefault="002C6AA0" w:rsidP="002A0B4E">
      <w:pPr>
        <w:jc w:val="both"/>
        <w:rPr>
          <w:sz w:val="28"/>
          <w:szCs w:val="28"/>
        </w:rPr>
      </w:pPr>
    </w:p>
    <w:p w:rsidR="002C6AA0" w:rsidRDefault="002C6AA0" w:rsidP="002C6AA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И.В. Маскаев</w:t>
      </w:r>
    </w:p>
    <w:p w:rsidR="00AB0F0B" w:rsidRDefault="00AB0F0B" w:rsidP="00E955FC">
      <w:pPr>
        <w:rPr>
          <w:sz w:val="28"/>
          <w:szCs w:val="28"/>
        </w:rPr>
      </w:pPr>
    </w:p>
    <w:p w:rsidR="006F61A1" w:rsidRPr="00422E22" w:rsidRDefault="006F61A1" w:rsidP="00E955FC">
      <w:r w:rsidRPr="00422E22">
        <w:t>Плотникова Н.С.</w:t>
      </w:r>
      <w:r w:rsidR="005C6645" w:rsidRPr="00422E22">
        <w:t xml:space="preserve"> </w:t>
      </w:r>
      <w:r w:rsidRPr="00422E22">
        <w:t>8 (38553) 2-45-82</w:t>
      </w:r>
    </w:p>
    <w:sectPr w:rsidR="006F61A1" w:rsidRPr="00422E22" w:rsidSect="005C664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2C93"/>
    <w:multiLevelType w:val="hybridMultilevel"/>
    <w:tmpl w:val="B75864A6"/>
    <w:lvl w:ilvl="0" w:tplc="8C203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0E0B67"/>
    <w:multiLevelType w:val="hybridMultilevel"/>
    <w:tmpl w:val="D45E9922"/>
    <w:lvl w:ilvl="0" w:tplc="1C286C4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BA3808"/>
    <w:multiLevelType w:val="hybridMultilevel"/>
    <w:tmpl w:val="A40AAE1E"/>
    <w:lvl w:ilvl="0" w:tplc="265E3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9F2B6F"/>
    <w:multiLevelType w:val="hybridMultilevel"/>
    <w:tmpl w:val="EB9EB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D821AA"/>
    <w:multiLevelType w:val="hybridMultilevel"/>
    <w:tmpl w:val="68A872BC"/>
    <w:lvl w:ilvl="0" w:tplc="3D8C8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46C89"/>
    <w:multiLevelType w:val="hybridMultilevel"/>
    <w:tmpl w:val="C2909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characterSpacingControl w:val="doNotCompress"/>
  <w:compat>
    <w:compatSetting w:name="compatibilityMode" w:uri="http://schemas.microsoft.com/office/word" w:val="12"/>
  </w:compat>
  <w:rsids>
    <w:rsidRoot w:val="00850D70"/>
    <w:rsid w:val="00002518"/>
    <w:rsid w:val="00043D22"/>
    <w:rsid w:val="00071800"/>
    <w:rsid w:val="00076B2F"/>
    <w:rsid w:val="00087CD6"/>
    <w:rsid w:val="000C27C8"/>
    <w:rsid w:val="000E52EB"/>
    <w:rsid w:val="000F2064"/>
    <w:rsid w:val="00113B3B"/>
    <w:rsid w:val="0012369B"/>
    <w:rsid w:val="00124323"/>
    <w:rsid w:val="001247BE"/>
    <w:rsid w:val="00141A27"/>
    <w:rsid w:val="00157729"/>
    <w:rsid w:val="001E1C11"/>
    <w:rsid w:val="001F345E"/>
    <w:rsid w:val="002001EB"/>
    <w:rsid w:val="00207537"/>
    <w:rsid w:val="00217485"/>
    <w:rsid w:val="00220ECE"/>
    <w:rsid w:val="002243D6"/>
    <w:rsid w:val="00261F99"/>
    <w:rsid w:val="002636E0"/>
    <w:rsid w:val="0028258E"/>
    <w:rsid w:val="00283721"/>
    <w:rsid w:val="00285879"/>
    <w:rsid w:val="002A0B4E"/>
    <w:rsid w:val="002A29C0"/>
    <w:rsid w:val="002A6FC0"/>
    <w:rsid w:val="002C6AA0"/>
    <w:rsid w:val="002E5EC1"/>
    <w:rsid w:val="002F7FBB"/>
    <w:rsid w:val="00372DF3"/>
    <w:rsid w:val="00377320"/>
    <w:rsid w:val="003C43D9"/>
    <w:rsid w:val="003C46D6"/>
    <w:rsid w:val="003E3DA7"/>
    <w:rsid w:val="00422E22"/>
    <w:rsid w:val="004307D1"/>
    <w:rsid w:val="00431CB0"/>
    <w:rsid w:val="00472F86"/>
    <w:rsid w:val="004866FB"/>
    <w:rsid w:val="004979EE"/>
    <w:rsid w:val="004C2D4D"/>
    <w:rsid w:val="004F0F9B"/>
    <w:rsid w:val="0052178E"/>
    <w:rsid w:val="0052281A"/>
    <w:rsid w:val="00532DDE"/>
    <w:rsid w:val="00542E63"/>
    <w:rsid w:val="005672E4"/>
    <w:rsid w:val="005A40F1"/>
    <w:rsid w:val="005C47FB"/>
    <w:rsid w:val="005C6645"/>
    <w:rsid w:val="005D6333"/>
    <w:rsid w:val="00647A89"/>
    <w:rsid w:val="00650AC1"/>
    <w:rsid w:val="00660BF5"/>
    <w:rsid w:val="00681C9B"/>
    <w:rsid w:val="00697FC1"/>
    <w:rsid w:val="006A26D7"/>
    <w:rsid w:val="006A6276"/>
    <w:rsid w:val="006C79A1"/>
    <w:rsid w:val="006D0E52"/>
    <w:rsid w:val="006F61A1"/>
    <w:rsid w:val="00750660"/>
    <w:rsid w:val="0079224D"/>
    <w:rsid w:val="007F415F"/>
    <w:rsid w:val="007F7B5C"/>
    <w:rsid w:val="008244C9"/>
    <w:rsid w:val="00846CD8"/>
    <w:rsid w:val="00850D70"/>
    <w:rsid w:val="00887E46"/>
    <w:rsid w:val="008E4D3F"/>
    <w:rsid w:val="008F1208"/>
    <w:rsid w:val="009040EF"/>
    <w:rsid w:val="00907327"/>
    <w:rsid w:val="009237AE"/>
    <w:rsid w:val="009318E7"/>
    <w:rsid w:val="00945988"/>
    <w:rsid w:val="00954714"/>
    <w:rsid w:val="00961926"/>
    <w:rsid w:val="00975AEA"/>
    <w:rsid w:val="00976E9E"/>
    <w:rsid w:val="00997ED1"/>
    <w:rsid w:val="009B0F62"/>
    <w:rsid w:val="009B1524"/>
    <w:rsid w:val="009B310E"/>
    <w:rsid w:val="009C7EBD"/>
    <w:rsid w:val="009D3058"/>
    <w:rsid w:val="00A01186"/>
    <w:rsid w:val="00A15783"/>
    <w:rsid w:val="00A4397B"/>
    <w:rsid w:val="00A47123"/>
    <w:rsid w:val="00A54374"/>
    <w:rsid w:val="00A54A4B"/>
    <w:rsid w:val="00A60AA3"/>
    <w:rsid w:val="00A7502B"/>
    <w:rsid w:val="00A96314"/>
    <w:rsid w:val="00AA3800"/>
    <w:rsid w:val="00AA3DDF"/>
    <w:rsid w:val="00AB0F0B"/>
    <w:rsid w:val="00AD0079"/>
    <w:rsid w:val="00B315FD"/>
    <w:rsid w:val="00B3797D"/>
    <w:rsid w:val="00B5197E"/>
    <w:rsid w:val="00B862DC"/>
    <w:rsid w:val="00BE3729"/>
    <w:rsid w:val="00BF229D"/>
    <w:rsid w:val="00C074C4"/>
    <w:rsid w:val="00C1455A"/>
    <w:rsid w:val="00C1595B"/>
    <w:rsid w:val="00C32F96"/>
    <w:rsid w:val="00C62391"/>
    <w:rsid w:val="00C9132D"/>
    <w:rsid w:val="00C9561E"/>
    <w:rsid w:val="00CA4947"/>
    <w:rsid w:val="00CA7C24"/>
    <w:rsid w:val="00CC0EB0"/>
    <w:rsid w:val="00CC6AB4"/>
    <w:rsid w:val="00CD35AF"/>
    <w:rsid w:val="00CD7B2A"/>
    <w:rsid w:val="00CE7CCC"/>
    <w:rsid w:val="00D00907"/>
    <w:rsid w:val="00D246B1"/>
    <w:rsid w:val="00D36CDE"/>
    <w:rsid w:val="00D37717"/>
    <w:rsid w:val="00D41C77"/>
    <w:rsid w:val="00D57504"/>
    <w:rsid w:val="00D82757"/>
    <w:rsid w:val="00D9579E"/>
    <w:rsid w:val="00DA7792"/>
    <w:rsid w:val="00DC34E2"/>
    <w:rsid w:val="00DE08FD"/>
    <w:rsid w:val="00DF1902"/>
    <w:rsid w:val="00E125D0"/>
    <w:rsid w:val="00E168DC"/>
    <w:rsid w:val="00E27A96"/>
    <w:rsid w:val="00E60ED8"/>
    <w:rsid w:val="00E66017"/>
    <w:rsid w:val="00E84145"/>
    <w:rsid w:val="00E955FC"/>
    <w:rsid w:val="00EA12E8"/>
    <w:rsid w:val="00EA151F"/>
    <w:rsid w:val="00EC1D92"/>
    <w:rsid w:val="00EF40EA"/>
    <w:rsid w:val="00F010F8"/>
    <w:rsid w:val="00F02AEA"/>
    <w:rsid w:val="00F319BF"/>
    <w:rsid w:val="00FC238E"/>
    <w:rsid w:val="00FF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7C24"/>
    <w:rPr>
      <w:sz w:val="24"/>
      <w:szCs w:val="24"/>
    </w:rPr>
  </w:style>
  <w:style w:type="paragraph" w:styleId="4">
    <w:name w:val="heading 4"/>
    <w:basedOn w:val="a"/>
    <w:next w:val="a"/>
    <w:qFormat/>
    <w:rsid w:val="002174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0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qFormat/>
    <w:rsid w:val="00217485"/>
    <w:pPr>
      <w:jc w:val="center"/>
    </w:pPr>
    <w:rPr>
      <w:szCs w:val="20"/>
    </w:rPr>
  </w:style>
  <w:style w:type="paragraph" w:styleId="a5">
    <w:name w:val="Balloon Text"/>
    <w:basedOn w:val="a"/>
    <w:link w:val="a6"/>
    <w:rsid w:val="00D827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8275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C43D9"/>
    <w:pPr>
      <w:ind w:left="720"/>
      <w:contextualSpacing/>
    </w:pPr>
  </w:style>
  <w:style w:type="paragraph" w:styleId="2">
    <w:name w:val="Body Text 2"/>
    <w:basedOn w:val="a"/>
    <w:link w:val="20"/>
    <w:rsid w:val="003C43D9"/>
    <w:pPr>
      <w:autoSpaceDE w:val="0"/>
      <w:autoSpaceDN w:val="0"/>
      <w:ind w:firstLine="567"/>
      <w:jc w:val="both"/>
    </w:pPr>
  </w:style>
  <w:style w:type="character" w:customStyle="1" w:styleId="20">
    <w:name w:val="Основной текст 2 Знак"/>
    <w:basedOn w:val="a0"/>
    <w:link w:val="2"/>
    <w:rsid w:val="003C43D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Алтайский край</vt:lpstr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Алтайский край</dc:title>
  <dc:creator>xxx</dc:creator>
  <cp:lastModifiedBy>Филимон</cp:lastModifiedBy>
  <cp:revision>26</cp:revision>
  <cp:lastPrinted>2020-11-10T08:07:00Z</cp:lastPrinted>
  <dcterms:created xsi:type="dcterms:W3CDTF">2019-09-11T09:52:00Z</dcterms:created>
  <dcterms:modified xsi:type="dcterms:W3CDTF">2020-11-25T03:11:00Z</dcterms:modified>
</cp:coreProperties>
</file>