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4E5" w:rsidRPr="00BF24C6" w:rsidRDefault="005004E5" w:rsidP="005004E5">
      <w:pPr>
        <w:jc w:val="center"/>
        <w:rPr>
          <w:sz w:val="24"/>
          <w:szCs w:val="24"/>
        </w:rPr>
      </w:pPr>
      <w:r w:rsidRPr="00BF24C6">
        <w:rPr>
          <w:sz w:val="24"/>
          <w:szCs w:val="24"/>
        </w:rPr>
        <w:t>Алтайский край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города</w:t>
      </w:r>
      <w:r w:rsidRPr="00BF24C6">
        <w:rPr>
          <w:sz w:val="24"/>
          <w:szCs w:val="24"/>
        </w:rPr>
        <w:t xml:space="preserve"> Алейска</w:t>
      </w:r>
    </w:p>
    <w:p w:rsidR="005004E5" w:rsidRPr="00AB0CBC" w:rsidRDefault="005004E5" w:rsidP="005004E5">
      <w:pPr>
        <w:rPr>
          <w:sz w:val="28"/>
          <w:szCs w:val="28"/>
        </w:rPr>
      </w:pPr>
    </w:p>
    <w:p w:rsidR="005004E5" w:rsidRPr="00AB0CBC" w:rsidRDefault="005004E5" w:rsidP="005004E5">
      <w:pPr>
        <w:jc w:val="center"/>
        <w:rPr>
          <w:b/>
          <w:sz w:val="28"/>
          <w:szCs w:val="28"/>
        </w:rPr>
      </w:pPr>
      <w:proofErr w:type="gramStart"/>
      <w:r w:rsidRPr="00AB0CBC">
        <w:rPr>
          <w:b/>
          <w:sz w:val="28"/>
          <w:szCs w:val="28"/>
        </w:rPr>
        <w:t>П</w:t>
      </w:r>
      <w:proofErr w:type="gramEnd"/>
      <w:r w:rsidRPr="00AB0CBC">
        <w:rPr>
          <w:b/>
          <w:sz w:val="28"/>
          <w:szCs w:val="28"/>
        </w:rPr>
        <w:t xml:space="preserve"> О С Т А Н О В Л Е Н И Е</w:t>
      </w:r>
    </w:p>
    <w:p w:rsidR="005004E5" w:rsidRPr="00AB0CBC" w:rsidRDefault="005004E5" w:rsidP="005004E5">
      <w:pPr>
        <w:jc w:val="both"/>
        <w:rPr>
          <w:sz w:val="28"/>
          <w:szCs w:val="28"/>
        </w:rPr>
      </w:pPr>
    </w:p>
    <w:p w:rsidR="005004E5" w:rsidRPr="008312E2" w:rsidRDefault="00FF04BC" w:rsidP="005004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№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Pr="00BF24C6">
        <w:rPr>
          <w:sz w:val="24"/>
          <w:szCs w:val="24"/>
        </w:rPr>
        <w:t>Алейск</w:t>
      </w:r>
    </w:p>
    <w:p w:rsidR="005004E5" w:rsidRPr="002D7E89" w:rsidRDefault="005004E5" w:rsidP="005004E5">
      <w:pPr>
        <w:jc w:val="both"/>
        <w:rPr>
          <w:sz w:val="28"/>
          <w:szCs w:val="28"/>
        </w:rPr>
      </w:pPr>
    </w:p>
    <w:p w:rsidR="005004E5" w:rsidRPr="002D7E89" w:rsidRDefault="005004E5" w:rsidP="005004E5">
      <w:pPr>
        <w:ind w:right="4676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О внесении изменений в муниципальную программу «</w:t>
      </w:r>
      <w:r w:rsidR="00BF709E" w:rsidRPr="002D7E89">
        <w:rPr>
          <w:sz w:val="28"/>
          <w:szCs w:val="28"/>
        </w:rPr>
        <w:t>Проведение мероприятий по благоустройству и обеспечению безопасности дорожного движения в городе Алейске на 2020-2024 годы</w:t>
      </w:r>
      <w:r w:rsidRPr="002D7E89">
        <w:rPr>
          <w:sz w:val="28"/>
          <w:szCs w:val="28"/>
        </w:rPr>
        <w:t>»</w:t>
      </w:r>
    </w:p>
    <w:p w:rsidR="005004E5" w:rsidRPr="002D7E89" w:rsidRDefault="005004E5" w:rsidP="005004E5">
      <w:pPr>
        <w:rPr>
          <w:sz w:val="28"/>
          <w:szCs w:val="28"/>
        </w:rPr>
      </w:pP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от </w:t>
      </w:r>
      <w:r w:rsidR="00F927D0" w:rsidRPr="002D7E89">
        <w:rPr>
          <w:sz w:val="28"/>
          <w:szCs w:val="28"/>
        </w:rPr>
        <w:t>28.08.2019 № 623 «Об утверждении порядка разработки, реализации и оценки эффективности муниципальных программ города Алейска»</w:t>
      </w:r>
      <w:r w:rsidRPr="002D7E89">
        <w:rPr>
          <w:sz w:val="28"/>
          <w:szCs w:val="28"/>
        </w:rPr>
        <w:t>,</w:t>
      </w:r>
    </w:p>
    <w:p w:rsidR="005004E5" w:rsidRPr="002D7E89" w:rsidRDefault="005004E5" w:rsidP="005004E5">
      <w:pPr>
        <w:jc w:val="both"/>
        <w:rPr>
          <w:sz w:val="28"/>
          <w:szCs w:val="28"/>
        </w:rPr>
      </w:pP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ПОСТАНОВЛЯЮ:</w:t>
      </w:r>
    </w:p>
    <w:p w:rsidR="005004E5" w:rsidRPr="002D7E89" w:rsidRDefault="005004E5" w:rsidP="00D749D5">
      <w:pPr>
        <w:ind w:firstLine="709"/>
        <w:jc w:val="both"/>
        <w:rPr>
          <w:color w:val="000000"/>
          <w:spacing w:val="5"/>
          <w:sz w:val="28"/>
          <w:szCs w:val="28"/>
        </w:rPr>
      </w:pPr>
      <w:r w:rsidRPr="002D7E89">
        <w:rPr>
          <w:sz w:val="28"/>
          <w:szCs w:val="28"/>
        </w:rPr>
        <w:t>1. Внести в муниципальную программу «</w:t>
      </w:r>
      <w:r w:rsidR="00F927D0" w:rsidRPr="002D7E89">
        <w:rPr>
          <w:sz w:val="28"/>
          <w:szCs w:val="28"/>
        </w:rPr>
        <w:t>Проведение мероприятий по благоустройству и обеспечению безопасности дорожного движения в городе Алейске на 2020-2024 годы</w:t>
      </w:r>
      <w:r w:rsidRPr="002D7E89">
        <w:rPr>
          <w:sz w:val="28"/>
          <w:szCs w:val="28"/>
        </w:rPr>
        <w:t xml:space="preserve">», утвержденную </w:t>
      </w:r>
      <w:r w:rsidRPr="002D7E89">
        <w:rPr>
          <w:color w:val="000000"/>
          <w:spacing w:val="5"/>
          <w:sz w:val="28"/>
          <w:szCs w:val="28"/>
        </w:rPr>
        <w:t xml:space="preserve">постановлением администрации города от </w:t>
      </w:r>
      <w:r w:rsidR="0009659A" w:rsidRPr="002D7E89">
        <w:rPr>
          <w:color w:val="000000"/>
          <w:spacing w:val="5"/>
          <w:sz w:val="28"/>
          <w:szCs w:val="28"/>
        </w:rPr>
        <w:t>12.11.2019 № 878</w:t>
      </w:r>
      <w:r w:rsidRPr="002D7E89">
        <w:rPr>
          <w:color w:val="000000"/>
          <w:spacing w:val="5"/>
          <w:sz w:val="28"/>
          <w:szCs w:val="28"/>
        </w:rPr>
        <w:t>, следующие изменения:</w:t>
      </w:r>
    </w:p>
    <w:p w:rsidR="005004E5" w:rsidRPr="002D7E89" w:rsidRDefault="006D44C8" w:rsidP="00D749D5">
      <w:pPr>
        <w:ind w:firstLine="709"/>
        <w:jc w:val="both"/>
        <w:rPr>
          <w:bCs/>
          <w:sz w:val="28"/>
          <w:szCs w:val="28"/>
        </w:rPr>
      </w:pPr>
      <w:r w:rsidRPr="002D7E89">
        <w:rPr>
          <w:bCs/>
          <w:sz w:val="28"/>
          <w:szCs w:val="28"/>
        </w:rPr>
        <w:t>1</w:t>
      </w:r>
      <w:r w:rsidR="005004E5" w:rsidRPr="002D7E89">
        <w:rPr>
          <w:bCs/>
          <w:sz w:val="28"/>
          <w:szCs w:val="28"/>
        </w:rPr>
        <w:t>) Подраздел «</w:t>
      </w:r>
      <w:r w:rsidR="005004E5" w:rsidRPr="002D7E89">
        <w:rPr>
          <w:sz w:val="28"/>
          <w:szCs w:val="28"/>
        </w:rPr>
        <w:t>Объемы финансирования программы</w:t>
      </w:r>
      <w:r w:rsidR="005004E5" w:rsidRPr="002D7E89">
        <w:rPr>
          <w:bCs/>
          <w:sz w:val="28"/>
          <w:szCs w:val="28"/>
        </w:rPr>
        <w:t>» раздела «Паспорт муниципальной программы города Алейска» изложить в следующей редакции.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502"/>
      </w:tblGrid>
      <w:tr w:rsidR="005004E5" w:rsidRPr="002D7E89" w:rsidTr="00621B18">
        <w:tc>
          <w:tcPr>
            <w:tcW w:w="4068" w:type="dxa"/>
          </w:tcPr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5502" w:type="dxa"/>
          </w:tcPr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Общий объем средств, направляемых на реализацию программы, составляет </w:t>
            </w:r>
            <w:r w:rsidR="00292EBE" w:rsidRPr="00292EBE">
              <w:rPr>
                <w:sz w:val="28"/>
                <w:szCs w:val="28"/>
              </w:rPr>
              <w:t>276152,061</w:t>
            </w:r>
            <w:r w:rsidRPr="002D7E89">
              <w:rPr>
                <w:sz w:val="28"/>
                <w:szCs w:val="28"/>
              </w:rPr>
              <w:t>тыс. руб.,</w:t>
            </w:r>
            <w:r w:rsidR="00D37AEE" w:rsidRPr="002D7E89">
              <w:rPr>
                <w:sz w:val="28"/>
                <w:szCs w:val="28"/>
              </w:rPr>
              <w:t xml:space="preserve"> </w:t>
            </w:r>
            <w:r w:rsidRPr="002D7E89">
              <w:rPr>
                <w:sz w:val="28"/>
                <w:szCs w:val="28"/>
              </w:rPr>
              <w:t>в том числе:</w:t>
            </w:r>
          </w:p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средства краевого бюджета – </w:t>
            </w:r>
            <w:r w:rsidR="00292EBE" w:rsidRPr="00292EBE">
              <w:rPr>
                <w:sz w:val="28"/>
                <w:szCs w:val="28"/>
              </w:rPr>
              <w:t>117833</w:t>
            </w:r>
            <w:r w:rsidR="00292EBE">
              <w:rPr>
                <w:sz w:val="28"/>
                <w:szCs w:val="28"/>
              </w:rPr>
              <w:t xml:space="preserve"> </w:t>
            </w:r>
            <w:r w:rsidRPr="002D7E89">
              <w:rPr>
                <w:sz w:val="28"/>
                <w:szCs w:val="28"/>
              </w:rPr>
              <w:t>тыс. руб.</w:t>
            </w:r>
          </w:p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средства бюджета города – </w:t>
            </w:r>
            <w:r w:rsidR="00292EBE" w:rsidRPr="00292EBE">
              <w:rPr>
                <w:sz w:val="28"/>
                <w:szCs w:val="28"/>
              </w:rPr>
              <w:t>158319,061</w:t>
            </w:r>
            <w:r w:rsidRPr="002D7E89">
              <w:rPr>
                <w:sz w:val="28"/>
                <w:szCs w:val="28"/>
              </w:rPr>
              <w:t>тыс. руб.</w:t>
            </w:r>
          </w:p>
          <w:p w:rsidR="004A3B5B" w:rsidRPr="002D7E89" w:rsidRDefault="004A3B5B" w:rsidP="004A3B5B">
            <w:pPr>
              <w:rPr>
                <w:sz w:val="28"/>
                <w:szCs w:val="28"/>
              </w:rPr>
            </w:pPr>
            <w:proofErr w:type="spellStart"/>
            <w:r w:rsidRPr="002D7E89">
              <w:rPr>
                <w:sz w:val="28"/>
                <w:szCs w:val="28"/>
              </w:rPr>
              <w:t>Справочно</w:t>
            </w:r>
            <w:proofErr w:type="spellEnd"/>
            <w:r w:rsidR="00F927D0" w:rsidRPr="002D7E89">
              <w:rPr>
                <w:sz w:val="28"/>
                <w:szCs w:val="28"/>
              </w:rPr>
              <w:t>, в том числе:</w:t>
            </w:r>
          </w:p>
          <w:p w:rsidR="004A3B5B" w:rsidRPr="002D7E89" w:rsidRDefault="004A3B5B" w:rsidP="004A3B5B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Дорожный фонд – </w:t>
            </w:r>
            <w:r w:rsidR="00CD0A63">
              <w:rPr>
                <w:sz w:val="28"/>
                <w:szCs w:val="28"/>
              </w:rPr>
              <w:t>193108</w:t>
            </w:r>
            <w:r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</w:t>
            </w:r>
            <w:r w:rsidR="00F927D0" w:rsidRPr="002D7E89">
              <w:rPr>
                <w:sz w:val="28"/>
                <w:szCs w:val="28"/>
              </w:rPr>
              <w:t>20</w:t>
            </w:r>
            <w:r w:rsidRPr="002D7E89">
              <w:rPr>
                <w:sz w:val="28"/>
                <w:szCs w:val="28"/>
              </w:rPr>
              <w:t xml:space="preserve"> г. – </w:t>
            </w:r>
            <w:r w:rsidR="000E779A">
              <w:rPr>
                <w:sz w:val="28"/>
                <w:szCs w:val="28"/>
              </w:rPr>
              <w:t>61022,561</w:t>
            </w:r>
            <w:r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F927D0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2021</w:t>
            </w:r>
            <w:r w:rsidR="005004E5" w:rsidRPr="002D7E89">
              <w:rPr>
                <w:sz w:val="28"/>
                <w:szCs w:val="28"/>
              </w:rPr>
              <w:t xml:space="preserve"> г. – </w:t>
            </w:r>
            <w:r w:rsidR="00DD7FD7">
              <w:rPr>
                <w:sz w:val="28"/>
                <w:szCs w:val="28"/>
              </w:rPr>
              <w:t>36177</w:t>
            </w:r>
            <w:r w:rsidR="00B90989">
              <w:rPr>
                <w:sz w:val="28"/>
                <w:szCs w:val="28"/>
              </w:rPr>
              <w:t>,5</w:t>
            </w:r>
            <w:r w:rsidR="005004E5"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F927D0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2022</w:t>
            </w:r>
            <w:r w:rsidR="004F038A" w:rsidRPr="002D7E89">
              <w:rPr>
                <w:sz w:val="28"/>
                <w:szCs w:val="28"/>
              </w:rPr>
              <w:t xml:space="preserve"> г. – </w:t>
            </w:r>
            <w:r w:rsidR="00B90989">
              <w:rPr>
                <w:sz w:val="28"/>
                <w:szCs w:val="28"/>
              </w:rPr>
              <w:t>60848</w:t>
            </w:r>
            <w:r w:rsidR="005004E5"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F927D0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2023</w:t>
            </w:r>
            <w:r w:rsidR="008925AA" w:rsidRPr="002D7E89">
              <w:rPr>
                <w:sz w:val="28"/>
                <w:szCs w:val="28"/>
              </w:rPr>
              <w:t xml:space="preserve"> г. – </w:t>
            </w:r>
            <w:r w:rsidR="00B90989">
              <w:rPr>
                <w:sz w:val="28"/>
                <w:szCs w:val="28"/>
              </w:rPr>
              <w:t>58622</w:t>
            </w:r>
            <w:r w:rsidR="005004E5"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F927D0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>2024</w:t>
            </w:r>
            <w:r w:rsidR="008925AA" w:rsidRPr="002D7E89">
              <w:rPr>
                <w:sz w:val="28"/>
                <w:szCs w:val="28"/>
              </w:rPr>
              <w:t xml:space="preserve"> г. – </w:t>
            </w:r>
            <w:r w:rsidR="00B90989">
              <w:rPr>
                <w:sz w:val="28"/>
                <w:szCs w:val="28"/>
              </w:rPr>
              <w:t>59482</w:t>
            </w:r>
            <w:r w:rsidR="005004E5" w:rsidRPr="002D7E89">
              <w:rPr>
                <w:sz w:val="28"/>
                <w:szCs w:val="28"/>
              </w:rPr>
              <w:t xml:space="preserve"> тыс. руб.</w:t>
            </w:r>
          </w:p>
          <w:p w:rsidR="005004E5" w:rsidRPr="002D7E89" w:rsidRDefault="005004E5" w:rsidP="00621B18">
            <w:pPr>
              <w:rPr>
                <w:sz w:val="28"/>
                <w:szCs w:val="28"/>
              </w:rPr>
            </w:pPr>
            <w:r w:rsidRPr="002D7E89">
              <w:rPr>
                <w:sz w:val="28"/>
                <w:szCs w:val="28"/>
              </w:rPr>
              <w:t xml:space="preserve">Объемы финансирования из бюджета города ежегодно уточняются в </w:t>
            </w:r>
            <w:r w:rsidRPr="002D7E89">
              <w:rPr>
                <w:sz w:val="28"/>
                <w:szCs w:val="28"/>
              </w:rPr>
              <w:lastRenderedPageBreak/>
              <w:t>соответствии с бюджетами, утвержденными на очередной финансовый год</w:t>
            </w:r>
          </w:p>
        </w:tc>
      </w:tr>
    </w:tbl>
    <w:p w:rsidR="005004E5" w:rsidRPr="002D7E89" w:rsidRDefault="00047FBD" w:rsidP="00D749D5">
      <w:pPr>
        <w:pStyle w:val="2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004E5" w:rsidRPr="002D7E89">
        <w:rPr>
          <w:sz w:val="28"/>
          <w:szCs w:val="28"/>
        </w:rPr>
        <w:t>) Раздел 4«Общий объем финансовых ресурсов, необходимых для реализации муниципальной программы» изложить в следующей редакции: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Общий объем средств, направляемых на реализацию программы, составляет </w:t>
      </w:r>
      <w:r w:rsidR="00EE40F5" w:rsidRPr="00EE40F5">
        <w:rPr>
          <w:sz w:val="28"/>
          <w:szCs w:val="28"/>
        </w:rPr>
        <w:t>276152,061</w:t>
      </w:r>
      <w:r w:rsidRPr="002D7E89">
        <w:rPr>
          <w:sz w:val="28"/>
          <w:szCs w:val="28"/>
        </w:rPr>
        <w:t>тыс. руб.,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в том числе: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средства краевого бюджета – </w:t>
      </w:r>
      <w:r w:rsidR="00EE40F5" w:rsidRPr="00EE40F5">
        <w:rPr>
          <w:sz w:val="28"/>
          <w:szCs w:val="28"/>
        </w:rPr>
        <w:t xml:space="preserve">117833 </w:t>
      </w:r>
      <w:r w:rsidRPr="002D7E89">
        <w:rPr>
          <w:sz w:val="28"/>
          <w:szCs w:val="28"/>
        </w:rPr>
        <w:t xml:space="preserve"> тыс. руб.</w:t>
      </w:r>
    </w:p>
    <w:p w:rsidR="005004E5" w:rsidRPr="002D7E89" w:rsidRDefault="008925AA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средства бюджета города – </w:t>
      </w:r>
      <w:r w:rsidR="00EE40F5" w:rsidRPr="00EE40F5">
        <w:rPr>
          <w:sz w:val="28"/>
          <w:szCs w:val="28"/>
        </w:rPr>
        <w:t>158319,061</w:t>
      </w:r>
      <w:r w:rsidR="005004E5" w:rsidRPr="002D7E89">
        <w:rPr>
          <w:sz w:val="28"/>
          <w:szCs w:val="28"/>
        </w:rPr>
        <w:t xml:space="preserve"> тыс. руб.</w:t>
      </w:r>
    </w:p>
    <w:p w:rsidR="004A3B5B" w:rsidRPr="002D7E89" w:rsidRDefault="004A3B5B" w:rsidP="004A3B5B">
      <w:pPr>
        <w:ind w:firstLine="709"/>
        <w:jc w:val="both"/>
        <w:rPr>
          <w:sz w:val="28"/>
          <w:szCs w:val="28"/>
        </w:rPr>
      </w:pPr>
      <w:proofErr w:type="spellStart"/>
      <w:r w:rsidRPr="002D7E89">
        <w:rPr>
          <w:sz w:val="28"/>
          <w:szCs w:val="28"/>
        </w:rPr>
        <w:t>Справочно</w:t>
      </w:r>
      <w:proofErr w:type="spellEnd"/>
      <w:r w:rsidR="00D20E17" w:rsidRPr="002D7E89">
        <w:rPr>
          <w:sz w:val="28"/>
          <w:szCs w:val="28"/>
        </w:rPr>
        <w:t>, в том числе</w:t>
      </w:r>
      <w:r w:rsidRPr="002D7E89">
        <w:rPr>
          <w:sz w:val="28"/>
          <w:szCs w:val="28"/>
        </w:rPr>
        <w:t>:</w:t>
      </w:r>
    </w:p>
    <w:p w:rsidR="004A3B5B" w:rsidRPr="002D7E89" w:rsidRDefault="004A3B5B" w:rsidP="004A3B5B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Дорожный фонд – </w:t>
      </w:r>
      <w:r w:rsidR="00D20E17" w:rsidRPr="002D7E89">
        <w:rPr>
          <w:sz w:val="28"/>
          <w:szCs w:val="28"/>
        </w:rPr>
        <w:t>1</w:t>
      </w:r>
      <w:r w:rsidR="00884B30">
        <w:rPr>
          <w:sz w:val="28"/>
          <w:szCs w:val="28"/>
        </w:rPr>
        <w:t>93108</w:t>
      </w:r>
      <w:r w:rsidRPr="002D7E89">
        <w:rPr>
          <w:sz w:val="28"/>
          <w:szCs w:val="28"/>
        </w:rPr>
        <w:t xml:space="preserve"> тыс. руб.</w:t>
      </w:r>
    </w:p>
    <w:p w:rsidR="00D20E17" w:rsidRPr="002D7E89" w:rsidRDefault="00D20E17" w:rsidP="00D20E17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 xml:space="preserve">2020 г. – </w:t>
      </w:r>
      <w:r w:rsidR="00EE40F5" w:rsidRPr="00EE40F5">
        <w:rPr>
          <w:sz w:val="28"/>
          <w:szCs w:val="28"/>
        </w:rPr>
        <w:t xml:space="preserve">61022,561 </w:t>
      </w:r>
      <w:r w:rsidRPr="002D7E89">
        <w:rPr>
          <w:sz w:val="28"/>
          <w:szCs w:val="28"/>
        </w:rPr>
        <w:t>тыс. руб.</w:t>
      </w:r>
    </w:p>
    <w:p w:rsidR="00D20E17" w:rsidRPr="002D7E89" w:rsidRDefault="00884B30" w:rsidP="00D20E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г. – </w:t>
      </w:r>
      <w:r w:rsidR="00EE40F5" w:rsidRPr="00EE40F5">
        <w:rPr>
          <w:sz w:val="28"/>
          <w:szCs w:val="28"/>
        </w:rPr>
        <w:t xml:space="preserve">36177,5 </w:t>
      </w:r>
      <w:r w:rsidR="00D20E17" w:rsidRPr="002D7E89">
        <w:rPr>
          <w:sz w:val="28"/>
          <w:szCs w:val="28"/>
        </w:rPr>
        <w:t>тыс. руб.</w:t>
      </w:r>
      <w:bookmarkStart w:id="0" w:name="_GoBack"/>
      <w:bookmarkEnd w:id="0"/>
    </w:p>
    <w:p w:rsidR="00D20E17" w:rsidRPr="002D7E89" w:rsidRDefault="00884B30" w:rsidP="00D20E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г. – </w:t>
      </w:r>
      <w:r w:rsidR="00CD0A63">
        <w:rPr>
          <w:sz w:val="28"/>
          <w:szCs w:val="28"/>
        </w:rPr>
        <w:t>60848</w:t>
      </w:r>
      <w:r w:rsidR="00D20E17" w:rsidRPr="002D7E89">
        <w:rPr>
          <w:sz w:val="28"/>
          <w:szCs w:val="28"/>
        </w:rPr>
        <w:t xml:space="preserve"> тыс. руб.</w:t>
      </w:r>
    </w:p>
    <w:p w:rsidR="00D20E17" w:rsidRPr="002D7E89" w:rsidRDefault="00884B30" w:rsidP="00D20E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г. – </w:t>
      </w:r>
      <w:r w:rsidR="00CD0A63">
        <w:rPr>
          <w:sz w:val="28"/>
          <w:szCs w:val="28"/>
        </w:rPr>
        <w:t>58622</w:t>
      </w:r>
      <w:r w:rsidR="00D20E17" w:rsidRPr="002D7E89">
        <w:rPr>
          <w:sz w:val="28"/>
          <w:szCs w:val="28"/>
        </w:rPr>
        <w:t xml:space="preserve"> тыс. руб.</w:t>
      </w:r>
    </w:p>
    <w:p w:rsidR="00D20E17" w:rsidRPr="002D7E89" w:rsidRDefault="00884B30" w:rsidP="00D20E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г. – </w:t>
      </w:r>
      <w:r w:rsidR="00CD0A63">
        <w:rPr>
          <w:sz w:val="28"/>
          <w:szCs w:val="28"/>
        </w:rPr>
        <w:t>59482</w:t>
      </w:r>
      <w:r w:rsidR="00D20E17" w:rsidRPr="002D7E89">
        <w:rPr>
          <w:sz w:val="28"/>
          <w:szCs w:val="28"/>
        </w:rPr>
        <w:t xml:space="preserve"> тыс. руб.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Объемы финансирования из бюджета города ежегодно уточняются в соответствии с бюджетами, утвержденными на очередной финансовый год.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Сводная информация об объемах и источниках финансирования муниципальной программы по годам ее реализации приведена в таблице № 2.</w:t>
      </w:r>
    </w:p>
    <w:p w:rsidR="005004E5" w:rsidRPr="002D7E89" w:rsidRDefault="00047FBD" w:rsidP="00D74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04E5" w:rsidRPr="002D7E89">
        <w:rPr>
          <w:sz w:val="28"/>
          <w:szCs w:val="28"/>
        </w:rPr>
        <w:t xml:space="preserve">) Перечень мероприятий муниципальной программы изложить в </w:t>
      </w:r>
      <w:r w:rsidR="00EC69AC" w:rsidRPr="002D7E89">
        <w:rPr>
          <w:sz w:val="28"/>
          <w:szCs w:val="28"/>
        </w:rPr>
        <w:t>следующей редакции (Приложение).</w:t>
      </w:r>
    </w:p>
    <w:p w:rsidR="005004E5" w:rsidRPr="002D7E89" w:rsidRDefault="005004E5" w:rsidP="00D749D5">
      <w:pPr>
        <w:ind w:firstLine="709"/>
        <w:jc w:val="both"/>
        <w:rPr>
          <w:sz w:val="28"/>
          <w:szCs w:val="28"/>
        </w:rPr>
      </w:pPr>
      <w:r w:rsidRPr="002D7E89">
        <w:rPr>
          <w:sz w:val="28"/>
          <w:szCs w:val="28"/>
        </w:rPr>
        <w:t>2. Отделу по печати и информации администрации города (</w:t>
      </w:r>
      <w:proofErr w:type="spellStart"/>
      <w:r w:rsidRPr="002D7E89">
        <w:rPr>
          <w:sz w:val="28"/>
          <w:szCs w:val="28"/>
        </w:rPr>
        <w:t>Сухно</w:t>
      </w:r>
      <w:proofErr w:type="spellEnd"/>
      <w:r w:rsidRPr="002D7E89">
        <w:rPr>
          <w:sz w:val="28"/>
          <w:szCs w:val="28"/>
        </w:rPr>
        <w:t xml:space="preserve"> Ф.Н.) опубликовать настоящее постановление </w:t>
      </w:r>
      <w:r w:rsidR="008D79FD" w:rsidRPr="002D7E89">
        <w:rPr>
          <w:sz w:val="28"/>
          <w:szCs w:val="28"/>
        </w:rPr>
        <w:t>на официальном сайте администрации города Алейска Алтайского края (</w:t>
      </w:r>
      <w:r w:rsidR="008D79FD" w:rsidRPr="002D7E89">
        <w:rPr>
          <w:sz w:val="28"/>
          <w:szCs w:val="28"/>
          <w:lang w:val="en-US"/>
        </w:rPr>
        <w:t>www</w:t>
      </w:r>
      <w:r w:rsidR="008D79FD" w:rsidRPr="002D7E89">
        <w:rPr>
          <w:sz w:val="28"/>
          <w:szCs w:val="28"/>
        </w:rPr>
        <w:t>.</w:t>
      </w:r>
      <w:proofErr w:type="spellStart"/>
      <w:r w:rsidR="008D79FD" w:rsidRPr="002D7E89">
        <w:rPr>
          <w:sz w:val="28"/>
          <w:szCs w:val="28"/>
          <w:lang w:val="en-US"/>
        </w:rPr>
        <w:t>aleysk</w:t>
      </w:r>
      <w:proofErr w:type="spellEnd"/>
      <w:r w:rsidR="008D79FD" w:rsidRPr="002D7E89">
        <w:rPr>
          <w:sz w:val="28"/>
          <w:szCs w:val="28"/>
        </w:rPr>
        <w:t>22.</w:t>
      </w:r>
      <w:proofErr w:type="spellStart"/>
      <w:r w:rsidR="008D79FD" w:rsidRPr="002D7E89">
        <w:rPr>
          <w:sz w:val="28"/>
          <w:szCs w:val="28"/>
          <w:lang w:val="en-US"/>
        </w:rPr>
        <w:t>ru</w:t>
      </w:r>
      <w:proofErr w:type="spellEnd"/>
      <w:r w:rsidR="008D79FD" w:rsidRPr="002D7E89">
        <w:rPr>
          <w:sz w:val="28"/>
          <w:szCs w:val="28"/>
        </w:rPr>
        <w:t>)</w:t>
      </w:r>
      <w:r w:rsidRPr="002D7E89">
        <w:rPr>
          <w:sz w:val="28"/>
          <w:szCs w:val="28"/>
        </w:rPr>
        <w:t>.</w:t>
      </w:r>
    </w:p>
    <w:p w:rsidR="00F44787" w:rsidRPr="002D7E89" w:rsidRDefault="00E86D9F" w:rsidP="00F447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89">
        <w:rPr>
          <w:rFonts w:ascii="Times New Roman" w:hAnsi="Times New Roman" w:cs="Times New Roman"/>
          <w:sz w:val="28"/>
          <w:szCs w:val="28"/>
        </w:rPr>
        <w:t>3</w:t>
      </w:r>
      <w:r w:rsidR="00F44787" w:rsidRPr="002D7E89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8C47DC" w:rsidRPr="002D7E89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F44787" w:rsidRPr="002D7E89">
        <w:rPr>
          <w:rFonts w:ascii="Times New Roman" w:hAnsi="Times New Roman" w:cs="Times New Roman"/>
          <w:sz w:val="28"/>
          <w:szCs w:val="28"/>
        </w:rPr>
        <w:t>.</w:t>
      </w:r>
    </w:p>
    <w:p w:rsidR="005004E5" w:rsidRPr="002D7E89" w:rsidRDefault="005004E5" w:rsidP="005004E5">
      <w:pPr>
        <w:jc w:val="both"/>
        <w:rPr>
          <w:sz w:val="28"/>
          <w:szCs w:val="28"/>
        </w:rPr>
      </w:pPr>
    </w:p>
    <w:p w:rsidR="004A3B5B" w:rsidRPr="002D7E89" w:rsidRDefault="004A3B5B" w:rsidP="005004E5">
      <w:pPr>
        <w:jc w:val="both"/>
        <w:rPr>
          <w:sz w:val="28"/>
          <w:szCs w:val="28"/>
        </w:rPr>
      </w:pPr>
    </w:p>
    <w:p w:rsidR="005004E5" w:rsidRPr="002D7E89" w:rsidRDefault="005004E5" w:rsidP="005004E5">
      <w:pPr>
        <w:jc w:val="both"/>
        <w:rPr>
          <w:sz w:val="28"/>
          <w:szCs w:val="28"/>
        </w:rPr>
      </w:pPr>
    </w:p>
    <w:p w:rsidR="005004E5" w:rsidRPr="002D7E89" w:rsidRDefault="00197EB0" w:rsidP="00197EB0">
      <w:pPr>
        <w:rPr>
          <w:sz w:val="28"/>
          <w:szCs w:val="28"/>
        </w:rPr>
      </w:pPr>
      <w:r w:rsidRPr="002D7E89">
        <w:rPr>
          <w:sz w:val="28"/>
          <w:szCs w:val="28"/>
        </w:rPr>
        <w:t>Г</w:t>
      </w:r>
      <w:r w:rsidR="00461775" w:rsidRPr="002D7E89">
        <w:rPr>
          <w:sz w:val="28"/>
          <w:szCs w:val="28"/>
        </w:rPr>
        <w:t>лав</w:t>
      </w:r>
      <w:r w:rsidRPr="002D7E89">
        <w:rPr>
          <w:sz w:val="28"/>
          <w:szCs w:val="28"/>
        </w:rPr>
        <w:t>а</w:t>
      </w:r>
      <w:r w:rsidR="00461775" w:rsidRPr="002D7E89">
        <w:rPr>
          <w:sz w:val="28"/>
          <w:szCs w:val="28"/>
        </w:rPr>
        <w:t xml:space="preserve"> города                </w:t>
      </w:r>
      <w:r w:rsidR="00DC2DF1" w:rsidRPr="002D7E89">
        <w:rPr>
          <w:sz w:val="28"/>
          <w:szCs w:val="28"/>
        </w:rPr>
        <w:t xml:space="preserve">                                                      </w:t>
      </w:r>
      <w:r w:rsidR="00461775" w:rsidRPr="002D7E89">
        <w:rPr>
          <w:sz w:val="28"/>
          <w:szCs w:val="28"/>
        </w:rPr>
        <w:t xml:space="preserve">                  И.</w:t>
      </w:r>
      <w:r w:rsidRPr="002D7E89">
        <w:rPr>
          <w:sz w:val="28"/>
          <w:szCs w:val="28"/>
        </w:rPr>
        <w:t>В</w:t>
      </w:r>
      <w:r w:rsidR="00461775" w:rsidRPr="002D7E89">
        <w:rPr>
          <w:sz w:val="28"/>
          <w:szCs w:val="28"/>
        </w:rPr>
        <w:t xml:space="preserve">. </w:t>
      </w:r>
      <w:r w:rsidRPr="002D7E89">
        <w:rPr>
          <w:sz w:val="28"/>
          <w:szCs w:val="28"/>
        </w:rPr>
        <w:t>Маскаев</w:t>
      </w:r>
    </w:p>
    <w:p w:rsidR="00197EB0" w:rsidRPr="002D7E89" w:rsidRDefault="00197EB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04E5" w:rsidRPr="002D7E89" w:rsidRDefault="005004E5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8C9" w:rsidRPr="002D7E89" w:rsidRDefault="00EC48C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8C9" w:rsidRDefault="00EC48C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7228A" w:rsidRDefault="0037228A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D7E89" w:rsidRDefault="002D7E8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8C9" w:rsidRDefault="00705171" w:rsidP="005004E5">
      <w:pPr>
        <w:jc w:val="both"/>
        <w:rPr>
          <w:sz w:val="24"/>
          <w:szCs w:val="24"/>
        </w:rPr>
      </w:pPr>
      <w:r>
        <w:rPr>
          <w:sz w:val="24"/>
          <w:szCs w:val="24"/>
        </w:rPr>
        <w:t>Гусева Светлана Владимировна</w:t>
      </w:r>
    </w:p>
    <w:p w:rsidR="005004E5" w:rsidRPr="00392080" w:rsidRDefault="00705171" w:rsidP="005004E5">
      <w:pPr>
        <w:jc w:val="both"/>
        <w:rPr>
          <w:sz w:val="28"/>
          <w:szCs w:val="28"/>
        </w:rPr>
      </w:pPr>
      <w:r>
        <w:rPr>
          <w:sz w:val="24"/>
          <w:szCs w:val="24"/>
        </w:rPr>
        <w:t>(38553) 2-45</w:t>
      </w:r>
      <w:r w:rsidR="005004E5" w:rsidRPr="00CE210D">
        <w:rPr>
          <w:sz w:val="24"/>
          <w:szCs w:val="24"/>
        </w:rPr>
        <w:t>-</w:t>
      </w:r>
      <w:r>
        <w:rPr>
          <w:sz w:val="24"/>
          <w:szCs w:val="24"/>
        </w:rPr>
        <w:t>82</w:t>
      </w:r>
    </w:p>
    <w:p w:rsidR="005004E5" w:rsidRDefault="005004E5" w:rsidP="005004E5">
      <w:pPr>
        <w:ind w:firstLine="709"/>
        <w:jc w:val="both"/>
        <w:rPr>
          <w:sz w:val="28"/>
          <w:szCs w:val="28"/>
        </w:rPr>
        <w:sectPr w:rsidR="005004E5" w:rsidSect="00CE210D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5004E5" w:rsidRDefault="005004E5" w:rsidP="005004E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2</w:t>
      </w:r>
    </w:p>
    <w:p w:rsidR="005004E5" w:rsidRDefault="005004E5" w:rsidP="005004E5">
      <w:pPr>
        <w:ind w:firstLine="709"/>
        <w:jc w:val="center"/>
        <w:rPr>
          <w:sz w:val="28"/>
          <w:szCs w:val="28"/>
        </w:rPr>
      </w:pPr>
      <w:r w:rsidRPr="00392080">
        <w:rPr>
          <w:sz w:val="28"/>
          <w:szCs w:val="28"/>
        </w:rPr>
        <w:t>Сводная информация об объемах и источниках финансирования муниципальной программы</w:t>
      </w:r>
    </w:p>
    <w:tbl>
      <w:tblPr>
        <w:tblpPr w:leftFromText="180" w:rightFromText="180" w:vertAnchor="text" w:horzAnchor="page" w:tblpX="1621" w:tblpY="213"/>
        <w:tblW w:w="1430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12"/>
        <w:gridCol w:w="1331"/>
        <w:gridCol w:w="1332"/>
        <w:gridCol w:w="1332"/>
        <w:gridCol w:w="1332"/>
        <w:gridCol w:w="1332"/>
        <w:gridCol w:w="1332"/>
      </w:tblGrid>
      <w:tr w:rsidR="005004E5" w:rsidRPr="00723DF1" w:rsidTr="00D35885">
        <w:trPr>
          <w:trHeight w:val="397"/>
          <w:tblCellSpacing w:w="5" w:type="nil"/>
        </w:trPr>
        <w:tc>
          <w:tcPr>
            <w:tcW w:w="6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79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5004E5" w:rsidRPr="00723DF1" w:rsidTr="00D35885">
        <w:trPr>
          <w:trHeight w:val="143"/>
          <w:tblCellSpacing w:w="5" w:type="nil"/>
        </w:trPr>
        <w:tc>
          <w:tcPr>
            <w:tcW w:w="63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DA27C9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</w:t>
            </w:r>
            <w:r w:rsidR="00DA27C9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 финансовых затра</w:t>
            </w:r>
            <w:r>
              <w:rPr>
                <w:sz w:val="24"/>
                <w:szCs w:val="24"/>
              </w:rPr>
              <w:t>т,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797E1B" w:rsidP="00797E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61022</w:t>
            </w:r>
            <w:r w:rsidR="00FF04B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561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5C6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36177</w:t>
            </w:r>
            <w:r w:rsidR="00C5642B" w:rsidRPr="00DA27C9">
              <w:rPr>
                <w:color w:val="000000"/>
                <w:sz w:val="24"/>
                <w:szCs w:val="24"/>
              </w:rPr>
              <w:t>,5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60848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58622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59482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EA7C3D" w:rsidP="00797E1B">
            <w:pPr>
              <w:jc w:val="center"/>
              <w:rPr>
                <w:color w:val="000000"/>
                <w:sz w:val="24"/>
                <w:szCs w:val="24"/>
              </w:rPr>
            </w:pPr>
            <w:r w:rsidRPr="00EA7C3D">
              <w:rPr>
                <w:color w:val="000000"/>
                <w:sz w:val="24"/>
                <w:szCs w:val="24"/>
              </w:rPr>
              <w:t>27</w:t>
            </w:r>
            <w:r w:rsidR="00797E1B">
              <w:rPr>
                <w:color w:val="000000"/>
                <w:sz w:val="24"/>
                <w:szCs w:val="24"/>
              </w:rPr>
              <w:t>6152</w:t>
            </w:r>
            <w:r w:rsidRPr="00EA7C3D">
              <w:rPr>
                <w:color w:val="000000"/>
                <w:sz w:val="24"/>
                <w:szCs w:val="24"/>
              </w:rPr>
              <w:t>,</w:t>
            </w:r>
            <w:r w:rsidR="00797E1B">
              <w:rPr>
                <w:color w:val="000000"/>
                <w:sz w:val="24"/>
                <w:szCs w:val="24"/>
              </w:rPr>
              <w:t>061</w:t>
            </w:r>
          </w:p>
        </w:tc>
      </w:tr>
      <w:tr w:rsidR="00C5642B" w:rsidRPr="00723DF1" w:rsidTr="00D35885">
        <w:trPr>
          <w:trHeight w:val="75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Default="00C5642B" w:rsidP="00621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5642B" w:rsidRPr="00723DF1" w:rsidTr="00D35885">
        <w:trPr>
          <w:trHeight w:val="75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621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="00C5642B" w:rsidRPr="00C5642B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5C669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2977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232D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117833</w:t>
            </w:r>
          </w:p>
        </w:tc>
      </w:tr>
      <w:tr w:rsidR="00C5642B" w:rsidRPr="00723DF1" w:rsidTr="00D35885">
        <w:trPr>
          <w:trHeight w:val="75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 w:rsidP="00797E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797E1B">
              <w:rPr>
                <w:color w:val="000000"/>
                <w:sz w:val="24"/>
                <w:szCs w:val="24"/>
              </w:rPr>
              <w:t>8242</w:t>
            </w:r>
            <w:r>
              <w:rPr>
                <w:color w:val="000000"/>
                <w:sz w:val="24"/>
                <w:szCs w:val="24"/>
              </w:rPr>
              <w:t>,</w:t>
            </w:r>
            <w:r w:rsidR="00797E1B">
              <w:rPr>
                <w:color w:val="000000"/>
                <w:sz w:val="24"/>
                <w:szCs w:val="24"/>
              </w:rPr>
              <w:t>561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B053BC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</w:t>
            </w:r>
            <w:r w:rsidR="00B053BC">
              <w:rPr>
                <w:color w:val="000000"/>
                <w:sz w:val="24"/>
                <w:szCs w:val="24"/>
              </w:rPr>
              <w:t>3200</w:t>
            </w:r>
            <w:r w:rsidRPr="00DA27C9">
              <w:rPr>
                <w:color w:val="000000"/>
                <w:sz w:val="24"/>
                <w:szCs w:val="24"/>
              </w:rPr>
              <w:t>,5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30156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27930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28790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797E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158319,061</w:t>
            </w:r>
          </w:p>
        </w:tc>
      </w:tr>
      <w:tr w:rsidR="00C5642B" w:rsidRPr="00723DF1" w:rsidTr="00D35885">
        <w:trPr>
          <w:trHeight w:val="75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421154" w:rsidRDefault="00C5642B" w:rsidP="00421154">
            <w:pPr>
              <w:rPr>
                <w:sz w:val="24"/>
                <w:szCs w:val="24"/>
              </w:rPr>
            </w:pPr>
            <w:proofErr w:type="spellStart"/>
            <w:r w:rsidRPr="00421154">
              <w:rPr>
                <w:sz w:val="24"/>
                <w:szCs w:val="24"/>
              </w:rPr>
              <w:t>Справочно</w:t>
            </w:r>
            <w:proofErr w:type="spellEnd"/>
            <w:r w:rsidRPr="00421154">
              <w:rPr>
                <w:sz w:val="24"/>
                <w:szCs w:val="24"/>
              </w:rPr>
              <w:t>:</w:t>
            </w:r>
          </w:p>
          <w:p w:rsidR="00C5642B" w:rsidRPr="00CB78CE" w:rsidRDefault="00C5642B" w:rsidP="00421154">
            <w:pPr>
              <w:rPr>
                <w:sz w:val="24"/>
                <w:szCs w:val="24"/>
              </w:rPr>
            </w:pPr>
            <w:r w:rsidRPr="00421154">
              <w:rPr>
                <w:sz w:val="24"/>
                <w:szCs w:val="24"/>
              </w:rPr>
              <w:t>Дорожный фонд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34008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38800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39400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40300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40600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193108</w:t>
            </w:r>
          </w:p>
        </w:tc>
      </w:tr>
      <w:tr w:rsidR="00AA29C7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Капита</w:t>
            </w:r>
            <w:r>
              <w:rPr>
                <w:sz w:val="24"/>
                <w:szCs w:val="24"/>
              </w:rPr>
              <w:t>льные вложения,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A29C7" w:rsidRPr="00723DF1" w:rsidTr="00D35885">
        <w:trPr>
          <w:trHeight w:val="60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A29C7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НИОКР</w:t>
            </w:r>
            <w:r>
              <w:rPr>
                <w:sz w:val="24"/>
                <w:szCs w:val="24"/>
              </w:rPr>
              <w:t>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A29C7" w:rsidRPr="00723DF1" w:rsidTr="00D35885">
        <w:trPr>
          <w:trHeight w:val="99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5642B" w:rsidRDefault="00AA29C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C5642B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Прочие</w:t>
            </w:r>
            <w:r>
              <w:rPr>
                <w:sz w:val="24"/>
                <w:szCs w:val="24"/>
              </w:rPr>
              <w:t xml:space="preserve"> расходы,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 w:rsidP="00C56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58308,916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60902,5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60848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58622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59482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298163,416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Default="00C5642B" w:rsidP="00C56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B78CE" w:rsidRDefault="00C5642B" w:rsidP="00C56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 w:rsidP="00C56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 w:rsidRPr="00C5642B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30692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 w:rsidRPr="00C5642B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45548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CB78CE" w:rsidRDefault="00C5642B" w:rsidP="00C5642B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C5642B" w:rsidRDefault="00FF04BC" w:rsidP="00C56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35528,916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30210,5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30156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27930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28790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152615,416</w:t>
            </w:r>
          </w:p>
        </w:tc>
      </w:tr>
      <w:tr w:rsidR="00C5642B" w:rsidRPr="00723DF1" w:rsidTr="00D35885">
        <w:trPr>
          <w:trHeight w:val="283"/>
          <w:tblCellSpacing w:w="5" w:type="nil"/>
        </w:trPr>
        <w:tc>
          <w:tcPr>
            <w:tcW w:w="63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421154" w:rsidRDefault="00C5642B" w:rsidP="00C5642B">
            <w:pPr>
              <w:rPr>
                <w:sz w:val="24"/>
                <w:szCs w:val="24"/>
              </w:rPr>
            </w:pPr>
            <w:proofErr w:type="spellStart"/>
            <w:r w:rsidRPr="00421154">
              <w:rPr>
                <w:sz w:val="24"/>
                <w:szCs w:val="24"/>
              </w:rPr>
              <w:t>Справочно</w:t>
            </w:r>
            <w:proofErr w:type="spellEnd"/>
            <w:r w:rsidRPr="00421154">
              <w:rPr>
                <w:sz w:val="24"/>
                <w:szCs w:val="24"/>
              </w:rPr>
              <w:t>:</w:t>
            </w:r>
          </w:p>
          <w:p w:rsidR="00C5642B" w:rsidRPr="00CB78CE" w:rsidRDefault="00C5642B" w:rsidP="00C5642B">
            <w:pPr>
              <w:rPr>
                <w:sz w:val="24"/>
                <w:szCs w:val="24"/>
              </w:rPr>
            </w:pPr>
            <w:r w:rsidRPr="00421154">
              <w:rPr>
                <w:sz w:val="24"/>
                <w:szCs w:val="24"/>
              </w:rPr>
              <w:t>Дорожный фонд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 w:rsidP="00C5642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34008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38800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39400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40300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DA27C9" w:rsidRDefault="00C5642B" w:rsidP="00C5642B">
            <w:pPr>
              <w:jc w:val="center"/>
              <w:rPr>
                <w:color w:val="000000"/>
                <w:sz w:val="24"/>
                <w:szCs w:val="24"/>
              </w:rPr>
            </w:pPr>
            <w:r w:rsidRPr="00DA27C9">
              <w:rPr>
                <w:color w:val="000000"/>
                <w:sz w:val="24"/>
                <w:szCs w:val="24"/>
              </w:rPr>
              <w:t>40600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642B" w:rsidRPr="00C5642B" w:rsidRDefault="00FF04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193108</w:t>
            </w:r>
          </w:p>
        </w:tc>
      </w:tr>
    </w:tbl>
    <w:p w:rsidR="005004E5" w:rsidRDefault="005004E5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</w:pPr>
    </w:p>
    <w:p w:rsidR="00C432A0" w:rsidRDefault="00C432A0" w:rsidP="005004E5">
      <w:pPr>
        <w:jc w:val="both"/>
        <w:rPr>
          <w:sz w:val="28"/>
          <w:szCs w:val="28"/>
        </w:rPr>
        <w:sectPr w:rsidR="00C432A0" w:rsidSect="008613F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B34C0" w:rsidRDefault="006B34C0" w:rsidP="006B34C0">
      <w:pPr>
        <w:rPr>
          <w:sz w:val="28"/>
          <w:szCs w:val="28"/>
        </w:rPr>
      </w:pPr>
      <w:bookmarkStart w:id="1" w:name="Par444"/>
      <w:bookmarkEnd w:id="1"/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>ЛИСТ СОГЛАСОВАНИЯ</w:t>
      </w:r>
    </w:p>
    <w:p w:rsidR="00CE210D" w:rsidRPr="00AE1AD1" w:rsidRDefault="00CE210D" w:rsidP="00CE210D">
      <w:pPr>
        <w:jc w:val="center"/>
        <w:rPr>
          <w:bCs/>
          <w:sz w:val="28"/>
          <w:szCs w:val="28"/>
        </w:rPr>
      </w:pPr>
      <w:r w:rsidRPr="00AE1AD1">
        <w:rPr>
          <w:bCs/>
          <w:sz w:val="28"/>
          <w:szCs w:val="28"/>
        </w:rPr>
        <w:t>к постановлению администрации города</w:t>
      </w: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>«</w:t>
      </w:r>
      <w:r w:rsidR="00206626" w:rsidRPr="002D7E89">
        <w:rPr>
          <w:sz w:val="28"/>
          <w:szCs w:val="28"/>
        </w:rPr>
        <w:t>О внесении изменений в муниципальную программу «Проведение мероприятий по благоустройству и обеспечению безопасности дорожного движения в городе Алейске на 2020-2024 годы»</w:t>
      </w:r>
    </w:p>
    <w:p w:rsidR="00581FB3" w:rsidRPr="00AE1AD1" w:rsidRDefault="00581FB3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 xml:space="preserve">(ред. </w:t>
      </w:r>
      <w:r w:rsidR="003536EC">
        <w:rPr>
          <w:sz w:val="28"/>
          <w:szCs w:val="28"/>
        </w:rPr>
        <w:t>февраль</w:t>
      </w:r>
      <w:r w:rsidR="00707981">
        <w:rPr>
          <w:sz w:val="28"/>
          <w:szCs w:val="28"/>
        </w:rPr>
        <w:t xml:space="preserve"> </w:t>
      </w:r>
      <w:r w:rsidRPr="00AE1AD1">
        <w:rPr>
          <w:sz w:val="28"/>
          <w:szCs w:val="28"/>
        </w:rPr>
        <w:t>20</w:t>
      </w:r>
      <w:r w:rsidR="003536EC">
        <w:rPr>
          <w:sz w:val="28"/>
          <w:szCs w:val="28"/>
        </w:rPr>
        <w:t>21</w:t>
      </w:r>
      <w:r w:rsidRPr="00AE1AD1">
        <w:rPr>
          <w:sz w:val="28"/>
          <w:szCs w:val="28"/>
        </w:rPr>
        <w:t xml:space="preserve"> года)</w:t>
      </w:r>
    </w:p>
    <w:p w:rsidR="00CE210D" w:rsidRPr="001F0607" w:rsidRDefault="00CE210D" w:rsidP="00CE210D">
      <w:pPr>
        <w:rPr>
          <w:bCs/>
          <w:sz w:val="28"/>
          <w:szCs w:val="28"/>
        </w:rPr>
      </w:pPr>
    </w:p>
    <w:p w:rsidR="00CE210D" w:rsidRDefault="00CE210D" w:rsidP="00CE210D">
      <w:pPr>
        <w:rPr>
          <w:bCs/>
          <w:sz w:val="28"/>
          <w:szCs w:val="28"/>
        </w:rPr>
      </w:pPr>
    </w:p>
    <w:p w:rsidR="00A45E25" w:rsidRPr="001F0607" w:rsidRDefault="00A45E25" w:rsidP="00CE210D">
      <w:pPr>
        <w:rPr>
          <w:bCs/>
          <w:sz w:val="28"/>
          <w:szCs w:val="28"/>
        </w:rPr>
      </w:pPr>
    </w:p>
    <w:p w:rsidR="00CE210D" w:rsidRPr="001F0607" w:rsidRDefault="00CE210D" w:rsidP="00CE210D">
      <w:pPr>
        <w:rPr>
          <w:bCs/>
          <w:sz w:val="28"/>
          <w:szCs w:val="28"/>
        </w:rPr>
      </w:pPr>
    </w:p>
    <w:p w:rsidR="00E34E82" w:rsidRDefault="00E34E82" w:rsidP="00E34E82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финансам,</w:t>
      </w:r>
    </w:p>
    <w:p w:rsidR="00E34E82" w:rsidRDefault="00E34E82" w:rsidP="00E34E82">
      <w:pPr>
        <w:rPr>
          <w:sz w:val="28"/>
          <w:szCs w:val="28"/>
        </w:rPr>
      </w:pPr>
      <w:r>
        <w:rPr>
          <w:sz w:val="28"/>
          <w:szCs w:val="28"/>
        </w:rPr>
        <w:t xml:space="preserve">налоговой и кредитной политике                                                         Н.Г. </w:t>
      </w:r>
      <w:proofErr w:type="gramStart"/>
      <w:r>
        <w:rPr>
          <w:sz w:val="28"/>
          <w:szCs w:val="28"/>
        </w:rPr>
        <w:t>Рыжих</w:t>
      </w:r>
      <w:proofErr w:type="gramEnd"/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Председатель комитета по экономике</w:t>
      </w: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 xml:space="preserve">и труду администрации города                                                         Н.А. </w:t>
      </w:r>
      <w:proofErr w:type="spellStart"/>
      <w:r w:rsidRPr="001F0607">
        <w:rPr>
          <w:sz w:val="28"/>
          <w:szCs w:val="28"/>
        </w:rPr>
        <w:t>Мастель</w:t>
      </w:r>
      <w:proofErr w:type="spellEnd"/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Начальник юридического отдела</w:t>
      </w: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 xml:space="preserve">администрации города                                                                 О.В. </w:t>
      </w:r>
      <w:proofErr w:type="spellStart"/>
      <w:r w:rsidRPr="001F0607">
        <w:rPr>
          <w:sz w:val="28"/>
          <w:szCs w:val="28"/>
        </w:rPr>
        <w:t>Вражевских</w:t>
      </w:r>
      <w:proofErr w:type="spellEnd"/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206626" w:rsidRPr="001F0607" w:rsidRDefault="00206626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40F06" w:rsidRPr="001F0607" w:rsidRDefault="00C40F06" w:rsidP="00CE210D">
      <w:pPr>
        <w:shd w:val="clear" w:color="auto" w:fill="FFFFFF"/>
        <w:jc w:val="both"/>
        <w:rPr>
          <w:sz w:val="28"/>
          <w:szCs w:val="28"/>
        </w:rPr>
      </w:pPr>
    </w:p>
    <w:p w:rsidR="00C40F06" w:rsidRPr="001F0607" w:rsidRDefault="00C40F06" w:rsidP="00CE210D">
      <w:pPr>
        <w:shd w:val="clear" w:color="auto" w:fill="FFFFFF"/>
        <w:jc w:val="both"/>
        <w:rPr>
          <w:sz w:val="28"/>
          <w:szCs w:val="28"/>
        </w:rPr>
      </w:pPr>
    </w:p>
    <w:p w:rsidR="005903A5" w:rsidRDefault="005903A5" w:rsidP="00CE210D">
      <w:pPr>
        <w:shd w:val="clear" w:color="auto" w:fill="FFFFFF"/>
        <w:jc w:val="both"/>
        <w:rPr>
          <w:sz w:val="28"/>
          <w:szCs w:val="28"/>
        </w:rPr>
      </w:pPr>
    </w:p>
    <w:p w:rsidR="00E34E82" w:rsidRDefault="00E34E82" w:rsidP="00CE210D">
      <w:pPr>
        <w:shd w:val="clear" w:color="auto" w:fill="FFFFFF"/>
        <w:jc w:val="both"/>
        <w:rPr>
          <w:sz w:val="28"/>
          <w:szCs w:val="28"/>
        </w:rPr>
      </w:pPr>
    </w:p>
    <w:p w:rsidR="00E34E82" w:rsidRDefault="00E34E82" w:rsidP="00CE210D">
      <w:pPr>
        <w:shd w:val="clear" w:color="auto" w:fill="FFFFFF"/>
        <w:jc w:val="both"/>
        <w:rPr>
          <w:sz w:val="28"/>
          <w:szCs w:val="28"/>
        </w:rPr>
      </w:pPr>
    </w:p>
    <w:p w:rsidR="005903A5" w:rsidRDefault="005903A5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432A0" w:rsidRDefault="00C432A0" w:rsidP="00CE210D">
      <w:pPr>
        <w:shd w:val="clear" w:color="auto" w:fill="FFFFFF"/>
        <w:jc w:val="both"/>
        <w:rPr>
          <w:sz w:val="28"/>
          <w:szCs w:val="28"/>
        </w:rPr>
      </w:pPr>
    </w:p>
    <w:p w:rsidR="00C432A0" w:rsidRDefault="00C432A0" w:rsidP="00CE210D">
      <w:pPr>
        <w:shd w:val="clear" w:color="auto" w:fill="FFFFFF"/>
        <w:jc w:val="both"/>
        <w:rPr>
          <w:sz w:val="28"/>
          <w:szCs w:val="28"/>
        </w:rPr>
      </w:pPr>
    </w:p>
    <w:p w:rsidR="00C432A0" w:rsidRPr="001F0607" w:rsidRDefault="00C432A0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AE1AD1" w:rsidRDefault="00CE210D" w:rsidP="00CE210D">
      <w:pPr>
        <w:shd w:val="clear" w:color="auto" w:fill="FFFFFF"/>
        <w:jc w:val="center"/>
        <w:rPr>
          <w:sz w:val="28"/>
          <w:szCs w:val="28"/>
        </w:rPr>
      </w:pPr>
      <w:r w:rsidRPr="00AE1AD1">
        <w:rPr>
          <w:sz w:val="28"/>
          <w:szCs w:val="28"/>
        </w:rPr>
        <w:lastRenderedPageBreak/>
        <w:t>РЕЕСТР</w:t>
      </w: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>отправки постановле</w:t>
      </w:r>
      <w:r w:rsidR="001F0607" w:rsidRPr="00AE1AD1">
        <w:rPr>
          <w:sz w:val="28"/>
          <w:szCs w:val="28"/>
        </w:rPr>
        <w:t>ния администрации города</w:t>
      </w: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>«</w:t>
      </w:r>
      <w:r w:rsidR="00206626" w:rsidRPr="002D7E89">
        <w:rPr>
          <w:sz w:val="28"/>
          <w:szCs w:val="28"/>
        </w:rPr>
        <w:t>О внесении изменений в муниципальную программу «Проведение мероприятий по благоустройству и обеспечению безопасности дорожного движения в городе Алейске на 2020-2024 годы»</w:t>
      </w:r>
    </w:p>
    <w:p w:rsidR="00581FB3" w:rsidRPr="00AE1AD1" w:rsidRDefault="00581FB3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 xml:space="preserve">(ред. </w:t>
      </w:r>
      <w:r w:rsidR="003536EC">
        <w:rPr>
          <w:sz w:val="28"/>
          <w:szCs w:val="28"/>
        </w:rPr>
        <w:t>февраль</w:t>
      </w:r>
      <w:r w:rsidRPr="00AE1AD1">
        <w:rPr>
          <w:sz w:val="28"/>
          <w:szCs w:val="28"/>
        </w:rPr>
        <w:t xml:space="preserve"> 20</w:t>
      </w:r>
      <w:r w:rsidR="003536EC">
        <w:rPr>
          <w:sz w:val="28"/>
          <w:szCs w:val="28"/>
        </w:rPr>
        <w:t>21</w:t>
      </w:r>
      <w:r w:rsidRPr="00AE1AD1">
        <w:rPr>
          <w:sz w:val="28"/>
          <w:szCs w:val="28"/>
        </w:rPr>
        <w:t xml:space="preserve"> года)</w:t>
      </w: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Получатель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Дата, подпись, расшифровка</w:t>
            </w:r>
          </w:p>
        </w:tc>
      </w:tr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ЖКХ, транспорту, строительству и архитектуре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</w:p>
        </w:tc>
      </w:tr>
      <w:tr w:rsidR="00272A04" w:rsidRPr="001F0607" w:rsidTr="005539B2">
        <w:tc>
          <w:tcPr>
            <w:tcW w:w="3936" w:type="dxa"/>
          </w:tcPr>
          <w:p w:rsidR="00272A04" w:rsidRPr="001F0607" w:rsidRDefault="00272A04" w:rsidP="005539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272A04">
              <w:rPr>
                <w:sz w:val="28"/>
                <w:szCs w:val="28"/>
              </w:rPr>
              <w:t>Комитет по управлению муниципальным имуществом администрации г. Алейска</w:t>
            </w:r>
          </w:p>
        </w:tc>
        <w:tc>
          <w:tcPr>
            <w:tcW w:w="5634" w:type="dxa"/>
          </w:tcPr>
          <w:p w:rsidR="00272A04" w:rsidRPr="001F0607" w:rsidRDefault="00272A04" w:rsidP="005539B2">
            <w:pPr>
              <w:jc w:val="both"/>
              <w:rPr>
                <w:sz w:val="28"/>
                <w:szCs w:val="28"/>
              </w:rPr>
            </w:pPr>
          </w:p>
        </w:tc>
      </w:tr>
      <w:tr w:rsidR="00272A04" w:rsidRPr="001F0607" w:rsidTr="005539B2">
        <w:tc>
          <w:tcPr>
            <w:tcW w:w="3936" w:type="dxa"/>
          </w:tcPr>
          <w:p w:rsidR="00272A04" w:rsidRPr="00272A04" w:rsidRDefault="00272A04" w:rsidP="005539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образованию и делам молодежи</w:t>
            </w:r>
          </w:p>
        </w:tc>
        <w:tc>
          <w:tcPr>
            <w:tcW w:w="5634" w:type="dxa"/>
          </w:tcPr>
          <w:p w:rsidR="00272A04" w:rsidRPr="001F0607" w:rsidRDefault="00272A04" w:rsidP="005539B2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rPr>
                <w:bCs/>
                <w:sz w:val="28"/>
                <w:szCs w:val="28"/>
              </w:rPr>
            </w:pPr>
            <w:r w:rsidRPr="001F0607">
              <w:rPr>
                <w:bCs/>
                <w:sz w:val="28"/>
                <w:szCs w:val="28"/>
              </w:rPr>
              <w:t>Комитет по экономике и труду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финансам, налоговой и кредитной политике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Отдел по печати и информации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</w:p>
        </w:tc>
      </w:tr>
    </w:tbl>
    <w:p w:rsidR="00C8266E" w:rsidRDefault="00C8266E" w:rsidP="00C81230">
      <w:pPr>
        <w:jc w:val="both"/>
        <w:rPr>
          <w:sz w:val="28"/>
          <w:szCs w:val="28"/>
        </w:rPr>
      </w:pPr>
    </w:p>
    <w:sectPr w:rsidR="00C8266E" w:rsidSect="00CE21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CE" w:rsidRDefault="009A1ECE">
      <w:r>
        <w:separator/>
      </w:r>
    </w:p>
  </w:endnote>
  <w:endnote w:type="continuationSeparator" w:id="0">
    <w:p w:rsidR="009A1ECE" w:rsidRDefault="009A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CE" w:rsidRDefault="009A1ECE">
      <w:r>
        <w:separator/>
      </w:r>
    </w:p>
  </w:footnote>
  <w:footnote w:type="continuationSeparator" w:id="0">
    <w:p w:rsidR="009A1ECE" w:rsidRDefault="009A1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025FE"/>
    <w:multiLevelType w:val="hybridMultilevel"/>
    <w:tmpl w:val="23665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A51A9"/>
    <w:multiLevelType w:val="multilevel"/>
    <w:tmpl w:val="00D2E2BE"/>
    <w:lvl w:ilvl="0">
      <w:start w:val="22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240"/>
        </w:tabs>
        <w:ind w:left="3240" w:hanging="138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5100"/>
        </w:tabs>
        <w:ind w:left="510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0"/>
        </w:tabs>
        <w:ind w:left="6960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20"/>
        </w:tabs>
        <w:ind w:left="8820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740"/>
        </w:tabs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0"/>
        </w:tabs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40"/>
        </w:tabs>
        <w:ind w:left="17040" w:hanging="2160"/>
      </w:pPr>
      <w:rPr>
        <w:rFonts w:hint="default"/>
      </w:rPr>
    </w:lvl>
  </w:abstractNum>
  <w:abstractNum w:abstractNumId="2">
    <w:nsid w:val="29432F9B"/>
    <w:multiLevelType w:val="hybridMultilevel"/>
    <w:tmpl w:val="F9967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EA52D3"/>
    <w:multiLevelType w:val="hybridMultilevel"/>
    <w:tmpl w:val="9B08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5617B"/>
    <w:rsid w:val="000020AC"/>
    <w:rsid w:val="00002825"/>
    <w:rsid w:val="00002E8E"/>
    <w:rsid w:val="0001051F"/>
    <w:rsid w:val="000131BA"/>
    <w:rsid w:val="000146A8"/>
    <w:rsid w:val="00014919"/>
    <w:rsid w:val="0001495C"/>
    <w:rsid w:val="00014967"/>
    <w:rsid w:val="00015090"/>
    <w:rsid w:val="00015A56"/>
    <w:rsid w:val="0002285C"/>
    <w:rsid w:val="00022B47"/>
    <w:rsid w:val="00025BC2"/>
    <w:rsid w:val="00031CE2"/>
    <w:rsid w:val="00034751"/>
    <w:rsid w:val="00034B46"/>
    <w:rsid w:val="0003716E"/>
    <w:rsid w:val="00037CB3"/>
    <w:rsid w:val="00043586"/>
    <w:rsid w:val="00047FBD"/>
    <w:rsid w:val="0005137C"/>
    <w:rsid w:val="00054C98"/>
    <w:rsid w:val="00055664"/>
    <w:rsid w:val="0005579E"/>
    <w:rsid w:val="00060708"/>
    <w:rsid w:val="00075F75"/>
    <w:rsid w:val="00081006"/>
    <w:rsid w:val="00081C4D"/>
    <w:rsid w:val="00082DCF"/>
    <w:rsid w:val="00087FE0"/>
    <w:rsid w:val="0009067E"/>
    <w:rsid w:val="0009659A"/>
    <w:rsid w:val="000A4A2B"/>
    <w:rsid w:val="000B3716"/>
    <w:rsid w:val="000B6036"/>
    <w:rsid w:val="000B6F0E"/>
    <w:rsid w:val="000C3A0B"/>
    <w:rsid w:val="000C40DB"/>
    <w:rsid w:val="000C7131"/>
    <w:rsid w:val="000C7B7E"/>
    <w:rsid w:val="000D3C51"/>
    <w:rsid w:val="000D3D20"/>
    <w:rsid w:val="000D421F"/>
    <w:rsid w:val="000E10AF"/>
    <w:rsid w:val="000E2558"/>
    <w:rsid w:val="000E25E9"/>
    <w:rsid w:val="000E320B"/>
    <w:rsid w:val="000E4B21"/>
    <w:rsid w:val="000E6798"/>
    <w:rsid w:val="000E703D"/>
    <w:rsid w:val="000E779A"/>
    <w:rsid w:val="000E7A1B"/>
    <w:rsid w:val="000F1E12"/>
    <w:rsid w:val="000F3B93"/>
    <w:rsid w:val="000F65BB"/>
    <w:rsid w:val="000F67BE"/>
    <w:rsid w:val="000F7207"/>
    <w:rsid w:val="001077F7"/>
    <w:rsid w:val="00111FF5"/>
    <w:rsid w:val="001137E8"/>
    <w:rsid w:val="00115CC9"/>
    <w:rsid w:val="00117194"/>
    <w:rsid w:val="00122F2D"/>
    <w:rsid w:val="001258E4"/>
    <w:rsid w:val="00127FF8"/>
    <w:rsid w:val="0013069E"/>
    <w:rsid w:val="00132B14"/>
    <w:rsid w:val="0013503A"/>
    <w:rsid w:val="001355D5"/>
    <w:rsid w:val="001448B1"/>
    <w:rsid w:val="00145320"/>
    <w:rsid w:val="00147E06"/>
    <w:rsid w:val="00150E04"/>
    <w:rsid w:val="00152FC9"/>
    <w:rsid w:val="0015392A"/>
    <w:rsid w:val="00153A86"/>
    <w:rsid w:val="001542CD"/>
    <w:rsid w:val="001572B8"/>
    <w:rsid w:val="00165451"/>
    <w:rsid w:val="00171997"/>
    <w:rsid w:val="00176759"/>
    <w:rsid w:val="00197EB0"/>
    <w:rsid w:val="001A283F"/>
    <w:rsid w:val="001A4BD3"/>
    <w:rsid w:val="001A7558"/>
    <w:rsid w:val="001B15BF"/>
    <w:rsid w:val="001B1F63"/>
    <w:rsid w:val="001B20D0"/>
    <w:rsid w:val="001B4038"/>
    <w:rsid w:val="001B4A64"/>
    <w:rsid w:val="001B637E"/>
    <w:rsid w:val="001C0999"/>
    <w:rsid w:val="001C753A"/>
    <w:rsid w:val="001D0330"/>
    <w:rsid w:val="001D0C7A"/>
    <w:rsid w:val="001D4C22"/>
    <w:rsid w:val="001D7D9F"/>
    <w:rsid w:val="001E1140"/>
    <w:rsid w:val="001E316C"/>
    <w:rsid w:val="001E3E3C"/>
    <w:rsid w:val="001E54F9"/>
    <w:rsid w:val="001E67B0"/>
    <w:rsid w:val="001E68A4"/>
    <w:rsid w:val="001F0607"/>
    <w:rsid w:val="001F1F40"/>
    <w:rsid w:val="001F4AA7"/>
    <w:rsid w:val="001F4F72"/>
    <w:rsid w:val="001F6464"/>
    <w:rsid w:val="001F7C09"/>
    <w:rsid w:val="00202D09"/>
    <w:rsid w:val="00203D20"/>
    <w:rsid w:val="002045E8"/>
    <w:rsid w:val="00206626"/>
    <w:rsid w:val="002067EF"/>
    <w:rsid w:val="00210B60"/>
    <w:rsid w:val="0021558F"/>
    <w:rsid w:val="002161FA"/>
    <w:rsid w:val="002232BA"/>
    <w:rsid w:val="0022461A"/>
    <w:rsid w:val="00226E0B"/>
    <w:rsid w:val="00232D8B"/>
    <w:rsid w:val="0023310C"/>
    <w:rsid w:val="00234EFB"/>
    <w:rsid w:val="00237089"/>
    <w:rsid w:val="00243A4A"/>
    <w:rsid w:val="00244335"/>
    <w:rsid w:val="00261F92"/>
    <w:rsid w:val="0026384D"/>
    <w:rsid w:val="00266F72"/>
    <w:rsid w:val="00272A04"/>
    <w:rsid w:val="00275CA2"/>
    <w:rsid w:val="002800BA"/>
    <w:rsid w:val="00284FC7"/>
    <w:rsid w:val="002901AD"/>
    <w:rsid w:val="00292EBE"/>
    <w:rsid w:val="002A0489"/>
    <w:rsid w:val="002A42D8"/>
    <w:rsid w:val="002A7B8B"/>
    <w:rsid w:val="002A7BBE"/>
    <w:rsid w:val="002B0976"/>
    <w:rsid w:val="002B179C"/>
    <w:rsid w:val="002B2BE8"/>
    <w:rsid w:val="002B5264"/>
    <w:rsid w:val="002B75F2"/>
    <w:rsid w:val="002C7560"/>
    <w:rsid w:val="002D044A"/>
    <w:rsid w:val="002D3222"/>
    <w:rsid w:val="002D32CB"/>
    <w:rsid w:val="002D5DD8"/>
    <w:rsid w:val="002D7B20"/>
    <w:rsid w:val="002D7E89"/>
    <w:rsid w:val="002E14D9"/>
    <w:rsid w:val="002E21DB"/>
    <w:rsid w:val="002E3EA5"/>
    <w:rsid w:val="002E4404"/>
    <w:rsid w:val="002E4F23"/>
    <w:rsid w:val="002E5AE9"/>
    <w:rsid w:val="002F02F8"/>
    <w:rsid w:val="002F1F1A"/>
    <w:rsid w:val="002F4966"/>
    <w:rsid w:val="002F547A"/>
    <w:rsid w:val="00303AC7"/>
    <w:rsid w:val="00303E50"/>
    <w:rsid w:val="00304624"/>
    <w:rsid w:val="003108E3"/>
    <w:rsid w:val="003109F2"/>
    <w:rsid w:val="0031310A"/>
    <w:rsid w:val="00314F1F"/>
    <w:rsid w:val="0031535B"/>
    <w:rsid w:val="003163B4"/>
    <w:rsid w:val="00316AC5"/>
    <w:rsid w:val="0032737C"/>
    <w:rsid w:val="00327489"/>
    <w:rsid w:val="00334D8D"/>
    <w:rsid w:val="00335A2A"/>
    <w:rsid w:val="00336BFD"/>
    <w:rsid w:val="00337D1A"/>
    <w:rsid w:val="0035166F"/>
    <w:rsid w:val="003536EC"/>
    <w:rsid w:val="0035616D"/>
    <w:rsid w:val="003564AB"/>
    <w:rsid w:val="00357D82"/>
    <w:rsid w:val="00363975"/>
    <w:rsid w:val="00371FD0"/>
    <w:rsid w:val="0037228A"/>
    <w:rsid w:val="00372D6B"/>
    <w:rsid w:val="00377255"/>
    <w:rsid w:val="00381736"/>
    <w:rsid w:val="00385724"/>
    <w:rsid w:val="00385F62"/>
    <w:rsid w:val="00386ECF"/>
    <w:rsid w:val="00392080"/>
    <w:rsid w:val="003939E7"/>
    <w:rsid w:val="003A0AD8"/>
    <w:rsid w:val="003A1028"/>
    <w:rsid w:val="003A2F5F"/>
    <w:rsid w:val="003A2F91"/>
    <w:rsid w:val="003A4464"/>
    <w:rsid w:val="003B417A"/>
    <w:rsid w:val="003B4488"/>
    <w:rsid w:val="003C6B3D"/>
    <w:rsid w:val="003D3C21"/>
    <w:rsid w:val="003D4A75"/>
    <w:rsid w:val="003D5658"/>
    <w:rsid w:val="003D6890"/>
    <w:rsid w:val="003E0111"/>
    <w:rsid w:val="003E0770"/>
    <w:rsid w:val="003E6DE5"/>
    <w:rsid w:val="003E7FCD"/>
    <w:rsid w:val="003F5FE7"/>
    <w:rsid w:val="003F785C"/>
    <w:rsid w:val="00400212"/>
    <w:rsid w:val="00402A77"/>
    <w:rsid w:val="004044F6"/>
    <w:rsid w:val="00404810"/>
    <w:rsid w:val="004055D1"/>
    <w:rsid w:val="00405A84"/>
    <w:rsid w:val="0040775D"/>
    <w:rsid w:val="00410019"/>
    <w:rsid w:val="00410D4E"/>
    <w:rsid w:val="00413478"/>
    <w:rsid w:val="0041610B"/>
    <w:rsid w:val="00417063"/>
    <w:rsid w:val="00421125"/>
    <w:rsid w:val="00421154"/>
    <w:rsid w:val="0042146E"/>
    <w:rsid w:val="004228C1"/>
    <w:rsid w:val="00423138"/>
    <w:rsid w:val="00423833"/>
    <w:rsid w:val="00425BF8"/>
    <w:rsid w:val="004266D6"/>
    <w:rsid w:val="00432B0C"/>
    <w:rsid w:val="004332D7"/>
    <w:rsid w:val="00435A38"/>
    <w:rsid w:val="00437E18"/>
    <w:rsid w:val="0044298F"/>
    <w:rsid w:val="00444DE7"/>
    <w:rsid w:val="004458BA"/>
    <w:rsid w:val="004567CF"/>
    <w:rsid w:val="004568E9"/>
    <w:rsid w:val="0045758F"/>
    <w:rsid w:val="00461775"/>
    <w:rsid w:val="00470885"/>
    <w:rsid w:val="00470BD3"/>
    <w:rsid w:val="004808DB"/>
    <w:rsid w:val="00481A2A"/>
    <w:rsid w:val="004831F9"/>
    <w:rsid w:val="00483A01"/>
    <w:rsid w:val="00485AD6"/>
    <w:rsid w:val="004865C5"/>
    <w:rsid w:val="004909BA"/>
    <w:rsid w:val="00493744"/>
    <w:rsid w:val="00493EF9"/>
    <w:rsid w:val="0049577F"/>
    <w:rsid w:val="00496887"/>
    <w:rsid w:val="004A3766"/>
    <w:rsid w:val="004A3B5B"/>
    <w:rsid w:val="004A5FE4"/>
    <w:rsid w:val="004B2AB7"/>
    <w:rsid w:val="004B3E5E"/>
    <w:rsid w:val="004B43B1"/>
    <w:rsid w:val="004B6021"/>
    <w:rsid w:val="004B6850"/>
    <w:rsid w:val="004C05F9"/>
    <w:rsid w:val="004C1E3A"/>
    <w:rsid w:val="004C40BA"/>
    <w:rsid w:val="004C4BC9"/>
    <w:rsid w:val="004D1AFB"/>
    <w:rsid w:val="004D7584"/>
    <w:rsid w:val="004E108E"/>
    <w:rsid w:val="004E214B"/>
    <w:rsid w:val="004E2AB7"/>
    <w:rsid w:val="004E736C"/>
    <w:rsid w:val="004F038A"/>
    <w:rsid w:val="004F4011"/>
    <w:rsid w:val="004F6F51"/>
    <w:rsid w:val="005004E5"/>
    <w:rsid w:val="00500CDA"/>
    <w:rsid w:val="0050118A"/>
    <w:rsid w:val="00502872"/>
    <w:rsid w:val="00505112"/>
    <w:rsid w:val="00512312"/>
    <w:rsid w:val="005127AE"/>
    <w:rsid w:val="005149F9"/>
    <w:rsid w:val="00517118"/>
    <w:rsid w:val="00520F64"/>
    <w:rsid w:val="005217A2"/>
    <w:rsid w:val="00521CEB"/>
    <w:rsid w:val="00525631"/>
    <w:rsid w:val="00527C5C"/>
    <w:rsid w:val="00534EFE"/>
    <w:rsid w:val="0053617A"/>
    <w:rsid w:val="00537674"/>
    <w:rsid w:val="00537D9A"/>
    <w:rsid w:val="00542DC6"/>
    <w:rsid w:val="00543A77"/>
    <w:rsid w:val="0054571B"/>
    <w:rsid w:val="005512AE"/>
    <w:rsid w:val="0055274B"/>
    <w:rsid w:val="00552BC0"/>
    <w:rsid w:val="00554208"/>
    <w:rsid w:val="00557FAA"/>
    <w:rsid w:val="00562266"/>
    <w:rsid w:val="00563D24"/>
    <w:rsid w:val="00564D57"/>
    <w:rsid w:val="0056778D"/>
    <w:rsid w:val="00575D6F"/>
    <w:rsid w:val="00576F28"/>
    <w:rsid w:val="0058002B"/>
    <w:rsid w:val="00581FB3"/>
    <w:rsid w:val="00585AB1"/>
    <w:rsid w:val="005903A5"/>
    <w:rsid w:val="005910A6"/>
    <w:rsid w:val="00591B91"/>
    <w:rsid w:val="0059681F"/>
    <w:rsid w:val="00597663"/>
    <w:rsid w:val="005976CA"/>
    <w:rsid w:val="005A0B9C"/>
    <w:rsid w:val="005A0BBB"/>
    <w:rsid w:val="005A2950"/>
    <w:rsid w:val="005A39FD"/>
    <w:rsid w:val="005A729A"/>
    <w:rsid w:val="005B0325"/>
    <w:rsid w:val="005B34BD"/>
    <w:rsid w:val="005B560B"/>
    <w:rsid w:val="005B572F"/>
    <w:rsid w:val="005B6B90"/>
    <w:rsid w:val="005C2426"/>
    <w:rsid w:val="005C6699"/>
    <w:rsid w:val="005D0882"/>
    <w:rsid w:val="005D6573"/>
    <w:rsid w:val="005D7FFC"/>
    <w:rsid w:val="005E02D1"/>
    <w:rsid w:val="005E0904"/>
    <w:rsid w:val="005E09F8"/>
    <w:rsid w:val="005E1358"/>
    <w:rsid w:val="005E27B5"/>
    <w:rsid w:val="005E4869"/>
    <w:rsid w:val="005E4E7B"/>
    <w:rsid w:val="005E7A29"/>
    <w:rsid w:val="005F3434"/>
    <w:rsid w:val="005F6A55"/>
    <w:rsid w:val="00600339"/>
    <w:rsid w:val="006016F3"/>
    <w:rsid w:val="00605BF4"/>
    <w:rsid w:val="0060730A"/>
    <w:rsid w:val="006134BF"/>
    <w:rsid w:val="006144C3"/>
    <w:rsid w:val="00616CDB"/>
    <w:rsid w:val="00624250"/>
    <w:rsid w:val="00624AA7"/>
    <w:rsid w:val="00624AF6"/>
    <w:rsid w:val="00626D86"/>
    <w:rsid w:val="00632CC8"/>
    <w:rsid w:val="00634A11"/>
    <w:rsid w:val="00636315"/>
    <w:rsid w:val="00637D1B"/>
    <w:rsid w:val="0064747E"/>
    <w:rsid w:val="00647797"/>
    <w:rsid w:val="00650E12"/>
    <w:rsid w:val="00652827"/>
    <w:rsid w:val="00654335"/>
    <w:rsid w:val="006608BB"/>
    <w:rsid w:val="00661EAA"/>
    <w:rsid w:val="006665A9"/>
    <w:rsid w:val="00684703"/>
    <w:rsid w:val="00684E1B"/>
    <w:rsid w:val="0068558A"/>
    <w:rsid w:val="006855D4"/>
    <w:rsid w:val="0069143A"/>
    <w:rsid w:val="00692DA8"/>
    <w:rsid w:val="006931CE"/>
    <w:rsid w:val="00696722"/>
    <w:rsid w:val="006A1FBB"/>
    <w:rsid w:val="006A4839"/>
    <w:rsid w:val="006A4B9A"/>
    <w:rsid w:val="006A5AA9"/>
    <w:rsid w:val="006B05E8"/>
    <w:rsid w:val="006B34C0"/>
    <w:rsid w:val="006B7408"/>
    <w:rsid w:val="006C18F1"/>
    <w:rsid w:val="006C4AB9"/>
    <w:rsid w:val="006C6B7B"/>
    <w:rsid w:val="006D2F5B"/>
    <w:rsid w:val="006D44C8"/>
    <w:rsid w:val="006D7607"/>
    <w:rsid w:val="006E3249"/>
    <w:rsid w:val="006E46FF"/>
    <w:rsid w:val="006F1D66"/>
    <w:rsid w:val="006F4DDB"/>
    <w:rsid w:val="006F525F"/>
    <w:rsid w:val="006F5A4C"/>
    <w:rsid w:val="00702A12"/>
    <w:rsid w:val="00705171"/>
    <w:rsid w:val="00705A15"/>
    <w:rsid w:val="00707981"/>
    <w:rsid w:val="00707F98"/>
    <w:rsid w:val="0071102C"/>
    <w:rsid w:val="0071172A"/>
    <w:rsid w:val="007140F9"/>
    <w:rsid w:val="00717FB9"/>
    <w:rsid w:val="007214DB"/>
    <w:rsid w:val="00723105"/>
    <w:rsid w:val="00727F51"/>
    <w:rsid w:val="007323C6"/>
    <w:rsid w:val="00735130"/>
    <w:rsid w:val="007369E9"/>
    <w:rsid w:val="007423C9"/>
    <w:rsid w:val="007464EE"/>
    <w:rsid w:val="00751F9C"/>
    <w:rsid w:val="007574DB"/>
    <w:rsid w:val="007628FA"/>
    <w:rsid w:val="00763C96"/>
    <w:rsid w:val="007660F2"/>
    <w:rsid w:val="007772E5"/>
    <w:rsid w:val="00780C64"/>
    <w:rsid w:val="00790D48"/>
    <w:rsid w:val="00791A7A"/>
    <w:rsid w:val="00797E1B"/>
    <w:rsid w:val="007A1D9F"/>
    <w:rsid w:val="007A1E64"/>
    <w:rsid w:val="007A2579"/>
    <w:rsid w:val="007A28BD"/>
    <w:rsid w:val="007A3902"/>
    <w:rsid w:val="007A3953"/>
    <w:rsid w:val="007A47A0"/>
    <w:rsid w:val="007A4EF1"/>
    <w:rsid w:val="007B128D"/>
    <w:rsid w:val="007B4B90"/>
    <w:rsid w:val="007B5FDB"/>
    <w:rsid w:val="007B7832"/>
    <w:rsid w:val="007C0A18"/>
    <w:rsid w:val="007C74E3"/>
    <w:rsid w:val="007D157F"/>
    <w:rsid w:val="007D32B6"/>
    <w:rsid w:val="007D33DE"/>
    <w:rsid w:val="007D35C0"/>
    <w:rsid w:val="007D3D9C"/>
    <w:rsid w:val="007E2FF0"/>
    <w:rsid w:val="007E751C"/>
    <w:rsid w:val="007F0DDD"/>
    <w:rsid w:val="007F4615"/>
    <w:rsid w:val="007F67EA"/>
    <w:rsid w:val="007F68DE"/>
    <w:rsid w:val="00800668"/>
    <w:rsid w:val="0080245D"/>
    <w:rsid w:val="00804083"/>
    <w:rsid w:val="00804646"/>
    <w:rsid w:val="00807811"/>
    <w:rsid w:val="00810F76"/>
    <w:rsid w:val="008127CA"/>
    <w:rsid w:val="00814B9D"/>
    <w:rsid w:val="00814D6C"/>
    <w:rsid w:val="00820341"/>
    <w:rsid w:val="008226E7"/>
    <w:rsid w:val="00822E5F"/>
    <w:rsid w:val="00823F28"/>
    <w:rsid w:val="00826FC4"/>
    <w:rsid w:val="008312E2"/>
    <w:rsid w:val="00832030"/>
    <w:rsid w:val="00832901"/>
    <w:rsid w:val="0083773B"/>
    <w:rsid w:val="00840276"/>
    <w:rsid w:val="008438F0"/>
    <w:rsid w:val="008443AF"/>
    <w:rsid w:val="00845663"/>
    <w:rsid w:val="00847F6C"/>
    <w:rsid w:val="00850089"/>
    <w:rsid w:val="00850C6F"/>
    <w:rsid w:val="00851E8D"/>
    <w:rsid w:val="00853FEE"/>
    <w:rsid w:val="008546A3"/>
    <w:rsid w:val="0085617B"/>
    <w:rsid w:val="00856CB6"/>
    <w:rsid w:val="00856D90"/>
    <w:rsid w:val="008613F1"/>
    <w:rsid w:val="00864F48"/>
    <w:rsid w:val="008657EC"/>
    <w:rsid w:val="00867932"/>
    <w:rsid w:val="008709CE"/>
    <w:rsid w:val="0087181F"/>
    <w:rsid w:val="00875B17"/>
    <w:rsid w:val="00875E4B"/>
    <w:rsid w:val="008770F5"/>
    <w:rsid w:val="00880A08"/>
    <w:rsid w:val="00881ED7"/>
    <w:rsid w:val="00881F4E"/>
    <w:rsid w:val="00883D04"/>
    <w:rsid w:val="00884B30"/>
    <w:rsid w:val="008918FC"/>
    <w:rsid w:val="008924B2"/>
    <w:rsid w:val="008925AA"/>
    <w:rsid w:val="00893D39"/>
    <w:rsid w:val="008940D6"/>
    <w:rsid w:val="008943D6"/>
    <w:rsid w:val="00894540"/>
    <w:rsid w:val="0089471C"/>
    <w:rsid w:val="008A00E9"/>
    <w:rsid w:val="008A0DED"/>
    <w:rsid w:val="008A680C"/>
    <w:rsid w:val="008A6C31"/>
    <w:rsid w:val="008A7EC0"/>
    <w:rsid w:val="008B25C7"/>
    <w:rsid w:val="008B360F"/>
    <w:rsid w:val="008C3AA6"/>
    <w:rsid w:val="008C4669"/>
    <w:rsid w:val="008C47DC"/>
    <w:rsid w:val="008D09D3"/>
    <w:rsid w:val="008D29E7"/>
    <w:rsid w:val="008D347B"/>
    <w:rsid w:val="008D393B"/>
    <w:rsid w:val="008D50DC"/>
    <w:rsid w:val="008D66DA"/>
    <w:rsid w:val="008D79FD"/>
    <w:rsid w:val="008E1A84"/>
    <w:rsid w:val="008E3422"/>
    <w:rsid w:val="008E4464"/>
    <w:rsid w:val="008F007C"/>
    <w:rsid w:val="008F5102"/>
    <w:rsid w:val="008F7B4F"/>
    <w:rsid w:val="008F7F31"/>
    <w:rsid w:val="00905A3B"/>
    <w:rsid w:val="00910D21"/>
    <w:rsid w:val="0091417F"/>
    <w:rsid w:val="009149AE"/>
    <w:rsid w:val="0091693E"/>
    <w:rsid w:val="009178A1"/>
    <w:rsid w:val="009204E8"/>
    <w:rsid w:val="00921651"/>
    <w:rsid w:val="009219D3"/>
    <w:rsid w:val="0092314C"/>
    <w:rsid w:val="0092571F"/>
    <w:rsid w:val="00930785"/>
    <w:rsid w:val="00932E03"/>
    <w:rsid w:val="00933E26"/>
    <w:rsid w:val="009349C1"/>
    <w:rsid w:val="00935275"/>
    <w:rsid w:val="009408C9"/>
    <w:rsid w:val="00940F4B"/>
    <w:rsid w:val="0094266A"/>
    <w:rsid w:val="00945206"/>
    <w:rsid w:val="00950F74"/>
    <w:rsid w:val="00952876"/>
    <w:rsid w:val="00952EC5"/>
    <w:rsid w:val="00953D60"/>
    <w:rsid w:val="00954C07"/>
    <w:rsid w:val="009628F2"/>
    <w:rsid w:val="009704A4"/>
    <w:rsid w:val="00971423"/>
    <w:rsid w:val="009743ED"/>
    <w:rsid w:val="00976875"/>
    <w:rsid w:val="009829B4"/>
    <w:rsid w:val="00982E2A"/>
    <w:rsid w:val="00983B95"/>
    <w:rsid w:val="00986FE1"/>
    <w:rsid w:val="00992425"/>
    <w:rsid w:val="0099335E"/>
    <w:rsid w:val="00997B2F"/>
    <w:rsid w:val="00997DC8"/>
    <w:rsid w:val="00997E13"/>
    <w:rsid w:val="009A1ECE"/>
    <w:rsid w:val="009A491B"/>
    <w:rsid w:val="009A59C2"/>
    <w:rsid w:val="009B11E3"/>
    <w:rsid w:val="009B120B"/>
    <w:rsid w:val="009B3CE9"/>
    <w:rsid w:val="009B5ABF"/>
    <w:rsid w:val="009B5FC1"/>
    <w:rsid w:val="009B6814"/>
    <w:rsid w:val="009B6A6A"/>
    <w:rsid w:val="009C0614"/>
    <w:rsid w:val="009C09AE"/>
    <w:rsid w:val="009C1105"/>
    <w:rsid w:val="009C1D32"/>
    <w:rsid w:val="009C6824"/>
    <w:rsid w:val="009C7CF6"/>
    <w:rsid w:val="009C7DD6"/>
    <w:rsid w:val="009E29A7"/>
    <w:rsid w:val="009E5889"/>
    <w:rsid w:val="009F0477"/>
    <w:rsid w:val="009F2CE5"/>
    <w:rsid w:val="009F4F6A"/>
    <w:rsid w:val="00A003DD"/>
    <w:rsid w:val="00A057C1"/>
    <w:rsid w:val="00A078BD"/>
    <w:rsid w:val="00A11374"/>
    <w:rsid w:val="00A17105"/>
    <w:rsid w:val="00A24591"/>
    <w:rsid w:val="00A246A6"/>
    <w:rsid w:val="00A267B2"/>
    <w:rsid w:val="00A30799"/>
    <w:rsid w:val="00A412CD"/>
    <w:rsid w:val="00A43DEC"/>
    <w:rsid w:val="00A4550D"/>
    <w:rsid w:val="00A45E25"/>
    <w:rsid w:val="00A50F84"/>
    <w:rsid w:val="00A52643"/>
    <w:rsid w:val="00A54DFE"/>
    <w:rsid w:val="00A575A7"/>
    <w:rsid w:val="00A579BC"/>
    <w:rsid w:val="00A609D3"/>
    <w:rsid w:val="00A60FE1"/>
    <w:rsid w:val="00A62F67"/>
    <w:rsid w:val="00A644B8"/>
    <w:rsid w:val="00A64C6A"/>
    <w:rsid w:val="00A66E91"/>
    <w:rsid w:val="00A66F0E"/>
    <w:rsid w:val="00A76F98"/>
    <w:rsid w:val="00A7750E"/>
    <w:rsid w:val="00A80AB7"/>
    <w:rsid w:val="00A84789"/>
    <w:rsid w:val="00A8538E"/>
    <w:rsid w:val="00A9142E"/>
    <w:rsid w:val="00A96191"/>
    <w:rsid w:val="00A9653F"/>
    <w:rsid w:val="00A965A3"/>
    <w:rsid w:val="00AA29C7"/>
    <w:rsid w:val="00AA6EF5"/>
    <w:rsid w:val="00AA7056"/>
    <w:rsid w:val="00AA7534"/>
    <w:rsid w:val="00AB0CBC"/>
    <w:rsid w:val="00AB2507"/>
    <w:rsid w:val="00AB33FD"/>
    <w:rsid w:val="00AB7093"/>
    <w:rsid w:val="00AB7AA7"/>
    <w:rsid w:val="00AC2003"/>
    <w:rsid w:val="00AC423C"/>
    <w:rsid w:val="00AC7070"/>
    <w:rsid w:val="00AC7A0D"/>
    <w:rsid w:val="00AC7D53"/>
    <w:rsid w:val="00AD3048"/>
    <w:rsid w:val="00AD5FBB"/>
    <w:rsid w:val="00AD726C"/>
    <w:rsid w:val="00AE010A"/>
    <w:rsid w:val="00AE1AD1"/>
    <w:rsid w:val="00AE5AF2"/>
    <w:rsid w:val="00AF2977"/>
    <w:rsid w:val="00AF5E18"/>
    <w:rsid w:val="00AF7120"/>
    <w:rsid w:val="00AF7EBA"/>
    <w:rsid w:val="00B0026F"/>
    <w:rsid w:val="00B009C7"/>
    <w:rsid w:val="00B01335"/>
    <w:rsid w:val="00B04EFC"/>
    <w:rsid w:val="00B053BC"/>
    <w:rsid w:val="00B13BD1"/>
    <w:rsid w:val="00B13CE6"/>
    <w:rsid w:val="00B14987"/>
    <w:rsid w:val="00B206DA"/>
    <w:rsid w:val="00B20EC5"/>
    <w:rsid w:val="00B212FC"/>
    <w:rsid w:val="00B22A6E"/>
    <w:rsid w:val="00B23A9B"/>
    <w:rsid w:val="00B24775"/>
    <w:rsid w:val="00B306AB"/>
    <w:rsid w:val="00B30AA0"/>
    <w:rsid w:val="00B325C6"/>
    <w:rsid w:val="00B327B3"/>
    <w:rsid w:val="00B32A33"/>
    <w:rsid w:val="00B333CC"/>
    <w:rsid w:val="00B3485A"/>
    <w:rsid w:val="00B37609"/>
    <w:rsid w:val="00B4258A"/>
    <w:rsid w:val="00B51417"/>
    <w:rsid w:val="00B51C7D"/>
    <w:rsid w:val="00B522CE"/>
    <w:rsid w:val="00B52E0A"/>
    <w:rsid w:val="00B559BD"/>
    <w:rsid w:val="00B570F3"/>
    <w:rsid w:val="00B5715E"/>
    <w:rsid w:val="00B6243C"/>
    <w:rsid w:val="00B66A4A"/>
    <w:rsid w:val="00B716AB"/>
    <w:rsid w:val="00B74657"/>
    <w:rsid w:val="00B756AF"/>
    <w:rsid w:val="00B83E9F"/>
    <w:rsid w:val="00B84493"/>
    <w:rsid w:val="00B86FE8"/>
    <w:rsid w:val="00B87486"/>
    <w:rsid w:val="00B90989"/>
    <w:rsid w:val="00B92BDB"/>
    <w:rsid w:val="00B954D0"/>
    <w:rsid w:val="00B96D3D"/>
    <w:rsid w:val="00BA080F"/>
    <w:rsid w:val="00BA166B"/>
    <w:rsid w:val="00BA2250"/>
    <w:rsid w:val="00BA689C"/>
    <w:rsid w:val="00BA6A9D"/>
    <w:rsid w:val="00BB1383"/>
    <w:rsid w:val="00BB18BC"/>
    <w:rsid w:val="00BB25BE"/>
    <w:rsid w:val="00BC1A4D"/>
    <w:rsid w:val="00BC1F9A"/>
    <w:rsid w:val="00BC3E77"/>
    <w:rsid w:val="00BC59F8"/>
    <w:rsid w:val="00BC7B51"/>
    <w:rsid w:val="00BD2EFA"/>
    <w:rsid w:val="00BD5147"/>
    <w:rsid w:val="00BD5C07"/>
    <w:rsid w:val="00BD6E4B"/>
    <w:rsid w:val="00BD70C6"/>
    <w:rsid w:val="00BD7C85"/>
    <w:rsid w:val="00BE09E8"/>
    <w:rsid w:val="00BE1433"/>
    <w:rsid w:val="00BE28C2"/>
    <w:rsid w:val="00BE40A6"/>
    <w:rsid w:val="00BF24C6"/>
    <w:rsid w:val="00BF2CCA"/>
    <w:rsid w:val="00BF31F7"/>
    <w:rsid w:val="00BF6D3B"/>
    <w:rsid w:val="00BF709E"/>
    <w:rsid w:val="00C04D79"/>
    <w:rsid w:val="00C117C3"/>
    <w:rsid w:val="00C162FE"/>
    <w:rsid w:val="00C16404"/>
    <w:rsid w:val="00C22AD9"/>
    <w:rsid w:val="00C23034"/>
    <w:rsid w:val="00C32014"/>
    <w:rsid w:val="00C325EB"/>
    <w:rsid w:val="00C345CA"/>
    <w:rsid w:val="00C35B68"/>
    <w:rsid w:val="00C40E0E"/>
    <w:rsid w:val="00C40F06"/>
    <w:rsid w:val="00C432A0"/>
    <w:rsid w:val="00C452B4"/>
    <w:rsid w:val="00C475E3"/>
    <w:rsid w:val="00C5561A"/>
    <w:rsid w:val="00C5642B"/>
    <w:rsid w:val="00C62AC9"/>
    <w:rsid w:val="00C63232"/>
    <w:rsid w:val="00C6396F"/>
    <w:rsid w:val="00C67A08"/>
    <w:rsid w:val="00C74263"/>
    <w:rsid w:val="00C80929"/>
    <w:rsid w:val="00C80B17"/>
    <w:rsid w:val="00C81230"/>
    <w:rsid w:val="00C8266E"/>
    <w:rsid w:val="00C83F70"/>
    <w:rsid w:val="00C841DB"/>
    <w:rsid w:val="00C8650A"/>
    <w:rsid w:val="00C946DA"/>
    <w:rsid w:val="00C94C2D"/>
    <w:rsid w:val="00C9747E"/>
    <w:rsid w:val="00CA0B25"/>
    <w:rsid w:val="00CA2270"/>
    <w:rsid w:val="00CA3120"/>
    <w:rsid w:val="00CA4094"/>
    <w:rsid w:val="00CA6980"/>
    <w:rsid w:val="00CB062C"/>
    <w:rsid w:val="00CB0B30"/>
    <w:rsid w:val="00CB3147"/>
    <w:rsid w:val="00CB48A6"/>
    <w:rsid w:val="00CB78CE"/>
    <w:rsid w:val="00CC121E"/>
    <w:rsid w:val="00CC4F8E"/>
    <w:rsid w:val="00CC5343"/>
    <w:rsid w:val="00CC78BC"/>
    <w:rsid w:val="00CD0A63"/>
    <w:rsid w:val="00CD1A06"/>
    <w:rsid w:val="00CD3DDE"/>
    <w:rsid w:val="00CD5266"/>
    <w:rsid w:val="00CD69CC"/>
    <w:rsid w:val="00CD7E18"/>
    <w:rsid w:val="00CE170C"/>
    <w:rsid w:val="00CE210D"/>
    <w:rsid w:val="00CE515A"/>
    <w:rsid w:val="00CF3805"/>
    <w:rsid w:val="00CF40FE"/>
    <w:rsid w:val="00D04529"/>
    <w:rsid w:val="00D05FFB"/>
    <w:rsid w:val="00D11C31"/>
    <w:rsid w:val="00D130AD"/>
    <w:rsid w:val="00D14CBE"/>
    <w:rsid w:val="00D15903"/>
    <w:rsid w:val="00D16616"/>
    <w:rsid w:val="00D20399"/>
    <w:rsid w:val="00D20E17"/>
    <w:rsid w:val="00D2200C"/>
    <w:rsid w:val="00D2204C"/>
    <w:rsid w:val="00D233E7"/>
    <w:rsid w:val="00D23E5C"/>
    <w:rsid w:val="00D2568D"/>
    <w:rsid w:val="00D270F2"/>
    <w:rsid w:val="00D334AC"/>
    <w:rsid w:val="00D33C80"/>
    <w:rsid w:val="00D35885"/>
    <w:rsid w:val="00D37AEE"/>
    <w:rsid w:val="00D41A83"/>
    <w:rsid w:val="00D42B02"/>
    <w:rsid w:val="00D454CF"/>
    <w:rsid w:val="00D454DC"/>
    <w:rsid w:val="00D464F7"/>
    <w:rsid w:val="00D5183C"/>
    <w:rsid w:val="00D57DBF"/>
    <w:rsid w:val="00D60DFD"/>
    <w:rsid w:val="00D61BCB"/>
    <w:rsid w:val="00D62590"/>
    <w:rsid w:val="00D63A3A"/>
    <w:rsid w:val="00D64844"/>
    <w:rsid w:val="00D72257"/>
    <w:rsid w:val="00D749D5"/>
    <w:rsid w:val="00D74FAC"/>
    <w:rsid w:val="00D75039"/>
    <w:rsid w:val="00D758D3"/>
    <w:rsid w:val="00D76479"/>
    <w:rsid w:val="00D81881"/>
    <w:rsid w:val="00D831AE"/>
    <w:rsid w:val="00D84629"/>
    <w:rsid w:val="00D900CE"/>
    <w:rsid w:val="00D91B78"/>
    <w:rsid w:val="00D91BF6"/>
    <w:rsid w:val="00D91F91"/>
    <w:rsid w:val="00D92D65"/>
    <w:rsid w:val="00D94A69"/>
    <w:rsid w:val="00DA022D"/>
    <w:rsid w:val="00DA0D23"/>
    <w:rsid w:val="00DA27C9"/>
    <w:rsid w:val="00DA3319"/>
    <w:rsid w:val="00DA4684"/>
    <w:rsid w:val="00DA52FE"/>
    <w:rsid w:val="00DA6206"/>
    <w:rsid w:val="00DA799E"/>
    <w:rsid w:val="00DB0E65"/>
    <w:rsid w:val="00DB10BC"/>
    <w:rsid w:val="00DB2007"/>
    <w:rsid w:val="00DB4777"/>
    <w:rsid w:val="00DB601E"/>
    <w:rsid w:val="00DB7503"/>
    <w:rsid w:val="00DB7BFF"/>
    <w:rsid w:val="00DC02AD"/>
    <w:rsid w:val="00DC2DF1"/>
    <w:rsid w:val="00DC4A6B"/>
    <w:rsid w:val="00DC681C"/>
    <w:rsid w:val="00DD40F1"/>
    <w:rsid w:val="00DD7711"/>
    <w:rsid w:val="00DD7FD7"/>
    <w:rsid w:val="00DE1231"/>
    <w:rsid w:val="00DE1DC0"/>
    <w:rsid w:val="00DE48A9"/>
    <w:rsid w:val="00DE48FB"/>
    <w:rsid w:val="00DE49E0"/>
    <w:rsid w:val="00DE6087"/>
    <w:rsid w:val="00DF1ACF"/>
    <w:rsid w:val="00DF50A2"/>
    <w:rsid w:val="00DF5679"/>
    <w:rsid w:val="00DF6127"/>
    <w:rsid w:val="00E0045A"/>
    <w:rsid w:val="00E03C2F"/>
    <w:rsid w:val="00E05EC6"/>
    <w:rsid w:val="00E060B1"/>
    <w:rsid w:val="00E07287"/>
    <w:rsid w:val="00E073BD"/>
    <w:rsid w:val="00E1085F"/>
    <w:rsid w:val="00E10CE4"/>
    <w:rsid w:val="00E14DF8"/>
    <w:rsid w:val="00E16A6F"/>
    <w:rsid w:val="00E2008B"/>
    <w:rsid w:val="00E20265"/>
    <w:rsid w:val="00E273F3"/>
    <w:rsid w:val="00E279C5"/>
    <w:rsid w:val="00E30166"/>
    <w:rsid w:val="00E30386"/>
    <w:rsid w:val="00E30557"/>
    <w:rsid w:val="00E3058E"/>
    <w:rsid w:val="00E309C1"/>
    <w:rsid w:val="00E34E82"/>
    <w:rsid w:val="00E36E28"/>
    <w:rsid w:val="00E41244"/>
    <w:rsid w:val="00E420FB"/>
    <w:rsid w:val="00E434B4"/>
    <w:rsid w:val="00E44ABC"/>
    <w:rsid w:val="00E4642B"/>
    <w:rsid w:val="00E50ACB"/>
    <w:rsid w:val="00E525F4"/>
    <w:rsid w:val="00E526D8"/>
    <w:rsid w:val="00E52B00"/>
    <w:rsid w:val="00E54AC4"/>
    <w:rsid w:val="00E57047"/>
    <w:rsid w:val="00E60FE7"/>
    <w:rsid w:val="00E61563"/>
    <w:rsid w:val="00E6197A"/>
    <w:rsid w:val="00E62482"/>
    <w:rsid w:val="00E62C5A"/>
    <w:rsid w:val="00E6496A"/>
    <w:rsid w:val="00E64D75"/>
    <w:rsid w:val="00E710CF"/>
    <w:rsid w:val="00E75930"/>
    <w:rsid w:val="00E81372"/>
    <w:rsid w:val="00E8222F"/>
    <w:rsid w:val="00E868C8"/>
    <w:rsid w:val="00E86D9F"/>
    <w:rsid w:val="00E90A19"/>
    <w:rsid w:val="00E92014"/>
    <w:rsid w:val="00E92186"/>
    <w:rsid w:val="00E9442B"/>
    <w:rsid w:val="00E9578D"/>
    <w:rsid w:val="00E958BE"/>
    <w:rsid w:val="00E95CCF"/>
    <w:rsid w:val="00E96B77"/>
    <w:rsid w:val="00EA279F"/>
    <w:rsid w:val="00EA4F75"/>
    <w:rsid w:val="00EA5BF0"/>
    <w:rsid w:val="00EA7C3D"/>
    <w:rsid w:val="00EB33C9"/>
    <w:rsid w:val="00EB6718"/>
    <w:rsid w:val="00EC3991"/>
    <w:rsid w:val="00EC48C9"/>
    <w:rsid w:val="00EC69AC"/>
    <w:rsid w:val="00ED2969"/>
    <w:rsid w:val="00ED7577"/>
    <w:rsid w:val="00EE1450"/>
    <w:rsid w:val="00EE1FC7"/>
    <w:rsid w:val="00EE37B1"/>
    <w:rsid w:val="00EE40F5"/>
    <w:rsid w:val="00EE6984"/>
    <w:rsid w:val="00EF0F07"/>
    <w:rsid w:val="00EF557F"/>
    <w:rsid w:val="00EF5B6A"/>
    <w:rsid w:val="00EF7759"/>
    <w:rsid w:val="00F02520"/>
    <w:rsid w:val="00F071BD"/>
    <w:rsid w:val="00F11704"/>
    <w:rsid w:val="00F11812"/>
    <w:rsid w:val="00F13E41"/>
    <w:rsid w:val="00F14E9F"/>
    <w:rsid w:val="00F166BC"/>
    <w:rsid w:val="00F25EEB"/>
    <w:rsid w:val="00F26647"/>
    <w:rsid w:val="00F2762B"/>
    <w:rsid w:val="00F30BDD"/>
    <w:rsid w:val="00F40342"/>
    <w:rsid w:val="00F4301B"/>
    <w:rsid w:val="00F44787"/>
    <w:rsid w:val="00F44B99"/>
    <w:rsid w:val="00F47F37"/>
    <w:rsid w:val="00F542C6"/>
    <w:rsid w:val="00F542FA"/>
    <w:rsid w:val="00F5431C"/>
    <w:rsid w:val="00F667D2"/>
    <w:rsid w:val="00F700A9"/>
    <w:rsid w:val="00F741FC"/>
    <w:rsid w:val="00F74ACD"/>
    <w:rsid w:val="00F75747"/>
    <w:rsid w:val="00F84B39"/>
    <w:rsid w:val="00F85AE6"/>
    <w:rsid w:val="00F927D0"/>
    <w:rsid w:val="00F94466"/>
    <w:rsid w:val="00F95D8C"/>
    <w:rsid w:val="00FA2AE6"/>
    <w:rsid w:val="00FA7583"/>
    <w:rsid w:val="00FA7ACD"/>
    <w:rsid w:val="00FB2B22"/>
    <w:rsid w:val="00FB2EDF"/>
    <w:rsid w:val="00FB6A83"/>
    <w:rsid w:val="00FB6CFF"/>
    <w:rsid w:val="00FC34EE"/>
    <w:rsid w:val="00FC662B"/>
    <w:rsid w:val="00FD0655"/>
    <w:rsid w:val="00FD0774"/>
    <w:rsid w:val="00FD2D10"/>
    <w:rsid w:val="00FD3534"/>
    <w:rsid w:val="00FD4E1D"/>
    <w:rsid w:val="00FD7783"/>
    <w:rsid w:val="00FE05D7"/>
    <w:rsid w:val="00FE090E"/>
    <w:rsid w:val="00FE11D9"/>
    <w:rsid w:val="00FE130D"/>
    <w:rsid w:val="00FE1C4B"/>
    <w:rsid w:val="00FE4222"/>
    <w:rsid w:val="00FE555C"/>
    <w:rsid w:val="00FE5686"/>
    <w:rsid w:val="00FE629C"/>
    <w:rsid w:val="00FE7426"/>
    <w:rsid w:val="00FF04BC"/>
    <w:rsid w:val="00FF098B"/>
    <w:rsid w:val="00FF1D22"/>
    <w:rsid w:val="00FF3CD8"/>
    <w:rsid w:val="00FF3D35"/>
    <w:rsid w:val="00FF5CA4"/>
    <w:rsid w:val="00FF5F6C"/>
    <w:rsid w:val="00FF62D0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rsid w:val="0085617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0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7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2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6EBB-A2A0-4660-A95E-ECD6B04D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WareZ Provider</Company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www.PHILka.RU</dc:creator>
  <cp:lastModifiedBy>User</cp:lastModifiedBy>
  <cp:revision>54</cp:revision>
  <cp:lastPrinted>2021-01-29T04:25:00Z</cp:lastPrinted>
  <dcterms:created xsi:type="dcterms:W3CDTF">2020-02-11T09:41:00Z</dcterms:created>
  <dcterms:modified xsi:type="dcterms:W3CDTF">2021-01-29T04:57:00Z</dcterms:modified>
</cp:coreProperties>
</file>