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r w:rsidRPr="00AB0CBC">
        <w:rPr>
          <w:b/>
          <w:sz w:val="28"/>
          <w:szCs w:val="28"/>
        </w:rPr>
        <w:t>П О С Т А Н О В Л Е Н И Е</w:t>
      </w:r>
    </w:p>
    <w:p w:rsidR="005004E5" w:rsidRPr="00AB0CBC" w:rsidRDefault="005004E5" w:rsidP="005004E5">
      <w:pPr>
        <w:jc w:val="both"/>
        <w:rPr>
          <w:sz w:val="28"/>
          <w:szCs w:val="28"/>
        </w:rPr>
      </w:pPr>
    </w:p>
    <w:p w:rsidR="005004E5" w:rsidRPr="00763A7F" w:rsidRDefault="00763A7F" w:rsidP="005004E5">
      <w:pPr>
        <w:jc w:val="both"/>
        <w:rPr>
          <w:b/>
          <w:sz w:val="28"/>
          <w:szCs w:val="28"/>
        </w:rPr>
      </w:pPr>
      <w:r w:rsidRPr="00763A7F">
        <w:rPr>
          <w:b/>
          <w:sz w:val="28"/>
          <w:szCs w:val="28"/>
        </w:rPr>
        <w:t>09.02.2021</w:t>
      </w:r>
      <w:r w:rsidR="00F82CAA" w:rsidRPr="00763A7F">
        <w:rPr>
          <w:b/>
          <w:sz w:val="28"/>
          <w:szCs w:val="28"/>
        </w:rPr>
        <w:t xml:space="preserve"> </w:t>
      </w:r>
      <w:r w:rsidR="00B850D6" w:rsidRPr="00763A7F">
        <w:rPr>
          <w:b/>
          <w:sz w:val="28"/>
          <w:szCs w:val="28"/>
        </w:rPr>
        <w:t xml:space="preserve"> </w:t>
      </w:r>
      <w:r w:rsidR="00CA6980" w:rsidRPr="00763A7F">
        <w:rPr>
          <w:b/>
          <w:sz w:val="28"/>
          <w:szCs w:val="28"/>
        </w:rPr>
        <w:t xml:space="preserve">  </w:t>
      </w:r>
      <w:r w:rsidR="007B6BC2" w:rsidRPr="00763A7F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 xml:space="preserve">                                        </w:t>
      </w:r>
      <w:r w:rsidR="007B6BC2" w:rsidRPr="00763A7F">
        <w:rPr>
          <w:b/>
          <w:sz w:val="28"/>
          <w:szCs w:val="28"/>
        </w:rPr>
        <w:t xml:space="preserve">         </w:t>
      </w:r>
      <w:r w:rsidR="00CA6980" w:rsidRPr="00763A7F">
        <w:rPr>
          <w:b/>
          <w:sz w:val="28"/>
          <w:szCs w:val="28"/>
        </w:rPr>
        <w:t xml:space="preserve">  </w:t>
      </w:r>
      <w:r w:rsidR="007C74E3" w:rsidRPr="00763A7F">
        <w:rPr>
          <w:b/>
          <w:sz w:val="28"/>
          <w:szCs w:val="28"/>
        </w:rPr>
        <w:t xml:space="preserve">                                </w:t>
      </w:r>
      <w:r w:rsidRPr="00763A7F">
        <w:rPr>
          <w:b/>
          <w:sz w:val="28"/>
          <w:szCs w:val="28"/>
        </w:rPr>
        <w:t>№ 74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ind w:right="4676"/>
        <w:jc w:val="both"/>
        <w:rPr>
          <w:sz w:val="28"/>
          <w:szCs w:val="28"/>
        </w:rPr>
      </w:pPr>
      <w:r w:rsidRPr="00E3058E">
        <w:rPr>
          <w:sz w:val="28"/>
          <w:szCs w:val="28"/>
        </w:rPr>
        <w:t xml:space="preserve">О внесении изменений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0C0C29">
        <w:rPr>
          <w:sz w:val="28"/>
          <w:szCs w:val="28"/>
        </w:rPr>
        <w:t>4</w:t>
      </w:r>
      <w:r w:rsidR="001D175D" w:rsidRPr="001D175D">
        <w:rPr>
          <w:sz w:val="28"/>
          <w:szCs w:val="28"/>
        </w:rPr>
        <w:t xml:space="preserve"> годы»</w:t>
      </w:r>
    </w:p>
    <w:p w:rsidR="005004E5" w:rsidRPr="00E3058E" w:rsidRDefault="005004E5" w:rsidP="005004E5">
      <w:pPr>
        <w:rPr>
          <w:sz w:val="28"/>
          <w:szCs w:val="28"/>
        </w:rPr>
      </w:pPr>
    </w:p>
    <w:p w:rsidR="005004E5" w:rsidRPr="00E3058E" w:rsidRDefault="005004E5" w:rsidP="00F32651">
      <w:pPr>
        <w:widowControl/>
        <w:ind w:firstLine="709"/>
        <w:jc w:val="both"/>
        <w:rPr>
          <w:sz w:val="28"/>
          <w:szCs w:val="28"/>
        </w:rPr>
      </w:pPr>
      <w:r w:rsidRPr="0069108C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C17CCF" w:rsidRPr="0069108C">
        <w:rPr>
          <w:sz w:val="28"/>
          <w:szCs w:val="28"/>
        </w:rPr>
        <w:t xml:space="preserve">постановлением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F32651" w:rsidRPr="0069108C">
        <w:rPr>
          <w:sz w:val="28"/>
          <w:szCs w:val="28"/>
        </w:rPr>
        <w:t xml:space="preserve">постановлением Правительства Алтайского края от 31.08.2017 № 326 «Об утверждении государственной программы Алтайского края «Формирование современной городской среды», </w:t>
      </w:r>
      <w:r w:rsidRPr="009572B2">
        <w:rPr>
          <w:sz w:val="28"/>
          <w:szCs w:val="28"/>
        </w:rPr>
        <w:t>постановлением администрации города от 2</w:t>
      </w:r>
      <w:r w:rsidR="009572B2" w:rsidRPr="009572B2">
        <w:rPr>
          <w:sz w:val="28"/>
          <w:szCs w:val="28"/>
        </w:rPr>
        <w:t>5</w:t>
      </w:r>
      <w:r w:rsidRPr="009572B2">
        <w:rPr>
          <w:sz w:val="28"/>
          <w:szCs w:val="28"/>
        </w:rPr>
        <w:t>.</w:t>
      </w:r>
      <w:r w:rsidR="009572B2" w:rsidRPr="009572B2">
        <w:rPr>
          <w:sz w:val="28"/>
          <w:szCs w:val="28"/>
        </w:rPr>
        <w:t>12</w:t>
      </w:r>
      <w:r w:rsidRPr="009572B2">
        <w:rPr>
          <w:sz w:val="28"/>
          <w:szCs w:val="28"/>
        </w:rPr>
        <w:t>.20</w:t>
      </w:r>
      <w:r w:rsidR="009572B2" w:rsidRPr="009572B2">
        <w:rPr>
          <w:sz w:val="28"/>
          <w:szCs w:val="28"/>
        </w:rPr>
        <w:t>20</w:t>
      </w:r>
      <w:r w:rsidRPr="009572B2">
        <w:rPr>
          <w:sz w:val="28"/>
          <w:szCs w:val="28"/>
        </w:rPr>
        <w:t xml:space="preserve"> № </w:t>
      </w:r>
      <w:r w:rsidR="009572B2" w:rsidRPr="009572B2">
        <w:rPr>
          <w:sz w:val="28"/>
          <w:szCs w:val="28"/>
        </w:rPr>
        <w:t>816</w:t>
      </w:r>
      <w:r w:rsidRPr="009572B2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города Алейска»,</w:t>
      </w: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5004E5" w:rsidP="00D749D5">
      <w:pPr>
        <w:ind w:firstLine="709"/>
        <w:jc w:val="both"/>
        <w:rPr>
          <w:sz w:val="28"/>
          <w:szCs w:val="28"/>
        </w:rPr>
      </w:pPr>
      <w:r w:rsidRPr="00E3058E">
        <w:rPr>
          <w:sz w:val="28"/>
          <w:szCs w:val="28"/>
        </w:rPr>
        <w:t>ПОСТАНОВЛЯЮ:</w:t>
      </w:r>
    </w:p>
    <w:p w:rsidR="005004E5" w:rsidRDefault="005004E5" w:rsidP="00D749D5">
      <w:pPr>
        <w:ind w:firstLine="709"/>
        <w:jc w:val="both"/>
        <w:rPr>
          <w:color w:val="000000"/>
          <w:spacing w:val="5"/>
          <w:sz w:val="28"/>
          <w:szCs w:val="28"/>
        </w:rPr>
      </w:pPr>
      <w:r w:rsidRPr="00E3058E">
        <w:rPr>
          <w:sz w:val="28"/>
          <w:szCs w:val="28"/>
        </w:rPr>
        <w:t xml:space="preserve">1. Внести в муниципальную программу </w:t>
      </w:r>
      <w:r w:rsidR="001D175D"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0C0C29">
        <w:rPr>
          <w:sz w:val="28"/>
          <w:szCs w:val="28"/>
        </w:rPr>
        <w:t>4</w:t>
      </w:r>
      <w:r w:rsidR="001D175D" w:rsidRPr="001D175D">
        <w:rPr>
          <w:sz w:val="28"/>
          <w:szCs w:val="28"/>
        </w:rPr>
        <w:t xml:space="preserve"> годы»</w:t>
      </w:r>
      <w:r w:rsidRPr="00E3058E">
        <w:rPr>
          <w:sz w:val="28"/>
          <w:szCs w:val="28"/>
        </w:rPr>
        <w:t xml:space="preserve">, утвержденную </w:t>
      </w:r>
      <w:r w:rsidRPr="00E3058E">
        <w:rPr>
          <w:color w:val="000000"/>
          <w:spacing w:val="5"/>
          <w:sz w:val="28"/>
          <w:szCs w:val="28"/>
        </w:rPr>
        <w:t xml:space="preserve">постановлением администрации города от </w:t>
      </w:r>
      <w:r w:rsidR="001D175D">
        <w:rPr>
          <w:color w:val="000000"/>
          <w:spacing w:val="5"/>
          <w:sz w:val="28"/>
          <w:szCs w:val="28"/>
        </w:rPr>
        <w:t>29</w:t>
      </w:r>
      <w:r w:rsidRPr="00E3058E">
        <w:rPr>
          <w:color w:val="000000"/>
          <w:spacing w:val="5"/>
          <w:sz w:val="28"/>
          <w:szCs w:val="28"/>
        </w:rPr>
        <w:t>.</w:t>
      </w:r>
      <w:r w:rsidR="001D175D">
        <w:rPr>
          <w:color w:val="000000"/>
          <w:spacing w:val="5"/>
          <w:sz w:val="28"/>
          <w:szCs w:val="28"/>
        </w:rPr>
        <w:t>03</w:t>
      </w:r>
      <w:r w:rsidRPr="00E3058E">
        <w:rPr>
          <w:color w:val="000000"/>
          <w:spacing w:val="5"/>
          <w:sz w:val="28"/>
          <w:szCs w:val="28"/>
        </w:rPr>
        <w:t>.201</w:t>
      </w:r>
      <w:r w:rsidR="001D175D">
        <w:rPr>
          <w:color w:val="000000"/>
          <w:spacing w:val="5"/>
          <w:sz w:val="28"/>
          <w:szCs w:val="28"/>
        </w:rPr>
        <w:t>8</w:t>
      </w:r>
      <w:r w:rsidRPr="00E3058E">
        <w:rPr>
          <w:color w:val="000000"/>
          <w:spacing w:val="5"/>
          <w:sz w:val="28"/>
          <w:szCs w:val="28"/>
        </w:rPr>
        <w:t xml:space="preserve"> № </w:t>
      </w:r>
      <w:r w:rsidR="001D175D">
        <w:rPr>
          <w:color w:val="000000"/>
          <w:spacing w:val="5"/>
          <w:sz w:val="28"/>
          <w:szCs w:val="28"/>
        </w:rPr>
        <w:t>201</w:t>
      </w:r>
      <w:r w:rsidRPr="00E3058E">
        <w:rPr>
          <w:color w:val="000000"/>
          <w:spacing w:val="5"/>
          <w:sz w:val="28"/>
          <w:szCs w:val="28"/>
        </w:rPr>
        <w:t>, следующие изменения:</w:t>
      </w:r>
    </w:p>
    <w:p w:rsidR="005004E5" w:rsidRPr="00E3058E" w:rsidRDefault="00940AD2" w:rsidP="00D749D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5004E5" w:rsidRPr="00E3058E">
        <w:rPr>
          <w:bCs/>
          <w:sz w:val="28"/>
          <w:szCs w:val="28"/>
        </w:rPr>
        <w:t>) Подраздел «</w:t>
      </w:r>
      <w:r w:rsidR="005004E5" w:rsidRPr="00E3058E">
        <w:rPr>
          <w:sz w:val="28"/>
          <w:szCs w:val="28"/>
        </w:rPr>
        <w:t>Объемы финансирования программы</w:t>
      </w:r>
      <w:r w:rsidR="005004E5" w:rsidRPr="00E3058E">
        <w:rPr>
          <w:bCs/>
          <w:sz w:val="28"/>
          <w:szCs w:val="28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910"/>
      </w:tblGrid>
      <w:tr w:rsidR="005004E5" w:rsidRPr="00E3058E" w:rsidTr="00507AA1">
        <w:tc>
          <w:tcPr>
            <w:tcW w:w="266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6910" w:type="dxa"/>
          </w:tcPr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Общий объем средств, направляемых на реализацию программы, составляет </w:t>
            </w:r>
            <w:r w:rsidR="009B3D7C">
              <w:rPr>
                <w:sz w:val="28"/>
                <w:szCs w:val="28"/>
              </w:rPr>
              <w:t>1701</w:t>
            </w:r>
            <w:r w:rsidR="00B850D6">
              <w:rPr>
                <w:sz w:val="28"/>
                <w:szCs w:val="28"/>
              </w:rPr>
              <w:t>34</w:t>
            </w:r>
            <w:r w:rsidR="009B3D7C">
              <w:rPr>
                <w:sz w:val="28"/>
                <w:szCs w:val="28"/>
              </w:rPr>
              <w:t>,</w:t>
            </w:r>
            <w:r w:rsidR="00B850D6">
              <w:rPr>
                <w:sz w:val="28"/>
                <w:szCs w:val="28"/>
              </w:rPr>
              <w:t>18</w:t>
            </w:r>
            <w:r w:rsidRPr="00E3058E">
              <w:rPr>
                <w:sz w:val="28"/>
                <w:szCs w:val="28"/>
              </w:rPr>
              <w:t xml:space="preserve"> тыс. руб.,</w:t>
            </w:r>
            <w:r w:rsidR="00D37AEE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в том числе:</w:t>
            </w:r>
          </w:p>
          <w:p w:rsidR="008925AA" w:rsidRPr="00E3058E" w:rsidRDefault="008925AA" w:rsidP="008925AA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федерального бюджета </w:t>
            </w:r>
            <w:r w:rsidR="00A9093B">
              <w:rPr>
                <w:sz w:val="28"/>
                <w:szCs w:val="28"/>
              </w:rPr>
              <w:t>1</w:t>
            </w:r>
            <w:r w:rsidR="009B3D7C">
              <w:rPr>
                <w:sz w:val="28"/>
                <w:szCs w:val="28"/>
              </w:rPr>
              <w:t>63767,449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краевого бюджета – </w:t>
            </w:r>
            <w:r w:rsidR="00A9093B">
              <w:rPr>
                <w:sz w:val="28"/>
                <w:szCs w:val="28"/>
              </w:rPr>
              <w:t>2</w:t>
            </w:r>
            <w:r w:rsidR="009B3D7C">
              <w:rPr>
                <w:sz w:val="28"/>
                <w:szCs w:val="28"/>
              </w:rPr>
              <w:t>656,985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 xml:space="preserve">средства бюджета города – </w:t>
            </w:r>
            <w:r w:rsidR="00A9093B">
              <w:rPr>
                <w:sz w:val="28"/>
                <w:szCs w:val="28"/>
              </w:rPr>
              <w:t>3</w:t>
            </w:r>
            <w:r w:rsidR="009B3D7C">
              <w:rPr>
                <w:sz w:val="28"/>
                <w:szCs w:val="28"/>
              </w:rPr>
              <w:t>4</w:t>
            </w:r>
            <w:r w:rsidR="00B850D6">
              <w:rPr>
                <w:sz w:val="28"/>
                <w:szCs w:val="28"/>
              </w:rPr>
              <w:t>56</w:t>
            </w:r>
            <w:r w:rsidR="009B3D7C">
              <w:rPr>
                <w:sz w:val="28"/>
                <w:szCs w:val="28"/>
              </w:rPr>
              <w:t>,</w:t>
            </w:r>
            <w:r w:rsidR="00B850D6">
              <w:rPr>
                <w:sz w:val="28"/>
                <w:szCs w:val="28"/>
              </w:rPr>
              <w:t>771</w:t>
            </w:r>
            <w:r w:rsidR="0067381F">
              <w:rPr>
                <w:sz w:val="28"/>
                <w:szCs w:val="28"/>
              </w:rPr>
              <w:t xml:space="preserve"> </w:t>
            </w:r>
            <w:r w:rsidRPr="00E3058E">
              <w:rPr>
                <w:sz w:val="28"/>
                <w:szCs w:val="28"/>
              </w:rPr>
              <w:t>тыс. руб.</w:t>
            </w:r>
          </w:p>
          <w:p w:rsidR="00A9093B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источники – </w:t>
            </w:r>
            <w:r w:rsidR="003F16D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52,975 тыс. руб.</w:t>
            </w:r>
          </w:p>
          <w:p w:rsidR="00507AA1" w:rsidRDefault="00507AA1" w:rsidP="00637AD7">
            <w:pPr>
              <w:rPr>
                <w:sz w:val="28"/>
                <w:szCs w:val="28"/>
              </w:rPr>
            </w:pP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Справочно, из общего объема средств: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Дорожный фонд – </w:t>
            </w:r>
            <w:r w:rsidR="009B3D7C">
              <w:rPr>
                <w:sz w:val="28"/>
                <w:szCs w:val="28"/>
              </w:rPr>
              <w:t>75445,225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lastRenderedPageBreak/>
              <w:t>201</w:t>
            </w:r>
            <w:r w:rsidR="0067381F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67381F">
              <w:rPr>
                <w:sz w:val="28"/>
                <w:szCs w:val="28"/>
              </w:rPr>
              <w:t>1642</w:t>
            </w:r>
            <w:r w:rsidR="000D4217">
              <w:rPr>
                <w:sz w:val="28"/>
                <w:szCs w:val="28"/>
              </w:rPr>
              <w:t>7</w:t>
            </w:r>
            <w:r w:rsidR="0067381F">
              <w:rPr>
                <w:sz w:val="28"/>
                <w:szCs w:val="28"/>
              </w:rPr>
              <w:t>,</w:t>
            </w:r>
            <w:r w:rsidR="00E75C83">
              <w:rPr>
                <w:sz w:val="28"/>
                <w:szCs w:val="28"/>
              </w:rPr>
              <w:t>8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201</w:t>
            </w:r>
            <w:r w:rsidR="0067381F">
              <w:rPr>
                <w:sz w:val="28"/>
                <w:szCs w:val="28"/>
              </w:rPr>
              <w:t>9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19172,826</w:t>
            </w:r>
            <w:r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4F038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20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23</w:t>
            </w:r>
            <w:r w:rsidR="00191334">
              <w:rPr>
                <w:sz w:val="28"/>
                <w:szCs w:val="28"/>
              </w:rPr>
              <w:t>3</w:t>
            </w:r>
            <w:r w:rsidR="00B850D6">
              <w:rPr>
                <w:sz w:val="28"/>
                <w:szCs w:val="28"/>
              </w:rPr>
              <w:t>09</w:t>
            </w:r>
            <w:r w:rsidR="00191334">
              <w:rPr>
                <w:sz w:val="28"/>
                <w:szCs w:val="28"/>
              </w:rPr>
              <w:t>,851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21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</w:t>
            </w:r>
            <w:r w:rsidR="00B850D6">
              <w:rPr>
                <w:sz w:val="28"/>
                <w:szCs w:val="28"/>
              </w:rPr>
              <w:t>1361</w:t>
            </w:r>
            <w:r w:rsidR="009B3D7C">
              <w:rPr>
                <w:sz w:val="28"/>
                <w:szCs w:val="28"/>
              </w:rPr>
              <w:t>,</w:t>
            </w:r>
            <w:r w:rsidR="00B850D6">
              <w:rPr>
                <w:sz w:val="28"/>
                <w:szCs w:val="28"/>
              </w:rPr>
              <w:t>5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5004E5" w:rsidRDefault="008925AA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20</w:t>
            </w:r>
            <w:r w:rsidR="0067381F">
              <w:rPr>
                <w:sz w:val="28"/>
                <w:szCs w:val="28"/>
              </w:rPr>
              <w:t>22</w:t>
            </w:r>
            <w:r w:rsidRPr="00E3058E">
              <w:rPr>
                <w:sz w:val="28"/>
                <w:szCs w:val="28"/>
              </w:rPr>
              <w:t xml:space="preserve"> г. – </w:t>
            </w:r>
            <w:r w:rsidR="00E75C83">
              <w:rPr>
                <w:sz w:val="28"/>
                <w:szCs w:val="28"/>
              </w:rPr>
              <w:t>2</w:t>
            </w:r>
            <w:r w:rsidR="009B3D7C">
              <w:rPr>
                <w:sz w:val="28"/>
                <w:szCs w:val="28"/>
              </w:rPr>
              <w:t>8250,5</w:t>
            </w:r>
            <w:r w:rsidR="005004E5" w:rsidRPr="00E3058E">
              <w:rPr>
                <w:sz w:val="28"/>
                <w:szCs w:val="28"/>
              </w:rPr>
              <w:t xml:space="preserve"> тыс. руб.</w:t>
            </w:r>
          </w:p>
          <w:p w:rsidR="00E75C83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 – 2</w:t>
            </w:r>
            <w:r w:rsidR="009B3D7C">
              <w:rPr>
                <w:sz w:val="28"/>
                <w:szCs w:val="28"/>
              </w:rPr>
              <w:t>8150,5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E75C83" w:rsidRPr="00E3058E" w:rsidRDefault="00E75C83" w:rsidP="00637A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г. – </w:t>
            </w:r>
            <w:r w:rsidR="00B850D6">
              <w:rPr>
                <w:sz w:val="28"/>
                <w:szCs w:val="28"/>
              </w:rPr>
              <w:t>33461</w:t>
            </w:r>
            <w:r w:rsidR="009B3D7C">
              <w:rPr>
                <w:sz w:val="28"/>
                <w:szCs w:val="28"/>
              </w:rPr>
              <w:t>,</w:t>
            </w:r>
            <w:r w:rsidR="00B850D6">
              <w:rPr>
                <w:sz w:val="28"/>
                <w:szCs w:val="28"/>
              </w:rPr>
              <w:t>203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5004E5" w:rsidRPr="00E3058E" w:rsidRDefault="005004E5" w:rsidP="00637AD7">
            <w:pPr>
              <w:rPr>
                <w:sz w:val="28"/>
                <w:szCs w:val="28"/>
              </w:rPr>
            </w:pPr>
            <w:r w:rsidRPr="00E3058E">
              <w:rPr>
                <w:sz w:val="28"/>
                <w:szCs w:val="28"/>
              </w:rPr>
              <w:t>Объемы финансирования из бюджета города ежегодно уточняются в соответствии с бюджетами, утвержденными на очередной финансовый год</w:t>
            </w:r>
          </w:p>
        </w:tc>
      </w:tr>
    </w:tbl>
    <w:p w:rsidR="005004E5" w:rsidRDefault="004E0139" w:rsidP="00EA3B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004E5" w:rsidRPr="009F2742">
        <w:rPr>
          <w:sz w:val="28"/>
          <w:szCs w:val="28"/>
        </w:rPr>
        <w:t xml:space="preserve">) </w:t>
      </w:r>
      <w:r w:rsidR="00EA3B48" w:rsidRPr="009F2742">
        <w:rPr>
          <w:sz w:val="28"/>
          <w:szCs w:val="28"/>
        </w:rPr>
        <w:t>Ресурсное обеспечение реализации муниципальной программы «Формирование современной городской среды в городе Алейске на 2018-202</w:t>
      </w:r>
      <w:r w:rsidR="00637AD7" w:rsidRPr="009F2742">
        <w:rPr>
          <w:sz w:val="28"/>
          <w:szCs w:val="28"/>
        </w:rPr>
        <w:t>4</w:t>
      </w:r>
      <w:r w:rsidR="00EA3B48" w:rsidRPr="009F2742">
        <w:rPr>
          <w:sz w:val="28"/>
          <w:szCs w:val="28"/>
        </w:rPr>
        <w:t xml:space="preserve"> годы»</w:t>
      </w:r>
      <w:r w:rsidR="00EC69AC" w:rsidRPr="009F2742">
        <w:rPr>
          <w:sz w:val="28"/>
          <w:szCs w:val="28"/>
        </w:rPr>
        <w:t xml:space="preserve"> </w:t>
      </w:r>
      <w:r w:rsidR="00AA5C8C" w:rsidRPr="009F2742">
        <w:rPr>
          <w:sz w:val="28"/>
          <w:szCs w:val="28"/>
        </w:rPr>
        <w:t xml:space="preserve">изложить в следующей редакции </w:t>
      </w:r>
      <w:r w:rsidR="00EC69AC" w:rsidRPr="009F2742">
        <w:rPr>
          <w:sz w:val="28"/>
          <w:szCs w:val="28"/>
        </w:rPr>
        <w:t>(Приложение</w:t>
      </w:r>
      <w:r w:rsidR="00EA3B48" w:rsidRPr="009F2742">
        <w:rPr>
          <w:sz w:val="28"/>
          <w:szCs w:val="28"/>
        </w:rPr>
        <w:t xml:space="preserve"> 3</w:t>
      </w:r>
      <w:r w:rsidR="00EC69AC" w:rsidRPr="009F2742">
        <w:rPr>
          <w:sz w:val="28"/>
          <w:szCs w:val="28"/>
        </w:rPr>
        <w:t>).</w:t>
      </w:r>
    </w:p>
    <w:p w:rsidR="00B7261B" w:rsidRDefault="004E0139" w:rsidP="001772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261B">
        <w:rPr>
          <w:sz w:val="28"/>
          <w:szCs w:val="28"/>
        </w:rPr>
        <w:t xml:space="preserve">) </w:t>
      </w:r>
      <w:r w:rsidR="00D030BF">
        <w:rPr>
          <w:sz w:val="28"/>
          <w:szCs w:val="28"/>
        </w:rPr>
        <w:t>Перечень основных мероприятий муниципальной программы изложить в следующей редакции (П</w:t>
      </w:r>
      <w:r w:rsidR="00B7261B">
        <w:rPr>
          <w:sz w:val="28"/>
          <w:szCs w:val="28"/>
        </w:rPr>
        <w:t>риложение 8</w:t>
      </w:r>
      <w:r w:rsidR="00D030BF">
        <w:rPr>
          <w:sz w:val="28"/>
          <w:szCs w:val="28"/>
        </w:rPr>
        <w:t>)</w:t>
      </w:r>
      <w:r w:rsidR="00780E5F">
        <w:rPr>
          <w:sz w:val="28"/>
          <w:szCs w:val="28"/>
        </w:rPr>
        <w:t>.</w:t>
      </w:r>
    </w:p>
    <w:p w:rsidR="005004E5" w:rsidRDefault="007120D3" w:rsidP="00D749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004E5" w:rsidRPr="00E3058E">
        <w:rPr>
          <w:sz w:val="28"/>
          <w:szCs w:val="28"/>
        </w:rPr>
        <w:t xml:space="preserve">. Отделу по печати и информации администрации города (Сухно Ф.Н.) опубликовать настоящее постановление </w:t>
      </w:r>
      <w:r w:rsidR="008D79FD">
        <w:rPr>
          <w:sz w:val="28"/>
          <w:szCs w:val="28"/>
        </w:rPr>
        <w:t>на официальном сайте администрации города Алейска Алтайского края (</w:t>
      </w:r>
      <w:r w:rsidR="008D79FD">
        <w:rPr>
          <w:sz w:val="28"/>
          <w:szCs w:val="28"/>
          <w:lang w:val="en-US"/>
        </w:rPr>
        <w:t>www</w:t>
      </w:r>
      <w:r w:rsidR="008D79FD" w:rsidRPr="008D79FD">
        <w:rPr>
          <w:sz w:val="28"/>
          <w:szCs w:val="28"/>
        </w:rPr>
        <w:t>.</w:t>
      </w:r>
      <w:r w:rsidR="008D79FD">
        <w:rPr>
          <w:sz w:val="28"/>
          <w:szCs w:val="28"/>
          <w:lang w:val="en-US"/>
        </w:rPr>
        <w:t>aleysk</w:t>
      </w:r>
      <w:r w:rsidR="008D79FD" w:rsidRPr="008D79FD">
        <w:rPr>
          <w:sz w:val="28"/>
          <w:szCs w:val="28"/>
        </w:rPr>
        <w:t>22.</w:t>
      </w:r>
      <w:r w:rsidR="008D79FD">
        <w:rPr>
          <w:sz w:val="28"/>
          <w:szCs w:val="28"/>
          <w:lang w:val="en-US"/>
        </w:rPr>
        <w:t>ru</w:t>
      </w:r>
      <w:r w:rsidR="008D79FD">
        <w:rPr>
          <w:sz w:val="28"/>
          <w:szCs w:val="28"/>
        </w:rPr>
        <w:t>)</w:t>
      </w:r>
      <w:r w:rsidR="005004E5" w:rsidRPr="00E3058E">
        <w:rPr>
          <w:sz w:val="28"/>
          <w:szCs w:val="28"/>
        </w:rPr>
        <w:t>.</w:t>
      </w:r>
    </w:p>
    <w:p w:rsidR="00F44787" w:rsidRPr="00E3058E" w:rsidRDefault="007120D3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4787" w:rsidRPr="00E3058E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8C47DC" w:rsidRPr="00E3058E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F44787" w:rsidRPr="00E3058E">
        <w:rPr>
          <w:rFonts w:ascii="Times New Roman" w:hAnsi="Times New Roman" w:cs="Times New Roman"/>
          <w:sz w:val="28"/>
          <w:szCs w:val="28"/>
        </w:rPr>
        <w:t>.</w:t>
      </w:r>
    </w:p>
    <w:p w:rsidR="005004E5" w:rsidRDefault="005004E5" w:rsidP="005004E5">
      <w:pPr>
        <w:jc w:val="both"/>
        <w:rPr>
          <w:sz w:val="28"/>
          <w:szCs w:val="28"/>
        </w:rPr>
      </w:pPr>
    </w:p>
    <w:p w:rsidR="004E0139" w:rsidRPr="00E3058E" w:rsidRDefault="004E0139" w:rsidP="005004E5">
      <w:pPr>
        <w:jc w:val="both"/>
        <w:rPr>
          <w:sz w:val="28"/>
          <w:szCs w:val="28"/>
        </w:rPr>
      </w:pPr>
    </w:p>
    <w:p w:rsidR="00FA5421" w:rsidRPr="00E3058E" w:rsidRDefault="00FA5421" w:rsidP="005004E5">
      <w:pPr>
        <w:jc w:val="both"/>
        <w:rPr>
          <w:sz w:val="28"/>
          <w:szCs w:val="28"/>
        </w:rPr>
      </w:pPr>
    </w:p>
    <w:p w:rsidR="005004E5" w:rsidRPr="00E3058E" w:rsidRDefault="00197EB0" w:rsidP="00197EB0">
      <w:pPr>
        <w:rPr>
          <w:sz w:val="28"/>
          <w:szCs w:val="28"/>
        </w:rPr>
      </w:pPr>
      <w:r w:rsidRPr="00E3058E">
        <w:rPr>
          <w:sz w:val="28"/>
          <w:szCs w:val="28"/>
        </w:rPr>
        <w:t>Г</w:t>
      </w:r>
      <w:r w:rsidR="00461775" w:rsidRPr="00E3058E">
        <w:rPr>
          <w:sz w:val="28"/>
          <w:szCs w:val="28"/>
        </w:rPr>
        <w:t>лав</w:t>
      </w:r>
      <w:r w:rsidRPr="00E3058E">
        <w:rPr>
          <w:sz w:val="28"/>
          <w:szCs w:val="28"/>
        </w:rPr>
        <w:t>а</w:t>
      </w:r>
      <w:r w:rsidR="00461775" w:rsidRPr="00E3058E">
        <w:rPr>
          <w:sz w:val="28"/>
          <w:szCs w:val="28"/>
        </w:rPr>
        <w:t xml:space="preserve"> города                </w:t>
      </w:r>
      <w:r w:rsidR="00DC2DF1">
        <w:rPr>
          <w:sz w:val="28"/>
          <w:szCs w:val="28"/>
        </w:rPr>
        <w:t xml:space="preserve">                                                      </w:t>
      </w:r>
      <w:r w:rsidR="00461775" w:rsidRPr="00E3058E">
        <w:rPr>
          <w:sz w:val="28"/>
          <w:szCs w:val="28"/>
        </w:rPr>
        <w:t xml:space="preserve">                  И.</w:t>
      </w:r>
      <w:r w:rsidRPr="00E3058E">
        <w:rPr>
          <w:sz w:val="28"/>
          <w:szCs w:val="28"/>
        </w:rPr>
        <w:t>В</w:t>
      </w:r>
      <w:r w:rsidR="00461775" w:rsidRPr="00E3058E">
        <w:rPr>
          <w:sz w:val="28"/>
          <w:szCs w:val="28"/>
        </w:rPr>
        <w:t xml:space="preserve">. </w:t>
      </w:r>
      <w:r w:rsidRPr="00E3058E">
        <w:rPr>
          <w:sz w:val="28"/>
          <w:szCs w:val="28"/>
        </w:rPr>
        <w:t>Маскаев</w:t>
      </w:r>
    </w:p>
    <w:p w:rsidR="00EC69AC" w:rsidRDefault="00EC69AC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4E013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0139" w:rsidRDefault="005004E5" w:rsidP="005004E5">
      <w:pPr>
        <w:jc w:val="both"/>
        <w:rPr>
          <w:sz w:val="24"/>
          <w:szCs w:val="24"/>
        </w:rPr>
      </w:pPr>
      <w:r>
        <w:rPr>
          <w:sz w:val="24"/>
          <w:szCs w:val="24"/>
        </w:rPr>
        <w:t>Данилушкин Сергей Николаевич</w:t>
      </w:r>
    </w:p>
    <w:p w:rsidR="005004E5" w:rsidRPr="00392080" w:rsidRDefault="005004E5" w:rsidP="005004E5">
      <w:pPr>
        <w:jc w:val="both"/>
        <w:rPr>
          <w:sz w:val="28"/>
          <w:szCs w:val="28"/>
        </w:rPr>
      </w:pPr>
      <w:r w:rsidRPr="00CE210D">
        <w:rPr>
          <w:sz w:val="24"/>
          <w:szCs w:val="24"/>
        </w:rPr>
        <w:t>(38553) 2-22-91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lastRenderedPageBreak/>
        <w:t>Приложение 3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 xml:space="preserve">к муниципальной программе </w:t>
      </w:r>
    </w:p>
    <w:p w:rsidR="00AA5C8C" w:rsidRPr="00E534E6" w:rsidRDefault="00AA5C8C" w:rsidP="00637AD7">
      <w:pPr>
        <w:widowControl/>
        <w:tabs>
          <w:tab w:val="left" w:pos="-5387"/>
        </w:tabs>
        <w:autoSpaceDE/>
        <w:autoSpaceDN/>
        <w:adjustRightInd/>
        <w:ind w:left="9072" w:right="43"/>
        <w:rPr>
          <w:sz w:val="28"/>
          <w:szCs w:val="28"/>
        </w:rPr>
      </w:pPr>
      <w:r w:rsidRPr="00E534E6">
        <w:rPr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sz w:val="28"/>
          <w:szCs w:val="28"/>
        </w:rPr>
        <w:t>4</w:t>
      </w:r>
      <w:r w:rsidRPr="00E534E6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E534E6">
        <w:rPr>
          <w:sz w:val="28"/>
          <w:szCs w:val="28"/>
        </w:rPr>
        <w:t>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jc w:val="both"/>
        <w:rPr>
          <w:sz w:val="28"/>
          <w:szCs w:val="28"/>
        </w:rPr>
      </w:pP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bCs/>
          <w:sz w:val="28"/>
        </w:rPr>
        <w:t xml:space="preserve">Ресурсное обеспечение реализации </w:t>
      </w:r>
      <w:r w:rsidRPr="00E534E6">
        <w:rPr>
          <w:b/>
          <w:sz w:val="28"/>
          <w:szCs w:val="28"/>
        </w:rPr>
        <w:t>муниципальной программы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left="1843" w:right="43"/>
        <w:jc w:val="center"/>
        <w:rPr>
          <w:b/>
          <w:sz w:val="28"/>
          <w:szCs w:val="28"/>
        </w:rPr>
      </w:pPr>
      <w:r w:rsidRPr="00E534E6">
        <w:rPr>
          <w:b/>
          <w:sz w:val="28"/>
          <w:szCs w:val="28"/>
        </w:rPr>
        <w:t>«Формирование современной городской среды в городе Алейске на 2018-202</w:t>
      </w:r>
      <w:r w:rsidR="00637AD7">
        <w:rPr>
          <w:b/>
          <w:sz w:val="28"/>
          <w:szCs w:val="28"/>
        </w:rPr>
        <w:t>4</w:t>
      </w:r>
      <w:r w:rsidRPr="00E534E6">
        <w:rPr>
          <w:b/>
          <w:sz w:val="28"/>
          <w:szCs w:val="28"/>
        </w:rPr>
        <w:t xml:space="preserve"> годы»</w:t>
      </w:r>
    </w:p>
    <w:p w:rsidR="00AA5C8C" w:rsidRPr="00E534E6" w:rsidRDefault="00AA5C8C" w:rsidP="00AA5C8C">
      <w:pPr>
        <w:widowControl/>
        <w:tabs>
          <w:tab w:val="left" w:pos="-5387"/>
        </w:tabs>
        <w:autoSpaceDE/>
        <w:autoSpaceDN/>
        <w:adjustRightInd/>
        <w:ind w:right="43"/>
        <w:jc w:val="both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1842"/>
        <w:gridCol w:w="1276"/>
        <w:gridCol w:w="1384"/>
        <w:gridCol w:w="1310"/>
        <w:gridCol w:w="1134"/>
        <w:gridCol w:w="1134"/>
        <w:gridCol w:w="1134"/>
        <w:gridCol w:w="1276"/>
      </w:tblGrid>
      <w:tr w:rsidR="00480C18" w:rsidRPr="00E534E6" w:rsidTr="00AC43F2">
        <w:tc>
          <w:tcPr>
            <w:tcW w:w="1951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  <w:r w:rsidRPr="007A03C4"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Объемы ассигнований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2018-2024 г.г.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  <w:r w:rsidRPr="007A03C4">
              <w:t>(тыс. руб.)</w:t>
            </w:r>
          </w:p>
        </w:tc>
        <w:tc>
          <w:tcPr>
            <w:tcW w:w="8648" w:type="dxa"/>
            <w:gridSpan w:val="7"/>
          </w:tcPr>
          <w:p w:rsidR="00480C18" w:rsidRPr="007A03C4" w:rsidRDefault="00480C18" w:rsidP="00637AD7">
            <w:pPr>
              <w:widowControl/>
              <w:tabs>
                <w:tab w:val="left" w:pos="-5387"/>
                <w:tab w:val="left" w:pos="0"/>
              </w:tabs>
              <w:autoSpaceDE/>
              <w:autoSpaceDN/>
              <w:adjustRightInd/>
              <w:ind w:right="43"/>
              <w:jc w:val="center"/>
            </w:pPr>
            <w:r w:rsidRPr="007A03C4">
              <w:t>в т.ч. по годам</w:t>
            </w:r>
          </w:p>
        </w:tc>
      </w:tr>
      <w:tr w:rsidR="00480C18" w:rsidRPr="00E534E6" w:rsidTr="00AC43F2">
        <w:tc>
          <w:tcPr>
            <w:tcW w:w="1951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2018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38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2019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310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2020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2021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2022 т.</w:t>
            </w:r>
          </w:p>
          <w:p w:rsidR="00480C18" w:rsidRPr="007A03C4" w:rsidRDefault="00480C18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134" w:type="dxa"/>
          </w:tcPr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2023 т.</w:t>
            </w:r>
          </w:p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  <w:tc>
          <w:tcPr>
            <w:tcW w:w="1276" w:type="dxa"/>
          </w:tcPr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2024 т.</w:t>
            </w:r>
          </w:p>
          <w:p w:rsidR="00480C18" w:rsidRPr="007A03C4" w:rsidRDefault="00480C18" w:rsidP="006060B5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(тыс. руб.)</w:t>
            </w:r>
          </w:p>
        </w:tc>
      </w:tr>
      <w:tr w:rsidR="00BE500B" w:rsidRPr="00E534E6" w:rsidTr="0058106E">
        <w:trPr>
          <w:trHeight w:val="562"/>
        </w:trPr>
        <w:tc>
          <w:tcPr>
            <w:tcW w:w="1951" w:type="dxa"/>
            <w:vMerge w:val="restart"/>
          </w:tcPr>
          <w:p w:rsidR="00BE500B" w:rsidRPr="007A03C4" w:rsidRDefault="00BE500B" w:rsidP="00637AD7">
            <w:pPr>
              <w:jc w:val="center"/>
              <w:rPr>
                <w:b/>
              </w:rPr>
            </w:pPr>
            <w:r w:rsidRPr="007A03C4">
              <w:t>Комитет по ЖКХ, транспорту, строительству и архитектуре администрации г. Алейска</w:t>
            </w:r>
          </w:p>
        </w:tc>
        <w:tc>
          <w:tcPr>
            <w:tcW w:w="2126" w:type="dxa"/>
          </w:tcPr>
          <w:p w:rsidR="00BE500B" w:rsidRPr="007A03C4" w:rsidRDefault="00BE500B" w:rsidP="00637AD7">
            <w:pPr>
              <w:tabs>
                <w:tab w:val="left" w:pos="-5387"/>
              </w:tabs>
              <w:ind w:right="43"/>
              <w:jc w:val="center"/>
              <w:rPr>
                <w:b/>
              </w:rPr>
            </w:pPr>
            <w:r w:rsidRPr="007A03C4">
              <w:t>Федеральный бюджет</w:t>
            </w:r>
          </w:p>
        </w:tc>
        <w:tc>
          <w:tcPr>
            <w:tcW w:w="1842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163767,449</w:t>
            </w:r>
          </w:p>
        </w:tc>
        <w:tc>
          <w:tcPr>
            <w:tcW w:w="1276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15125,1</w:t>
            </w:r>
          </w:p>
        </w:tc>
        <w:tc>
          <w:tcPr>
            <w:tcW w:w="1384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18018</w:t>
            </w:r>
          </w:p>
        </w:tc>
        <w:tc>
          <w:tcPr>
            <w:tcW w:w="1310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22473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20790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27420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27420,0</w:t>
            </w:r>
          </w:p>
        </w:tc>
        <w:tc>
          <w:tcPr>
            <w:tcW w:w="1276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32521</w:t>
            </w:r>
          </w:p>
        </w:tc>
      </w:tr>
      <w:tr w:rsidR="00BE500B" w:rsidRPr="00E534E6" w:rsidTr="0058106E">
        <w:tc>
          <w:tcPr>
            <w:tcW w:w="1951" w:type="dxa"/>
            <w:vMerge/>
            <w:vAlign w:val="center"/>
          </w:tcPr>
          <w:p w:rsidR="00BE500B" w:rsidRPr="007A03C4" w:rsidRDefault="00BE500B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vAlign w:val="center"/>
          </w:tcPr>
          <w:p w:rsidR="00BE500B" w:rsidRPr="007A03C4" w:rsidRDefault="00BE500B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A03C4">
              <w:rPr>
                <w:rFonts w:eastAsia="Calibri"/>
              </w:rPr>
              <w:t>Краевой бюджет</w:t>
            </w:r>
          </w:p>
        </w:tc>
        <w:tc>
          <w:tcPr>
            <w:tcW w:w="1842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2656,985</w:t>
            </w:r>
          </w:p>
        </w:tc>
        <w:tc>
          <w:tcPr>
            <w:tcW w:w="1276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1138,4</w:t>
            </w:r>
          </w:p>
        </w:tc>
        <w:tc>
          <w:tcPr>
            <w:tcW w:w="1384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182</w:t>
            </w:r>
          </w:p>
        </w:tc>
        <w:tc>
          <w:tcPr>
            <w:tcW w:w="1310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280,5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280,5</w:t>
            </w:r>
          </w:p>
        </w:tc>
        <w:tc>
          <w:tcPr>
            <w:tcW w:w="1276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338,585</w:t>
            </w:r>
          </w:p>
        </w:tc>
      </w:tr>
      <w:tr w:rsidR="00BE500B" w:rsidRPr="00E534E6" w:rsidTr="0058106E">
        <w:tc>
          <w:tcPr>
            <w:tcW w:w="1951" w:type="dxa"/>
            <w:vMerge/>
            <w:vAlign w:val="center"/>
          </w:tcPr>
          <w:p w:rsidR="00BE500B" w:rsidRPr="007A03C4" w:rsidRDefault="00BE500B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vAlign w:val="center"/>
          </w:tcPr>
          <w:p w:rsidR="00BE500B" w:rsidRPr="007A03C4" w:rsidRDefault="00BE500B" w:rsidP="00637AD7">
            <w:pPr>
              <w:widowControl/>
              <w:tabs>
                <w:tab w:val="left" w:pos="-5387"/>
              </w:tabs>
              <w:autoSpaceDE/>
              <w:autoSpaceDN/>
              <w:adjustRightInd/>
              <w:ind w:right="43"/>
              <w:jc w:val="center"/>
            </w:pPr>
            <w:r w:rsidRPr="007A03C4">
              <w:t>Местный бюджет</w:t>
            </w:r>
          </w:p>
        </w:tc>
        <w:tc>
          <w:tcPr>
            <w:tcW w:w="1842" w:type="dxa"/>
          </w:tcPr>
          <w:p w:rsidR="00BE500B" w:rsidRPr="007A03C4" w:rsidRDefault="00B37D43" w:rsidP="00B37D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3456,771</w:t>
            </w:r>
          </w:p>
        </w:tc>
        <w:tc>
          <w:tcPr>
            <w:tcW w:w="1276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164,3</w:t>
            </w:r>
          </w:p>
        </w:tc>
        <w:tc>
          <w:tcPr>
            <w:tcW w:w="1384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919,851</w:t>
            </w:r>
          </w:p>
        </w:tc>
        <w:tc>
          <w:tcPr>
            <w:tcW w:w="1310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509,851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361,5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450</w:t>
            </w:r>
          </w:p>
        </w:tc>
        <w:tc>
          <w:tcPr>
            <w:tcW w:w="1276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601,269</w:t>
            </w:r>
          </w:p>
        </w:tc>
      </w:tr>
      <w:tr w:rsidR="00BE500B" w:rsidRPr="00E534E6" w:rsidTr="0058106E">
        <w:tc>
          <w:tcPr>
            <w:tcW w:w="1951" w:type="dxa"/>
            <w:vMerge/>
            <w:vAlign w:val="center"/>
          </w:tcPr>
          <w:p w:rsidR="00BE500B" w:rsidRPr="007A03C4" w:rsidRDefault="00BE500B" w:rsidP="00637AD7">
            <w:pPr>
              <w:jc w:val="both"/>
            </w:pPr>
          </w:p>
        </w:tc>
        <w:tc>
          <w:tcPr>
            <w:tcW w:w="2126" w:type="dxa"/>
            <w:vAlign w:val="center"/>
          </w:tcPr>
          <w:p w:rsidR="00BE500B" w:rsidRPr="007A03C4" w:rsidRDefault="00BE500B" w:rsidP="00637AD7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A03C4">
              <w:rPr>
                <w:rFonts w:eastAsia="Calibri"/>
              </w:rPr>
              <w:t>Внебюджетные источники</w:t>
            </w:r>
          </w:p>
        </w:tc>
        <w:tc>
          <w:tcPr>
            <w:tcW w:w="1842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252,975</w:t>
            </w:r>
          </w:p>
        </w:tc>
        <w:tc>
          <w:tcPr>
            <w:tcW w:w="1276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384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52,975</w:t>
            </w:r>
          </w:p>
        </w:tc>
        <w:tc>
          <w:tcPr>
            <w:tcW w:w="1310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</w:tr>
      <w:tr w:rsidR="00BE500B" w:rsidRPr="00E534E6" w:rsidTr="0058106E">
        <w:tc>
          <w:tcPr>
            <w:tcW w:w="4077" w:type="dxa"/>
            <w:gridSpan w:val="2"/>
            <w:vAlign w:val="center"/>
          </w:tcPr>
          <w:p w:rsidR="00BE500B" w:rsidRPr="007A03C4" w:rsidRDefault="00BE500B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</w:rPr>
            </w:pPr>
            <w:r w:rsidRPr="007A03C4">
              <w:rPr>
                <w:rFonts w:eastAsia="Calibri"/>
              </w:rPr>
              <w:t>Всего:</w:t>
            </w:r>
          </w:p>
        </w:tc>
        <w:tc>
          <w:tcPr>
            <w:tcW w:w="1842" w:type="dxa"/>
          </w:tcPr>
          <w:p w:rsidR="00BE500B" w:rsidRPr="007A03C4" w:rsidRDefault="00B37D43" w:rsidP="00B37D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170134,18</w:t>
            </w:r>
          </w:p>
        </w:tc>
        <w:tc>
          <w:tcPr>
            <w:tcW w:w="1276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16427,8</w:t>
            </w:r>
          </w:p>
        </w:tc>
        <w:tc>
          <w:tcPr>
            <w:tcW w:w="1384" w:type="dxa"/>
          </w:tcPr>
          <w:p w:rsidR="00BE500B" w:rsidRPr="007A03C4" w:rsidRDefault="00BE500B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19172,826</w:t>
            </w:r>
          </w:p>
        </w:tc>
        <w:tc>
          <w:tcPr>
            <w:tcW w:w="1310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23309,851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21361,5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28250,5</w:t>
            </w:r>
          </w:p>
        </w:tc>
        <w:tc>
          <w:tcPr>
            <w:tcW w:w="1134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28150,5</w:t>
            </w:r>
          </w:p>
        </w:tc>
        <w:tc>
          <w:tcPr>
            <w:tcW w:w="1276" w:type="dxa"/>
          </w:tcPr>
          <w:p w:rsidR="00BE500B" w:rsidRDefault="00BE50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33461,203</w:t>
            </w:r>
          </w:p>
        </w:tc>
      </w:tr>
      <w:tr w:rsidR="00D242B3" w:rsidRPr="00E534E6" w:rsidTr="0058106E">
        <w:tc>
          <w:tcPr>
            <w:tcW w:w="4077" w:type="dxa"/>
            <w:gridSpan w:val="2"/>
            <w:vAlign w:val="center"/>
          </w:tcPr>
          <w:p w:rsidR="00D242B3" w:rsidRPr="007A03C4" w:rsidRDefault="00D242B3" w:rsidP="005A2305">
            <w:pPr>
              <w:jc w:val="right"/>
            </w:pPr>
            <w:r w:rsidRPr="007A03C4">
              <w:t>Справочно:</w:t>
            </w:r>
          </w:p>
          <w:p w:rsidR="00D242B3" w:rsidRPr="007A03C4" w:rsidRDefault="00D242B3" w:rsidP="005A2305">
            <w:pPr>
              <w:widowControl/>
              <w:autoSpaceDE/>
              <w:autoSpaceDN/>
              <w:adjustRightInd/>
              <w:jc w:val="right"/>
              <w:rPr>
                <w:rFonts w:eastAsia="Calibri"/>
              </w:rPr>
            </w:pPr>
            <w:r w:rsidRPr="007A03C4">
              <w:t>Дорожный фонд</w:t>
            </w:r>
          </w:p>
        </w:tc>
        <w:tc>
          <w:tcPr>
            <w:tcW w:w="1842" w:type="dxa"/>
          </w:tcPr>
          <w:p w:rsidR="00D242B3" w:rsidRPr="007A03C4" w:rsidRDefault="00D242B3" w:rsidP="0058106E">
            <w:pPr>
              <w:jc w:val="center"/>
              <w:rPr>
                <w:lang w:val="en-US"/>
              </w:rPr>
            </w:pPr>
            <w:r w:rsidRPr="007A03C4">
              <w:rPr>
                <w:color w:val="000000"/>
              </w:rPr>
              <w:t>75445,225</w:t>
            </w:r>
          </w:p>
        </w:tc>
        <w:tc>
          <w:tcPr>
            <w:tcW w:w="1276" w:type="dxa"/>
          </w:tcPr>
          <w:p w:rsidR="00D242B3" w:rsidRPr="007A03C4" w:rsidRDefault="00D242B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0</w:t>
            </w:r>
          </w:p>
        </w:tc>
        <w:tc>
          <w:tcPr>
            <w:tcW w:w="1384" w:type="dxa"/>
          </w:tcPr>
          <w:p w:rsidR="00D242B3" w:rsidRPr="007A03C4" w:rsidRDefault="00D242B3" w:rsidP="0058106E">
            <w:pPr>
              <w:jc w:val="center"/>
              <w:rPr>
                <w:color w:val="000000"/>
              </w:rPr>
            </w:pPr>
            <w:r w:rsidRPr="007A03C4">
              <w:rPr>
                <w:color w:val="000000"/>
              </w:rPr>
              <w:t>13420,253</w:t>
            </w:r>
          </w:p>
        </w:tc>
        <w:tc>
          <w:tcPr>
            <w:tcW w:w="1310" w:type="dxa"/>
          </w:tcPr>
          <w:p w:rsidR="00D242B3" w:rsidRDefault="00D242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10387,68</w:t>
            </w:r>
          </w:p>
        </w:tc>
        <w:tc>
          <w:tcPr>
            <w:tcW w:w="1134" w:type="dxa"/>
          </w:tcPr>
          <w:p w:rsidR="00D242B3" w:rsidRDefault="00D242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7070,71</w:t>
            </w:r>
          </w:p>
        </w:tc>
        <w:tc>
          <w:tcPr>
            <w:tcW w:w="1134" w:type="dxa"/>
          </w:tcPr>
          <w:p w:rsidR="00D242B3" w:rsidRDefault="00D242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13269,5</w:t>
            </w:r>
          </w:p>
        </w:tc>
        <w:tc>
          <w:tcPr>
            <w:tcW w:w="1134" w:type="dxa"/>
          </w:tcPr>
          <w:p w:rsidR="00D242B3" w:rsidRDefault="00D242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13269,5</w:t>
            </w:r>
          </w:p>
        </w:tc>
        <w:tc>
          <w:tcPr>
            <w:tcW w:w="1276" w:type="dxa"/>
          </w:tcPr>
          <w:p w:rsidR="00D242B3" w:rsidRDefault="00D242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18027,582</w:t>
            </w:r>
          </w:p>
        </w:tc>
      </w:tr>
    </w:tbl>
    <w:p w:rsidR="00975B89" w:rsidRDefault="00975B89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  <w:sectPr w:rsidR="005004E5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ЛИСТ СОГЛАСОВАНИЯ</w:t>
      </w:r>
    </w:p>
    <w:p w:rsidR="00CE210D" w:rsidRPr="00AE1AD1" w:rsidRDefault="00CE210D" w:rsidP="00CE210D">
      <w:pPr>
        <w:jc w:val="center"/>
        <w:rPr>
          <w:bCs/>
          <w:sz w:val="28"/>
          <w:szCs w:val="28"/>
        </w:rPr>
      </w:pPr>
      <w:r w:rsidRPr="00AE1AD1">
        <w:rPr>
          <w:bCs/>
          <w:sz w:val="28"/>
          <w:szCs w:val="28"/>
        </w:rPr>
        <w:t>к постановлению администрации города</w:t>
      </w:r>
    </w:p>
    <w:p w:rsidR="00764D46" w:rsidRPr="00AE1AD1" w:rsidRDefault="00764D46" w:rsidP="00764D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E3058E">
        <w:rPr>
          <w:sz w:val="28"/>
          <w:szCs w:val="28"/>
        </w:rPr>
        <w:t xml:space="preserve">внесении изменений в муниципальную программу </w:t>
      </w:r>
      <w:r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B57BB3">
        <w:rPr>
          <w:sz w:val="28"/>
          <w:szCs w:val="28"/>
        </w:rPr>
        <w:t>4</w:t>
      </w:r>
      <w:r w:rsidRPr="001D175D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</w:t>
      </w:r>
    </w:p>
    <w:p w:rsidR="00581FB3" w:rsidRPr="00AE1AD1" w:rsidRDefault="00581FB3" w:rsidP="00764D46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r w:rsidR="004E0139">
        <w:rPr>
          <w:sz w:val="28"/>
          <w:szCs w:val="28"/>
        </w:rPr>
        <w:t>на 1 января</w:t>
      </w:r>
      <w:r w:rsidR="00707981">
        <w:rPr>
          <w:sz w:val="28"/>
          <w:szCs w:val="28"/>
        </w:rPr>
        <w:t xml:space="preserve"> </w:t>
      </w:r>
      <w:r w:rsidRPr="00AE1AD1">
        <w:rPr>
          <w:sz w:val="28"/>
          <w:szCs w:val="28"/>
        </w:rPr>
        <w:t>20</w:t>
      </w:r>
      <w:r w:rsidR="001A4D8D">
        <w:rPr>
          <w:sz w:val="28"/>
          <w:szCs w:val="28"/>
        </w:rPr>
        <w:t>2</w:t>
      </w:r>
      <w:r w:rsidR="004E0139">
        <w:rPr>
          <w:sz w:val="28"/>
          <w:szCs w:val="28"/>
        </w:rPr>
        <w:t>1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CE210D" w:rsidRDefault="00CE210D" w:rsidP="00CE210D">
      <w:pPr>
        <w:rPr>
          <w:bCs/>
          <w:sz w:val="28"/>
          <w:szCs w:val="28"/>
        </w:rPr>
      </w:pPr>
    </w:p>
    <w:p w:rsidR="00A45E25" w:rsidRDefault="00A45E25" w:rsidP="00CE210D">
      <w:pPr>
        <w:rPr>
          <w:bCs/>
          <w:sz w:val="28"/>
          <w:szCs w:val="28"/>
        </w:rPr>
      </w:pPr>
    </w:p>
    <w:p w:rsidR="006219B1" w:rsidRDefault="006219B1" w:rsidP="006219B1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финансам,</w:t>
      </w:r>
    </w:p>
    <w:p w:rsidR="006219B1" w:rsidRDefault="006219B1" w:rsidP="006219B1">
      <w:pPr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                                                         Н.Г. Рыжих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Председатель комитета по экономике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и труду администрации города                                                         Н.А. Мастель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Начальник юридического отдела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администрации города                                                                 О.В. Вражевских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6219B1" w:rsidRDefault="006219B1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125DBC" w:rsidRDefault="00125DBC" w:rsidP="00CE210D">
      <w:pPr>
        <w:shd w:val="clear" w:color="auto" w:fill="FFFFFF"/>
        <w:jc w:val="both"/>
        <w:rPr>
          <w:sz w:val="28"/>
          <w:szCs w:val="28"/>
        </w:rPr>
      </w:pPr>
    </w:p>
    <w:p w:rsidR="006219B1" w:rsidRPr="001F0607" w:rsidRDefault="006219B1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764D46" w:rsidRDefault="00764D46" w:rsidP="00CE210D">
      <w:pPr>
        <w:shd w:val="clear" w:color="auto" w:fill="FFFFFF"/>
        <w:jc w:val="both"/>
        <w:rPr>
          <w:sz w:val="28"/>
          <w:szCs w:val="28"/>
        </w:rPr>
      </w:pPr>
    </w:p>
    <w:p w:rsidR="00764D46" w:rsidRDefault="00764D46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AE1AD1" w:rsidRDefault="00CE210D" w:rsidP="00CE210D">
      <w:pPr>
        <w:shd w:val="clear" w:color="auto" w:fill="FFFFFF"/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РЕЕСТР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отправки постановле</w:t>
      </w:r>
      <w:r w:rsidR="001F0607" w:rsidRPr="00AE1AD1">
        <w:rPr>
          <w:sz w:val="28"/>
          <w:szCs w:val="28"/>
        </w:rPr>
        <w:t>ния администрации города</w:t>
      </w:r>
    </w:p>
    <w:p w:rsidR="00CE210D" w:rsidRPr="00AE1AD1" w:rsidRDefault="00764D46" w:rsidP="00CE21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Pr="00E3058E">
        <w:rPr>
          <w:sz w:val="28"/>
          <w:szCs w:val="28"/>
        </w:rPr>
        <w:t xml:space="preserve">внесении изменений в муниципальную программу </w:t>
      </w:r>
      <w:r w:rsidRPr="001D175D">
        <w:rPr>
          <w:sz w:val="28"/>
          <w:szCs w:val="28"/>
        </w:rPr>
        <w:t>«Формирование современной городской среды в муниципальном образовании город Алейск Алтайского края на 2018-202</w:t>
      </w:r>
      <w:r w:rsidR="006219B1">
        <w:rPr>
          <w:sz w:val="28"/>
          <w:szCs w:val="28"/>
        </w:rPr>
        <w:t>4</w:t>
      </w:r>
      <w:r w:rsidRPr="001D175D">
        <w:rPr>
          <w:sz w:val="28"/>
          <w:szCs w:val="28"/>
        </w:rPr>
        <w:t xml:space="preserve"> годы»</w:t>
      </w:r>
      <w:r>
        <w:rPr>
          <w:sz w:val="28"/>
          <w:szCs w:val="28"/>
        </w:rPr>
        <w:t>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bookmarkStart w:id="0" w:name="_GoBack"/>
      <w:bookmarkEnd w:id="0"/>
      <w:r w:rsidR="004E0139">
        <w:rPr>
          <w:sz w:val="28"/>
          <w:szCs w:val="28"/>
        </w:rPr>
        <w:t>на 1 января</w:t>
      </w:r>
      <w:r w:rsidRPr="00AE1AD1">
        <w:rPr>
          <w:sz w:val="28"/>
          <w:szCs w:val="28"/>
        </w:rPr>
        <w:t xml:space="preserve"> 20</w:t>
      </w:r>
      <w:r w:rsidR="00125DBC">
        <w:rPr>
          <w:sz w:val="28"/>
          <w:szCs w:val="28"/>
        </w:rPr>
        <w:t>2</w:t>
      </w:r>
      <w:r w:rsidR="004E0139">
        <w:rPr>
          <w:sz w:val="28"/>
          <w:szCs w:val="28"/>
        </w:rPr>
        <w:t>1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634"/>
      </w:tblGrid>
      <w:tr w:rsidR="00CE210D" w:rsidRPr="001F0607" w:rsidTr="00637AD7">
        <w:tc>
          <w:tcPr>
            <w:tcW w:w="3936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Получатель</w:t>
            </w: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Дата, подпись, расшифровка</w:t>
            </w: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ЖКХ, транспорту, строительству и архитектуре</w:t>
            </w:r>
          </w:p>
          <w:p w:rsidR="006219B1" w:rsidRPr="001F0607" w:rsidRDefault="006219B1" w:rsidP="00637AD7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rPr>
                <w:bCs/>
                <w:sz w:val="28"/>
                <w:szCs w:val="28"/>
              </w:rPr>
            </w:pPr>
            <w:r w:rsidRPr="001F0607">
              <w:rPr>
                <w:bCs/>
                <w:sz w:val="28"/>
                <w:szCs w:val="28"/>
              </w:rPr>
              <w:t>Комитет по экономике и труду</w:t>
            </w:r>
          </w:p>
          <w:p w:rsidR="006219B1" w:rsidRDefault="006219B1" w:rsidP="00637AD7">
            <w:pPr>
              <w:rPr>
                <w:bCs/>
                <w:sz w:val="28"/>
                <w:szCs w:val="28"/>
              </w:rPr>
            </w:pPr>
          </w:p>
          <w:p w:rsidR="006219B1" w:rsidRPr="001F0607" w:rsidRDefault="006219B1" w:rsidP="00637AD7">
            <w:pPr>
              <w:rPr>
                <w:bCs/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финансам, налоговой и кредитной политике</w:t>
            </w: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637AD7">
        <w:tc>
          <w:tcPr>
            <w:tcW w:w="3936" w:type="dxa"/>
          </w:tcPr>
          <w:p w:rsidR="00CE210D" w:rsidRDefault="00CE210D" w:rsidP="00637AD7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Отдел по печати и информации</w:t>
            </w:r>
          </w:p>
          <w:p w:rsidR="006219B1" w:rsidRPr="001F0607" w:rsidRDefault="006219B1" w:rsidP="00637AD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CE210D" w:rsidRPr="001F0607" w:rsidRDefault="00CE210D" w:rsidP="00637AD7">
            <w:pPr>
              <w:jc w:val="both"/>
              <w:rPr>
                <w:sz w:val="28"/>
                <w:szCs w:val="28"/>
              </w:rPr>
            </w:pPr>
          </w:p>
        </w:tc>
      </w:tr>
    </w:tbl>
    <w:p w:rsidR="00CB48A6" w:rsidRDefault="00CB48A6" w:rsidP="00425BF8">
      <w:pPr>
        <w:jc w:val="both"/>
        <w:rPr>
          <w:sz w:val="28"/>
          <w:szCs w:val="28"/>
        </w:rPr>
      </w:pPr>
    </w:p>
    <w:sectPr w:rsidR="00CB48A6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13E" w:rsidRDefault="008F613E">
      <w:r>
        <w:separator/>
      </w:r>
    </w:p>
  </w:endnote>
  <w:endnote w:type="continuationSeparator" w:id="1">
    <w:p w:rsidR="008F613E" w:rsidRDefault="008F6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13E" w:rsidRDefault="008F613E">
      <w:r>
        <w:separator/>
      </w:r>
    </w:p>
  </w:footnote>
  <w:footnote w:type="continuationSeparator" w:id="1">
    <w:p w:rsidR="008F613E" w:rsidRDefault="008F61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5137C"/>
    <w:rsid w:val="00051665"/>
    <w:rsid w:val="00054C98"/>
    <w:rsid w:val="00055664"/>
    <w:rsid w:val="0005579E"/>
    <w:rsid w:val="00060708"/>
    <w:rsid w:val="00067B3C"/>
    <w:rsid w:val="00073AFA"/>
    <w:rsid w:val="00077A94"/>
    <w:rsid w:val="00081006"/>
    <w:rsid w:val="00081C4D"/>
    <w:rsid w:val="0008250D"/>
    <w:rsid w:val="00082DCF"/>
    <w:rsid w:val="00083B71"/>
    <w:rsid w:val="00087FE0"/>
    <w:rsid w:val="0009067E"/>
    <w:rsid w:val="00094335"/>
    <w:rsid w:val="00097AC0"/>
    <w:rsid w:val="000A4A2B"/>
    <w:rsid w:val="000A65CC"/>
    <w:rsid w:val="000B3716"/>
    <w:rsid w:val="000B6036"/>
    <w:rsid w:val="000B6F0E"/>
    <w:rsid w:val="000C0C29"/>
    <w:rsid w:val="000C3A0B"/>
    <w:rsid w:val="000C7131"/>
    <w:rsid w:val="000C7B7E"/>
    <w:rsid w:val="000D3C51"/>
    <w:rsid w:val="000D3D20"/>
    <w:rsid w:val="000D4217"/>
    <w:rsid w:val="000D421F"/>
    <w:rsid w:val="000D59E2"/>
    <w:rsid w:val="000E10AF"/>
    <w:rsid w:val="000E2558"/>
    <w:rsid w:val="000E25E9"/>
    <w:rsid w:val="000E4B21"/>
    <w:rsid w:val="000E6798"/>
    <w:rsid w:val="000E703D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7194"/>
    <w:rsid w:val="00117675"/>
    <w:rsid w:val="00122F2D"/>
    <w:rsid w:val="001258E4"/>
    <w:rsid w:val="00125DBC"/>
    <w:rsid w:val="00127FF8"/>
    <w:rsid w:val="0013069E"/>
    <w:rsid w:val="00132B14"/>
    <w:rsid w:val="001335BF"/>
    <w:rsid w:val="0013503A"/>
    <w:rsid w:val="001355D5"/>
    <w:rsid w:val="00142794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76F40"/>
    <w:rsid w:val="001772BD"/>
    <w:rsid w:val="001815DA"/>
    <w:rsid w:val="00191334"/>
    <w:rsid w:val="00197EB0"/>
    <w:rsid w:val="001A283F"/>
    <w:rsid w:val="001A4BD3"/>
    <w:rsid w:val="001A4D8D"/>
    <w:rsid w:val="001A7558"/>
    <w:rsid w:val="001B1F63"/>
    <w:rsid w:val="001B20D0"/>
    <w:rsid w:val="001B4038"/>
    <w:rsid w:val="001B4A64"/>
    <w:rsid w:val="001B637E"/>
    <w:rsid w:val="001B6B23"/>
    <w:rsid w:val="001B6E24"/>
    <w:rsid w:val="001C0999"/>
    <w:rsid w:val="001C0CD2"/>
    <w:rsid w:val="001C1541"/>
    <w:rsid w:val="001C753A"/>
    <w:rsid w:val="001D0330"/>
    <w:rsid w:val="001D0C7A"/>
    <w:rsid w:val="001D175D"/>
    <w:rsid w:val="001D293B"/>
    <w:rsid w:val="001D409A"/>
    <w:rsid w:val="001D4AB5"/>
    <w:rsid w:val="001D4C22"/>
    <w:rsid w:val="001D6394"/>
    <w:rsid w:val="001D7D9F"/>
    <w:rsid w:val="001E316C"/>
    <w:rsid w:val="001E3E3C"/>
    <w:rsid w:val="001E54F9"/>
    <w:rsid w:val="001E67B0"/>
    <w:rsid w:val="001E68A4"/>
    <w:rsid w:val="001F0607"/>
    <w:rsid w:val="001F1715"/>
    <w:rsid w:val="001F1F40"/>
    <w:rsid w:val="001F4AA7"/>
    <w:rsid w:val="001F4F72"/>
    <w:rsid w:val="001F6464"/>
    <w:rsid w:val="001F7C09"/>
    <w:rsid w:val="00203D20"/>
    <w:rsid w:val="002045E8"/>
    <w:rsid w:val="002067EF"/>
    <w:rsid w:val="00210B60"/>
    <w:rsid w:val="00214C64"/>
    <w:rsid w:val="0021558F"/>
    <w:rsid w:val="002161FA"/>
    <w:rsid w:val="002232BA"/>
    <w:rsid w:val="0022461A"/>
    <w:rsid w:val="00226E0B"/>
    <w:rsid w:val="00232A0C"/>
    <w:rsid w:val="0023310C"/>
    <w:rsid w:val="00234EFB"/>
    <w:rsid w:val="00237089"/>
    <w:rsid w:val="00243A4A"/>
    <w:rsid w:val="00244335"/>
    <w:rsid w:val="00250863"/>
    <w:rsid w:val="002516CF"/>
    <w:rsid w:val="002519BA"/>
    <w:rsid w:val="00254F16"/>
    <w:rsid w:val="00256B70"/>
    <w:rsid w:val="0026384D"/>
    <w:rsid w:val="00266F72"/>
    <w:rsid w:val="00275CA2"/>
    <w:rsid w:val="002769EC"/>
    <w:rsid w:val="002800BA"/>
    <w:rsid w:val="00284FC7"/>
    <w:rsid w:val="002901AD"/>
    <w:rsid w:val="00293075"/>
    <w:rsid w:val="002A0489"/>
    <w:rsid w:val="002A42D8"/>
    <w:rsid w:val="002A6C56"/>
    <w:rsid w:val="002A7B8B"/>
    <w:rsid w:val="002A7BBE"/>
    <w:rsid w:val="002B0976"/>
    <w:rsid w:val="002B179C"/>
    <w:rsid w:val="002B2BE8"/>
    <w:rsid w:val="002B5264"/>
    <w:rsid w:val="002B75F2"/>
    <w:rsid w:val="002C0EB8"/>
    <w:rsid w:val="002C7560"/>
    <w:rsid w:val="002D044A"/>
    <w:rsid w:val="002D3222"/>
    <w:rsid w:val="002D32CB"/>
    <w:rsid w:val="002D5DD8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2F77CE"/>
    <w:rsid w:val="00301E81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64AE"/>
    <w:rsid w:val="0032737C"/>
    <w:rsid w:val="00327489"/>
    <w:rsid w:val="00334D8D"/>
    <w:rsid w:val="00335A2A"/>
    <w:rsid w:val="00336BFD"/>
    <w:rsid w:val="00337D1A"/>
    <w:rsid w:val="003419FF"/>
    <w:rsid w:val="00344B81"/>
    <w:rsid w:val="0035166F"/>
    <w:rsid w:val="0035616D"/>
    <w:rsid w:val="003564AB"/>
    <w:rsid w:val="00362D5C"/>
    <w:rsid w:val="00363975"/>
    <w:rsid w:val="00364306"/>
    <w:rsid w:val="00366AB9"/>
    <w:rsid w:val="003705C8"/>
    <w:rsid w:val="00371FD0"/>
    <w:rsid w:val="00372D6B"/>
    <w:rsid w:val="00377255"/>
    <w:rsid w:val="003772D1"/>
    <w:rsid w:val="00381736"/>
    <w:rsid w:val="00385724"/>
    <w:rsid w:val="00385F62"/>
    <w:rsid w:val="00386ECF"/>
    <w:rsid w:val="00392080"/>
    <w:rsid w:val="003939E7"/>
    <w:rsid w:val="003A0AD8"/>
    <w:rsid w:val="003A1028"/>
    <w:rsid w:val="003A2F91"/>
    <w:rsid w:val="003A3A5A"/>
    <w:rsid w:val="003A4464"/>
    <w:rsid w:val="003A61E4"/>
    <w:rsid w:val="003B417A"/>
    <w:rsid w:val="003C1AF9"/>
    <w:rsid w:val="003C4624"/>
    <w:rsid w:val="003C6B3D"/>
    <w:rsid w:val="003D3C21"/>
    <w:rsid w:val="003D4188"/>
    <w:rsid w:val="003D560A"/>
    <w:rsid w:val="003D5658"/>
    <w:rsid w:val="003D6890"/>
    <w:rsid w:val="003E0111"/>
    <w:rsid w:val="003E0770"/>
    <w:rsid w:val="003E1375"/>
    <w:rsid w:val="003E3B84"/>
    <w:rsid w:val="003E6DE5"/>
    <w:rsid w:val="003E7FCD"/>
    <w:rsid w:val="003F16D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4257"/>
    <w:rsid w:val="0041610B"/>
    <w:rsid w:val="00417063"/>
    <w:rsid w:val="00421125"/>
    <w:rsid w:val="0042146E"/>
    <w:rsid w:val="004228C1"/>
    <w:rsid w:val="00423138"/>
    <w:rsid w:val="00423833"/>
    <w:rsid w:val="00425BF8"/>
    <w:rsid w:val="004266D6"/>
    <w:rsid w:val="00426D8E"/>
    <w:rsid w:val="00432B0C"/>
    <w:rsid w:val="004332D7"/>
    <w:rsid w:val="00435A38"/>
    <w:rsid w:val="00437E18"/>
    <w:rsid w:val="004418D4"/>
    <w:rsid w:val="0044298F"/>
    <w:rsid w:val="00444DE7"/>
    <w:rsid w:val="004458BA"/>
    <w:rsid w:val="004459FA"/>
    <w:rsid w:val="004513F8"/>
    <w:rsid w:val="004567CF"/>
    <w:rsid w:val="004568E9"/>
    <w:rsid w:val="0045758F"/>
    <w:rsid w:val="00461775"/>
    <w:rsid w:val="00470885"/>
    <w:rsid w:val="00470BD3"/>
    <w:rsid w:val="0047573F"/>
    <w:rsid w:val="00477B95"/>
    <w:rsid w:val="004808DB"/>
    <w:rsid w:val="00480C18"/>
    <w:rsid w:val="00481A2A"/>
    <w:rsid w:val="004831F9"/>
    <w:rsid w:val="00483A01"/>
    <w:rsid w:val="00485AD6"/>
    <w:rsid w:val="00485F46"/>
    <w:rsid w:val="004865C5"/>
    <w:rsid w:val="004909BA"/>
    <w:rsid w:val="00493744"/>
    <w:rsid w:val="00493757"/>
    <w:rsid w:val="00493EF9"/>
    <w:rsid w:val="0049577F"/>
    <w:rsid w:val="004A21E4"/>
    <w:rsid w:val="004A3766"/>
    <w:rsid w:val="004A5FE4"/>
    <w:rsid w:val="004B2AB7"/>
    <w:rsid w:val="004B3E5E"/>
    <w:rsid w:val="004B43B1"/>
    <w:rsid w:val="004B6021"/>
    <w:rsid w:val="004B6850"/>
    <w:rsid w:val="004C1E3A"/>
    <w:rsid w:val="004C40BA"/>
    <w:rsid w:val="004C4BC9"/>
    <w:rsid w:val="004C704E"/>
    <w:rsid w:val="004D1AFB"/>
    <w:rsid w:val="004D7584"/>
    <w:rsid w:val="004E0139"/>
    <w:rsid w:val="004E108E"/>
    <w:rsid w:val="004E214B"/>
    <w:rsid w:val="004E2AB7"/>
    <w:rsid w:val="004E5817"/>
    <w:rsid w:val="004E59B7"/>
    <w:rsid w:val="004E736C"/>
    <w:rsid w:val="004F038A"/>
    <w:rsid w:val="004F23A1"/>
    <w:rsid w:val="004F4011"/>
    <w:rsid w:val="005004E5"/>
    <w:rsid w:val="00500CDA"/>
    <w:rsid w:val="0050118A"/>
    <w:rsid w:val="00501475"/>
    <w:rsid w:val="00502872"/>
    <w:rsid w:val="00505112"/>
    <w:rsid w:val="00507AA1"/>
    <w:rsid w:val="00512312"/>
    <w:rsid w:val="005127AE"/>
    <w:rsid w:val="005149F9"/>
    <w:rsid w:val="00514CBC"/>
    <w:rsid w:val="00517118"/>
    <w:rsid w:val="00520F64"/>
    <w:rsid w:val="005217A2"/>
    <w:rsid w:val="00521CEB"/>
    <w:rsid w:val="0052414E"/>
    <w:rsid w:val="005250D0"/>
    <w:rsid w:val="005252F8"/>
    <w:rsid w:val="00525631"/>
    <w:rsid w:val="00527C5C"/>
    <w:rsid w:val="00527FD4"/>
    <w:rsid w:val="00534EFE"/>
    <w:rsid w:val="0053617A"/>
    <w:rsid w:val="00537674"/>
    <w:rsid w:val="00537D9A"/>
    <w:rsid w:val="00540FBD"/>
    <w:rsid w:val="00542DC6"/>
    <w:rsid w:val="00543A77"/>
    <w:rsid w:val="0054571B"/>
    <w:rsid w:val="00551225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742"/>
    <w:rsid w:val="00576F28"/>
    <w:rsid w:val="0058002B"/>
    <w:rsid w:val="0058106E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305"/>
    <w:rsid w:val="005A2950"/>
    <w:rsid w:val="005A39FD"/>
    <w:rsid w:val="005A729A"/>
    <w:rsid w:val="005B0325"/>
    <w:rsid w:val="005B34BD"/>
    <w:rsid w:val="005B560B"/>
    <w:rsid w:val="005B572F"/>
    <w:rsid w:val="005B6B90"/>
    <w:rsid w:val="005C2426"/>
    <w:rsid w:val="005D0350"/>
    <w:rsid w:val="005D0882"/>
    <w:rsid w:val="005D6573"/>
    <w:rsid w:val="005D7FFC"/>
    <w:rsid w:val="005E02D1"/>
    <w:rsid w:val="005E0904"/>
    <w:rsid w:val="005E09F8"/>
    <w:rsid w:val="005E0D1D"/>
    <w:rsid w:val="005E1358"/>
    <w:rsid w:val="005E27B5"/>
    <w:rsid w:val="005E4869"/>
    <w:rsid w:val="005E4E7B"/>
    <w:rsid w:val="005E7A29"/>
    <w:rsid w:val="005F3344"/>
    <w:rsid w:val="005F3434"/>
    <w:rsid w:val="005F6A55"/>
    <w:rsid w:val="00600339"/>
    <w:rsid w:val="006016F3"/>
    <w:rsid w:val="00605BF4"/>
    <w:rsid w:val="006060B5"/>
    <w:rsid w:val="0060730A"/>
    <w:rsid w:val="006134BF"/>
    <w:rsid w:val="006144C3"/>
    <w:rsid w:val="00616CDB"/>
    <w:rsid w:val="006219B1"/>
    <w:rsid w:val="00624250"/>
    <w:rsid w:val="00624AA7"/>
    <w:rsid w:val="00624AF6"/>
    <w:rsid w:val="00626D86"/>
    <w:rsid w:val="00632CC8"/>
    <w:rsid w:val="00634A11"/>
    <w:rsid w:val="00636315"/>
    <w:rsid w:val="00637AD7"/>
    <w:rsid w:val="00637D1B"/>
    <w:rsid w:val="0064747E"/>
    <w:rsid w:val="00647797"/>
    <w:rsid w:val="006478A7"/>
    <w:rsid w:val="00650E12"/>
    <w:rsid w:val="00652827"/>
    <w:rsid w:val="00654335"/>
    <w:rsid w:val="00655AEC"/>
    <w:rsid w:val="0065783F"/>
    <w:rsid w:val="006608BB"/>
    <w:rsid w:val="00661EAA"/>
    <w:rsid w:val="006665A9"/>
    <w:rsid w:val="0067381F"/>
    <w:rsid w:val="00674924"/>
    <w:rsid w:val="0068174F"/>
    <w:rsid w:val="00684703"/>
    <w:rsid w:val="00684E1B"/>
    <w:rsid w:val="0068558A"/>
    <w:rsid w:val="006855D4"/>
    <w:rsid w:val="0069053B"/>
    <w:rsid w:val="0069108C"/>
    <w:rsid w:val="0069143A"/>
    <w:rsid w:val="0069144E"/>
    <w:rsid w:val="00692DA8"/>
    <w:rsid w:val="0069303E"/>
    <w:rsid w:val="006931CE"/>
    <w:rsid w:val="00696722"/>
    <w:rsid w:val="006A1FBB"/>
    <w:rsid w:val="006A4839"/>
    <w:rsid w:val="006A4B9A"/>
    <w:rsid w:val="006A5AA9"/>
    <w:rsid w:val="006B05E8"/>
    <w:rsid w:val="006B7408"/>
    <w:rsid w:val="006C18F1"/>
    <w:rsid w:val="006C432D"/>
    <w:rsid w:val="006C4AB9"/>
    <w:rsid w:val="006C6B7B"/>
    <w:rsid w:val="006D2F5B"/>
    <w:rsid w:val="006D44C8"/>
    <w:rsid w:val="006D7607"/>
    <w:rsid w:val="006E0CBA"/>
    <w:rsid w:val="006E3249"/>
    <w:rsid w:val="006E46FF"/>
    <w:rsid w:val="006E57BB"/>
    <w:rsid w:val="006F14A1"/>
    <w:rsid w:val="006F1D66"/>
    <w:rsid w:val="006F2340"/>
    <w:rsid w:val="006F4DDB"/>
    <w:rsid w:val="006F525F"/>
    <w:rsid w:val="006F5A4C"/>
    <w:rsid w:val="00702A12"/>
    <w:rsid w:val="00705A15"/>
    <w:rsid w:val="00706791"/>
    <w:rsid w:val="00707981"/>
    <w:rsid w:val="00707F98"/>
    <w:rsid w:val="0071102C"/>
    <w:rsid w:val="0071172A"/>
    <w:rsid w:val="007120D3"/>
    <w:rsid w:val="007140F9"/>
    <w:rsid w:val="00717FB9"/>
    <w:rsid w:val="00721327"/>
    <w:rsid w:val="007214DB"/>
    <w:rsid w:val="00723105"/>
    <w:rsid w:val="007266A2"/>
    <w:rsid w:val="00727F51"/>
    <w:rsid w:val="00730F87"/>
    <w:rsid w:val="00731F1B"/>
    <w:rsid w:val="007323C6"/>
    <w:rsid w:val="00735130"/>
    <w:rsid w:val="007369E9"/>
    <w:rsid w:val="007423C9"/>
    <w:rsid w:val="007464EE"/>
    <w:rsid w:val="00751F9C"/>
    <w:rsid w:val="007574DB"/>
    <w:rsid w:val="007628FA"/>
    <w:rsid w:val="00763A7F"/>
    <w:rsid w:val="00763C96"/>
    <w:rsid w:val="00764D46"/>
    <w:rsid w:val="007660F2"/>
    <w:rsid w:val="0077193B"/>
    <w:rsid w:val="0077633E"/>
    <w:rsid w:val="007772E5"/>
    <w:rsid w:val="00780C64"/>
    <w:rsid w:val="00780E5F"/>
    <w:rsid w:val="00787330"/>
    <w:rsid w:val="00790D48"/>
    <w:rsid w:val="00791A7A"/>
    <w:rsid w:val="00794F33"/>
    <w:rsid w:val="007A03C4"/>
    <w:rsid w:val="007A1D9F"/>
    <w:rsid w:val="007A1E64"/>
    <w:rsid w:val="007A2579"/>
    <w:rsid w:val="007A28BD"/>
    <w:rsid w:val="007A3902"/>
    <w:rsid w:val="007A3953"/>
    <w:rsid w:val="007A47A0"/>
    <w:rsid w:val="007A5590"/>
    <w:rsid w:val="007B128D"/>
    <w:rsid w:val="007B1484"/>
    <w:rsid w:val="007B4B90"/>
    <w:rsid w:val="007B5E81"/>
    <w:rsid w:val="007B5FDB"/>
    <w:rsid w:val="007B6BC2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2030"/>
    <w:rsid w:val="00832901"/>
    <w:rsid w:val="0083773B"/>
    <w:rsid w:val="00840276"/>
    <w:rsid w:val="008438F0"/>
    <w:rsid w:val="00843C55"/>
    <w:rsid w:val="008443AF"/>
    <w:rsid w:val="00845663"/>
    <w:rsid w:val="00850089"/>
    <w:rsid w:val="00850C6F"/>
    <w:rsid w:val="00851E8D"/>
    <w:rsid w:val="00853FEE"/>
    <w:rsid w:val="008546A3"/>
    <w:rsid w:val="00855EB7"/>
    <w:rsid w:val="0085617B"/>
    <w:rsid w:val="00856D90"/>
    <w:rsid w:val="008613F1"/>
    <w:rsid w:val="00864F48"/>
    <w:rsid w:val="008657EC"/>
    <w:rsid w:val="00867932"/>
    <w:rsid w:val="0087181F"/>
    <w:rsid w:val="00875B17"/>
    <w:rsid w:val="00875E4B"/>
    <w:rsid w:val="008770F5"/>
    <w:rsid w:val="00877ABB"/>
    <w:rsid w:val="00880A08"/>
    <w:rsid w:val="00881ED7"/>
    <w:rsid w:val="00881F4E"/>
    <w:rsid w:val="00883D04"/>
    <w:rsid w:val="00885472"/>
    <w:rsid w:val="008918FC"/>
    <w:rsid w:val="008924B2"/>
    <w:rsid w:val="008925AA"/>
    <w:rsid w:val="00892A7D"/>
    <w:rsid w:val="00893D39"/>
    <w:rsid w:val="008940D6"/>
    <w:rsid w:val="0089471C"/>
    <w:rsid w:val="0089604C"/>
    <w:rsid w:val="008A00E9"/>
    <w:rsid w:val="008A0DED"/>
    <w:rsid w:val="008A4D67"/>
    <w:rsid w:val="008A680C"/>
    <w:rsid w:val="008B25C7"/>
    <w:rsid w:val="008B360F"/>
    <w:rsid w:val="008B54A0"/>
    <w:rsid w:val="008C3AA6"/>
    <w:rsid w:val="008C4669"/>
    <w:rsid w:val="008C47DC"/>
    <w:rsid w:val="008C4DA2"/>
    <w:rsid w:val="008C5075"/>
    <w:rsid w:val="008D09D3"/>
    <w:rsid w:val="008D29E7"/>
    <w:rsid w:val="008D393B"/>
    <w:rsid w:val="008D4A96"/>
    <w:rsid w:val="008D79FD"/>
    <w:rsid w:val="008E1A84"/>
    <w:rsid w:val="008E3422"/>
    <w:rsid w:val="008E4464"/>
    <w:rsid w:val="008F007C"/>
    <w:rsid w:val="008F5102"/>
    <w:rsid w:val="008F613E"/>
    <w:rsid w:val="008F7B4F"/>
    <w:rsid w:val="008F7F31"/>
    <w:rsid w:val="00910D21"/>
    <w:rsid w:val="0091417F"/>
    <w:rsid w:val="009149AE"/>
    <w:rsid w:val="0091693E"/>
    <w:rsid w:val="0091737C"/>
    <w:rsid w:val="009178A1"/>
    <w:rsid w:val="009204E8"/>
    <w:rsid w:val="00921651"/>
    <w:rsid w:val="009219D3"/>
    <w:rsid w:val="0092314C"/>
    <w:rsid w:val="0092571F"/>
    <w:rsid w:val="0092601B"/>
    <w:rsid w:val="00930785"/>
    <w:rsid w:val="00931913"/>
    <w:rsid w:val="00932E03"/>
    <w:rsid w:val="00933E26"/>
    <w:rsid w:val="0093462B"/>
    <w:rsid w:val="009349C1"/>
    <w:rsid w:val="00935275"/>
    <w:rsid w:val="009408C9"/>
    <w:rsid w:val="00940AD2"/>
    <w:rsid w:val="00940F4B"/>
    <w:rsid w:val="0094266A"/>
    <w:rsid w:val="00945206"/>
    <w:rsid w:val="00950F74"/>
    <w:rsid w:val="00952876"/>
    <w:rsid w:val="00952EC5"/>
    <w:rsid w:val="00953D60"/>
    <w:rsid w:val="00953D6B"/>
    <w:rsid w:val="00954C07"/>
    <w:rsid w:val="00956C14"/>
    <w:rsid w:val="009572B2"/>
    <w:rsid w:val="00960792"/>
    <w:rsid w:val="009628F2"/>
    <w:rsid w:val="009675AA"/>
    <w:rsid w:val="009704A4"/>
    <w:rsid w:val="00970BC9"/>
    <w:rsid w:val="0097435B"/>
    <w:rsid w:val="009743ED"/>
    <w:rsid w:val="00975B89"/>
    <w:rsid w:val="00975E9D"/>
    <w:rsid w:val="00976875"/>
    <w:rsid w:val="009829B4"/>
    <w:rsid w:val="00982E2A"/>
    <w:rsid w:val="00983B95"/>
    <w:rsid w:val="00986FE1"/>
    <w:rsid w:val="00992425"/>
    <w:rsid w:val="0099335E"/>
    <w:rsid w:val="00997B2F"/>
    <w:rsid w:val="00997C76"/>
    <w:rsid w:val="00997DC8"/>
    <w:rsid w:val="00997E13"/>
    <w:rsid w:val="009A491B"/>
    <w:rsid w:val="009A4A79"/>
    <w:rsid w:val="009A59C2"/>
    <w:rsid w:val="009B11E3"/>
    <w:rsid w:val="009B120B"/>
    <w:rsid w:val="009B3CE9"/>
    <w:rsid w:val="009B3D7C"/>
    <w:rsid w:val="009B5FC1"/>
    <w:rsid w:val="009B6814"/>
    <w:rsid w:val="009B6A6A"/>
    <w:rsid w:val="009C0614"/>
    <w:rsid w:val="009C1105"/>
    <w:rsid w:val="009C3DE2"/>
    <w:rsid w:val="009C6824"/>
    <w:rsid w:val="009C7CF6"/>
    <w:rsid w:val="009C7DD6"/>
    <w:rsid w:val="009D3744"/>
    <w:rsid w:val="009E29A7"/>
    <w:rsid w:val="009E5889"/>
    <w:rsid w:val="009F0477"/>
    <w:rsid w:val="009F23C4"/>
    <w:rsid w:val="009F2742"/>
    <w:rsid w:val="009F2CE5"/>
    <w:rsid w:val="009F345D"/>
    <w:rsid w:val="009F4F6A"/>
    <w:rsid w:val="00A003DD"/>
    <w:rsid w:val="00A04E05"/>
    <w:rsid w:val="00A057C1"/>
    <w:rsid w:val="00A078BD"/>
    <w:rsid w:val="00A11374"/>
    <w:rsid w:val="00A17105"/>
    <w:rsid w:val="00A24591"/>
    <w:rsid w:val="00A246A6"/>
    <w:rsid w:val="00A24DF5"/>
    <w:rsid w:val="00A267B2"/>
    <w:rsid w:val="00A272E9"/>
    <w:rsid w:val="00A30799"/>
    <w:rsid w:val="00A409B7"/>
    <w:rsid w:val="00A412CD"/>
    <w:rsid w:val="00A43969"/>
    <w:rsid w:val="00A4550D"/>
    <w:rsid w:val="00A45E25"/>
    <w:rsid w:val="00A50F84"/>
    <w:rsid w:val="00A52643"/>
    <w:rsid w:val="00A54DFE"/>
    <w:rsid w:val="00A575A7"/>
    <w:rsid w:val="00A57848"/>
    <w:rsid w:val="00A579BC"/>
    <w:rsid w:val="00A609D3"/>
    <w:rsid w:val="00A60FE1"/>
    <w:rsid w:val="00A62F67"/>
    <w:rsid w:val="00A644B8"/>
    <w:rsid w:val="00A64C6A"/>
    <w:rsid w:val="00A65F48"/>
    <w:rsid w:val="00A66E91"/>
    <w:rsid w:val="00A66F0E"/>
    <w:rsid w:val="00A67C30"/>
    <w:rsid w:val="00A7006B"/>
    <w:rsid w:val="00A76F98"/>
    <w:rsid w:val="00A7750E"/>
    <w:rsid w:val="00A80AB7"/>
    <w:rsid w:val="00A84789"/>
    <w:rsid w:val="00A8538E"/>
    <w:rsid w:val="00A87BC4"/>
    <w:rsid w:val="00A9093B"/>
    <w:rsid w:val="00A9142E"/>
    <w:rsid w:val="00A96191"/>
    <w:rsid w:val="00A9653F"/>
    <w:rsid w:val="00A965A3"/>
    <w:rsid w:val="00AA5C8C"/>
    <w:rsid w:val="00AA7056"/>
    <w:rsid w:val="00AA7534"/>
    <w:rsid w:val="00AB0CBC"/>
    <w:rsid w:val="00AB2507"/>
    <w:rsid w:val="00AB33FD"/>
    <w:rsid w:val="00AB4110"/>
    <w:rsid w:val="00AB7093"/>
    <w:rsid w:val="00AB7AA7"/>
    <w:rsid w:val="00AC2003"/>
    <w:rsid w:val="00AC3D25"/>
    <w:rsid w:val="00AC423C"/>
    <w:rsid w:val="00AC43F2"/>
    <w:rsid w:val="00AC7070"/>
    <w:rsid w:val="00AC7A0D"/>
    <w:rsid w:val="00AC7D53"/>
    <w:rsid w:val="00AD3048"/>
    <w:rsid w:val="00AD3336"/>
    <w:rsid w:val="00AD726C"/>
    <w:rsid w:val="00AE010A"/>
    <w:rsid w:val="00AE0EFA"/>
    <w:rsid w:val="00AE1AD1"/>
    <w:rsid w:val="00AE5AF2"/>
    <w:rsid w:val="00AF2977"/>
    <w:rsid w:val="00AF592A"/>
    <w:rsid w:val="00AF7120"/>
    <w:rsid w:val="00AF7EBA"/>
    <w:rsid w:val="00B0026F"/>
    <w:rsid w:val="00B009C7"/>
    <w:rsid w:val="00B01335"/>
    <w:rsid w:val="00B04EFC"/>
    <w:rsid w:val="00B13BD1"/>
    <w:rsid w:val="00B13CE6"/>
    <w:rsid w:val="00B14987"/>
    <w:rsid w:val="00B206DA"/>
    <w:rsid w:val="00B20EC5"/>
    <w:rsid w:val="00B212FC"/>
    <w:rsid w:val="00B22A6E"/>
    <w:rsid w:val="00B23A9B"/>
    <w:rsid w:val="00B23E37"/>
    <w:rsid w:val="00B30AA0"/>
    <w:rsid w:val="00B325C6"/>
    <w:rsid w:val="00B327B3"/>
    <w:rsid w:val="00B32A33"/>
    <w:rsid w:val="00B333CC"/>
    <w:rsid w:val="00B34229"/>
    <w:rsid w:val="00B3485A"/>
    <w:rsid w:val="00B3651A"/>
    <w:rsid w:val="00B37609"/>
    <w:rsid w:val="00B37D43"/>
    <w:rsid w:val="00B4258A"/>
    <w:rsid w:val="00B433A3"/>
    <w:rsid w:val="00B45598"/>
    <w:rsid w:val="00B51417"/>
    <w:rsid w:val="00B51C7D"/>
    <w:rsid w:val="00B522CE"/>
    <w:rsid w:val="00B52E0A"/>
    <w:rsid w:val="00B53785"/>
    <w:rsid w:val="00B5389C"/>
    <w:rsid w:val="00B539DB"/>
    <w:rsid w:val="00B559BD"/>
    <w:rsid w:val="00B570F3"/>
    <w:rsid w:val="00B5715E"/>
    <w:rsid w:val="00B57AE7"/>
    <w:rsid w:val="00B57BB3"/>
    <w:rsid w:val="00B6243C"/>
    <w:rsid w:val="00B62C9D"/>
    <w:rsid w:val="00B65A62"/>
    <w:rsid w:val="00B66A4A"/>
    <w:rsid w:val="00B716AB"/>
    <w:rsid w:val="00B7261B"/>
    <w:rsid w:val="00B74657"/>
    <w:rsid w:val="00B756AF"/>
    <w:rsid w:val="00B77D53"/>
    <w:rsid w:val="00B803A8"/>
    <w:rsid w:val="00B815CC"/>
    <w:rsid w:val="00B83E9F"/>
    <w:rsid w:val="00B84493"/>
    <w:rsid w:val="00B850D6"/>
    <w:rsid w:val="00B86FE8"/>
    <w:rsid w:val="00B87486"/>
    <w:rsid w:val="00B875CE"/>
    <w:rsid w:val="00B92BDB"/>
    <w:rsid w:val="00B954D0"/>
    <w:rsid w:val="00B96D3D"/>
    <w:rsid w:val="00BA026E"/>
    <w:rsid w:val="00BA080F"/>
    <w:rsid w:val="00BA166B"/>
    <w:rsid w:val="00BA2250"/>
    <w:rsid w:val="00BA689C"/>
    <w:rsid w:val="00BA6A9D"/>
    <w:rsid w:val="00BB0288"/>
    <w:rsid w:val="00BB1383"/>
    <w:rsid w:val="00BB18BC"/>
    <w:rsid w:val="00BB25BE"/>
    <w:rsid w:val="00BB2C4D"/>
    <w:rsid w:val="00BC1A4D"/>
    <w:rsid w:val="00BC1F9A"/>
    <w:rsid w:val="00BC3E77"/>
    <w:rsid w:val="00BC59F8"/>
    <w:rsid w:val="00BC7B51"/>
    <w:rsid w:val="00BD0649"/>
    <w:rsid w:val="00BD2EFA"/>
    <w:rsid w:val="00BD5147"/>
    <w:rsid w:val="00BD5C07"/>
    <w:rsid w:val="00BD70C6"/>
    <w:rsid w:val="00BE09E8"/>
    <w:rsid w:val="00BE1433"/>
    <w:rsid w:val="00BE28C2"/>
    <w:rsid w:val="00BE40A6"/>
    <w:rsid w:val="00BE500B"/>
    <w:rsid w:val="00BE6047"/>
    <w:rsid w:val="00BF24C6"/>
    <w:rsid w:val="00BF2CCA"/>
    <w:rsid w:val="00BF31F7"/>
    <w:rsid w:val="00BF6D3B"/>
    <w:rsid w:val="00C02695"/>
    <w:rsid w:val="00C04D79"/>
    <w:rsid w:val="00C117C3"/>
    <w:rsid w:val="00C162FE"/>
    <w:rsid w:val="00C16404"/>
    <w:rsid w:val="00C17CCF"/>
    <w:rsid w:val="00C22AD9"/>
    <w:rsid w:val="00C23034"/>
    <w:rsid w:val="00C26995"/>
    <w:rsid w:val="00C32014"/>
    <w:rsid w:val="00C325EB"/>
    <w:rsid w:val="00C345CA"/>
    <w:rsid w:val="00C34DBF"/>
    <w:rsid w:val="00C35B68"/>
    <w:rsid w:val="00C40F06"/>
    <w:rsid w:val="00C41A4C"/>
    <w:rsid w:val="00C452B4"/>
    <w:rsid w:val="00C472BE"/>
    <w:rsid w:val="00C475E3"/>
    <w:rsid w:val="00C5561A"/>
    <w:rsid w:val="00C61259"/>
    <w:rsid w:val="00C62AC9"/>
    <w:rsid w:val="00C63232"/>
    <w:rsid w:val="00C6396F"/>
    <w:rsid w:val="00C64C40"/>
    <w:rsid w:val="00C67A08"/>
    <w:rsid w:val="00C74263"/>
    <w:rsid w:val="00C80929"/>
    <w:rsid w:val="00C80B17"/>
    <w:rsid w:val="00C83239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C6CE5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3FAC"/>
    <w:rsid w:val="00CF40FE"/>
    <w:rsid w:val="00CF7EE1"/>
    <w:rsid w:val="00D00039"/>
    <w:rsid w:val="00D01761"/>
    <w:rsid w:val="00D030BF"/>
    <w:rsid w:val="00D04529"/>
    <w:rsid w:val="00D05FFB"/>
    <w:rsid w:val="00D11C31"/>
    <w:rsid w:val="00D130AD"/>
    <w:rsid w:val="00D15903"/>
    <w:rsid w:val="00D16616"/>
    <w:rsid w:val="00D20399"/>
    <w:rsid w:val="00D2200C"/>
    <w:rsid w:val="00D2204C"/>
    <w:rsid w:val="00D233E7"/>
    <w:rsid w:val="00D23E5C"/>
    <w:rsid w:val="00D242B3"/>
    <w:rsid w:val="00D2568D"/>
    <w:rsid w:val="00D270F2"/>
    <w:rsid w:val="00D334AC"/>
    <w:rsid w:val="00D33C80"/>
    <w:rsid w:val="00D37AEE"/>
    <w:rsid w:val="00D41844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2AAD"/>
    <w:rsid w:val="00D63A3A"/>
    <w:rsid w:val="00D642DB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324F"/>
    <w:rsid w:val="00D84210"/>
    <w:rsid w:val="00D84629"/>
    <w:rsid w:val="00D8586F"/>
    <w:rsid w:val="00D91B78"/>
    <w:rsid w:val="00D91BF6"/>
    <w:rsid w:val="00D91F91"/>
    <w:rsid w:val="00D92D65"/>
    <w:rsid w:val="00D94A69"/>
    <w:rsid w:val="00DA022D"/>
    <w:rsid w:val="00DA0D23"/>
    <w:rsid w:val="00DA3319"/>
    <w:rsid w:val="00DA4684"/>
    <w:rsid w:val="00DA52FE"/>
    <w:rsid w:val="00DA6206"/>
    <w:rsid w:val="00DA799E"/>
    <w:rsid w:val="00DB0E65"/>
    <w:rsid w:val="00DB10BC"/>
    <w:rsid w:val="00DB2007"/>
    <w:rsid w:val="00DB3C70"/>
    <w:rsid w:val="00DB601E"/>
    <w:rsid w:val="00DB7503"/>
    <w:rsid w:val="00DB7BFF"/>
    <w:rsid w:val="00DC02AD"/>
    <w:rsid w:val="00DC2DF1"/>
    <w:rsid w:val="00DC33DA"/>
    <w:rsid w:val="00DC4A6B"/>
    <w:rsid w:val="00DC681C"/>
    <w:rsid w:val="00DD321B"/>
    <w:rsid w:val="00DD40F1"/>
    <w:rsid w:val="00DD7711"/>
    <w:rsid w:val="00DE1DC0"/>
    <w:rsid w:val="00DE48A9"/>
    <w:rsid w:val="00DE48FB"/>
    <w:rsid w:val="00DE49E0"/>
    <w:rsid w:val="00DE6087"/>
    <w:rsid w:val="00DE73A0"/>
    <w:rsid w:val="00DF1ACF"/>
    <w:rsid w:val="00DF50A2"/>
    <w:rsid w:val="00DF5679"/>
    <w:rsid w:val="00DF6127"/>
    <w:rsid w:val="00E0045A"/>
    <w:rsid w:val="00E0083B"/>
    <w:rsid w:val="00E05EC6"/>
    <w:rsid w:val="00E060B1"/>
    <w:rsid w:val="00E07287"/>
    <w:rsid w:val="00E073BD"/>
    <w:rsid w:val="00E1085F"/>
    <w:rsid w:val="00E14DF8"/>
    <w:rsid w:val="00E16A6F"/>
    <w:rsid w:val="00E2008B"/>
    <w:rsid w:val="00E20265"/>
    <w:rsid w:val="00E273F3"/>
    <w:rsid w:val="00E279C5"/>
    <w:rsid w:val="00E30166"/>
    <w:rsid w:val="00E30386"/>
    <w:rsid w:val="00E3058E"/>
    <w:rsid w:val="00E309C1"/>
    <w:rsid w:val="00E319CF"/>
    <w:rsid w:val="00E36E28"/>
    <w:rsid w:val="00E420FB"/>
    <w:rsid w:val="00E434B4"/>
    <w:rsid w:val="00E44ABC"/>
    <w:rsid w:val="00E4642B"/>
    <w:rsid w:val="00E50ACB"/>
    <w:rsid w:val="00E525F4"/>
    <w:rsid w:val="00E526D8"/>
    <w:rsid w:val="00E52B00"/>
    <w:rsid w:val="00E52FE7"/>
    <w:rsid w:val="00E54AC4"/>
    <w:rsid w:val="00E57047"/>
    <w:rsid w:val="00E60FE7"/>
    <w:rsid w:val="00E61563"/>
    <w:rsid w:val="00E6197A"/>
    <w:rsid w:val="00E62482"/>
    <w:rsid w:val="00E62C5A"/>
    <w:rsid w:val="00E62D13"/>
    <w:rsid w:val="00E6496A"/>
    <w:rsid w:val="00E64D75"/>
    <w:rsid w:val="00E75930"/>
    <w:rsid w:val="00E75C83"/>
    <w:rsid w:val="00E77EDD"/>
    <w:rsid w:val="00E81372"/>
    <w:rsid w:val="00E8222F"/>
    <w:rsid w:val="00E90A19"/>
    <w:rsid w:val="00E92014"/>
    <w:rsid w:val="00E92186"/>
    <w:rsid w:val="00E92AC3"/>
    <w:rsid w:val="00E9413D"/>
    <w:rsid w:val="00E9442B"/>
    <w:rsid w:val="00E9578D"/>
    <w:rsid w:val="00E958BE"/>
    <w:rsid w:val="00E95CCF"/>
    <w:rsid w:val="00E96B77"/>
    <w:rsid w:val="00E977DE"/>
    <w:rsid w:val="00EA279F"/>
    <w:rsid w:val="00EA3B48"/>
    <w:rsid w:val="00EA4F75"/>
    <w:rsid w:val="00EA5BF0"/>
    <w:rsid w:val="00EB33C9"/>
    <w:rsid w:val="00EB3842"/>
    <w:rsid w:val="00EB6718"/>
    <w:rsid w:val="00EC3991"/>
    <w:rsid w:val="00EC69AC"/>
    <w:rsid w:val="00EC7ADB"/>
    <w:rsid w:val="00ED2969"/>
    <w:rsid w:val="00ED302F"/>
    <w:rsid w:val="00ED4BA6"/>
    <w:rsid w:val="00ED5F05"/>
    <w:rsid w:val="00ED7577"/>
    <w:rsid w:val="00EE1FC7"/>
    <w:rsid w:val="00EE37B1"/>
    <w:rsid w:val="00EE6984"/>
    <w:rsid w:val="00EF0F07"/>
    <w:rsid w:val="00EF4E56"/>
    <w:rsid w:val="00EF557F"/>
    <w:rsid w:val="00EF5B6A"/>
    <w:rsid w:val="00EF7759"/>
    <w:rsid w:val="00F00544"/>
    <w:rsid w:val="00F017D2"/>
    <w:rsid w:val="00F02520"/>
    <w:rsid w:val="00F071BD"/>
    <w:rsid w:val="00F07D6D"/>
    <w:rsid w:val="00F07FAE"/>
    <w:rsid w:val="00F11704"/>
    <w:rsid w:val="00F11812"/>
    <w:rsid w:val="00F13E41"/>
    <w:rsid w:val="00F14E9F"/>
    <w:rsid w:val="00F166BC"/>
    <w:rsid w:val="00F25EEB"/>
    <w:rsid w:val="00F26647"/>
    <w:rsid w:val="00F30BDD"/>
    <w:rsid w:val="00F32651"/>
    <w:rsid w:val="00F4301B"/>
    <w:rsid w:val="00F44393"/>
    <w:rsid w:val="00F44787"/>
    <w:rsid w:val="00F44B99"/>
    <w:rsid w:val="00F47F37"/>
    <w:rsid w:val="00F542C6"/>
    <w:rsid w:val="00F542FA"/>
    <w:rsid w:val="00F5431C"/>
    <w:rsid w:val="00F602F6"/>
    <w:rsid w:val="00F6246F"/>
    <w:rsid w:val="00F667D2"/>
    <w:rsid w:val="00F700A9"/>
    <w:rsid w:val="00F741FC"/>
    <w:rsid w:val="00F74ACD"/>
    <w:rsid w:val="00F75747"/>
    <w:rsid w:val="00F82CAA"/>
    <w:rsid w:val="00F84B39"/>
    <w:rsid w:val="00F85828"/>
    <w:rsid w:val="00F85AE6"/>
    <w:rsid w:val="00F85CEE"/>
    <w:rsid w:val="00F94466"/>
    <w:rsid w:val="00F95D8C"/>
    <w:rsid w:val="00FA2AE6"/>
    <w:rsid w:val="00FA5421"/>
    <w:rsid w:val="00FA7583"/>
    <w:rsid w:val="00FA7ACD"/>
    <w:rsid w:val="00FB2B22"/>
    <w:rsid w:val="00FB2EDF"/>
    <w:rsid w:val="00FB6A83"/>
    <w:rsid w:val="00FB6CFF"/>
    <w:rsid w:val="00FC34EE"/>
    <w:rsid w:val="00FC5A33"/>
    <w:rsid w:val="00FC662B"/>
    <w:rsid w:val="00FC6AD0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98B"/>
    <w:rsid w:val="00FF1D22"/>
    <w:rsid w:val="00FF3CD8"/>
    <w:rsid w:val="00FF3D35"/>
    <w:rsid w:val="00FF5CA4"/>
    <w:rsid w:val="00FF5F6C"/>
    <w:rsid w:val="00FF62D0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AD333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2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E47B-48A7-4268-A786-8D38717A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User</cp:lastModifiedBy>
  <cp:revision>19</cp:revision>
  <cp:lastPrinted>2020-11-20T07:45:00Z</cp:lastPrinted>
  <dcterms:created xsi:type="dcterms:W3CDTF">2021-02-04T09:39:00Z</dcterms:created>
  <dcterms:modified xsi:type="dcterms:W3CDTF">2021-02-11T03:30:00Z</dcterms:modified>
</cp:coreProperties>
</file>