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8F9" w:rsidRPr="006178F9" w:rsidRDefault="006178F9" w:rsidP="006178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178F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Алтайский край</w:t>
      </w:r>
      <w:r w:rsidRPr="006178F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178F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178F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Администрация города Алейска</w:t>
      </w:r>
      <w:r w:rsidRPr="006178F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178F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178F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6178F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178F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6178F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</w:t>
      </w:r>
      <w:proofErr w:type="gramEnd"/>
      <w:r w:rsidRPr="006178F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 С Т А Н О В Л Е Н И Е</w:t>
      </w:r>
      <w:r w:rsidRPr="006178F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178F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178F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06.02.2017                                                                                                        № 75</w:t>
      </w:r>
      <w:r w:rsidRPr="006178F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178F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178F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г. Алейск</w:t>
      </w:r>
    </w:p>
    <w:p w:rsidR="006178F9" w:rsidRPr="006178F9" w:rsidRDefault="006178F9" w:rsidP="006178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178F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7"/>
      </w:tblGrid>
      <w:tr w:rsidR="006178F9" w:rsidRPr="006178F9" w:rsidTr="006178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78F9" w:rsidRPr="006178F9" w:rsidRDefault="006178F9" w:rsidP="006178F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178F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178F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О внесении изменений и дополнений</w:t>
            </w:r>
            <w:r w:rsidRPr="006178F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br/>
              <w:t>в приложение к постановлению</w:t>
            </w:r>
            <w:r w:rsidRPr="006178F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br/>
              <w:t>администрации города Алейска от  01.06.2011 № 657</w:t>
            </w:r>
            <w:r w:rsidRPr="006178F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br/>
              <w:t>«Об утверждении Порядка формирования и финансового</w:t>
            </w:r>
            <w:r w:rsidRPr="006178F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br/>
              <w:t>обеспечения выполнения муниципального задания,</w:t>
            </w:r>
            <w:r w:rsidRPr="006178F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br/>
              <w:t>Порядка формирования и утверждения</w:t>
            </w:r>
            <w:r w:rsidRPr="006178F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br/>
              <w:t>ведомственных перечней муниципальных</w:t>
            </w:r>
            <w:r w:rsidRPr="006178F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br/>
              <w:t>услуг (работ) в отношении муниципальных</w:t>
            </w:r>
            <w:r w:rsidRPr="006178F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br/>
              <w:t>учреждений города Алейска»</w:t>
            </w:r>
            <w:r w:rsidRPr="006178F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6178F9" w:rsidRPr="006178F9" w:rsidRDefault="006178F9" w:rsidP="00617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8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178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6178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178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178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Рассмотрев протест </w:t>
      </w:r>
      <w:proofErr w:type="spellStart"/>
      <w:r w:rsidRPr="006178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Алейского</w:t>
      </w:r>
      <w:proofErr w:type="spellEnd"/>
      <w:r w:rsidRPr="006178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межрайонного прокурора от 31.01.2017 № 02-47-2017 на постановление администрации г. Алейска от 01.06.2011 № 657 «Об утверждении Порядка формирования и финансового обеспечения выполнения муниципального задания муниципальными учреждениями», и в соответствии Бюджетным кодексом Российской Федерации</w:t>
      </w:r>
      <w:r w:rsidRPr="006178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178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178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6178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178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178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ПОСТАНОВЛЯЮ:</w:t>
      </w:r>
      <w:r w:rsidRPr="006178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178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178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6178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178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178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Внести в приложение к постановлению администрации города Алейска от 01.06.2011 № 657 «Об утверждении Порядка формирования и финансового обеспечения выполнения муниципального задания, Порядка формирования и утверждения ведомственных перечней муниципальных услуг (работ) в отношении муниципальных учреждений города Алейска» следующие изменения и дополнения:</w:t>
      </w:r>
      <w:r w:rsidRPr="006178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178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178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1.1. В разделе 2 «Формирование и утверждение муниципального задания»:</w:t>
      </w:r>
      <w:r w:rsidRPr="006178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178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br/>
      </w:r>
      <w:r w:rsidRPr="006178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1.1.1. Абзац 1 пункта 2.2 после слов «задание формируется» дополнить словами «в процессе планирования бюджетных ассигнований бюджета города»;</w:t>
      </w:r>
      <w:r w:rsidRPr="006178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178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178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1.1.2. В </w:t>
      </w:r>
      <w:hyperlink r:id="rId6" w:history="1">
        <w:r w:rsidRPr="006178F9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shd w:val="clear" w:color="auto" w:fill="FFFFFF"/>
            <w:lang w:eastAsia="ru-RU"/>
          </w:rPr>
          <w:t>пункте 2.8</w:t>
        </w:r>
      </w:hyperlink>
      <w:r w:rsidRPr="006178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</w:t>
      </w:r>
      <w:r w:rsidRPr="006178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178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178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1.1.2.1. </w:t>
      </w:r>
      <w:hyperlink r:id="rId7" w:history="1">
        <w:r w:rsidRPr="006178F9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shd w:val="clear" w:color="auto" w:fill="FFFFFF"/>
            <w:lang w:eastAsia="ru-RU"/>
          </w:rPr>
          <w:t>Абзац 1</w:t>
        </w:r>
      </w:hyperlink>
      <w:r w:rsidRPr="006178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после слова «Учредитель» дополнить словами "утверждают и";</w:t>
      </w:r>
      <w:r w:rsidRPr="006178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178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178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1.1.2.2. </w:t>
      </w:r>
      <w:hyperlink r:id="rId8" w:history="1">
        <w:r w:rsidRPr="006178F9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shd w:val="clear" w:color="auto" w:fill="FFFFFF"/>
            <w:lang w:eastAsia="ru-RU"/>
          </w:rPr>
          <w:t>Абзац 2</w:t>
        </w:r>
      </w:hyperlink>
      <w:r w:rsidRPr="006178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изложить в следующей редакции:</w:t>
      </w:r>
      <w:r w:rsidRPr="006178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178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178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«Муниципальным учреждениям, созданным, реорганизованным, переданным в ведение ГРБС, Учредителю в течение года, муниципальное задание утверждается и доводится в соответствии с принятым ГРБС, Учредителем решением о формировании муниципального задания</w:t>
      </w:r>
      <w:proofErr w:type="gramStart"/>
      <w:r w:rsidRPr="006178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.»;</w:t>
      </w:r>
      <w:r w:rsidRPr="006178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178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gramEnd"/>
      <w:r w:rsidRPr="006178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1.2. Пункт 4.2 раздела 4 «Контроль и отчетность» изложить в следующей редакции:</w:t>
      </w:r>
      <w:r w:rsidRPr="006178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178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178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«4.2. Комитет по финансам, налоговой и кредитной политике администрации города Алейска осуществляет контроль за полнотой и достоверностью отчетности об исполнении муниципальных заданий</w:t>
      </w:r>
      <w:proofErr w:type="gramStart"/>
      <w:r w:rsidRPr="006178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.».</w:t>
      </w:r>
      <w:r w:rsidRPr="006178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178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gramEnd"/>
      <w:r w:rsidRPr="006178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2. Отделу по печати и информации администрации города Алейска </w:t>
      </w:r>
      <w:proofErr w:type="gramStart"/>
      <w:r w:rsidRPr="006178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разместить постановление</w:t>
      </w:r>
      <w:proofErr w:type="gramEnd"/>
      <w:r w:rsidRPr="006178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 официальном Интернет-сайте города Алейска.</w:t>
      </w:r>
      <w:r w:rsidRPr="006178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178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178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3. Контроль исполнения постановления возложить на заместителя главы администрации города Степанову О.Н. </w:t>
      </w:r>
    </w:p>
    <w:p w:rsidR="006178F9" w:rsidRPr="006178F9" w:rsidRDefault="006178F9" w:rsidP="006178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178F9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</w:r>
      <w:r w:rsidRPr="006178F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178F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178F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Глава города                                                                                                   И.В. Маскаев</w:t>
      </w:r>
    </w:p>
    <w:p w:rsidR="006178F9" w:rsidRPr="006178F9" w:rsidRDefault="006178F9" w:rsidP="00617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8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6178F9" w:rsidRPr="006178F9" w:rsidRDefault="006178F9" w:rsidP="006178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CD2"/>
    <w:multiLevelType w:val="multilevel"/>
    <w:tmpl w:val="3DE8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0206E"/>
    <w:multiLevelType w:val="multilevel"/>
    <w:tmpl w:val="C48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D0FB6"/>
    <w:multiLevelType w:val="multilevel"/>
    <w:tmpl w:val="F3F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81CCE"/>
    <w:rsid w:val="000858C4"/>
    <w:rsid w:val="00086A52"/>
    <w:rsid w:val="000A3A82"/>
    <w:rsid w:val="000B4D1F"/>
    <w:rsid w:val="001021D6"/>
    <w:rsid w:val="00102870"/>
    <w:rsid w:val="00157508"/>
    <w:rsid w:val="001D01C8"/>
    <w:rsid w:val="001E6964"/>
    <w:rsid w:val="001F5399"/>
    <w:rsid w:val="002027AB"/>
    <w:rsid w:val="00202D04"/>
    <w:rsid w:val="00204649"/>
    <w:rsid w:val="00223D86"/>
    <w:rsid w:val="00226577"/>
    <w:rsid w:val="00242102"/>
    <w:rsid w:val="00257A87"/>
    <w:rsid w:val="002635EA"/>
    <w:rsid w:val="00291224"/>
    <w:rsid w:val="00297428"/>
    <w:rsid w:val="002B4D70"/>
    <w:rsid w:val="002D0929"/>
    <w:rsid w:val="002F044D"/>
    <w:rsid w:val="0030187C"/>
    <w:rsid w:val="00312C39"/>
    <w:rsid w:val="00333FE1"/>
    <w:rsid w:val="00344C51"/>
    <w:rsid w:val="00352309"/>
    <w:rsid w:val="003808D0"/>
    <w:rsid w:val="00381D20"/>
    <w:rsid w:val="0038202A"/>
    <w:rsid w:val="003A0CF0"/>
    <w:rsid w:val="003B46AA"/>
    <w:rsid w:val="003C1111"/>
    <w:rsid w:val="0040477E"/>
    <w:rsid w:val="00435F05"/>
    <w:rsid w:val="00437E6D"/>
    <w:rsid w:val="00442FD6"/>
    <w:rsid w:val="00475AD1"/>
    <w:rsid w:val="00476D18"/>
    <w:rsid w:val="004A4240"/>
    <w:rsid w:val="004B5608"/>
    <w:rsid w:val="004B69D0"/>
    <w:rsid w:val="004F0A86"/>
    <w:rsid w:val="004F2857"/>
    <w:rsid w:val="005037F7"/>
    <w:rsid w:val="00531FB7"/>
    <w:rsid w:val="005377EE"/>
    <w:rsid w:val="00537C4D"/>
    <w:rsid w:val="00566FD4"/>
    <w:rsid w:val="0056751E"/>
    <w:rsid w:val="00571569"/>
    <w:rsid w:val="00594550"/>
    <w:rsid w:val="0059599D"/>
    <w:rsid w:val="005B0E62"/>
    <w:rsid w:val="005B2115"/>
    <w:rsid w:val="005B2B03"/>
    <w:rsid w:val="005E48D5"/>
    <w:rsid w:val="006178F9"/>
    <w:rsid w:val="00633838"/>
    <w:rsid w:val="0063753F"/>
    <w:rsid w:val="006417F9"/>
    <w:rsid w:val="006437F7"/>
    <w:rsid w:val="00653840"/>
    <w:rsid w:val="00653F62"/>
    <w:rsid w:val="00657255"/>
    <w:rsid w:val="00663A8C"/>
    <w:rsid w:val="00690B2B"/>
    <w:rsid w:val="006A6DD8"/>
    <w:rsid w:val="006A6EF0"/>
    <w:rsid w:val="006B0ECA"/>
    <w:rsid w:val="006B27AA"/>
    <w:rsid w:val="006B2DE2"/>
    <w:rsid w:val="006E5E43"/>
    <w:rsid w:val="007017B4"/>
    <w:rsid w:val="00733EB4"/>
    <w:rsid w:val="00772DED"/>
    <w:rsid w:val="007C5F40"/>
    <w:rsid w:val="008233E1"/>
    <w:rsid w:val="008E110A"/>
    <w:rsid w:val="008E53D5"/>
    <w:rsid w:val="00910804"/>
    <w:rsid w:val="009676BB"/>
    <w:rsid w:val="00995B4A"/>
    <w:rsid w:val="009B6CAF"/>
    <w:rsid w:val="009D3927"/>
    <w:rsid w:val="009D43E2"/>
    <w:rsid w:val="00A308E7"/>
    <w:rsid w:val="00A828C3"/>
    <w:rsid w:val="00A95914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BF5607"/>
    <w:rsid w:val="00C01CD8"/>
    <w:rsid w:val="00C04513"/>
    <w:rsid w:val="00C309A1"/>
    <w:rsid w:val="00C43456"/>
    <w:rsid w:val="00C52E85"/>
    <w:rsid w:val="00C740A5"/>
    <w:rsid w:val="00C7510A"/>
    <w:rsid w:val="00C9685F"/>
    <w:rsid w:val="00CA6462"/>
    <w:rsid w:val="00CD314C"/>
    <w:rsid w:val="00CD3D3F"/>
    <w:rsid w:val="00CD3D52"/>
    <w:rsid w:val="00CE65A3"/>
    <w:rsid w:val="00CF0819"/>
    <w:rsid w:val="00D32326"/>
    <w:rsid w:val="00D66D7B"/>
    <w:rsid w:val="00DF0E8A"/>
    <w:rsid w:val="00DF1B7E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ED4004"/>
    <w:rsid w:val="00F0630F"/>
    <w:rsid w:val="00F24010"/>
    <w:rsid w:val="00F24E1B"/>
    <w:rsid w:val="00F25016"/>
    <w:rsid w:val="00F573F6"/>
    <w:rsid w:val="00F75D0C"/>
    <w:rsid w:val="00F865B3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947989EAFA68D8ED8C44382017D4BB6EA0969DE9677E1EC800CFC584B24D644A0AB20AE775A04128DA0DxBn4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9947989EAFA68D8ED8C44382017D4BB6EA0969DE9677E1EC800CFC584B24D644A0AB20AE775A04128DA0CxBn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947989EAFA68D8ED8C44382017D4BB6EA0969DE9677E1EC800CFC584B24D644A0AB20AE775A04128DA0CxBnC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2023-12-26T09:48:00Z</dcterms:created>
  <dcterms:modified xsi:type="dcterms:W3CDTF">2023-12-26T09:48:00Z</dcterms:modified>
</cp:coreProperties>
</file>