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9F" w:rsidRDefault="007C569F" w:rsidP="007C569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7C569F" w:rsidRDefault="007C569F" w:rsidP="007C569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7C569F" w:rsidRDefault="007C569F" w:rsidP="007C569F">
      <w:pPr>
        <w:shd w:val="clear" w:color="auto" w:fill="FFFFFF"/>
        <w:ind w:right="43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C569F" w:rsidRDefault="007C569F" w:rsidP="007C569F">
      <w:pPr>
        <w:pStyle w:val="3"/>
        <w:shd w:val="clear" w:color="auto" w:fill="FFFFFF"/>
        <w:spacing w:before="0" w:after="225"/>
        <w:jc w:val="both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>П</w:t>
      </w:r>
      <w:proofErr w:type="gramEnd"/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О С Т А Н О В Л Е Н И Е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7C569F" w:rsidTr="007C569F">
        <w:trPr>
          <w:trHeight w:val="100"/>
        </w:trPr>
        <w:tc>
          <w:tcPr>
            <w:tcW w:w="9081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69F" w:rsidRDefault="007C569F">
            <w:pPr>
              <w:spacing w:line="10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b/>
                <w:bCs/>
                <w:color w:val="292929"/>
                <w:sz w:val="28"/>
                <w:szCs w:val="28"/>
              </w:rPr>
              <w:t> </w:t>
            </w:r>
          </w:p>
        </w:tc>
      </w:tr>
    </w:tbl>
    <w:p w:rsidR="007C569F" w:rsidRDefault="007C569F" w:rsidP="007C569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03.07.2013                                                                                     № 944</w:t>
      </w:r>
    </w:p>
    <w:p w:rsidR="007C569F" w:rsidRDefault="007C569F" w:rsidP="007C569F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7C569F" w:rsidRDefault="007C569F" w:rsidP="007C569F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C569F" w:rsidRDefault="007C569F" w:rsidP="007C569F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признан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ии ау</w:t>
      </w:r>
      <w:proofErr w:type="gramEnd"/>
      <w:r>
        <w:rPr>
          <w:rFonts w:ascii="Arial" w:hAnsi="Arial" w:cs="Arial"/>
          <w:color w:val="292929"/>
          <w:sz w:val="28"/>
          <w:szCs w:val="28"/>
        </w:rPr>
        <w:t>кциона по продаже</w:t>
      </w:r>
    </w:p>
    <w:p w:rsidR="007C569F" w:rsidRDefault="007C569F" w:rsidP="007C569F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объекта муниципальной собственности</w:t>
      </w:r>
    </w:p>
    <w:p w:rsidR="007C569F" w:rsidRDefault="007C569F" w:rsidP="007C569F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несостоявшимися</w:t>
      </w:r>
    </w:p>
    <w:p w:rsidR="007C569F" w:rsidRDefault="007C569F" w:rsidP="007C569F">
      <w:pPr>
        <w:shd w:val="clear" w:color="auto" w:fill="FFFFFF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C569F" w:rsidRDefault="007C569F" w:rsidP="007C569F">
      <w:pPr>
        <w:shd w:val="clear" w:color="auto" w:fill="FFFFFF"/>
        <w:ind w:right="49"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Рассмотрев протокол заседания комиссии по приватизации муниципального имущества от 28.06.2013 , руководствуясь ст. 18 Федерального закона «О приватизации государственного и муниципального имущества» от 21.12.2001 № 178-ФЗ и Положением о порядке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приватизации объектов муниципальной собственности города Алейска Алтайского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края, утвержденным решением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Алейского</w:t>
      </w:r>
      <w:proofErr w:type="spellEnd"/>
      <w:r>
        <w:rPr>
          <w:rFonts w:ascii="Arial" w:hAnsi="Arial" w:cs="Arial"/>
          <w:color w:val="292929"/>
          <w:sz w:val="28"/>
          <w:szCs w:val="28"/>
        </w:rPr>
        <w:t xml:space="preserve"> городского Собрания депутатов от 19.01.2012 № 02-ГСД,</w:t>
      </w:r>
    </w:p>
    <w:p w:rsidR="007C569F" w:rsidRDefault="007C569F" w:rsidP="007C569F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ПОСТАНОВЛЯЮ:</w:t>
      </w:r>
    </w:p>
    <w:p w:rsidR="007C569F" w:rsidRDefault="007C569F" w:rsidP="007C569F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C569F" w:rsidRDefault="007C569F" w:rsidP="007C569F">
      <w:pPr>
        <w:pStyle w:val="a4"/>
        <w:shd w:val="clear" w:color="auto" w:fill="FFFFFF"/>
        <w:spacing w:before="0" w:beforeAutospacing="0" w:after="0" w:afterAutospacing="0"/>
        <w:ind w:right="-93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Признать несостоявшимся на основании участия в нем менее двух участников аукцион по продаже здания котельной № 5, расположенного по адресу: Алтайский край, г. Алейск, пер. Коммунальный, д.2в, общей площадью 58,9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 xml:space="preserve">., кадастровый номер объекта: 22:62:020302:156, находящегося на земельном участке с кадастровым номером 22:62:020302:50, площадью 264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292929"/>
          <w:sz w:val="21"/>
          <w:szCs w:val="21"/>
        </w:rPr>
        <w:t>.</w:t>
      </w:r>
    </w:p>
    <w:p w:rsidR="007C569F" w:rsidRDefault="007C569F" w:rsidP="007C569F">
      <w:pPr>
        <w:shd w:val="clear" w:color="auto" w:fill="FFFFFF"/>
        <w:ind w:firstLine="567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Отделу по печати и информации администрации города (Т.В. Смагиной)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8"/>
          <w:szCs w:val="28"/>
        </w:rPr>
        <w:t>22.</w:t>
      </w:r>
      <w:proofErr w:type="spellStart"/>
      <w:r>
        <w:rPr>
          <w:rFonts w:ascii="Arial" w:hAnsi="Arial" w:cs="Arial"/>
          <w:color w:val="292929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8"/>
          <w:szCs w:val="28"/>
        </w:rPr>
        <w:t>».</w:t>
      </w:r>
    </w:p>
    <w:p w:rsidR="007C569F" w:rsidRDefault="007C569F" w:rsidP="007C569F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C569F" w:rsidRDefault="007C569F" w:rsidP="007C569F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Глава администрации города                                                               В.Н. Серикова</w:t>
      </w:r>
    </w:p>
    <w:p w:rsidR="007C569F" w:rsidRDefault="007C569F" w:rsidP="007C569F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 </w:t>
      </w:r>
    </w:p>
    <w:p w:rsidR="000F1512" w:rsidRPr="00EA7FB0" w:rsidRDefault="000F1512" w:rsidP="00EA7FB0">
      <w:bookmarkStart w:id="0" w:name="_GoBack"/>
      <w:bookmarkEnd w:id="0"/>
    </w:p>
    <w:sectPr w:rsidR="000F1512" w:rsidRPr="00EA7FB0" w:rsidSect="0076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8"/>
    <w:multiLevelType w:val="multilevel"/>
    <w:tmpl w:val="AFC22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22D2F"/>
    <w:rsid w:val="00033D3C"/>
    <w:rsid w:val="00055D40"/>
    <w:rsid w:val="00072E15"/>
    <w:rsid w:val="000D1EE5"/>
    <w:rsid w:val="000F1512"/>
    <w:rsid w:val="000F4312"/>
    <w:rsid w:val="00102842"/>
    <w:rsid w:val="0010751E"/>
    <w:rsid w:val="0015203A"/>
    <w:rsid w:val="001A1203"/>
    <w:rsid w:val="001B1815"/>
    <w:rsid w:val="001B7AC6"/>
    <w:rsid w:val="00214BE8"/>
    <w:rsid w:val="00215376"/>
    <w:rsid w:val="00224536"/>
    <w:rsid w:val="00256EAA"/>
    <w:rsid w:val="00280A23"/>
    <w:rsid w:val="002957E7"/>
    <w:rsid w:val="002C5AB0"/>
    <w:rsid w:val="00316E81"/>
    <w:rsid w:val="00396466"/>
    <w:rsid w:val="003D1835"/>
    <w:rsid w:val="003D5A65"/>
    <w:rsid w:val="003E6B17"/>
    <w:rsid w:val="0040681A"/>
    <w:rsid w:val="00421E47"/>
    <w:rsid w:val="00430557"/>
    <w:rsid w:val="00445CEE"/>
    <w:rsid w:val="004525B8"/>
    <w:rsid w:val="004F6DA3"/>
    <w:rsid w:val="005172C1"/>
    <w:rsid w:val="005705A7"/>
    <w:rsid w:val="00573AFE"/>
    <w:rsid w:val="005746D8"/>
    <w:rsid w:val="005C535C"/>
    <w:rsid w:val="005D4D62"/>
    <w:rsid w:val="00610C6C"/>
    <w:rsid w:val="0066486D"/>
    <w:rsid w:val="00697AEC"/>
    <w:rsid w:val="006B0519"/>
    <w:rsid w:val="006D5351"/>
    <w:rsid w:val="006E325F"/>
    <w:rsid w:val="007044CC"/>
    <w:rsid w:val="00715CC1"/>
    <w:rsid w:val="00766A63"/>
    <w:rsid w:val="007755F8"/>
    <w:rsid w:val="00796423"/>
    <w:rsid w:val="007B2245"/>
    <w:rsid w:val="007B241E"/>
    <w:rsid w:val="007C569F"/>
    <w:rsid w:val="0080349B"/>
    <w:rsid w:val="00816DB7"/>
    <w:rsid w:val="00881EE4"/>
    <w:rsid w:val="00882165"/>
    <w:rsid w:val="008C1367"/>
    <w:rsid w:val="008F67A7"/>
    <w:rsid w:val="009128D2"/>
    <w:rsid w:val="00912FBE"/>
    <w:rsid w:val="00932C4B"/>
    <w:rsid w:val="00935FC9"/>
    <w:rsid w:val="009722D5"/>
    <w:rsid w:val="009A0068"/>
    <w:rsid w:val="009A0CBD"/>
    <w:rsid w:val="009B5FC2"/>
    <w:rsid w:val="00A26CAC"/>
    <w:rsid w:val="00A5126B"/>
    <w:rsid w:val="00A53EF0"/>
    <w:rsid w:val="00AE2406"/>
    <w:rsid w:val="00B24BD8"/>
    <w:rsid w:val="00B763CE"/>
    <w:rsid w:val="00BA3785"/>
    <w:rsid w:val="00BE25AA"/>
    <w:rsid w:val="00BE64A7"/>
    <w:rsid w:val="00C02089"/>
    <w:rsid w:val="00C636BF"/>
    <w:rsid w:val="00C72FD6"/>
    <w:rsid w:val="00C81F19"/>
    <w:rsid w:val="00C920E9"/>
    <w:rsid w:val="00CD78AA"/>
    <w:rsid w:val="00D40F00"/>
    <w:rsid w:val="00D60778"/>
    <w:rsid w:val="00D64B1A"/>
    <w:rsid w:val="00D86E4A"/>
    <w:rsid w:val="00D97A97"/>
    <w:rsid w:val="00DF1EDA"/>
    <w:rsid w:val="00E2013C"/>
    <w:rsid w:val="00E34111"/>
    <w:rsid w:val="00E44F7B"/>
    <w:rsid w:val="00E6065F"/>
    <w:rsid w:val="00E818B2"/>
    <w:rsid w:val="00EA7FB0"/>
    <w:rsid w:val="00ED56F2"/>
    <w:rsid w:val="00F02A36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28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28D2"/>
  </w:style>
  <w:style w:type="paragraph" w:customStyle="1" w:styleId="hdr">
    <w:name w:val="hdr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8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0681A"/>
    <w:rPr>
      <w:b/>
      <w:bCs/>
    </w:rPr>
  </w:style>
  <w:style w:type="paragraph" w:customStyle="1" w:styleId="default">
    <w:name w:val="default"/>
    <w:basedOn w:val="a"/>
    <w:rsid w:val="004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8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5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6282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3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8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0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88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7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0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8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8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054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307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7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374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99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6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545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77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53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5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69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8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21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3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968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154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57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82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08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80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11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48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85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4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976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321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07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3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54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4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1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7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01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97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300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2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7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051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22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7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008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16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40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8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2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5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8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5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4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11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5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78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60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08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2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0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429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222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99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901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295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54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479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99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9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4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62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70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9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71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96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44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43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7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3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6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12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730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5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8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83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74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7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60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86">
          <w:marLeft w:val="1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0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855">
          <w:marLeft w:val="4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441">
          <w:marLeft w:val="77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66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237">
          <w:marLeft w:val="9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57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8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4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183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25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286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23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98">
          <w:marLeft w:val="19"/>
          <w:marRight w:val="-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16">
          <w:marLeft w:val="0"/>
          <w:marRight w:val="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9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73">
          <w:marLeft w:val="9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5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92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4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40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080">
          <w:marLeft w:val="9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94">
          <w:marLeft w:val="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001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19">
          <w:marLeft w:val="9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99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965">
          <w:marLeft w:val="510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7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60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8140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472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064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183">
          <w:marLeft w:val="51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58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513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206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386">
          <w:marLeft w:val="6521"/>
          <w:marRight w:val="1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537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853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083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38">
          <w:marLeft w:val="20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9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6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80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90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6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1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5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3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77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572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03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0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132">
          <w:marLeft w:val="4366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68">
          <w:marLeft w:val="70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146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329">
          <w:marLeft w:val="1457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0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2023-11-05T04:39:00Z</dcterms:created>
  <dcterms:modified xsi:type="dcterms:W3CDTF">2023-11-05T04:39:00Z</dcterms:modified>
</cp:coreProperties>
</file>