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0C2" w:rsidRPr="00B370C2" w:rsidRDefault="00B370C2" w:rsidP="00B370C2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B370C2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от 22.10.2014 № 48 "Об установлении границы территории, на которой создана городская добровольная народная дружина – граница городского округа город Алейск Алтайского края"</w:t>
      </w:r>
    </w:p>
    <w:p w:rsidR="00B370C2" w:rsidRPr="00B370C2" w:rsidRDefault="00B370C2" w:rsidP="00B370C2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370C2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  <w:proofErr w:type="gramStart"/>
      <w:r w:rsidRPr="00B370C2">
        <w:rPr>
          <w:rFonts w:ascii="Arial" w:eastAsia="Times New Roman" w:hAnsi="Arial" w:cs="Arial"/>
          <w:color w:val="292929"/>
          <w:sz w:val="28"/>
          <w:szCs w:val="28"/>
          <w:lang w:eastAsia="ru-RU"/>
        </w:rPr>
        <w:t xml:space="preserve">На основании  пункта 5 постановления Алтайского краевого Законодательного  Собрания от 01.09.2014 № 563 «О законе Алтайского края «Об участии граждан в охране общественного порядка на территории Алтайского края», руководствуясь законом  Алтайского края от 03.10.2008 № 84-ЗС «О статусе и границах муниципального и административно территориального образования город Алейск Алтайского края», статьями 4, 30 Устава муниципального образования город Алейск Алтайского края, </w:t>
      </w:r>
      <w:proofErr w:type="spellStart"/>
      <w:r w:rsidRPr="00B370C2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Алейское</w:t>
      </w:r>
      <w:proofErr w:type="spellEnd"/>
      <w:r w:rsidRPr="00B370C2">
        <w:rPr>
          <w:rFonts w:ascii="Arial" w:eastAsia="Times New Roman" w:hAnsi="Arial" w:cs="Arial"/>
          <w:color w:val="292929"/>
          <w:sz w:val="28"/>
          <w:szCs w:val="28"/>
          <w:lang w:eastAsia="ru-RU"/>
        </w:rPr>
        <w:t xml:space="preserve"> городское Собрание</w:t>
      </w:r>
      <w:proofErr w:type="gramEnd"/>
      <w:r w:rsidRPr="00B370C2">
        <w:rPr>
          <w:rFonts w:ascii="Arial" w:eastAsia="Times New Roman" w:hAnsi="Arial" w:cs="Arial"/>
          <w:color w:val="292929"/>
          <w:sz w:val="28"/>
          <w:szCs w:val="28"/>
          <w:lang w:eastAsia="ru-RU"/>
        </w:rPr>
        <w:t xml:space="preserve"> депутатов</w:t>
      </w:r>
    </w:p>
    <w:p w:rsidR="00B370C2" w:rsidRPr="00B370C2" w:rsidRDefault="00B370C2" w:rsidP="00B370C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370C2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</w:p>
    <w:p w:rsidR="00B370C2" w:rsidRPr="00B370C2" w:rsidRDefault="00B370C2" w:rsidP="00B370C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370C2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РЕШИЛО:</w:t>
      </w:r>
    </w:p>
    <w:p w:rsidR="00B370C2" w:rsidRPr="00B370C2" w:rsidRDefault="00B370C2" w:rsidP="00B370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370C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370C2" w:rsidRPr="00B370C2" w:rsidRDefault="00B370C2" w:rsidP="00B370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370C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 Установить  границы территории, на которой создана городская добровольная народная дружина – граница городского округа город Алейск Алтайского края.</w:t>
      </w:r>
    </w:p>
    <w:p w:rsidR="00B370C2" w:rsidRPr="00B370C2" w:rsidRDefault="00B370C2" w:rsidP="00B370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370C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Опубликовать настоящее решение в «Сборнике муниципальных правовых актов города Алейска Алтайского края».</w:t>
      </w:r>
    </w:p>
    <w:p w:rsidR="00B370C2" w:rsidRPr="00B370C2" w:rsidRDefault="00B370C2" w:rsidP="00B370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370C2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B370C2" w:rsidRPr="00B370C2" w:rsidRDefault="00B370C2" w:rsidP="00B370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370C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Глава города                                                                          А.П. Старовойтова</w:t>
      </w:r>
    </w:p>
    <w:p w:rsidR="00B370C2" w:rsidRPr="00B370C2" w:rsidRDefault="00B370C2" w:rsidP="00B370C2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370C2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3F165A" w:rsidRPr="0065665D" w:rsidRDefault="003F165A" w:rsidP="0065665D">
      <w:bookmarkStart w:id="0" w:name="_GoBack"/>
      <w:bookmarkEnd w:id="0"/>
    </w:p>
    <w:sectPr w:rsidR="003F165A" w:rsidRPr="00656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059E1"/>
    <w:multiLevelType w:val="multilevel"/>
    <w:tmpl w:val="A0A8B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3A1137"/>
    <w:multiLevelType w:val="multilevel"/>
    <w:tmpl w:val="25244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161956"/>
    <w:multiLevelType w:val="multilevel"/>
    <w:tmpl w:val="54768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727473"/>
    <w:multiLevelType w:val="multilevel"/>
    <w:tmpl w:val="7826E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463357"/>
    <w:multiLevelType w:val="multilevel"/>
    <w:tmpl w:val="A22A8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3234AE"/>
    <w:multiLevelType w:val="multilevel"/>
    <w:tmpl w:val="534C0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C847EE"/>
    <w:multiLevelType w:val="multilevel"/>
    <w:tmpl w:val="8C646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44277B"/>
    <w:multiLevelType w:val="multilevel"/>
    <w:tmpl w:val="92A66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3003584"/>
    <w:multiLevelType w:val="multilevel"/>
    <w:tmpl w:val="B1C6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6130F08"/>
    <w:multiLevelType w:val="multilevel"/>
    <w:tmpl w:val="B4B87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7"/>
  </w:num>
  <w:num w:numId="5">
    <w:abstractNumId w:val="8"/>
  </w:num>
  <w:num w:numId="6">
    <w:abstractNumId w:val="0"/>
  </w:num>
  <w:num w:numId="7">
    <w:abstractNumId w:val="6"/>
  </w:num>
  <w:num w:numId="8">
    <w:abstractNumId w:val="4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65A"/>
    <w:rsid w:val="00211F37"/>
    <w:rsid w:val="003F165A"/>
    <w:rsid w:val="005D53F5"/>
    <w:rsid w:val="0063370D"/>
    <w:rsid w:val="0065665D"/>
    <w:rsid w:val="006B0AAC"/>
    <w:rsid w:val="00B370C2"/>
    <w:rsid w:val="00EC1920"/>
    <w:rsid w:val="00F347E7"/>
    <w:rsid w:val="00F57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16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566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16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F1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165A"/>
    <w:rPr>
      <w:color w:val="0000FF"/>
      <w:u w:val="single"/>
    </w:rPr>
  </w:style>
  <w:style w:type="paragraph" w:styleId="a5">
    <w:name w:val="Body Text"/>
    <w:basedOn w:val="a"/>
    <w:link w:val="a6"/>
    <w:uiPriority w:val="99"/>
    <w:unhideWhenUsed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211F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F34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F347E7"/>
    <w:rPr>
      <w:color w:val="800080"/>
      <w:u w:val="single"/>
    </w:rPr>
  </w:style>
  <w:style w:type="paragraph" w:styleId="a9">
    <w:name w:val="Body Text Indent"/>
    <w:basedOn w:val="a"/>
    <w:link w:val="aa"/>
    <w:uiPriority w:val="99"/>
    <w:semiHidden/>
    <w:unhideWhenUsed/>
    <w:rsid w:val="00EC192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EC1920"/>
  </w:style>
  <w:style w:type="paragraph" w:styleId="21">
    <w:name w:val="Body Text Indent 2"/>
    <w:basedOn w:val="a"/>
    <w:link w:val="22"/>
    <w:uiPriority w:val="99"/>
    <w:semiHidden/>
    <w:unhideWhenUsed/>
    <w:rsid w:val="00EC192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C1920"/>
  </w:style>
  <w:style w:type="character" w:styleId="ab">
    <w:name w:val="page number"/>
    <w:basedOn w:val="a0"/>
    <w:uiPriority w:val="99"/>
    <w:semiHidden/>
    <w:unhideWhenUsed/>
    <w:rsid w:val="00EC1920"/>
  </w:style>
  <w:style w:type="paragraph" w:customStyle="1" w:styleId="consnormal">
    <w:name w:val="consnormal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basedOn w:val="a"/>
    <w:uiPriority w:val="1"/>
    <w:qFormat/>
    <w:rsid w:val="00F57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566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16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566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16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F1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165A"/>
    <w:rPr>
      <w:color w:val="0000FF"/>
      <w:u w:val="single"/>
    </w:rPr>
  </w:style>
  <w:style w:type="paragraph" w:styleId="a5">
    <w:name w:val="Body Text"/>
    <w:basedOn w:val="a"/>
    <w:link w:val="a6"/>
    <w:uiPriority w:val="99"/>
    <w:unhideWhenUsed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211F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F34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F347E7"/>
    <w:rPr>
      <w:color w:val="800080"/>
      <w:u w:val="single"/>
    </w:rPr>
  </w:style>
  <w:style w:type="paragraph" w:styleId="a9">
    <w:name w:val="Body Text Indent"/>
    <w:basedOn w:val="a"/>
    <w:link w:val="aa"/>
    <w:uiPriority w:val="99"/>
    <w:semiHidden/>
    <w:unhideWhenUsed/>
    <w:rsid w:val="00EC192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EC1920"/>
  </w:style>
  <w:style w:type="paragraph" w:styleId="21">
    <w:name w:val="Body Text Indent 2"/>
    <w:basedOn w:val="a"/>
    <w:link w:val="22"/>
    <w:uiPriority w:val="99"/>
    <w:semiHidden/>
    <w:unhideWhenUsed/>
    <w:rsid w:val="00EC192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C1920"/>
  </w:style>
  <w:style w:type="character" w:styleId="ab">
    <w:name w:val="page number"/>
    <w:basedOn w:val="a0"/>
    <w:uiPriority w:val="99"/>
    <w:semiHidden/>
    <w:unhideWhenUsed/>
    <w:rsid w:val="00EC1920"/>
  </w:style>
  <w:style w:type="paragraph" w:customStyle="1" w:styleId="consnormal">
    <w:name w:val="consnormal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basedOn w:val="a"/>
    <w:uiPriority w:val="1"/>
    <w:qFormat/>
    <w:rsid w:val="00F57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566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2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369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9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4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32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9240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4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79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72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20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9105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84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93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24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3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51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81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36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470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46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91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6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04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8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38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6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2369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06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49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207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04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2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44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4788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8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6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00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1648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2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5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8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7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67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9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61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01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39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2023-09-14T08:14:00Z</dcterms:created>
  <dcterms:modified xsi:type="dcterms:W3CDTF">2023-09-14T08:14:00Z</dcterms:modified>
</cp:coreProperties>
</file>