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9B7" w:rsidRDefault="004E29B7" w:rsidP="004E29B7">
      <w:pPr>
        <w:pStyle w:val="1"/>
        <w:shd w:val="clear" w:color="auto" w:fill="FFFFFF"/>
        <w:spacing w:before="0" w:beforeAutospacing="0" w:after="225" w:afterAutospacing="0"/>
        <w:rPr>
          <w:rFonts w:ascii="Georgia" w:hAnsi="Georgia"/>
          <w:color w:val="342E2F"/>
          <w:sz w:val="36"/>
          <w:szCs w:val="36"/>
        </w:rPr>
      </w:pPr>
      <w:r>
        <w:rPr>
          <w:rFonts w:ascii="Georgia" w:hAnsi="Georgia"/>
          <w:color w:val="342E2F"/>
          <w:sz w:val="36"/>
          <w:szCs w:val="36"/>
        </w:rPr>
        <w:t>Решение АГСД от 20.12.2017 № 71 "О принятии решения «О бюджете города Алейска Алтайского края на 2018 год»"</w:t>
      </w:r>
    </w:p>
    <w:p w:rsidR="004E29B7" w:rsidRDefault="004E29B7" w:rsidP="004E29B7">
      <w:pPr>
        <w:pStyle w:val="date"/>
        <w:numPr>
          <w:ilvl w:val="0"/>
          <w:numId w:val="12"/>
        </w:numPr>
        <w:shd w:val="clear" w:color="auto" w:fill="FFFFFF"/>
        <w:spacing w:before="0" w:beforeAutospacing="0" w:after="75" w:afterAutospacing="0"/>
        <w:ind w:left="0"/>
        <w:rPr>
          <w:rFonts w:ascii="Arial" w:hAnsi="Arial" w:cs="Arial"/>
          <w:b/>
          <w:bCs/>
          <w:color w:val="6A6A6A"/>
          <w:sz w:val="17"/>
          <w:szCs w:val="17"/>
        </w:rPr>
      </w:pPr>
      <w:r>
        <w:rPr>
          <w:rFonts w:ascii="Arial" w:hAnsi="Arial" w:cs="Arial"/>
          <w:b/>
          <w:bCs/>
          <w:color w:val="6A6A6A"/>
          <w:sz w:val="17"/>
          <w:szCs w:val="17"/>
        </w:rPr>
        <w:t>28 декабря 2017</w:t>
      </w:r>
    </w:p>
    <w:p w:rsidR="004E29B7" w:rsidRDefault="004E29B7" w:rsidP="004E29B7">
      <w:pPr>
        <w:pStyle w:val="3"/>
        <w:shd w:val="clear" w:color="auto" w:fill="FFFFFF"/>
        <w:spacing w:before="0" w:beforeAutospacing="0" w:after="225" w:afterAutospacing="0"/>
        <w:rPr>
          <w:rFonts w:ascii="Arial" w:hAnsi="Arial" w:cs="Arial"/>
          <w:b w:val="0"/>
          <w:bCs w:val="0"/>
          <w:color w:val="333333"/>
          <w:sz w:val="24"/>
          <w:szCs w:val="24"/>
        </w:rPr>
      </w:pPr>
      <w:r>
        <w:rPr>
          <w:rFonts w:ascii="Arial" w:hAnsi="Arial" w:cs="Arial"/>
          <w:b w:val="0"/>
          <w:bCs w:val="0"/>
          <w:color w:val="333333"/>
          <w:sz w:val="24"/>
          <w:szCs w:val="24"/>
        </w:rPr>
        <w:t>Решение АГСД от 20.12.2017 № 71 "О принятии решения «О бюджете города Алейска Алтайского края на 2018 год»"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Российская Федерация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Алейское городское Собрание депутатов Алтайского края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РЕШЕНИЕ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  <w:u w:val="single"/>
        </w:rPr>
        <w:t>20.12.2017 № 71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г. Алейск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8"/>
        <w:gridCol w:w="4423"/>
      </w:tblGrid>
      <w:tr w:rsidR="004E29B7" w:rsidTr="004E29B7">
        <w:tc>
          <w:tcPr>
            <w:tcW w:w="4608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 принятии решения «О бюджете города Алейска Алтайского края на 2018 год»</w:t>
            </w:r>
          </w:p>
        </w:tc>
        <w:tc>
          <w:tcPr>
            <w:tcW w:w="442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</w:tr>
    </w:tbl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Руководствуясь статьей 26 Устава муниципального образования город Алейск Алтайского края, Алейское городское Собрание депутатов Алтайского края РЕШИЛО: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1.       Принять решение «О бюджете города Алейска Алтайского края на 2018 год».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2.       Настоящее решение направить для подписания и обнародования в установленном порядке главе города.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Заместитель председателя Алейского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городского Собрания депутатов                                               Н.А. Доронина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Принято решением Алейского городского Собрания депутатов Алтайского края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от 20.12.2017 № 71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РЕШЕНИЕ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«О бюджете города Алейска Алтайского края на 2018 год»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lastRenderedPageBreak/>
        <w:t>1. Утвердить основные характеристики бюджета города Алейска Алтайского края на 2018 год: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1) прогнозируемый общий объем доходов в сумме 376 131,3 тыс. рублей, в том числе объем межбюджетных трансфертов, получаемых из других бюджетов, в сумме 220 591,3 тыс. рублей;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2) общий объем расходов в сумме 386 733,8 тыс. рублей;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3) предельный объем муниципального долга в сумме 155 540,0 тыс. рублей, верхний предел муниципального долга на 1 января 2019 года в сумме 155 540,0 тыс. рублей, в том числе верхний предел долга по муниципальным гарантиям в сумме 0,0 тыс. рублей.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4)  дефицит бюджета города в сумме 10 602,5 тыс. рублей.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2.  Утвердить источники финансирования дефицита бюджета города Алейска  Алтайского края на 2018 год согласно </w:t>
      </w:r>
      <w:r>
        <w:rPr>
          <w:rFonts w:ascii="Arial" w:hAnsi="Arial" w:cs="Arial"/>
          <w:b/>
          <w:bCs/>
          <w:color w:val="292929"/>
          <w:sz w:val="21"/>
          <w:szCs w:val="21"/>
        </w:rPr>
        <w:t>приложению 1</w:t>
      </w:r>
      <w:r>
        <w:rPr>
          <w:rFonts w:ascii="Arial" w:hAnsi="Arial" w:cs="Arial"/>
          <w:color w:val="292929"/>
          <w:sz w:val="21"/>
          <w:szCs w:val="21"/>
        </w:rPr>
        <w:t> к настоящему Решению.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3. Утвердить перечень отдельных видов доходов, зачисляемых в бюджет города Алейска Алтайского края по нормативу 100 % на 2018 год согласно </w:t>
      </w:r>
      <w:r>
        <w:rPr>
          <w:rFonts w:ascii="Arial" w:hAnsi="Arial" w:cs="Arial"/>
          <w:b/>
          <w:bCs/>
          <w:color w:val="292929"/>
          <w:sz w:val="21"/>
          <w:szCs w:val="21"/>
        </w:rPr>
        <w:t>приложению 2</w:t>
      </w:r>
      <w:r>
        <w:rPr>
          <w:rFonts w:ascii="Arial" w:hAnsi="Arial" w:cs="Arial"/>
          <w:color w:val="292929"/>
          <w:sz w:val="21"/>
          <w:szCs w:val="21"/>
        </w:rPr>
        <w:t> к настоящему Решению.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4. Утвердить перечень главных администраторов доходов бюджета города Алейска Алтайского края согласно </w:t>
      </w:r>
      <w:r>
        <w:rPr>
          <w:rFonts w:ascii="Arial" w:hAnsi="Arial" w:cs="Arial"/>
          <w:b/>
          <w:bCs/>
          <w:color w:val="292929"/>
          <w:sz w:val="21"/>
          <w:szCs w:val="21"/>
        </w:rPr>
        <w:t>приложению 3</w:t>
      </w:r>
      <w:r>
        <w:rPr>
          <w:rFonts w:ascii="Arial" w:hAnsi="Arial" w:cs="Arial"/>
          <w:color w:val="292929"/>
          <w:sz w:val="21"/>
          <w:szCs w:val="21"/>
        </w:rPr>
        <w:t> к настоящему Решению.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5. Утвердить перечень главных администраторов источников финансирования дефицита бюджета города Алейска Алтайского края согласно </w:t>
      </w:r>
      <w:r>
        <w:rPr>
          <w:rFonts w:ascii="Arial" w:hAnsi="Arial" w:cs="Arial"/>
          <w:b/>
          <w:bCs/>
          <w:color w:val="292929"/>
          <w:sz w:val="21"/>
          <w:szCs w:val="21"/>
        </w:rPr>
        <w:t>приложению 4</w:t>
      </w:r>
      <w:r>
        <w:rPr>
          <w:rFonts w:ascii="Arial" w:hAnsi="Arial" w:cs="Arial"/>
          <w:color w:val="292929"/>
          <w:sz w:val="21"/>
          <w:szCs w:val="21"/>
        </w:rPr>
        <w:t> к настоящему Решению.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6. Утвердить на 2018 год: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1) распределение бюджетных ассигнований по разделам и подразделам классификации расходов бюджета города Алейска Алтайского края согласно </w:t>
      </w:r>
      <w:r>
        <w:rPr>
          <w:rFonts w:ascii="Arial" w:hAnsi="Arial" w:cs="Arial"/>
          <w:b/>
          <w:bCs/>
          <w:color w:val="292929"/>
          <w:sz w:val="21"/>
          <w:szCs w:val="21"/>
        </w:rPr>
        <w:t>приложению 5</w:t>
      </w:r>
      <w:r>
        <w:rPr>
          <w:rFonts w:ascii="Arial" w:hAnsi="Arial" w:cs="Arial"/>
          <w:color w:val="292929"/>
          <w:sz w:val="21"/>
          <w:szCs w:val="21"/>
        </w:rPr>
        <w:t> к настоящему Решению;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2) ведомственную структуру расходов бюджета города Алейска Алтайского края согласно </w:t>
      </w:r>
      <w:r>
        <w:rPr>
          <w:rFonts w:ascii="Arial" w:hAnsi="Arial" w:cs="Arial"/>
          <w:b/>
          <w:bCs/>
          <w:color w:val="292929"/>
          <w:sz w:val="21"/>
          <w:szCs w:val="21"/>
        </w:rPr>
        <w:t>приложению 6</w:t>
      </w:r>
      <w:r>
        <w:rPr>
          <w:rFonts w:ascii="Arial" w:hAnsi="Arial" w:cs="Arial"/>
          <w:color w:val="292929"/>
          <w:sz w:val="21"/>
          <w:szCs w:val="21"/>
        </w:rPr>
        <w:t> к настоящему Решению;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3) распределение бюджетных ассигнований по разделам, подразделам, целевым статьям, группам (группам и подгруппам) видов расходов классификации расходов бюджета города Алейска Алтайского края согласно </w:t>
      </w:r>
      <w:r>
        <w:rPr>
          <w:rFonts w:ascii="Arial" w:hAnsi="Arial" w:cs="Arial"/>
          <w:b/>
          <w:bCs/>
          <w:color w:val="292929"/>
          <w:sz w:val="21"/>
          <w:szCs w:val="21"/>
        </w:rPr>
        <w:t>приложению 7</w:t>
      </w:r>
      <w:r>
        <w:rPr>
          <w:rFonts w:ascii="Arial" w:hAnsi="Arial" w:cs="Arial"/>
          <w:color w:val="292929"/>
          <w:sz w:val="21"/>
          <w:szCs w:val="21"/>
        </w:rPr>
        <w:t> к настоящему Решению.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7. Утвердить общий объем бюджетных ассигнований, направляемых на исполнение публичных нормативных обязательств, на 2018 год в сумме 16 274,0 тыс. рублей.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8. В ходе исполнения бюджета города Алейска общий объем бюджетных ассигнований на исполнение публичных нормативных обязательств уточняется на суммы средств, поступившие из краевого бюджета на эти цели сверх сумм, предусмотренных пунктом 1 настоящего Решения.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9. Утвердить общий объем бюджетных ассигнований на создание муниципального дорожного фонда города Алейска в сумме 17 254,0 тыс. рублей.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10. Установить, что в ходе исполнения настоящего решения комитет по финансам, налоговой и кредитной политике администрации города Алейска вправе по представлению главных распорядителей средств бюджета города вносить изменения в сводную бюджетную роспись без внесения изменений  в настоящее решение в случаях, предусмотренных статьей 217 Бюджетного кодекса Российской Федерации и Положением о бюджетном устройстве, бюджетном процессе и финансовом контроле в муниципальном образовании город Алейск Алтайского края, утвержденным решением Алейского городского Собрания депутатов Алтайского края от 18.09.2013 №150.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11. При внесении изменений в сводную бюджетную роспись уменьшение бюджетных ассигнований, предусмотренных на исполнение публичных нормативных обязательств и обслуживание государственного (муниципального) долга, для увеличения иных бюджетных ассигнований без внесения изменений настоящее решение не допускается.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12.</w:t>
      </w:r>
      <w:r>
        <w:rPr>
          <w:rFonts w:ascii="Arial" w:hAnsi="Arial" w:cs="Arial"/>
          <w:color w:val="546A74"/>
          <w:sz w:val="21"/>
          <w:szCs w:val="21"/>
        </w:rPr>
        <w:t> </w:t>
      </w:r>
      <w:r>
        <w:rPr>
          <w:rFonts w:ascii="Arial" w:hAnsi="Arial" w:cs="Arial"/>
          <w:color w:val="292929"/>
          <w:sz w:val="21"/>
          <w:szCs w:val="21"/>
        </w:rPr>
        <w:t>Установить, что средства, поступающие на лицевые счета главных распорядителей бюджетных средств, казенных учреждений в погашение дебиторской задолженности прошлых лет, подлежат перечислению в доход бюджета города.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13. </w:t>
      </w:r>
      <w:r>
        <w:rPr>
          <w:rFonts w:ascii="Arial" w:hAnsi="Arial" w:cs="Arial"/>
          <w:color w:val="292929"/>
          <w:sz w:val="21"/>
          <w:szCs w:val="21"/>
          <w:shd w:val="clear" w:color="auto" w:fill="FFFFFF"/>
        </w:rPr>
        <w:t>Установить, что заключение и оплата ранее заключенных получателями средств бюджета города муниципальных контрактов (договоров), исполнение которых осуществляется за счет средств бюджета города, производятся в пределах лимитов бюджетных обязательств, доведенных им по кодам классификации расходов бюджета города, и с учетом принятых обязательств.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14. Обязательства, вытекающие из муниципальных контрактов (договоров), исполнение которых осуществляется за счет средств бюджета города Алейска, и принятые к исполнению получателями средств бюджета города Алейска сверх бюджетных ассигнований, утвержденных бюджетной росписью, не подлежат оплате за счет средств бюджета города на 2018 год.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lastRenderedPageBreak/>
        <w:t>Обязательства, вытекающие из контрактов (договоров), заключенных бюджетными и автономными учреждениями, исполняются за счет средств указанных учреждений.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15. Установить, что средства в объеме остатков субсидий, предоставленных в 2017 году муниципальным бюджетным учреждениям на финансовое обеспечение выполнения муниципальных заданий на оказание муниципальных услуг (выполнение работ), образовавшихся в связи с не достижением установленных муниципальным заданием показателей, характеризующих объем муниципальных услуг (работ), подлежат возврату в бюджет города Алейска Алтайского края.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16. Субсидии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 (работ, услуг) предоставляются в порядке, установленном муниципальными правовыми актами администрации города Алейска Алтайского края, в соответствии с приложениями 5, 6, 7 к настоящему Решению.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17. Условием предоставления субсидий и бюджетных инвестиций из бюджета города Алейска Алтайского края юридическим лицам, не являющимся муниципальными учреждениями и муниципальными унитарными предприятиями, является отсутствие у них просроченной задолженности по денежным обязательствам перед бюджетом.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18. Установить, что при изменении наименования (реорганизации) органов местного самоуправления города Алейска Алтайского края финансовое обеспечение их деятельности и возложенных функций осуществляется в пределах бюджетных ассигнований, предусмотренных настоящим Решением на содержание изменяющих наименование (реорганизуемых) органов местного самоуправления города Алейска Алтайского края соответственно.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19. Рекомендовать получателям средств бюджета города Алейска не принимать решений, приводящих к увеличению численности муниципальных служащих, работников учреждений и других организаций бюджетной сферы.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20. Установить, что распределение бюджетных ассигнований (за исключением субвенций), предусмотренных за счет средств краевого бюджета на частичную компенсацию дополнительных расходов  на повышение оплаты труда работников бюджетной сферы, осуществляется администрацией города Алейска.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21. Органы муниципального финансового контроля осуществляют контроль в отношении объектов муниципального финансового контроля за использованием и соблюдением условий предоставления средств бюджета города.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В случае выявления нарушений нормативных правовых актов, регулирующих бюджетные правоотношения, органы муниципального финансового контроля вправе применить меры, предусмотренные законодательством Российской Федерации.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22. Возврат бюджетных кредитов осуществляются в соответствии с требованиями Бюджетного кодекса Российской Федерации.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23. Утвердить программу муниципальных заимствований города Алейска, предусмотренных на 2018 год, согласно </w:t>
      </w:r>
      <w:r>
        <w:rPr>
          <w:rFonts w:ascii="Arial" w:hAnsi="Arial" w:cs="Arial"/>
          <w:b/>
          <w:bCs/>
          <w:color w:val="292929"/>
          <w:sz w:val="21"/>
          <w:szCs w:val="21"/>
        </w:rPr>
        <w:t>приложению 8</w:t>
      </w:r>
      <w:r>
        <w:rPr>
          <w:rFonts w:ascii="Arial" w:hAnsi="Arial" w:cs="Arial"/>
          <w:color w:val="292929"/>
          <w:sz w:val="21"/>
          <w:szCs w:val="21"/>
        </w:rPr>
        <w:t> к настоящему Решению.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24. Администрации города Алейска и её структурным подразделениям привести муниципальные правовые акты в соответствие с Решением «О бюджете  города Алейска Алтайского края на 2018 год» не позднее 3 месяцев со дня вступления в силу настоящего Решения.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25. Настоящее Решение вступает в силу с 1 января 2018 года.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26. Настоящее Решение опубликовать в «Сборнике муниципальных правовых актов города Алейска Алтайского края» и разместить на официальном сайте администрации города.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Глава города                                                                                        И.В. Маскаев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lastRenderedPageBreak/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г. Алейск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20.12.2017 г.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№ 28 - ГСД</w:t>
      </w:r>
    </w:p>
    <w:p w:rsidR="004E29B7" w:rsidRDefault="004E29B7" w:rsidP="004E29B7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br/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ПРИЛОЖЕНИЕ 1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к решению Алейского городского Собрания депутатов Алтайского края «О бюджете города Алейска Алтайского края на 2018 год»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от 20.12.2017 № 28 - ГСД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Источники финансирования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дефицита бюджета города Алейска на 2018 год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                                                                                                             тыс. рублей</w:t>
      </w:r>
    </w:p>
    <w:tbl>
      <w:tblPr>
        <w:tblW w:w="95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4"/>
        <w:gridCol w:w="5056"/>
        <w:gridCol w:w="1560"/>
      </w:tblGrid>
      <w:tr w:rsidR="004E29B7" w:rsidTr="004E29B7">
        <w:trPr>
          <w:trHeight w:val="540"/>
        </w:trPr>
        <w:tc>
          <w:tcPr>
            <w:tcW w:w="2895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КОД</w:t>
            </w:r>
          </w:p>
        </w:tc>
        <w:tc>
          <w:tcPr>
            <w:tcW w:w="505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Источники финансирования дефицита бюджета города</w:t>
            </w:r>
          </w:p>
        </w:tc>
        <w:tc>
          <w:tcPr>
            <w:tcW w:w="15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Сумма</w:t>
            </w:r>
          </w:p>
        </w:tc>
      </w:tr>
      <w:tr w:rsidR="004E29B7" w:rsidTr="004E29B7">
        <w:trPr>
          <w:trHeight w:val="405"/>
        </w:trPr>
        <w:tc>
          <w:tcPr>
            <w:tcW w:w="2895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</w:t>
            </w:r>
          </w:p>
        </w:tc>
        <w:tc>
          <w:tcPr>
            <w:tcW w:w="505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</w:t>
            </w:r>
          </w:p>
        </w:tc>
        <w:tc>
          <w:tcPr>
            <w:tcW w:w="15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</w:t>
            </w:r>
          </w:p>
        </w:tc>
      </w:tr>
      <w:tr w:rsidR="004E29B7" w:rsidTr="004E29B7">
        <w:trPr>
          <w:trHeight w:val="405"/>
        </w:trPr>
        <w:tc>
          <w:tcPr>
            <w:tcW w:w="2895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01 02 00 00 04 0000</w:t>
            </w:r>
          </w:p>
        </w:tc>
        <w:tc>
          <w:tcPr>
            <w:tcW w:w="505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Разница между полученными и погашенными муниципальным образованием кредитами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10 602,5</w:t>
            </w:r>
          </w:p>
        </w:tc>
      </w:tr>
      <w:tr w:rsidR="004E29B7" w:rsidTr="004E29B7">
        <w:trPr>
          <w:trHeight w:val="417"/>
        </w:trPr>
        <w:tc>
          <w:tcPr>
            <w:tcW w:w="7953" w:type="dxa"/>
            <w:gridSpan w:val="2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Источники финансирования дефицита бюджета города, всего</w:t>
            </w:r>
          </w:p>
        </w:tc>
        <w:tc>
          <w:tcPr>
            <w:tcW w:w="15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10 602,5</w:t>
            </w:r>
          </w:p>
        </w:tc>
      </w:tr>
    </w:tbl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br/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ПРИЛОЖЕНИЕ 2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к решению Алейского городского Собрания депутатов Алтайского края «О бюджете города Алейска Алтайского края на 2018 год»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от 20.12.2017 № 28 - ГСД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Перечень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lastRenderedPageBreak/>
        <w:t>отдельных видов доходов, зачисляемых в бюджет города Алейска по нормативу 100 % на 2018 год</w:t>
      </w:r>
    </w:p>
    <w:tbl>
      <w:tblPr>
        <w:tblW w:w="94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7088"/>
      </w:tblGrid>
      <w:tr w:rsidR="004E29B7" w:rsidTr="004E29B7">
        <w:trPr>
          <w:trHeight w:val="571"/>
          <w:tblHeader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4E29B7" w:rsidRDefault="004E29B7">
            <w:pPr>
              <w:pStyle w:val="4"/>
              <w:spacing w:before="0" w:after="225"/>
              <w:jc w:val="center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t>Код бюджетной классификации</w:t>
            </w:r>
          </w:p>
        </w:tc>
        <w:tc>
          <w:tcPr>
            <w:tcW w:w="7088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C4E1EE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4E29B7" w:rsidRDefault="004E29B7">
            <w:pPr>
              <w:pStyle w:val="4"/>
              <w:spacing w:before="0" w:after="225"/>
              <w:jc w:val="center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t>Наименование кода доходов бюджета</w:t>
            </w:r>
          </w:p>
        </w:tc>
      </w:tr>
      <w:tr w:rsidR="004E29B7" w:rsidTr="004E29B7">
        <w:trPr>
          <w:trHeight w:val="173"/>
          <w:tblHeader/>
        </w:trPr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C4E1EE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4E29B7" w:rsidRDefault="004E29B7">
            <w:pPr>
              <w:pStyle w:val="4"/>
              <w:spacing w:before="0" w:after="225" w:line="173" w:lineRule="atLeast"/>
              <w:jc w:val="center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t>1</w:t>
            </w:r>
          </w:p>
        </w:tc>
        <w:tc>
          <w:tcPr>
            <w:tcW w:w="7088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C4E1EE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4E29B7" w:rsidRDefault="004E29B7">
            <w:pPr>
              <w:pStyle w:val="4"/>
              <w:spacing w:before="0" w:after="225" w:line="173" w:lineRule="atLeast"/>
              <w:jc w:val="center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t>2</w:t>
            </w:r>
          </w:p>
        </w:tc>
      </w:tr>
      <w:tr w:rsidR="004E29B7" w:rsidTr="004E29B7">
        <w:trPr>
          <w:trHeight w:val="302"/>
        </w:trPr>
        <w:tc>
          <w:tcPr>
            <w:tcW w:w="9498" w:type="dxa"/>
            <w:gridSpan w:val="2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Задолженность и перерасчеты по отмененным налогам, сборам и иным обязательным платежам</w:t>
            </w:r>
          </w:p>
        </w:tc>
      </w:tr>
      <w:tr w:rsidR="004E29B7" w:rsidTr="004E29B7">
        <w:trPr>
          <w:trHeight w:val="342"/>
        </w:trPr>
        <w:tc>
          <w:tcPr>
            <w:tcW w:w="2410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1 09 04052 04 0000 110</w:t>
            </w:r>
          </w:p>
        </w:tc>
        <w:tc>
          <w:tcPr>
            <w:tcW w:w="708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</w:tr>
      <w:tr w:rsidR="004E29B7" w:rsidTr="004E29B7">
        <w:trPr>
          <w:trHeight w:val="342"/>
        </w:trPr>
        <w:tc>
          <w:tcPr>
            <w:tcW w:w="2410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1 09 07012 04 0000 110</w:t>
            </w:r>
          </w:p>
        </w:tc>
        <w:tc>
          <w:tcPr>
            <w:tcW w:w="708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Налог на рекламу, мобилизуемый на территориях городских округов</w:t>
            </w:r>
          </w:p>
        </w:tc>
      </w:tr>
      <w:tr w:rsidR="004E29B7" w:rsidTr="004E29B7">
        <w:trPr>
          <w:trHeight w:val="342"/>
        </w:trPr>
        <w:tc>
          <w:tcPr>
            <w:tcW w:w="2410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1 09 07032 04 0000 110</w:t>
            </w:r>
          </w:p>
        </w:tc>
        <w:tc>
          <w:tcPr>
            <w:tcW w:w="708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Целевые сборы с граждан и предприятий, учреждений, организаций на содержание милиции, на благоустройство территории, на нужды образования и другие цели, мобилизуемые на территориях городских округов</w:t>
            </w:r>
          </w:p>
        </w:tc>
      </w:tr>
      <w:tr w:rsidR="004E29B7" w:rsidTr="004E29B7">
        <w:trPr>
          <w:trHeight w:val="342"/>
        </w:trPr>
        <w:tc>
          <w:tcPr>
            <w:tcW w:w="2410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1 09 07042 04 0000 110</w:t>
            </w:r>
          </w:p>
        </w:tc>
        <w:tc>
          <w:tcPr>
            <w:tcW w:w="708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Лицензионный сбор за право торговли спиртными напитками, мобилизуемый на территориях городских округов</w:t>
            </w:r>
          </w:p>
        </w:tc>
      </w:tr>
      <w:tr w:rsidR="004E29B7" w:rsidTr="004E29B7">
        <w:trPr>
          <w:trHeight w:val="342"/>
        </w:trPr>
        <w:tc>
          <w:tcPr>
            <w:tcW w:w="2410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1 09 07052 04 0000 110</w:t>
            </w:r>
          </w:p>
        </w:tc>
        <w:tc>
          <w:tcPr>
            <w:tcW w:w="708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Прочие местные налоги и сборы, мобилизуемые на территориях городских округов</w:t>
            </w:r>
          </w:p>
        </w:tc>
      </w:tr>
      <w:tr w:rsidR="004E29B7" w:rsidTr="004E29B7">
        <w:trPr>
          <w:trHeight w:val="57"/>
        </w:trPr>
        <w:tc>
          <w:tcPr>
            <w:tcW w:w="9498" w:type="dxa"/>
            <w:gridSpan w:val="2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 w:line="57" w:lineRule="atLeast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Доходы от использования имущества, находящегося в муниципальной собственности</w:t>
            </w:r>
          </w:p>
        </w:tc>
      </w:tr>
      <w:tr w:rsidR="004E29B7" w:rsidTr="004E29B7">
        <w:trPr>
          <w:trHeight w:val="495"/>
        </w:trPr>
        <w:tc>
          <w:tcPr>
            <w:tcW w:w="2410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1 11 02032 04 0000 120</w:t>
            </w:r>
          </w:p>
        </w:tc>
        <w:tc>
          <w:tcPr>
            <w:tcW w:w="708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Доходы от размещения временно свободных средств бюджетов городских округов</w:t>
            </w:r>
          </w:p>
        </w:tc>
      </w:tr>
      <w:tr w:rsidR="004E29B7" w:rsidTr="004E29B7">
        <w:trPr>
          <w:trHeight w:val="495"/>
        </w:trPr>
        <w:tc>
          <w:tcPr>
            <w:tcW w:w="2410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1 11 02084 04 0000 120</w:t>
            </w:r>
          </w:p>
        </w:tc>
        <w:tc>
          <w:tcPr>
            <w:tcW w:w="708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Доходы от размещения сумм, аккумулируемых в ходе проведения аукционов по продаже акций, находящихся в собственности городских округов</w:t>
            </w:r>
          </w:p>
        </w:tc>
      </w:tr>
      <w:tr w:rsidR="004E29B7" w:rsidTr="004E29B7">
        <w:trPr>
          <w:trHeight w:val="342"/>
        </w:trPr>
        <w:tc>
          <w:tcPr>
            <w:tcW w:w="2410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1 11 05024 04 0000 120</w:t>
            </w:r>
          </w:p>
        </w:tc>
        <w:tc>
          <w:tcPr>
            <w:tcW w:w="708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4E29B7" w:rsidTr="004E29B7">
        <w:trPr>
          <w:trHeight w:val="57"/>
        </w:trPr>
        <w:tc>
          <w:tcPr>
            <w:tcW w:w="9498" w:type="dxa"/>
            <w:gridSpan w:val="2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 w:line="57" w:lineRule="atLeast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Доходы от оказания платных услуг (работ) и компенсации затрат государства</w:t>
            </w:r>
          </w:p>
        </w:tc>
      </w:tr>
      <w:tr w:rsidR="004E29B7" w:rsidTr="004E29B7">
        <w:trPr>
          <w:trHeight w:val="342"/>
        </w:trPr>
        <w:tc>
          <w:tcPr>
            <w:tcW w:w="2410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1 13 02994 04 0000 130</w:t>
            </w:r>
          </w:p>
        </w:tc>
        <w:tc>
          <w:tcPr>
            <w:tcW w:w="708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Прочие доходы от компенсации затрат бюджетов городских округов</w:t>
            </w:r>
          </w:p>
        </w:tc>
      </w:tr>
      <w:tr w:rsidR="004E29B7" w:rsidTr="004E29B7">
        <w:trPr>
          <w:trHeight w:val="342"/>
        </w:trPr>
        <w:tc>
          <w:tcPr>
            <w:tcW w:w="2410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1 13 02064 04 0000 130</w:t>
            </w:r>
          </w:p>
        </w:tc>
        <w:tc>
          <w:tcPr>
            <w:tcW w:w="708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Доходы, поступающие в порядке возмещения расходов, понесенных в связи с эксплуатацией  имущества городских округов</w:t>
            </w:r>
          </w:p>
        </w:tc>
      </w:tr>
      <w:tr w:rsidR="004E29B7" w:rsidTr="004E29B7">
        <w:trPr>
          <w:trHeight w:val="342"/>
        </w:trPr>
        <w:tc>
          <w:tcPr>
            <w:tcW w:w="2410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708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</w:tr>
      <w:tr w:rsidR="004E29B7" w:rsidTr="004E29B7">
        <w:trPr>
          <w:trHeight w:val="57"/>
        </w:trPr>
        <w:tc>
          <w:tcPr>
            <w:tcW w:w="9498" w:type="dxa"/>
            <w:gridSpan w:val="2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 w:line="57" w:lineRule="atLeast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Доходы от продажи материальных и нематериальных активов</w:t>
            </w:r>
          </w:p>
        </w:tc>
      </w:tr>
      <w:tr w:rsidR="004E29B7" w:rsidTr="004E29B7">
        <w:trPr>
          <w:trHeight w:val="342"/>
        </w:trPr>
        <w:tc>
          <w:tcPr>
            <w:tcW w:w="2410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1 14 06024 04 0000 430</w:t>
            </w:r>
          </w:p>
        </w:tc>
        <w:tc>
          <w:tcPr>
            <w:tcW w:w="708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автономных учреждений)</w:t>
            </w:r>
          </w:p>
        </w:tc>
      </w:tr>
      <w:tr w:rsidR="004E29B7" w:rsidTr="004E29B7">
        <w:trPr>
          <w:trHeight w:val="57"/>
        </w:trPr>
        <w:tc>
          <w:tcPr>
            <w:tcW w:w="9498" w:type="dxa"/>
            <w:gridSpan w:val="2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 w:line="57" w:lineRule="atLeast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Штрафы, санкции, возмещение ущерба</w:t>
            </w:r>
          </w:p>
        </w:tc>
      </w:tr>
      <w:tr w:rsidR="004E29B7" w:rsidTr="004E29B7">
        <w:trPr>
          <w:trHeight w:val="57"/>
        </w:trPr>
        <w:tc>
          <w:tcPr>
            <w:tcW w:w="2410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 w:line="57" w:lineRule="atLeast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1 16 18040 04 0000 140</w:t>
            </w:r>
          </w:p>
        </w:tc>
        <w:tc>
          <w:tcPr>
            <w:tcW w:w="708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 w:line="57" w:lineRule="atLeas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Денежные взыскания (штрафы) за нарушение бюджетного законодательства (в части бюджетов городских округов)</w:t>
            </w:r>
          </w:p>
        </w:tc>
      </w:tr>
      <w:tr w:rsidR="004E29B7" w:rsidTr="004E29B7">
        <w:trPr>
          <w:trHeight w:val="57"/>
        </w:trPr>
        <w:tc>
          <w:tcPr>
            <w:tcW w:w="2410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 w:line="57" w:lineRule="atLeas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1 16 21040 04 0000 140</w:t>
            </w:r>
          </w:p>
        </w:tc>
        <w:tc>
          <w:tcPr>
            <w:tcW w:w="708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 w:line="57" w:lineRule="atLeas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</w:tr>
      <w:tr w:rsidR="004E29B7" w:rsidTr="004E29B7">
        <w:trPr>
          <w:trHeight w:val="57"/>
        </w:trPr>
        <w:tc>
          <w:tcPr>
            <w:tcW w:w="2410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 w:line="57" w:lineRule="atLeast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1 16 32000 04 0000 140</w:t>
            </w:r>
          </w:p>
        </w:tc>
        <w:tc>
          <w:tcPr>
            <w:tcW w:w="708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 w:line="57" w:lineRule="atLeas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  (в части бюджетов городских округов)</w:t>
            </w:r>
          </w:p>
        </w:tc>
      </w:tr>
      <w:tr w:rsidR="004E29B7" w:rsidTr="004E29B7">
        <w:trPr>
          <w:trHeight w:val="57"/>
        </w:trPr>
        <w:tc>
          <w:tcPr>
            <w:tcW w:w="2410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 w:line="57" w:lineRule="atLeast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1 16 33040 04 0000 140</w:t>
            </w:r>
          </w:p>
        </w:tc>
        <w:tc>
          <w:tcPr>
            <w:tcW w:w="708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 w:line="57" w:lineRule="atLeas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4E29B7" w:rsidTr="004E29B7">
        <w:trPr>
          <w:trHeight w:val="57"/>
        </w:trPr>
        <w:tc>
          <w:tcPr>
            <w:tcW w:w="2410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 w:line="57" w:lineRule="atLeast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1 16 51020 02 0000 140</w:t>
            </w:r>
          </w:p>
        </w:tc>
        <w:tc>
          <w:tcPr>
            <w:tcW w:w="708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 w:line="57" w:lineRule="atLeas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</w:tr>
      <w:tr w:rsidR="004E29B7" w:rsidTr="004E29B7">
        <w:trPr>
          <w:trHeight w:val="57"/>
        </w:trPr>
        <w:tc>
          <w:tcPr>
            <w:tcW w:w="2410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 w:line="57" w:lineRule="atLeast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1 16 90040 04 0000 140</w:t>
            </w:r>
          </w:p>
        </w:tc>
        <w:tc>
          <w:tcPr>
            <w:tcW w:w="708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 w:line="57" w:lineRule="atLeas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Прочие поступления от денежных взысканий (штрафов) и иных сумм в возмещение ущерба зачисляемые в бюджеты городских округов</w:t>
            </w:r>
          </w:p>
        </w:tc>
      </w:tr>
      <w:tr w:rsidR="004E29B7" w:rsidTr="004E29B7">
        <w:trPr>
          <w:trHeight w:val="119"/>
        </w:trPr>
        <w:tc>
          <w:tcPr>
            <w:tcW w:w="9498" w:type="dxa"/>
            <w:gridSpan w:val="2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 w:line="119" w:lineRule="atLeast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Прочие неналоговые доходы</w:t>
            </w:r>
          </w:p>
        </w:tc>
      </w:tr>
      <w:tr w:rsidR="004E29B7" w:rsidTr="004E29B7">
        <w:trPr>
          <w:trHeight w:val="342"/>
        </w:trPr>
        <w:tc>
          <w:tcPr>
            <w:tcW w:w="2410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1 17 01040 04 0000 180</w:t>
            </w:r>
          </w:p>
        </w:tc>
        <w:tc>
          <w:tcPr>
            <w:tcW w:w="708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Невыясненные поступления, зачисляемые в бюджеты городских округов</w:t>
            </w:r>
          </w:p>
        </w:tc>
      </w:tr>
      <w:tr w:rsidR="004E29B7" w:rsidTr="004E29B7">
        <w:trPr>
          <w:trHeight w:val="342"/>
        </w:trPr>
        <w:tc>
          <w:tcPr>
            <w:tcW w:w="2410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1 17 05040 04 0000 180</w:t>
            </w:r>
          </w:p>
        </w:tc>
        <w:tc>
          <w:tcPr>
            <w:tcW w:w="708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Прочие неналоговые доходы бюджетов городских округов</w:t>
            </w:r>
          </w:p>
        </w:tc>
      </w:tr>
      <w:tr w:rsidR="004E29B7" w:rsidTr="004E29B7">
        <w:trPr>
          <w:trHeight w:val="342"/>
        </w:trPr>
        <w:tc>
          <w:tcPr>
            <w:tcW w:w="9498" w:type="dxa"/>
            <w:gridSpan w:val="2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Прочие безвозмездные перечисления</w:t>
            </w:r>
          </w:p>
        </w:tc>
      </w:tr>
      <w:tr w:rsidR="004E29B7" w:rsidTr="004E29B7">
        <w:trPr>
          <w:trHeight w:val="342"/>
        </w:trPr>
        <w:tc>
          <w:tcPr>
            <w:tcW w:w="2410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2 07 04010 04 0000 180</w:t>
            </w:r>
          </w:p>
        </w:tc>
        <w:tc>
          <w:tcPr>
            <w:tcW w:w="708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</w:tr>
      <w:tr w:rsidR="004E29B7" w:rsidTr="004E29B7">
        <w:trPr>
          <w:trHeight w:val="342"/>
        </w:trPr>
        <w:tc>
          <w:tcPr>
            <w:tcW w:w="2410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2 07 04050 04 0000 180</w:t>
            </w:r>
          </w:p>
        </w:tc>
        <w:tc>
          <w:tcPr>
            <w:tcW w:w="708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Прочие безвозмездные поступления в бюджеты городских округов</w:t>
            </w:r>
          </w:p>
        </w:tc>
      </w:tr>
      <w:tr w:rsidR="004E29B7" w:rsidTr="004E29B7">
        <w:trPr>
          <w:trHeight w:val="342"/>
        </w:trPr>
        <w:tc>
          <w:tcPr>
            <w:tcW w:w="9498" w:type="dxa"/>
            <w:gridSpan w:val="2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 xml:space="preserve">Перечисления для осуществления возврата (зачета) излишне уплаченных или излишне </w:t>
            </w:r>
            <w:r>
              <w:rPr>
                <w:b/>
                <w:bCs/>
                <w:color w:val="292929"/>
                <w:sz w:val="21"/>
                <w:szCs w:val="21"/>
              </w:rPr>
              <w:lastRenderedPageBreak/>
              <w:t>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E29B7" w:rsidTr="004E29B7">
        <w:trPr>
          <w:trHeight w:val="194"/>
        </w:trPr>
        <w:tc>
          <w:tcPr>
            <w:tcW w:w="2410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2 08 04000 04 0000 180</w:t>
            </w:r>
          </w:p>
        </w:tc>
        <w:tc>
          <w:tcPr>
            <w:tcW w:w="708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E29B7" w:rsidTr="004E29B7">
        <w:trPr>
          <w:trHeight w:val="194"/>
        </w:trPr>
        <w:tc>
          <w:tcPr>
            <w:tcW w:w="9498" w:type="dxa"/>
            <w:gridSpan w:val="2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4E29B7" w:rsidTr="004E29B7">
        <w:trPr>
          <w:trHeight w:val="194"/>
        </w:trPr>
        <w:tc>
          <w:tcPr>
            <w:tcW w:w="2410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i/>
                <w:iCs/>
                <w:color w:val="292929"/>
                <w:sz w:val="21"/>
                <w:szCs w:val="21"/>
              </w:rPr>
              <w:t>2 </w:t>
            </w:r>
            <w:r>
              <w:rPr>
                <w:color w:val="292929"/>
                <w:sz w:val="21"/>
                <w:szCs w:val="21"/>
              </w:rPr>
              <w:t>19 25027 04 0000 151</w:t>
            </w:r>
          </w:p>
        </w:tc>
        <w:tc>
          <w:tcPr>
            <w:tcW w:w="708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Возврат остатков субсидий на мероприятия государственной программы Российской Федерации «Доступная среда» на 2011-2020 годы из бюджетов городских округов</w:t>
            </w:r>
          </w:p>
        </w:tc>
      </w:tr>
      <w:tr w:rsidR="004E29B7" w:rsidTr="004E29B7">
        <w:trPr>
          <w:trHeight w:val="194"/>
        </w:trPr>
        <w:tc>
          <w:tcPr>
            <w:tcW w:w="2410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2 19 25064 04 0000 151</w:t>
            </w:r>
          </w:p>
        </w:tc>
        <w:tc>
          <w:tcPr>
            <w:tcW w:w="708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городских округов</w:t>
            </w:r>
          </w:p>
        </w:tc>
      </w:tr>
    </w:tbl>
    <w:p w:rsidR="004E29B7" w:rsidRDefault="004E29B7" w:rsidP="004E29B7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br/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ПРИЛОЖЕНИЕ 3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к решению Алейского городского Собрания депутатов Алтайского края «О бюджете города Алейска Алтайского края на 2018 год»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от 20.12.2017 № 28 - ГСД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                                       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Перечень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главных администраторов доходов бюджета города Алейска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</w:p>
    <w:tbl>
      <w:tblPr>
        <w:tblW w:w="100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6"/>
        <w:gridCol w:w="2596"/>
        <w:gridCol w:w="6508"/>
      </w:tblGrid>
      <w:tr w:rsidR="004E29B7" w:rsidTr="004E29B7">
        <w:trPr>
          <w:tblHeader/>
        </w:trPr>
        <w:tc>
          <w:tcPr>
            <w:tcW w:w="7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4E29B7" w:rsidRDefault="004E29B7">
            <w:pPr>
              <w:pStyle w:val="2"/>
              <w:spacing w:before="0" w:after="225"/>
              <w:jc w:val="center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  <w:t>Код главы</w:t>
            </w:r>
          </w:p>
        </w:tc>
        <w:tc>
          <w:tcPr>
            <w:tcW w:w="2634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C4E1EE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4E29B7" w:rsidRDefault="004E29B7">
            <w:pPr>
              <w:pStyle w:val="2"/>
              <w:spacing w:before="0" w:after="225"/>
              <w:jc w:val="center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  <w:t>Код</w:t>
            </w:r>
          </w:p>
        </w:tc>
        <w:tc>
          <w:tcPr>
            <w:tcW w:w="6598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C4E1EE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Наименование</w:t>
            </w:r>
          </w:p>
        </w:tc>
      </w:tr>
      <w:tr w:rsidR="004E29B7" w:rsidTr="004E29B7">
        <w:trPr>
          <w:trHeight w:val="293"/>
          <w:tblHeader/>
        </w:trPr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C4E1EE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4E29B7" w:rsidRDefault="004E29B7">
            <w:pPr>
              <w:pStyle w:val="2"/>
              <w:spacing w:before="0" w:after="225"/>
              <w:jc w:val="center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  <w:t>1</w:t>
            </w:r>
          </w:p>
        </w:tc>
        <w:tc>
          <w:tcPr>
            <w:tcW w:w="2634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C4E1EE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4E29B7" w:rsidRDefault="004E29B7">
            <w:pPr>
              <w:pStyle w:val="2"/>
              <w:spacing w:before="0" w:after="225"/>
              <w:jc w:val="center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  <w:t>2</w:t>
            </w:r>
          </w:p>
        </w:tc>
        <w:tc>
          <w:tcPr>
            <w:tcW w:w="6598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C4E1EE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4E29B7" w:rsidRDefault="004E29B7">
            <w:pPr>
              <w:pStyle w:val="2"/>
              <w:spacing w:before="0" w:after="225"/>
              <w:jc w:val="center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  <w:t>3</w:t>
            </w:r>
          </w:p>
        </w:tc>
      </w:tr>
      <w:tr w:rsidR="004E29B7" w:rsidTr="004E29B7">
        <w:trPr>
          <w:trHeight w:val="396"/>
        </w:trPr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2"/>
              <w:spacing w:before="0" w:after="225"/>
              <w:jc w:val="center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  <w:t>092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2"/>
              <w:spacing w:before="0" w:after="225"/>
              <w:jc w:val="center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  <w:t> 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Комитет по финансам, налоговой и кредитной политике администрации города</w:t>
            </w:r>
          </w:p>
        </w:tc>
      </w:tr>
      <w:tr w:rsidR="004E29B7" w:rsidTr="004E29B7">
        <w:trPr>
          <w:trHeight w:val="532"/>
        </w:trPr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1 11 02032 04 0000 120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2"/>
              <w:spacing w:before="0" w:after="225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  <w:t xml:space="preserve">Доходы от размещения временно свободных </w:t>
            </w:r>
            <w:r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  <w:lastRenderedPageBreak/>
              <w:t>средств бюджетов городских округов</w:t>
            </w:r>
          </w:p>
        </w:tc>
      </w:tr>
      <w:tr w:rsidR="004E29B7" w:rsidTr="004E29B7">
        <w:trPr>
          <w:trHeight w:val="702"/>
        </w:trPr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092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1 11 07014 04 0000 120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 </w:t>
            </w:r>
          </w:p>
        </w:tc>
      </w:tr>
      <w:tr w:rsidR="004E29B7" w:rsidTr="004E29B7">
        <w:trPr>
          <w:trHeight w:val="486"/>
        </w:trPr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1 13 02994 04 0000 130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Прочие доходы от компенсации затрат бюджетов городских округов</w:t>
            </w:r>
          </w:p>
        </w:tc>
      </w:tr>
      <w:tr w:rsidR="004E29B7" w:rsidTr="004E29B7">
        <w:trPr>
          <w:trHeight w:val="702"/>
        </w:trPr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1 16 18040 04 0000 140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Денежные взыскания (штрафы) за нарушение бюджетного законодательства (в части бюджетов городских округов)</w:t>
            </w:r>
          </w:p>
        </w:tc>
      </w:tr>
      <w:tr w:rsidR="004E29B7" w:rsidTr="004E29B7">
        <w:trPr>
          <w:trHeight w:val="75"/>
        </w:trPr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 w:line="75" w:lineRule="atLeast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 w:line="75" w:lineRule="atLeast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1 16 32000 04 0000 140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 w:line="75" w:lineRule="atLeas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4E29B7" w:rsidTr="004E29B7">
        <w:trPr>
          <w:trHeight w:val="75"/>
        </w:trPr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 w:line="75" w:lineRule="atLeast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 w:line="75" w:lineRule="atLeast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1 16 33040 04 0000 140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 w:line="75" w:lineRule="atLeas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4E29B7" w:rsidTr="004E29B7">
        <w:trPr>
          <w:trHeight w:val="75"/>
        </w:trPr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 w:line="75" w:lineRule="atLeast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 w:line="75" w:lineRule="atLeast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1 16 51020 02 0000 140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 w:line="75" w:lineRule="atLeas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</w:tr>
      <w:tr w:rsidR="004E29B7" w:rsidTr="004E29B7">
        <w:trPr>
          <w:trHeight w:val="702"/>
        </w:trPr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1 16 90040 04 0000 140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2"/>
              <w:spacing w:before="0" w:after="225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E29B7" w:rsidTr="004E29B7">
        <w:trPr>
          <w:trHeight w:val="516"/>
        </w:trPr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1 17 01040 04 0000 180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2"/>
              <w:spacing w:before="0" w:after="225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  <w:t>Невыясненные поступления, зачисляемые в бюджеты городских округов</w:t>
            </w:r>
          </w:p>
        </w:tc>
      </w:tr>
      <w:tr w:rsidR="004E29B7" w:rsidTr="004E29B7">
        <w:trPr>
          <w:trHeight w:val="496"/>
        </w:trPr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1 17 05040 04 0000 180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Прочие неналоговые доходы бюджетов городских округов</w:t>
            </w:r>
          </w:p>
        </w:tc>
      </w:tr>
      <w:tr w:rsidR="004E29B7" w:rsidTr="004E29B7">
        <w:trPr>
          <w:trHeight w:val="556"/>
        </w:trPr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092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2 02 15001 04 0000 151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Дотации бюджетам городских округов на выравнивание бюджетной обеспеченности</w:t>
            </w:r>
          </w:p>
        </w:tc>
      </w:tr>
      <w:tr w:rsidR="004E29B7" w:rsidTr="004E29B7">
        <w:trPr>
          <w:trHeight w:val="389"/>
        </w:trPr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2 02 15002 04 0000 151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</w:tr>
      <w:tr w:rsidR="004E29B7" w:rsidTr="004E29B7">
        <w:trPr>
          <w:trHeight w:val="165"/>
        </w:trPr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 w:line="165" w:lineRule="atLeast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 w:line="165" w:lineRule="atLeast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2 02 19999 04 0000 151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 w:line="165" w:lineRule="atLeas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Прочие дотации бюджетам городских округов</w:t>
            </w:r>
          </w:p>
        </w:tc>
      </w:tr>
      <w:tr w:rsidR="004E29B7" w:rsidTr="004E29B7">
        <w:trPr>
          <w:trHeight w:val="515"/>
        </w:trPr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2 02 20051 04 0000 151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бюджетам городских округов на реализацию федеральных целевых программ</w:t>
            </w:r>
          </w:p>
        </w:tc>
      </w:tr>
      <w:tr w:rsidR="004E29B7" w:rsidTr="004E29B7">
        <w:trPr>
          <w:trHeight w:val="702"/>
        </w:trPr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2 02 20077 04 0000 151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4E29B7" w:rsidTr="004E29B7">
        <w:trPr>
          <w:trHeight w:val="702"/>
        </w:trPr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2 02 20216 04 0000 151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4E29B7" w:rsidTr="004E29B7">
        <w:trPr>
          <w:trHeight w:val="702"/>
        </w:trPr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2 02 20041 04 0000 151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бюджетам городских округов на  строительство, модернизацию, ремонт и содержание автомобильных дорог общего пользования (за исключением автомобильных дорог федерального значения).</w:t>
            </w:r>
          </w:p>
        </w:tc>
      </w:tr>
      <w:tr w:rsidR="004E29B7" w:rsidTr="004E29B7">
        <w:trPr>
          <w:trHeight w:val="702"/>
        </w:trPr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2 02 25527 04 0000 151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бюджетам городских округов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предпринимательства.</w:t>
            </w:r>
          </w:p>
        </w:tc>
      </w:tr>
      <w:tr w:rsidR="004E29B7" w:rsidTr="004E29B7">
        <w:trPr>
          <w:trHeight w:val="702"/>
        </w:trPr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2 02 25555 04 0000151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4E29B7" w:rsidTr="004E29B7">
        <w:trPr>
          <w:trHeight w:val="702"/>
        </w:trPr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2 02 25560 04 0000 151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бюджетам городских округов на поддержку обустройства мест массового отдыха населения (городских парков)</w:t>
            </w:r>
          </w:p>
        </w:tc>
      </w:tr>
      <w:tr w:rsidR="004E29B7" w:rsidTr="004E29B7">
        <w:trPr>
          <w:trHeight w:val="232"/>
        </w:trPr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2 02 29999 04 0000 151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Прочие субсидии бюджетам городских округов</w:t>
            </w:r>
          </w:p>
        </w:tc>
      </w:tr>
      <w:tr w:rsidR="004E29B7" w:rsidTr="004E29B7">
        <w:trPr>
          <w:trHeight w:val="702"/>
        </w:trPr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2 02 30024 04 0000 151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4E29B7" w:rsidTr="004E29B7">
        <w:trPr>
          <w:trHeight w:val="702"/>
        </w:trPr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092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2 02 30027 04 0000 151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4E29B7" w:rsidTr="004E29B7">
        <w:trPr>
          <w:trHeight w:val="702"/>
        </w:trPr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2 02 35120 04 000 151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Субвенция за счет федерального бюджета на осуществление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4E29B7" w:rsidTr="004E29B7">
        <w:trPr>
          <w:trHeight w:val="702"/>
        </w:trPr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2"/>
              <w:spacing w:before="0" w:after="225"/>
              <w:jc w:val="center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  <w:t>092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2 02 35134 04 0000 151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Субвенции бюджетам городских округов на осуществление бюджетных полномочий по обеспечению жильем отдельных категорий граждан, установленных Федеральным </w:t>
            </w:r>
            <w:hyperlink r:id="rId6" w:history="1">
              <w:r>
                <w:rPr>
                  <w:rStyle w:val="a4"/>
                  <w:rFonts w:eastAsiaTheme="majorEastAsia"/>
                  <w:color w:val="auto"/>
                  <w:sz w:val="21"/>
                  <w:szCs w:val="21"/>
                </w:rPr>
                <w:t>законом</w:t>
              </w:r>
            </w:hyperlink>
            <w:r>
              <w:rPr>
                <w:color w:val="292929"/>
                <w:sz w:val="21"/>
                <w:szCs w:val="21"/>
              </w:rPr>
              <w:t> от 12 января 1995 года № 5-ФЗ «О ветеранах», в соответствии с </w:t>
            </w:r>
            <w:hyperlink r:id="rId7" w:history="1">
              <w:r>
                <w:rPr>
                  <w:rStyle w:val="a4"/>
                  <w:rFonts w:eastAsiaTheme="majorEastAsia"/>
                  <w:color w:val="auto"/>
                  <w:sz w:val="21"/>
                  <w:szCs w:val="21"/>
                </w:rPr>
                <w:t>Указом</w:t>
              </w:r>
            </w:hyperlink>
            <w:r>
              <w:rPr>
                <w:color w:val="292929"/>
                <w:sz w:val="21"/>
                <w:szCs w:val="21"/>
              </w:rPr>
              <w:t> 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</w:tr>
      <w:tr w:rsidR="004E29B7" w:rsidTr="004E29B7">
        <w:trPr>
          <w:trHeight w:val="702"/>
        </w:trPr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2"/>
              <w:spacing w:before="0" w:after="225"/>
              <w:jc w:val="center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  <w:t>092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2 02 35135 04 0000 151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Субвенции бюджетам городских округов на осуществление бюджетных полномочий по обеспечению жильем отдельных категорий граждан, установленных Федеральными законами от 12 января 1995 года </w:t>
            </w:r>
            <w:hyperlink r:id="rId8" w:history="1">
              <w:r>
                <w:rPr>
                  <w:rStyle w:val="a4"/>
                  <w:rFonts w:eastAsiaTheme="majorEastAsia"/>
                  <w:color w:val="auto"/>
                  <w:sz w:val="21"/>
                  <w:szCs w:val="21"/>
                </w:rPr>
                <w:t>№</w:t>
              </w:r>
            </w:hyperlink>
            <w:r>
              <w:rPr>
                <w:color w:val="292929"/>
                <w:sz w:val="21"/>
                <w:szCs w:val="21"/>
              </w:rPr>
              <w:t> 5-ФЗ «О ветеранах» и от 24 ноября 1995 года </w:t>
            </w:r>
            <w:hyperlink r:id="rId9" w:history="1">
              <w:r>
                <w:rPr>
                  <w:rStyle w:val="a4"/>
                  <w:rFonts w:eastAsiaTheme="majorEastAsia"/>
                  <w:color w:val="auto"/>
                  <w:sz w:val="21"/>
                  <w:szCs w:val="21"/>
                </w:rPr>
                <w:t>№</w:t>
              </w:r>
            </w:hyperlink>
            <w:r>
              <w:rPr>
                <w:color w:val="292929"/>
                <w:sz w:val="21"/>
                <w:szCs w:val="21"/>
              </w:rPr>
              <w:t> 181-ФЗ «О социальной защите инвалидов в Российской Федерации»</w:t>
            </w:r>
          </w:p>
        </w:tc>
      </w:tr>
      <w:tr w:rsidR="004E29B7" w:rsidTr="004E29B7">
        <w:trPr>
          <w:trHeight w:val="291"/>
        </w:trPr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2 02 39999 04 0000 151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Прочие субвенции бюджетам городских округов</w:t>
            </w:r>
          </w:p>
        </w:tc>
      </w:tr>
      <w:tr w:rsidR="004E29B7" w:rsidTr="004E29B7">
        <w:trPr>
          <w:trHeight w:val="702"/>
        </w:trPr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2 02 45457 04 0000 151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Межбюджетные трансферты, передаваемые бюджетам городских округов на финансовое обеспечение мероприятий, связанных с отдыхом и оздоровлением детей, находящихся в трудной жизненной ситуации</w:t>
            </w:r>
          </w:p>
        </w:tc>
      </w:tr>
      <w:tr w:rsidR="004E29B7" w:rsidTr="004E29B7">
        <w:trPr>
          <w:trHeight w:val="518"/>
        </w:trPr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2 02 49999 04 0000 151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Прочие межбюджетные трансферты, передаваемые бюджетам городских округов</w:t>
            </w:r>
          </w:p>
        </w:tc>
      </w:tr>
      <w:tr w:rsidR="004E29B7" w:rsidTr="004E29B7">
        <w:trPr>
          <w:trHeight w:val="702"/>
        </w:trPr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2 07 04010 04 0000 180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</w:tr>
      <w:tr w:rsidR="004E29B7" w:rsidTr="004E29B7">
        <w:trPr>
          <w:trHeight w:val="335"/>
        </w:trPr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2 07 04050 04 0000 180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Прочие безвозмездные поступления в бюджеты городских округов</w:t>
            </w:r>
          </w:p>
        </w:tc>
      </w:tr>
      <w:tr w:rsidR="004E29B7" w:rsidTr="004E29B7">
        <w:trPr>
          <w:trHeight w:val="702"/>
        </w:trPr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2 08 04000 04 0000 180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E29B7" w:rsidTr="004E29B7">
        <w:trPr>
          <w:trHeight w:val="702"/>
        </w:trPr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092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2 18 04010 04 0000 180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4E29B7" w:rsidTr="004E29B7">
        <w:trPr>
          <w:trHeight w:val="271"/>
        </w:trPr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2 18 04030 04 0000 180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4E29B7" w:rsidTr="004E29B7">
        <w:trPr>
          <w:trHeight w:val="702"/>
        </w:trPr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2 19 25020 04 0000 151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Возврат остатков субсидий на мероприятия подпрограммы "Обеспечение жильем молодых семей" федеральной целевой программы "Жилище" на 2015 - 2020 годы из бюджетов городских округов</w:t>
            </w:r>
          </w:p>
        </w:tc>
      </w:tr>
      <w:tr w:rsidR="004E29B7" w:rsidTr="004E29B7">
        <w:trPr>
          <w:trHeight w:val="702"/>
        </w:trPr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2 19 25064 04 0000 151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городских округов</w:t>
            </w:r>
          </w:p>
        </w:tc>
      </w:tr>
      <w:tr w:rsidR="004E29B7" w:rsidTr="004E29B7">
        <w:trPr>
          <w:trHeight w:val="702"/>
        </w:trPr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2 19 45457 04 0000 151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Возврат остатков иных межбюджетных трансфертов на финансовое обеспечение мероприятий, связанных с отдыхом и оздоровлением детей, находящихся в трудной жизненной ситуации, из бюджетов городских округов</w:t>
            </w:r>
          </w:p>
        </w:tc>
      </w:tr>
      <w:tr w:rsidR="004E29B7" w:rsidTr="004E29B7">
        <w:trPr>
          <w:trHeight w:val="702"/>
        </w:trPr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2 19 60010 04 0000 151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4E29B7" w:rsidTr="004E29B7">
        <w:trPr>
          <w:trHeight w:val="702"/>
        </w:trPr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2"/>
              <w:spacing w:before="0" w:after="225"/>
              <w:jc w:val="center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  <w:t>132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2"/>
              <w:spacing w:before="0" w:after="225"/>
              <w:jc w:val="center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  <w:t> 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Комитет по жилищно-коммунальному хозяйству, транспорту, строительству и архитектуре администрации города Алейска</w:t>
            </w:r>
          </w:p>
        </w:tc>
      </w:tr>
      <w:tr w:rsidR="004E29B7" w:rsidTr="004E29B7">
        <w:trPr>
          <w:trHeight w:val="296"/>
        </w:trPr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1 08 07150 01 0000 110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2"/>
              <w:spacing w:before="0" w:after="225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4E29B7" w:rsidTr="004E29B7">
        <w:trPr>
          <w:trHeight w:val="702"/>
        </w:trPr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2"/>
              <w:spacing w:before="0" w:after="225"/>
              <w:jc w:val="center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  <w:lastRenderedPageBreak/>
              <w:t>132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2"/>
              <w:spacing w:before="0" w:after="225"/>
              <w:jc w:val="center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  <w:t>1 08 07173 01 0000 110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</w:tr>
      <w:tr w:rsidR="004E29B7" w:rsidTr="004E29B7">
        <w:trPr>
          <w:trHeight w:val="498"/>
        </w:trPr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2"/>
              <w:spacing w:before="0" w:after="225"/>
              <w:jc w:val="center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  <w:t>132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1 13 02994 04 0000 130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Прочие доходы от компенсации затрат бюджетов городских округов</w:t>
            </w:r>
          </w:p>
        </w:tc>
      </w:tr>
      <w:tr w:rsidR="004E29B7" w:rsidTr="004E29B7">
        <w:trPr>
          <w:trHeight w:val="350"/>
        </w:trPr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2"/>
              <w:spacing w:before="0" w:after="225"/>
              <w:jc w:val="center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  <w:t>132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1 17 01040 04 0000 180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2"/>
              <w:spacing w:before="0" w:after="225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  <w:t>Невыясненные поступления, зачисляемые в бюджеты городских округов</w:t>
            </w:r>
          </w:p>
        </w:tc>
      </w:tr>
      <w:tr w:rsidR="004E29B7" w:rsidTr="004E29B7">
        <w:trPr>
          <w:trHeight w:val="344"/>
        </w:trPr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2"/>
              <w:spacing w:before="0" w:after="225"/>
              <w:jc w:val="center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  <w:t>166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2"/>
              <w:spacing w:before="0" w:after="225"/>
              <w:jc w:val="center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  <w:t> 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Комитет по управлению муниципальным имуществом администрации города Алейска</w:t>
            </w:r>
          </w:p>
        </w:tc>
      </w:tr>
      <w:tr w:rsidR="004E29B7" w:rsidTr="004E29B7"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1 11 01040 04 0000 120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4E29B7" w:rsidTr="004E29B7"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1 11 05012 04 0000 120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4E29B7" w:rsidTr="004E29B7"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1 11 05024 04 0000 120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4E29B7" w:rsidTr="004E29B7"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1 11 05034 04 0000 120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4E29B7" w:rsidTr="004E29B7"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1 11 05074 04 0000 120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Доходы от сдачи в аренду имущества, составляющего казну городских округов (за исключением земельных участков).</w:t>
            </w:r>
          </w:p>
        </w:tc>
      </w:tr>
      <w:tr w:rsidR="004E29B7" w:rsidTr="004E29B7"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1 11 09044 04 0000 120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  автономных учреждений, а также имущества муниципальных унитарных предприятий, в том числе </w:t>
            </w:r>
            <w:r>
              <w:rPr>
                <w:color w:val="292929"/>
                <w:sz w:val="21"/>
                <w:szCs w:val="21"/>
              </w:rPr>
              <w:lastRenderedPageBreak/>
              <w:t>казенных)</w:t>
            </w:r>
          </w:p>
        </w:tc>
      </w:tr>
      <w:tr w:rsidR="004E29B7" w:rsidTr="004E29B7"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166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1 14 02043 04 0000 410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E29B7" w:rsidTr="004E29B7"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1 14 02043 04 0000 440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учреждений),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4E29B7" w:rsidTr="004E29B7"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1 14 06012 04 0000 430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4E29B7" w:rsidTr="004E29B7"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1 14 06024 04 0000 430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  автономных учреждений)</w:t>
            </w:r>
          </w:p>
        </w:tc>
      </w:tr>
      <w:tr w:rsidR="004E29B7" w:rsidTr="004E29B7"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1 17 01040 04 0000 180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2"/>
              <w:spacing w:before="0" w:after="225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  <w:t>Невыясненные поступления, зачисляемые в бюджеты городских округов</w:t>
            </w:r>
          </w:p>
        </w:tc>
      </w:tr>
      <w:tr w:rsidR="004E29B7" w:rsidTr="004E29B7"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1 17 05040 04 000 180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2"/>
              <w:spacing w:before="0" w:after="225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  <w:t>Прочие неналоговые доходы бюджетов городских округов</w:t>
            </w:r>
          </w:p>
        </w:tc>
      </w:tr>
      <w:tr w:rsidR="004E29B7" w:rsidTr="004E29B7"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2"/>
              <w:spacing w:before="0" w:after="225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  <w:t>Администрация города Алейска</w:t>
            </w:r>
          </w:p>
        </w:tc>
      </w:tr>
      <w:tr w:rsidR="004E29B7" w:rsidTr="004E29B7"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1 13 02994 04 0000 130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Прочие доходы от компенсации затрат бюджетов городских округов .</w:t>
            </w:r>
          </w:p>
        </w:tc>
      </w:tr>
      <w:tr w:rsidR="004E29B7" w:rsidTr="004E29B7"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1 16 51020 02 0000 140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</w:tr>
      <w:tr w:rsidR="004E29B7" w:rsidTr="004E29B7"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1 16 90040 04 0000 140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E29B7" w:rsidTr="004E29B7">
        <w:tc>
          <w:tcPr>
            <w:tcW w:w="78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 </w:t>
            </w:r>
          </w:p>
        </w:tc>
        <w:tc>
          <w:tcPr>
            <w:tcW w:w="26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1 17 01040 04 0000 180</w:t>
            </w:r>
          </w:p>
        </w:tc>
        <w:tc>
          <w:tcPr>
            <w:tcW w:w="6598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Невыясненные поступления, зачисляемые в бюджеты городских округов</w:t>
            </w:r>
          </w:p>
        </w:tc>
      </w:tr>
    </w:tbl>
    <w:p w:rsidR="004E29B7" w:rsidRDefault="004E29B7" w:rsidP="004E29B7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br/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br/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ПРИЛОЖЕНИЕ 4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к решению Алейского городского Собрания депутатов Алтайского края «О бюджете города Алейска Алтайского края  на 2018 год»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от 20.12.2017 № 28 - ГСД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Перечень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главных администраторов источников финансирования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дефицита бюджета города Алейска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tbl>
      <w:tblPr>
        <w:tblW w:w="99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2550"/>
        <w:gridCol w:w="6656"/>
      </w:tblGrid>
      <w:tr w:rsidR="004E29B7" w:rsidTr="004E29B7">
        <w:trPr>
          <w:tblHeader/>
        </w:trPr>
        <w:tc>
          <w:tcPr>
            <w:tcW w:w="709" w:type="dxa"/>
            <w:tcBorders>
              <w:bottom w:val="single" w:sz="6" w:space="0" w:color="000000"/>
            </w:tcBorders>
            <w:shd w:val="clear" w:color="auto" w:fill="C4E1EE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Код главы</w:t>
            </w:r>
          </w:p>
        </w:tc>
        <w:tc>
          <w:tcPr>
            <w:tcW w:w="2552" w:type="dxa"/>
            <w:tcBorders>
              <w:bottom w:val="single" w:sz="6" w:space="0" w:color="000000"/>
            </w:tcBorders>
            <w:shd w:val="clear" w:color="auto" w:fill="C4E1EE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Код</w:t>
            </w:r>
          </w:p>
        </w:tc>
        <w:tc>
          <w:tcPr>
            <w:tcW w:w="6661" w:type="dxa"/>
            <w:tcBorders>
              <w:bottom w:val="single" w:sz="6" w:space="0" w:color="000000"/>
            </w:tcBorders>
            <w:shd w:val="clear" w:color="auto" w:fill="C4E1EE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Наименование</w:t>
            </w:r>
          </w:p>
        </w:tc>
      </w:tr>
      <w:tr w:rsidR="004E29B7" w:rsidTr="004E29B7">
        <w:trPr>
          <w:tblHeader/>
        </w:trPr>
        <w:tc>
          <w:tcPr>
            <w:tcW w:w="709" w:type="dxa"/>
            <w:tcBorders>
              <w:bottom w:val="single" w:sz="6" w:space="0" w:color="000000"/>
            </w:tcBorders>
            <w:shd w:val="clear" w:color="auto" w:fill="C4E1EE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</w:t>
            </w:r>
          </w:p>
        </w:tc>
        <w:tc>
          <w:tcPr>
            <w:tcW w:w="2552" w:type="dxa"/>
            <w:tcBorders>
              <w:bottom w:val="single" w:sz="6" w:space="0" w:color="000000"/>
            </w:tcBorders>
            <w:shd w:val="clear" w:color="auto" w:fill="C4E1EE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</w:t>
            </w:r>
          </w:p>
        </w:tc>
        <w:tc>
          <w:tcPr>
            <w:tcW w:w="6661" w:type="dxa"/>
            <w:tcBorders>
              <w:bottom w:val="single" w:sz="6" w:space="0" w:color="000000"/>
            </w:tcBorders>
            <w:shd w:val="clear" w:color="auto" w:fill="C4E1EE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</w:t>
            </w:r>
          </w:p>
        </w:tc>
      </w:tr>
      <w:tr w:rsidR="004E29B7" w:rsidTr="004E29B7">
        <w:trPr>
          <w:trHeight w:val="363"/>
        </w:trPr>
        <w:tc>
          <w:tcPr>
            <w:tcW w:w="70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55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666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Комитет по финансам, налоговой и кредитной политике администрации города</w:t>
            </w:r>
          </w:p>
        </w:tc>
      </w:tr>
      <w:tr w:rsidR="004E29B7" w:rsidTr="004E29B7">
        <w:tc>
          <w:tcPr>
            <w:tcW w:w="70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55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01 02 00 00 04 0000 710</w:t>
            </w:r>
          </w:p>
        </w:tc>
        <w:tc>
          <w:tcPr>
            <w:tcW w:w="666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</w:tr>
      <w:tr w:rsidR="004E29B7" w:rsidTr="004E29B7">
        <w:tc>
          <w:tcPr>
            <w:tcW w:w="70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55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01 02 00 00 04 0000 810</w:t>
            </w:r>
          </w:p>
        </w:tc>
        <w:tc>
          <w:tcPr>
            <w:tcW w:w="666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</w:tr>
      <w:tr w:rsidR="004E29B7" w:rsidTr="004E29B7">
        <w:tc>
          <w:tcPr>
            <w:tcW w:w="70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55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01 03 01 00 04 0000 710</w:t>
            </w:r>
          </w:p>
        </w:tc>
        <w:tc>
          <w:tcPr>
            <w:tcW w:w="666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4E29B7" w:rsidTr="004E29B7">
        <w:tc>
          <w:tcPr>
            <w:tcW w:w="70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55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01 03 01 00 04 0000 810</w:t>
            </w:r>
          </w:p>
        </w:tc>
        <w:tc>
          <w:tcPr>
            <w:tcW w:w="666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4E29B7" w:rsidTr="004E29B7">
        <w:tc>
          <w:tcPr>
            <w:tcW w:w="70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55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01 06 04 01 04 0000 810</w:t>
            </w:r>
          </w:p>
        </w:tc>
        <w:tc>
          <w:tcPr>
            <w:tcW w:w="666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4E29B7" w:rsidTr="004E29B7">
        <w:tc>
          <w:tcPr>
            <w:tcW w:w="70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092</w:t>
            </w:r>
          </w:p>
        </w:tc>
        <w:tc>
          <w:tcPr>
            <w:tcW w:w="255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01 06 05 01 04 0000 640</w:t>
            </w:r>
          </w:p>
        </w:tc>
        <w:tc>
          <w:tcPr>
            <w:tcW w:w="666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</w:tr>
      <w:tr w:rsidR="004E29B7" w:rsidTr="004E29B7">
        <w:tc>
          <w:tcPr>
            <w:tcW w:w="70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55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01 06 05 02 01 0000 510</w:t>
            </w:r>
          </w:p>
        </w:tc>
        <w:tc>
          <w:tcPr>
            <w:tcW w:w="666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Увеличение прочих остатков денежных средств бюджетов городских округов</w:t>
            </w:r>
          </w:p>
        </w:tc>
      </w:tr>
      <w:tr w:rsidR="004E29B7" w:rsidTr="004E29B7">
        <w:tc>
          <w:tcPr>
            <w:tcW w:w="70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55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01 06 05 02 04 0000 640</w:t>
            </w:r>
          </w:p>
        </w:tc>
        <w:tc>
          <w:tcPr>
            <w:tcW w:w="666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Уменьшение прочих остатков денежных средств бюджетов городских округов</w:t>
            </w:r>
          </w:p>
        </w:tc>
      </w:tr>
      <w:tr w:rsidR="004E29B7" w:rsidTr="004E29B7">
        <w:tc>
          <w:tcPr>
            <w:tcW w:w="70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55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666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Комитет по управлению муниципальным имуществом администрации города Алейска</w:t>
            </w:r>
          </w:p>
        </w:tc>
      </w:tr>
      <w:tr w:rsidR="004E29B7" w:rsidTr="004E29B7">
        <w:tc>
          <w:tcPr>
            <w:tcW w:w="70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55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01 06 01 00 04 0000 630</w:t>
            </w:r>
          </w:p>
        </w:tc>
        <w:tc>
          <w:tcPr>
            <w:tcW w:w="666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Средства от продажи акций и иных форм участия в капитале, находящихся в муниципальной собственности</w:t>
            </w:r>
          </w:p>
        </w:tc>
      </w:tr>
    </w:tbl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br/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ПРИЛОЖЕНИЕ 5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к решению Алейского городского Собрания депутатов Алтайского края «О бюджете города Алейска Алтайского края на 2018 год»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от 20.12.2017 № 28 - ГСД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Распределение бюджетных ассигнований по разделам и подразделам классификации расходов бюджета города Алейска Алтайского края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Тыс. рублей</w:t>
      </w:r>
    </w:p>
    <w:tbl>
      <w:tblPr>
        <w:tblW w:w="95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2"/>
        <w:gridCol w:w="522"/>
        <w:gridCol w:w="557"/>
        <w:gridCol w:w="1646"/>
        <w:gridCol w:w="1838"/>
        <w:gridCol w:w="1249"/>
        <w:gridCol w:w="156"/>
      </w:tblGrid>
      <w:tr w:rsidR="004E29B7" w:rsidTr="004E29B7">
        <w:trPr>
          <w:trHeight w:val="276"/>
        </w:trPr>
        <w:tc>
          <w:tcPr>
            <w:tcW w:w="3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Наименование раздела, подраздела</w:t>
            </w:r>
          </w:p>
        </w:tc>
        <w:tc>
          <w:tcPr>
            <w:tcW w:w="534" w:type="dxa"/>
            <w:vMerge w:val="restart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Р3</w:t>
            </w:r>
          </w:p>
        </w:tc>
        <w:tc>
          <w:tcPr>
            <w:tcW w:w="567" w:type="dxa"/>
            <w:vMerge w:val="restart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ПР</w:t>
            </w:r>
          </w:p>
        </w:tc>
        <w:tc>
          <w:tcPr>
            <w:tcW w:w="1701" w:type="dxa"/>
            <w:vMerge w:val="restart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Вопросы местного значения</w:t>
            </w:r>
          </w:p>
        </w:tc>
        <w:tc>
          <w:tcPr>
            <w:tcW w:w="1843" w:type="dxa"/>
            <w:vMerge w:val="restart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Передаваемые государственные полномочия</w:t>
            </w:r>
          </w:p>
        </w:tc>
        <w:tc>
          <w:tcPr>
            <w:tcW w:w="1276" w:type="dxa"/>
            <w:vMerge w:val="restart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Итого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2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vAlign w:val="center"/>
            <w:hideMark/>
          </w:tcPr>
          <w:p w:rsidR="004E29B7" w:rsidRDefault="004E29B7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vAlign w:val="center"/>
            <w:hideMark/>
          </w:tcPr>
          <w:p w:rsidR="004E29B7" w:rsidRDefault="004E29B7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vAlign w:val="center"/>
            <w:hideMark/>
          </w:tcPr>
          <w:p w:rsidR="004E29B7" w:rsidRDefault="004E29B7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vAlign w:val="center"/>
            <w:hideMark/>
          </w:tcPr>
          <w:p w:rsidR="004E29B7" w:rsidRDefault="004E29B7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vAlign w:val="center"/>
            <w:hideMark/>
          </w:tcPr>
          <w:p w:rsidR="004E29B7" w:rsidRDefault="004E29B7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vAlign w:val="center"/>
            <w:hideMark/>
          </w:tcPr>
          <w:p w:rsidR="004E29B7" w:rsidRDefault="004E29B7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6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2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9B7" w:rsidRDefault="004E29B7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vAlign w:val="center"/>
            <w:hideMark/>
          </w:tcPr>
          <w:p w:rsidR="004E29B7" w:rsidRDefault="004E29B7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vAlign w:val="center"/>
            <w:hideMark/>
          </w:tcPr>
          <w:p w:rsidR="004E29B7" w:rsidRDefault="004E29B7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vAlign w:val="center"/>
            <w:hideMark/>
          </w:tcPr>
          <w:p w:rsidR="004E29B7" w:rsidRDefault="004E29B7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vAlign w:val="center"/>
            <w:hideMark/>
          </w:tcPr>
          <w:p w:rsidR="004E29B7" w:rsidRDefault="004E29B7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vAlign w:val="center"/>
            <w:hideMark/>
          </w:tcPr>
          <w:p w:rsidR="004E29B7" w:rsidRDefault="004E29B7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6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51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vAlign w:val="center"/>
            <w:hideMark/>
          </w:tcPr>
          <w:p w:rsidR="004E29B7" w:rsidRDefault="004E29B7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vAlign w:val="center"/>
            <w:hideMark/>
          </w:tcPr>
          <w:p w:rsidR="004E29B7" w:rsidRDefault="004E29B7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vAlign w:val="center"/>
            <w:hideMark/>
          </w:tcPr>
          <w:p w:rsidR="004E29B7" w:rsidRDefault="004E29B7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vAlign w:val="center"/>
            <w:hideMark/>
          </w:tcPr>
          <w:p w:rsidR="004E29B7" w:rsidRDefault="004E29B7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vAlign w:val="center"/>
            <w:hideMark/>
          </w:tcPr>
          <w:p w:rsidR="004E29B7" w:rsidRDefault="004E29B7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vAlign w:val="center"/>
            <w:hideMark/>
          </w:tcPr>
          <w:p w:rsidR="004E29B7" w:rsidRDefault="004E29B7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6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58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ОБЩЕГОСУДАРСТВЕННЫЕ ВОПРОСЫ</w:t>
            </w:r>
          </w:p>
        </w:tc>
        <w:tc>
          <w:tcPr>
            <w:tcW w:w="5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56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70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29731,4</w:t>
            </w:r>
          </w:p>
        </w:tc>
        <w:tc>
          <w:tcPr>
            <w:tcW w:w="184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342,2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30073,6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885"/>
        </w:trPr>
        <w:tc>
          <w:tcPr>
            <w:tcW w:w="358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6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70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1178,5</w:t>
            </w:r>
          </w:p>
        </w:tc>
        <w:tc>
          <w:tcPr>
            <w:tcW w:w="184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1178,5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215"/>
        </w:trPr>
        <w:tc>
          <w:tcPr>
            <w:tcW w:w="358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6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70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771,7</w:t>
            </w:r>
          </w:p>
        </w:tc>
        <w:tc>
          <w:tcPr>
            <w:tcW w:w="184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771,7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530"/>
        </w:trPr>
        <w:tc>
          <w:tcPr>
            <w:tcW w:w="358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6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70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13137,1</w:t>
            </w:r>
          </w:p>
        </w:tc>
        <w:tc>
          <w:tcPr>
            <w:tcW w:w="184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13137,1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30"/>
        </w:trPr>
        <w:tc>
          <w:tcPr>
            <w:tcW w:w="358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Судебная система</w:t>
            </w:r>
          </w:p>
        </w:tc>
        <w:tc>
          <w:tcPr>
            <w:tcW w:w="5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6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70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100,2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100,2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230"/>
        </w:trPr>
        <w:tc>
          <w:tcPr>
            <w:tcW w:w="358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6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70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4408,0</w:t>
            </w:r>
          </w:p>
        </w:tc>
        <w:tc>
          <w:tcPr>
            <w:tcW w:w="184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4408,0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00"/>
        </w:trPr>
        <w:tc>
          <w:tcPr>
            <w:tcW w:w="358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проведения выборов и референдумов</w:t>
            </w:r>
          </w:p>
        </w:tc>
        <w:tc>
          <w:tcPr>
            <w:tcW w:w="5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6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70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250,0</w:t>
            </w:r>
          </w:p>
        </w:tc>
        <w:tc>
          <w:tcPr>
            <w:tcW w:w="184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58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Резервные фонды</w:t>
            </w:r>
          </w:p>
        </w:tc>
        <w:tc>
          <w:tcPr>
            <w:tcW w:w="5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6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170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1000,0</w:t>
            </w:r>
          </w:p>
        </w:tc>
        <w:tc>
          <w:tcPr>
            <w:tcW w:w="184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58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Другие общегосударственные вопросы</w:t>
            </w:r>
          </w:p>
        </w:tc>
        <w:tc>
          <w:tcPr>
            <w:tcW w:w="5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6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70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8986,1</w:t>
            </w:r>
          </w:p>
        </w:tc>
        <w:tc>
          <w:tcPr>
            <w:tcW w:w="184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242,0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9228,1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58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НАЦИОНАЛЬНАЯ БЕЗОПАСНОСТЬ И ПРАВООХРАНИТЕЛЬНАЯ ДЕЯТЕЛЬНОСТЬ</w:t>
            </w:r>
          </w:p>
        </w:tc>
        <w:tc>
          <w:tcPr>
            <w:tcW w:w="5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03</w:t>
            </w:r>
          </w:p>
        </w:tc>
        <w:tc>
          <w:tcPr>
            <w:tcW w:w="56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70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550,3</w:t>
            </w:r>
          </w:p>
        </w:tc>
        <w:tc>
          <w:tcPr>
            <w:tcW w:w="184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550,3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30"/>
        </w:trPr>
        <w:tc>
          <w:tcPr>
            <w:tcW w:w="358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56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70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543,8</w:t>
            </w:r>
          </w:p>
        </w:tc>
        <w:tc>
          <w:tcPr>
            <w:tcW w:w="184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543,8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15"/>
        </w:trPr>
        <w:tc>
          <w:tcPr>
            <w:tcW w:w="358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Другие вопросы в области безопасности и правоохранительной деятельности</w:t>
            </w:r>
          </w:p>
        </w:tc>
        <w:tc>
          <w:tcPr>
            <w:tcW w:w="5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56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</w:t>
            </w:r>
          </w:p>
        </w:tc>
        <w:tc>
          <w:tcPr>
            <w:tcW w:w="170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6,5</w:t>
            </w:r>
          </w:p>
        </w:tc>
        <w:tc>
          <w:tcPr>
            <w:tcW w:w="184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58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НАЦИОНАЛЬНАЯ ЭКОНОМИКА</w:t>
            </w:r>
          </w:p>
        </w:tc>
        <w:tc>
          <w:tcPr>
            <w:tcW w:w="5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56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70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19168,0</w:t>
            </w:r>
          </w:p>
        </w:tc>
        <w:tc>
          <w:tcPr>
            <w:tcW w:w="184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110,0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19278,0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58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Общеэкономические вопросы</w:t>
            </w:r>
          </w:p>
        </w:tc>
        <w:tc>
          <w:tcPr>
            <w:tcW w:w="5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6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70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1214,0</w:t>
            </w:r>
          </w:p>
        </w:tc>
        <w:tc>
          <w:tcPr>
            <w:tcW w:w="184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1214,0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30"/>
        </w:trPr>
        <w:tc>
          <w:tcPr>
            <w:tcW w:w="358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Сельское хозяйство и рыболовство</w:t>
            </w:r>
          </w:p>
        </w:tc>
        <w:tc>
          <w:tcPr>
            <w:tcW w:w="5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6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70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96,0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96,0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30"/>
        </w:trPr>
        <w:tc>
          <w:tcPr>
            <w:tcW w:w="358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Водное хозяйство</w:t>
            </w:r>
          </w:p>
        </w:tc>
        <w:tc>
          <w:tcPr>
            <w:tcW w:w="5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6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70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150,0</w:t>
            </w:r>
          </w:p>
        </w:tc>
        <w:tc>
          <w:tcPr>
            <w:tcW w:w="184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58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Транспорт</w:t>
            </w:r>
          </w:p>
        </w:tc>
        <w:tc>
          <w:tcPr>
            <w:tcW w:w="5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6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170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350,0</w:t>
            </w:r>
          </w:p>
        </w:tc>
        <w:tc>
          <w:tcPr>
            <w:tcW w:w="184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14,0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364,0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45"/>
        </w:trPr>
        <w:tc>
          <w:tcPr>
            <w:tcW w:w="358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Дорожное хозяйство (дорожные фонды)</w:t>
            </w:r>
          </w:p>
        </w:tc>
        <w:tc>
          <w:tcPr>
            <w:tcW w:w="5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6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70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17254,0</w:t>
            </w:r>
          </w:p>
        </w:tc>
        <w:tc>
          <w:tcPr>
            <w:tcW w:w="184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17254,0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585"/>
        </w:trPr>
        <w:tc>
          <w:tcPr>
            <w:tcW w:w="358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Другие вопросы в области национальной экономики</w:t>
            </w:r>
          </w:p>
        </w:tc>
        <w:tc>
          <w:tcPr>
            <w:tcW w:w="5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6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170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200,0</w:t>
            </w:r>
          </w:p>
        </w:tc>
        <w:tc>
          <w:tcPr>
            <w:tcW w:w="184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0,0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58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ЖИЛИЩНО-КОММУНАЛЬНОЕ ХОЗЯЙСТВО</w:t>
            </w:r>
          </w:p>
        </w:tc>
        <w:tc>
          <w:tcPr>
            <w:tcW w:w="5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05</w:t>
            </w:r>
          </w:p>
        </w:tc>
        <w:tc>
          <w:tcPr>
            <w:tcW w:w="56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70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40740,7</w:t>
            </w:r>
          </w:p>
        </w:tc>
        <w:tc>
          <w:tcPr>
            <w:tcW w:w="184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40740,7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58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Жилищное хозяйство</w:t>
            </w:r>
          </w:p>
        </w:tc>
        <w:tc>
          <w:tcPr>
            <w:tcW w:w="5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6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70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650,0</w:t>
            </w:r>
          </w:p>
        </w:tc>
        <w:tc>
          <w:tcPr>
            <w:tcW w:w="184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650,0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58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Коммунальное хозяйство</w:t>
            </w:r>
          </w:p>
        </w:tc>
        <w:tc>
          <w:tcPr>
            <w:tcW w:w="5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6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70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9724,0</w:t>
            </w:r>
          </w:p>
        </w:tc>
        <w:tc>
          <w:tcPr>
            <w:tcW w:w="184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9724,0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58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Благоустройство</w:t>
            </w:r>
          </w:p>
        </w:tc>
        <w:tc>
          <w:tcPr>
            <w:tcW w:w="5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6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70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26634,0</w:t>
            </w:r>
          </w:p>
        </w:tc>
        <w:tc>
          <w:tcPr>
            <w:tcW w:w="184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26634,0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585"/>
        </w:trPr>
        <w:tc>
          <w:tcPr>
            <w:tcW w:w="358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Другие вопросы в области жилищно-коммунального хозяйства</w:t>
            </w:r>
          </w:p>
        </w:tc>
        <w:tc>
          <w:tcPr>
            <w:tcW w:w="5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6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70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3732,7</w:t>
            </w:r>
          </w:p>
        </w:tc>
        <w:tc>
          <w:tcPr>
            <w:tcW w:w="184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3732,7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58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ОБРАЗОВАНИЕ</w:t>
            </w:r>
          </w:p>
        </w:tc>
        <w:tc>
          <w:tcPr>
            <w:tcW w:w="5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</w:t>
            </w:r>
          </w:p>
        </w:tc>
        <w:tc>
          <w:tcPr>
            <w:tcW w:w="56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70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96135,3</w:t>
            </w:r>
          </w:p>
        </w:tc>
        <w:tc>
          <w:tcPr>
            <w:tcW w:w="184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155964,0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252099,3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00"/>
        </w:trPr>
        <w:tc>
          <w:tcPr>
            <w:tcW w:w="358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Дошкольное образование</w:t>
            </w:r>
          </w:p>
        </w:tc>
        <w:tc>
          <w:tcPr>
            <w:tcW w:w="5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6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70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51771,2</w:t>
            </w:r>
          </w:p>
        </w:tc>
        <w:tc>
          <w:tcPr>
            <w:tcW w:w="184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45115,0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96886,2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285"/>
        </w:trPr>
        <w:tc>
          <w:tcPr>
            <w:tcW w:w="358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Общее образование</w:t>
            </w:r>
          </w:p>
        </w:tc>
        <w:tc>
          <w:tcPr>
            <w:tcW w:w="5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6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70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14277,6</w:t>
            </w:r>
          </w:p>
        </w:tc>
        <w:tc>
          <w:tcPr>
            <w:tcW w:w="184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109868,0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124145,6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58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Дополнительное образование детей</w:t>
            </w:r>
          </w:p>
        </w:tc>
        <w:tc>
          <w:tcPr>
            <w:tcW w:w="5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6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70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18719,2</w:t>
            </w:r>
          </w:p>
        </w:tc>
        <w:tc>
          <w:tcPr>
            <w:tcW w:w="184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18719,2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00"/>
        </w:trPr>
        <w:tc>
          <w:tcPr>
            <w:tcW w:w="358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6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70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160,0</w:t>
            </w:r>
          </w:p>
        </w:tc>
        <w:tc>
          <w:tcPr>
            <w:tcW w:w="184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00"/>
        </w:trPr>
        <w:tc>
          <w:tcPr>
            <w:tcW w:w="358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Молодежная политика</w:t>
            </w:r>
          </w:p>
        </w:tc>
        <w:tc>
          <w:tcPr>
            <w:tcW w:w="5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6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70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2051,0</w:t>
            </w:r>
          </w:p>
        </w:tc>
        <w:tc>
          <w:tcPr>
            <w:tcW w:w="184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2051,0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00"/>
        </w:trPr>
        <w:tc>
          <w:tcPr>
            <w:tcW w:w="358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Другие вопросы в области образования</w:t>
            </w:r>
          </w:p>
        </w:tc>
        <w:tc>
          <w:tcPr>
            <w:tcW w:w="5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6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70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9156,3</w:t>
            </w:r>
          </w:p>
        </w:tc>
        <w:tc>
          <w:tcPr>
            <w:tcW w:w="184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981,0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10137,3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58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lastRenderedPageBreak/>
              <w:t>КУЛЬТУРА, КИНЕМАТОГРАФИЯ</w:t>
            </w:r>
          </w:p>
        </w:tc>
        <w:tc>
          <w:tcPr>
            <w:tcW w:w="5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08</w:t>
            </w:r>
          </w:p>
        </w:tc>
        <w:tc>
          <w:tcPr>
            <w:tcW w:w="56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70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15092,2</w:t>
            </w:r>
          </w:p>
        </w:tc>
        <w:tc>
          <w:tcPr>
            <w:tcW w:w="184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15092,2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00"/>
        </w:trPr>
        <w:tc>
          <w:tcPr>
            <w:tcW w:w="358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Культура</w:t>
            </w:r>
          </w:p>
        </w:tc>
        <w:tc>
          <w:tcPr>
            <w:tcW w:w="5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56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70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14957,2</w:t>
            </w:r>
          </w:p>
        </w:tc>
        <w:tc>
          <w:tcPr>
            <w:tcW w:w="184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14957,2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585"/>
        </w:trPr>
        <w:tc>
          <w:tcPr>
            <w:tcW w:w="358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Другие вопросы в области культуры, кинематографии</w:t>
            </w:r>
          </w:p>
        </w:tc>
        <w:tc>
          <w:tcPr>
            <w:tcW w:w="5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56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70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135,0</w:t>
            </w:r>
          </w:p>
        </w:tc>
        <w:tc>
          <w:tcPr>
            <w:tcW w:w="184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135,0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58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СОЦИАЛЬНАЯ ПОЛИТИКА</w:t>
            </w:r>
          </w:p>
        </w:tc>
        <w:tc>
          <w:tcPr>
            <w:tcW w:w="5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</w:t>
            </w:r>
          </w:p>
        </w:tc>
        <w:tc>
          <w:tcPr>
            <w:tcW w:w="56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70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2345,7</w:t>
            </w:r>
          </w:p>
        </w:tc>
        <w:tc>
          <w:tcPr>
            <w:tcW w:w="184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22325,0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24670,7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00"/>
        </w:trPr>
        <w:tc>
          <w:tcPr>
            <w:tcW w:w="358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Пенсионное обеспечение</w:t>
            </w:r>
          </w:p>
        </w:tc>
        <w:tc>
          <w:tcPr>
            <w:tcW w:w="5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6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70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789,0</w:t>
            </w:r>
          </w:p>
        </w:tc>
        <w:tc>
          <w:tcPr>
            <w:tcW w:w="184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789,0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00"/>
        </w:trPr>
        <w:tc>
          <w:tcPr>
            <w:tcW w:w="358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населения</w:t>
            </w:r>
          </w:p>
        </w:tc>
        <w:tc>
          <w:tcPr>
            <w:tcW w:w="5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6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70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1556,7</w:t>
            </w:r>
          </w:p>
        </w:tc>
        <w:tc>
          <w:tcPr>
            <w:tcW w:w="184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1556,7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58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Охрана семьи и детства</w:t>
            </w:r>
          </w:p>
        </w:tc>
        <w:tc>
          <w:tcPr>
            <w:tcW w:w="5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6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70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4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22325,0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22325,0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30"/>
        </w:trPr>
        <w:tc>
          <w:tcPr>
            <w:tcW w:w="358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ФИЗИЧЕСКАЯ КУЛЬТУРА И СПОРТ</w:t>
            </w:r>
          </w:p>
        </w:tc>
        <w:tc>
          <w:tcPr>
            <w:tcW w:w="5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11</w:t>
            </w:r>
          </w:p>
        </w:tc>
        <w:tc>
          <w:tcPr>
            <w:tcW w:w="56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70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4085,4</w:t>
            </w:r>
          </w:p>
        </w:tc>
        <w:tc>
          <w:tcPr>
            <w:tcW w:w="184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4085,4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58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Физическая культура</w:t>
            </w:r>
          </w:p>
        </w:tc>
        <w:tc>
          <w:tcPr>
            <w:tcW w:w="5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56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70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4085,4</w:t>
            </w:r>
          </w:p>
        </w:tc>
        <w:tc>
          <w:tcPr>
            <w:tcW w:w="184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4085,4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15"/>
        </w:trPr>
        <w:tc>
          <w:tcPr>
            <w:tcW w:w="358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ОБСЛУЖИВАНИЕ ГОСУДАРСТВЕННОГО И МУНИЦИПАЛЬНОГО ДОЛГА</w:t>
            </w:r>
          </w:p>
        </w:tc>
        <w:tc>
          <w:tcPr>
            <w:tcW w:w="5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</w:t>
            </w:r>
          </w:p>
        </w:tc>
        <w:tc>
          <w:tcPr>
            <w:tcW w:w="56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70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143,6</w:t>
            </w:r>
          </w:p>
        </w:tc>
        <w:tc>
          <w:tcPr>
            <w:tcW w:w="184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143,6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58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56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70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143,6</w:t>
            </w:r>
          </w:p>
        </w:tc>
        <w:tc>
          <w:tcPr>
            <w:tcW w:w="184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143,6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</w:tbl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br/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ПРИЛОЖЕНИЕ 6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к решению Алейского городского Собрания депутатов Алтайского края «О бюджете города Алейска Алтайского края на 2018 год»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от 20.12.2017 № 28 - ГСД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Ведомственная структура расходов бюджета города Алейска Алтайского края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Тыс. рублей</w:t>
      </w:r>
    </w:p>
    <w:tbl>
      <w:tblPr>
        <w:tblW w:w="97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77"/>
        <w:gridCol w:w="514"/>
        <w:gridCol w:w="363"/>
        <w:gridCol w:w="431"/>
        <w:gridCol w:w="845"/>
        <w:gridCol w:w="465"/>
        <w:gridCol w:w="1075"/>
        <w:gridCol w:w="1779"/>
        <w:gridCol w:w="975"/>
        <w:gridCol w:w="156"/>
      </w:tblGrid>
      <w:tr w:rsidR="004E29B7" w:rsidTr="004E29B7">
        <w:trPr>
          <w:trHeight w:val="276"/>
        </w:trPr>
        <w:tc>
          <w:tcPr>
            <w:tcW w:w="34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Наименование</w:t>
            </w:r>
          </w:p>
        </w:tc>
        <w:tc>
          <w:tcPr>
            <w:tcW w:w="426" w:type="dxa"/>
            <w:vMerge w:val="restart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Код</w:t>
            </w:r>
          </w:p>
        </w:tc>
        <w:tc>
          <w:tcPr>
            <w:tcW w:w="283" w:type="dxa"/>
            <w:vMerge w:val="restart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Рз</w:t>
            </w:r>
          </w:p>
        </w:tc>
        <w:tc>
          <w:tcPr>
            <w:tcW w:w="284" w:type="dxa"/>
            <w:vMerge w:val="restart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Пр</w:t>
            </w:r>
          </w:p>
        </w:tc>
        <w:tc>
          <w:tcPr>
            <w:tcW w:w="1417" w:type="dxa"/>
            <w:vMerge w:val="restart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ЦСР</w:t>
            </w:r>
          </w:p>
        </w:tc>
        <w:tc>
          <w:tcPr>
            <w:tcW w:w="425" w:type="dxa"/>
            <w:vMerge w:val="restart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ВР</w:t>
            </w:r>
          </w:p>
        </w:tc>
        <w:tc>
          <w:tcPr>
            <w:tcW w:w="1276" w:type="dxa"/>
            <w:vMerge w:val="restart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 xml:space="preserve">Вопросы местного </w:t>
            </w:r>
            <w:r>
              <w:rPr>
                <w:b/>
                <w:bCs/>
                <w:color w:val="292929"/>
                <w:sz w:val="21"/>
                <w:szCs w:val="21"/>
              </w:rPr>
              <w:lastRenderedPageBreak/>
              <w:t>значения</w:t>
            </w:r>
          </w:p>
        </w:tc>
        <w:tc>
          <w:tcPr>
            <w:tcW w:w="1134" w:type="dxa"/>
            <w:vMerge w:val="restart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lastRenderedPageBreak/>
              <w:t xml:space="preserve">Передаваемые государственные </w:t>
            </w:r>
            <w:r>
              <w:rPr>
                <w:b/>
                <w:bCs/>
                <w:color w:val="292929"/>
                <w:sz w:val="21"/>
                <w:szCs w:val="21"/>
              </w:rPr>
              <w:lastRenderedPageBreak/>
              <w:t>полномочия</w:t>
            </w:r>
          </w:p>
        </w:tc>
        <w:tc>
          <w:tcPr>
            <w:tcW w:w="1134" w:type="dxa"/>
            <w:vMerge w:val="restart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lastRenderedPageBreak/>
              <w:t>Итого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66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vAlign w:val="center"/>
            <w:hideMark/>
          </w:tcPr>
          <w:p w:rsidR="004E29B7" w:rsidRDefault="004E29B7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vAlign w:val="center"/>
            <w:hideMark/>
          </w:tcPr>
          <w:p w:rsidR="004E29B7" w:rsidRDefault="004E29B7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vAlign w:val="center"/>
            <w:hideMark/>
          </w:tcPr>
          <w:p w:rsidR="004E29B7" w:rsidRDefault="004E29B7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vAlign w:val="center"/>
            <w:hideMark/>
          </w:tcPr>
          <w:p w:rsidR="004E29B7" w:rsidRDefault="004E29B7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vAlign w:val="center"/>
            <w:hideMark/>
          </w:tcPr>
          <w:p w:rsidR="004E29B7" w:rsidRDefault="004E29B7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vAlign w:val="center"/>
            <w:hideMark/>
          </w:tcPr>
          <w:p w:rsidR="004E29B7" w:rsidRDefault="004E29B7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vAlign w:val="center"/>
            <w:hideMark/>
          </w:tcPr>
          <w:p w:rsidR="004E29B7" w:rsidRDefault="004E29B7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vAlign w:val="center"/>
            <w:hideMark/>
          </w:tcPr>
          <w:p w:rsidR="004E29B7" w:rsidRDefault="004E29B7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vAlign w:val="center"/>
            <w:hideMark/>
          </w:tcPr>
          <w:p w:rsidR="004E29B7" w:rsidRDefault="004E29B7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6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lastRenderedPageBreak/>
              <w:t>Комитет по образованию и делам молодежи администрации города Алейска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98111,2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177926,0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276037,2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НАЦИОНАЛЬНАЯ ЭКОНОМИКА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983,9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983,9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Общеэкономические вопросы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983,9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983,9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"Содействие занятости населения города Алейска" на 2015-2019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983,9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983,9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26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Подпрограмма "Развитие институтов рынка труда" муниципальной программы "Содействие занятости населения города Алейска" на 2015-2019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23 2 00 00000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983,9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983,9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23 2 00 60990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983,9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983,9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23 2 00 60990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24,2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24,2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23 2 00 60990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24,2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24,2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23 2 00 60990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959,7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959,7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23 2 00 60990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959,7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959,7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ОБРАЗОВАНИЕ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96135,3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155601,0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251736,3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lastRenderedPageBreak/>
              <w:t>Дошкольное образование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51771,2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45115,0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96886,2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51771,2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45115,0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96886,2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27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51771,2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45115,0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96886,2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11 1 00 10390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48703,2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48703,2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11 1 00 10390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48703,2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48703,2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11 1 00 10390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48703,2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48703,2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783,0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783,0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770,0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770,0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770,0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770,0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26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дошкольных </w:t>
            </w:r>
            <w:r>
              <w:rPr>
                <w:color w:val="292929"/>
                <w:sz w:val="21"/>
                <w:szCs w:val="21"/>
              </w:rPr>
              <w:lastRenderedPageBreak/>
              <w:t>образовательных организациях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11 1 00 70900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45115,0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45115,0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11 1 00 70900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0,1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0,1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11 1 00 70900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0,1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0,1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11 1 00 70900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19,9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19,9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11 1 00 70900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19,9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19,9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11 1 00 70900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45095,0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45095,0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11 1 00 70900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45095,0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45095,0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расчетов муниципальными учреждениями за потребленные топливно-энергетическими ресурсами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11 1 00 71190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2285,0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2285,0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11 1 00 71190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2285,0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2285,0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11 1 00 71190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2285,0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2285,0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Общее образование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14277,6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109868,0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124145,6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14277,6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108698,0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122975,6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26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Подпрограмма "Развитие общего образования  в городе Алейске" муниципальной программы  "Развитие образования и молодежной политики в городе Алейске" на 2015-2020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11 2 00 00000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13085,1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108698,0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121783,1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11 2 00 10400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10787,5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10787,5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11 2 00 10400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10787,5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10787,5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11 2 00 10400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10787,5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10787,5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11 2 00 60990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295,0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295,0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11 2 00 60990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11 2 00 60990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11 2 00 60990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255,0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255,0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11 2 00 60990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255,0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255,0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220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11 2 00 70910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108698,0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108698,0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11 2 00 70910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108698,0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108698,0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11 2 00 70910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108698,0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108698,0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расчетов муниципальными учреждениями за потребленные топливно-энергетическими ресурсами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11 2 00 71190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2002,6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2002,6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11 2 00 71190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2002,6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2002,6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11 2 00 71190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2002,6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2002,6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89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11 5 00 00000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1192,5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1192,5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11 5 00 60990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1192,5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1192,5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11 5 00 60990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1192,5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1192,5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11 5 00 60990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1192,5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1192,5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57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"Социальная поддержка малоимущих граждан и малоимущих семей с детьми на территории муниципального образования города Алейска Алтайского края" на 2015-2019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1170,0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1170,0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26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Компенсационные выплаты на питание обучающимся в муниципальных общеобразовательных организациях, нуждающимся в социальной поддержке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17 0 00 70930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1170,0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1170,0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17 0 00 70930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1170,0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1170,0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17 0 00 70930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1170,0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1170,0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Дополнительное образование детей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18719,2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18719,2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87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12983,6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12983,6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2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Подпрограмма "Развитие дополнительного  образования 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11 3 00 00000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12983,6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12983,6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Обеспечение деятельности организаций (учреждений) </w:t>
            </w:r>
            <w:r>
              <w:rPr>
                <w:color w:val="292929"/>
                <w:sz w:val="21"/>
                <w:szCs w:val="21"/>
              </w:rPr>
              <w:lastRenderedPageBreak/>
              <w:t>дополнительного образования детей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11 3 00 10420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12641,9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12641,9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11 3 00 10420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12641,9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12641,9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11 3 00 10420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12641,9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12641,9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11 3 00 60990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11 3 00 60990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11 3 00 60990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расчетов муниципальными учреждениями за потребленные топливно-энергетическими ресурсами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11 3 00 71190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329,7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329,7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11 3 00 71190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329,7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329,7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11 3 00 71190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329,7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329,7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"Развитие культуры в городе Алейске" на 2015-2019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5715,6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5715,6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57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Подпрограмма "Развитие и укрепление культурно-досуговой деятельности и художественного творчества" на 2015-2019 годы муниципальной программы "Развитие культуры в городе Алейске" на 2015-2019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13 1 00 00000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5715,6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5715,6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13 1 00 10420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5700,6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5700,6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13 1 00 10420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5700,6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5700,6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13 1 00 10420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5700,6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5700,6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13 1 00 60990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13 1 00 60990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13 1 00 60990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05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160,0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160,0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57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11 6 00 00000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11 6 00 60990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11 6 00 60990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11 6 00 60990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Молодежная политика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2051,0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2051,0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162,0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162,0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26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Подпрограмма "Молодежная политика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11 4 00 00000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162,0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162,0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11 4 00 60990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162,0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162,0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11 4 00 60990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147,0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147,0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11 4 00 60990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147,0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147,0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11 4 00 60990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11 4 00 60990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"Патриотическое воспитание граждан города Алейска" на 2015-2019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Муниципальная программа "Развитие системы отдыха и оздоровления детей в городе Алейске" на 2015-2019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21 0 00 00000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1809,0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1809,0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547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Развитие системы отдыха и укрепления здоровья детей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21 0 00 13210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984,0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984,0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21 0 00 13210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984,0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984,0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21 0 00 13210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984,0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984,0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21 0 00 60990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825,0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825,0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21 0 00 60990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21 0 00 60990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21 0 00 60990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21 0 00 60990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Другие вопросы в области образования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CCFFCC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CCFFCC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9156,3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618,0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9774,3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26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2025,3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618,0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2643,3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2025,3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2025,3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543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Центральный аппарат органов местного самоуправления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2025,3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2025,3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57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1878,0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1878,0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1878,0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1878,0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141,1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141,1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141,1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141,1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6,2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6,2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850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6,2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6,2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41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Руководство и управление в сфере установленных функций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01 4 00 00000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618,0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618,0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Функционирование комиссий по делам несовершеннолетних и защите их прав и органов опеки и попечительства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01 4 00 70090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618,0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618,0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5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01 4 00 70090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572,5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572,5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01 4 00 70090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572,5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572,5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01 4 00 70090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45,5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45,5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01 4 00 70090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45,5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45,5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5962,0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5962,0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02 5 00 00000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5962,0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5962,0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89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02 5 00 10820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5962,0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5962,0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59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02 5 00 10820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5039,2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5039,2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02 5 00 10820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5039,2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5039,2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02 5 00 10820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903,0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903,0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02 5 00 10820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903,0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903,0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02 5 00 10820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19,8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19,8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Уплата налогов, сборов и иных платежей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02 5 00 10820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850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19,8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19,8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1040,0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1040,0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89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11 5 00 00000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11 5 00 60990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11 5 00 60990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57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11 6 00 00000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11 6 00 60990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11 6 00 60990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11 6 00 60990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26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"Материально-техническое и организационное обеспечение  органов местного самоуправления" на 2015-2019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129,0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129,0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129,0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129,0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56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118,0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118,0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118,0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118,0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СОЦИАЛЬНАЯ ПОЛИТИКА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992,0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22325,0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23317,0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Социальное обеспечение населения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992,0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992,0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57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"Социальная поддержка малоимущих граждан и малоимущих семей с детьми на территории муниципального образования города Алейска Алтайского края" на 2015-2019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992,0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992,0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992,0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992,0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967,0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967,0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967,0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967,0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Охрана семьи и детства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22325,0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22325,0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2841,0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2841,0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2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2841,0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2841,0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57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11 1 00 70700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2841,0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2841,0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11 1 00 70700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11 1 00 70700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502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11 1 00 70700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2832,5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2832,5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11 1 00 70700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2832,5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2832,5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вопросы в отраслях социальной сферы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19484,0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19484,0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вопросы в сфере социальной политики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90 4 00 00000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19484,0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19484,0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26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90 4 00 70800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19484,0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19484,0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443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Выплаты приемной семье на содержание подопечных детей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90 4 00 70801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5819,5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5819,5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90 4 00 70801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90 4 00 70801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448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90 4 00 70801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5802,0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5802,0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Публичные нормативные социальные выплаты гражданам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90 4 00 70801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5802,0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5802,0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Вознаграждение приемному родителю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90 4 00 70802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3161,5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3161,5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90 4 00 70802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90 4 00 70802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491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90 4 00 70802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3152,0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3152,0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90 4 00 70802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3152,0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3152,0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41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Выплаты семьям опекунов на содержание подопечных детей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90 4 00 70803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10503,0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10503,0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90 4 00 70803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90 4 00 70803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4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90 4 00 70803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10472,0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10472,0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452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Публичные нормативные социальные выплаты гражданам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90 4 00 70803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10472,0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10472,0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Комитет по финансам, налоговой и кредитной политике администрации города Алейска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092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5019,2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5019,2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ОБЩЕГОСУДАРСТВЕННЫЕ ВОПРОСЫ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092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4969,3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4969,3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092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06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3969,3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3969,3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26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3723,9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3723,9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3723,9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3723,9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523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Центральный аппарат органов местного самоуправления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3723,9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3723,9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559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3628,4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3628,4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3628,4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3628,4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292929"/>
                <w:sz w:val="21"/>
                <w:szCs w:val="21"/>
              </w:rPr>
              <w:lastRenderedPageBreak/>
              <w:t>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092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850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26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  программа "Материально-техническое и организационное обеспечение  органов местного самоуправления" на 2015-2019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245,4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245,4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245,4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245,4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5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12,6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12,6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12,6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12,6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232,8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232,8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232,8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232,8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Резервные фонды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092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1000,0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1000,0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Резервные фонды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99 1 00 00000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Резервные фонды местных администраций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99 1 00 14100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99 1 00 14100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Резервные средства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99 1 00 14100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870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НАЦИОНАЛЬНАЯ ЭКОНОМИКА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092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9,9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9,9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Общеэкономические вопросы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092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9,9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9,9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"Содействие занятости населения города Алейска" на 2015-2019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9,9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9,9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26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Подпрограмма "Развитие институтов рынка труда" муниципальной программы "Содействие занятости населения города Алейска" на 2015-2019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23 2 00 00000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9,9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9,9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23 2 00 60990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9,9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9,9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23 2 00 60990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9,9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9,9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23 2 00 60990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9,9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9,9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ОБСЛУЖИВАНИЕ ГОСУДАРСТВЕННОГО И МУНИЦИПАЛЬНОГО ДОЛГА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092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13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40,0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40,0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092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40,0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40,0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Процентные платежи по долговым обязательствам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99 3 00 00000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Процентные платежи по муниципальному долгу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99 3 00 14070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53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Обслуживание государственного (муниципального) долга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99 3 00 14070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Обслуживание муниципального долга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99 3 00 14070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730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Комитет по жилищно-коммунальному хозяйству, транспорту, строительству и архитектуре администрации города Алейска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57950,0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96,0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58046,0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ОБЩЕГОСУДАРСТВЕННЫЕ ВОПРОСЫ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293,0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293,0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Другие общегосударственные вопросы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293,0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293,0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293,0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293,0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47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выполнение других обязательств государства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99 9 00 00000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293,0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293,0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Прочие выплаты по обязательствам государства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99 9 00 14710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293,0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293,0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99 9 00 14710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293,0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293,0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99 9 00 14710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850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293,0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293,0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03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50,0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50,0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89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НАЦИОНАЛЬНАЯ ЭКОНОМИКА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17865,0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96,0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17961,0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Общеэкономические вопросы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111,0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111,0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  программа "Содействие занятости населения города  Алейска" на 2015-2019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111,0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111,0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57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Подпрограмма "Мероприятия по обеспечению эффективной занятости безработных и ищущих работу граждан" муниципальной программы "Содействие занятости населения города Алейска" на 2015-2019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23 1 00 00000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23 1 00 60990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23 1 00 60990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2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23 1 00 60990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810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26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Подпрограмма "Развитие институтов рынка труда" муниципальной программы "Содействие занятости населения города Алейска" на 2015-2019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23 2 00 00000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23 2 00 60990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23 2 00 60990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23 2 00 60990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Сельское хозяйство и рыболовство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05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96,0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96,0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89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96,0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96,0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Отлов и содержание безнадзорных животных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10 0 00 70400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96,0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96,0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10 0 00 70400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96,0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96,0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10 0 00 70400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96,0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96,0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Водное хозяйство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06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150,0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150,0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89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Транспорт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08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350,0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350,0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89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350,0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350,0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350,0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350,0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2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810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Дорожное хозяйство (дорожные фонды)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17254,0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17254,0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89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17254,0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17254,0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276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10 0 00 71030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6454,0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6454,0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10 0 00 71030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6454,0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6454,0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10 0 00 71030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6454,0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6454,0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Софинансирование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S1030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S1030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S1030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42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ЖИЛИЩНО-КОММУНАЛЬНОЕ ХОЗЯЙСТВО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39742,0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39742,0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Жилищное хозяйство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150,0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150,0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26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2015-2019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Коммунальное хозяйство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9225,3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9225,3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26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2015-2019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9225,3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9225,3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Расходы на реализацию мероприятий муниципальных </w:t>
            </w:r>
            <w:r>
              <w:rPr>
                <w:color w:val="292929"/>
                <w:sz w:val="21"/>
                <w:szCs w:val="21"/>
              </w:rPr>
              <w:lastRenderedPageBreak/>
              <w:t>программ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1501,3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1501,3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276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1501,3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1501,3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1501,3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1501,3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2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Софинансирование расходов на реализацию мероприятий краевой адресной инвестиционной программы (г. Алейск, капитальный ремонт самотечного коллектора по ул. Комсомольская)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 0 00 S0992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4255,6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4255,6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 0 00 S0992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4255,6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4255,6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 0 00 S0992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4255,6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4255,6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26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Софинансирование расходов на реализацию мероприятий краевой адресной инвестиционной программы (г. Алейск, капитальный ремонт самотечного коллектора по пер. Балицкого)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 0 00 S099Б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3468,4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3468,4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 0 00 S099Б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3468,4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3468,4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 0 00 S099Б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3468,4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3468,4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Благоустройство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26634,0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26634,0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89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10370,5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10370,5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10370,5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10370,5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10370,5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10370,5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10370,5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10370,5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26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16263,5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16263,5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52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Поддержка формирования современной городской среды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 0 00 R5550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16263,5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16263,5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 0 00 R5550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16263,5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16263,5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 0 00 R5550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16263,5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16263,5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Другие вопросы в области жилищно-коммунального хозяйства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05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3732,7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3732,7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26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3026,9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3026,9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3026,9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3026,9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43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Центральный аппарат органов местного самоуправления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3026,9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3026,9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59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2987,1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2987,1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2987,1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2987,1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37,8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37,8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37,8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37,8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850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89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555,6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555,6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Поддержка обустройства мест массового отдыха населения (городских парков)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R5600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555,6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555,6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R5600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555,6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555,6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R5600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555,6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555,6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26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  программа "Материально-техническое и организационное обеспечение  органов местного самоуправления" на 2015-2019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150,2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150,2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150,2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150,2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150,2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150,2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150,2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150,2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Комитет по управлению муниципальным имуществом администрации города Алейска Алтайского края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166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2220,4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2220,4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ОБЩЕГОСУДАРСТВЕННЫЕ ВОПРОСЫ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166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2116,0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2116,0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Другие общегосударственные вопросы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166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2116,0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2116,0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26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1828,8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1828,8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1828,8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1828,8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99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Центральный аппарат органов местного самоуправления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1828,8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1828,8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5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1751,8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1751,8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1751,8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1751,8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68,0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68,0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68,0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68,0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850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26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"Материально-техническое и организационное обеспечение  органов местного самоуправления" на 2015-2019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97,2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97,2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97,2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97,2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63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7,2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7,2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7,2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7,2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Закупка товаров, работ и услуг для обеспечения </w:t>
            </w:r>
            <w:r>
              <w:rPr>
                <w:color w:val="292929"/>
                <w:sz w:val="21"/>
                <w:szCs w:val="21"/>
              </w:rPr>
              <w:lastRenderedPageBreak/>
              <w:t>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166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вопросы в области национальной экономики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Мероприятия по стимулированию инвестиционной активности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91 1 00 00000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91 1 00 17380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91 1 00 17380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91 1 00 17380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115,0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115,0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517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выполнение других обязательств государства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99 9 00 00000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115,0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115,0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Прочие выплаты по обязательствам государства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99 9 00 14710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115,0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115,0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99 9 00 14710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99 9 00 14710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416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99 9 00 14710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выплаты населению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99 9 00 14710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НАЦИОНАЛЬНАЯ ЭКОНОМИКА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166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104,4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104,4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Общеэкономические вопросы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166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4,4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4,4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"Содействие занятости населения города Алейска" на 2015-2019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4,4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4,4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26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Подпрограмма "Развитие институтов рынка труда" муниципальной программы "Содействие занятости населения города Алейска" на 2015-2019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23 2 00 00000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4,4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4,4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23 2 00 60990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4,4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4,4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23 2 00 60990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4,4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4,4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23 2 00 60990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4,4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4,4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40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Другие вопросы в области национальной экономики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166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вопросы в области национальной экономики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Мероприятия по стимулированию инвестиционной активности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91 1 00 00000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537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Мероприятия по землеустройству и землепользованию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91 1 00 17090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91 1 00 17090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91 1 00 17090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Администрация города Алейска Алтайского края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43135,1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719,2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43854,3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ОБЩЕГОСУДАРСТВЕННЫЕ ВОПРОСЫ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20799,7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342,2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21141,9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1178,5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1178,5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26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1178,5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1178,5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1178,5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1178,5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Глава муниципального образования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01 2 00 10120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1178,5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1178,5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5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01 2 00 10120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1178,5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1178,5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01 2 00 10120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1178,5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1178,5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26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>
              <w:rPr>
                <w:b/>
                <w:bCs/>
                <w:color w:val="292929"/>
                <w:sz w:val="21"/>
                <w:szCs w:val="21"/>
              </w:rPr>
              <w:lastRenderedPageBreak/>
              <w:t>администраций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lastRenderedPageBreak/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13137,1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13137,1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26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11231,3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11231,3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11231,3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11231,3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564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Центральный аппарат органов местного самоуправления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11231,3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11231,3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5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9154,3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9154,3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9154,3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9154,3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1893,4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1893,4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1893,4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1893,4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183,6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183,6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850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183,6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183,6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26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  программа "Материально-техническое и организационное обеспечение  органов местного самоуправления" на 2015-2019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1905,8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1905,8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1905,8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1905,8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5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1705,8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1705,8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1705,8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1705,8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Судебная система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05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100,2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100,2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26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100,2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100,2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402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Руководство и управление в сфере установленных функций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01 4 00 00000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100,2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100,2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26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01 4 00 51200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100,2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100,2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01 4 00 51200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100,2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100,2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Иные закупки товаров, работ и услуг для обеспечения государственных </w:t>
            </w:r>
            <w:r>
              <w:rPr>
                <w:color w:val="292929"/>
                <w:sz w:val="21"/>
                <w:szCs w:val="21"/>
              </w:rPr>
              <w:lastRenderedPageBreak/>
              <w:t>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01 4 00 51200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100,2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100,2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lastRenderedPageBreak/>
              <w:t>Другие общегосударственные вопросы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6484,1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242,0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6726,1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26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242,0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242,0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49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Руководство и управление в сфере установленных функций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01 4 00 00000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242,0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242,0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Функционирование административных комиссий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01 4 00 70060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242,0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242,0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56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01 4 00 70060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222,6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222,6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01 4 00 70060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222,6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222,6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01 4 00 70060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19,4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19,4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01 4 00 70060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19,4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19,4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1894,4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1894,4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02 5 00 00000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1894,4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1894,4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444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Учреждения по обеспечению хозяйственного обслуживания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02 5 00 10810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1894,4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1894,4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5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02 5 00 10810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1894,4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1894,4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02 5 00 10810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1894,4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1894,4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26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  программа "Комплексные меры противодействия злоупотреблению наркотиками и их незаконному обороту в городе Алейске" на 2015-2019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4439,7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4439,7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571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выполнение других обязательств государства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99 9 00 00000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4439,7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4439,7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Прочие выплаты по обязательствам государства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99 9 00 14710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4439,7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4439,7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99 9 00 14710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2909,7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2909,7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276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99 9 00 14710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2909,7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2909,7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Иные бюджетные ассигнования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99 9 00 14710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1530,0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1530,0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Исполнение судебных актов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99 9 00 14710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830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99 9 00 14710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850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03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500,3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500,3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03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493,8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493,8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493,8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493,8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02 5 00 00000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493,8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493,8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02 5 00 10860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493,8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493,8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5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02 5 00 10860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493,8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493,8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02 5 00 10860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493,8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493,8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Другие вопросы в области безопасности и правоохранительной деятельности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03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6,5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6,5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Муниципальная  программа "Профилактика преступлений и иных правонарушений в городе Алейске на 2015-2019 годы"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НАЦИОНАЛЬНАЯ ЭКОНОМИКА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201,5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14,0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215,5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Общеэкономические вопросы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101,5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101,5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"Содействие занятости населения города Алейска" на 2015-2019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23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101,5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101,5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26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Подпрограмма "Развитие институтов рынка труда" муниципальной программы "Содействие занятости населения города Алейска" на 2015-2019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23 2 00 00000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101,5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101,5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23 2 00 60990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101,5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101,5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23 2 00 60990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38,5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38,5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23 2 00 60990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38,5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38,5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23 2 00 60990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63,0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63,0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Субсидии бюджетным учреждениям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23 2 00 60990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63,0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63,0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Транспорт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08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14,0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14,0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26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Руководство и управление в сфере установленных функций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01 4 00 00000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Регулирование тарифов на перевозки пассажиров и багажа всеми видами общественного транспорта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01 4 00 70080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01 4 00 70080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01 4 00 70080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Другие вопросы в области национальной экономики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276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"О поддержке и развитии малого и среднего предпринимательства в городе Алейске" на 2015-2019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8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Поддержка малого и среднего предпринимательства, включая крестьянские (фермерские) хозяйства, а также реализация мероприятий по поддержке молодежного предпринимательства за счет средств местного бюджета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 0 00 L5270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 0 00 L5270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2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 0 00 L5270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810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Другие вопросы в области жилищно-коммунального хозяйства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998,7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998,7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Жилищное хозяйство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500,0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500,0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26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2015-2019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Коммунальное хозяйство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498,7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498,7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26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Муниципальная программа "Комплексное развитие систем коммунальной инфраструктуры муниципального образования город Алейск Алтайского края" </w:t>
            </w:r>
            <w:r>
              <w:rPr>
                <w:color w:val="292929"/>
                <w:sz w:val="21"/>
                <w:szCs w:val="21"/>
              </w:rPr>
              <w:lastRenderedPageBreak/>
              <w:t>на 2015-2019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498,7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498,7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57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Софинансирование расходов на реализацию мероприятий краевой адресной инвестиционной программы (г. Алейск, капитальный ремонт котельной по адресу: пер. Ульяновский, 90а)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 0 00 S0995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498,7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498,7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 0 00 S0995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498,7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498,7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 0 00 S0995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498,7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498,7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ОБРАЗОВАНИЕ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363,0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363,0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Другие вопросы в области образования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363,0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363,0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26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363,0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363,0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Руководство и управление в сфере установленных функций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01 4 00 00000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363,0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363,0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Функционирование комиссий по делам несовершеннолетних и защите их прав и органов опеки и попечительства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01 4 00 70090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363,0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363,0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57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01 4 00 70090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346,3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346,3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01 4 00 70090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346,3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346,3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01 4 00 70090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16,7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01 4 00 70090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16,7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КУЛЬТУРА, КИНЕМАТОГРАФИЯ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08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15092,2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15092,2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Культура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08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14957,2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14957,2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"Развитие культуры в городе Алейске" на 2015-2019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14957,2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14957,2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57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Подпрограмма "Развитие и укрепление культурно-досуговой деятельности и художественного творчества" на 2015-2019 годы муниципальной программы "Развитие культуры в городе Алейске" на 2015-2019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13 1 00 00000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13472,1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13472,1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Учреждения культуры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13 1 00 10530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8419,0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8419,0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13 1 00 10530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8419,0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8419,0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13 1 00 10530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8419,0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8419,0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Библиотеки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13 1 00 10570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4690,5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4690,5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13 1 00 10570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4690,5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4690,5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13 1 00 10570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4690,5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4690,5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Обеспечение расчетов муниципальными учреждениями за потребленные топливно-энергетическими ресурсами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13 1 00 71190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362,6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362,6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13 1 00 71190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362,6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362,6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13 1 00 71190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362,6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362,6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57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Подпрограмма "Ремонт и учет объектов культурного наследия, расположенных на территории города Алейска" на 2015-2019 годы муниципальной программы "Развитие культуры в городе Алейске" на 2015-2019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13 2 00 00000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1485,1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1485,1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Музеи и постоянные выставки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13 2 00 10560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1407,7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1407,7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13 2 00 10560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1407,7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1407,7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13 2 00 10560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1407,7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1407,7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расчетов муниципальными учреждениями за потребленные топливно-энергетическими ресурсами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13 2 00 71190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77,4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77,4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13 2 00 71190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77,4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77,4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13 2 00 71190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77,4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77,4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0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Другие вопросы в области культуры, кинематографии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08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135,0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135,0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  программа "Развитие культуры в городе Алейске" на 2015-2019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135,0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135,0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57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Подпрограмма "Развитие и укрепление культурно-досуговой деятельности и художественного творчества" на 2015-2019 годы муниципальной  программы "Развитие культуры в городе Алейске" на 2015-2019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13 1 00 00000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13 1 00 60990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13 1 00 60990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13 1 00 60990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57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развития и укрепления материально-технической базы муниципальных домов культуры, поддержка творческой деятельности муниципальных театр в городах с численностью до 300 тысяч человек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1 00 L5580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1 00 L5580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1 00 L5580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57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Подпрограмма "Ремонт и учет объектов культурного наследия, расположенных на территории города Алейска" на 2015-2019 годы муниципальной программы "Развитие культуры в городе Алейске" на 2015-2019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13 2 00 00000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55,0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55,0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0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13 2 00 60990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13 2 00 60990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Субсидии бюджетным учреждениям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13 2 00 60990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57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развития и укрепления материально-технической базы муниципальных домов культуры, поддержка творческой деятельности муниципальных театр в городах с численностью до 300 тысяч человек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2 00 L5580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2 00 L5580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2 00 L5580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СОЦИАЛЬНАЯ ПОЛИТИКА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1353,7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1353,7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Пенсионное обеспечение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789,0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789,0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вопросы в отраслях социальной сферы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789,0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789,0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0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вопросы в сфере социальной политики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90 4 00 00000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789,0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789,0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28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Доплаты к пенсиям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90 4 00 16270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789,0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789,0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58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90 4 00 16270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789,0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789,0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57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90 4 00 16270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789,0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789,0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Социальное обеспечение населения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564,7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564,7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0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"Обеспечение жильем или улучшение жилищных условий молодых семей в городе Алейске" на 2015-2019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469,7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469,7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Реализация мероприятий, направленных на обеспечение жильем и улучшение жилищных условий молодых семей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 0 00 L0200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469,7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469,7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 0 00 L0200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469,7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469,7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 0 00 L0200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469,7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469,7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57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"Социальная поддержка малоимущих граждан и малоимущих семей с детьми на территории муниципального образования города Алейска Алтайского края" на 2015-2019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95,0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95,0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95,0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95,0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81,0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81,0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81,0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81,0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ФИЗИЧЕСКАЯ КУЛЬТУРА И СПОРТ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4085,4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4085,4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Физическая культура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4085,4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4085,4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4085,4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4085,4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Центры спортивной подготовки (сборные команды)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15 0 00 16690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4046,7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4046,7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15 0 00 16690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4046,7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4046,7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15 0 00 16690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4046,7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4046,7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расчетов муниципальными учреждениями за потребленные топливно-энергетическими ресурсами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15 0 00 71190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38,7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38,7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15 0 00 71190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38,7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38,7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15 0 00 71190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38,7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38,7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ОБСЛУЖИВАНИЕ ГОСУДАРСТВЕННОГО И МУНИЦИПАЛЬНОГО ДОЛГА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13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103,6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103,6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103,6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103,6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103,6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103,6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0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Процентные платежи по долговым обязательствам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99 3 00 00000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103,6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103,6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Процентные платежи по муниципальному долгу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99 3 00 14070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103,6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103,6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Обслуживание государственного (муниципального) долга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99 3 00 14070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103,6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103,6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Обслуживание муниципального долга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99 3 00 14070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730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103,6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103,6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Алейское городское Собрание депутатов Алтайского края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333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1556,7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CC00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1556,7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lastRenderedPageBreak/>
              <w:t>ОБЩЕГОСУДАРСТВЕННЫЕ ВОПРОСЫ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333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1553,4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1553,4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26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333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771,7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771,7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26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680,2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680,2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680,2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680,2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45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Центральный аппарат органов местного самоуправления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680,2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680,2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57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628,5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628,5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628,5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628,5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50,7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50,7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850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2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Муниципальная  программа "Материально-техническое и организационное обеспечение  органов местного самоуправления" на 2015-2019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58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91,5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91,5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7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333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06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438,7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438,7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26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438,7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438,7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438,7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438,7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483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Центральный аппарат органов местного самоуправления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438,7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438,7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57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438,7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438,7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438,7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438,7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40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333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250,0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250,0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2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28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проведение выборов и референдумов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01 3 00 00000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0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01 3 00 10240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28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01 3 00 10240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01 3 00 10240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250,0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250,0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Другие общегосударственные вопросы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333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93,0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93,0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93,0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93,0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511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выполнение других обязательств государства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99 9 00 00000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93,0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93,0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Прочие выплаты по обязательствам государства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99 9 00 14710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93,0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93,0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99 9 00 14710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93,0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93,0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99 9 00 14710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93,0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93,0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НАЦИОНАЛЬНАЯ ЭКОНОМИКА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333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3,3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3,3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31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lastRenderedPageBreak/>
              <w:t>Общеэкономические вопросы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333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3,3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3,3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"Содействие занятости населения города Алейска" на 2015-2019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3,3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3,3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120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Подпрограмма "Развитие институтов рынка труда" муниципальной программы "Содействие занятости населения города Алейска" на 2015-2019 годы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23 2 00 00000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3,3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3,3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23 2 00 60990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3,3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3,3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630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23 2 00 60990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3,3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3,3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  <w:tr w:rsidR="004E29B7" w:rsidTr="004E29B7">
        <w:trPr>
          <w:trHeight w:val="945"/>
        </w:trPr>
        <w:tc>
          <w:tcPr>
            <w:tcW w:w="3407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333</w:t>
            </w:r>
          </w:p>
        </w:tc>
        <w:tc>
          <w:tcPr>
            <w:tcW w:w="283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28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23 2 00 60990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3,3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3,3</w:t>
            </w:r>
          </w:p>
        </w:tc>
        <w:tc>
          <w:tcPr>
            <w:tcW w:w="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</w:tr>
    </w:tbl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br/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ПРИЛОЖЕНИЕ 7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к решению Алейского городского Собрания депутатов Алтайского края «О бюджете города Алейска Алтайского края на 2018 год»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от 20.12.2017  № 28 - ГСД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Распределение бюджетных ассигнований по разделам и подразделам, целевым статьям, группам (группам и подгруппам) видов расходов классификации расходов бюджета города Алейска Алтайского края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Тыс. рублей</w:t>
      </w:r>
    </w:p>
    <w:tbl>
      <w:tblPr>
        <w:tblW w:w="99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80"/>
        <w:gridCol w:w="386"/>
        <w:gridCol w:w="431"/>
        <w:gridCol w:w="1394"/>
        <w:gridCol w:w="465"/>
        <w:gridCol w:w="1113"/>
        <w:gridCol w:w="1779"/>
        <w:gridCol w:w="982"/>
      </w:tblGrid>
      <w:tr w:rsidR="004E29B7" w:rsidTr="004E29B7">
        <w:trPr>
          <w:trHeight w:val="1890"/>
        </w:trPr>
        <w:tc>
          <w:tcPr>
            <w:tcW w:w="34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Наименование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Рз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Пр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ЦСР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ВР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Вопросы местного значения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Передаваемые государственные полномочия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Итого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ОБЩЕГОСУДАРСТВЕННЫЕ ВОПРОСЫ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29731,4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342,2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30073,6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1178,5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1178,5</w:t>
            </w:r>
          </w:p>
        </w:tc>
      </w:tr>
      <w:tr w:rsidR="004E29B7" w:rsidTr="004E29B7">
        <w:trPr>
          <w:trHeight w:val="121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1178,5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1178,5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1178,5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1178,5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Глава муниципального образования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01 2 00 10120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1178,5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1178,5</w:t>
            </w:r>
          </w:p>
        </w:tc>
      </w:tr>
      <w:tr w:rsidR="004E29B7" w:rsidTr="004E29B7">
        <w:trPr>
          <w:trHeight w:val="15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01 2 00 10120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1178,5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1178,5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01 2 00 10120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1178,5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1178,5</w:t>
            </w:r>
          </w:p>
        </w:tc>
      </w:tr>
      <w:tr w:rsidR="004E29B7" w:rsidTr="004E29B7">
        <w:trPr>
          <w:trHeight w:val="126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771,7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771,7</w:t>
            </w:r>
          </w:p>
        </w:tc>
      </w:tr>
      <w:tr w:rsidR="004E29B7" w:rsidTr="004E29B7">
        <w:trPr>
          <w:trHeight w:val="126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680,2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680,2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680,2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680,2</w:t>
            </w:r>
          </w:p>
        </w:tc>
      </w:tr>
      <w:tr w:rsidR="004E29B7" w:rsidTr="004E29B7">
        <w:trPr>
          <w:trHeight w:val="531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Центральный аппарат органов местного самоуправления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680,2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680,2</w:t>
            </w:r>
          </w:p>
        </w:tc>
      </w:tr>
      <w:tr w:rsidR="004E29B7" w:rsidTr="004E29B7">
        <w:trPr>
          <w:trHeight w:val="157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628,5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628,5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628,5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628,5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50,7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50,7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50,7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50,7</w:t>
            </w:r>
          </w:p>
        </w:tc>
      </w:tr>
      <w:tr w:rsidR="004E29B7" w:rsidTr="004E29B7">
        <w:trPr>
          <w:trHeight w:val="28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1,0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850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1,0</w:t>
            </w:r>
          </w:p>
        </w:tc>
      </w:tr>
      <w:tr w:rsidR="004E29B7" w:rsidTr="004E29B7">
        <w:trPr>
          <w:trHeight w:val="121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  программа "Материально-техническое и организационное обеспечение  органов местного самоуправления" на 2015-2019 годы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91,5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91,5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  программ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91,5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91,5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91,5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91,5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91,5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91,5</w:t>
            </w:r>
          </w:p>
        </w:tc>
      </w:tr>
      <w:tr w:rsidR="004E29B7" w:rsidTr="004E29B7">
        <w:trPr>
          <w:trHeight w:val="127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13137,1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13137,1</w:t>
            </w:r>
          </w:p>
        </w:tc>
      </w:tr>
      <w:tr w:rsidR="004E29B7" w:rsidTr="004E29B7">
        <w:trPr>
          <w:trHeight w:val="120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11231,3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11231,3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11231,3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11231,3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Центральный аппарат органов местного самоуправления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11231,3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11231,3</w:t>
            </w:r>
          </w:p>
        </w:tc>
      </w:tr>
      <w:tr w:rsidR="004E29B7" w:rsidTr="004E29B7">
        <w:trPr>
          <w:trHeight w:val="159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9154,3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9154,3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9154,3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9154,3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1893,4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1893,4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1893,4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1893,4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183,6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183,6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850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183,6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183,6</w:t>
            </w:r>
          </w:p>
        </w:tc>
      </w:tr>
      <w:tr w:rsidR="004E29B7" w:rsidTr="004E29B7">
        <w:trPr>
          <w:trHeight w:val="126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  программа "Материально-техническое и организационное обеспечение  органов местного самоуправления" на 2015-2019 годы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1905,8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1905,8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  программ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1905,8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1905,8</w:t>
            </w:r>
          </w:p>
        </w:tc>
      </w:tr>
      <w:tr w:rsidR="004E29B7" w:rsidTr="004E29B7">
        <w:trPr>
          <w:trHeight w:val="276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292929"/>
                <w:sz w:val="21"/>
                <w:szCs w:val="21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1705,8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1705,8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1705,8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1705,8</w:t>
            </w:r>
          </w:p>
        </w:tc>
      </w:tr>
      <w:tr w:rsidR="004E29B7" w:rsidTr="004E29B7">
        <w:trPr>
          <w:trHeight w:val="30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Судебная система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100,2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100,2</w:t>
            </w:r>
          </w:p>
        </w:tc>
      </w:tr>
      <w:tr w:rsidR="004E29B7" w:rsidTr="004E29B7">
        <w:trPr>
          <w:trHeight w:val="30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100,2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100,2</w:t>
            </w:r>
          </w:p>
        </w:tc>
      </w:tr>
      <w:tr w:rsidR="004E29B7" w:rsidTr="004E29B7">
        <w:trPr>
          <w:trHeight w:val="51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Руководство и управление в сфере установленных функций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01 4 00 00000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100,2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100,2</w:t>
            </w:r>
          </w:p>
        </w:tc>
      </w:tr>
      <w:tr w:rsidR="004E29B7" w:rsidTr="004E29B7">
        <w:trPr>
          <w:trHeight w:val="126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01 4 00 51200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100,2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100,2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01 4 00 51200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100,2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100,2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01 4 00 51200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100,2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100,2</w:t>
            </w:r>
          </w:p>
        </w:tc>
      </w:tr>
      <w:tr w:rsidR="004E29B7" w:rsidTr="004E29B7">
        <w:trPr>
          <w:trHeight w:val="99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4408,0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4408,0</w:t>
            </w:r>
          </w:p>
        </w:tc>
      </w:tr>
      <w:tr w:rsidR="004E29B7" w:rsidTr="004E29B7">
        <w:trPr>
          <w:trHeight w:val="12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4162,6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4162,6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4162,6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4162,6</w:t>
            </w:r>
          </w:p>
        </w:tc>
      </w:tr>
      <w:tr w:rsidR="004E29B7" w:rsidTr="004E29B7">
        <w:trPr>
          <w:trHeight w:val="60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Центральный аппарат органов местного самоуправления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4162,6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4162,6</w:t>
            </w:r>
          </w:p>
        </w:tc>
      </w:tr>
      <w:tr w:rsidR="004E29B7" w:rsidTr="004E29B7">
        <w:trPr>
          <w:trHeight w:val="151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4067,1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4067,1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4067,1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4067,1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86,5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86,5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86,5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86,5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9,0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850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9,0</w:t>
            </w:r>
          </w:p>
        </w:tc>
      </w:tr>
      <w:tr w:rsidR="004E29B7" w:rsidTr="004E29B7">
        <w:trPr>
          <w:trHeight w:val="12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  программа "Материально-техническое и организационное обеспечение  органов местного самоуправления" на 2015-2019 годы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245,4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245,4</w:t>
            </w:r>
          </w:p>
        </w:tc>
      </w:tr>
      <w:tr w:rsidR="004E29B7" w:rsidTr="004E29B7">
        <w:trPr>
          <w:trHeight w:val="58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245,4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245,4</w:t>
            </w:r>
          </w:p>
        </w:tc>
      </w:tr>
      <w:tr w:rsidR="004E29B7" w:rsidTr="004E29B7">
        <w:trPr>
          <w:trHeight w:val="156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12,6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12,6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12,6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12,6</w:t>
            </w:r>
          </w:p>
        </w:tc>
      </w:tr>
      <w:tr w:rsidR="004E29B7" w:rsidTr="004E29B7">
        <w:trPr>
          <w:trHeight w:val="58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232,8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232,8</w:t>
            </w:r>
          </w:p>
        </w:tc>
      </w:tr>
      <w:tr w:rsidR="004E29B7" w:rsidTr="004E29B7">
        <w:trPr>
          <w:trHeight w:val="90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232,8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232,8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Обеспечение проведения выборов и референдумов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250,0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250,0</w:t>
            </w:r>
          </w:p>
        </w:tc>
      </w:tr>
      <w:tr w:rsidR="004E29B7" w:rsidTr="004E29B7">
        <w:trPr>
          <w:trHeight w:val="276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250,0</w:t>
            </w:r>
          </w:p>
        </w:tc>
      </w:tr>
      <w:tr w:rsidR="004E29B7" w:rsidTr="004E29B7">
        <w:trPr>
          <w:trHeight w:val="31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проведение выборов и референдумов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01 3 00 00000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250,0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01 3 00 10240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250,0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01 3 00 10240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250,0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01 3 00 10240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250,0</w:t>
            </w:r>
          </w:p>
        </w:tc>
      </w:tr>
      <w:tr w:rsidR="004E29B7" w:rsidTr="004E29B7">
        <w:trPr>
          <w:trHeight w:val="30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Резервные фонды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1000,0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1000,0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1000,0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Резервные фонды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99 1 00 00000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1000,0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Резервные фонды местных администраций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99 1 00 14100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1000,0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99 1 00 14100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1000,0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Резервные средства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99 1 00 14100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870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1000,0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Другие общегосударственные вопросы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8986,1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242,0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9228,1</w:t>
            </w:r>
          </w:p>
        </w:tc>
      </w:tr>
      <w:tr w:rsidR="004E29B7" w:rsidTr="004E29B7">
        <w:trPr>
          <w:trHeight w:val="126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1828,8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242,0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2070,8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1828,8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1828,8</w:t>
            </w:r>
          </w:p>
        </w:tc>
      </w:tr>
      <w:tr w:rsidR="004E29B7" w:rsidTr="004E29B7">
        <w:trPr>
          <w:trHeight w:val="409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Центральный аппарат органов местного самоуправления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1828,8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1828,8</w:t>
            </w:r>
          </w:p>
        </w:tc>
      </w:tr>
      <w:tr w:rsidR="004E29B7" w:rsidTr="004E29B7">
        <w:trPr>
          <w:trHeight w:val="15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1751,8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1751,8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1751,8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1751,8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68,0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68,0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68,0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68,0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9,0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850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9,0</w:t>
            </w:r>
          </w:p>
        </w:tc>
      </w:tr>
      <w:tr w:rsidR="004E29B7" w:rsidTr="004E29B7">
        <w:trPr>
          <w:trHeight w:val="529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01 4 00 00000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242,0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242,0</w:t>
            </w:r>
          </w:p>
        </w:tc>
      </w:tr>
      <w:tr w:rsidR="004E29B7" w:rsidTr="004E29B7">
        <w:trPr>
          <w:trHeight w:val="31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Функционирование административных комиссий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01 4 00 70060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242,0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242,0</w:t>
            </w:r>
          </w:p>
        </w:tc>
      </w:tr>
      <w:tr w:rsidR="004E29B7" w:rsidTr="004E29B7">
        <w:trPr>
          <w:trHeight w:val="15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01 4 00 70060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222,6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222,6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01 4 00 70060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222,6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222,6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01 4 00 70060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19,4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19,4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01 4 00 70060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19,4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19,4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1894,4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1894,4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02 5 00 00000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1894,4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1894,4</w:t>
            </w:r>
          </w:p>
        </w:tc>
      </w:tr>
      <w:tr w:rsidR="004E29B7" w:rsidTr="004E29B7">
        <w:trPr>
          <w:trHeight w:val="454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Учреждения по обеспечению хозяйственного обслуживания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02 5 00 10810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1894,4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1894,4</w:t>
            </w:r>
          </w:p>
        </w:tc>
      </w:tr>
      <w:tr w:rsidR="004E29B7" w:rsidTr="004E29B7">
        <w:trPr>
          <w:trHeight w:val="15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02 5 00 10810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1894,4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1894,4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02 5 00 10810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1894,4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1894,4</w:t>
            </w:r>
          </w:p>
        </w:tc>
      </w:tr>
      <w:tr w:rsidR="004E29B7" w:rsidTr="004E29B7">
        <w:trPr>
          <w:trHeight w:val="126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Муниципальная  программа "Комплексные меры противодействия злоупотреблению наркотиками и их незаконному обороту в городе Алейске" на 2015-2019 годы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150,0</w:t>
            </w:r>
          </w:p>
        </w:tc>
      </w:tr>
      <w:tr w:rsidR="004E29B7" w:rsidTr="004E29B7">
        <w:trPr>
          <w:trHeight w:val="126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"Материально-техническое и организационное обеспечение  органов местного самоуправления" на 2015-2019 годы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97,2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97,2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97,2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97,2</w:t>
            </w:r>
          </w:p>
        </w:tc>
      </w:tr>
      <w:tr w:rsidR="004E29B7" w:rsidTr="004E29B7">
        <w:trPr>
          <w:trHeight w:val="15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7,2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7,2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7,2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7,2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вопросы в области национальной экономики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Мероприятия по стимулированию инвестиционной активности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91 1 00 00000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91 1 00 17380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91 1 00 17380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91 1 00 17380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4940,7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4940,7</w:t>
            </w:r>
          </w:p>
        </w:tc>
      </w:tr>
      <w:tr w:rsidR="004E29B7" w:rsidTr="004E29B7">
        <w:trPr>
          <w:trHeight w:val="58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  на выполнение других обязательств государства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99 9 00 00000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4940,7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4940,7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Прочие выплаты по обязательствам государства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99 9 00 14710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4940,7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4940,7</w:t>
            </w:r>
          </w:p>
        </w:tc>
      </w:tr>
      <w:tr w:rsidR="004E29B7" w:rsidTr="004E29B7">
        <w:trPr>
          <w:trHeight w:val="60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99 9 00 14710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3102,7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3102,7</w:t>
            </w:r>
          </w:p>
        </w:tc>
      </w:tr>
      <w:tr w:rsidR="004E29B7" w:rsidTr="004E29B7">
        <w:trPr>
          <w:trHeight w:val="90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99 9 00 14710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3102,7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3102,7</w:t>
            </w:r>
          </w:p>
        </w:tc>
      </w:tr>
      <w:tr w:rsidR="004E29B7" w:rsidTr="004E29B7">
        <w:trPr>
          <w:trHeight w:val="544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99 9 00 14710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15,0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выплаты населению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99 9 00 14710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15,0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99 9 00 14710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1823,0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1823,0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Исполнение судебных актов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99 9 00 14710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830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1500,0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99 9 00 14710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850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323,0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323,0</w:t>
            </w:r>
          </w:p>
        </w:tc>
      </w:tr>
      <w:tr w:rsidR="004E29B7" w:rsidTr="004E29B7">
        <w:trPr>
          <w:trHeight w:val="69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НАЦИОНАЛЬНАЯ БЕЗОПАСНОСТЬ И ПРАВООХРАНИТЕЛЬНАЯ ДЕЯТЕЛЬНОСТЬ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03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550,3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550,3</w:t>
            </w:r>
          </w:p>
        </w:tc>
      </w:tr>
      <w:tr w:rsidR="004E29B7" w:rsidTr="004E29B7">
        <w:trPr>
          <w:trHeight w:val="96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03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543,8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543,8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493,8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493,8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02 5 00 00000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493,8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493,8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02 5 00 10860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493,8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493,8</w:t>
            </w:r>
          </w:p>
        </w:tc>
      </w:tr>
      <w:tr w:rsidR="004E29B7" w:rsidTr="004E29B7">
        <w:trPr>
          <w:trHeight w:val="15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02 5 00 10860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493,8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493,8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02 5 00 10860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493,8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493,8</w:t>
            </w:r>
          </w:p>
        </w:tc>
      </w:tr>
      <w:tr w:rsidR="004E29B7" w:rsidTr="004E29B7">
        <w:trPr>
          <w:trHeight w:val="189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 xml:space="preserve">Другие вопросы в области безопасности и правоохранительной </w:t>
            </w: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lastRenderedPageBreak/>
              <w:t>деятельности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lastRenderedPageBreak/>
              <w:t>03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6,5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6,5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Муниципальная  программа "Профилактика преступлений и иных правонарушений в городе Алейске на 2015-2019 годы"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6,5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6,5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6,5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6,5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6,5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6,5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6,5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6,5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НАЦИОНАЛЬНАЯ ЭКОНОМИКА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19168,0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110,0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19278,0</w:t>
            </w:r>
          </w:p>
        </w:tc>
      </w:tr>
      <w:tr w:rsidR="004E29B7" w:rsidTr="004E29B7">
        <w:trPr>
          <w:trHeight w:val="31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Общеэкономические вопросы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1214,0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1214,0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  программа "Содействие занятости населения города  Алейска" на 2015-2019 годы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1214,0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1214,0</w:t>
            </w:r>
          </w:p>
        </w:tc>
      </w:tr>
      <w:tr w:rsidR="004E29B7" w:rsidTr="004E29B7">
        <w:trPr>
          <w:trHeight w:val="157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Подпрограмма "Мероприятия по обеспечению эффективной занятости безработных и ищущих работу граждан" муниципальной программы "Содействие занятости населения города Алейска" на 2015-2019 годы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23 1 00 00000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23 1 00 60990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23 1 00 60990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</w:tr>
      <w:tr w:rsidR="004E29B7" w:rsidTr="004E29B7">
        <w:trPr>
          <w:trHeight w:val="126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23 1 00 60990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810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</w:tr>
      <w:tr w:rsidR="004E29B7" w:rsidTr="004E29B7">
        <w:trPr>
          <w:trHeight w:val="126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Подпрограмма "Развитие институтов рынка труда" муниципальной программы "Содействие занятости населения города Алейска" на 2015-2019 годы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23 2 00 00000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1114,0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1114,0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23 2 00 60990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1114,0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1114,0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23 2 00 60990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91,3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91,3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23 2 00 60990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91,3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91,3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23 2 00 60990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1022,7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1022,7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23 2 00 60990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1022,7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1022,7</w:t>
            </w:r>
          </w:p>
        </w:tc>
      </w:tr>
      <w:tr w:rsidR="004E29B7" w:rsidTr="004E29B7">
        <w:trPr>
          <w:trHeight w:val="31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Сельское хозяйство и рыболовство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96,0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96,0</w:t>
            </w:r>
          </w:p>
        </w:tc>
      </w:tr>
      <w:tr w:rsidR="004E29B7" w:rsidTr="004E29B7">
        <w:trPr>
          <w:trHeight w:val="189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96,0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96,0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Отлов и содержание безнадзорных животных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10 0 00 70400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96,0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96,0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10 0 00 70400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96,0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96,0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10 0 00 70400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96,0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96,0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Водное хозяйство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150,0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150,0</w:t>
            </w:r>
          </w:p>
        </w:tc>
      </w:tr>
      <w:tr w:rsidR="004E29B7" w:rsidTr="004E29B7">
        <w:trPr>
          <w:trHeight w:val="189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  программ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150,0</w:t>
            </w:r>
          </w:p>
        </w:tc>
      </w:tr>
      <w:tr w:rsidR="004E29B7" w:rsidTr="004E29B7">
        <w:trPr>
          <w:trHeight w:val="31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Транспорт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08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350,0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14,0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364,0</w:t>
            </w:r>
          </w:p>
        </w:tc>
      </w:tr>
      <w:tr w:rsidR="004E29B7" w:rsidTr="004E29B7">
        <w:trPr>
          <w:trHeight w:val="126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Руководство и управление в сфере установленных функций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01 4 00 00000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Регулирование тарифов на перевозки пассажиров и багажа всеми видами общественного транспорта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01 4 00 70080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01 4 00 70080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14,0</w:t>
            </w:r>
          </w:p>
        </w:tc>
      </w:tr>
      <w:tr w:rsidR="004E29B7" w:rsidTr="004E29B7">
        <w:trPr>
          <w:trHeight w:val="88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01 4 00 70080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14,0</w:t>
            </w:r>
          </w:p>
        </w:tc>
      </w:tr>
      <w:tr w:rsidR="004E29B7" w:rsidTr="004E29B7">
        <w:trPr>
          <w:trHeight w:val="18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350,0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350,0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Расходы на реализацию мероприятий муниципальных  программ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350,0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350,0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</w:tr>
      <w:tr w:rsidR="004E29B7" w:rsidTr="004E29B7">
        <w:trPr>
          <w:trHeight w:val="90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300,0</w:t>
            </w:r>
          </w:p>
        </w:tc>
      </w:tr>
      <w:tr w:rsidR="004E29B7" w:rsidTr="004E29B7">
        <w:trPr>
          <w:trHeight w:val="12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810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300,0</w:t>
            </w:r>
          </w:p>
        </w:tc>
      </w:tr>
      <w:tr w:rsidR="004E29B7" w:rsidTr="004E29B7">
        <w:trPr>
          <w:trHeight w:val="3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Дорожное хозяйство (дорожные фонды)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17254,0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17254,0</w:t>
            </w:r>
          </w:p>
        </w:tc>
      </w:tr>
      <w:tr w:rsidR="004E29B7" w:rsidTr="004E29B7">
        <w:trPr>
          <w:trHeight w:val="189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17254,0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17254,0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  программ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10000,0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10000,0</w:t>
            </w:r>
          </w:p>
        </w:tc>
      </w:tr>
      <w:tr w:rsidR="004E29B7" w:rsidTr="004E29B7">
        <w:trPr>
          <w:trHeight w:val="96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10000,0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10 0 00 71030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6454,0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6454,0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10 0 00 71030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6454,0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6454,0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10 0 00 71030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6454,0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6454,0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Софинансирование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S1030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S1030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S1030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Другие вопросы в области национальной экономики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200,0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200,0</w:t>
            </w:r>
          </w:p>
        </w:tc>
      </w:tr>
      <w:tr w:rsidR="004E29B7" w:rsidTr="004E29B7">
        <w:trPr>
          <w:trHeight w:val="96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"О поддержке и развитии малого и среднего предпринимательства в городе Алейске" на 2015-2019 годы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20,0</w:t>
            </w:r>
          </w:p>
        </w:tc>
      </w:tr>
      <w:tr w:rsidR="004E29B7" w:rsidTr="004E29B7">
        <w:trPr>
          <w:trHeight w:val="90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20,0</w:t>
            </w:r>
          </w:p>
        </w:tc>
      </w:tr>
      <w:tr w:rsidR="004E29B7" w:rsidTr="004E29B7">
        <w:trPr>
          <w:trHeight w:val="58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на поддержку малого и среднего предпринимательства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 0 00 L0640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80,0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 0 00 L0640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80,0</w:t>
            </w:r>
          </w:p>
        </w:tc>
      </w:tr>
      <w:tr w:rsidR="004E29B7" w:rsidTr="004E29B7">
        <w:trPr>
          <w:trHeight w:val="12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 0 00 L0640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810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Иные вопросы в области национальной экономики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Мероприятия по стимулированию инвестиционной активности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91 1 00 00000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</w:tr>
      <w:tr w:rsidR="004E29B7" w:rsidTr="004E29B7">
        <w:trPr>
          <w:trHeight w:val="57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Мероприятия по землеустройству и землепользованию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91 1 00 17090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91 1 00 17090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</w:tr>
      <w:tr w:rsidR="004E29B7" w:rsidTr="004E29B7">
        <w:trPr>
          <w:trHeight w:val="88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91 1 00 17090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ЖИЛИЩНО-КОММУНАЛЬНОЕ ХОЗЯЙСТВО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40740,7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40740,7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Жилищное хозяйство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650,0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650,0</w:t>
            </w:r>
          </w:p>
        </w:tc>
      </w:tr>
      <w:tr w:rsidR="004E29B7" w:rsidTr="004E29B7">
        <w:trPr>
          <w:trHeight w:val="126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"Комплексное развитие систем коммунальной инфраструктуры муниципального образования город Алейска Алтайского края" на 2015-2019 годы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650,0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650,0</w:t>
            </w:r>
          </w:p>
        </w:tc>
      </w:tr>
      <w:tr w:rsidR="004E29B7" w:rsidTr="004E29B7">
        <w:trPr>
          <w:trHeight w:val="276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650,0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650,0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650,0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650,0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650,0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650,0</w:t>
            </w:r>
          </w:p>
        </w:tc>
      </w:tr>
      <w:tr w:rsidR="004E29B7" w:rsidTr="004E29B7">
        <w:trPr>
          <w:trHeight w:val="3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Коммунальное хозяйство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9724,0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9724,0</w:t>
            </w:r>
          </w:p>
        </w:tc>
      </w:tr>
      <w:tr w:rsidR="004E29B7" w:rsidTr="004E29B7">
        <w:trPr>
          <w:trHeight w:val="126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"Комплексное развитие систем коммунальной инфраструктуры муниципального образования город Алейска Алтайского края" на 2015-2019 годы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9724,0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9724,0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1501,3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1501,3</w:t>
            </w:r>
          </w:p>
        </w:tc>
      </w:tr>
      <w:tr w:rsidR="004E29B7" w:rsidTr="004E29B7">
        <w:trPr>
          <w:trHeight w:val="6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1501,3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1501,3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1501,3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1501,3</w:t>
            </w:r>
          </w:p>
        </w:tc>
      </w:tr>
      <w:tr w:rsidR="004E29B7" w:rsidTr="004E29B7">
        <w:trPr>
          <w:trHeight w:val="126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Софинансирование расходов на реализацию мероприятий краевой адресной инвестиционной программы (г. Алейск, капитальный ремонт самотечного коллектора по ул. Комсомольская)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 0 00 S0992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4255,6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4255,6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 0 00 S0992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4255,6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4255,6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 0 00 S0992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4255,6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4255,6</w:t>
            </w:r>
          </w:p>
        </w:tc>
      </w:tr>
      <w:tr w:rsidR="004E29B7" w:rsidTr="004E29B7">
        <w:trPr>
          <w:trHeight w:val="121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Софинансирование расходов на реализацию мероприятий краевой адресной инвестиционной программы (г. Алейск, капитальный ремонт котельной по адресу: пер. Ульяновский, 90а)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 0 00 S0995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498,7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498,7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 0 00 S0995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498,7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498,7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 0 00 S0995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498,7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498,7</w:t>
            </w:r>
          </w:p>
        </w:tc>
      </w:tr>
      <w:tr w:rsidR="004E29B7" w:rsidTr="004E29B7">
        <w:trPr>
          <w:trHeight w:val="12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Софинансирование расходов на реализацию мероприятий краевой адресной инвестиционной программы (г. Алейск, капитальный ремонт самотечного коллектора по пер. Балицкого)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 0 00 S099Б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3468,4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3468,4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 0 00 S099Б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3468,4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3468,4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 0 00 S099Б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3468,4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3468,4</w:t>
            </w:r>
          </w:p>
        </w:tc>
      </w:tr>
      <w:tr w:rsidR="004E29B7" w:rsidTr="004E29B7">
        <w:trPr>
          <w:trHeight w:val="31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Благоустройство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26634,0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26634,0</w:t>
            </w:r>
          </w:p>
        </w:tc>
      </w:tr>
      <w:tr w:rsidR="004E29B7" w:rsidTr="004E29B7">
        <w:trPr>
          <w:trHeight w:val="186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10370,5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10370,5</w:t>
            </w:r>
          </w:p>
        </w:tc>
      </w:tr>
      <w:tr w:rsidR="004E29B7" w:rsidTr="004E29B7">
        <w:trPr>
          <w:trHeight w:val="58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10370,5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10370,5</w:t>
            </w:r>
          </w:p>
        </w:tc>
      </w:tr>
      <w:tr w:rsidR="004E29B7" w:rsidTr="004E29B7">
        <w:trPr>
          <w:trHeight w:val="60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10370,5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10370,5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10370,5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10370,5</w:t>
            </w:r>
          </w:p>
        </w:tc>
      </w:tr>
      <w:tr w:rsidR="004E29B7" w:rsidTr="004E29B7">
        <w:trPr>
          <w:trHeight w:val="126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16263,5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16263,5</w:t>
            </w:r>
          </w:p>
        </w:tc>
      </w:tr>
      <w:tr w:rsidR="004E29B7" w:rsidTr="004E29B7">
        <w:trPr>
          <w:trHeight w:val="466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Поддержка формирования современной городской среды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 0 00 R5550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16263,5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16263,5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 0 00 R5550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16263,5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16263,5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 0 00 R5550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16263,5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16263,5</w:t>
            </w:r>
          </w:p>
        </w:tc>
      </w:tr>
      <w:tr w:rsidR="004E29B7" w:rsidTr="004E29B7">
        <w:trPr>
          <w:trHeight w:val="60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Другие вопросы в области жилищно-коммунального хозяйства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3732,7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3732,7</w:t>
            </w:r>
          </w:p>
        </w:tc>
      </w:tr>
      <w:tr w:rsidR="004E29B7" w:rsidTr="004E29B7">
        <w:trPr>
          <w:trHeight w:val="12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  и органов местного самоуправления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3026,9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3026,9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3026,9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3026,9</w:t>
            </w:r>
          </w:p>
        </w:tc>
      </w:tr>
      <w:tr w:rsidR="004E29B7" w:rsidTr="004E29B7">
        <w:trPr>
          <w:trHeight w:val="436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Центральный аппарат органов местного самоуправления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3026,9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3026,9</w:t>
            </w:r>
          </w:p>
        </w:tc>
      </w:tr>
      <w:tr w:rsidR="004E29B7" w:rsidTr="004E29B7">
        <w:trPr>
          <w:trHeight w:val="157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2987,1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2987,1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2987,1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2987,1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37,8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37,8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37,8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37,8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2,0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850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2,0</w:t>
            </w:r>
          </w:p>
        </w:tc>
      </w:tr>
      <w:tr w:rsidR="004E29B7" w:rsidTr="004E29B7">
        <w:trPr>
          <w:trHeight w:val="189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555,6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555,6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Поддержка обустройства мест массового отдыха населения (городских парков)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R5600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555,6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555,6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292929"/>
                <w:sz w:val="21"/>
                <w:szCs w:val="21"/>
              </w:rPr>
              <w:lastRenderedPageBreak/>
              <w:t>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R5600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555,6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555,6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R5600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555,6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555,6</w:t>
            </w:r>
          </w:p>
        </w:tc>
      </w:tr>
      <w:tr w:rsidR="004E29B7" w:rsidTr="004E29B7">
        <w:trPr>
          <w:trHeight w:val="126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  программа "Материально-техническое и организационное обеспечение  органов местного самоуправления" на 2015-2019 годы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150,2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150,2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  программ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150,2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150,2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150,2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150,2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150,2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150,2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ОБРАЗОВАНИЕ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96135,3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155964,0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252099,3</w:t>
            </w:r>
          </w:p>
        </w:tc>
      </w:tr>
      <w:tr w:rsidR="004E29B7" w:rsidTr="004E29B7">
        <w:trPr>
          <w:trHeight w:val="30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Дошкольное образование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51771,2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45115,0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96886,2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51771,2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45115,0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96886,2</w:t>
            </w:r>
          </w:p>
        </w:tc>
      </w:tr>
      <w:tr w:rsidR="004E29B7" w:rsidTr="004E29B7">
        <w:trPr>
          <w:trHeight w:val="12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51771,2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45115,0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96886,2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11 1 00 10390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48703,2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48703,2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11 1 00 10390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48703,2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48703,2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Субсидии бюджетным </w:t>
            </w:r>
            <w:r>
              <w:rPr>
                <w:color w:val="292929"/>
                <w:sz w:val="21"/>
                <w:szCs w:val="21"/>
              </w:rPr>
              <w:lastRenderedPageBreak/>
              <w:t>учреждениям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11 1 00 10390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48703,2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48703,2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783,0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783,0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770,0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770,0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770,0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770,0</w:t>
            </w:r>
          </w:p>
        </w:tc>
      </w:tr>
      <w:tr w:rsidR="004E29B7" w:rsidTr="004E29B7">
        <w:trPr>
          <w:trHeight w:val="126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11 1 00 70900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45115,0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45115,0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11 1 00 70900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0,1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0,1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11 1 00 70900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0,1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0,1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11 1 00 70900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19,9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19,9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11 1 00 70900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19,9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19,9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11 1 00 70900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45095,0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45095,0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11 1 00 70900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45095,0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45095,0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Обеспечение расчетов муниципальными учреждениями за потребленные топливно-энергетическими ресурсами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11 1 00 71190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2285,0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2285,0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11 1 00 71190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2285,0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2285,0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11 1 00 71190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2285,0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2285,0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Общее образование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14277,6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109868,0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124145,6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14277,6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108698,0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122975,6</w:t>
            </w:r>
          </w:p>
        </w:tc>
      </w:tr>
      <w:tr w:rsidR="004E29B7" w:rsidTr="004E29B7">
        <w:trPr>
          <w:trHeight w:val="121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Подпрограмма "Развитие общего образования  в городе Алейске" муниципальной программы  "Развитие образования и молодежной политики в городе Алейске" на 2015-2020 годы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11 2 00 00000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13085,1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108698,0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121783,1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11 2 00 10400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10787,5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10787,5</w:t>
            </w:r>
          </w:p>
        </w:tc>
      </w:tr>
      <w:tr w:rsidR="004E29B7" w:rsidTr="004E29B7">
        <w:trPr>
          <w:trHeight w:val="91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11 2 00 10400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10787,5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10787,5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11 2 00 10400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10787,5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10787,5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11 2 00 60990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295,0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295,0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11 2 00 60990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11 2 00 60990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40,0</w:t>
            </w:r>
          </w:p>
        </w:tc>
      </w:tr>
      <w:tr w:rsidR="004E29B7" w:rsidTr="004E29B7">
        <w:trPr>
          <w:trHeight w:val="91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11 2 00 60990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255,0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255,0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11 2 00 60990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255,0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255,0</w:t>
            </w:r>
          </w:p>
        </w:tc>
      </w:tr>
      <w:tr w:rsidR="004E29B7" w:rsidTr="004E29B7">
        <w:trPr>
          <w:trHeight w:val="217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11 2 00 70910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108698,0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108698,0</w:t>
            </w:r>
          </w:p>
        </w:tc>
      </w:tr>
      <w:tr w:rsidR="004E29B7" w:rsidTr="004E29B7">
        <w:trPr>
          <w:trHeight w:val="90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11 2 00 70910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108698,0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108698,0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11 2 00 70910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108698,0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108698,0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расчетов муниципальными учреждениями за потребленные топливно-энергетическими ресурсами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11 2 00 71190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2002,6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2002,6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11 2 00 71190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2002,6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2002,6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11 2 00 71190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2002,6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2002,6</w:t>
            </w:r>
          </w:p>
        </w:tc>
      </w:tr>
      <w:tr w:rsidR="004E29B7" w:rsidTr="004E29B7">
        <w:trPr>
          <w:trHeight w:val="189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11 5 00 00000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1192,5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1192,5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11 5 00 60990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1192,5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1192,5</w:t>
            </w:r>
          </w:p>
        </w:tc>
      </w:tr>
      <w:tr w:rsidR="004E29B7" w:rsidTr="004E29B7">
        <w:trPr>
          <w:trHeight w:val="90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11 5 00 60990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1192,5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1192,5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11 5 00 60990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1192,5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1192,5</w:t>
            </w:r>
          </w:p>
        </w:tc>
      </w:tr>
      <w:tr w:rsidR="004E29B7" w:rsidTr="004E29B7">
        <w:trPr>
          <w:trHeight w:val="157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"Социальная поддержка малоимущих граждан и малоимущих семей с детьми на территории муниципального образования города Алейска Алтайского края" на 2015-2019 годы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0000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1170,0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1170,0</w:t>
            </w:r>
          </w:p>
        </w:tc>
      </w:tr>
      <w:tr w:rsidR="004E29B7" w:rsidTr="004E29B7">
        <w:trPr>
          <w:trHeight w:val="126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Компенсационные выплаты на питание обучающимся в муниципальных общеобразовательных организациях, нуждающимся в социальной поддержке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17 0 00 70930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0000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1170,0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1170,0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17 0 00 70930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0000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1170,0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1170,0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17 0 00 70930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0000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1170,0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1170,0</w:t>
            </w:r>
          </w:p>
        </w:tc>
      </w:tr>
      <w:tr w:rsidR="004E29B7" w:rsidTr="004E29B7">
        <w:trPr>
          <w:trHeight w:val="31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Дополнительное образование детей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18719,2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18719,2</w:t>
            </w:r>
          </w:p>
        </w:tc>
      </w:tr>
      <w:tr w:rsidR="004E29B7" w:rsidTr="004E29B7">
        <w:trPr>
          <w:trHeight w:val="189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20,0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12983,6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12983,6</w:t>
            </w:r>
          </w:p>
        </w:tc>
      </w:tr>
      <w:tr w:rsidR="004E29B7" w:rsidTr="004E29B7">
        <w:trPr>
          <w:trHeight w:val="12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Подпрограмма "Развитие дополнительного  образования 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11 3 00 00000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12983,6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12983,6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11 3 00 10420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12641,9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12641,9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11 3 00 10420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12641,9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12641,9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11 3 00 10420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12641,9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12641,9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11 3 00 60990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11 3 00 60990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12,0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11 3 00 60990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расчетов муниципальными учреждениями за потребленные топливно-энергетическими ресурсами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11 3 00 71190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329,7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329,7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11 3 00 71190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329,7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329,7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11 3 00 71190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329,7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329,7</w:t>
            </w:r>
          </w:p>
        </w:tc>
      </w:tr>
      <w:tr w:rsidR="004E29B7" w:rsidTr="004E29B7">
        <w:trPr>
          <w:trHeight w:val="61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"Развитие культуры в городе Алейске" на 2015-2019 годы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5715,6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5715,6</w:t>
            </w:r>
          </w:p>
        </w:tc>
      </w:tr>
      <w:tr w:rsidR="004E29B7" w:rsidTr="004E29B7">
        <w:trPr>
          <w:trHeight w:val="151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Подпрограмма "Развитие и укрепление культурно-досуговой деятельности и художественного творчества" на 2015-2019 годы муниципальной программы "Развитие культуры в городе Алейске" на 2015-2019 годы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13 1 00 00000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5715,6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5715,6</w:t>
            </w:r>
          </w:p>
        </w:tc>
      </w:tr>
      <w:tr w:rsidR="004E29B7" w:rsidTr="004E29B7">
        <w:trPr>
          <w:trHeight w:val="734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13 1 00 10420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5700,6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5700,6</w:t>
            </w:r>
          </w:p>
        </w:tc>
      </w:tr>
      <w:tr w:rsidR="004E29B7" w:rsidTr="004E29B7">
        <w:trPr>
          <w:trHeight w:val="91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13 1 00 10420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5700,6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5700,6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13 1 00 10420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5700,6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5700,6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13 1 00 60990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13 1 00 60990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15,0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13 1 00 60990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160,0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160,0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160,0</w:t>
            </w:r>
          </w:p>
        </w:tc>
      </w:tr>
      <w:tr w:rsidR="004E29B7" w:rsidTr="004E29B7">
        <w:trPr>
          <w:trHeight w:val="157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11 6 00 00000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160,0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11 6 00 60990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160,0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11 6 00 60990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160,0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11 6 00 60990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160,0</w:t>
            </w:r>
          </w:p>
        </w:tc>
      </w:tr>
      <w:tr w:rsidR="004E29B7" w:rsidTr="004E29B7">
        <w:trPr>
          <w:trHeight w:val="31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Молодежная политика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2051,0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2051,0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162,0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162,0</w:t>
            </w:r>
          </w:p>
        </w:tc>
      </w:tr>
      <w:tr w:rsidR="004E29B7" w:rsidTr="004E29B7">
        <w:trPr>
          <w:trHeight w:val="126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Подпрограмма "Молодежная политика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11 4 00 00000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162,0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162,0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11 4 00 60990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162,0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162,0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11 4 00 60990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147,0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147,0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11 4 00 60990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147,0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147,0</w:t>
            </w:r>
          </w:p>
        </w:tc>
      </w:tr>
      <w:tr w:rsidR="004E29B7" w:rsidTr="004E29B7">
        <w:trPr>
          <w:trHeight w:val="551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11 4 00 60990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11 4 00 60990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15,0</w:t>
            </w:r>
          </w:p>
        </w:tc>
      </w:tr>
      <w:tr w:rsidR="004E29B7" w:rsidTr="004E29B7">
        <w:trPr>
          <w:trHeight w:val="276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"Патриотическое воспитание граждан города Алейска" на 2015-2019 годы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  программ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"Развитие системы отдыха и оздоровления детей в городе Алейске" на 2015-2019 годы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21 0 00 00000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1809,0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1809,0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Развитие системы отдыха и укрепления здоровья детей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21 0 00 13210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984,0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984,0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21 0 00 13210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984,0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984,0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21 0 00 13210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984,0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984,0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21 0 00 60990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825,0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825,0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21 0 00 60990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21 0 00 60990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21 0 00 60990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750,0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21 0 00 60990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750,0</w:t>
            </w:r>
          </w:p>
        </w:tc>
      </w:tr>
      <w:tr w:rsidR="004E29B7" w:rsidTr="004E29B7">
        <w:trPr>
          <w:trHeight w:val="3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Другие вопросы в области образования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CCFFCC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CCFFCC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9156,3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981,0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10137,3</w:t>
            </w:r>
          </w:p>
        </w:tc>
      </w:tr>
      <w:tr w:rsidR="004E29B7" w:rsidTr="004E29B7">
        <w:trPr>
          <w:trHeight w:val="126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2025,3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981,0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3006,3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2025,3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2025,3</w:t>
            </w:r>
          </w:p>
        </w:tc>
      </w:tr>
      <w:tr w:rsidR="004E29B7" w:rsidTr="004E29B7">
        <w:trPr>
          <w:trHeight w:val="414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Центральный аппарат органов местного самоуправления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2025,3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2025,3</w:t>
            </w:r>
          </w:p>
        </w:tc>
      </w:tr>
      <w:tr w:rsidR="004E29B7" w:rsidTr="004E29B7">
        <w:trPr>
          <w:trHeight w:val="156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1878,0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1878,0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1878,0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1878,0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141,1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141,1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141,1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141,1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6,2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6,2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01 2 00 10110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850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6,2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6,2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Руководство и управление в сфере установленных функций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01 4 00 00000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981,0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981,0</w:t>
            </w:r>
          </w:p>
        </w:tc>
      </w:tr>
      <w:tr w:rsidR="004E29B7" w:rsidTr="004E29B7">
        <w:trPr>
          <w:trHeight w:val="90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Функционирование комиссий по делам несовершеннолетних и защите их прав и органов опеки и попечительства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01 4 00 70090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981,0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981,0</w:t>
            </w:r>
          </w:p>
        </w:tc>
      </w:tr>
      <w:tr w:rsidR="004E29B7" w:rsidTr="004E29B7">
        <w:trPr>
          <w:trHeight w:val="15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01 4 00 70090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918,8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918,8</w:t>
            </w:r>
          </w:p>
        </w:tc>
      </w:tr>
      <w:tr w:rsidR="004E29B7" w:rsidTr="004E29B7">
        <w:trPr>
          <w:trHeight w:val="58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01 4 00 70090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918,8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918,8</w:t>
            </w:r>
          </w:p>
        </w:tc>
      </w:tr>
      <w:tr w:rsidR="004E29B7" w:rsidTr="004E29B7">
        <w:trPr>
          <w:trHeight w:val="58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01 4 00 70090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62,2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62,2</w:t>
            </w:r>
          </w:p>
        </w:tc>
      </w:tr>
      <w:tr w:rsidR="004E29B7" w:rsidTr="004E29B7">
        <w:trPr>
          <w:trHeight w:val="91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01 4 00 70090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62,2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62,2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5962,0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5962,0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02 5 00 00000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5962,0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5962,0</w:t>
            </w:r>
          </w:p>
        </w:tc>
      </w:tr>
      <w:tr w:rsidR="004E29B7" w:rsidTr="004E29B7">
        <w:trPr>
          <w:trHeight w:val="186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02 5 00 10820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5962,0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5962,0</w:t>
            </w:r>
          </w:p>
        </w:tc>
      </w:tr>
      <w:tr w:rsidR="004E29B7" w:rsidTr="004E29B7">
        <w:trPr>
          <w:trHeight w:val="15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02 5 00 10820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5039,2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5039,2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02 5 00 10820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5039,2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5039,2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02 5 00 10820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903,0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903,0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02 5 00 10820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903,0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903,0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02 5 00 10820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19,8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19,8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02 5 00 10820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850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19,8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19,8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1040,0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1040,0</w:t>
            </w:r>
          </w:p>
        </w:tc>
      </w:tr>
      <w:tr w:rsidR="004E29B7" w:rsidTr="004E29B7">
        <w:trPr>
          <w:trHeight w:val="189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11 5 00 00000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11 5 00 60990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1000,0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11 5 00 60990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1000,0</w:t>
            </w:r>
          </w:p>
        </w:tc>
      </w:tr>
      <w:tr w:rsidR="004E29B7" w:rsidTr="004E29B7">
        <w:trPr>
          <w:trHeight w:val="157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11 6 00 00000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11 6 00 60990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11 6 00 60990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11 6 00 60990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40,0</w:t>
            </w:r>
          </w:p>
        </w:tc>
      </w:tr>
      <w:tr w:rsidR="004E29B7" w:rsidTr="004E29B7">
        <w:trPr>
          <w:trHeight w:val="126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"Материально-техническое и организационное обеспечение  органов местного самоуправления" на 2015-2019 годы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129,0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129,0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  программ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129,0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129,0</w:t>
            </w:r>
          </w:p>
        </w:tc>
      </w:tr>
      <w:tr w:rsidR="004E29B7" w:rsidTr="004E29B7">
        <w:trPr>
          <w:trHeight w:val="15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118,0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118,0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118,0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118,0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КУЛЬТУРА, КИНЕМАТОГРАФИЯ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08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15092,2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15092,2</w:t>
            </w:r>
          </w:p>
        </w:tc>
      </w:tr>
      <w:tr w:rsidR="004E29B7" w:rsidTr="004E29B7">
        <w:trPr>
          <w:trHeight w:val="31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Культура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08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14957,2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14957,2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"Развитие культуры в городе Алейске" на 2015-2019 годы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14957,2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14957,2</w:t>
            </w:r>
          </w:p>
        </w:tc>
      </w:tr>
      <w:tr w:rsidR="004E29B7" w:rsidTr="004E29B7">
        <w:trPr>
          <w:trHeight w:val="15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Подпрограмма "Развитие и укрепление культурно-досуговой деятельности и художественного творчества" на 2015-2019 годы муниципальной программы "Развитие культуры в городе Алейске" на 2015-2019 годы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13 1 00 00000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13472,1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13472,1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Учреждения культуры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13 1 00 10530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8419,0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8419,0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13 1 00 10530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8419,0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8419,0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13 1 00 10530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8419,0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8419,0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Библиотеки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13 1 00 10570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4690,5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4690,5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13 1 00 10570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4690,5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4690,5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13 1 00 10570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4690,5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4690,5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расчетов муниципальными учреждениями за потребленные топливно-энергетическими ресурсами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13 1 00 71190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362,6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362,6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13 1 00 71190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362,6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362,6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13 1 00 71190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362,6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362,6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Подпрограмма "Ремонт и учет объектов культурного наследия расположенных на территории города Алейска"на 2015-2019 годы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13 2 00 00000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1485,1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1485,1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Музеи и постоянные выставки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13 2 00 10560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1407,7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1407,7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13 2 00 10560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1407,7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1407,7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13 2 00 10560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1407,7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1407,7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расчетов муниципальными учреждениями за потребленные топливно-энергетическими ресурсами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13 2 00 71190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77,4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77,4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13 2 00 71190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77,4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77,4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13 2 00 71190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77,4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77,4</w:t>
            </w:r>
          </w:p>
        </w:tc>
      </w:tr>
      <w:tr w:rsidR="004E29B7" w:rsidTr="004E29B7">
        <w:trPr>
          <w:trHeight w:val="363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Другие вопросы в области культуры, кинематографии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08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135,0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135,0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"Развитие культуры в городе Алейске" на 2015-2019 годы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135,0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135,0</w:t>
            </w:r>
          </w:p>
        </w:tc>
      </w:tr>
      <w:tr w:rsidR="004E29B7" w:rsidTr="004E29B7">
        <w:trPr>
          <w:trHeight w:val="157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Подпрограмма "Развитие и укрепление культурно-досуговой деятельности и художественного творчества" на 2015-2019 годы муниципальной  программы "Развитие культуры в городе Алейске" на 2015-2019 годы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13 1 00 00000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13 1 00 60990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13 1 00 60990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30,0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13 1 00 60990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30,0</w:t>
            </w:r>
          </w:p>
        </w:tc>
      </w:tr>
      <w:tr w:rsidR="004E29B7" w:rsidTr="004E29B7">
        <w:trPr>
          <w:trHeight w:val="157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развития и укрепления материально-технической базы муниципальных домов культуры, поддержка творческой деятельности муниципальных театр в городах с численностью до 300 тысяч человек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1 00 L5580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1 00 L5580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1 00 L5580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Подпрограмма "Ремонт и учет объектов культурного наследия расположенных на территории города Алейска"на 2015-2019 годы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13 2 00 00000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55,0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55,0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13 2 00 60990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13 2 00 60990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5,0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13 2 00 60990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5,0</w:t>
            </w:r>
          </w:p>
        </w:tc>
      </w:tr>
      <w:tr w:rsidR="004E29B7" w:rsidTr="004E29B7">
        <w:trPr>
          <w:trHeight w:val="157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развития и укрепления материально-технической базы муниципальных домов культуры, поддержка творческой деятельности муниципальных театр в городах с численностью до 300 тысяч человек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2 00 L5580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2 00 L5580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Субсидии бюджетным учреждениям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 2 00 L5580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СОЦИАЛЬНАЯ ПОЛИТИКА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2345,7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22325,0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24670,7</w:t>
            </w:r>
          </w:p>
        </w:tc>
      </w:tr>
      <w:tr w:rsidR="004E29B7" w:rsidTr="004E29B7">
        <w:trPr>
          <w:trHeight w:val="31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Пенсионное обеспечение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789,0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789,0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вопросы в отраслях социальной сферы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789,0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789,0</w:t>
            </w:r>
          </w:p>
        </w:tc>
      </w:tr>
      <w:tr w:rsidR="004E29B7" w:rsidTr="004E29B7">
        <w:trPr>
          <w:trHeight w:val="134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 w:line="134" w:lineRule="atLeas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вопросы в сфере социальной политики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 w:line="134" w:lineRule="atLeast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 w:line="134" w:lineRule="atLeast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 w:line="134" w:lineRule="atLeast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90 4 00 00000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 w:line="134" w:lineRule="atLeast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 w:line="134" w:lineRule="atLeast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789,0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 w:line="134" w:lineRule="atLeast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 w:line="134" w:lineRule="atLeast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789,0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Доплаты к пенсиям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90 4 00 16270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789,0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789,0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90 4 00 16270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789,0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789,0</w:t>
            </w:r>
          </w:p>
        </w:tc>
      </w:tr>
      <w:tr w:rsidR="004E29B7" w:rsidTr="004E29B7">
        <w:trPr>
          <w:trHeight w:val="58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90 4 00 16270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789,0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789,0</w:t>
            </w:r>
          </w:p>
        </w:tc>
      </w:tr>
      <w:tr w:rsidR="004E29B7" w:rsidTr="004E29B7">
        <w:trPr>
          <w:trHeight w:val="31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Социальное обеспечение населения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1556,7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rPr>
                <w:color w:val="15151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1556,7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"Обеспечение жильем или улучшение жилищных условий молодых семей в городе Алейске" на 2015-2019 годы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469,7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469,7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Реализация мероприятий, направленных на обеспечение жильем и улучшение жилищных условий молодых семей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 0 00 L0200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469,7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469,7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 0 00 L0200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469,7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469,7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 0 00 L0200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469,7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469,7</w:t>
            </w:r>
          </w:p>
        </w:tc>
      </w:tr>
      <w:tr w:rsidR="004E29B7" w:rsidTr="004E29B7">
        <w:trPr>
          <w:trHeight w:val="157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"Социальная поддержка малоимущих граждан и малоимущих семей с детьми на территории муниципального образования города Алейска Алтайского края" на 2015-2019 годы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1087,0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1087,0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1087,0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1087,0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81,0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81,0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81,0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81,0</w:t>
            </w:r>
          </w:p>
        </w:tc>
      </w:tr>
      <w:tr w:rsidR="004E29B7" w:rsidTr="004E29B7">
        <w:trPr>
          <w:trHeight w:val="502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981,0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981,0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981,0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981,0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Охрана семьи и детства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22325,0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22325,0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«Развитие образования и молодежной политики в городе Алейске» на 2015-2020 годы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2841,0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2841,0</w:t>
            </w:r>
          </w:p>
        </w:tc>
      </w:tr>
      <w:tr w:rsidR="004E29B7" w:rsidTr="004E29B7">
        <w:trPr>
          <w:trHeight w:val="12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2841,0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2841,0</w:t>
            </w:r>
          </w:p>
        </w:tc>
      </w:tr>
      <w:tr w:rsidR="004E29B7" w:rsidTr="004E29B7">
        <w:trPr>
          <w:trHeight w:val="157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11 1 00 70700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2841,0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2841,0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11 1 00 70700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8,5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8,5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11 1 00 70700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8,5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8,5</w:t>
            </w:r>
          </w:p>
        </w:tc>
      </w:tr>
      <w:tr w:rsidR="004E29B7" w:rsidTr="004E29B7">
        <w:trPr>
          <w:trHeight w:val="55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11 1 00 70700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2832,5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2832,5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11 1 00 70700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2832,5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2832,5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вопросы в отраслях социальной сферы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19484,0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19484,0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вопросы в сфере социальной политики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90 4 00 00000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19484,0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19484,0</w:t>
            </w:r>
          </w:p>
        </w:tc>
      </w:tr>
      <w:tr w:rsidR="004E29B7" w:rsidTr="004E29B7">
        <w:trPr>
          <w:trHeight w:val="126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90 4 00 70800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19484,0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19484,0</w:t>
            </w:r>
          </w:p>
        </w:tc>
      </w:tr>
      <w:tr w:rsidR="004E29B7" w:rsidTr="004E29B7">
        <w:trPr>
          <w:trHeight w:val="466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Выплаты приемной семье на содержание подопечных детей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90 4 00 70801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5819,5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5819,5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90 4 00 70801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17,5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17,5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90 4 00 70801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17,5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17,5</w:t>
            </w:r>
          </w:p>
        </w:tc>
      </w:tr>
      <w:tr w:rsidR="004E29B7" w:rsidTr="004E29B7">
        <w:trPr>
          <w:trHeight w:val="473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90 4 00 70801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5802,0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5802,0</w:t>
            </w:r>
          </w:p>
        </w:tc>
      </w:tr>
      <w:tr w:rsidR="004E29B7" w:rsidTr="004E29B7">
        <w:trPr>
          <w:trHeight w:val="353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Публичные нормативные социальные выплаты гражданам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90 4 00 70801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5802,0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5802,0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Вознаграждение приемному родителю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90 4 00 70802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3161,5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3161,5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90 4 00 70802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9,5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9,5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90 4 00 70802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9,5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9,5</w:t>
            </w:r>
          </w:p>
        </w:tc>
      </w:tr>
      <w:tr w:rsidR="004E29B7" w:rsidTr="004E29B7">
        <w:trPr>
          <w:trHeight w:val="542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90 4 00 70802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3152,0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3152,0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90 4 00 70802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3152,0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3152,0</w:t>
            </w:r>
          </w:p>
        </w:tc>
      </w:tr>
      <w:tr w:rsidR="004E29B7" w:rsidTr="004E29B7">
        <w:trPr>
          <w:trHeight w:val="463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Выплаты семьям опекунов на содержание подопечных детей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90 4 00 70803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10503,0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10503,0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90 4 00 70803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31,0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90 4 00 70803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31,0</w:t>
            </w:r>
          </w:p>
        </w:tc>
      </w:tr>
      <w:tr w:rsidR="004E29B7" w:rsidTr="004E29B7">
        <w:trPr>
          <w:trHeight w:val="45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90 4 00 70803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10472,0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10472,0</w:t>
            </w:r>
          </w:p>
        </w:tc>
      </w:tr>
      <w:tr w:rsidR="004E29B7" w:rsidTr="004E29B7">
        <w:trPr>
          <w:trHeight w:val="477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Публичные нормативные социальные выплаты гражданам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90 4 00 70803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10472,0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10472,0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ФИЗИЧЕСКАЯ КУЛЬТУРА И СПОРТ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4085,4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4085,4</w:t>
            </w:r>
          </w:p>
        </w:tc>
      </w:tr>
      <w:tr w:rsidR="004E29B7" w:rsidTr="004E29B7">
        <w:trPr>
          <w:trHeight w:val="31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Физическая культура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4085,4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4085,4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4085,4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4085,4</w:t>
            </w:r>
          </w:p>
        </w:tc>
      </w:tr>
      <w:tr w:rsidR="004E29B7" w:rsidTr="004E29B7">
        <w:trPr>
          <w:trHeight w:val="554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Центры спортивной подготовки (сборные команды)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15 0 00 16690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4046,7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4046,7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15 0 00 16690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4046,7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4046,7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15 0 00 16690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4046,7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4046,7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расчетов муниципальными учреждениями за потребленные топливно-энергетическими ресурсами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15 0 00 71190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38,7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38,7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15 0 00 71190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38,7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38,7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15 0 00 71190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38,7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38,7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ОБСЛУЖИВАНИЕ ГОСУДАРСТВЕННОГО И МУНИЦИПАЛЬНОГО ДОЛГА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143,6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143,6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13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143,6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143,6</w:t>
            </w:r>
          </w:p>
        </w:tc>
      </w:tr>
      <w:tr w:rsidR="004E29B7" w:rsidTr="004E29B7">
        <w:trPr>
          <w:trHeight w:val="94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143,6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143,6</w:t>
            </w:r>
          </w:p>
        </w:tc>
      </w:tr>
      <w:tr w:rsidR="004E29B7" w:rsidTr="004E29B7">
        <w:trPr>
          <w:trHeight w:val="6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Процентные платежи по долговым обязательствам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99 3 00 00000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143,6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143,6</w:t>
            </w:r>
          </w:p>
        </w:tc>
      </w:tr>
      <w:tr w:rsidR="004E29B7" w:rsidTr="004E29B7">
        <w:trPr>
          <w:trHeight w:val="330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Процентные платежи по муниципальному долгу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99 3 00 14070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143,6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143,6</w:t>
            </w:r>
          </w:p>
        </w:tc>
      </w:tr>
      <w:tr w:rsidR="004E29B7" w:rsidTr="004E29B7">
        <w:trPr>
          <w:trHeight w:val="502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Обслуживание государственного (муниципального) долга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99 3 00 14070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143,6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143,6</w:t>
            </w:r>
          </w:p>
        </w:tc>
      </w:tr>
      <w:tr w:rsidR="004E29B7" w:rsidTr="004E29B7">
        <w:trPr>
          <w:trHeight w:val="315"/>
        </w:trPr>
        <w:tc>
          <w:tcPr>
            <w:tcW w:w="344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Обслуживание муниципального долга</w:t>
            </w:r>
          </w:p>
        </w:tc>
        <w:tc>
          <w:tcPr>
            <w:tcW w:w="39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99 3 00 14070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730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143,6</w:t>
            </w:r>
          </w:p>
        </w:tc>
        <w:tc>
          <w:tcPr>
            <w:tcW w:w="15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143,6</w:t>
            </w:r>
          </w:p>
        </w:tc>
      </w:tr>
    </w:tbl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br/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ПРИЛОЖЕНИЕ 8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к решению Алейского городского Собрания  депутатов Алтайского края «О бюджете города Алейска Алтайского края на 2018 год»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от 20.12.2017 № 28 - ГСД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Программа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муниципальных заимствований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города Алейска на 2018 год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Объемы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муниципальных заимствований и средств, направляемых на погашение основной суммы муниципального долга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города Алейска в 2018 году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тыс. рублей</w:t>
      </w:r>
    </w:p>
    <w:tbl>
      <w:tblPr>
        <w:tblW w:w="94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08"/>
        <w:gridCol w:w="1260"/>
      </w:tblGrid>
      <w:tr w:rsidR="004E29B7" w:rsidTr="004E29B7">
        <w:tc>
          <w:tcPr>
            <w:tcW w:w="82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Вид заимствований (получение/погашение)</w:t>
            </w:r>
          </w:p>
        </w:tc>
        <w:tc>
          <w:tcPr>
            <w:tcW w:w="12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2018 год</w:t>
            </w:r>
          </w:p>
        </w:tc>
      </w:tr>
      <w:tr w:rsidR="004E29B7" w:rsidTr="004E29B7">
        <w:tc>
          <w:tcPr>
            <w:tcW w:w="8208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lastRenderedPageBreak/>
              <w:t>Общий объем заимствований, направляемых на покрытие дефицита бюджета и погашение муниципальных долговых обязательств</w:t>
            </w:r>
          </w:p>
        </w:tc>
        <w:tc>
          <w:tcPr>
            <w:tcW w:w="12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10 602,5</w:t>
            </w:r>
          </w:p>
        </w:tc>
      </w:tr>
      <w:tr w:rsidR="004E29B7" w:rsidTr="004E29B7">
        <w:tc>
          <w:tcPr>
            <w:tcW w:w="8208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Кредитные соглашения и договоры, заключенные от имени муниципального образования, с кредитными организациями</w:t>
            </w:r>
          </w:p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в том числе:</w:t>
            </w:r>
          </w:p>
        </w:tc>
        <w:tc>
          <w:tcPr>
            <w:tcW w:w="12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10 602,5</w:t>
            </w:r>
          </w:p>
        </w:tc>
      </w:tr>
      <w:tr w:rsidR="004E29B7" w:rsidTr="004E29B7">
        <w:tc>
          <w:tcPr>
            <w:tcW w:w="8208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-получение кредитов</w:t>
            </w:r>
          </w:p>
        </w:tc>
        <w:tc>
          <w:tcPr>
            <w:tcW w:w="12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29B7" w:rsidRDefault="004E29B7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10 602,5</w:t>
            </w:r>
          </w:p>
        </w:tc>
      </w:tr>
    </w:tbl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Осуществление муниципальных заимствований города Алейска планируется производить с учетом соблюдения верхнего предела муниципального долга города Алейска: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на 1 января 2019 года – в размере 155 540,0 тыс. рублей;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Предельный объем расходов на обслуживание муниципального долга города Алейска установлен: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в 2018 году – в сумме 26 916,8 тыс. рублей,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E29B7" w:rsidRDefault="004E29B7" w:rsidP="004E29B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362A06" w:rsidRDefault="00362A06">
      <w:bookmarkStart w:id="0" w:name="_GoBack"/>
      <w:bookmarkEnd w:id="0"/>
    </w:p>
    <w:sectPr w:rsidR="00362A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F3303"/>
    <w:multiLevelType w:val="multilevel"/>
    <w:tmpl w:val="49D84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3C69A4"/>
    <w:multiLevelType w:val="multilevel"/>
    <w:tmpl w:val="E9E46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F62DCC"/>
    <w:multiLevelType w:val="multilevel"/>
    <w:tmpl w:val="6D96B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706D9E"/>
    <w:multiLevelType w:val="multilevel"/>
    <w:tmpl w:val="0E10F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2850F3"/>
    <w:multiLevelType w:val="multilevel"/>
    <w:tmpl w:val="852ED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E31559"/>
    <w:multiLevelType w:val="multilevel"/>
    <w:tmpl w:val="499C4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B632ABA"/>
    <w:multiLevelType w:val="multilevel"/>
    <w:tmpl w:val="B5F86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0392330"/>
    <w:multiLevelType w:val="multilevel"/>
    <w:tmpl w:val="65029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7C256F4"/>
    <w:multiLevelType w:val="multilevel"/>
    <w:tmpl w:val="39362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BDB7D2F"/>
    <w:multiLevelType w:val="multilevel"/>
    <w:tmpl w:val="919EE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F403090"/>
    <w:multiLevelType w:val="multilevel"/>
    <w:tmpl w:val="92240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99D5A96"/>
    <w:multiLevelType w:val="multilevel"/>
    <w:tmpl w:val="FC96D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3"/>
  </w:num>
  <w:num w:numId="5">
    <w:abstractNumId w:val="0"/>
  </w:num>
  <w:num w:numId="6">
    <w:abstractNumId w:val="5"/>
  </w:num>
  <w:num w:numId="7">
    <w:abstractNumId w:val="7"/>
  </w:num>
  <w:num w:numId="8">
    <w:abstractNumId w:val="10"/>
  </w:num>
  <w:num w:numId="9">
    <w:abstractNumId w:val="6"/>
  </w:num>
  <w:num w:numId="10">
    <w:abstractNumId w:val="1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A06"/>
    <w:rsid w:val="00206551"/>
    <w:rsid w:val="00362A06"/>
    <w:rsid w:val="004E29B7"/>
    <w:rsid w:val="004E6AB1"/>
    <w:rsid w:val="007D146D"/>
    <w:rsid w:val="00885A28"/>
    <w:rsid w:val="008C2D7F"/>
    <w:rsid w:val="00973A72"/>
    <w:rsid w:val="00B922E4"/>
    <w:rsid w:val="00D97EFF"/>
    <w:rsid w:val="00F1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2A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E29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62A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4E29B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2A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2A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C2D7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85A28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rsid w:val="004E29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E29B7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2A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E29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62A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4E29B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2A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2A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C2D7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85A28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rsid w:val="004E29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E29B7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2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2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3240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73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88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2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08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02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23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59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3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57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440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0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35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33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695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76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47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8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4642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29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62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02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4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769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1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46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07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1944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19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08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2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0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234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07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55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60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9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52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46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94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4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62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014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86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70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78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955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37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34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88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9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755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09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4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3364D0540760B7644F7CD5E503E33BAADE71FE17A92BEFEBEA8009257WAOE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E12C1B208D76FA1C1E2CC9CE9BA0A67178876860F0AD97A742D783Cj3NA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E12C1B208D76FA1C1E2CC9CE9BA0A671F857E88040184707C74743E3Dj2N8G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3364D0540760B7644F7CD5E503E33BAADE71FE17A96BEFEBEA8009257WAO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111</Pages>
  <Words>24279</Words>
  <Characters>138394</Characters>
  <Application>Microsoft Office Word</Application>
  <DocSecurity>0</DocSecurity>
  <Lines>1153</Lines>
  <Paragraphs>324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2023-09-15T01:13:00Z</dcterms:created>
  <dcterms:modified xsi:type="dcterms:W3CDTF">2023-09-15T01:13:00Z</dcterms:modified>
</cp:coreProperties>
</file>