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1B" w:rsidRPr="00E7201B" w:rsidRDefault="00E7201B" w:rsidP="00E7201B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E7201B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О принятии решения «О внесении изменения в решение </w:t>
      </w:r>
      <w:proofErr w:type="spellStart"/>
      <w:r w:rsidRPr="00E7201B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E7201B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28.10.2016 № 01-ГСД « Об образовании административной комиссии при администрации города Алейска»</w:t>
      </w:r>
    </w:p>
    <w:p w:rsidR="00E7201B" w:rsidRPr="00E7201B" w:rsidRDefault="00E7201B" w:rsidP="00E720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7201B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25.10.2018</w:t>
      </w:r>
    </w:p>
    <w:p w:rsidR="00E7201B" w:rsidRPr="00E7201B" w:rsidRDefault="00E7201B" w:rsidP="00E7201B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201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 принятии решения «О внесении изменения в решение </w:t>
      </w:r>
      <w:proofErr w:type="spellStart"/>
      <w:r w:rsidRPr="00E7201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E7201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28.10.2016 № 01-ГСД « Об образовании административной комиссии при администрации города Алейска»</w:t>
      </w:r>
    </w:p>
    <w:p w:rsidR="00E7201B" w:rsidRPr="00E7201B" w:rsidRDefault="00E7201B" w:rsidP="00E7201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Российская Федерация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Алейское</w:t>
      </w:r>
      <w:proofErr w:type="spellEnd"/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РЕШЕНИЕ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24.10.2018                                                                                 № 59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г. Алейск</w:t>
      </w:r>
    </w:p>
    <w:p w:rsidR="00E7201B" w:rsidRPr="00E7201B" w:rsidRDefault="00E7201B" w:rsidP="00E7201B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5"/>
      </w:tblGrid>
      <w:tr w:rsidR="00E7201B" w:rsidRPr="00E7201B" w:rsidTr="00E7201B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E7201B" w:rsidRPr="00E7201B" w:rsidRDefault="00E7201B" w:rsidP="00E7201B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E7201B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E7201B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принятии решения «О внесении изменения в</w:t>
            </w:r>
            <w:r w:rsidRPr="00E7201B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 xml:space="preserve">решение </w:t>
            </w:r>
            <w:proofErr w:type="spellStart"/>
            <w:r w:rsidRPr="00E7201B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E7201B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 Собрания</w:t>
            </w:r>
            <w:r w:rsidRPr="00E7201B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депутатов Алтайского края от 28.10.2016</w:t>
            </w:r>
            <w:r w:rsidRPr="00E7201B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№ 01-ГСД « Об образовании административной</w:t>
            </w:r>
            <w:r w:rsidRPr="00E7201B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комиссии при администрации города Алейска»</w:t>
            </w:r>
            <w:r w:rsidRPr="00E7201B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E7201B" w:rsidRPr="00E7201B" w:rsidRDefault="00E7201B" w:rsidP="00E720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7201B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E7201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В связи с кадровыми изменениями в администрации города Алейска Алтайского края и в филиале «ФБУЗ « Центр гигиены и эпидемиологии в Алтайском крае в г. Алейске, Алейском, </w:t>
      </w:r>
      <w:proofErr w:type="spellStart"/>
      <w:r w:rsidRPr="00E7201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Калманском</w:t>
      </w:r>
      <w:proofErr w:type="spellEnd"/>
      <w:r w:rsidRPr="00E7201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, </w:t>
      </w:r>
      <w:proofErr w:type="spellStart"/>
      <w:r w:rsidRPr="00E7201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Топчихинском</w:t>
      </w:r>
      <w:proofErr w:type="spellEnd"/>
      <w:r w:rsidRPr="00E7201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, </w:t>
      </w:r>
      <w:proofErr w:type="spellStart"/>
      <w:r w:rsidRPr="00E7201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Усть-Калманском</w:t>
      </w:r>
      <w:proofErr w:type="spellEnd"/>
      <w:r w:rsidRPr="00E7201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, </w:t>
      </w:r>
      <w:proofErr w:type="spellStart"/>
      <w:r w:rsidRPr="00E7201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Усть</w:t>
      </w:r>
      <w:proofErr w:type="spellEnd"/>
      <w:r w:rsidRPr="00E7201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-Пристанском и Чарышском районах», и в соответствии со ст. 1.1 Закона Алтайского края от 10.03.2009 № 12-ЗС «О наделении органов местного самоуправления государственными полномочиями в области создания и функционирования административных комиссий при</w:t>
      </w:r>
      <w:proofErr w:type="gramEnd"/>
      <w:r w:rsidRPr="00E7201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местных администрациях», руководствуясь ст. 27 Устава муниципального образования город Алейск Алтайского края, </w:t>
      </w:r>
      <w:proofErr w:type="spellStart"/>
      <w:r w:rsidRPr="00E7201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Алейское</w:t>
      </w:r>
      <w:proofErr w:type="spellEnd"/>
      <w:r w:rsidRPr="00E7201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городское Собрание депутатов Алтайского края </w:t>
      </w:r>
    </w:p>
    <w:p w:rsidR="00E7201B" w:rsidRPr="00E7201B" w:rsidRDefault="00E7201B" w:rsidP="00E7201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РЕШИЛО: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1. Принять решение «О внесении изменения в решение </w:t>
      </w:r>
      <w:proofErr w:type="spellStart"/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городского Собрания депутатов Алтайского края от 28.10.2016 № 01-ГСД      « Об образовании административной комиссии при администрации города Алейска».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lastRenderedPageBreak/>
        <w:t>2. Настоящее решение направить главе города для подписания и обнародования в установленном порядке. </w:t>
      </w:r>
    </w:p>
    <w:p w:rsidR="00E7201B" w:rsidRPr="00E7201B" w:rsidRDefault="00E7201B" w:rsidP="00E7201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Председатель </w:t>
      </w:r>
      <w:proofErr w:type="spellStart"/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городского Собрания депутатов                                                   А.П. Старовойтова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  </w:t>
      </w:r>
    </w:p>
    <w:p w:rsidR="00E7201B" w:rsidRPr="00E7201B" w:rsidRDefault="00E7201B" w:rsidP="00E7201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Принято решением </w:t>
      </w:r>
      <w:proofErr w:type="spellStart"/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городского Собрания депутатов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Алтайского края от 24.10.2018 № 59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 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 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РЕШЕНИЕ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О внесении изменения в   решение </w:t>
      </w:r>
      <w:proofErr w:type="spellStart"/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городского Собрания депутатов Алтайского края от 28.10.2016 № 01-ГСД « Об образовании административной комиссии при администрации города Алейска»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                                                                                 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br/>
      </w:r>
    </w:p>
    <w:p w:rsidR="00E7201B" w:rsidRPr="00E7201B" w:rsidRDefault="00E7201B" w:rsidP="00E7201B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     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     1. Внести изменения в состав административной комиссии при администрации города Алейска, изложив его в новой редакции (Приложение 1);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     2. Внести изменения в перечень должностных лиц органов местного самоуправления, уполномоченных составлять протоколы об административных правонарушениях, изложив его в новой редакции (Приложение 2);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     3.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 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      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 </w:t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7201B">
        <w:rPr>
          <w:rFonts w:ascii="Arial" w:eastAsia="Times New Roman" w:hAnsi="Arial" w:cs="Arial"/>
          <w:color w:val="242424"/>
          <w:sz w:val="26"/>
          <w:szCs w:val="26"/>
          <w:lang w:eastAsia="ru-RU"/>
        </w:rPr>
        <w:lastRenderedPageBreak/>
        <w:t>Глава города                                                                                          И.В. Маскаев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365CE2"/>
    <w:rsid w:val="003879FE"/>
    <w:rsid w:val="003F2986"/>
    <w:rsid w:val="00405556"/>
    <w:rsid w:val="0041487A"/>
    <w:rsid w:val="00506886"/>
    <w:rsid w:val="00523127"/>
    <w:rsid w:val="00600EA1"/>
    <w:rsid w:val="00602702"/>
    <w:rsid w:val="00673A60"/>
    <w:rsid w:val="00860516"/>
    <w:rsid w:val="009261DE"/>
    <w:rsid w:val="00A06800"/>
    <w:rsid w:val="00CB7A85"/>
    <w:rsid w:val="00CD5CE6"/>
    <w:rsid w:val="00CF3091"/>
    <w:rsid w:val="00E7201B"/>
    <w:rsid w:val="00FC31E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74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6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41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90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2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1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6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0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9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4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3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2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6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28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5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2023-09-15T01:45:00Z</dcterms:created>
  <dcterms:modified xsi:type="dcterms:W3CDTF">2023-09-15T01:45:00Z</dcterms:modified>
</cp:coreProperties>
</file>