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B55" w:rsidRDefault="007E6B55" w:rsidP="007E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E6B55" w:rsidRDefault="007E6B55" w:rsidP="007E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Алейское городское Собрание депутатов Алтайского края</w:t>
      </w:r>
    </w:p>
    <w:p w:rsidR="007E6B55" w:rsidRDefault="007E6B55" w:rsidP="007E6B55">
      <w:pPr>
        <w:jc w:val="center"/>
        <w:rPr>
          <w:b/>
          <w:sz w:val="28"/>
          <w:szCs w:val="28"/>
        </w:rPr>
      </w:pPr>
    </w:p>
    <w:p w:rsidR="007E6B55" w:rsidRDefault="007E6B55" w:rsidP="007E6B5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E6B55" w:rsidRDefault="007E6B55" w:rsidP="007E6B55">
      <w:pPr>
        <w:jc w:val="both"/>
        <w:rPr>
          <w:sz w:val="28"/>
          <w:szCs w:val="28"/>
        </w:rPr>
      </w:pPr>
    </w:p>
    <w:p w:rsidR="007E6B55" w:rsidRPr="000C0DF9" w:rsidRDefault="000C0DF9" w:rsidP="007E6B55">
      <w:pPr>
        <w:jc w:val="both"/>
        <w:rPr>
          <w:sz w:val="28"/>
          <w:szCs w:val="28"/>
          <w:u w:val="single"/>
        </w:rPr>
      </w:pPr>
      <w:r w:rsidRPr="000C0DF9">
        <w:rPr>
          <w:sz w:val="28"/>
          <w:szCs w:val="28"/>
          <w:u w:val="single"/>
        </w:rPr>
        <w:t>19.12.2018</w:t>
      </w:r>
      <w:r w:rsidR="007E6B55" w:rsidRPr="000C0DF9">
        <w:rPr>
          <w:sz w:val="28"/>
          <w:szCs w:val="28"/>
          <w:u w:val="single"/>
        </w:rPr>
        <w:t xml:space="preserve"> № </w:t>
      </w:r>
      <w:r w:rsidRPr="000C0DF9">
        <w:rPr>
          <w:sz w:val="28"/>
          <w:szCs w:val="28"/>
          <w:u w:val="single"/>
        </w:rPr>
        <w:t>69</w:t>
      </w:r>
    </w:p>
    <w:p w:rsidR="007E6B55" w:rsidRDefault="007E6B55" w:rsidP="007E6B55">
      <w:pPr>
        <w:jc w:val="both"/>
        <w:rPr>
          <w:sz w:val="28"/>
          <w:szCs w:val="28"/>
        </w:rPr>
      </w:pPr>
      <w:r w:rsidRPr="00CB5D29">
        <w:rPr>
          <w:sz w:val="28"/>
          <w:szCs w:val="28"/>
        </w:rPr>
        <w:t>г. Алейск</w:t>
      </w:r>
    </w:p>
    <w:p w:rsidR="007E6B55" w:rsidRDefault="007E6B55" w:rsidP="007E6B55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08"/>
        <w:gridCol w:w="4423"/>
      </w:tblGrid>
      <w:tr w:rsidR="007E6B55" w:rsidTr="00774CAB">
        <w:tc>
          <w:tcPr>
            <w:tcW w:w="4608" w:type="dxa"/>
          </w:tcPr>
          <w:p w:rsidR="007E6B55" w:rsidRDefault="007E6B55" w:rsidP="00862853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принятии решения «О бюджете города Алейска Алтайского края на 201</w:t>
            </w:r>
            <w:r w:rsidR="0086285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7E6B55" w:rsidRDefault="007E6B55" w:rsidP="00774CAB"/>
        </w:tc>
      </w:tr>
    </w:tbl>
    <w:p w:rsidR="007E6B55" w:rsidRDefault="007E6B55" w:rsidP="007E6B55">
      <w:pPr>
        <w:ind w:firstLine="709"/>
        <w:jc w:val="both"/>
        <w:rPr>
          <w:sz w:val="28"/>
          <w:szCs w:val="28"/>
        </w:rPr>
      </w:pPr>
    </w:p>
    <w:p w:rsidR="007E6B55" w:rsidRDefault="007E6B55" w:rsidP="007E6B55">
      <w:pPr>
        <w:ind w:firstLine="709"/>
        <w:jc w:val="both"/>
        <w:rPr>
          <w:sz w:val="28"/>
          <w:szCs w:val="28"/>
        </w:rPr>
      </w:pPr>
    </w:p>
    <w:p w:rsidR="007E6B55" w:rsidRDefault="007E6B55" w:rsidP="007E6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D21C02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>26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4B5D1A" w:rsidRDefault="004B5D1A" w:rsidP="007E6B55">
      <w:pPr>
        <w:ind w:firstLine="709"/>
        <w:jc w:val="both"/>
        <w:rPr>
          <w:sz w:val="28"/>
          <w:szCs w:val="28"/>
        </w:rPr>
      </w:pPr>
    </w:p>
    <w:p w:rsidR="007E6B55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«О бюджете города Алейска Алтайского края на 201</w:t>
      </w:r>
      <w:r w:rsidR="00862853">
        <w:rPr>
          <w:sz w:val="28"/>
          <w:szCs w:val="28"/>
        </w:rPr>
        <w:t>9</w:t>
      </w:r>
      <w:r>
        <w:rPr>
          <w:sz w:val="28"/>
          <w:szCs w:val="28"/>
        </w:rPr>
        <w:t xml:space="preserve"> год».</w:t>
      </w:r>
    </w:p>
    <w:p w:rsidR="007E6B55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4B5D1A" w:rsidRDefault="004B5D1A" w:rsidP="007E6B55">
      <w:pPr>
        <w:ind w:left="5670"/>
        <w:jc w:val="both"/>
        <w:rPr>
          <w:sz w:val="28"/>
          <w:szCs w:val="28"/>
        </w:rPr>
        <w:sectPr w:rsidR="004B5D1A" w:rsidSect="004B5D1A">
          <w:headerReference w:type="default" r:id="rId7"/>
          <w:pgSz w:w="11906" w:h="16838"/>
          <w:pgMar w:top="964" w:right="794" w:bottom="964" w:left="1418" w:header="709" w:footer="709" w:gutter="0"/>
          <w:cols w:space="708"/>
          <w:titlePg/>
          <w:docGrid w:linePitch="360"/>
        </w:sectPr>
      </w:pPr>
    </w:p>
    <w:p w:rsidR="007E6B55" w:rsidRPr="004B5D1A" w:rsidRDefault="007E6B55" w:rsidP="007E6B55">
      <w:pPr>
        <w:ind w:left="5670"/>
        <w:jc w:val="both"/>
        <w:rPr>
          <w:sz w:val="28"/>
          <w:szCs w:val="28"/>
        </w:rPr>
      </w:pPr>
      <w:r w:rsidRPr="004B5D1A"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  <w:r w:rsidR="00DE3488" w:rsidRPr="004B5D1A">
        <w:rPr>
          <w:sz w:val="28"/>
          <w:szCs w:val="28"/>
        </w:rPr>
        <w:t xml:space="preserve"> </w:t>
      </w:r>
      <w:r w:rsidRPr="004B5D1A">
        <w:rPr>
          <w:sz w:val="28"/>
          <w:szCs w:val="28"/>
        </w:rPr>
        <w:t xml:space="preserve">от </w:t>
      </w:r>
      <w:r w:rsidR="000C0DF9" w:rsidRPr="004B5D1A">
        <w:rPr>
          <w:sz w:val="28"/>
          <w:szCs w:val="28"/>
        </w:rPr>
        <w:t>19.12.2018</w:t>
      </w:r>
      <w:r w:rsidRPr="004B5D1A">
        <w:rPr>
          <w:sz w:val="28"/>
          <w:szCs w:val="28"/>
        </w:rPr>
        <w:t xml:space="preserve"> № </w:t>
      </w:r>
      <w:r w:rsidR="000C0DF9" w:rsidRPr="004B5D1A">
        <w:rPr>
          <w:sz w:val="28"/>
          <w:szCs w:val="28"/>
        </w:rPr>
        <w:t>69</w:t>
      </w:r>
    </w:p>
    <w:p w:rsidR="004B5D1A" w:rsidRDefault="004B5D1A" w:rsidP="007E6B55">
      <w:pPr>
        <w:jc w:val="center"/>
        <w:rPr>
          <w:b/>
          <w:sz w:val="28"/>
          <w:szCs w:val="28"/>
        </w:rPr>
      </w:pPr>
    </w:p>
    <w:p w:rsidR="00B92865" w:rsidRDefault="007E6B55" w:rsidP="007E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E6B55" w:rsidRDefault="007E6B55" w:rsidP="007E6B55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города Алейска Алтайского края на 201</w:t>
      </w:r>
      <w:r w:rsidR="00862853">
        <w:rPr>
          <w:sz w:val="28"/>
          <w:szCs w:val="28"/>
        </w:rPr>
        <w:t>9</w:t>
      </w:r>
      <w:r>
        <w:rPr>
          <w:sz w:val="28"/>
          <w:szCs w:val="28"/>
        </w:rPr>
        <w:t xml:space="preserve"> год»</w:t>
      </w:r>
    </w:p>
    <w:p w:rsidR="007E6B55" w:rsidRDefault="007E6B55" w:rsidP="007E6B55">
      <w:pPr>
        <w:ind w:firstLine="709"/>
        <w:jc w:val="both"/>
        <w:rPr>
          <w:sz w:val="28"/>
          <w:szCs w:val="28"/>
        </w:rPr>
      </w:pPr>
    </w:p>
    <w:p w:rsidR="007E6B55" w:rsidRPr="00DE29EA" w:rsidRDefault="007E6B55" w:rsidP="007E6B55">
      <w:pPr>
        <w:widowControl w:val="0"/>
        <w:tabs>
          <w:tab w:val="num" w:pos="993"/>
        </w:tabs>
        <w:ind w:firstLine="992"/>
        <w:jc w:val="both"/>
        <w:rPr>
          <w:sz w:val="28"/>
          <w:szCs w:val="28"/>
        </w:rPr>
      </w:pPr>
      <w:r w:rsidRPr="00DE29EA">
        <w:rPr>
          <w:sz w:val="28"/>
          <w:szCs w:val="28"/>
        </w:rPr>
        <w:t xml:space="preserve">1. Утвердить основные характеристики бюджета города Алейска </w:t>
      </w:r>
      <w:r>
        <w:rPr>
          <w:sz w:val="28"/>
          <w:szCs w:val="28"/>
        </w:rPr>
        <w:t xml:space="preserve">Алтайского края </w:t>
      </w:r>
      <w:r w:rsidRPr="00DE29EA">
        <w:rPr>
          <w:sz w:val="28"/>
          <w:szCs w:val="28"/>
        </w:rPr>
        <w:t>на 201</w:t>
      </w:r>
      <w:r w:rsidR="00862853">
        <w:rPr>
          <w:sz w:val="28"/>
          <w:szCs w:val="28"/>
        </w:rPr>
        <w:t>9</w:t>
      </w:r>
      <w:r w:rsidRPr="00DE29EA">
        <w:rPr>
          <w:sz w:val="28"/>
          <w:szCs w:val="28"/>
        </w:rPr>
        <w:t xml:space="preserve"> год:</w:t>
      </w:r>
    </w:p>
    <w:p w:rsidR="007E6B55" w:rsidRPr="000A55A3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0A55A3">
        <w:rPr>
          <w:sz w:val="28"/>
          <w:szCs w:val="28"/>
        </w:rPr>
        <w:t>1) прогнозируемый общ</w:t>
      </w:r>
      <w:r>
        <w:rPr>
          <w:sz w:val="28"/>
          <w:szCs w:val="28"/>
        </w:rPr>
        <w:t>ий объем доходов</w:t>
      </w:r>
      <w:r w:rsidRPr="000A55A3">
        <w:rPr>
          <w:sz w:val="28"/>
          <w:szCs w:val="28"/>
        </w:rPr>
        <w:t xml:space="preserve"> в сумме</w:t>
      </w:r>
      <w:r w:rsidR="00881694">
        <w:rPr>
          <w:sz w:val="28"/>
          <w:szCs w:val="28"/>
        </w:rPr>
        <w:t xml:space="preserve"> </w:t>
      </w:r>
      <w:r w:rsidR="004C13AA">
        <w:rPr>
          <w:sz w:val="28"/>
          <w:szCs w:val="28"/>
        </w:rPr>
        <w:t>417 660,</w:t>
      </w:r>
      <w:r w:rsidR="00F04953">
        <w:rPr>
          <w:sz w:val="28"/>
          <w:szCs w:val="28"/>
        </w:rPr>
        <w:t>8</w:t>
      </w:r>
      <w:r w:rsidRPr="000A55A3">
        <w:rPr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r w:rsidR="004C13AA">
        <w:rPr>
          <w:sz w:val="28"/>
          <w:szCs w:val="28"/>
        </w:rPr>
        <w:t>261 728,</w:t>
      </w:r>
      <w:r w:rsidR="00F04953">
        <w:rPr>
          <w:sz w:val="28"/>
          <w:szCs w:val="28"/>
        </w:rPr>
        <w:t>8</w:t>
      </w:r>
      <w:bookmarkStart w:id="0" w:name="_GoBack"/>
      <w:bookmarkEnd w:id="0"/>
      <w:r w:rsidRPr="000A55A3">
        <w:rPr>
          <w:sz w:val="28"/>
          <w:szCs w:val="28"/>
        </w:rPr>
        <w:t>тыс. рублей;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2) общий объ</w:t>
      </w:r>
      <w:r>
        <w:rPr>
          <w:sz w:val="28"/>
          <w:szCs w:val="28"/>
        </w:rPr>
        <w:t xml:space="preserve">ем расходов </w:t>
      </w:r>
      <w:r w:rsidRPr="008D7A71">
        <w:rPr>
          <w:sz w:val="28"/>
          <w:szCs w:val="28"/>
        </w:rPr>
        <w:t xml:space="preserve">в сумме </w:t>
      </w:r>
      <w:r w:rsidR="00967577">
        <w:rPr>
          <w:sz w:val="28"/>
          <w:szCs w:val="28"/>
        </w:rPr>
        <w:t>426</w:t>
      </w:r>
      <w:r w:rsidR="005172FB">
        <w:rPr>
          <w:sz w:val="28"/>
          <w:szCs w:val="28"/>
        </w:rPr>
        <w:t> </w:t>
      </w:r>
      <w:r w:rsidR="00967577">
        <w:rPr>
          <w:sz w:val="28"/>
          <w:szCs w:val="28"/>
        </w:rPr>
        <w:t>814,6</w:t>
      </w:r>
      <w:r w:rsidRPr="008D7A71">
        <w:rPr>
          <w:sz w:val="28"/>
          <w:szCs w:val="28"/>
        </w:rPr>
        <w:t xml:space="preserve"> тыс. рублей;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3) </w:t>
      </w:r>
      <w:r>
        <w:rPr>
          <w:sz w:val="28"/>
          <w:szCs w:val="28"/>
        </w:rPr>
        <w:t xml:space="preserve">предельный объем муниципального долга в сумме </w:t>
      </w:r>
      <w:r w:rsidR="004C13AA">
        <w:rPr>
          <w:sz w:val="28"/>
          <w:szCs w:val="28"/>
        </w:rPr>
        <w:t>155 932,0</w:t>
      </w:r>
      <w:r w:rsidRPr="004A2C7D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</w:t>
      </w:r>
      <w:r w:rsidRPr="008D7A71">
        <w:rPr>
          <w:sz w:val="28"/>
          <w:szCs w:val="28"/>
        </w:rPr>
        <w:t>верхний предел муниципального долга на 1 января 20</w:t>
      </w:r>
      <w:r w:rsidR="00862853">
        <w:rPr>
          <w:sz w:val="28"/>
          <w:szCs w:val="28"/>
        </w:rPr>
        <w:t>20</w:t>
      </w:r>
      <w:r w:rsidRPr="008D7A71">
        <w:rPr>
          <w:sz w:val="28"/>
          <w:szCs w:val="28"/>
        </w:rPr>
        <w:t xml:space="preserve"> года в сумме </w:t>
      </w:r>
      <w:r w:rsidR="004C13AA">
        <w:rPr>
          <w:sz w:val="28"/>
          <w:szCs w:val="28"/>
        </w:rPr>
        <w:t>155 932,0</w:t>
      </w:r>
      <w:r w:rsidRPr="004A2C7D">
        <w:rPr>
          <w:sz w:val="28"/>
          <w:szCs w:val="28"/>
        </w:rPr>
        <w:t xml:space="preserve"> т</w:t>
      </w:r>
      <w:r w:rsidRPr="008D7A71">
        <w:rPr>
          <w:sz w:val="28"/>
          <w:szCs w:val="28"/>
        </w:rPr>
        <w:t>ыс. рублей</w:t>
      </w:r>
      <w:r>
        <w:rPr>
          <w:sz w:val="28"/>
          <w:szCs w:val="28"/>
        </w:rPr>
        <w:t>, в том числе верхний предел долга по муниципальным гарантиям в сумме 0,0 тыс. рублей.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4)  дефицит бюджета города в сумме </w:t>
      </w:r>
      <w:r w:rsidR="00967577">
        <w:rPr>
          <w:sz w:val="28"/>
          <w:szCs w:val="28"/>
        </w:rPr>
        <w:t>9 153,8</w:t>
      </w:r>
      <w:r w:rsidRPr="008D7A71">
        <w:rPr>
          <w:sz w:val="28"/>
          <w:szCs w:val="28"/>
        </w:rPr>
        <w:t xml:space="preserve"> тыс. рублей.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2.  Утвердить источники финансирования дефицита бюджета города Алейска</w:t>
      </w:r>
      <w:r>
        <w:rPr>
          <w:sz w:val="28"/>
          <w:szCs w:val="28"/>
        </w:rPr>
        <w:t xml:space="preserve">  Алтайского края</w:t>
      </w:r>
      <w:r w:rsidRPr="008D7A71">
        <w:rPr>
          <w:sz w:val="28"/>
          <w:szCs w:val="28"/>
        </w:rPr>
        <w:t xml:space="preserve"> на 201</w:t>
      </w:r>
      <w:r w:rsidR="00862853">
        <w:rPr>
          <w:sz w:val="28"/>
          <w:szCs w:val="28"/>
        </w:rPr>
        <w:t>9</w:t>
      </w:r>
      <w:r w:rsidRPr="008D7A71">
        <w:rPr>
          <w:sz w:val="28"/>
          <w:szCs w:val="28"/>
        </w:rPr>
        <w:t xml:space="preserve"> год согласно </w:t>
      </w:r>
      <w:r w:rsidRPr="008D7A71">
        <w:rPr>
          <w:b/>
          <w:sz w:val="28"/>
          <w:szCs w:val="28"/>
        </w:rPr>
        <w:t>приложению 1</w:t>
      </w:r>
      <w:r w:rsidRPr="008D7A71">
        <w:rPr>
          <w:sz w:val="28"/>
          <w:szCs w:val="28"/>
        </w:rPr>
        <w:t xml:space="preserve"> к настоящему Решению.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3. Утвердить </w:t>
      </w:r>
      <w:r>
        <w:rPr>
          <w:sz w:val="28"/>
          <w:szCs w:val="28"/>
        </w:rPr>
        <w:t xml:space="preserve">перечень отдельных видов доходов, зачисляемых в бюджет города Алейска Алтайского края по </w:t>
      </w:r>
      <w:r w:rsidRPr="00E91D62">
        <w:rPr>
          <w:sz w:val="28"/>
          <w:szCs w:val="28"/>
        </w:rPr>
        <w:t>нормативу 100 % на 201</w:t>
      </w:r>
      <w:r w:rsidR="00862853">
        <w:rPr>
          <w:sz w:val="28"/>
          <w:szCs w:val="28"/>
        </w:rPr>
        <w:t>9</w:t>
      </w:r>
      <w:r w:rsidRPr="00E91D62">
        <w:rPr>
          <w:sz w:val="28"/>
          <w:szCs w:val="28"/>
        </w:rPr>
        <w:t xml:space="preserve">год согласно </w:t>
      </w:r>
      <w:r w:rsidRPr="00E91D62">
        <w:rPr>
          <w:b/>
          <w:sz w:val="28"/>
          <w:szCs w:val="28"/>
        </w:rPr>
        <w:t>приложению 2</w:t>
      </w:r>
      <w:r w:rsidRPr="00E91D62">
        <w:rPr>
          <w:sz w:val="28"/>
          <w:szCs w:val="28"/>
        </w:rPr>
        <w:t xml:space="preserve"> к настоящему Ре</w:t>
      </w:r>
      <w:r w:rsidRPr="008D7A71">
        <w:rPr>
          <w:sz w:val="28"/>
          <w:szCs w:val="28"/>
        </w:rPr>
        <w:t>шению.</w:t>
      </w:r>
    </w:p>
    <w:p w:rsidR="007E6B55" w:rsidRPr="008D7A71" w:rsidRDefault="007E6B55" w:rsidP="007E6B55">
      <w:pPr>
        <w:tabs>
          <w:tab w:val="num" w:pos="993"/>
          <w:tab w:val="num" w:pos="2347"/>
        </w:tabs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4. Утвердить перечень главных администраторов доходов бюджета города Алейска </w:t>
      </w:r>
      <w:r>
        <w:rPr>
          <w:sz w:val="28"/>
          <w:szCs w:val="28"/>
        </w:rPr>
        <w:t>Алтайского края</w:t>
      </w:r>
      <w:r w:rsidR="00DE3488">
        <w:rPr>
          <w:sz w:val="28"/>
          <w:szCs w:val="28"/>
        </w:rPr>
        <w:t xml:space="preserve"> </w:t>
      </w:r>
      <w:r w:rsidRPr="008D7A71">
        <w:rPr>
          <w:sz w:val="28"/>
          <w:szCs w:val="28"/>
        </w:rPr>
        <w:t xml:space="preserve">согласно </w:t>
      </w:r>
      <w:r w:rsidRPr="008D7A71">
        <w:rPr>
          <w:b/>
          <w:sz w:val="28"/>
          <w:szCs w:val="28"/>
        </w:rPr>
        <w:t>приложению 3</w:t>
      </w:r>
      <w:r w:rsidRPr="008D7A71">
        <w:rPr>
          <w:sz w:val="28"/>
          <w:szCs w:val="28"/>
        </w:rPr>
        <w:t xml:space="preserve"> к настоящему Решению.</w:t>
      </w:r>
    </w:p>
    <w:p w:rsidR="007E6B55" w:rsidRPr="008D7A71" w:rsidRDefault="007E6B55" w:rsidP="007E6B55">
      <w:pPr>
        <w:tabs>
          <w:tab w:val="num" w:pos="993"/>
          <w:tab w:val="num" w:pos="2347"/>
        </w:tabs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5. Утвердить перечень главных администраторов источников финансирования дефицита бюджета города Алейска </w:t>
      </w:r>
      <w:r>
        <w:rPr>
          <w:sz w:val="28"/>
          <w:szCs w:val="28"/>
        </w:rPr>
        <w:t>Алтайского края</w:t>
      </w:r>
      <w:r w:rsidRPr="008D7A71">
        <w:rPr>
          <w:sz w:val="28"/>
          <w:szCs w:val="28"/>
        </w:rPr>
        <w:t xml:space="preserve">согласно </w:t>
      </w:r>
      <w:r w:rsidRPr="008D7A71">
        <w:rPr>
          <w:b/>
          <w:sz w:val="28"/>
          <w:szCs w:val="28"/>
        </w:rPr>
        <w:t>приложению 4</w:t>
      </w:r>
      <w:r w:rsidRPr="008D7A71">
        <w:rPr>
          <w:sz w:val="28"/>
          <w:szCs w:val="28"/>
        </w:rPr>
        <w:t xml:space="preserve"> к настоящему Решению.</w:t>
      </w:r>
    </w:p>
    <w:p w:rsidR="007E6B55" w:rsidRPr="008D7A71" w:rsidRDefault="007E6B55" w:rsidP="007E6B55">
      <w:pPr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6. Утвердить</w:t>
      </w:r>
      <w:r>
        <w:rPr>
          <w:sz w:val="28"/>
          <w:szCs w:val="28"/>
        </w:rPr>
        <w:t xml:space="preserve"> на 201</w:t>
      </w:r>
      <w:r w:rsidR="00862853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8D7A71">
        <w:rPr>
          <w:sz w:val="28"/>
          <w:szCs w:val="28"/>
        </w:rPr>
        <w:t>:</w:t>
      </w:r>
    </w:p>
    <w:p w:rsidR="007E6B55" w:rsidRPr="008D7A71" w:rsidRDefault="007E6B55" w:rsidP="007E6B55">
      <w:pPr>
        <w:ind w:firstLine="992"/>
        <w:jc w:val="both"/>
      </w:pPr>
      <w:r w:rsidRPr="008D7A71">
        <w:rPr>
          <w:sz w:val="28"/>
          <w:szCs w:val="28"/>
        </w:rPr>
        <w:t>1) распределение бюджетных ассигнований по разделам и подразделам классификации расходов бюджета города Алейска</w:t>
      </w:r>
      <w:r w:rsidR="00DE3488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Алтайского края</w:t>
      </w:r>
      <w:r w:rsidRPr="008D7A71">
        <w:rPr>
          <w:sz w:val="28"/>
          <w:szCs w:val="28"/>
        </w:rPr>
        <w:t xml:space="preserve"> согласно </w:t>
      </w:r>
      <w:r w:rsidRPr="008D7A71">
        <w:rPr>
          <w:b/>
          <w:sz w:val="28"/>
          <w:szCs w:val="28"/>
        </w:rPr>
        <w:t>приложению 5</w:t>
      </w:r>
      <w:r w:rsidRPr="008D7A71">
        <w:rPr>
          <w:sz w:val="28"/>
          <w:szCs w:val="28"/>
        </w:rPr>
        <w:t xml:space="preserve"> к настоящему Решению;</w:t>
      </w:r>
    </w:p>
    <w:p w:rsidR="007E6B55" w:rsidRPr="00D34206" w:rsidRDefault="007E6B55" w:rsidP="007E6B55">
      <w:pPr>
        <w:ind w:firstLine="992"/>
        <w:jc w:val="both"/>
        <w:rPr>
          <w:sz w:val="28"/>
          <w:szCs w:val="28"/>
        </w:rPr>
      </w:pPr>
      <w:r w:rsidRPr="00D34206">
        <w:rPr>
          <w:sz w:val="28"/>
          <w:szCs w:val="28"/>
        </w:rPr>
        <w:t xml:space="preserve">2) ведомственную структуру расходов бюджета города Алейска </w:t>
      </w:r>
      <w:r>
        <w:rPr>
          <w:sz w:val="28"/>
          <w:szCs w:val="28"/>
        </w:rPr>
        <w:t>Алтайского края</w:t>
      </w:r>
      <w:r w:rsidR="00DE3488">
        <w:rPr>
          <w:sz w:val="28"/>
          <w:szCs w:val="28"/>
        </w:rPr>
        <w:t xml:space="preserve"> </w:t>
      </w:r>
      <w:r w:rsidRPr="00D34206">
        <w:rPr>
          <w:sz w:val="28"/>
          <w:szCs w:val="28"/>
        </w:rPr>
        <w:t xml:space="preserve">согласно </w:t>
      </w:r>
      <w:r w:rsidRPr="00D34206">
        <w:rPr>
          <w:b/>
          <w:sz w:val="28"/>
          <w:szCs w:val="28"/>
        </w:rPr>
        <w:t>приложению 6</w:t>
      </w:r>
      <w:r w:rsidRPr="00D34206">
        <w:rPr>
          <w:sz w:val="28"/>
          <w:szCs w:val="28"/>
        </w:rPr>
        <w:t xml:space="preserve"> к настоящему Решению;</w:t>
      </w:r>
    </w:p>
    <w:p w:rsidR="007E6B55" w:rsidRPr="00D34206" w:rsidRDefault="007E6B55" w:rsidP="007E6B55">
      <w:pPr>
        <w:ind w:firstLine="992"/>
        <w:jc w:val="both"/>
        <w:rPr>
          <w:sz w:val="28"/>
          <w:szCs w:val="28"/>
        </w:rPr>
      </w:pPr>
      <w:r w:rsidRPr="00D34206">
        <w:rPr>
          <w:sz w:val="28"/>
          <w:szCs w:val="28"/>
        </w:rPr>
        <w:t xml:space="preserve">3) 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 города Алейска </w:t>
      </w:r>
      <w:r>
        <w:rPr>
          <w:sz w:val="28"/>
          <w:szCs w:val="28"/>
        </w:rPr>
        <w:t>Алтайского края</w:t>
      </w:r>
      <w:r w:rsidR="00DE3488">
        <w:rPr>
          <w:sz w:val="28"/>
          <w:szCs w:val="28"/>
        </w:rPr>
        <w:t xml:space="preserve"> </w:t>
      </w:r>
      <w:r w:rsidRPr="00D34206">
        <w:rPr>
          <w:sz w:val="28"/>
          <w:szCs w:val="28"/>
        </w:rPr>
        <w:t xml:space="preserve">согласно </w:t>
      </w:r>
      <w:r w:rsidRPr="00D34206">
        <w:rPr>
          <w:b/>
          <w:sz w:val="28"/>
          <w:szCs w:val="28"/>
        </w:rPr>
        <w:t>приложению 7</w:t>
      </w:r>
      <w:r w:rsidRPr="00D34206">
        <w:rPr>
          <w:sz w:val="28"/>
          <w:szCs w:val="28"/>
        </w:rPr>
        <w:t xml:space="preserve"> к настоящему Решению.</w:t>
      </w:r>
    </w:p>
    <w:p w:rsidR="007E6B55" w:rsidRPr="00DE29EA" w:rsidRDefault="007E6B55" w:rsidP="007E6B55">
      <w:pPr>
        <w:ind w:firstLine="992"/>
        <w:jc w:val="both"/>
        <w:rPr>
          <w:color w:val="000000"/>
          <w:sz w:val="28"/>
          <w:szCs w:val="28"/>
        </w:rPr>
      </w:pPr>
      <w:r w:rsidRPr="00DE29EA">
        <w:rPr>
          <w:color w:val="000000"/>
          <w:sz w:val="28"/>
          <w:szCs w:val="28"/>
        </w:rPr>
        <w:t>7. Утвердить общий объем бюджетных ассигнований, направляемых на исполнение публичных нормативных обязательств, на 201</w:t>
      </w:r>
      <w:r w:rsidR="00862853">
        <w:rPr>
          <w:color w:val="000000"/>
          <w:sz w:val="28"/>
          <w:szCs w:val="28"/>
        </w:rPr>
        <w:t>9</w:t>
      </w:r>
      <w:r w:rsidRPr="00DE29EA">
        <w:rPr>
          <w:color w:val="000000"/>
          <w:sz w:val="28"/>
          <w:szCs w:val="28"/>
        </w:rPr>
        <w:t xml:space="preserve"> год в сумме </w:t>
      </w:r>
      <w:r w:rsidR="00774CAB">
        <w:rPr>
          <w:color w:val="000000"/>
          <w:sz w:val="28"/>
          <w:szCs w:val="28"/>
        </w:rPr>
        <w:t>19 403,0</w:t>
      </w:r>
      <w:r w:rsidRPr="00DE29EA">
        <w:rPr>
          <w:color w:val="000000"/>
          <w:sz w:val="28"/>
          <w:szCs w:val="28"/>
        </w:rPr>
        <w:t xml:space="preserve"> тыс. рублей.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 w:rsidRPr="00DE29EA">
        <w:rPr>
          <w:color w:val="000000"/>
          <w:sz w:val="28"/>
          <w:szCs w:val="28"/>
        </w:rPr>
        <w:t xml:space="preserve">8. В ходе исполнения бюджета города </w:t>
      </w:r>
      <w:r w:rsidRPr="00DE29EA">
        <w:rPr>
          <w:sz w:val="28"/>
          <w:szCs w:val="28"/>
        </w:rPr>
        <w:t>Алейска</w:t>
      </w:r>
      <w:r w:rsidRPr="00DE29EA">
        <w:rPr>
          <w:color w:val="000000"/>
          <w:sz w:val="28"/>
          <w:szCs w:val="28"/>
        </w:rPr>
        <w:t xml:space="preserve"> общий объем бюджетных ассигнований на исполнение публичных нормативных обязательств уточняется на суммы средств, поступившие из </w:t>
      </w:r>
      <w:r>
        <w:rPr>
          <w:color w:val="000000"/>
          <w:sz w:val="28"/>
          <w:szCs w:val="28"/>
        </w:rPr>
        <w:t>краевого бюджета</w:t>
      </w:r>
      <w:r w:rsidRPr="00DE29EA">
        <w:rPr>
          <w:color w:val="000000"/>
          <w:sz w:val="28"/>
          <w:szCs w:val="28"/>
        </w:rPr>
        <w:t xml:space="preserve"> на эти цели сверх сумм, предусмотренных пунктом 1 настоящего Решения</w:t>
      </w:r>
      <w:r w:rsidRPr="00DE29EA">
        <w:rPr>
          <w:sz w:val="28"/>
          <w:szCs w:val="28"/>
        </w:rPr>
        <w:t>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 w:rsidRPr="00DE29EA">
        <w:rPr>
          <w:sz w:val="28"/>
          <w:szCs w:val="28"/>
        </w:rPr>
        <w:lastRenderedPageBreak/>
        <w:t xml:space="preserve">9. Утвердить общий объем бюджетных ассигнований на создание муниципального дорожного фонда города Алейска в </w:t>
      </w:r>
      <w:r w:rsidRPr="00FC052C">
        <w:rPr>
          <w:sz w:val="28"/>
          <w:szCs w:val="28"/>
        </w:rPr>
        <w:t xml:space="preserve">сумме </w:t>
      </w:r>
      <w:r w:rsidR="004C13AA">
        <w:rPr>
          <w:sz w:val="28"/>
          <w:szCs w:val="28"/>
        </w:rPr>
        <w:t>22 438</w:t>
      </w:r>
      <w:r w:rsidRPr="00FC052C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рублей.</w:t>
      </w:r>
    </w:p>
    <w:p w:rsidR="007E6B55" w:rsidRPr="001660E2" w:rsidRDefault="007E6B55" w:rsidP="007E6B55">
      <w:pPr>
        <w:autoSpaceDE w:val="0"/>
        <w:autoSpaceDN w:val="0"/>
        <w:adjustRightInd w:val="0"/>
        <w:ind w:firstLine="992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sz w:val="28"/>
          <w:szCs w:val="28"/>
        </w:rPr>
        <w:t xml:space="preserve">10. </w:t>
      </w:r>
      <w:r w:rsidRPr="00C83A2A">
        <w:rPr>
          <w:sz w:val="28"/>
          <w:szCs w:val="28"/>
        </w:rPr>
        <w:t>Установить, что в ходе исполнения настоящего решения</w:t>
      </w:r>
      <w:r w:rsidR="00A12F33">
        <w:rPr>
          <w:sz w:val="28"/>
          <w:szCs w:val="28"/>
        </w:rPr>
        <w:t xml:space="preserve"> </w:t>
      </w:r>
      <w:r w:rsidRPr="00C83A2A">
        <w:rPr>
          <w:sz w:val="28"/>
          <w:szCs w:val="28"/>
        </w:rPr>
        <w:t xml:space="preserve">комитет по финансам, налоговой и кредитной политике </w:t>
      </w:r>
      <w:r>
        <w:rPr>
          <w:sz w:val="28"/>
          <w:szCs w:val="28"/>
        </w:rPr>
        <w:t>администрации города Алейска</w:t>
      </w:r>
      <w:r w:rsidRPr="00C83A2A">
        <w:rPr>
          <w:sz w:val="28"/>
          <w:szCs w:val="28"/>
        </w:rPr>
        <w:t xml:space="preserve"> вправе по представлению главных распорядителей средств бюджета города вносить изменения в сводную бюджетную роспись</w:t>
      </w:r>
      <w:r>
        <w:rPr>
          <w:sz w:val="28"/>
          <w:szCs w:val="28"/>
        </w:rPr>
        <w:t xml:space="preserve"> без внесения </w:t>
      </w:r>
      <w:r w:rsidRPr="00C83A2A">
        <w:rPr>
          <w:sz w:val="28"/>
          <w:szCs w:val="28"/>
        </w:rPr>
        <w:t>изменений в настоящее решение в случаях,</w:t>
      </w:r>
      <w:r>
        <w:rPr>
          <w:sz w:val="28"/>
          <w:szCs w:val="28"/>
        </w:rPr>
        <w:t xml:space="preserve"> предусмотренных </w:t>
      </w:r>
      <w:r w:rsidRPr="00C83A2A">
        <w:rPr>
          <w:sz w:val="28"/>
          <w:szCs w:val="28"/>
        </w:rPr>
        <w:t xml:space="preserve">статьей 217 Бюджетного </w:t>
      </w:r>
      <w:r>
        <w:rPr>
          <w:sz w:val="28"/>
          <w:szCs w:val="28"/>
        </w:rPr>
        <w:t xml:space="preserve">кодекса Российской </w:t>
      </w:r>
      <w:r w:rsidRPr="00C83A2A">
        <w:rPr>
          <w:sz w:val="28"/>
          <w:szCs w:val="28"/>
        </w:rPr>
        <w:t>Федерации и Положени</w:t>
      </w:r>
      <w:r>
        <w:rPr>
          <w:sz w:val="28"/>
          <w:szCs w:val="28"/>
        </w:rPr>
        <w:t>ем</w:t>
      </w:r>
      <w:r w:rsidRPr="00C83A2A">
        <w:rPr>
          <w:sz w:val="28"/>
          <w:szCs w:val="28"/>
        </w:rPr>
        <w:t xml:space="preserve"> о</w:t>
      </w:r>
      <w:r w:rsidR="00A12F33">
        <w:rPr>
          <w:sz w:val="28"/>
          <w:szCs w:val="28"/>
        </w:rPr>
        <w:t xml:space="preserve"> </w:t>
      </w:r>
      <w:r w:rsidRPr="00C83A2A">
        <w:rPr>
          <w:sz w:val="28"/>
          <w:szCs w:val="28"/>
        </w:rPr>
        <w:t>бюджетном процессе и финансовом контр</w:t>
      </w:r>
      <w:r>
        <w:rPr>
          <w:sz w:val="28"/>
          <w:szCs w:val="28"/>
        </w:rPr>
        <w:t xml:space="preserve">оле </w:t>
      </w:r>
      <w:r w:rsidRPr="00C83A2A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образовании город Алейск Алтайского края</w:t>
      </w:r>
      <w:r w:rsidRPr="00E65C7B">
        <w:rPr>
          <w:sz w:val="28"/>
          <w:szCs w:val="28"/>
        </w:rPr>
        <w:t>, утвержденн</w:t>
      </w:r>
      <w:r>
        <w:rPr>
          <w:sz w:val="28"/>
          <w:szCs w:val="28"/>
        </w:rPr>
        <w:t>ым</w:t>
      </w:r>
      <w:r w:rsidRPr="00E65C7B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 xml:space="preserve">Алейского городского Собрания депутатов Алтайского края </w:t>
      </w:r>
      <w:r w:rsidRPr="00E65C7B">
        <w:rPr>
          <w:sz w:val="28"/>
          <w:szCs w:val="28"/>
        </w:rPr>
        <w:t xml:space="preserve">от </w:t>
      </w:r>
      <w:r>
        <w:rPr>
          <w:sz w:val="28"/>
          <w:szCs w:val="28"/>
        </w:rPr>
        <w:t>18.09.2013 №150</w:t>
      </w:r>
      <w:r w:rsidRPr="00E65C7B">
        <w:rPr>
          <w:sz w:val="28"/>
          <w:szCs w:val="28"/>
        </w:rPr>
        <w:t>.</w:t>
      </w:r>
    </w:p>
    <w:p w:rsidR="007E6B55" w:rsidRDefault="007E6B55" w:rsidP="007E6B55">
      <w:pPr>
        <w:pStyle w:val="ConsPlusNormal"/>
        <w:ind w:firstLine="992"/>
        <w:jc w:val="both"/>
      </w:pPr>
      <w:r>
        <w:t>11. 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государственного (муниципального) долга, для увеличения иных бюджетных ассигнований без внесения изменений настоящее решение не допускается.</w:t>
      </w:r>
    </w:p>
    <w:p w:rsidR="007E6B55" w:rsidRPr="0082128C" w:rsidRDefault="007E6B55" w:rsidP="007E6B55">
      <w:pPr>
        <w:widowControl w:val="0"/>
        <w:tabs>
          <w:tab w:val="left" w:pos="1843"/>
          <w:tab w:val="left" w:pos="6804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82128C">
        <w:rPr>
          <w:sz w:val="28"/>
          <w:szCs w:val="28"/>
        </w:rPr>
        <w:t>Установить, что средства, поступающие на лицевые счета главных распорядителей бюджетных средств, казенных учреждений в погашение дебиторской задолженности прошлых лет, подлежат перечислению в доход бюджета города.</w:t>
      </w:r>
    </w:p>
    <w:p w:rsidR="007E6B55" w:rsidRPr="00ED045D" w:rsidRDefault="007E6B55" w:rsidP="007E6B55">
      <w:pPr>
        <w:ind w:firstLine="992"/>
        <w:jc w:val="both"/>
        <w:rPr>
          <w:sz w:val="28"/>
          <w:szCs w:val="28"/>
        </w:rPr>
      </w:pPr>
      <w:r w:rsidRPr="00ED045D">
        <w:rPr>
          <w:sz w:val="28"/>
          <w:szCs w:val="28"/>
        </w:rPr>
        <w:t>13. </w:t>
      </w:r>
      <w:r w:rsidRPr="00ED045D">
        <w:rPr>
          <w:sz w:val="28"/>
          <w:szCs w:val="28"/>
          <w:shd w:val="clear" w:color="auto" w:fill="FFFFFF"/>
        </w:rPr>
        <w:t>Установить, что заключение и оплата ранее заключенных получателями средств бюджета города муниципальных контрактов (договоров), исполнение которых осуществляется за счет средств бюджета города, производятся в пределах лимитов бюджетных обязательств, доведенных им по кодам классификации расходов бюдже</w:t>
      </w:r>
      <w:r>
        <w:rPr>
          <w:sz w:val="28"/>
          <w:szCs w:val="28"/>
          <w:shd w:val="clear" w:color="auto" w:fill="FFFFFF"/>
        </w:rPr>
        <w:t xml:space="preserve">та города, </w:t>
      </w:r>
      <w:r w:rsidRPr="00ED045D">
        <w:rPr>
          <w:sz w:val="28"/>
          <w:szCs w:val="28"/>
          <w:shd w:val="clear" w:color="auto" w:fill="FFFFFF"/>
        </w:rPr>
        <w:t>и с учетом принятых обязательств.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14. Обязательства, вытекающие из</w:t>
      </w:r>
      <w:r w:rsidR="00DE348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контрактов (договоров), исполнение которых осуществляется за счет средств бюджета города</w:t>
      </w:r>
      <w:r w:rsidR="00DE3488">
        <w:rPr>
          <w:sz w:val="28"/>
          <w:szCs w:val="28"/>
        </w:rPr>
        <w:t xml:space="preserve"> </w:t>
      </w:r>
      <w:r>
        <w:rPr>
          <w:sz w:val="28"/>
          <w:szCs w:val="28"/>
        </w:rPr>
        <w:t>Алейска, и принятые к исполнению получателями средств бюджета города</w:t>
      </w:r>
      <w:r w:rsidR="00DE3488">
        <w:rPr>
          <w:sz w:val="28"/>
          <w:szCs w:val="28"/>
        </w:rPr>
        <w:t xml:space="preserve"> </w:t>
      </w:r>
      <w:r>
        <w:rPr>
          <w:sz w:val="28"/>
          <w:szCs w:val="28"/>
        </w:rPr>
        <w:t>Алейска сверх бюджетных ассигнований, утвержденных бюджетной росписью, не подлежат оплате за счет средств бюджета города на 201</w:t>
      </w:r>
      <w:r w:rsidR="00862853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 w:rsidRPr="005324FF">
        <w:rPr>
          <w:sz w:val="28"/>
          <w:szCs w:val="28"/>
        </w:rPr>
        <w:t>Обязательства, вытекающие из контрактов (договоров), заключенных бюджетными и автономными учреждениями, исполняются за счет средств указанных учреждений.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0F579A">
        <w:rPr>
          <w:sz w:val="28"/>
          <w:szCs w:val="28"/>
        </w:rPr>
        <w:t xml:space="preserve">Установить, что средства в объеме остатков </w:t>
      </w:r>
      <w:r>
        <w:rPr>
          <w:sz w:val="28"/>
          <w:szCs w:val="28"/>
        </w:rPr>
        <w:t>субсидий, предоставленных в 201</w:t>
      </w:r>
      <w:r w:rsidR="00862853">
        <w:rPr>
          <w:sz w:val="28"/>
          <w:szCs w:val="28"/>
        </w:rPr>
        <w:t>8</w:t>
      </w:r>
      <w:r w:rsidRPr="000F579A">
        <w:rPr>
          <w:sz w:val="28"/>
          <w:szCs w:val="28"/>
        </w:rPr>
        <w:t xml:space="preserve"> году </w:t>
      </w:r>
      <w:r>
        <w:rPr>
          <w:sz w:val="28"/>
          <w:szCs w:val="28"/>
        </w:rPr>
        <w:t>муниципальным</w:t>
      </w:r>
      <w:r w:rsidRPr="000F579A">
        <w:rPr>
          <w:sz w:val="28"/>
          <w:szCs w:val="28"/>
        </w:rPr>
        <w:t xml:space="preserve"> бюджетным учреждениям на финансовое обеспечение выполнения </w:t>
      </w:r>
      <w:r>
        <w:rPr>
          <w:sz w:val="28"/>
          <w:szCs w:val="28"/>
        </w:rPr>
        <w:t>муниципальных</w:t>
      </w:r>
      <w:r w:rsidRPr="000F579A">
        <w:rPr>
          <w:sz w:val="28"/>
          <w:szCs w:val="28"/>
        </w:rPr>
        <w:t xml:space="preserve"> заданий на оказа</w:t>
      </w:r>
      <w:r>
        <w:rPr>
          <w:sz w:val="28"/>
          <w:szCs w:val="28"/>
        </w:rPr>
        <w:t>ние муниципальных</w:t>
      </w:r>
      <w:r w:rsidRPr="000F579A">
        <w:rPr>
          <w:sz w:val="28"/>
          <w:szCs w:val="28"/>
        </w:rPr>
        <w:t xml:space="preserve"> услуг (выполнение работ), образовавшихся в связи с не</w:t>
      </w:r>
      <w:r w:rsidR="00DE3488">
        <w:rPr>
          <w:sz w:val="28"/>
          <w:szCs w:val="28"/>
        </w:rPr>
        <w:t xml:space="preserve"> </w:t>
      </w:r>
      <w:r w:rsidRPr="000F579A">
        <w:rPr>
          <w:sz w:val="28"/>
          <w:szCs w:val="28"/>
        </w:rPr>
        <w:t xml:space="preserve">достижением установленных </w:t>
      </w:r>
      <w:r>
        <w:rPr>
          <w:sz w:val="28"/>
          <w:szCs w:val="28"/>
        </w:rPr>
        <w:t>муниципальным</w:t>
      </w:r>
      <w:r w:rsidRPr="000F579A">
        <w:rPr>
          <w:sz w:val="28"/>
          <w:szCs w:val="28"/>
        </w:rPr>
        <w:t xml:space="preserve"> заданием показателей, характеризующих объем </w:t>
      </w:r>
      <w:r>
        <w:rPr>
          <w:sz w:val="28"/>
          <w:szCs w:val="28"/>
        </w:rPr>
        <w:t>муниципальных</w:t>
      </w:r>
      <w:r w:rsidRPr="000F579A">
        <w:rPr>
          <w:sz w:val="28"/>
          <w:szCs w:val="28"/>
        </w:rPr>
        <w:t xml:space="preserve"> услуг (работ), подлежат возврату в бюджет</w:t>
      </w:r>
      <w:r>
        <w:rPr>
          <w:sz w:val="28"/>
          <w:szCs w:val="28"/>
        </w:rPr>
        <w:t xml:space="preserve"> города Алейска Алтайского края</w:t>
      </w:r>
      <w:r w:rsidRPr="000F579A">
        <w:rPr>
          <w:sz w:val="28"/>
          <w:szCs w:val="28"/>
        </w:rPr>
        <w:t>.</w:t>
      </w:r>
    </w:p>
    <w:p w:rsidR="007E6B55" w:rsidRDefault="007E6B55" w:rsidP="007E6B55">
      <w:pPr>
        <w:shd w:val="clear" w:color="auto" w:fill="FFFFFF"/>
        <w:suppressAutoHyphens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815D5F">
        <w:rPr>
          <w:sz w:val="28"/>
          <w:szCs w:val="28"/>
        </w:rPr>
        <w:t>.Субсидии юридическим лицам (за исключением субсидий государственным (муниципальным) учреждениям), индивидуальным предпринимателям, физическим лицам</w:t>
      </w:r>
      <w:r w:rsidRPr="001660E2">
        <w:rPr>
          <w:sz w:val="28"/>
          <w:szCs w:val="28"/>
        </w:rPr>
        <w:t>– производителям товаров (работ, услуг)</w:t>
      </w:r>
      <w:r w:rsidRPr="00815D5F">
        <w:rPr>
          <w:sz w:val="28"/>
          <w:szCs w:val="28"/>
        </w:rPr>
        <w:t xml:space="preserve"> предоставляются в порядке, установленном </w:t>
      </w:r>
      <w:r>
        <w:rPr>
          <w:sz w:val="28"/>
          <w:szCs w:val="28"/>
        </w:rPr>
        <w:t xml:space="preserve">муниципальными правовыми актами </w:t>
      </w:r>
      <w:r>
        <w:rPr>
          <w:sz w:val="28"/>
          <w:szCs w:val="28"/>
        </w:rPr>
        <w:lastRenderedPageBreak/>
        <w:t xml:space="preserve">администрации города Алейска Алтайского края, в соответствии с приложениями 5, 6, 7 к настоящему Решению. </w:t>
      </w:r>
    </w:p>
    <w:p w:rsidR="007E6B55" w:rsidRDefault="007E6B55" w:rsidP="007E6B55">
      <w:pPr>
        <w:shd w:val="clear" w:color="auto" w:fill="FFFFFF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F92B35">
        <w:rPr>
          <w:sz w:val="28"/>
          <w:szCs w:val="28"/>
        </w:rPr>
        <w:t xml:space="preserve">Условием предоставления субсидий и бюджетных инвестиций из бюджета </w:t>
      </w:r>
      <w:r>
        <w:rPr>
          <w:sz w:val="28"/>
          <w:szCs w:val="28"/>
        </w:rPr>
        <w:t xml:space="preserve">города Алейска Алтайского края </w:t>
      </w:r>
      <w:r w:rsidRPr="00F92B35">
        <w:rPr>
          <w:sz w:val="28"/>
          <w:szCs w:val="28"/>
        </w:rPr>
        <w:t xml:space="preserve">юридическим лицам, не являющимся </w:t>
      </w:r>
      <w:r>
        <w:rPr>
          <w:sz w:val="28"/>
          <w:szCs w:val="28"/>
        </w:rPr>
        <w:t>муниципальными</w:t>
      </w:r>
      <w:r w:rsidRPr="00F92B35">
        <w:rPr>
          <w:sz w:val="28"/>
          <w:szCs w:val="28"/>
        </w:rPr>
        <w:t xml:space="preserve"> учреждениями и </w:t>
      </w:r>
      <w:r>
        <w:rPr>
          <w:sz w:val="28"/>
          <w:szCs w:val="28"/>
        </w:rPr>
        <w:t xml:space="preserve">муниципальными </w:t>
      </w:r>
      <w:r w:rsidRPr="00F92B35">
        <w:rPr>
          <w:sz w:val="28"/>
          <w:szCs w:val="28"/>
        </w:rPr>
        <w:t>унитарными предприятиями, является отсутствие у них просроченной задолженности по денежным обязательствам перед бюджетом.</w:t>
      </w:r>
    </w:p>
    <w:p w:rsidR="007E6B55" w:rsidRDefault="007E6B55" w:rsidP="007E6B55">
      <w:pPr>
        <w:suppressAutoHyphens/>
        <w:autoSpaceDE w:val="0"/>
        <w:autoSpaceDN w:val="0"/>
        <w:adjustRightInd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18. Установить, что при изменении наименования (реорганизации) органов местного самоуправления города Алейска Алтайского края финансовое обеспечение их деятельности и возложенных функций осуществляется в пределах бюджетных ассигнований, предусмотренных настоящим Решением на содержание изменяющих наименование (реорганизуемых) органов местного самоуправления города Алейска Алтайского края соответственно.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19. Рекомендовать получателям средств бюджета города</w:t>
      </w:r>
      <w:r w:rsidR="00DE3488">
        <w:rPr>
          <w:sz w:val="28"/>
          <w:szCs w:val="28"/>
        </w:rPr>
        <w:t xml:space="preserve"> </w:t>
      </w:r>
      <w:r>
        <w:rPr>
          <w:sz w:val="28"/>
          <w:szCs w:val="28"/>
        </w:rPr>
        <w:t>Алейска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7E6B55" w:rsidRPr="00FB7E3A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FB7E3A">
        <w:rPr>
          <w:sz w:val="28"/>
          <w:szCs w:val="28"/>
        </w:rPr>
        <w:t>20. Установить, что распределение бюджетных ассигнований (за исключением субвенций), предусмотренных за счет средств краевого бюджета на частичную компенсацию дополнительных расходов  на повышение оплаты труда работников бюджетной сферы, осуществляется администрацией города Алейска.</w:t>
      </w:r>
    </w:p>
    <w:p w:rsidR="007E6B55" w:rsidRPr="00FB7E3A" w:rsidRDefault="007E6B55" w:rsidP="007E6B55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FB7E3A">
        <w:rPr>
          <w:sz w:val="28"/>
          <w:szCs w:val="28"/>
        </w:rPr>
        <w:t>21.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 условий предоставления средств бюджета города.</w:t>
      </w:r>
    </w:p>
    <w:p w:rsidR="007E6B55" w:rsidRPr="00FB7E3A" w:rsidRDefault="007E6B55" w:rsidP="007E6B55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FB7E3A">
        <w:rPr>
          <w:sz w:val="28"/>
          <w:szCs w:val="28"/>
        </w:rPr>
        <w:t>В случае выявления нарушений нормативных правовых актов, регулирующих бюджетные правоотношения, органы муниципального финансового контроля вправе применить меры, предусмотренные законодательством Российской Федерации.</w:t>
      </w:r>
    </w:p>
    <w:p w:rsidR="007E6B55" w:rsidRDefault="007E6B55" w:rsidP="007E6B55">
      <w:pPr>
        <w:tabs>
          <w:tab w:val="left" w:pos="900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22. Возврат бюджетных кредитов осуществляются в соответствии с требованиями Бюджетного кодекса Российской Федерации.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23. Утвердить программу муниципальных заимствований города Алейска, предусмотренных на 201</w:t>
      </w:r>
      <w:r w:rsidR="00862853">
        <w:rPr>
          <w:sz w:val="28"/>
          <w:szCs w:val="28"/>
        </w:rPr>
        <w:t>9</w:t>
      </w:r>
      <w:r>
        <w:rPr>
          <w:sz w:val="28"/>
          <w:szCs w:val="28"/>
        </w:rPr>
        <w:t xml:space="preserve"> год, </w:t>
      </w:r>
      <w:r w:rsidRPr="0070118A">
        <w:rPr>
          <w:sz w:val="28"/>
          <w:szCs w:val="28"/>
        </w:rPr>
        <w:t xml:space="preserve">согласно </w:t>
      </w:r>
      <w:r w:rsidRPr="0070118A">
        <w:rPr>
          <w:b/>
          <w:sz w:val="28"/>
          <w:szCs w:val="28"/>
        </w:rPr>
        <w:t>приложению 8</w:t>
      </w:r>
      <w:r>
        <w:rPr>
          <w:sz w:val="28"/>
          <w:szCs w:val="28"/>
        </w:rPr>
        <w:t xml:space="preserve"> к настоящему Решению.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24. Администрации города Алейска и её структурным подразделениям привести муниципальные правовые акты в соответствие с Решением «О бюджете  города Алейска Алтайского края на 201</w:t>
      </w:r>
      <w:r w:rsidR="00862853">
        <w:rPr>
          <w:sz w:val="28"/>
          <w:szCs w:val="28"/>
        </w:rPr>
        <w:t>9</w:t>
      </w:r>
      <w:r>
        <w:rPr>
          <w:sz w:val="28"/>
          <w:szCs w:val="28"/>
        </w:rPr>
        <w:t xml:space="preserve"> год»не позднее 3 месяцев со дня вступления в силу настоящего Решения.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25. Настоящее Решение вступает в силу с 1 января 201</w:t>
      </w:r>
      <w:r w:rsidR="00862853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26.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города. </w:t>
      </w:r>
    </w:p>
    <w:p w:rsidR="004B5D1A" w:rsidRDefault="004B5D1A" w:rsidP="007E6B55">
      <w:pPr>
        <w:rPr>
          <w:sz w:val="28"/>
          <w:szCs w:val="28"/>
        </w:rPr>
      </w:pPr>
    </w:p>
    <w:p w:rsidR="007E6B55" w:rsidRDefault="007E6B55" w:rsidP="007E6B55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</w:t>
      </w:r>
      <w:r w:rsidR="004B5D1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И.В. Маскаев</w:t>
      </w: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Pr="000C0DF9" w:rsidRDefault="007E6B55" w:rsidP="007E6B55">
      <w:pPr>
        <w:jc w:val="both"/>
        <w:rPr>
          <w:sz w:val="28"/>
          <w:szCs w:val="28"/>
        </w:rPr>
      </w:pPr>
      <w:r w:rsidRPr="000C0DF9">
        <w:rPr>
          <w:sz w:val="28"/>
          <w:szCs w:val="28"/>
        </w:rPr>
        <w:t>г. Алейск</w:t>
      </w:r>
    </w:p>
    <w:p w:rsidR="007E6B55" w:rsidRPr="000C0DF9" w:rsidRDefault="000C0DF9" w:rsidP="007E6B55">
      <w:pPr>
        <w:jc w:val="both"/>
        <w:rPr>
          <w:sz w:val="28"/>
          <w:szCs w:val="28"/>
        </w:rPr>
      </w:pPr>
      <w:r>
        <w:rPr>
          <w:sz w:val="28"/>
          <w:szCs w:val="28"/>
        </w:rPr>
        <w:t>19.12.2018 г.</w:t>
      </w:r>
    </w:p>
    <w:p w:rsidR="00FC58BC" w:rsidRDefault="000C0DF9" w:rsidP="004B5D1A">
      <w:pPr>
        <w:jc w:val="both"/>
      </w:pPr>
      <w:r>
        <w:rPr>
          <w:sz w:val="28"/>
          <w:szCs w:val="28"/>
        </w:rPr>
        <w:t xml:space="preserve">№ 26 </w:t>
      </w:r>
      <w:r w:rsidR="007E6B55" w:rsidRPr="000C0D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E6B55" w:rsidRPr="000C0DF9">
        <w:rPr>
          <w:sz w:val="28"/>
          <w:szCs w:val="28"/>
        </w:rPr>
        <w:t>ГСД</w:t>
      </w:r>
      <w:r w:rsidR="00FC58BC">
        <w:br w:type="page"/>
      </w:r>
    </w:p>
    <w:p w:rsidR="00FC58BC" w:rsidRPr="001F3207" w:rsidRDefault="00FC58BC" w:rsidP="00FC58BC">
      <w:pPr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lastRenderedPageBreak/>
        <w:t>ПРИЛОЖЕНИЕ 1</w:t>
      </w:r>
    </w:p>
    <w:p w:rsidR="00FC58BC" w:rsidRPr="001F3207" w:rsidRDefault="00FC58BC" w:rsidP="00FC58BC">
      <w:pPr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</w:t>
      </w:r>
      <w:r>
        <w:rPr>
          <w:sz w:val="28"/>
          <w:szCs w:val="28"/>
        </w:rPr>
        <w:t>9</w:t>
      </w:r>
      <w:r w:rsidRPr="001F3207">
        <w:rPr>
          <w:sz w:val="28"/>
          <w:szCs w:val="28"/>
        </w:rPr>
        <w:t xml:space="preserve"> год»</w:t>
      </w:r>
    </w:p>
    <w:p w:rsidR="00FC58BC" w:rsidRPr="001F3207" w:rsidRDefault="00FC58BC" w:rsidP="00FC58BC">
      <w:pPr>
        <w:tabs>
          <w:tab w:val="left" w:pos="4140"/>
        </w:tabs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0C0DF9">
        <w:rPr>
          <w:sz w:val="28"/>
          <w:szCs w:val="28"/>
        </w:rPr>
        <w:t>19.12.2018</w:t>
      </w:r>
      <w:r w:rsidRPr="001F3207">
        <w:rPr>
          <w:sz w:val="28"/>
          <w:szCs w:val="28"/>
        </w:rPr>
        <w:t xml:space="preserve"> № </w:t>
      </w:r>
      <w:r w:rsidR="000C0DF9">
        <w:rPr>
          <w:sz w:val="28"/>
          <w:szCs w:val="28"/>
        </w:rPr>
        <w:t>26 - ГСД</w:t>
      </w:r>
    </w:p>
    <w:p w:rsidR="00FC58BC" w:rsidRPr="001F3207" w:rsidRDefault="00FC58BC" w:rsidP="00FC58BC">
      <w:pPr>
        <w:ind w:left="4956" w:firstLine="708"/>
        <w:rPr>
          <w:sz w:val="28"/>
        </w:rPr>
      </w:pP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Источники финансирования 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дефицита бюджета города Алейска на 201</w:t>
      </w:r>
      <w:r>
        <w:rPr>
          <w:sz w:val="28"/>
          <w:szCs w:val="28"/>
        </w:rPr>
        <w:t>9</w:t>
      </w:r>
      <w:r w:rsidRPr="001F3207">
        <w:rPr>
          <w:sz w:val="28"/>
          <w:szCs w:val="28"/>
        </w:rPr>
        <w:t xml:space="preserve"> год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</w:p>
    <w:p w:rsidR="00FC58BC" w:rsidRPr="001F3207" w:rsidRDefault="00FC58BC" w:rsidP="00FC58BC">
      <w:pPr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FC58BC" w:rsidRPr="001F3207" w:rsidTr="0074390F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1F3207">
              <w:rPr>
                <w:b/>
                <w:sz w:val="28"/>
                <w:szCs w:val="28"/>
              </w:rPr>
              <w:t>Сумма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1F3207">
              <w:rPr>
                <w:b/>
                <w:sz w:val="28"/>
                <w:szCs w:val="28"/>
              </w:rPr>
              <w:t>3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Cs/>
                <w:sz w:val="28"/>
                <w:szCs w:val="28"/>
              </w:rPr>
            </w:pPr>
            <w:r w:rsidRPr="001F3207">
              <w:rPr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both"/>
              <w:rPr>
                <w:bCs/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9 153,8</w:t>
            </w:r>
          </w:p>
        </w:tc>
      </w:tr>
      <w:tr w:rsidR="00FC58BC" w:rsidRPr="001F3207" w:rsidTr="0074390F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both"/>
              <w:rPr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9 153,8</w:t>
            </w:r>
          </w:p>
        </w:tc>
      </w:tr>
    </w:tbl>
    <w:p w:rsidR="00FC58BC" w:rsidRPr="001F3207" w:rsidRDefault="00FC58BC" w:rsidP="00FC58BC">
      <w:pPr>
        <w:rPr>
          <w:sz w:val="28"/>
          <w:szCs w:val="28"/>
        </w:rPr>
      </w:pPr>
    </w:p>
    <w:p w:rsidR="00FC58BC" w:rsidRDefault="00FC58BC" w:rsidP="00FC58BC">
      <w:pPr>
        <w:ind w:left="5580"/>
        <w:jc w:val="both"/>
        <w:rPr>
          <w:sz w:val="27"/>
          <w:szCs w:val="27"/>
        </w:rPr>
      </w:pPr>
      <w:r w:rsidRPr="001F3207">
        <w:br w:type="page"/>
      </w:r>
      <w:r>
        <w:rPr>
          <w:sz w:val="27"/>
          <w:szCs w:val="27"/>
        </w:rPr>
        <w:lastRenderedPageBreak/>
        <w:t>ПРИЛОЖЕНИЕ 2</w:t>
      </w:r>
    </w:p>
    <w:p w:rsidR="00FC58BC" w:rsidRDefault="00FC58BC" w:rsidP="00FC58BC">
      <w:pPr>
        <w:tabs>
          <w:tab w:val="left" w:pos="4140"/>
        </w:tabs>
        <w:ind w:left="5580"/>
        <w:jc w:val="both"/>
        <w:rPr>
          <w:sz w:val="27"/>
          <w:szCs w:val="27"/>
        </w:rPr>
      </w:pPr>
      <w:r>
        <w:rPr>
          <w:sz w:val="27"/>
          <w:szCs w:val="27"/>
        </w:rPr>
        <w:t>к решению Алейского городского Собрания депутатов Алтайского края</w:t>
      </w:r>
    </w:p>
    <w:p w:rsidR="00FC58BC" w:rsidRDefault="00FC58BC" w:rsidP="00FC58BC">
      <w:pPr>
        <w:ind w:left="558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«О бюджете города Алейска Алтайского края на 2019 год» от </w:t>
      </w:r>
      <w:r w:rsidR="000C0DF9">
        <w:rPr>
          <w:sz w:val="27"/>
          <w:szCs w:val="27"/>
        </w:rPr>
        <w:t xml:space="preserve">19.12.2018 </w:t>
      </w:r>
      <w:r>
        <w:rPr>
          <w:sz w:val="27"/>
          <w:szCs w:val="27"/>
        </w:rPr>
        <w:t>№</w:t>
      </w:r>
      <w:r w:rsidR="000C0DF9">
        <w:rPr>
          <w:sz w:val="27"/>
          <w:szCs w:val="27"/>
        </w:rPr>
        <w:t xml:space="preserve"> 26 - ГСД</w:t>
      </w:r>
    </w:p>
    <w:p w:rsidR="00FC58BC" w:rsidRDefault="00FC58BC" w:rsidP="00FC58BC">
      <w:pPr>
        <w:tabs>
          <w:tab w:val="left" w:pos="996"/>
        </w:tabs>
        <w:rPr>
          <w:sz w:val="28"/>
          <w:szCs w:val="28"/>
        </w:rPr>
      </w:pPr>
    </w:p>
    <w:p w:rsidR="00FC58BC" w:rsidRPr="004D39C4" w:rsidRDefault="00FC58BC" w:rsidP="00FC58BC">
      <w:pPr>
        <w:tabs>
          <w:tab w:val="left" w:pos="996"/>
        </w:tabs>
        <w:jc w:val="center"/>
        <w:rPr>
          <w:sz w:val="28"/>
          <w:szCs w:val="28"/>
        </w:rPr>
      </w:pPr>
      <w:r w:rsidRPr="004D39C4">
        <w:rPr>
          <w:sz w:val="28"/>
          <w:szCs w:val="28"/>
        </w:rPr>
        <w:t>Перечень</w:t>
      </w:r>
    </w:p>
    <w:p w:rsidR="00FC58BC" w:rsidRPr="004D39C4" w:rsidRDefault="00FC58BC" w:rsidP="00FC58BC">
      <w:pPr>
        <w:jc w:val="center"/>
        <w:rPr>
          <w:sz w:val="28"/>
          <w:szCs w:val="28"/>
        </w:rPr>
      </w:pPr>
      <w:r w:rsidRPr="004D39C4">
        <w:rPr>
          <w:sz w:val="28"/>
          <w:szCs w:val="28"/>
        </w:rPr>
        <w:t>отдельных видов доходов, зачисляемых в бюджет города Алейска по нормативу 100 %, на 201</w:t>
      </w:r>
      <w:r>
        <w:rPr>
          <w:sz w:val="28"/>
          <w:szCs w:val="28"/>
        </w:rPr>
        <w:t>9</w:t>
      </w:r>
      <w:r w:rsidRPr="004D39C4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4D39C4">
        <w:rPr>
          <w:sz w:val="28"/>
          <w:szCs w:val="28"/>
        </w:rPr>
        <w:t>годы</w:t>
      </w:r>
    </w:p>
    <w:p w:rsidR="00FC58BC" w:rsidRDefault="00FC58BC" w:rsidP="00FC58BC">
      <w:pPr>
        <w:tabs>
          <w:tab w:val="left" w:pos="996"/>
        </w:tabs>
        <w:jc w:val="center"/>
        <w:rPr>
          <w:b/>
          <w:sz w:val="28"/>
          <w:szCs w:val="28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2"/>
        <w:gridCol w:w="5958"/>
      </w:tblGrid>
      <w:tr w:rsidR="00FC58BC" w:rsidRPr="0059043C" w:rsidTr="0074390F">
        <w:trPr>
          <w:trHeight w:val="571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BC" w:rsidRPr="0059043C" w:rsidRDefault="00FC58BC" w:rsidP="0074390F">
            <w:pPr>
              <w:pStyle w:val="4"/>
              <w:ind w:hanging="4"/>
              <w:jc w:val="center"/>
              <w:rPr>
                <w:b w:val="0"/>
                <w:sz w:val="28"/>
                <w:szCs w:val="28"/>
              </w:rPr>
            </w:pPr>
            <w:r w:rsidRPr="0059043C">
              <w:rPr>
                <w:b w:val="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BC" w:rsidRPr="0059043C" w:rsidRDefault="00FC58BC" w:rsidP="0074390F">
            <w:pPr>
              <w:pStyle w:val="4"/>
              <w:jc w:val="center"/>
              <w:rPr>
                <w:b w:val="0"/>
                <w:sz w:val="28"/>
                <w:szCs w:val="28"/>
              </w:rPr>
            </w:pPr>
            <w:r w:rsidRPr="0059043C">
              <w:rPr>
                <w:b w:val="0"/>
                <w:sz w:val="28"/>
                <w:szCs w:val="28"/>
              </w:rPr>
              <w:t>Наименование кода доходов бюджета</w:t>
            </w:r>
          </w:p>
        </w:tc>
      </w:tr>
      <w:tr w:rsidR="00FC58BC" w:rsidRPr="0059043C" w:rsidTr="0074390F">
        <w:trPr>
          <w:trHeight w:val="173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BC" w:rsidRPr="0059043C" w:rsidRDefault="00FC58BC" w:rsidP="0074390F">
            <w:pPr>
              <w:pStyle w:val="4"/>
              <w:jc w:val="center"/>
              <w:rPr>
                <w:b w:val="0"/>
                <w:sz w:val="28"/>
                <w:szCs w:val="28"/>
              </w:rPr>
            </w:pPr>
            <w:r w:rsidRPr="0059043C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59043C" w:rsidRDefault="00FC58BC" w:rsidP="0074390F">
            <w:pPr>
              <w:pStyle w:val="4"/>
              <w:jc w:val="center"/>
              <w:rPr>
                <w:b w:val="0"/>
                <w:sz w:val="28"/>
                <w:szCs w:val="28"/>
              </w:rPr>
            </w:pPr>
            <w:r w:rsidRPr="0059043C">
              <w:rPr>
                <w:b w:val="0"/>
                <w:sz w:val="28"/>
                <w:szCs w:val="28"/>
              </w:rPr>
              <w:t>2</w:t>
            </w:r>
          </w:p>
        </w:tc>
      </w:tr>
      <w:tr w:rsidR="00FC58BC" w:rsidRPr="0059043C" w:rsidTr="0074390F">
        <w:trPr>
          <w:trHeight w:val="30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snapToGrid w:val="0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1 09 04052 04 0000 110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1 09 07012 04 0000 110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1 09 07032 04 0000 110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1 09 07042 04 0000 110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1 09 07052 04 0000 110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FC58BC" w:rsidRPr="0059043C" w:rsidTr="0074390F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snapToGrid w:val="0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</w:tr>
      <w:tr w:rsidR="00FC58BC" w:rsidRPr="0059043C" w:rsidTr="0074390F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1 11 02032 04 0000 1</w:t>
            </w:r>
            <w:r>
              <w:rPr>
                <w:sz w:val="28"/>
                <w:szCs w:val="28"/>
              </w:rPr>
              <w:t>2</w:t>
            </w:r>
            <w:r w:rsidRPr="0059043C">
              <w:rPr>
                <w:sz w:val="28"/>
                <w:szCs w:val="28"/>
              </w:rPr>
              <w:t>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FC58BC" w:rsidRPr="0059043C" w:rsidTr="0074390F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Default="00FC58BC" w:rsidP="007439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1 11 02084 04 0000 120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Default="00FC58BC" w:rsidP="0074390F">
            <w:pPr>
              <w:jc w:val="both"/>
              <w:rPr>
                <w:sz w:val="28"/>
              </w:rPr>
            </w:pPr>
            <w:r w:rsidRPr="00A45476"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</w:t>
            </w:r>
            <w:r>
              <w:rPr>
                <w:sz w:val="28"/>
              </w:rPr>
              <w:t xml:space="preserve"> </w:t>
            </w:r>
            <w:r w:rsidRPr="00A45476">
              <w:rPr>
                <w:sz w:val="28"/>
              </w:rPr>
              <w:t>в собственности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1 11 05024 04 0000 120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59043C">
              <w:rPr>
                <w:sz w:val="28"/>
                <w:szCs w:val="28"/>
              </w:rPr>
              <w:lastRenderedPageBreak/>
              <w:t>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FC58BC" w:rsidRPr="0059043C" w:rsidTr="0074390F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snapToGrid w:val="0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1 13 0</w:t>
            </w:r>
            <w:r>
              <w:rPr>
                <w:sz w:val="28"/>
                <w:szCs w:val="28"/>
              </w:rPr>
              <w:t>2</w:t>
            </w:r>
            <w:r w:rsidRPr="0059043C">
              <w:rPr>
                <w:sz w:val="28"/>
                <w:szCs w:val="28"/>
              </w:rPr>
              <w:t>994 04 0000 130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1 13 01994 04 0000 130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BB1668" w:rsidRDefault="00FC58BC" w:rsidP="0074390F">
            <w:pPr>
              <w:jc w:val="center"/>
              <w:rPr>
                <w:color w:val="000000"/>
                <w:sz w:val="28"/>
                <w:szCs w:val="28"/>
              </w:rPr>
            </w:pPr>
            <w:r w:rsidRPr="00BB1668">
              <w:rPr>
                <w:color w:val="000000"/>
                <w:sz w:val="28"/>
                <w:szCs w:val="28"/>
              </w:rPr>
              <w:t>1 13 0</w:t>
            </w:r>
            <w:r>
              <w:rPr>
                <w:color w:val="000000"/>
                <w:sz w:val="28"/>
                <w:szCs w:val="28"/>
              </w:rPr>
              <w:t>2064</w:t>
            </w:r>
            <w:r w:rsidRPr="00BB1668">
              <w:rPr>
                <w:color w:val="000000"/>
                <w:sz w:val="28"/>
                <w:szCs w:val="28"/>
              </w:rPr>
              <w:t xml:space="preserve"> 04 0000 130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BB1668" w:rsidRDefault="00FC58BC" w:rsidP="0074390F">
            <w:pPr>
              <w:jc w:val="both"/>
              <w:rPr>
                <w:color w:val="000000"/>
                <w:sz w:val="28"/>
                <w:szCs w:val="28"/>
              </w:rPr>
            </w:pPr>
            <w:r w:rsidRPr="00331E8A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</w:tr>
      <w:tr w:rsidR="00FC58BC" w:rsidRPr="0059043C" w:rsidTr="0074390F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snapToGrid w:val="0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</w:tr>
      <w:tr w:rsidR="00FC58BC" w:rsidRPr="0059043C" w:rsidTr="0074390F">
        <w:trPr>
          <w:cantSplit/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1 14 06024 04 0000 430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автономных учреждений)</w:t>
            </w:r>
          </w:p>
        </w:tc>
      </w:tr>
      <w:tr w:rsidR="00FC58BC" w:rsidRPr="0059043C" w:rsidTr="0074390F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snapToGrid w:val="0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</w:tr>
      <w:tr w:rsidR="00FC58BC" w:rsidRPr="0059043C" w:rsidTr="0074390F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1 16 18040 04 0000 140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jc w:val="both"/>
              <w:rPr>
                <w:snapToGrid w:val="0"/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FC58BC" w:rsidRPr="0059043C" w:rsidTr="0074390F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E6463C" w:rsidRDefault="00FC58BC" w:rsidP="0074390F">
            <w:pPr>
              <w:jc w:val="center"/>
              <w:rPr>
                <w:sz w:val="28"/>
              </w:rPr>
            </w:pPr>
            <w:r w:rsidRPr="00E6463C">
              <w:rPr>
                <w:sz w:val="28"/>
              </w:rPr>
              <w:t>1 16 21040 04 0000 140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E6463C" w:rsidRDefault="00FC58BC" w:rsidP="0074390F">
            <w:pPr>
              <w:jc w:val="both"/>
              <w:rPr>
                <w:sz w:val="28"/>
              </w:rPr>
            </w:pPr>
            <w:r w:rsidRPr="00E6463C"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FC58BC" w:rsidRPr="0059043C" w:rsidTr="0074390F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1 16 32000 04 0000 140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городских округов)</w:t>
            </w:r>
          </w:p>
        </w:tc>
      </w:tr>
      <w:tr w:rsidR="00FC58BC" w:rsidRPr="0059043C" w:rsidTr="0074390F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1 16 33040 04 0000 140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pStyle w:val="ConsPlusNormal"/>
              <w:jc w:val="both"/>
              <w:rPr>
                <w:snapToGrid w:val="0"/>
              </w:rPr>
            </w:pPr>
            <w:r w:rsidRPr="0059043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FC58BC" w:rsidRPr="0059043C" w:rsidTr="0074390F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1 16 51020 02 0000 140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napToGrid w:val="0"/>
                <w:sz w:val="28"/>
                <w:szCs w:val="28"/>
              </w:rPr>
              <w:t xml:space="preserve">Денежные взыскания (штрафы), установленные законами субъектов Российской Федерации за </w:t>
            </w:r>
            <w:r w:rsidRPr="0059043C">
              <w:rPr>
                <w:snapToGrid w:val="0"/>
                <w:sz w:val="28"/>
                <w:szCs w:val="28"/>
              </w:rPr>
              <w:lastRenderedPageBreak/>
              <w:t>несоблюдение муниципальных правовых актов, зачисляемые в бюджеты городских округов</w:t>
            </w:r>
            <w:r>
              <w:rPr>
                <w:snapToGrid w:val="0"/>
                <w:sz w:val="28"/>
                <w:szCs w:val="28"/>
              </w:rPr>
              <w:t>?</w:t>
            </w:r>
          </w:p>
        </w:tc>
      </w:tr>
      <w:tr w:rsidR="00FC58BC" w:rsidRPr="0059043C" w:rsidTr="0074390F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lastRenderedPageBreak/>
              <w:t>1 16 90040 04 0000 140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 зачисляемые в бюджеты городских округов</w:t>
            </w:r>
          </w:p>
        </w:tc>
      </w:tr>
      <w:tr w:rsidR="00FC58BC" w:rsidRPr="0059043C" w:rsidTr="0074390F">
        <w:trPr>
          <w:trHeight w:val="119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snapToGrid w:val="0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t>Прочие неналоговые доходы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1 17 01040 04 0000 180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1 17 05040 04 0000 180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snapToGrid w:val="0"/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both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t xml:space="preserve">Прочие безвозмездные перечисления 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2 07 04010 04 0000 1</w:t>
            </w:r>
            <w:r>
              <w:rPr>
                <w:sz w:val="28"/>
                <w:szCs w:val="28"/>
              </w:rPr>
              <w:t>5</w:t>
            </w:r>
            <w:r w:rsidRPr="0059043C">
              <w:rPr>
                <w:sz w:val="28"/>
                <w:szCs w:val="28"/>
              </w:rPr>
              <w:t>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FC58BC" w:rsidRPr="0059043C" w:rsidTr="0074390F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2 07 04050 04 0000 1</w:t>
            </w:r>
            <w:r>
              <w:rPr>
                <w:sz w:val="28"/>
                <w:szCs w:val="28"/>
              </w:rPr>
              <w:t>5</w:t>
            </w:r>
            <w:r w:rsidRPr="0059043C">
              <w:rPr>
                <w:sz w:val="28"/>
                <w:szCs w:val="28"/>
              </w:rPr>
              <w:t>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both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FC58BC" w:rsidRPr="0059043C" w:rsidTr="0074390F">
        <w:trPr>
          <w:cantSplit/>
          <w:trHeight w:val="34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both"/>
              <w:rPr>
                <w:b/>
                <w:sz w:val="28"/>
                <w:szCs w:val="28"/>
              </w:rPr>
            </w:pPr>
            <w:r w:rsidRPr="0059043C">
              <w:rPr>
                <w:b/>
                <w:sz w:val="28"/>
                <w:szCs w:val="2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C58BC" w:rsidRPr="0059043C" w:rsidTr="0074390F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C58BC" w:rsidRPr="0059043C" w:rsidRDefault="00FC58BC" w:rsidP="0074390F">
            <w:pPr>
              <w:jc w:val="center"/>
              <w:rPr>
                <w:sz w:val="28"/>
                <w:szCs w:val="28"/>
              </w:rPr>
            </w:pPr>
            <w:r w:rsidRPr="0059043C">
              <w:rPr>
                <w:sz w:val="28"/>
                <w:szCs w:val="28"/>
              </w:rPr>
              <w:t>2 08 04000 04 0000 1</w:t>
            </w:r>
            <w:r>
              <w:rPr>
                <w:sz w:val="28"/>
                <w:szCs w:val="28"/>
              </w:rPr>
              <w:t>5</w:t>
            </w:r>
            <w:r w:rsidRPr="0059043C">
              <w:rPr>
                <w:sz w:val="28"/>
                <w:szCs w:val="28"/>
              </w:rPr>
              <w:t>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both"/>
              <w:rPr>
                <w:color w:val="000000"/>
                <w:sz w:val="28"/>
                <w:szCs w:val="28"/>
              </w:rPr>
            </w:pPr>
            <w:r w:rsidRPr="0059043C">
              <w:rPr>
                <w:snapToGrid w:val="0"/>
                <w:color w:val="000000"/>
                <w:sz w:val="28"/>
                <w:szCs w:val="28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C58BC" w:rsidRPr="0059043C" w:rsidTr="0074390F">
        <w:trPr>
          <w:trHeight w:val="194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59043C" w:rsidRDefault="00FC58BC" w:rsidP="0074390F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6537A2">
              <w:rPr>
                <w:b/>
                <w:sz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FC58BC" w:rsidRPr="0059043C" w:rsidTr="0074390F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C58BC" w:rsidRPr="00B224C1" w:rsidRDefault="00FC58BC" w:rsidP="0074390F">
            <w:pPr>
              <w:jc w:val="center"/>
              <w:rPr>
                <w:sz w:val="28"/>
                <w:szCs w:val="28"/>
              </w:rPr>
            </w:pPr>
            <w:r w:rsidRPr="00B224C1">
              <w:rPr>
                <w:sz w:val="28"/>
                <w:szCs w:val="28"/>
              </w:rPr>
              <w:t>2 19 25064 04 0000 150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58BC" w:rsidRPr="007A133F" w:rsidRDefault="00FC58BC" w:rsidP="0074390F">
            <w:pPr>
              <w:jc w:val="both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Возврат остатков субсидий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</w:tbl>
    <w:p w:rsidR="00FC58BC" w:rsidRPr="00DE3488" w:rsidRDefault="00FC58BC" w:rsidP="00FC58BC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DE3488">
        <w:rPr>
          <w:sz w:val="28"/>
          <w:szCs w:val="28"/>
        </w:rPr>
        <w:lastRenderedPageBreak/>
        <w:t>ПРИЛОЖЕНИЕ 3</w:t>
      </w:r>
    </w:p>
    <w:p w:rsidR="00FC58BC" w:rsidRPr="00DE3488" w:rsidRDefault="00FC58BC" w:rsidP="00FC58BC">
      <w:pPr>
        <w:tabs>
          <w:tab w:val="left" w:pos="4140"/>
        </w:tabs>
        <w:ind w:left="5580"/>
        <w:jc w:val="both"/>
        <w:rPr>
          <w:sz w:val="28"/>
          <w:szCs w:val="28"/>
        </w:rPr>
      </w:pPr>
      <w:r w:rsidRPr="00DE3488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  <w:r w:rsidR="00DE3488">
        <w:rPr>
          <w:sz w:val="28"/>
          <w:szCs w:val="28"/>
        </w:rPr>
        <w:t xml:space="preserve"> </w:t>
      </w:r>
      <w:r w:rsidRPr="00DE3488">
        <w:rPr>
          <w:sz w:val="28"/>
          <w:szCs w:val="28"/>
        </w:rPr>
        <w:t>от</w:t>
      </w:r>
      <w:r w:rsidR="00DE3488" w:rsidRPr="00DE3488">
        <w:rPr>
          <w:sz w:val="28"/>
          <w:szCs w:val="28"/>
        </w:rPr>
        <w:t xml:space="preserve"> 19.12.2018 № 26 - ГСД</w:t>
      </w:r>
    </w:p>
    <w:p w:rsidR="00FC58BC" w:rsidRPr="006D54FC" w:rsidRDefault="00FC58BC" w:rsidP="00FC58BC">
      <w:pPr>
        <w:tabs>
          <w:tab w:val="left" w:pos="3045"/>
        </w:tabs>
        <w:rPr>
          <w:b/>
          <w:sz w:val="27"/>
          <w:szCs w:val="27"/>
        </w:rPr>
      </w:pPr>
      <w:r w:rsidRPr="006D54FC">
        <w:rPr>
          <w:b/>
          <w:sz w:val="27"/>
          <w:szCs w:val="27"/>
        </w:rPr>
        <w:tab/>
      </w:r>
    </w:p>
    <w:p w:rsidR="00FC58BC" w:rsidRPr="00DE3488" w:rsidRDefault="00FC58BC" w:rsidP="00FC58BC">
      <w:pPr>
        <w:jc w:val="center"/>
        <w:rPr>
          <w:sz w:val="28"/>
          <w:szCs w:val="28"/>
        </w:rPr>
      </w:pPr>
      <w:r w:rsidRPr="00DE3488">
        <w:rPr>
          <w:sz w:val="28"/>
          <w:szCs w:val="28"/>
        </w:rPr>
        <w:t xml:space="preserve">Перечень </w:t>
      </w:r>
    </w:p>
    <w:p w:rsidR="00FC58BC" w:rsidRPr="00DE3488" w:rsidRDefault="00FC58BC" w:rsidP="00FC58BC">
      <w:pPr>
        <w:jc w:val="center"/>
        <w:rPr>
          <w:sz w:val="28"/>
          <w:szCs w:val="28"/>
        </w:rPr>
      </w:pPr>
      <w:r w:rsidRPr="00DE3488">
        <w:rPr>
          <w:sz w:val="28"/>
          <w:szCs w:val="28"/>
        </w:rPr>
        <w:t>главных администраторов доходов бюджета города Алейска</w:t>
      </w:r>
    </w:p>
    <w:p w:rsidR="00FC58BC" w:rsidRPr="006D54FC" w:rsidRDefault="00FC58BC" w:rsidP="00FC58BC">
      <w:pPr>
        <w:jc w:val="center"/>
        <w:rPr>
          <w:sz w:val="27"/>
          <w:szCs w:val="27"/>
        </w:rPr>
      </w:pPr>
    </w:p>
    <w:tbl>
      <w:tblPr>
        <w:tblW w:w="100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59"/>
        <w:gridCol w:w="2835"/>
        <w:gridCol w:w="6427"/>
      </w:tblGrid>
      <w:tr w:rsidR="00FC58BC" w:rsidRPr="00FC58BC" w:rsidTr="00FC58BC">
        <w:trPr>
          <w:cantSplit/>
          <w:tblHeader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FC58BC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Код главы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74390F">
            <w:pPr>
              <w:pStyle w:val="2"/>
              <w:ind w:left="-137" w:right="-108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Код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FC58BC">
            <w:pPr>
              <w:ind w:left="-108" w:right="-59"/>
              <w:jc w:val="center"/>
              <w:rPr>
                <w:bCs/>
                <w:sz w:val="28"/>
                <w:szCs w:val="28"/>
              </w:rPr>
            </w:pPr>
            <w:r w:rsidRPr="00FC58BC">
              <w:rPr>
                <w:bCs/>
                <w:sz w:val="28"/>
                <w:szCs w:val="28"/>
              </w:rPr>
              <w:t xml:space="preserve">Наименование </w:t>
            </w:r>
          </w:p>
        </w:tc>
      </w:tr>
      <w:tr w:rsidR="00FC58BC" w:rsidRPr="00FC58BC" w:rsidTr="00FC58BC">
        <w:trPr>
          <w:cantSplit/>
          <w:trHeight w:val="266"/>
          <w:tblHeader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8BC" w:rsidRPr="00FC58BC" w:rsidRDefault="00FC58BC" w:rsidP="00FC58BC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8BC" w:rsidRPr="00FC58BC" w:rsidRDefault="00FC58BC" w:rsidP="0074390F">
            <w:pPr>
              <w:pStyle w:val="2"/>
              <w:ind w:left="-137" w:right="-108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8BC" w:rsidRPr="00FC58BC" w:rsidRDefault="00FC58BC" w:rsidP="00FC58BC">
            <w:pPr>
              <w:pStyle w:val="2"/>
              <w:ind w:left="-108" w:right="-59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</w:p>
        </w:tc>
      </w:tr>
      <w:tr w:rsidR="00FC58BC" w:rsidRPr="00FC58BC" w:rsidTr="00FC58BC">
        <w:trPr>
          <w:cantSplit/>
          <w:trHeight w:val="396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74390F">
            <w:pPr>
              <w:pStyle w:val="2"/>
              <w:ind w:left="-137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8BC" w:rsidRPr="00FC58BC" w:rsidRDefault="00FC58BC" w:rsidP="00DE3488">
            <w:pPr>
              <w:ind w:left="34" w:right="-59"/>
              <w:jc w:val="both"/>
              <w:rPr>
                <w:b/>
                <w:bCs/>
                <w:sz w:val="28"/>
                <w:szCs w:val="28"/>
              </w:rPr>
            </w:pPr>
            <w:r w:rsidRPr="00FC58BC">
              <w:rPr>
                <w:b/>
                <w:bCs/>
                <w:sz w:val="28"/>
                <w:szCs w:val="28"/>
              </w:rPr>
              <w:t>Комитет по финансам, налоговой и кредитной политике администрации города</w:t>
            </w:r>
          </w:p>
        </w:tc>
      </w:tr>
      <w:tr w:rsidR="00FC58BC" w:rsidRPr="00FC58BC" w:rsidTr="00FC58BC">
        <w:trPr>
          <w:cantSplit/>
          <w:trHeight w:val="65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1 11 02032 04 0000 120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1 11 07014 04 0000 120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 </w:t>
            </w:r>
          </w:p>
        </w:tc>
      </w:tr>
      <w:tr w:rsidR="00FC58BC" w:rsidRPr="00FC58BC" w:rsidTr="00FC58BC">
        <w:trPr>
          <w:cantSplit/>
          <w:trHeight w:val="486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1 13 02994 04 0000 130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1 16 18040 04 0000 140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FC58BC" w:rsidRPr="00FC58BC" w:rsidTr="00FC58BC">
        <w:trPr>
          <w:cantSplit/>
          <w:trHeight w:val="75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1 16 32000 04 0000 140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FC58BC" w:rsidRPr="00FC58BC" w:rsidTr="00FC58BC">
        <w:trPr>
          <w:cantSplit/>
          <w:trHeight w:val="75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1 16 33040 04 0000 140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  <w:rPr>
                <w:snapToGrid w:val="0"/>
              </w:rPr>
            </w:pPr>
            <w:r w:rsidRPr="00FC58B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FC58BC" w:rsidRPr="00FC58BC" w:rsidTr="00FC58BC">
        <w:trPr>
          <w:cantSplit/>
          <w:trHeight w:val="75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1 16 51020 02 0000 140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FC58BC" w:rsidRPr="00FC58BC" w:rsidTr="00FC58BC">
        <w:trPr>
          <w:cantSplit/>
          <w:trHeight w:val="750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1 16 90040 04 0000 140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C58BC" w:rsidRPr="00FC58BC" w:rsidTr="00FC58BC">
        <w:trPr>
          <w:cantSplit/>
          <w:trHeight w:val="710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  <w:lang w:val="en-US"/>
              </w:rPr>
            </w:pPr>
            <w:r w:rsidRPr="00FC58BC">
              <w:rPr>
                <w:bCs/>
                <w:snapToGrid w:val="0"/>
                <w:sz w:val="28"/>
                <w:szCs w:val="28"/>
                <w:lang w:val="en-US"/>
              </w:rPr>
              <w:lastRenderedPageBreak/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FC58BC" w:rsidRPr="00FC58BC" w:rsidTr="00FC58BC">
        <w:trPr>
          <w:cantSplit/>
          <w:trHeight w:val="496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1 17 05040 04 0000 180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FC58BC" w:rsidRPr="00FC58BC" w:rsidTr="00FC58BC">
        <w:trPr>
          <w:cantSplit/>
          <w:trHeight w:val="556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tabs>
                <w:tab w:val="left" w:pos="2100"/>
              </w:tabs>
              <w:ind w:left="-137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2 02 15001 04 0000 150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tabs>
                <w:tab w:val="left" w:pos="1587"/>
              </w:tabs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FC58BC" w:rsidRPr="00FC58BC" w:rsidTr="00FC58BC">
        <w:trPr>
          <w:cantSplit/>
          <w:trHeight w:val="389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2 02 15002 04 0000 150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widowControl w:val="0"/>
              <w:tabs>
                <w:tab w:val="left" w:pos="552"/>
              </w:tabs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FC58BC" w:rsidRPr="00FC58BC" w:rsidTr="00FC58BC">
        <w:trPr>
          <w:cantSplit/>
          <w:trHeight w:val="165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2 02 19999 04 0000 150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widowControl w:val="0"/>
              <w:tabs>
                <w:tab w:val="left" w:pos="552"/>
              </w:tabs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Прочие дотации бюджетам городских округов</w:t>
            </w:r>
          </w:p>
        </w:tc>
      </w:tr>
      <w:tr w:rsidR="00FC58BC" w:rsidRPr="00FC58BC" w:rsidTr="00FC58BC">
        <w:trPr>
          <w:cantSplit/>
          <w:trHeight w:val="165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090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2 02 20041 04 000 150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widowControl w:val="0"/>
              <w:tabs>
                <w:tab w:val="left" w:pos="552"/>
              </w:tabs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 строительство, модернизацию, ремонт и содержание автомобильных дорог общего пользования (за исключением автомобильных дорог федерального значения)</w:t>
            </w:r>
          </w:p>
        </w:tc>
      </w:tr>
      <w:tr w:rsidR="00FC58BC" w:rsidRPr="00FC58BC" w:rsidTr="00FC58BC">
        <w:trPr>
          <w:cantSplit/>
          <w:trHeight w:val="515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1"/>
              <w:ind w:left="-137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2 02 20051 04 0000 150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2 02 20077 04 0000 150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tabs>
                <w:tab w:val="left" w:pos="1930"/>
              </w:tabs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widowControl w:val="0"/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2 02 20216 04 0000 150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autoSpaceDE w:val="0"/>
              <w:autoSpaceDN w:val="0"/>
              <w:adjustRightInd w:val="0"/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2 02 25027 04 0000 150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 xml:space="preserve">092   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2 0225467 04 0000 150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2 02 25497 04 0000 150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2 02 25519 04 0000 150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поддержку отрасли культуры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lastRenderedPageBreak/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2 02 25527 04 0000 150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2 02 25555 04 0000150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tabs>
                <w:tab w:val="left" w:pos="9498"/>
              </w:tabs>
              <w:ind w:left="34" w:right="-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58BC">
              <w:rPr>
                <w:rFonts w:eastAsia="Calibri"/>
                <w:sz w:val="28"/>
                <w:szCs w:val="28"/>
                <w:lang w:eastAsia="en-US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2 02 25560 04 0000 150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tabs>
                <w:tab w:val="left" w:pos="9498"/>
              </w:tabs>
              <w:ind w:left="34" w:right="-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58BC">
              <w:rPr>
                <w:rFonts w:eastAsia="Calibri"/>
                <w:sz w:val="28"/>
                <w:szCs w:val="28"/>
                <w:lang w:eastAsia="en-US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FC58BC" w:rsidRPr="00FC58BC" w:rsidTr="00FC58BC">
        <w:trPr>
          <w:cantSplit/>
          <w:trHeight w:val="23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2 02 29999 04 0000 150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Прочие субсидии бюджетам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2 02 30024 04 0000 150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2 02 30027 04 0000 150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widowControl w:val="0"/>
              <w:tabs>
                <w:tab w:val="left" w:pos="552"/>
              </w:tabs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2 02 35120 04 000 150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Субвенция за счет федерального бюджета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keepNext w:val="0"/>
              <w:widowControl w:val="0"/>
              <w:ind w:left="-80" w:right="-135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a4"/>
              <w:spacing w:after="0"/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2 02 35134 04 0000 150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 xml:space="preserve"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 </w:t>
            </w:r>
            <w:hyperlink r:id="rId8" w:history="1">
              <w:r w:rsidRPr="00FC58BC">
                <w:t>законом</w:t>
              </w:r>
            </w:hyperlink>
            <w:r w:rsidRPr="00FC58BC">
              <w:t xml:space="preserve"> от 12 января 1995 года № 5-ФЗ «О ветеранах», в соответствии с </w:t>
            </w:r>
            <w:hyperlink r:id="rId9" w:history="1">
              <w:r w:rsidRPr="00FC58BC">
                <w:t>Указом</w:t>
              </w:r>
            </w:hyperlink>
            <w:r w:rsidRPr="00FC58BC">
              <w:t xml:space="preserve">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keepNext w:val="0"/>
              <w:widowControl w:val="0"/>
              <w:ind w:left="-80" w:right="-135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a4"/>
              <w:spacing w:after="0"/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2 02 35135 04 0000 150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0" w:history="1">
              <w:r w:rsidRPr="00FC58BC">
                <w:t>№</w:t>
              </w:r>
            </w:hyperlink>
            <w:r w:rsidRPr="00FC58BC">
              <w:t xml:space="preserve"> 5-ФЗ «О ветеранах» 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keepNext w:val="0"/>
              <w:widowControl w:val="0"/>
              <w:ind w:left="-80" w:right="-135"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a4"/>
              <w:spacing w:after="0"/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2 0235176 04 0000 150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 xml:space="preserve"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Федеральными законами от   24 ноября 1995 года </w:t>
            </w:r>
            <w:hyperlink r:id="rId11" w:history="1">
              <w:r w:rsidRPr="00FC58BC">
                <w:t>№</w:t>
              </w:r>
            </w:hyperlink>
            <w:r w:rsidRPr="00FC58BC">
              <w:t xml:space="preserve"> 181-ФЗ «О социальной защите инвалидов в Российской Федерации»</w:t>
            </w:r>
          </w:p>
        </w:tc>
      </w:tr>
      <w:tr w:rsidR="00FC58BC" w:rsidRPr="00FC58BC" w:rsidTr="00FC58BC">
        <w:trPr>
          <w:cantSplit/>
          <w:trHeight w:val="291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2 02 39999 04 0000 150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Прочие субвенции бюджетам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2 02 45457 04 0000 150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Межбюджетные трансферты, передаваемые бюджетам городских округов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FC58BC" w:rsidRPr="00FC58BC" w:rsidTr="00FC58BC">
        <w:trPr>
          <w:cantSplit/>
          <w:trHeight w:val="518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2 02 49999 04 0000 150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5352D7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2 07 04010 04 0000 1</w:t>
            </w:r>
            <w:r w:rsidR="005352D7">
              <w:rPr>
                <w:sz w:val="28"/>
                <w:szCs w:val="28"/>
              </w:rPr>
              <w:t>5</w:t>
            </w:r>
            <w:r w:rsidRPr="00FC58BC">
              <w:rPr>
                <w:sz w:val="28"/>
                <w:szCs w:val="28"/>
              </w:rPr>
              <w:t>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FC58BC" w:rsidRPr="00FC58BC" w:rsidTr="00FC58BC">
        <w:trPr>
          <w:cantSplit/>
          <w:trHeight w:val="335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5352D7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2 07 04050 04 0000 1</w:t>
            </w:r>
            <w:r w:rsidR="005352D7">
              <w:rPr>
                <w:sz w:val="28"/>
                <w:szCs w:val="28"/>
              </w:rPr>
              <w:t>5</w:t>
            </w:r>
            <w:r w:rsidRPr="00FC58BC">
              <w:rPr>
                <w:sz w:val="28"/>
                <w:szCs w:val="28"/>
              </w:rPr>
              <w:t>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5352D7">
            <w:pPr>
              <w:widowControl w:val="0"/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2 08 04000 04 0000 1</w:t>
            </w:r>
            <w:r w:rsidR="005352D7">
              <w:rPr>
                <w:sz w:val="28"/>
                <w:szCs w:val="28"/>
              </w:rPr>
              <w:t>5</w:t>
            </w:r>
            <w:r w:rsidRPr="00FC58BC">
              <w:rPr>
                <w:sz w:val="28"/>
                <w:szCs w:val="28"/>
              </w:rPr>
              <w:t>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autoSpaceDE w:val="0"/>
              <w:autoSpaceDN w:val="0"/>
              <w:adjustRightInd w:val="0"/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5352D7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2 18 04010 04 0000 1</w:t>
            </w:r>
            <w:r w:rsidR="005352D7">
              <w:rPr>
                <w:sz w:val="28"/>
                <w:szCs w:val="28"/>
              </w:rPr>
              <w:t>5</w:t>
            </w:r>
            <w:r w:rsidRPr="00FC58BC">
              <w:rPr>
                <w:sz w:val="28"/>
                <w:szCs w:val="28"/>
              </w:rPr>
              <w:t>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C58BC" w:rsidRPr="00FC58BC" w:rsidTr="00FC58BC">
        <w:trPr>
          <w:cantSplit/>
          <w:trHeight w:val="271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lastRenderedPageBreak/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5352D7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2 18 04030 04 0000 1</w:t>
            </w:r>
            <w:r w:rsidR="005352D7">
              <w:rPr>
                <w:sz w:val="28"/>
                <w:szCs w:val="28"/>
              </w:rPr>
              <w:t>5</w:t>
            </w:r>
            <w:r w:rsidRPr="00FC58BC">
              <w:rPr>
                <w:sz w:val="28"/>
                <w:szCs w:val="28"/>
              </w:rPr>
              <w:t>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2 19 25020 04 0000 150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Возврат остатков субсидий на мероприятия подпрограммы «Обеспечение жильем молодых семей» федеральной целевой программы «Жилище» на 2015 - 2020 годы из бюджетов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2 19 25064 04 0000 150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2 19 45457 04 0000 150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092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2 19 60010 04 0000 150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137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b/>
                <w:bCs/>
                <w:sz w:val="28"/>
                <w:szCs w:val="28"/>
              </w:rPr>
            </w:pPr>
            <w:r w:rsidRPr="00FC58BC">
              <w:rPr>
                <w:b/>
                <w:bCs/>
                <w:sz w:val="28"/>
                <w:szCs w:val="28"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</w:tr>
      <w:tr w:rsidR="00FC58BC" w:rsidRPr="00FC58BC" w:rsidTr="00FC58BC">
        <w:trPr>
          <w:cantSplit/>
          <w:trHeight w:val="296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132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1 08 07150 01 0000 110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FC58BC" w:rsidRPr="00FC58BC" w:rsidTr="00FC58BC">
        <w:trPr>
          <w:cantSplit/>
          <w:trHeight w:val="702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32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137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1 08 07173 01 0000 110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autoSpaceDE w:val="0"/>
              <w:autoSpaceDN w:val="0"/>
              <w:adjustRightInd w:val="0"/>
              <w:ind w:left="34" w:right="-59"/>
              <w:jc w:val="both"/>
              <w:rPr>
                <w:bCs/>
                <w:sz w:val="28"/>
                <w:szCs w:val="28"/>
              </w:rPr>
            </w:pPr>
            <w:r w:rsidRPr="00FC58BC">
              <w:rPr>
                <w:bCs/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FC58BC" w:rsidRPr="00FC58BC" w:rsidTr="00FC58BC">
        <w:trPr>
          <w:cantSplit/>
          <w:trHeight w:val="498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132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1 13 02994 04 0000 130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FC58BC" w:rsidRPr="00FC58BC" w:rsidTr="00FC58BC">
        <w:trPr>
          <w:cantSplit/>
          <w:trHeight w:val="584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132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FC58BC" w:rsidRPr="00FC58BC" w:rsidTr="00FC58BC">
        <w:trPr>
          <w:cantSplit/>
          <w:trHeight w:val="344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80" w:right="-135"/>
              <w:jc w:val="center"/>
              <w:rPr>
                <w:rFonts w:ascii="Times New Roman" w:hAnsi="Times New Roman" w:cs="Times New Roman"/>
                <w:bCs w:val="0"/>
                <w:i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2"/>
              <w:ind w:left="-137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b/>
                <w:bCs/>
                <w:sz w:val="28"/>
                <w:szCs w:val="28"/>
              </w:rPr>
            </w:pPr>
            <w:r w:rsidRPr="00FC58BC">
              <w:rPr>
                <w:b/>
                <w:bCs/>
                <w:sz w:val="28"/>
                <w:szCs w:val="28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1 11 01040 04 0000 120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1 11 05012 04 0000 120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1 11 05024 04 0000 120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1 11 05034 04 0000 120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1 11 05074 04 0000 120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участков).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lastRenderedPageBreak/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1 11 09044 04 0000 120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FC58BC">
              <w:rPr>
                <w:sz w:val="28"/>
                <w:szCs w:val="28"/>
              </w:rPr>
              <w:t>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1 14 02043 04 0000 410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 xml:space="preserve">Доходы от реализации иного имущества, находящегося в собственности городских округов </w:t>
            </w:r>
            <w:r w:rsidRPr="00FC58BC">
              <w:rPr>
                <w:sz w:val="28"/>
                <w:szCs w:val="28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FC58BC">
              <w:rPr>
                <w:snapToGrid w:val="0"/>
                <w:sz w:val="28"/>
                <w:szCs w:val="28"/>
              </w:rPr>
              <w:t xml:space="preserve"> в части реализации основных средств по указанному имуществу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1 14 02043 04 0000 440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учреждений),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1 14 06012 04 0000 430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snapToGrid w:val="0"/>
                <w:sz w:val="28"/>
                <w:szCs w:val="28"/>
              </w:rPr>
            </w:pPr>
            <w:r w:rsidRPr="00FC58BC">
              <w:rPr>
                <w:snapToGrid w:val="0"/>
                <w:sz w:val="28"/>
                <w:szCs w:val="28"/>
              </w:rPr>
              <w:t>1 14 06024 04 0000 430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ind w:left="34" w:right="-59"/>
              <w:jc w:val="both"/>
              <w:rPr>
                <w:sz w:val="28"/>
                <w:szCs w:val="28"/>
              </w:rPr>
            </w:pPr>
            <w:r w:rsidRPr="00FC58BC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 автономных учреждений)</w:t>
            </w:r>
          </w:p>
        </w:tc>
      </w:tr>
      <w:tr w:rsidR="00FC58BC" w:rsidRPr="00FC58BC" w:rsidTr="00FC58BC">
        <w:trPr>
          <w:cantSplit/>
          <w:trHeight w:val="560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FC58BC" w:rsidRPr="00FC58BC" w:rsidTr="00FC58BC">
        <w:trPr>
          <w:cantSplit/>
          <w:trHeight w:val="430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166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Cs/>
                <w:snapToGrid w:val="0"/>
                <w:sz w:val="28"/>
                <w:szCs w:val="28"/>
              </w:rPr>
            </w:pPr>
            <w:r w:rsidRPr="00FC58BC">
              <w:rPr>
                <w:bCs/>
                <w:snapToGrid w:val="0"/>
                <w:sz w:val="28"/>
                <w:szCs w:val="28"/>
              </w:rPr>
              <w:t>1 17 05040 04 000 180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FC58BC" w:rsidRPr="00FC58BC" w:rsidTr="00FC58BC">
        <w:trPr>
          <w:cantSplit/>
          <w:trHeight w:val="286"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FC58BC">
              <w:rPr>
                <w:b/>
                <w:bCs/>
                <w:snapToGrid w:val="0"/>
                <w:sz w:val="28"/>
                <w:szCs w:val="28"/>
              </w:rPr>
              <w:t>303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137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2"/>
              <w:ind w:left="34" w:right="-59"/>
              <w:jc w:val="both"/>
              <w:rPr>
                <w:rFonts w:ascii="Times New Roman" w:hAnsi="Times New Roman" w:cs="Times New Roman"/>
                <w:bCs w:val="0"/>
                <w:i/>
                <w:snapToGrid w:val="0"/>
                <w:color w:val="auto"/>
                <w:sz w:val="28"/>
                <w:szCs w:val="28"/>
              </w:rPr>
            </w:pPr>
            <w:r w:rsidRPr="00FC58BC">
              <w:rPr>
                <w:rFonts w:ascii="Times New Roman" w:hAnsi="Times New Roman" w:cs="Times New Roman"/>
                <w:snapToGrid w:val="0"/>
                <w:color w:val="auto"/>
                <w:sz w:val="28"/>
                <w:szCs w:val="28"/>
              </w:rPr>
              <w:t>Администрация города Алейска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ConsPlusNormal"/>
              <w:ind w:left="-137"/>
              <w:jc w:val="center"/>
            </w:pPr>
            <w:r w:rsidRPr="00FC58BC">
              <w:t>1 13 02994 04 0000 130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>Прочие доходы от компенсации затрат бюджетов городских округов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ConsPlusNormal"/>
              <w:ind w:left="-137"/>
              <w:jc w:val="center"/>
            </w:pPr>
            <w:r w:rsidRPr="00FC58BC">
              <w:t>1 13 02 064 04 0000 130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ConsPlusNormal"/>
              <w:ind w:left="-137"/>
              <w:jc w:val="center"/>
            </w:pPr>
            <w:r w:rsidRPr="00FC58BC">
              <w:t>1 16 51020 02 0000 140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ConsPlusNormal"/>
              <w:ind w:left="-137"/>
              <w:jc w:val="center"/>
            </w:pPr>
            <w:r w:rsidRPr="00FC58BC">
              <w:t>1 16 90040 04 0000 140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C58BC" w:rsidRPr="00FC58BC" w:rsidTr="00FC58BC">
        <w:trPr>
          <w:cantSplit/>
          <w:jc w:val="center"/>
        </w:trPr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ind w:left="-80" w:right="-135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8BC" w:rsidRPr="00FC58BC" w:rsidRDefault="00FC58BC" w:rsidP="00DE3488">
            <w:pPr>
              <w:pStyle w:val="ConsPlusNormal"/>
              <w:ind w:left="-137"/>
              <w:jc w:val="center"/>
            </w:pPr>
            <w:r w:rsidRPr="00FC58BC"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C58BC" w:rsidRPr="00FC58BC" w:rsidRDefault="00FC58BC" w:rsidP="00DE3488">
            <w:pPr>
              <w:pStyle w:val="ConsPlusNormal"/>
              <w:ind w:left="34" w:right="-59"/>
              <w:jc w:val="both"/>
            </w:pPr>
            <w:r w:rsidRPr="00FC58BC">
              <w:t>Невыясненные поступления, зачисляемые в бюджеты городских округов</w:t>
            </w:r>
          </w:p>
        </w:tc>
      </w:tr>
    </w:tbl>
    <w:p w:rsidR="001B5ECE" w:rsidRDefault="001B5ECE">
      <w:pPr>
        <w:spacing w:after="200" w:line="276" w:lineRule="auto"/>
        <w:rPr>
          <w:sz w:val="28"/>
          <w:szCs w:val="28"/>
        </w:rPr>
      </w:pPr>
    </w:p>
    <w:p w:rsidR="001B5ECE" w:rsidRDefault="001B5E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5ECE" w:rsidRPr="00B92865" w:rsidRDefault="001B5ECE" w:rsidP="001B5ECE">
      <w:pPr>
        <w:ind w:left="5580"/>
        <w:jc w:val="both"/>
        <w:rPr>
          <w:sz w:val="27"/>
          <w:szCs w:val="27"/>
        </w:rPr>
      </w:pPr>
      <w:r w:rsidRPr="00B92865">
        <w:rPr>
          <w:sz w:val="27"/>
          <w:szCs w:val="27"/>
        </w:rPr>
        <w:lastRenderedPageBreak/>
        <w:t>ПРИЛОЖЕНИЕ 4</w:t>
      </w:r>
    </w:p>
    <w:p w:rsidR="001B5ECE" w:rsidRPr="00B92865" w:rsidRDefault="001B5ECE" w:rsidP="00DE3488">
      <w:pPr>
        <w:ind w:left="5580"/>
        <w:jc w:val="both"/>
        <w:rPr>
          <w:sz w:val="27"/>
          <w:szCs w:val="27"/>
        </w:rPr>
      </w:pPr>
      <w:r w:rsidRPr="00B92865">
        <w:rPr>
          <w:sz w:val="27"/>
          <w:szCs w:val="27"/>
        </w:rPr>
        <w:t>к решению Алейского городского Собрания депутатов Алтайского края «О бюджете города Алейска Алтайского края  на 2019 год»</w:t>
      </w:r>
      <w:r w:rsidR="00DE3488" w:rsidRPr="00B92865">
        <w:rPr>
          <w:sz w:val="27"/>
          <w:szCs w:val="27"/>
        </w:rPr>
        <w:t xml:space="preserve"> </w:t>
      </w:r>
      <w:r w:rsidRPr="00B92865">
        <w:rPr>
          <w:sz w:val="27"/>
          <w:szCs w:val="27"/>
        </w:rPr>
        <w:t xml:space="preserve">от </w:t>
      </w:r>
      <w:r w:rsidR="00DE3488" w:rsidRPr="00B92865">
        <w:rPr>
          <w:sz w:val="27"/>
          <w:szCs w:val="27"/>
        </w:rPr>
        <w:t>19.12.2018</w:t>
      </w:r>
      <w:r w:rsidRPr="00B92865">
        <w:rPr>
          <w:sz w:val="27"/>
          <w:szCs w:val="27"/>
        </w:rPr>
        <w:t xml:space="preserve"> № </w:t>
      </w:r>
      <w:r w:rsidR="00DE3488" w:rsidRPr="00B92865">
        <w:rPr>
          <w:sz w:val="27"/>
          <w:szCs w:val="27"/>
        </w:rPr>
        <w:t>26 - ГСД</w:t>
      </w:r>
    </w:p>
    <w:p w:rsidR="001B5ECE" w:rsidRPr="00672D8F" w:rsidRDefault="001B5ECE" w:rsidP="001B5ECE">
      <w:pPr>
        <w:pStyle w:val="Style2"/>
        <w:widowControl/>
        <w:tabs>
          <w:tab w:val="left" w:pos="2340"/>
          <w:tab w:val="left" w:pos="8381"/>
        </w:tabs>
        <w:spacing w:before="5" w:line="240" w:lineRule="auto"/>
        <w:ind w:left="4810"/>
        <w:jc w:val="both"/>
        <w:rPr>
          <w:rStyle w:val="FontStyle11"/>
          <w:sz w:val="28"/>
          <w:szCs w:val="28"/>
        </w:rPr>
      </w:pPr>
    </w:p>
    <w:p w:rsidR="001B5ECE" w:rsidRPr="00672D8F" w:rsidRDefault="001B5ECE" w:rsidP="001B5ECE">
      <w:pPr>
        <w:pStyle w:val="Style3"/>
        <w:widowControl/>
        <w:jc w:val="center"/>
        <w:rPr>
          <w:rStyle w:val="FontStyle11"/>
          <w:sz w:val="28"/>
          <w:szCs w:val="28"/>
        </w:rPr>
      </w:pPr>
      <w:r w:rsidRPr="00672D8F">
        <w:rPr>
          <w:rStyle w:val="FontStyle11"/>
          <w:sz w:val="28"/>
          <w:szCs w:val="28"/>
        </w:rPr>
        <w:t>Перечень</w:t>
      </w:r>
    </w:p>
    <w:p w:rsidR="001B5ECE" w:rsidRPr="00672D8F" w:rsidRDefault="001B5ECE" w:rsidP="001B5ECE">
      <w:pPr>
        <w:pStyle w:val="Style3"/>
        <w:widowControl/>
        <w:jc w:val="center"/>
        <w:rPr>
          <w:rStyle w:val="FontStyle11"/>
          <w:sz w:val="28"/>
          <w:szCs w:val="28"/>
        </w:rPr>
      </w:pPr>
      <w:r w:rsidRPr="00672D8F">
        <w:rPr>
          <w:rStyle w:val="FontStyle11"/>
          <w:sz w:val="28"/>
          <w:szCs w:val="28"/>
        </w:rPr>
        <w:t xml:space="preserve">главных администраторов источников финансирования </w:t>
      </w:r>
    </w:p>
    <w:p w:rsidR="001B5ECE" w:rsidRPr="00672D8F" w:rsidRDefault="001B5ECE" w:rsidP="001B5ECE">
      <w:pPr>
        <w:pStyle w:val="Style3"/>
        <w:widowControl/>
        <w:jc w:val="center"/>
        <w:rPr>
          <w:rStyle w:val="FontStyle11"/>
          <w:sz w:val="28"/>
          <w:szCs w:val="28"/>
        </w:rPr>
      </w:pPr>
      <w:r w:rsidRPr="00672D8F">
        <w:rPr>
          <w:rStyle w:val="FontStyle11"/>
          <w:sz w:val="28"/>
          <w:szCs w:val="28"/>
        </w:rPr>
        <w:t>дефицита бюджета города Алейска</w:t>
      </w: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835"/>
        <w:gridCol w:w="6521"/>
      </w:tblGrid>
      <w:tr w:rsidR="001B5ECE" w:rsidRPr="00672D8F" w:rsidTr="00B92865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Код главы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Код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Наименование</w:t>
            </w:r>
          </w:p>
        </w:tc>
      </w:tr>
      <w:tr w:rsidR="001B5ECE" w:rsidRPr="00672D8F" w:rsidTr="00B92865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2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3</w:t>
            </w:r>
          </w:p>
        </w:tc>
      </w:tr>
      <w:tr w:rsidR="001B5ECE" w:rsidRPr="00672D8F" w:rsidTr="00B92865">
        <w:trPr>
          <w:trHeight w:val="3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6"/>
              <w:widowControl/>
              <w:ind w:left="-40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firstLine="7"/>
              <w:rPr>
                <w:rStyle w:val="FontStyle11"/>
                <w:b/>
              </w:rPr>
            </w:pPr>
            <w:r w:rsidRPr="00672D8F">
              <w:rPr>
                <w:rStyle w:val="FontStyle11"/>
                <w:b/>
              </w:rPr>
              <w:t>Комитет по финансам, налоговой и кредитной политике администрации города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01 02 00 00 04 0000 710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firstLine="14"/>
              <w:rPr>
                <w:rStyle w:val="FontStyle11"/>
              </w:rPr>
            </w:pPr>
            <w:r w:rsidRPr="00672D8F">
              <w:rPr>
                <w:rStyle w:val="FontStyle11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01 02 00 00 04 0000 810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firstLine="14"/>
              <w:rPr>
                <w:rStyle w:val="FontStyle11"/>
              </w:rPr>
            </w:pPr>
            <w:r w:rsidRPr="00672D8F">
              <w:rPr>
                <w:rStyle w:val="FontStyle11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01 03 01 00 04 0000 710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firstLine="10"/>
              <w:rPr>
                <w:rStyle w:val="FontStyle11"/>
              </w:rPr>
            </w:pPr>
            <w:r w:rsidRPr="00672D8F">
              <w:rPr>
                <w:rStyle w:val="FontStyle11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01 03 01 00 04 0000 810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firstLine="7"/>
              <w:rPr>
                <w:rStyle w:val="FontStyle11"/>
              </w:rPr>
            </w:pPr>
            <w:r w:rsidRPr="00672D8F">
              <w:rPr>
                <w:rStyle w:val="FontStyle11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01 06 04 01 04 0000 810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firstLine="2"/>
              <w:rPr>
                <w:rStyle w:val="FontStyle11"/>
              </w:rPr>
            </w:pPr>
            <w:r w:rsidRPr="00672D8F">
              <w:rPr>
                <w:rStyle w:val="FontStyle11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1B5ECE" w:rsidRPr="00672D8F" w:rsidTr="00B92865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01 06 05 01 04 0000 640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</w:rPr>
            </w:pPr>
            <w:r w:rsidRPr="00672D8F">
              <w:rPr>
                <w:rStyle w:val="FontStyle11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ind w:left="-40" w:right="-40"/>
              <w:jc w:val="center"/>
              <w:rPr>
                <w:sz w:val="26"/>
                <w:szCs w:val="26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ind w:left="-40"/>
              <w:jc w:val="center"/>
              <w:rPr>
                <w:sz w:val="26"/>
                <w:szCs w:val="26"/>
              </w:rPr>
            </w:pPr>
            <w:r w:rsidRPr="00672D8F">
              <w:rPr>
                <w:rStyle w:val="FontStyle11"/>
              </w:rPr>
              <w:t>01 06 05 02 01 0000 510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/>
              <w:rPr>
                <w:rStyle w:val="FontStyle11"/>
              </w:rPr>
            </w:pPr>
            <w:r w:rsidRPr="00672D8F">
              <w:rPr>
                <w:rStyle w:val="FontStyle11"/>
              </w:rPr>
              <w:t>Увеличение прочих остатков денежных средств бюджетов городских округов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ind w:left="-40" w:right="-40"/>
              <w:jc w:val="center"/>
              <w:rPr>
                <w:sz w:val="26"/>
                <w:szCs w:val="26"/>
              </w:rPr>
            </w:pPr>
            <w:r w:rsidRPr="00672D8F">
              <w:rPr>
                <w:rStyle w:val="FontStyle11"/>
              </w:rPr>
              <w:t>092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ind w:left="-40"/>
              <w:jc w:val="center"/>
              <w:rPr>
                <w:sz w:val="26"/>
                <w:szCs w:val="26"/>
              </w:rPr>
            </w:pPr>
            <w:r w:rsidRPr="00672D8F">
              <w:rPr>
                <w:rStyle w:val="FontStyle11"/>
              </w:rPr>
              <w:t>01 06 05 02 04 0000 640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</w:rPr>
            </w:pPr>
            <w:r w:rsidRPr="00672D8F">
              <w:rPr>
                <w:rStyle w:val="FontStyle11"/>
              </w:rPr>
              <w:t>Уменьшение прочих остатков денежных средств бюджетов городских округов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166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  <w:b/>
              </w:rPr>
            </w:pPr>
            <w:r w:rsidRPr="00672D8F">
              <w:rPr>
                <w:rStyle w:val="FontStyle11"/>
                <w:b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1B5ECE" w:rsidRPr="00672D8F" w:rsidTr="00B9286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</w:rPr>
            </w:pPr>
            <w:r w:rsidRPr="00672D8F">
              <w:rPr>
                <w:rStyle w:val="FontStyle11"/>
              </w:rPr>
              <w:t>166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</w:rPr>
            </w:pPr>
            <w:r w:rsidRPr="00672D8F">
              <w:rPr>
                <w:rStyle w:val="FontStyle11"/>
              </w:rPr>
              <w:t>01 06 01 00 04 0000 630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672D8F" w:rsidRDefault="001B5ECE" w:rsidP="0074390F">
            <w:pPr>
              <w:pStyle w:val="Style1"/>
              <w:widowControl/>
              <w:spacing w:line="240" w:lineRule="auto"/>
              <w:ind w:left="-40" w:right="156" w:firstLine="2"/>
              <w:rPr>
                <w:rStyle w:val="FontStyle11"/>
              </w:rPr>
            </w:pPr>
            <w:r w:rsidRPr="00672D8F">
              <w:rPr>
                <w:rStyle w:val="FontStyle11"/>
              </w:rPr>
              <w:t>Средства от продажи акций и иных форм участия в капитале, находящихся в муниципальной собственности</w:t>
            </w:r>
          </w:p>
        </w:tc>
      </w:tr>
    </w:tbl>
    <w:p w:rsidR="0074390F" w:rsidRDefault="0074390F" w:rsidP="001B5ECE">
      <w:pPr>
        <w:rPr>
          <w:sz w:val="28"/>
          <w:szCs w:val="28"/>
        </w:rPr>
      </w:pPr>
    </w:p>
    <w:p w:rsidR="0074390F" w:rsidRDefault="0074390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4390F" w:rsidRPr="00672D8F" w:rsidRDefault="0074390F" w:rsidP="0074390F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74390F" w:rsidRPr="00672D8F" w:rsidRDefault="0074390F" w:rsidP="00DE3488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 на 201</w:t>
      </w:r>
      <w:r>
        <w:rPr>
          <w:sz w:val="28"/>
          <w:szCs w:val="28"/>
        </w:rPr>
        <w:t>9</w:t>
      </w:r>
      <w:r w:rsidRPr="00672D8F">
        <w:rPr>
          <w:sz w:val="28"/>
          <w:szCs w:val="28"/>
        </w:rPr>
        <w:t xml:space="preserve"> год»</w:t>
      </w:r>
      <w:r w:rsidR="00DE3488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>от</w:t>
      </w:r>
      <w:r w:rsidR="00DE3488">
        <w:rPr>
          <w:sz w:val="28"/>
          <w:szCs w:val="28"/>
        </w:rPr>
        <w:t xml:space="preserve"> 19.12.2018 </w:t>
      </w:r>
      <w:r w:rsidRPr="00672D8F">
        <w:rPr>
          <w:sz w:val="28"/>
          <w:szCs w:val="28"/>
        </w:rPr>
        <w:t xml:space="preserve"> № </w:t>
      </w:r>
      <w:r w:rsidR="00DE3488">
        <w:rPr>
          <w:sz w:val="28"/>
          <w:szCs w:val="28"/>
        </w:rPr>
        <w:t>26 - ГСД</w:t>
      </w:r>
    </w:p>
    <w:p w:rsidR="001B5ECE" w:rsidRDefault="001B5ECE" w:rsidP="001B5ECE">
      <w:pPr>
        <w:rPr>
          <w:sz w:val="28"/>
          <w:szCs w:val="28"/>
        </w:rPr>
      </w:pPr>
    </w:p>
    <w:p w:rsidR="0074390F" w:rsidRPr="00B42EFB" w:rsidRDefault="0074390F" w:rsidP="00B42EFB">
      <w:pPr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B42EFB" w:rsidRDefault="00B42EFB" w:rsidP="001B5ECE">
      <w:pPr>
        <w:rPr>
          <w:b/>
          <w:bCs/>
        </w:rPr>
      </w:pPr>
    </w:p>
    <w:p w:rsidR="00B42EFB" w:rsidRPr="00672D8F" w:rsidRDefault="00B42EFB" w:rsidP="00B42EFB">
      <w:pPr>
        <w:jc w:val="right"/>
        <w:rPr>
          <w:sz w:val="28"/>
          <w:szCs w:val="28"/>
        </w:rPr>
      </w:pPr>
      <w:r w:rsidRPr="0074390F">
        <w:t>тыс. рублей</w:t>
      </w:r>
    </w:p>
    <w:tbl>
      <w:tblPr>
        <w:tblW w:w="9794" w:type="dxa"/>
        <w:tblInd w:w="108" w:type="dxa"/>
        <w:tblLayout w:type="fixed"/>
        <w:tblLook w:val="04A0"/>
      </w:tblPr>
      <w:tblGrid>
        <w:gridCol w:w="4536"/>
        <w:gridCol w:w="425"/>
        <w:gridCol w:w="426"/>
        <w:gridCol w:w="1275"/>
        <w:gridCol w:w="1922"/>
        <w:gridCol w:w="1210"/>
      </w:tblGrid>
      <w:tr w:rsidR="0074390F" w:rsidRPr="0074390F" w:rsidTr="00B92865">
        <w:trPr>
          <w:trHeight w:val="276"/>
          <w:tblHeader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Наименование раздела, подраздела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Р3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ПР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Итого</w:t>
            </w:r>
          </w:p>
        </w:tc>
      </w:tr>
      <w:tr w:rsidR="0074390F" w:rsidRPr="0074390F" w:rsidTr="00B92865">
        <w:trPr>
          <w:trHeight w:val="276"/>
          <w:tblHeader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74390F">
            <w:pPr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71"/>
              <w:rPr>
                <w:b/>
                <w:bCs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74390F">
            <w:pPr>
              <w:rPr>
                <w:b/>
                <w:bCs/>
              </w:rPr>
            </w:pPr>
          </w:p>
        </w:tc>
      </w:tr>
      <w:tr w:rsidR="0074390F" w:rsidRPr="0074390F" w:rsidTr="00B92865">
        <w:trPr>
          <w:trHeight w:val="276"/>
          <w:tblHeader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74390F">
            <w:pPr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71"/>
              <w:rPr>
                <w:b/>
                <w:bCs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74390F">
            <w:pPr>
              <w:rPr>
                <w:b/>
                <w:bCs/>
              </w:rPr>
            </w:pPr>
          </w:p>
        </w:tc>
      </w:tr>
      <w:tr w:rsidR="0074390F" w:rsidRPr="0074390F" w:rsidTr="00B92865">
        <w:trPr>
          <w:trHeight w:val="510"/>
          <w:tblHeader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74390F">
            <w:pPr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B42EFB">
            <w:pPr>
              <w:ind w:left="-108" w:right="-171"/>
              <w:rPr>
                <w:b/>
                <w:bCs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0F" w:rsidRPr="0074390F" w:rsidRDefault="0074390F" w:rsidP="0074390F">
            <w:pPr>
              <w:rPr>
                <w:b/>
                <w:bCs/>
              </w:rPr>
            </w:pP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38212,3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272,8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38485,1</w:t>
            </w:r>
          </w:p>
        </w:tc>
      </w:tr>
      <w:tr w:rsidR="0074390F" w:rsidRPr="0074390F" w:rsidTr="00B92865">
        <w:trPr>
          <w:trHeight w:val="88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1120,6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1120,6</w:t>
            </w:r>
          </w:p>
        </w:tc>
      </w:tr>
      <w:tr w:rsidR="0074390F" w:rsidRPr="0074390F" w:rsidTr="00B92865">
        <w:trPr>
          <w:trHeight w:val="12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842,9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842,9</w:t>
            </w:r>
          </w:p>
        </w:tc>
      </w:tr>
      <w:tr w:rsidR="0074390F" w:rsidRPr="0074390F" w:rsidTr="00B92865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14272,6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14272,6</w:t>
            </w:r>
          </w:p>
        </w:tc>
      </w:tr>
      <w:tr w:rsidR="0074390F" w:rsidRPr="0074390F" w:rsidTr="00B92865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8,8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8,8</w:t>
            </w:r>
          </w:p>
        </w:tc>
      </w:tr>
      <w:tr w:rsidR="0074390F" w:rsidRPr="0074390F" w:rsidTr="00B92865">
        <w:trPr>
          <w:trHeight w:val="12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3790,5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3790,5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1000,0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1000,0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17185,7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264,0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17449,7</w:t>
            </w:r>
          </w:p>
        </w:tc>
      </w:tr>
      <w:tr w:rsidR="0074390F" w:rsidRPr="0074390F" w:rsidTr="00B92865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999,1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999,1</w:t>
            </w:r>
          </w:p>
        </w:tc>
      </w:tr>
      <w:tr w:rsidR="0074390F" w:rsidRPr="0074390F" w:rsidTr="00B92865">
        <w:trPr>
          <w:trHeight w:val="3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710,6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710,6</w:t>
            </w:r>
          </w:p>
        </w:tc>
      </w:tr>
      <w:tr w:rsidR="0074390F" w:rsidRPr="0074390F" w:rsidTr="00B92865">
        <w:trPr>
          <w:trHeight w:val="6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288,5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288,5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24508,0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110,0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24618,0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1040,0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1040,0</w:t>
            </w:r>
          </w:p>
        </w:tc>
      </w:tr>
      <w:tr w:rsidR="0074390F" w:rsidRPr="0074390F" w:rsidTr="00B92865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96,0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96,0</w:t>
            </w:r>
          </w:p>
        </w:tc>
      </w:tr>
      <w:tr w:rsidR="0074390F" w:rsidRPr="0074390F" w:rsidTr="00B92865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75,0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75,0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350,0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14,0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364,0</w:t>
            </w:r>
          </w:p>
        </w:tc>
      </w:tr>
      <w:tr w:rsidR="0074390F" w:rsidRPr="0074390F" w:rsidTr="00B92865">
        <w:trPr>
          <w:trHeight w:val="3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22438,0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22438,0</w:t>
            </w:r>
          </w:p>
        </w:tc>
      </w:tr>
      <w:tr w:rsidR="0074390F" w:rsidRPr="0074390F" w:rsidTr="00B9286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605,0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605,0</w:t>
            </w:r>
          </w:p>
        </w:tc>
      </w:tr>
      <w:tr w:rsidR="0074390F" w:rsidRPr="0074390F" w:rsidTr="00B92865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16148,3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16148,3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650,0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650,0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2400,0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2400,0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9840,5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9840,5</w:t>
            </w:r>
          </w:p>
        </w:tc>
      </w:tr>
      <w:tr w:rsidR="0074390F" w:rsidRPr="0074390F" w:rsidTr="00B9286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3257,8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3257,8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122249,7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180884,0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303133,7</w:t>
            </w:r>
          </w:p>
        </w:tc>
      </w:tr>
      <w:tr w:rsidR="0074390F" w:rsidRPr="0074390F" w:rsidTr="00B9286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73305,9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56153,0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129458,9</w:t>
            </w:r>
          </w:p>
        </w:tc>
      </w:tr>
      <w:tr w:rsidR="0074390F" w:rsidRPr="0074390F" w:rsidTr="00B92865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12797,0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123661,0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136458,0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23494,1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23494,1</w:t>
            </w:r>
          </w:p>
        </w:tc>
      </w:tr>
      <w:tr w:rsidR="0074390F" w:rsidRPr="0074390F" w:rsidTr="00B9286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170,0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170,0</w:t>
            </w:r>
          </w:p>
        </w:tc>
      </w:tr>
      <w:tr w:rsidR="0074390F" w:rsidRPr="0074390F" w:rsidTr="00B9286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2403,6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2403,6</w:t>
            </w:r>
          </w:p>
        </w:tc>
      </w:tr>
      <w:tr w:rsidR="0074390F" w:rsidRPr="0074390F" w:rsidTr="00B9286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10079,1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1070,0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11149,1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9727,4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9727,4</w:t>
            </w:r>
          </w:p>
        </w:tc>
      </w:tr>
      <w:tr w:rsidR="0074390F" w:rsidRPr="0074390F" w:rsidTr="00B9286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9697,4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9697,4</w:t>
            </w:r>
          </w:p>
        </w:tc>
      </w:tr>
      <w:tr w:rsidR="0074390F" w:rsidRPr="0074390F" w:rsidTr="00B9286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30,0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30,0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2265,0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26324,0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28589,0</w:t>
            </w:r>
          </w:p>
        </w:tc>
      </w:tr>
      <w:tr w:rsidR="0074390F" w:rsidRPr="0074390F" w:rsidTr="00B9286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800,0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800,0</w:t>
            </w:r>
          </w:p>
        </w:tc>
      </w:tr>
      <w:tr w:rsidR="0074390F" w:rsidRPr="0074390F" w:rsidTr="00B9286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1465,0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1465,0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26324,0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26324,0</w:t>
            </w:r>
          </w:p>
        </w:tc>
      </w:tr>
      <w:tr w:rsidR="0074390F" w:rsidRPr="0074390F" w:rsidTr="00B92865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5096,8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5096,8</w:t>
            </w:r>
          </w:p>
        </w:tc>
      </w:tr>
      <w:tr w:rsidR="0074390F" w:rsidRPr="0074390F" w:rsidTr="00B92865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4096,8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4096,8</w:t>
            </w:r>
          </w:p>
        </w:tc>
      </w:tr>
      <w:tr w:rsidR="0074390F" w:rsidRPr="0074390F" w:rsidTr="00B9286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1000,0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1000,0</w:t>
            </w:r>
          </w:p>
        </w:tc>
      </w:tr>
      <w:tr w:rsidR="0074390F" w:rsidRPr="0074390F" w:rsidTr="00B92865">
        <w:trPr>
          <w:trHeight w:val="6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  <w:rPr>
                <w:b/>
                <w:bCs/>
              </w:rPr>
            </w:pPr>
            <w:r w:rsidRPr="0074390F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17,2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  <w:rPr>
                <w:b/>
                <w:bCs/>
              </w:rPr>
            </w:pPr>
            <w:r w:rsidRPr="0074390F">
              <w:rPr>
                <w:b/>
                <w:bCs/>
              </w:rPr>
              <w:t>17,2</w:t>
            </w:r>
          </w:p>
        </w:tc>
      </w:tr>
      <w:tr w:rsidR="0074390F" w:rsidRPr="0074390F" w:rsidTr="00B9286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both"/>
            </w:pPr>
            <w:r w:rsidRPr="0074390F"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08"/>
              <w:jc w:val="center"/>
            </w:pPr>
            <w:r w:rsidRPr="0074390F">
              <w:t>17,2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B42EFB">
            <w:pPr>
              <w:ind w:left="-108" w:right="-171"/>
              <w:jc w:val="center"/>
            </w:pPr>
            <w:r w:rsidRPr="0074390F"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390F" w:rsidRPr="0074390F" w:rsidRDefault="0074390F" w:rsidP="0074390F">
            <w:pPr>
              <w:jc w:val="center"/>
            </w:pPr>
            <w:r w:rsidRPr="0074390F">
              <w:t>17,2</w:t>
            </w:r>
          </w:p>
        </w:tc>
      </w:tr>
    </w:tbl>
    <w:p w:rsidR="00B42EFB" w:rsidRDefault="00B42E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42EFB" w:rsidRPr="00672D8F" w:rsidRDefault="00B42EFB" w:rsidP="00B42EFB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:rsidR="00B42EFB" w:rsidRDefault="00B42EFB" w:rsidP="00DE3488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 на 201</w:t>
      </w:r>
      <w:r>
        <w:rPr>
          <w:sz w:val="28"/>
          <w:szCs w:val="28"/>
        </w:rPr>
        <w:t>9</w:t>
      </w:r>
      <w:r w:rsidRPr="00672D8F">
        <w:rPr>
          <w:sz w:val="28"/>
          <w:szCs w:val="28"/>
        </w:rPr>
        <w:t xml:space="preserve"> год»</w:t>
      </w:r>
      <w:r w:rsidR="00DE3488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DE3488">
        <w:rPr>
          <w:sz w:val="28"/>
          <w:szCs w:val="28"/>
        </w:rPr>
        <w:t>19.12.2018</w:t>
      </w:r>
      <w:r w:rsidRPr="00672D8F">
        <w:rPr>
          <w:sz w:val="28"/>
          <w:szCs w:val="28"/>
        </w:rPr>
        <w:t xml:space="preserve"> № </w:t>
      </w:r>
      <w:r w:rsidR="00DE3488">
        <w:rPr>
          <w:sz w:val="28"/>
          <w:szCs w:val="28"/>
        </w:rPr>
        <w:t>26 - ГСД</w:t>
      </w:r>
    </w:p>
    <w:p w:rsidR="00B42EFB" w:rsidRDefault="00B42EFB" w:rsidP="00B42EFB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B42EFB" w:rsidRPr="00B42EFB" w:rsidRDefault="00B42EFB" w:rsidP="00B42EFB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Ведомственная структура расходов бюджета города Алейска Алтайского края</w:t>
      </w:r>
    </w:p>
    <w:p w:rsidR="00B42EFB" w:rsidRPr="00AF3447" w:rsidRDefault="00AF3447" w:rsidP="00AF3447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425"/>
        <w:gridCol w:w="284"/>
        <w:gridCol w:w="283"/>
        <w:gridCol w:w="1418"/>
        <w:gridCol w:w="425"/>
        <w:gridCol w:w="1134"/>
        <w:gridCol w:w="1276"/>
        <w:gridCol w:w="1134"/>
      </w:tblGrid>
      <w:tr w:rsidR="00B42EFB" w:rsidTr="00B42EFB">
        <w:trPr>
          <w:trHeight w:val="276"/>
          <w:tblHeader/>
        </w:trPr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B42EFB" w:rsidRDefault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Передаваемые государственные полномочия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42EFB" w:rsidRDefault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</w:t>
            </w:r>
          </w:p>
        </w:tc>
      </w:tr>
      <w:tr w:rsidR="00B42EFB" w:rsidTr="00B42EFB">
        <w:trPr>
          <w:trHeight w:val="1665"/>
          <w:tblHeader/>
        </w:trPr>
        <w:tc>
          <w:tcPr>
            <w:tcW w:w="3544" w:type="dxa"/>
            <w:vMerge/>
            <w:vAlign w:val="center"/>
            <w:hideMark/>
          </w:tcPr>
          <w:p w:rsidR="00B42EFB" w:rsidRDefault="00B42EFB">
            <w:pPr>
              <w:rPr>
                <w:b/>
                <w:bCs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42EFB" w:rsidRDefault="00B42EFB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B42EFB" w:rsidRDefault="00B42EFB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B42EFB" w:rsidRDefault="00B42EFB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B42EFB" w:rsidRDefault="00B42EFB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42EFB" w:rsidRDefault="00B42EFB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42EFB" w:rsidRDefault="00B42EFB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2EFB" w:rsidRDefault="00B42EFB" w:rsidP="00B42EFB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42EFB" w:rsidRDefault="00B42EFB">
            <w:pPr>
              <w:rPr>
                <w:b/>
                <w:bCs/>
              </w:rPr>
            </w:pPr>
          </w:p>
        </w:tc>
      </w:tr>
      <w:tr w:rsidR="00B42EFB" w:rsidTr="00B42EFB">
        <w:trPr>
          <w:trHeight w:val="720"/>
        </w:trPr>
        <w:tc>
          <w:tcPr>
            <w:tcW w:w="3544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425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057</w:t>
            </w:r>
          </w:p>
        </w:tc>
        <w:tc>
          <w:tcPr>
            <w:tcW w:w="284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27155,9</w:t>
            </w:r>
          </w:p>
        </w:tc>
        <w:tc>
          <w:tcPr>
            <w:tcW w:w="1276" w:type="dxa"/>
            <w:shd w:val="clear" w:color="000000" w:fill="FFC0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000000" w:fill="FFC000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27155,9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5031,4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5031,4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5031,4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5031,4</w:t>
            </w:r>
          </w:p>
        </w:tc>
      </w:tr>
      <w:tr w:rsidR="00B42EFB" w:rsidTr="00B42EFB">
        <w:trPr>
          <w:trHeight w:val="12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559,8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559,8</w:t>
            </w:r>
          </w:p>
        </w:tc>
      </w:tr>
      <w:tr w:rsidR="00B42EFB" w:rsidTr="00B42EFB">
        <w:trPr>
          <w:trHeight w:val="67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559,8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559,8</w:t>
            </w:r>
          </w:p>
        </w:tc>
      </w:tr>
      <w:tr w:rsidR="00B42EFB" w:rsidTr="00B42EFB">
        <w:trPr>
          <w:trHeight w:val="15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559,8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559,8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559,8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559,8</w:t>
            </w:r>
          </w:p>
        </w:tc>
      </w:tr>
      <w:tr w:rsidR="00B42EFB" w:rsidTr="00B42EFB">
        <w:trPr>
          <w:trHeight w:val="57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02 0 00 00000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4350,6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4350,6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02 5 00 00000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4350,6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4350,6</w:t>
            </w:r>
          </w:p>
        </w:tc>
      </w:tr>
      <w:tr w:rsidR="00B42EFB" w:rsidTr="00B42EFB">
        <w:trPr>
          <w:trHeight w:val="193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02 5 00 10820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4350,6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4350,6</w:t>
            </w:r>
          </w:p>
        </w:tc>
      </w:tr>
      <w:tr w:rsidR="00B42EFB" w:rsidTr="00B42EFB">
        <w:trPr>
          <w:trHeight w:val="15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02 5 00 10820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4350,6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4350,6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02 5 00 10820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4350,6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4350,6</w:t>
            </w:r>
          </w:p>
        </w:tc>
      </w:tr>
      <w:tr w:rsidR="00B42EFB" w:rsidTr="00B42EFB">
        <w:trPr>
          <w:trHeight w:val="12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22 0 00 00000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121,0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121,0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121,0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</w:t>
            </w:r>
            <w:r>
              <w:rPr>
                <w:color w:val="000000"/>
              </w:rPr>
              <w:lastRenderedPageBreak/>
              <w:t>2015-2019 годы"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lastRenderedPageBreak/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258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8250,3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8250,3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8250,3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8250,3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8250,3</w:t>
            </w:r>
          </w:p>
        </w:tc>
      </w:tr>
      <w:tr w:rsidR="00B42EFB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8250,3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8250,3</w:t>
            </w:r>
          </w:p>
        </w:tc>
      </w:tr>
      <w:tr w:rsidR="00B42EFB" w:rsidTr="00B42EFB">
        <w:trPr>
          <w:trHeight w:val="96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8235,3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8235,3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8235,3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8235,3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8235,3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8235,3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15,0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15,0</w:t>
            </w:r>
          </w:p>
        </w:tc>
      </w:tr>
      <w:tr w:rsidR="00B42EFB" w:rsidTr="00B42EFB">
        <w:trPr>
          <w:trHeight w:val="55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15,0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9727,4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9727,4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9697,4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9697,4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9697,4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9697,4</w:t>
            </w:r>
          </w:p>
        </w:tc>
      </w:tr>
      <w:tr w:rsidR="00B42EFB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7632,5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7632,5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Учреждения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4720,2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4720,2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4720,2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4720,2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4720,2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4720,2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Библиотеки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2912,3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2912,3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2912,3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2912,3</w:t>
            </w:r>
          </w:p>
        </w:tc>
      </w:tr>
      <w:tr w:rsidR="00B42EFB" w:rsidTr="00B42EFB">
        <w:trPr>
          <w:trHeight w:val="57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2912,3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2912,3</w:t>
            </w:r>
          </w:p>
        </w:tc>
      </w:tr>
      <w:tr w:rsidR="00B42EFB" w:rsidTr="00B42EFB">
        <w:trPr>
          <w:trHeight w:val="127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9F7CE0" w:rsidP="00B42EFB">
            <w:pPr>
              <w:jc w:val="both"/>
            </w:pPr>
            <w:r w:rsidRPr="009F7CE0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S1190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495,8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495,8</w:t>
            </w:r>
          </w:p>
        </w:tc>
      </w:tr>
      <w:tr w:rsidR="00B42EFB" w:rsidTr="00B42EFB">
        <w:trPr>
          <w:trHeight w:val="97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S1190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495,8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495,8</w:t>
            </w:r>
          </w:p>
        </w:tc>
      </w:tr>
      <w:tr w:rsidR="00B42EFB" w:rsidTr="00B42EFB">
        <w:trPr>
          <w:trHeight w:val="46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lastRenderedPageBreak/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1 00 S1190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495,8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495,8</w:t>
            </w:r>
          </w:p>
        </w:tc>
      </w:tr>
      <w:tr w:rsidR="00B42EFB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9F7C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"Ремонт и учет учреждений культ</w:t>
            </w:r>
            <w:r w:rsidR="009F7CE0">
              <w:rPr>
                <w:color w:val="000000"/>
              </w:rPr>
              <w:t>у</w:t>
            </w:r>
            <w:r>
              <w:rPr>
                <w:color w:val="000000"/>
              </w:rPr>
              <w:t>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1569,1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1569,1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Музеи и постоянные выставки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1400,1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1400,1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1400,1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1400,1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1400,1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1400,1</w:t>
            </w:r>
          </w:p>
        </w:tc>
      </w:tr>
      <w:tr w:rsidR="00B42EFB" w:rsidTr="00B42EFB">
        <w:trPr>
          <w:trHeight w:val="108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9F7CE0" w:rsidP="00B42EFB">
            <w:pPr>
              <w:jc w:val="both"/>
            </w:pPr>
            <w:r w:rsidRPr="009F7CE0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S1190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119,0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S1190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119,0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S1190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119,0</w:t>
            </w:r>
          </w:p>
        </w:tc>
      </w:tr>
      <w:tr w:rsidR="00B42EFB" w:rsidTr="00B42EFB">
        <w:trPr>
          <w:trHeight w:val="12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L4670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L4670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13 2 00 L4670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50,0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B42EFB" w:rsidTr="009F7CE0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 программа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30,0</w:t>
            </w:r>
          </w:p>
        </w:tc>
      </w:tr>
      <w:tr w:rsidR="00B42EFB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  программы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30,0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30,0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30,0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30,0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4096,8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4096,8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4096,8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4096,8</w:t>
            </w:r>
          </w:p>
        </w:tc>
      </w:tr>
      <w:tr w:rsidR="00B42EFB" w:rsidTr="00B42EFB">
        <w:trPr>
          <w:trHeight w:val="57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4049,0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4049,0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4049,0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4049,0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4049,0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4049,0</w:t>
            </w:r>
          </w:p>
        </w:tc>
      </w:tr>
      <w:tr w:rsidR="00B42EFB" w:rsidTr="00B42EFB">
        <w:trPr>
          <w:trHeight w:val="12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9F7CE0" w:rsidP="00B42EFB">
            <w:pPr>
              <w:jc w:val="both"/>
            </w:pPr>
            <w:r w:rsidRPr="009F7CE0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47,8</w:t>
            </w:r>
          </w:p>
        </w:tc>
      </w:tr>
      <w:tr w:rsidR="00B42EFB" w:rsidTr="00B42EFB">
        <w:trPr>
          <w:trHeight w:val="15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47,8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057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47,8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FFFF00" w:fill="FFCC00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Комитет по образованию и делам молодежи администрации города Алейска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FFFF00" w:fill="FFCC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116891,4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206812,0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323703,4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900,0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23 0 00 00000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900,0</w:t>
            </w:r>
          </w:p>
        </w:tc>
      </w:tr>
      <w:tr w:rsidR="00B42EFB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23 2 00 00000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900,0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23 2 00 60990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900,0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23 2 00 60990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900,0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23 2 00 60990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900,0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113999,4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180488,0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294487,4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73305,9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129458,9</w:t>
            </w:r>
          </w:p>
        </w:tc>
      </w:tr>
      <w:tr w:rsidR="00B42EFB" w:rsidTr="00B42EFB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73305,9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129458,9</w:t>
            </w:r>
          </w:p>
        </w:tc>
      </w:tr>
      <w:tr w:rsidR="00B42EFB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73042,5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129195,5</w:t>
            </w:r>
          </w:p>
        </w:tc>
      </w:tr>
      <w:tr w:rsidR="00B42EFB" w:rsidTr="00B42EFB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59834,0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59834,0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59834,0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59834,0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59834,0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59834,0</w:t>
            </w:r>
          </w:p>
        </w:tc>
      </w:tr>
      <w:tr w:rsidR="00B42EFB" w:rsidTr="00B42EFB">
        <w:trPr>
          <w:trHeight w:val="85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640,0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65,0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65,0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575,0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575,0</w:t>
            </w:r>
          </w:p>
        </w:tc>
      </w:tr>
      <w:tr w:rsidR="00B42EFB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56153,0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0,2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0,2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33,8</w:t>
            </w:r>
          </w:p>
        </w:tc>
      </w:tr>
      <w:tr w:rsidR="00B42EFB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33,8</w:t>
            </w:r>
          </w:p>
        </w:tc>
      </w:tr>
      <w:tr w:rsidR="00B42EFB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56119,0</w:t>
            </w:r>
          </w:p>
        </w:tc>
      </w:tr>
      <w:tr w:rsidR="00B42EFB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EFB" w:rsidRDefault="00B42EFB" w:rsidP="00B42EFB">
            <w:pPr>
              <w:ind w:left="-108" w:right="-108"/>
              <w:jc w:val="center"/>
            </w:pPr>
            <w: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42EFB" w:rsidRDefault="00B42EFB" w:rsidP="00B42EFB">
            <w:pPr>
              <w:jc w:val="center"/>
            </w:pPr>
            <w:r>
              <w:t>56119,0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jc w:val="both"/>
            </w:pPr>
            <w: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11 1 00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7D48E1">
            <w:pPr>
              <w:jc w:val="center"/>
            </w:pPr>
            <w:r>
              <w:t>11140,0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11 1 00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7D48E1">
            <w:pPr>
              <w:jc w:val="center"/>
            </w:pPr>
            <w:r>
              <w:t>11140,0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11 1 00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7D48E1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7D48E1">
            <w:pPr>
              <w:jc w:val="center"/>
            </w:pPr>
            <w:r>
              <w:t>11140,0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 w:rsidRPr="009F7CE0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1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1428,5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1428,5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1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1428,5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1428,5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1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1428,5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1428,5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263,4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263,4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263,4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263,4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123661,0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136458,0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12797,0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122588,0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135385,0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12547,0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122588,0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135135,0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9563,1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9563,1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9563,1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9563,1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9563,1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9563,1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195,0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105,0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105,0</w:t>
            </w:r>
          </w:p>
        </w:tc>
      </w:tr>
      <w:tr w:rsidR="00DC7F5C" w:rsidTr="00B42EFB">
        <w:trPr>
          <w:trHeight w:val="220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11 2 00 70910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122588,0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122588,0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11 2 00 70910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122588,0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122588,0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11 2 00 70910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122588,0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122588,0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 w:rsidRPr="009F7CE0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2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2788,9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2788,9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2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2788,9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2788,9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2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2788,9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2788,9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11 5 00 60990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250,0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1073,0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17 0 00 70930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1073,0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17 0 00 70930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1073,0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17 0 00 70930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1073,0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15243,8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15243,8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15223,8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15223,8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11 3 00 00000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15223,8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15223,8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14807,8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14807,8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14807,8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14807,8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14807,8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14807,8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 w:rsidRPr="009F7CE0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416,0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416,0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416,0</w:t>
            </w:r>
          </w:p>
        </w:tc>
      </w:tr>
      <w:tr w:rsidR="00DC7F5C" w:rsidTr="00B42EFB">
        <w:trPr>
          <w:trHeight w:val="82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170,0</w:t>
            </w:r>
          </w:p>
        </w:tc>
      </w:tr>
      <w:tr w:rsidR="00DC7F5C" w:rsidTr="009F7CE0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</w:t>
            </w:r>
            <w:r>
              <w:rPr>
                <w:color w:val="000000"/>
              </w:rPr>
              <w:lastRenderedPageBreak/>
              <w:t>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2403,6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252,0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252,0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252,0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147,0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147,0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105,0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80,0</w:t>
            </w:r>
          </w:p>
        </w:tc>
      </w:tr>
      <w:tr w:rsidR="00DC7F5C" w:rsidTr="009F7CE0">
        <w:trPr>
          <w:trHeight w:val="158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Расходы на реализацию мероприятий муниципальных </w:t>
            </w:r>
            <w:r>
              <w:lastRenderedPageBreak/>
              <w:t>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80,0</w:t>
            </w:r>
          </w:p>
        </w:tc>
      </w:tr>
      <w:tr w:rsidR="00DC7F5C" w:rsidTr="00B42EFB">
        <w:trPr>
          <w:trHeight w:val="81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2071,6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2071,6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1001,6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201,6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201,6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Развитие системы отдыха и укрепления здоровья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1070,0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1070,0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1070,0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CCFFCC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CCFFCC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10079,1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10753,1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2267,1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2941,1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2267,1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2267,1</w:t>
            </w:r>
          </w:p>
        </w:tc>
      </w:tr>
      <w:tr w:rsidR="00DC7F5C" w:rsidTr="009F7CE0">
        <w:trPr>
          <w:trHeight w:val="491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2267,1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2267,1</w:t>
            </w:r>
          </w:p>
        </w:tc>
      </w:tr>
      <w:tr w:rsidR="00DC7F5C" w:rsidTr="00B42EFB">
        <w:trPr>
          <w:trHeight w:val="18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2176,0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2176,0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2176,0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2176,0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83,0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83,0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8,1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8,1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674,0</w:t>
            </w:r>
          </w:p>
        </w:tc>
      </w:tr>
      <w:tr w:rsidR="00DC7F5C" w:rsidTr="009F7CE0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</w:t>
            </w:r>
            <w:r>
              <w:lastRenderedPageBreak/>
              <w:t>родителей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lastRenderedPageBreak/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674,0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576,0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576,0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98,0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6591,6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6591,6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6591,6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6591,6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6591,6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6591,6</w:t>
            </w:r>
          </w:p>
        </w:tc>
      </w:tr>
      <w:tr w:rsidR="00DC7F5C" w:rsidTr="009F7CE0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5647,9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5647,9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5647,9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5647,9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925,9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925,9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925,9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925,9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17,8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17,8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1030,0</w:t>
            </w:r>
          </w:p>
        </w:tc>
      </w:tr>
      <w:tr w:rsidR="00DC7F5C" w:rsidTr="00B42EFB">
        <w:trPr>
          <w:trHeight w:val="220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11 5 00 60990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11 5 00 60990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B42EFB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30,0</w:t>
            </w:r>
          </w:p>
        </w:tc>
      </w:tr>
      <w:tr w:rsidR="00DC7F5C" w:rsidTr="00B42EFB">
        <w:trPr>
          <w:trHeight w:val="12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190,4</w:t>
            </w:r>
          </w:p>
        </w:tc>
      </w:tr>
      <w:tr w:rsidR="00DC7F5C" w:rsidTr="00B42EFB">
        <w:trPr>
          <w:trHeight w:val="6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190,4</w:t>
            </w:r>
          </w:p>
        </w:tc>
      </w:tr>
      <w:tr w:rsidR="00DC7F5C" w:rsidTr="00B42EFB">
        <w:trPr>
          <w:trHeight w:val="15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179,4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179,4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26324,0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27316,0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992,0</w:t>
            </w:r>
          </w:p>
        </w:tc>
      </w:tr>
      <w:tr w:rsidR="00DC7F5C" w:rsidTr="00B42EFB">
        <w:trPr>
          <w:trHeight w:val="9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992,0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992,0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967,0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967,0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26324,0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2926,0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2926,0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2926,0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2926,0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FFFFCC" w:fill="FFFFFF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2926,0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2926,0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14,6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2911,4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2911,4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2911,4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2911,4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вопросы в отраслях социальной сферы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23398,0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23398,0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вопросы в сфере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23398,0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23398,0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23398,0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23398,0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7676,0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7676,0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23,0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23,0</w:t>
            </w:r>
          </w:p>
        </w:tc>
      </w:tr>
      <w:tr w:rsidR="00DC7F5C" w:rsidTr="00B42EFB">
        <w:trPr>
          <w:trHeight w:val="3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7653,0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7653,0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7653,0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7653,0</w:t>
            </w:r>
          </w:p>
        </w:tc>
      </w:tr>
      <w:tr w:rsidR="00DC7F5C" w:rsidTr="00B42EFB">
        <w:trPr>
          <w:trHeight w:val="58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3914,0</w:t>
            </w:r>
          </w:p>
        </w:tc>
      </w:tr>
      <w:tr w:rsidR="00DC7F5C" w:rsidTr="009F7CE0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3902,0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3902,0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3902,0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3902,0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11808,0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11808,0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58,0</w:t>
            </w:r>
          </w:p>
        </w:tc>
      </w:tr>
      <w:tr w:rsidR="00DC7F5C" w:rsidTr="003321F5">
        <w:trPr>
          <w:trHeight w:val="3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11750,0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90 4 00 70803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11750,0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1000,0</w:t>
            </w:r>
          </w:p>
        </w:tc>
      </w:tr>
      <w:tr w:rsidR="00DC7F5C" w:rsidTr="00B42EFB">
        <w:trPr>
          <w:trHeight w:val="9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DC7F5C" w:rsidTr="00B42EFB">
        <w:trPr>
          <w:trHeight w:val="75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rPr>
                <w:sz w:val="22"/>
                <w:szCs w:val="22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DC7F5C" w:rsidTr="00B42EFB">
        <w:trPr>
          <w:trHeight w:val="9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4807,7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4807,7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4790,5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4790,5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3790,5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3467,1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3467,1</w:t>
            </w:r>
          </w:p>
        </w:tc>
      </w:tr>
      <w:tr w:rsidR="00DC7F5C" w:rsidTr="00B42EFB">
        <w:trPr>
          <w:trHeight w:val="88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3467,1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3467,1</w:t>
            </w:r>
          </w:p>
        </w:tc>
      </w:tr>
      <w:tr w:rsidR="00DC7F5C" w:rsidTr="003321F5">
        <w:trPr>
          <w:trHeight w:val="4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3467,1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3467,1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3457,1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3457,1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3457,1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3457,1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323,4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323,4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14,2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14,2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309,2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309,2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3321F5">
        <w:trPr>
          <w:trHeight w:val="30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99 1 00 00000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99 1 00 14100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99 1 00 14100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99 1 00 14100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</w:tr>
      <w:tr w:rsidR="00DC7F5C" w:rsidTr="00B42EFB">
        <w:trPr>
          <w:trHeight w:val="72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17,2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17,2</w:t>
            </w:r>
          </w:p>
        </w:tc>
      </w:tr>
      <w:tr w:rsidR="00DC7F5C" w:rsidTr="003321F5">
        <w:trPr>
          <w:trHeight w:val="558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17,2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17,2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17,2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17,2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38158,3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96,0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38254,3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50,0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50,0</w:t>
            </w:r>
          </w:p>
        </w:tc>
      </w:tr>
      <w:tr w:rsidR="00DC7F5C" w:rsidTr="003321F5">
        <w:trPr>
          <w:trHeight w:val="158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50,0</w:t>
            </w:r>
          </w:p>
        </w:tc>
      </w:tr>
      <w:tr w:rsidR="00DC7F5C" w:rsidTr="00B42EFB">
        <w:trPr>
          <w:trHeight w:val="72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50,0</w:t>
            </w:r>
          </w:p>
        </w:tc>
      </w:tr>
      <w:tr w:rsidR="00DC7F5C" w:rsidTr="00B42EFB">
        <w:trPr>
          <w:trHeight w:val="100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22606,0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96,0</w:t>
            </w:r>
          </w:p>
        </w:tc>
      </w:tr>
      <w:tr w:rsidR="00DC7F5C" w:rsidTr="003321F5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lastRenderedPageBreak/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</w:tr>
      <w:tr w:rsidR="00DC7F5C" w:rsidTr="00B42EFB">
        <w:trPr>
          <w:trHeight w:val="9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75,0</w:t>
            </w:r>
          </w:p>
        </w:tc>
      </w:tr>
      <w:tr w:rsidR="00DC7F5C" w:rsidTr="003321F5">
        <w:trPr>
          <w:trHeight w:val="1078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75,0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350,0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350,0</w:t>
            </w:r>
          </w:p>
        </w:tc>
      </w:tr>
      <w:tr w:rsidR="00DC7F5C" w:rsidTr="003321F5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300,0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21635,0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21635,0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21635,0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9297,0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9297,0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9297,0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9297,0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9297,0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9297,0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12338,0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12338,0</w:t>
            </w:r>
          </w:p>
        </w:tc>
      </w:tr>
      <w:tr w:rsidR="00DC7F5C" w:rsidTr="003321F5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12338,0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12338,0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12338,0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12338,0</w:t>
            </w:r>
          </w:p>
        </w:tc>
      </w:tr>
      <w:tr w:rsidR="00DC7F5C" w:rsidTr="003321F5">
        <w:trPr>
          <w:trHeight w:val="433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350,0</w:t>
            </w:r>
          </w:p>
        </w:tc>
      </w:tr>
      <w:tr w:rsidR="00DC7F5C" w:rsidTr="003321F5">
        <w:trPr>
          <w:trHeight w:val="427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15598,3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15598,3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</w:t>
            </w:r>
            <w:r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2400,0</w:t>
            </w:r>
          </w:p>
        </w:tc>
      </w:tr>
      <w:tr w:rsidR="00DC7F5C" w:rsidTr="009F7CE0">
        <w:trPr>
          <w:trHeight w:val="583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</w:t>
            </w:r>
            <w:r>
              <w:rPr>
                <w:color w:val="000000"/>
              </w:rPr>
              <w:t xml:space="preserve">Комплексное развитие систем коммунальной инфраструктуры муниципального образования город Алейск Алтайского края" </w:t>
            </w:r>
            <w:r>
              <w:rPr>
                <w:color w:val="000000"/>
              </w:rPr>
              <w:lastRenderedPageBreak/>
              <w:t>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9790,5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9790,5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9630,5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9630,5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9630,5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9630,5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9630,5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9630,5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9630,5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9630,5</w:t>
            </w:r>
          </w:p>
        </w:tc>
      </w:tr>
      <w:tr w:rsidR="00DC7F5C" w:rsidTr="003321F5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160,0</w:t>
            </w:r>
          </w:p>
        </w:tc>
      </w:tr>
      <w:tr w:rsidR="00DC7F5C" w:rsidTr="003321F5">
        <w:trPr>
          <w:trHeight w:val="55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L5550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160,0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L5550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160,0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L5550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160,0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3257,8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3045,9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3045,9</w:t>
            </w:r>
          </w:p>
        </w:tc>
      </w:tr>
      <w:tr w:rsidR="00DC7F5C" w:rsidTr="009F7CE0">
        <w:trPr>
          <w:trHeight w:val="443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3045,9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3045,7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3045,7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3045,7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3045,7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0,2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0,2</w:t>
            </w:r>
          </w:p>
        </w:tc>
      </w:tr>
      <w:tr w:rsidR="00DC7F5C" w:rsidTr="003321F5">
        <w:trPr>
          <w:trHeight w:val="583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211,9</w:t>
            </w:r>
          </w:p>
        </w:tc>
      </w:tr>
      <w:tr w:rsidR="00DC7F5C" w:rsidTr="00B42EFB">
        <w:trPr>
          <w:trHeight w:val="88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211,9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211,9</w:t>
            </w:r>
          </w:p>
        </w:tc>
      </w:tr>
      <w:tr w:rsidR="00DC7F5C" w:rsidTr="003321F5">
        <w:trPr>
          <w:trHeight w:val="947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211,9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3243,1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3243,1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2900,1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2900,1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1789,6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1789,6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1789,6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1789,6</w:t>
            </w:r>
          </w:p>
        </w:tc>
      </w:tr>
      <w:tr w:rsidR="00DC7F5C" w:rsidTr="003321F5">
        <w:trPr>
          <w:trHeight w:val="491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1789,6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1789,6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1784,8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1784,8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1784,8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1784,8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4,8</w:t>
            </w:r>
          </w:p>
        </w:tc>
      </w:tr>
      <w:tr w:rsidR="00DC7F5C" w:rsidTr="00B42EFB">
        <w:trPr>
          <w:trHeight w:val="88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4,8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201,5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201,5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187,5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187,5</w:t>
            </w:r>
          </w:p>
        </w:tc>
      </w:tr>
      <w:tr w:rsidR="00DC7F5C" w:rsidTr="003321F5">
        <w:trPr>
          <w:trHeight w:val="361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91 1 00 00000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91 1 00 17380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9F7CE0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91 1 00 17380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91 1 00 17380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759,0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759,0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759,0</w:t>
            </w:r>
          </w:p>
        </w:tc>
      </w:tr>
      <w:tr w:rsidR="00DC7F5C" w:rsidTr="00B42EFB">
        <w:trPr>
          <w:trHeight w:val="87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250,0</w:t>
            </w:r>
          </w:p>
        </w:tc>
      </w:tr>
      <w:tr w:rsidR="00DC7F5C" w:rsidTr="003321F5">
        <w:trPr>
          <w:trHeight w:val="501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469,0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469,0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343,0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</w:tr>
      <w:tr w:rsidR="00DC7F5C" w:rsidTr="003321F5">
        <w:trPr>
          <w:trHeight w:val="54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DC7F5C" w:rsidTr="003321F5">
        <w:trPr>
          <w:trHeight w:val="4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3321F5">
        <w:trPr>
          <w:trHeight w:val="479"/>
        </w:trPr>
        <w:tc>
          <w:tcPr>
            <w:tcW w:w="354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27996,5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682,8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28679,3</w:t>
            </w:r>
          </w:p>
        </w:tc>
      </w:tr>
      <w:tr w:rsidR="00DC7F5C" w:rsidTr="00B42EFB">
        <w:trPr>
          <w:trHeight w:val="6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24519,4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24792,2</w:t>
            </w:r>
          </w:p>
        </w:tc>
      </w:tr>
      <w:tr w:rsidR="00DC7F5C" w:rsidTr="00B42EFB">
        <w:trPr>
          <w:trHeight w:val="9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1120,6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1120,6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1120,6</w:t>
            </w:r>
          </w:p>
        </w:tc>
      </w:tr>
      <w:tr w:rsidR="00DC7F5C" w:rsidTr="009F7CE0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Глава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1120,6</w:t>
            </w:r>
          </w:p>
        </w:tc>
      </w:tr>
      <w:tr w:rsidR="00DC7F5C" w:rsidTr="00B42EFB">
        <w:trPr>
          <w:trHeight w:val="15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1120,6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1120,6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1120,6</w:t>
            </w:r>
          </w:p>
        </w:tc>
      </w:tr>
      <w:tr w:rsidR="00DC7F5C" w:rsidTr="00B42EFB">
        <w:trPr>
          <w:trHeight w:val="145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14272,6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10402,6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10402,6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10402,6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10402,6</w:t>
            </w:r>
          </w:p>
        </w:tc>
      </w:tr>
      <w:tr w:rsidR="00DC7F5C" w:rsidTr="003321F5">
        <w:trPr>
          <w:trHeight w:val="441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10402,6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10402,6</w:t>
            </w:r>
          </w:p>
        </w:tc>
      </w:tr>
      <w:tr w:rsidR="00DC7F5C" w:rsidTr="00B42EFB">
        <w:trPr>
          <w:trHeight w:val="174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8697,4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8697,4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8697,4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8697,4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1525,2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1525,2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1525,2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1525,2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180,0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180,0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3870,0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3870,0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3870,0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3870,0</w:t>
            </w:r>
          </w:p>
        </w:tc>
      </w:tr>
      <w:tr w:rsidR="00DC7F5C" w:rsidTr="00B42EFB">
        <w:trPr>
          <w:trHeight w:val="163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3670,0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3670,0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3670,0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3670,0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8,8</w:t>
            </w:r>
          </w:p>
        </w:tc>
      </w:tr>
      <w:tr w:rsidR="00DC7F5C" w:rsidTr="00B42EFB">
        <w:trPr>
          <w:trHeight w:val="12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8,8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8,8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8,8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8,8</w:t>
            </w:r>
          </w:p>
        </w:tc>
      </w:tr>
      <w:tr w:rsidR="00DC7F5C" w:rsidTr="00B42EFB">
        <w:trPr>
          <w:trHeight w:val="9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8,8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9390,2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264,0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264,0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264,0</w:t>
            </w:r>
          </w:p>
        </w:tc>
      </w:tr>
      <w:tr w:rsidR="00DC7F5C" w:rsidTr="009F7CE0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239,7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239,7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24,3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24,3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2781,5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2781,5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02 5 00 00000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2781,5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2781,5</w:t>
            </w:r>
          </w:p>
        </w:tc>
      </w:tr>
      <w:tr w:rsidR="00DC7F5C" w:rsidTr="003321F5">
        <w:trPr>
          <w:trHeight w:val="513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Учреждения по обеспечению хозяйственного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02 5 00 10810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2781,5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2781,5</w:t>
            </w:r>
          </w:p>
        </w:tc>
      </w:tr>
      <w:tr w:rsidR="00DC7F5C" w:rsidTr="00B42EFB">
        <w:trPr>
          <w:trHeight w:val="15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02 5 00 10810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2781,5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2781,5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02 5 00 10810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2781,5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2781,5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6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lastRenderedPageBreak/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18 0 00 60990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150,0</w:t>
            </w:r>
          </w:p>
        </w:tc>
      </w:tr>
      <w:tr w:rsidR="00DC7F5C" w:rsidTr="00B42EFB">
        <w:trPr>
          <w:trHeight w:val="105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6194,7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6194,7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6194,7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6194,7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6194,7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6194,7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3164,7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3164,7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3164,7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3164,7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3030,0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30,0</w:t>
            </w:r>
          </w:p>
        </w:tc>
      </w:tr>
      <w:tr w:rsidR="00DC7F5C" w:rsidTr="00B42EFB">
        <w:trPr>
          <w:trHeight w:val="6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949,1</w:t>
            </w:r>
          </w:p>
        </w:tc>
      </w:tr>
      <w:tr w:rsidR="00DC7F5C" w:rsidTr="003321F5">
        <w:trPr>
          <w:trHeight w:val="12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660,6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660,6</w:t>
            </w:r>
          </w:p>
        </w:tc>
      </w:tr>
      <w:tr w:rsidR="00DC7F5C" w:rsidTr="009F7CE0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660,6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660,6</w:t>
            </w:r>
          </w:p>
        </w:tc>
      </w:tr>
      <w:tr w:rsidR="00DC7F5C" w:rsidTr="00B42EFB">
        <w:trPr>
          <w:trHeight w:val="15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660,6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660,6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288,5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16 0 00 00000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288,5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288,5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16 0 00 60990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288,5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288,5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16 0 00 60990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288,5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288,5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16 0 00 60990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288,5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288,5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769,0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23 0 00 00000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40,0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23 2 00 60990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40,0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14,0</w:t>
            </w:r>
          </w:p>
        </w:tc>
      </w:tr>
      <w:tr w:rsidR="00DC7F5C" w:rsidTr="003321F5">
        <w:trPr>
          <w:trHeight w:val="52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14,0</w:t>
            </w:r>
          </w:p>
        </w:tc>
      </w:tr>
      <w:tr w:rsidR="00DC7F5C" w:rsidTr="00B42EFB">
        <w:trPr>
          <w:trHeight w:val="51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14,0</w:t>
            </w:r>
          </w:p>
        </w:tc>
      </w:tr>
      <w:tr w:rsidR="00DC7F5C" w:rsidTr="00B42EFB">
        <w:trPr>
          <w:trHeight w:val="6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14,0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610,0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610,0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25,0</w:t>
            </w:r>
          </w:p>
        </w:tc>
      </w:tr>
      <w:tr w:rsidR="00DC7F5C" w:rsidTr="00B42EFB">
        <w:trPr>
          <w:trHeight w:val="6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25,0</w:t>
            </w:r>
          </w:p>
        </w:tc>
      </w:tr>
      <w:tr w:rsidR="00DC7F5C" w:rsidTr="009F7CE0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 xml:space="preserve"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</w:t>
            </w:r>
            <w:r>
              <w:lastRenderedPageBreak/>
              <w:t>средств местного бюджета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lastRenderedPageBreak/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 0 00 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 0 00 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80,0</w:t>
            </w:r>
          </w:p>
        </w:tc>
      </w:tr>
      <w:tr w:rsidR="00DC7F5C" w:rsidTr="00B42EFB">
        <w:trPr>
          <w:trHeight w:val="12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80,0</w:t>
            </w:r>
          </w:p>
        </w:tc>
      </w:tr>
      <w:tr w:rsidR="00DC7F5C" w:rsidTr="00B42EFB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500,0</w:t>
            </w:r>
          </w:p>
        </w:tc>
      </w:tr>
      <w:tr w:rsidR="00DC7F5C" w:rsidTr="00B42EFB">
        <w:trPr>
          <w:trHeight w:val="3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500,0</w:t>
            </w:r>
          </w:p>
        </w:tc>
      </w:tr>
      <w:tr w:rsidR="00DC7F5C" w:rsidTr="00B42EFB">
        <w:trPr>
          <w:trHeight w:val="135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</w:t>
            </w:r>
            <w:r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500,0</w:t>
            </w:r>
          </w:p>
        </w:tc>
      </w:tr>
      <w:tr w:rsidR="00DC7F5C" w:rsidTr="00B42EFB">
        <w:trPr>
          <w:trHeight w:val="57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500,0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500,0</w:t>
            </w:r>
          </w:p>
        </w:tc>
      </w:tr>
      <w:tr w:rsidR="00DC7F5C" w:rsidTr="00B42EFB">
        <w:trPr>
          <w:trHeight w:val="9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396,0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396,0</w:t>
            </w:r>
          </w:p>
        </w:tc>
      </w:tr>
      <w:tr w:rsidR="00DC7F5C" w:rsidTr="003321F5">
        <w:trPr>
          <w:trHeight w:val="337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396,0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396,0</w:t>
            </w:r>
          </w:p>
        </w:tc>
      </w:tr>
      <w:tr w:rsidR="00DC7F5C" w:rsidTr="00B42EFB">
        <w:trPr>
          <w:trHeight w:val="162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368,5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368,5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368,5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368,5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27,5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01 4 00 70090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27,5</w:t>
            </w:r>
          </w:p>
        </w:tc>
      </w:tr>
      <w:tr w:rsidR="00DC7F5C" w:rsidTr="003321F5">
        <w:trPr>
          <w:trHeight w:val="361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1273,0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Доплаты к пенсиям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800,0</w:t>
            </w:r>
          </w:p>
        </w:tc>
      </w:tr>
      <w:tr w:rsidR="00DC7F5C" w:rsidTr="00B42EFB">
        <w:trPr>
          <w:trHeight w:val="6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800,0</w:t>
            </w:r>
          </w:p>
        </w:tc>
      </w:tr>
      <w:tr w:rsidR="00DC7F5C" w:rsidTr="00B42EFB">
        <w:trPr>
          <w:trHeight w:val="60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800,0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473,0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378,0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 0 00 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378,0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378,0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378,0</w:t>
            </w:r>
          </w:p>
        </w:tc>
      </w:tr>
      <w:tr w:rsidR="00DC7F5C" w:rsidTr="00B42EFB">
        <w:trPr>
          <w:trHeight w:val="15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95,0</w:t>
            </w:r>
          </w:p>
        </w:tc>
      </w:tr>
      <w:tr w:rsidR="00DC7F5C" w:rsidTr="00B42EFB">
        <w:trPr>
          <w:trHeight w:val="3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95,0</w:t>
            </w:r>
          </w:p>
        </w:tc>
      </w:tr>
      <w:tr w:rsidR="00DC7F5C" w:rsidTr="00B42EFB">
        <w:trPr>
          <w:trHeight w:val="37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95,0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95,0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Алейское городское Собрание депутатов Алтайского края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970,9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970,9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970,9</w:t>
            </w:r>
          </w:p>
        </w:tc>
      </w:tr>
      <w:tr w:rsidR="00DC7F5C" w:rsidTr="009F7CE0">
        <w:trPr>
          <w:trHeight w:val="299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rPr>
                <w:b/>
                <w:bCs/>
              </w:rPr>
              <w:lastRenderedPageBreak/>
              <w:t>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842,9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706,5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706,5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706,5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706,5</w:t>
            </w:r>
          </w:p>
        </w:tc>
      </w:tr>
      <w:tr w:rsidR="00DC7F5C" w:rsidTr="003321F5">
        <w:trPr>
          <w:trHeight w:val="461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706,5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706,5</w:t>
            </w:r>
          </w:p>
        </w:tc>
      </w:tr>
      <w:tr w:rsidR="00DC7F5C" w:rsidTr="00B42EFB">
        <w:trPr>
          <w:trHeight w:val="12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671,5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671,5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671,5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671,5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30,0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01 2 00 10110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5,0</w:t>
            </w:r>
          </w:p>
        </w:tc>
      </w:tr>
      <w:tr w:rsidR="00DC7F5C" w:rsidTr="00B42EFB">
        <w:trPr>
          <w:trHeight w:val="126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136,4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136,4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136,4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136,4</w:t>
            </w:r>
          </w:p>
        </w:tc>
      </w:tr>
      <w:tr w:rsidR="00DC7F5C" w:rsidTr="00B42EFB">
        <w:trPr>
          <w:trHeight w:val="189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10,5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125,9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22 0 00 60990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125,9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b/>
                <w:bCs/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128,0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FFCC9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128,0</w:t>
            </w:r>
          </w:p>
        </w:tc>
      </w:tr>
      <w:tr w:rsidR="00DC7F5C" w:rsidTr="00B42EFB">
        <w:trPr>
          <w:trHeight w:val="31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128,0</w:t>
            </w:r>
          </w:p>
        </w:tc>
      </w:tr>
      <w:tr w:rsidR="00DC7F5C" w:rsidTr="00B42EFB">
        <w:trPr>
          <w:trHeight w:val="630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128,0</w:t>
            </w:r>
          </w:p>
        </w:tc>
      </w:tr>
      <w:tr w:rsidR="00DC7F5C" w:rsidTr="00B42EFB">
        <w:trPr>
          <w:trHeight w:val="945"/>
        </w:trPr>
        <w:tc>
          <w:tcPr>
            <w:tcW w:w="354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333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  <w:r>
              <w:t>128,0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C7F5C" w:rsidRDefault="00DC7F5C" w:rsidP="00B42EFB">
            <w:pPr>
              <w:jc w:val="center"/>
            </w:pPr>
            <w:r>
              <w:t>128,0</w:t>
            </w:r>
          </w:p>
        </w:tc>
      </w:tr>
    </w:tbl>
    <w:p w:rsidR="00666762" w:rsidRDefault="00666762">
      <w:pPr>
        <w:spacing w:after="200" w:line="276" w:lineRule="auto"/>
        <w:rPr>
          <w:sz w:val="28"/>
          <w:szCs w:val="28"/>
        </w:rPr>
      </w:pPr>
    </w:p>
    <w:p w:rsidR="00666762" w:rsidRDefault="006667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3447" w:rsidRPr="00672D8F" w:rsidRDefault="00AF3447" w:rsidP="00AF3447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:rsidR="00AF3447" w:rsidRDefault="00AF3447" w:rsidP="00DE3488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 на 201</w:t>
      </w:r>
      <w:r>
        <w:rPr>
          <w:sz w:val="28"/>
          <w:szCs w:val="28"/>
        </w:rPr>
        <w:t>9</w:t>
      </w:r>
      <w:r w:rsidRPr="00672D8F">
        <w:rPr>
          <w:sz w:val="28"/>
          <w:szCs w:val="28"/>
        </w:rPr>
        <w:t xml:space="preserve"> год»</w:t>
      </w:r>
      <w:r w:rsidR="00DE3488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DE3488">
        <w:rPr>
          <w:sz w:val="28"/>
          <w:szCs w:val="28"/>
        </w:rPr>
        <w:t>19.12.2018</w:t>
      </w:r>
      <w:r w:rsidRPr="00672D8F">
        <w:rPr>
          <w:sz w:val="28"/>
          <w:szCs w:val="28"/>
        </w:rPr>
        <w:t xml:space="preserve"> № </w:t>
      </w:r>
      <w:r w:rsidR="00DE3488">
        <w:rPr>
          <w:sz w:val="28"/>
          <w:szCs w:val="28"/>
        </w:rPr>
        <w:t>26 -ГСД</w:t>
      </w:r>
    </w:p>
    <w:p w:rsidR="00AF3447" w:rsidRDefault="00AF3447" w:rsidP="00AF3447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AF3447" w:rsidRDefault="00AF3447" w:rsidP="00B92865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AF3447">
        <w:rPr>
          <w:b/>
          <w:bCs/>
          <w:sz w:val="28"/>
          <w:szCs w:val="28"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AF3447" w:rsidRDefault="00AF3447" w:rsidP="00AF3447">
      <w:pPr>
        <w:tabs>
          <w:tab w:val="left" w:pos="4140"/>
        </w:tabs>
        <w:jc w:val="right"/>
        <w:rPr>
          <w:b/>
          <w:bCs/>
          <w:sz w:val="28"/>
          <w:szCs w:val="28"/>
        </w:rPr>
      </w:pPr>
    </w:p>
    <w:p w:rsidR="00AF3447" w:rsidRPr="00AF3447" w:rsidRDefault="00AF3447" w:rsidP="00AF3447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284"/>
        <w:gridCol w:w="283"/>
        <w:gridCol w:w="1559"/>
        <w:gridCol w:w="426"/>
        <w:gridCol w:w="1134"/>
        <w:gridCol w:w="1275"/>
        <w:gridCol w:w="1276"/>
      </w:tblGrid>
      <w:tr w:rsidR="00AF3447" w:rsidRPr="00AF3447" w:rsidTr="00AF3447">
        <w:trPr>
          <w:trHeight w:val="1890"/>
          <w:tblHeader/>
        </w:trPr>
        <w:tc>
          <w:tcPr>
            <w:tcW w:w="3549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ind w:left="-103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Наименование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Рз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ЦСР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3447" w:rsidRPr="00AF3447" w:rsidRDefault="00AF3447" w:rsidP="00AF3447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Итого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AF3447">
            <w:pPr>
              <w:ind w:left="-103" w:right="-108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38212,3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272,8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38485,1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1120,6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1120,6</w:t>
            </w:r>
          </w:p>
        </w:tc>
      </w:tr>
      <w:tr w:rsidR="00AF3447" w:rsidRPr="00AF3447" w:rsidTr="00AF3447">
        <w:trPr>
          <w:trHeight w:val="121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1120,6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1120,6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обеспечение деятельности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1120,6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1120,6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Глава муниципального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1120,6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1120,6</w:t>
            </w:r>
          </w:p>
        </w:tc>
      </w:tr>
      <w:tr w:rsidR="00AF3447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1120,6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1120,6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1120,6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1120,6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842,9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842,9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706,5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706,5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обеспечение деятельности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706,5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706,5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Центральный аппарат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706,5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706,5</w:t>
            </w:r>
          </w:p>
        </w:tc>
      </w:tr>
      <w:tr w:rsidR="00AF3447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671,5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671,5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671,5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671,5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30,0</w:t>
            </w:r>
          </w:p>
        </w:tc>
      </w:tr>
      <w:tr w:rsidR="00AF3447" w:rsidRPr="00AF3447" w:rsidTr="00AF3447">
        <w:trPr>
          <w:trHeight w:val="28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5,0</w:t>
            </w:r>
          </w:p>
        </w:tc>
      </w:tr>
      <w:tr w:rsidR="00AF3447" w:rsidRPr="00AF3447" w:rsidTr="00AF3447">
        <w:trPr>
          <w:trHeight w:val="121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136,4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136,4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136,4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136,4</w:t>
            </w:r>
          </w:p>
        </w:tc>
      </w:tr>
      <w:tr w:rsidR="00AF3447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125,9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125,9</w:t>
            </w:r>
          </w:p>
        </w:tc>
      </w:tr>
      <w:tr w:rsidR="00AF3447" w:rsidRPr="00AF3447" w:rsidTr="00AF3447">
        <w:trPr>
          <w:trHeight w:val="1275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14272,6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14272,6</w:t>
            </w:r>
          </w:p>
        </w:tc>
      </w:tr>
      <w:tr w:rsidR="00AF3447" w:rsidRPr="00AF3447" w:rsidTr="00AF3447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10402,6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10402,6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 xml:space="preserve">Расходы на обеспечение деятельности органов местного </w:t>
            </w:r>
            <w:r w:rsidRPr="00AF3447">
              <w:lastRenderedPageBreak/>
              <w:t>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10402,6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10402,6</w:t>
            </w:r>
          </w:p>
        </w:tc>
      </w:tr>
      <w:tr w:rsidR="00AF3447" w:rsidRPr="00AF3447" w:rsidTr="00AF3447">
        <w:trPr>
          <w:trHeight w:val="421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Центральный аппарат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10402,6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10402,6</w:t>
            </w:r>
          </w:p>
        </w:tc>
      </w:tr>
      <w:tr w:rsidR="00AF3447" w:rsidRPr="00AF3447" w:rsidTr="00AF3447">
        <w:trPr>
          <w:trHeight w:val="159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8697,4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8697,4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8697,4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8697,4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1525,2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1525,2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1525,2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1525,2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180,0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180,0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3870,0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3870,0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3870,0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3870,0</w:t>
            </w:r>
          </w:p>
        </w:tc>
      </w:tr>
      <w:tr w:rsidR="00AF3447" w:rsidRPr="00AF3447" w:rsidTr="00AF3447">
        <w:trPr>
          <w:trHeight w:val="15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F3447">
              <w:lastRenderedPageBreak/>
              <w:t>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3670,0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3670,0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3670,0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3670,0</w:t>
            </w:r>
          </w:p>
        </w:tc>
      </w:tr>
      <w:tr w:rsidR="00AF3447" w:rsidRPr="00AF3447" w:rsidTr="00AF3447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8,8</w:t>
            </w:r>
          </w:p>
        </w:tc>
      </w:tr>
      <w:tr w:rsidR="00AF3447" w:rsidRPr="00AF3447" w:rsidTr="00AF3447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8,8</w:t>
            </w:r>
          </w:p>
        </w:tc>
      </w:tr>
      <w:tr w:rsidR="00AF3447" w:rsidRPr="00AF3447" w:rsidTr="00AF3447">
        <w:trPr>
          <w:trHeight w:val="527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8,8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01 4 00 51200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8,8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01 4 00 51200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8,8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01 4 00 51200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8,8</w:t>
            </w:r>
          </w:p>
        </w:tc>
      </w:tr>
      <w:tr w:rsidR="00AF3447" w:rsidRPr="00AF3447" w:rsidTr="00AF3447">
        <w:trPr>
          <w:trHeight w:val="990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AF3447">
              <w:rPr>
                <w:b/>
                <w:bCs/>
                <w:i/>
                <w:iCs/>
              </w:rPr>
              <w:lastRenderedPageBreak/>
              <w:t>(финансово-бюджетного) надзора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lastRenderedPageBreak/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3790,5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3790,5</w:t>
            </w:r>
          </w:p>
        </w:tc>
      </w:tr>
      <w:tr w:rsidR="00AF3447" w:rsidRPr="00AF3447" w:rsidTr="00AF3447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3467,1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3467,1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обеспечение деятельности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3467,1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3467,1</w:t>
            </w:r>
          </w:p>
        </w:tc>
      </w:tr>
      <w:tr w:rsidR="00AF3447" w:rsidRPr="00AF3447" w:rsidTr="00AF3447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Центральный аппарат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3467,1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3467,1</w:t>
            </w:r>
          </w:p>
        </w:tc>
      </w:tr>
      <w:tr w:rsidR="00AF3447" w:rsidRPr="00AF3447" w:rsidTr="00AF3447">
        <w:trPr>
          <w:trHeight w:val="151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3457,1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3457,1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3457,1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3457,1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10,0</w:t>
            </w:r>
          </w:p>
        </w:tc>
      </w:tr>
      <w:tr w:rsidR="00AF3447" w:rsidRPr="00AF3447" w:rsidTr="00AF3447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323,4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323,4</w:t>
            </w:r>
          </w:p>
        </w:tc>
      </w:tr>
      <w:tr w:rsidR="00AF3447" w:rsidRPr="00AF3447" w:rsidTr="00AF3447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323,4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323,4</w:t>
            </w:r>
          </w:p>
        </w:tc>
      </w:tr>
      <w:tr w:rsidR="00AF3447" w:rsidRPr="00AF3447" w:rsidTr="00AF3447">
        <w:trPr>
          <w:trHeight w:val="15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F3447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14,2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14,2</w:t>
            </w:r>
          </w:p>
        </w:tc>
      </w:tr>
      <w:tr w:rsidR="00AF3447" w:rsidRPr="00AF3447" w:rsidTr="00AF3447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309,2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309,2</w:t>
            </w:r>
          </w:p>
        </w:tc>
      </w:tr>
      <w:tr w:rsidR="00AF3447" w:rsidRPr="00AF3447" w:rsidTr="00AF3447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309,2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309,2</w:t>
            </w:r>
          </w:p>
        </w:tc>
      </w:tr>
      <w:tr w:rsidR="00AF3447" w:rsidRPr="00AF3447" w:rsidTr="00AF3447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1000,0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Резервные фонды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Резервные фонды местных администраций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99 1 00 14100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99 1 00 14100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Резервные средства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99 1 00 14100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17185,7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17449,7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2349,4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2613,4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обеспечение деятельности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2349,4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2349,4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Центральный аппарат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2349,4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2349,4</w:t>
            </w:r>
          </w:p>
        </w:tc>
      </w:tr>
      <w:tr w:rsidR="00AF3447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2344,6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2344,6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2344,6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2344,6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4,8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4,8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4,8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4,8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264,0</w:t>
            </w:r>
          </w:p>
        </w:tc>
      </w:tr>
      <w:tr w:rsidR="00AF3447" w:rsidRPr="00AF3447" w:rsidTr="00AF3447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Функционирование административных комиссий при местных администрациях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264,0</w:t>
            </w:r>
          </w:p>
        </w:tc>
      </w:tr>
      <w:tr w:rsidR="00AF3447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239,7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239,7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24,3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24,3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7132,1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7132,1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7132,1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7132,1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Учреждения по обеспечению хозяйственного обслуживания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02 5 00 10810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7132,1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7132,1</w:t>
            </w:r>
          </w:p>
        </w:tc>
      </w:tr>
      <w:tr w:rsidR="00AF3447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02 5 00 10810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7132,1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7132,1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02 5 00 10810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7132,1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7132,1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18 0 00 00000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18 0 00 60990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18 0 00 60990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18 0 00 60990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 xml:space="preserve">Муниципальная программа "Материально-техническое и организационное обеспечение  органов местного самоуправления" на 2015-2019 </w:t>
            </w:r>
            <w:r w:rsidRPr="00AF3447">
              <w:lastRenderedPageBreak/>
              <w:t>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322,5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322,5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322,5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322,5</w:t>
            </w:r>
          </w:p>
        </w:tc>
      </w:tr>
      <w:tr w:rsidR="00AF3447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308,5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308,5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вопросы в области национальной экономики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Мероприятия по стимулированию инвестиционной активности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91 1 00 17380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91 1 00 17380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 xml:space="preserve">Иные закупки товаров, работ и услуг для обеспечения государственных </w:t>
            </w:r>
            <w:r w:rsidRPr="00AF3447">
              <w:lastRenderedPageBreak/>
              <w:t>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91 1 00 17380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150,0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7081,7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7081,7</w:t>
            </w:r>
          </w:p>
        </w:tc>
      </w:tr>
      <w:tr w:rsidR="00AF3447" w:rsidRPr="00AF3447" w:rsidTr="00AF3447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 на выполнение других обязательств государства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7081,7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7081,7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Прочие выплаты по обязательствам государства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7081,7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7081,7</w:t>
            </w:r>
          </w:p>
        </w:tc>
      </w:tr>
      <w:tr w:rsidR="00AF3447" w:rsidRPr="00AF3447" w:rsidTr="00AF3447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3542,7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3542,7</w:t>
            </w:r>
          </w:p>
        </w:tc>
      </w:tr>
      <w:tr w:rsidR="00AF3447" w:rsidRPr="00AF3447" w:rsidTr="00AF3447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3542,7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3542,7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40,0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40,0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3499,0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3499,0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Исполнение судебных актов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3469,0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3469,0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99 9 00 14710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30,0</w:t>
            </w:r>
          </w:p>
        </w:tc>
      </w:tr>
      <w:tr w:rsidR="00AF3447" w:rsidRPr="00AF3447" w:rsidTr="00AF3447">
        <w:trPr>
          <w:trHeight w:val="690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999,1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999,1</w:t>
            </w:r>
          </w:p>
        </w:tc>
      </w:tr>
      <w:tr w:rsidR="00AF3447" w:rsidRPr="00AF3447" w:rsidTr="00AF3447">
        <w:trPr>
          <w:trHeight w:val="356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710,6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710,6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</w:pPr>
            <w:r w:rsidRPr="00AF3447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660,6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660,6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</w:pPr>
            <w:r w:rsidRPr="00AF3447"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660,6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660,6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02 5 00 10860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660,6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660,6</w:t>
            </w:r>
          </w:p>
        </w:tc>
      </w:tr>
      <w:tr w:rsidR="00AF3447" w:rsidRPr="00AF3447" w:rsidTr="00AF3447">
        <w:trPr>
          <w:trHeight w:val="15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02 5 00 10860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660,6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660,6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02 5 00 10860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660,6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660,6</w:t>
            </w:r>
          </w:p>
        </w:tc>
      </w:tr>
      <w:tr w:rsidR="00AF3447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214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288,5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288,5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Муниципальная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288,5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288,5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288,5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288,5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288,5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288,5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288,5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288,5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НАЦИОНАЛЬНАЯ ЭКОНОМИКА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24508,0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24618,0</w:t>
            </w:r>
          </w:p>
        </w:tc>
      </w:tr>
      <w:tr w:rsidR="00AF3447" w:rsidRPr="00AF3447" w:rsidTr="00AF3447">
        <w:trPr>
          <w:trHeight w:val="315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1040,0</w:t>
            </w:r>
          </w:p>
        </w:tc>
      </w:tr>
      <w:tr w:rsidR="00AF3447" w:rsidRPr="00AF3447" w:rsidTr="00AF3447">
        <w:trPr>
          <w:trHeight w:val="79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1040,0</w:t>
            </w:r>
          </w:p>
        </w:tc>
      </w:tr>
      <w:tr w:rsidR="00AF3447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100,0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940,0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940,0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40,0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40,0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900,0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23 2 00 60990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900,0</w:t>
            </w:r>
          </w:p>
        </w:tc>
      </w:tr>
      <w:tr w:rsidR="00AF3447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96,0</w:t>
            </w:r>
          </w:p>
        </w:tc>
      </w:tr>
      <w:tr w:rsidR="00AF3447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Отлов и содержание безнадзорных животных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10 0 00 70400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10 0 00 70400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10 0 00 70400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lastRenderedPageBreak/>
              <w:t>Водное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75,0</w:t>
            </w:r>
          </w:p>
        </w:tc>
      </w:tr>
      <w:tr w:rsidR="00AF3447" w:rsidRPr="00AF3447" w:rsidTr="00AF3447">
        <w:trPr>
          <w:trHeight w:val="214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75,0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75,0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75,0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75,0</w:t>
            </w:r>
          </w:p>
        </w:tc>
      </w:tr>
      <w:tr w:rsidR="00AF3447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Транспорт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364,0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14,0</w:t>
            </w:r>
          </w:p>
        </w:tc>
      </w:tr>
      <w:tr w:rsidR="00AF3447" w:rsidRPr="00AF3447" w:rsidTr="00AF3447">
        <w:trPr>
          <w:trHeight w:val="112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14,0</w:t>
            </w:r>
          </w:p>
        </w:tc>
      </w:tr>
      <w:tr w:rsidR="00AF3447" w:rsidRPr="00AF3447" w:rsidTr="00AF3447">
        <w:trPr>
          <w:trHeight w:val="88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01 4 00 70080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14,0</w:t>
            </w:r>
          </w:p>
        </w:tc>
      </w:tr>
      <w:tr w:rsidR="00AF3447" w:rsidRPr="00AF3447" w:rsidTr="00AF3447">
        <w:trPr>
          <w:trHeight w:val="18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300,0</w:t>
            </w:r>
          </w:p>
        </w:tc>
      </w:tr>
      <w:tr w:rsidR="00AF3447" w:rsidRPr="00AF3447" w:rsidTr="00AF3447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300,0</w:t>
            </w:r>
          </w:p>
        </w:tc>
      </w:tr>
      <w:tr w:rsidR="00AF3447" w:rsidRPr="00AF3447" w:rsidTr="00AF3447">
        <w:trPr>
          <w:trHeight w:val="3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22438,0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22438,0</w:t>
            </w:r>
          </w:p>
        </w:tc>
      </w:tr>
      <w:tr w:rsidR="00AF3447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22438,0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22438,0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10100,0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10100,0</w:t>
            </w:r>
          </w:p>
        </w:tc>
      </w:tr>
      <w:tr w:rsidR="00AF3447" w:rsidRPr="00AF3447" w:rsidTr="00AF3447">
        <w:trPr>
          <w:trHeight w:val="9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10100,0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S1030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12338,0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12338,0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S1030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12338,0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12338,0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S1030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12338,0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12338,0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Другие вопросы в области национальной экономики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605,0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605,0</w:t>
            </w:r>
          </w:p>
        </w:tc>
      </w:tr>
      <w:tr w:rsidR="00AF3447" w:rsidRPr="00AF3447" w:rsidTr="00AF3447">
        <w:trPr>
          <w:trHeight w:val="9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105,0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105,0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25,0</w:t>
            </w:r>
          </w:p>
        </w:tc>
      </w:tr>
      <w:tr w:rsidR="00AF3447" w:rsidRPr="00AF3447" w:rsidTr="00AF3447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25,0</w:t>
            </w:r>
          </w:p>
        </w:tc>
      </w:tr>
      <w:tr w:rsidR="00AF3447" w:rsidRPr="00AF3447" w:rsidTr="00AF3447">
        <w:trPr>
          <w:trHeight w:val="181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</w:pPr>
            <w:r w:rsidRPr="00AF3447">
              <w:t xml:space="preserve"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</w:t>
            </w:r>
            <w:r w:rsidRPr="00AF3447">
              <w:lastRenderedPageBreak/>
              <w:t>средств местного бюджета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 0 00 L5270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 0 00 L5270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80,0</w:t>
            </w:r>
          </w:p>
        </w:tc>
      </w:tr>
      <w:tr w:rsidR="00AF3447" w:rsidRPr="00AF3447" w:rsidTr="00AF3447">
        <w:trPr>
          <w:trHeight w:val="12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 0 00 L5270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80,0</w:t>
            </w:r>
          </w:p>
        </w:tc>
      </w:tr>
      <w:tr w:rsidR="00AF3447" w:rsidRPr="00AF3447" w:rsidTr="00AF3447">
        <w:trPr>
          <w:trHeight w:val="49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вопросы в области национальной экономики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Мероприятия по стимулированию инвестиционной активности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500,0</w:t>
            </w:r>
          </w:p>
        </w:tc>
      </w:tr>
      <w:tr w:rsidR="00AF3447" w:rsidRPr="00AF3447" w:rsidTr="00AF3447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Мероприятия по землеустройству и землепользованию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91 1 00 17090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91 1 00 17090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500,0</w:t>
            </w:r>
          </w:p>
        </w:tc>
      </w:tr>
      <w:tr w:rsidR="00AF3447" w:rsidRPr="00AF3447" w:rsidTr="00AF3447">
        <w:trPr>
          <w:trHeight w:val="214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91 1 00 17090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500,0</w:t>
            </w:r>
          </w:p>
        </w:tc>
      </w:tr>
      <w:tr w:rsidR="00AF3447" w:rsidRPr="00AF3447" w:rsidTr="00AF3447">
        <w:trPr>
          <w:trHeight w:val="54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16148,3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16148,3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650,0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650,0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 xml:space="preserve">Расходы на реализацию мероприятий муниципальных </w:t>
            </w:r>
            <w:r w:rsidRPr="00AF3447">
              <w:lastRenderedPageBreak/>
              <w:t>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650,0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650,0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650,0</w:t>
            </w:r>
          </w:p>
        </w:tc>
      </w:tr>
      <w:tr w:rsidR="00AF3447" w:rsidRPr="00AF3447" w:rsidTr="00AF3447">
        <w:trPr>
          <w:trHeight w:val="3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2400,0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2400,0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2400,0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2400,0</w:t>
            </w:r>
          </w:p>
        </w:tc>
      </w:tr>
      <w:tr w:rsidR="00AF3447" w:rsidRPr="00AF3447" w:rsidTr="00AF3447">
        <w:trPr>
          <w:trHeight w:val="6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2400,0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14 0 00 60990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2400,0</w:t>
            </w:r>
          </w:p>
        </w:tc>
      </w:tr>
      <w:tr w:rsidR="00AF3447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9840,5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9840,5</w:t>
            </w:r>
          </w:p>
        </w:tc>
      </w:tr>
      <w:tr w:rsidR="00AF3447" w:rsidRPr="00AF3447" w:rsidTr="00AF3447">
        <w:trPr>
          <w:trHeight w:val="18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9680,5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9680,5</w:t>
            </w:r>
          </w:p>
        </w:tc>
      </w:tr>
      <w:tr w:rsidR="00AF3447" w:rsidRPr="00AF3447" w:rsidTr="00AF3447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9680,5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9680,5</w:t>
            </w:r>
          </w:p>
        </w:tc>
      </w:tr>
      <w:tr w:rsidR="00AF3447" w:rsidRPr="00AF3447" w:rsidTr="00AF3447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9630,5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9630,5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9630,5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9630,5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50,0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160,0</w:t>
            </w:r>
          </w:p>
        </w:tc>
      </w:tr>
      <w:tr w:rsidR="00AF3447" w:rsidRPr="00AF3447" w:rsidTr="00AF3447">
        <w:trPr>
          <w:trHeight w:val="379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</w:pPr>
            <w:r w:rsidRPr="00AF3447">
              <w:t>Поддержка формирования современной городской среды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 0 00 L5550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160,0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 0 00 L5550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160,0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 0 00 L5550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160,0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160,0</w:t>
            </w:r>
          </w:p>
        </w:tc>
      </w:tr>
      <w:tr w:rsidR="00AF3447" w:rsidRPr="00AF3447" w:rsidTr="00AF3447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3257,8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3257,8</w:t>
            </w:r>
          </w:p>
        </w:tc>
      </w:tr>
      <w:tr w:rsidR="00AF3447" w:rsidRPr="00AF3447" w:rsidTr="00AF3447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3045,9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3045,9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обеспечение деятельности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3045,9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3045,9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Центральный аппарат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3045,9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3045,9</w:t>
            </w:r>
          </w:p>
        </w:tc>
      </w:tr>
      <w:tr w:rsidR="00AF3447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3045,7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3045,7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3045,7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3045,7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0,2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0,2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211,9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211,9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211,9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211,9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211,9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211,9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211,9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211,9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ОБРАЗОВАНИЕ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122249,7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180884,0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303133,7</w:t>
            </w:r>
          </w:p>
        </w:tc>
      </w:tr>
      <w:tr w:rsidR="00AF3447" w:rsidRPr="00AF3447" w:rsidTr="00AF3447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Дошкольное образование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73305,9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56153,0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129458,9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</w:pPr>
            <w:r w:rsidRPr="00AF3447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73305,9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56153,0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129458,9</w:t>
            </w:r>
          </w:p>
        </w:tc>
      </w:tr>
      <w:tr w:rsidR="00AF3447" w:rsidRPr="00AF3447" w:rsidTr="00AF3447">
        <w:trPr>
          <w:trHeight w:val="12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</w:pPr>
            <w:r w:rsidRPr="00AF3447">
              <w:t xml:space="preserve">Подпрограмма "Развитие дошкольного образования в городе Алейске" муниципальной программы "Развитие образования и молодежной политики в городе </w:t>
            </w:r>
            <w:r w:rsidRPr="00AF3447">
              <w:lastRenderedPageBreak/>
              <w:t>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73042,5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56153,0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129195,5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</w:pPr>
            <w:r w:rsidRPr="00AF3447">
              <w:lastRenderedPageBreak/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11 1 00 10390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59834,0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59834,0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11 1 00 10390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59834,0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59834,0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11 1 00 10390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59834,0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59834,0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640,0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65,0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65,0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575,0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 xml:space="preserve">11 1 00 60990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575,0</w:t>
            </w:r>
          </w:p>
        </w:tc>
      </w:tr>
      <w:tr w:rsidR="00AF3447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56153,0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56153,0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0,2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0,2</w:t>
            </w:r>
          </w:p>
        </w:tc>
      </w:tr>
      <w:tr w:rsidR="00AF3447" w:rsidRPr="00AF3447" w:rsidTr="00442887">
        <w:trPr>
          <w:trHeight w:val="511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lastRenderedPageBreak/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33,8</w:t>
            </w:r>
          </w:p>
        </w:tc>
      </w:tr>
      <w:tr w:rsidR="00AF3447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33,8</w:t>
            </w:r>
          </w:p>
        </w:tc>
      </w:tr>
      <w:tr w:rsidR="00AF3447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56119,0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56119,0</w:t>
            </w:r>
          </w:p>
        </w:tc>
      </w:tr>
      <w:tr w:rsidR="00AF3447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AF3447" w:rsidRPr="00AF3447" w:rsidRDefault="00AF3447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11 1 00 70900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3447" w:rsidRPr="00AF3447" w:rsidRDefault="00AF3447" w:rsidP="00AF3447">
            <w:pPr>
              <w:ind w:left="-108" w:right="-108"/>
              <w:jc w:val="center"/>
            </w:pPr>
            <w:r w:rsidRPr="00AF3447">
              <w:t>56119,0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3447" w:rsidRPr="00AF3447" w:rsidRDefault="00AF3447">
            <w:pPr>
              <w:jc w:val="center"/>
            </w:pPr>
            <w:r w:rsidRPr="00AF3447">
              <w:t>56119,0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>
              <w:t xml:space="preserve">11 1 00 </w:t>
            </w:r>
            <w:r>
              <w:rPr>
                <w:lang w:val="en-US"/>
              </w:rPr>
              <w:t>S</w:t>
            </w:r>
            <w:r w:rsidRPr="00AF3447">
              <w:t>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11140,0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7D48E1">
            <w:pPr>
              <w:jc w:val="center"/>
            </w:pPr>
            <w:r w:rsidRPr="00AF3447">
              <w:t>11140,0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>
              <w:t xml:space="preserve">11 1 00 </w:t>
            </w:r>
            <w:r>
              <w:rPr>
                <w:lang w:val="en-US"/>
              </w:rPr>
              <w:t>S</w:t>
            </w:r>
            <w:r w:rsidRPr="00AF3447">
              <w:t>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11140,0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7D48E1">
            <w:pPr>
              <w:jc w:val="center"/>
            </w:pPr>
            <w:r w:rsidRPr="00AF3447">
              <w:t>11140,0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>
              <w:t xml:space="preserve">11 1 00 </w:t>
            </w:r>
            <w:r>
              <w:rPr>
                <w:lang w:val="en-US"/>
              </w:rPr>
              <w:t>S</w:t>
            </w:r>
            <w:r w:rsidRPr="00AF3447">
              <w:t>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11140,0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7D48E1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7D48E1">
            <w:pPr>
              <w:jc w:val="center"/>
            </w:pPr>
            <w:r w:rsidRPr="00AF3447">
              <w:t>11140,0</w:t>
            </w:r>
          </w:p>
        </w:tc>
      </w:tr>
      <w:tr w:rsidR="00BE49EA" w:rsidRPr="00AF3447" w:rsidTr="00AF3447">
        <w:trPr>
          <w:trHeight w:val="105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1428,5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1428,5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1428,5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1428,5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1428,5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1428,5</w:t>
            </w:r>
          </w:p>
        </w:tc>
      </w:tr>
      <w:tr w:rsidR="00BE49EA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263,4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263,4</w:t>
            </w:r>
          </w:p>
        </w:tc>
      </w:tr>
      <w:tr w:rsidR="00BE49EA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S099В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263,4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263,4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S099В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263,4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263,4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S099В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263,4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263,4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12797,0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123661,0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136458,0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12797,0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122588,0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135385,0</w:t>
            </w:r>
          </w:p>
        </w:tc>
      </w:tr>
      <w:tr w:rsidR="00BE49EA" w:rsidRPr="00AF3447" w:rsidTr="00AF3447">
        <w:trPr>
          <w:trHeight w:val="12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12547,0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122588,0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135135,0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11 2 00 10400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9563,1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9563,1</w:t>
            </w:r>
          </w:p>
        </w:tc>
      </w:tr>
      <w:tr w:rsidR="00BE49EA" w:rsidRPr="00AF3447" w:rsidTr="00AF3447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11 2 00 10400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9563,1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9563,1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11 2 00 10400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9563,1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9563,1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195,0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195,0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90,0</w:t>
            </w:r>
          </w:p>
        </w:tc>
      </w:tr>
      <w:tr w:rsidR="00BE49EA" w:rsidRPr="00AF3447" w:rsidTr="00AF3447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105,0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105,0</w:t>
            </w:r>
          </w:p>
        </w:tc>
      </w:tr>
      <w:tr w:rsidR="00BE49EA" w:rsidRPr="00AF3447" w:rsidTr="00AF3447">
        <w:trPr>
          <w:trHeight w:val="21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11 2 00 70910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122588,0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122588,0</w:t>
            </w:r>
          </w:p>
        </w:tc>
      </w:tr>
      <w:tr w:rsidR="00BE49EA" w:rsidRPr="00AF3447" w:rsidTr="00AF3447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11 2 00 70910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122588,0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122588,0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11 2 00 70910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122588,0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122588,0</w:t>
            </w:r>
          </w:p>
        </w:tc>
      </w:tr>
      <w:tr w:rsidR="00BE49EA" w:rsidRPr="00AF3447" w:rsidTr="00442887">
        <w:trPr>
          <w:trHeight w:val="106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2788,9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2788,9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2788,9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2788,9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2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2788,9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2788,9</w:t>
            </w:r>
          </w:p>
        </w:tc>
      </w:tr>
      <w:tr w:rsidR="00BE49EA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</w:pPr>
            <w:r w:rsidRPr="00AF3447">
              <w:t>11 5 00 00000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250,0</w:t>
            </w:r>
          </w:p>
        </w:tc>
      </w:tr>
      <w:tr w:rsidR="00BE49EA" w:rsidRPr="00AF3447" w:rsidTr="00442887">
        <w:trPr>
          <w:trHeight w:val="214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 xml:space="preserve">Расходы на реализацию </w:t>
            </w:r>
            <w:r w:rsidRPr="00AF3447">
              <w:lastRenderedPageBreak/>
              <w:t>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250,0</w:t>
            </w:r>
          </w:p>
        </w:tc>
      </w:tr>
      <w:tr w:rsidR="00BE49EA" w:rsidRPr="00AF3447" w:rsidTr="00AF3447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250,0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1073,0</w:t>
            </w:r>
          </w:p>
        </w:tc>
      </w:tr>
      <w:tr w:rsidR="00BE49EA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17 0 00 70930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1073,0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17 0 00 70930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1073,0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17 0 00 70930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1073,0</w:t>
            </w:r>
          </w:p>
        </w:tc>
      </w:tr>
      <w:tr w:rsidR="00BE49EA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23494,1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23494,1</w:t>
            </w:r>
          </w:p>
        </w:tc>
      </w:tr>
      <w:tr w:rsidR="00BE49EA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15223,8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15223,8</w:t>
            </w:r>
          </w:p>
        </w:tc>
      </w:tr>
      <w:tr w:rsidR="00BE49EA" w:rsidRPr="00AF3447" w:rsidTr="00AF3447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11 3 00 00000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15223,8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15223,8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11 3 00 10420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14807,8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14807,8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11 3 00 10420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14807,8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14807,8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11 3 00 10420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14807,8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14807,8</w:t>
            </w:r>
          </w:p>
        </w:tc>
      </w:tr>
      <w:tr w:rsidR="00BE49EA" w:rsidRPr="00AF3447" w:rsidTr="00AF3447">
        <w:trPr>
          <w:trHeight w:val="126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3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416,0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416,0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3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416,0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416,0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3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416,0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416,0</w:t>
            </w:r>
          </w:p>
        </w:tc>
      </w:tr>
      <w:tr w:rsidR="00BE49EA" w:rsidRPr="00AF3447" w:rsidTr="00AF3447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8250,3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8250,3</w:t>
            </w:r>
          </w:p>
        </w:tc>
      </w:tr>
      <w:tr w:rsidR="00BE49EA" w:rsidRPr="00AF3447" w:rsidTr="00AF3447">
        <w:trPr>
          <w:trHeight w:val="15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8250,3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8250,3</w:t>
            </w:r>
          </w:p>
        </w:tc>
      </w:tr>
      <w:tr w:rsidR="00BE49EA" w:rsidRPr="00AF3447" w:rsidTr="00AF3447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8235,3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8235,3</w:t>
            </w:r>
          </w:p>
        </w:tc>
      </w:tr>
      <w:tr w:rsidR="00BE49EA" w:rsidRPr="00AF3447" w:rsidTr="00AF3447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8235,3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8235,3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8235,3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8235,3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15,0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15,0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15,0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hideMark/>
          </w:tcPr>
          <w:p w:rsidR="00BE49EA" w:rsidRPr="00AF3447" w:rsidRDefault="00BE49EA" w:rsidP="00DE3488">
            <w:pPr>
              <w:ind w:left="39" w:right="34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170,0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170,0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170,0</w:t>
            </w:r>
          </w:p>
        </w:tc>
      </w:tr>
      <w:tr w:rsidR="00BE49EA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Молодежная политика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2403,6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2403,6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252,0</w:t>
            </w:r>
          </w:p>
        </w:tc>
      </w:tr>
      <w:tr w:rsidR="00BE49EA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11 4 00 00000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252,0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11 4 00 60990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252,0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11 4 00 60990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147,0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11 4 00 60990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147,0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11 4 00 60990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105,0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11 4 00 60990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105,0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19 0 00 00000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19 0 00 60990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19 0 00 60990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19 0 00 60990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2071,6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2071,6</w:t>
            </w:r>
          </w:p>
        </w:tc>
      </w:tr>
      <w:tr w:rsidR="00BE49EA" w:rsidRPr="00AF3447" w:rsidTr="00442887">
        <w:trPr>
          <w:trHeight w:val="497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Развитие системы отдыха и укрепления здоровья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21 0 00 13210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21 0 00 13210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21 0 00 13210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1001,6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1001,6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201,6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201,6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201,6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201,6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Организация отдыха и оздоровления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S3210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S3210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 0 00 S3210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3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lastRenderedPageBreak/>
              <w:t>Другие вопросы в области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10079,1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11149,1</w:t>
            </w:r>
          </w:p>
        </w:tc>
      </w:tr>
      <w:tr w:rsidR="00BE49EA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2267,1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3337,1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обеспечение деятельности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2267,1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2267,1</w:t>
            </w:r>
          </w:p>
        </w:tc>
      </w:tr>
      <w:tr w:rsidR="00BE49EA" w:rsidRPr="00AF3447" w:rsidTr="00442887">
        <w:trPr>
          <w:trHeight w:val="413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Центральный аппарат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2267,1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2267,1</w:t>
            </w:r>
          </w:p>
        </w:tc>
      </w:tr>
      <w:tr w:rsidR="00BE49EA" w:rsidRPr="00AF3447" w:rsidTr="00AF3447">
        <w:trPr>
          <w:trHeight w:val="15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2176,0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2176,0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2176,0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2176,0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83,0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83,0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8,1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01 2 00 10110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8,1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 xml:space="preserve">Руководство и управление в сфере установленных функций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01 4 00 00000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</w:t>
            </w:r>
            <w:r w:rsidRPr="00AF3447">
              <w:lastRenderedPageBreak/>
              <w:t>сиротами и детьми, оставшимися без попечения родителей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01 4 00 70090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1070,0</w:t>
            </w:r>
          </w:p>
        </w:tc>
      </w:tr>
      <w:tr w:rsidR="00BE49EA" w:rsidRPr="00AF3447" w:rsidTr="00AF3447">
        <w:trPr>
          <w:trHeight w:val="15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01 4 00 70090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944,5</w:t>
            </w:r>
          </w:p>
        </w:tc>
      </w:tr>
      <w:tr w:rsidR="00BE49EA" w:rsidRPr="00AF3447" w:rsidTr="00AF3447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01 4 00 70090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944,5</w:t>
            </w:r>
          </w:p>
        </w:tc>
      </w:tr>
      <w:tr w:rsidR="00BE49EA" w:rsidRPr="00AF3447" w:rsidTr="00442887">
        <w:trPr>
          <w:trHeight w:val="214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01 4 00 70090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125,5</w:t>
            </w:r>
          </w:p>
        </w:tc>
      </w:tr>
      <w:tr w:rsidR="00BE49EA" w:rsidRPr="00AF3447" w:rsidTr="00AF3447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01 4 00 70090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125,5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6591,6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6591,6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6591,6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6591,6</w:t>
            </w:r>
          </w:p>
        </w:tc>
      </w:tr>
      <w:tr w:rsidR="00BE49EA" w:rsidRPr="00AF3447" w:rsidTr="00AF3447">
        <w:trPr>
          <w:trHeight w:val="18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6591,6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6591,6</w:t>
            </w:r>
          </w:p>
        </w:tc>
      </w:tr>
      <w:tr w:rsidR="00BE49EA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5647,9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5647,9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5647,9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5647,9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925,9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925,9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925,9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925,9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17,8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02 5 00 10820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17,8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1030,0</w:t>
            </w:r>
          </w:p>
        </w:tc>
      </w:tr>
      <w:tr w:rsidR="00BE49EA" w:rsidRPr="00AF3447" w:rsidTr="00AF3447">
        <w:trPr>
          <w:trHeight w:val="189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11 5 00 60990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1000,0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11 6 00 60990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190,4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190,4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190,4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190,4</w:t>
            </w:r>
          </w:p>
        </w:tc>
      </w:tr>
      <w:tr w:rsidR="00BE49EA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выплаты персоналу государственных (муниципальных)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179,4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179,4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22 0 00 60990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179,4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179,4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КУЛЬТУРА, КИНЕМАТОГРАФИЯ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9727,4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9727,4</w:t>
            </w:r>
          </w:p>
        </w:tc>
      </w:tr>
      <w:tr w:rsidR="00BE49EA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Культура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9697,4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9697,4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Муниципальная программа "Развитие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9697,4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9697,4</w:t>
            </w:r>
          </w:p>
        </w:tc>
      </w:tr>
      <w:tr w:rsidR="00BE49EA" w:rsidRPr="00AF3447" w:rsidTr="00AF3447">
        <w:trPr>
          <w:trHeight w:val="15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8128,3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8128,3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Учреждения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13 1 00 10530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4720,2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4720,2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13 1 00 10530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4720,2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4720,2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13 1 00 10530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4720,2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4720,2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Библиотеки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13 1 00 10570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2912,3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2912,3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13 1 00 10570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2912,3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2912,3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13 1 00 10570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2912,3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2912,3</w:t>
            </w:r>
          </w:p>
        </w:tc>
      </w:tr>
      <w:tr w:rsidR="00BE49EA" w:rsidRPr="00AF3447" w:rsidTr="00442887">
        <w:trPr>
          <w:trHeight w:val="1012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S1190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495,8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495,8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S1190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495,8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495,8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S1190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495,8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495,8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Подпрограмма "Ремонт и учет учреждений культ</w:t>
            </w:r>
            <w:r>
              <w:t>у</w:t>
            </w:r>
            <w:r w:rsidRPr="00AF3447">
              <w:t>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13 2 00 00000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1569,1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1569,1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Музеи и постоянные выставки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13 2 00 10560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1400,1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1400,1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13 2 00 10560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1400,1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1400,1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13 2 00 10560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1400,1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1400,1</w:t>
            </w:r>
          </w:p>
        </w:tc>
      </w:tr>
      <w:tr w:rsidR="00BE49EA" w:rsidRPr="00AF3447" w:rsidTr="00AF3447">
        <w:trPr>
          <w:trHeight w:val="1065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2 00 S1190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119,0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2 00 S1190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119,0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2 00 S1190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119,0</w:t>
            </w:r>
          </w:p>
        </w:tc>
      </w:tr>
      <w:tr w:rsidR="00BE49EA" w:rsidRPr="00AF3447" w:rsidTr="00AF3447">
        <w:trPr>
          <w:trHeight w:val="100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 2 00 L4670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50,0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 2 00 L4670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50,0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 2 00 L4670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50,0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Другие вопросы в области культуры, кинематографии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30,0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  программы "Развитие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13 1 00 60990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СОЦИАЛЬНАЯ ПОЛИТИКА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2265,0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26324,0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28589,0</w:t>
            </w:r>
          </w:p>
        </w:tc>
      </w:tr>
      <w:tr w:rsidR="00BE49EA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800,0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вопросы в отраслях социальной сферы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вопросы в сфере социальной политики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Доплаты к пенсиям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90 4 00 16270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90 4 00 16270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800,0</w:t>
            </w:r>
          </w:p>
        </w:tc>
      </w:tr>
      <w:tr w:rsidR="00BE49EA" w:rsidRPr="00AF3447" w:rsidTr="00AF3447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90 4 00 16270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800,0</w:t>
            </w:r>
          </w:p>
        </w:tc>
      </w:tr>
      <w:tr w:rsidR="00BE49EA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1465,0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1465,0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378,0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 0 00 L0200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378,0</w:t>
            </w:r>
          </w:p>
        </w:tc>
      </w:tr>
      <w:tr w:rsidR="00BE49EA" w:rsidRPr="00AF3447" w:rsidTr="00442887">
        <w:trPr>
          <w:trHeight w:val="547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 0 00 L0200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378,0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 0 00 L0200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378,0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1087,0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1087,0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1087,0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1087,0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95,0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95,0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25,0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967,0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967,0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967,0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967,0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Охрана семьи и детства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26324,0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26324,0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2926,0</w:t>
            </w:r>
          </w:p>
        </w:tc>
      </w:tr>
      <w:tr w:rsidR="00BE49EA" w:rsidRPr="00AF3447" w:rsidTr="00AF3447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2926,0</w:t>
            </w:r>
          </w:p>
        </w:tc>
      </w:tr>
      <w:tr w:rsidR="00BE49EA" w:rsidRPr="00AF3447" w:rsidTr="00AF3447">
        <w:trPr>
          <w:trHeight w:val="1575"/>
        </w:trPr>
        <w:tc>
          <w:tcPr>
            <w:tcW w:w="3549" w:type="dxa"/>
            <w:shd w:val="clear" w:color="FFFFCC" w:fill="FFFFFF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2926,0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14,6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14,6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2911,4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11 1 00 70700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2911,4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2911,4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Иные вопросы в отраслях социальной сферы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23398,0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23398,0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Иные вопросы в сфере социальной политики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23398,0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23398,0</w:t>
            </w:r>
          </w:p>
        </w:tc>
      </w:tr>
      <w:tr w:rsidR="00BE49EA" w:rsidRPr="00AF3447" w:rsidTr="00AF3447">
        <w:trPr>
          <w:trHeight w:val="126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</w:pPr>
            <w:r w:rsidRPr="00AF3447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23398,0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23398,0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Выплаты приемной семье на содержание подопечных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7676,0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7676,0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 xml:space="preserve">Закупка товаров, работ и услуг для обеспечения государственных </w:t>
            </w:r>
            <w:r w:rsidRPr="00AF3447">
              <w:lastRenderedPageBreak/>
              <w:t>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lastRenderedPageBreak/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23,0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23,0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7653,0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7653,0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7653,0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7653,0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Вознаграждение приемному родителю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3914,0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12,0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12,0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3902,0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3902,0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Выплаты семьям опекунов на содержание подопечных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11808,0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11808,0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58,0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58,0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11750,0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90 4 00 70803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11750,0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11750,0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5096,8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5096,8</w:t>
            </w:r>
          </w:p>
        </w:tc>
      </w:tr>
      <w:tr w:rsidR="00BE49EA" w:rsidRPr="00AF3447" w:rsidTr="00AF3447">
        <w:trPr>
          <w:trHeight w:val="315"/>
        </w:trPr>
        <w:tc>
          <w:tcPr>
            <w:tcW w:w="3549" w:type="dxa"/>
            <w:shd w:val="clear" w:color="auto" w:fill="auto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lastRenderedPageBreak/>
              <w:t>Физическая культура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4096,8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4096,8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4096,8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4096,8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Центры спортивной подготовки (сборные команды)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15 0 00 16690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4049,0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4049,0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15 0 00 16690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4049,0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4049,0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15 0 00 16690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4049,0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4049,0</w:t>
            </w:r>
          </w:p>
        </w:tc>
      </w:tr>
      <w:tr w:rsidR="00BE49EA" w:rsidRPr="00AF3447" w:rsidTr="00442887">
        <w:trPr>
          <w:trHeight w:val="1012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47,8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47,8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47,8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47,8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Другие вопросы в области физической культуры и спорта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1000,0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Расходы на реализацию мероприятий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1000,0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1000,0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15 0 00 60990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1000,0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</w:rPr>
            </w:pPr>
            <w:r w:rsidRPr="00AF3447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</w:rPr>
            </w:pPr>
            <w:r w:rsidRPr="00AF3447">
              <w:rPr>
                <w:b/>
                <w:bCs/>
              </w:rPr>
              <w:t>17,2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  <w:rPr>
                <w:b/>
                <w:bCs/>
                <w:i/>
                <w:iCs/>
              </w:rPr>
            </w:pPr>
            <w:r w:rsidRPr="00AF3447">
              <w:rPr>
                <w:b/>
                <w:bCs/>
                <w:i/>
                <w:iCs/>
              </w:rPr>
              <w:t>17,2</w:t>
            </w:r>
          </w:p>
        </w:tc>
      </w:tr>
      <w:tr w:rsidR="00BE49EA" w:rsidRPr="00AF3447" w:rsidTr="00AF3447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99 0 00 00000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17,2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Процентные платежи по долговым обязательствам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99 3 00 00000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17,2</w:t>
            </w:r>
          </w:p>
        </w:tc>
      </w:tr>
      <w:tr w:rsidR="00BE49EA" w:rsidRPr="00AF3447" w:rsidTr="00AF3447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Процентные платежи по муниципальному долгу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99 3 00 14070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17,2</w:t>
            </w:r>
          </w:p>
        </w:tc>
      </w:tr>
      <w:tr w:rsidR="00BE49EA" w:rsidRPr="00AF3447" w:rsidTr="00AF3447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Обслуживание государственного (муниципального)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99 3 00 14070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17,2</w:t>
            </w:r>
          </w:p>
        </w:tc>
      </w:tr>
      <w:tr w:rsidR="00BE49EA" w:rsidRPr="00AF3447" w:rsidTr="00AF3447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BE49EA" w:rsidRPr="00AF3447" w:rsidRDefault="00BE49EA" w:rsidP="00DE3488">
            <w:pPr>
              <w:ind w:left="39" w:right="34"/>
              <w:jc w:val="both"/>
            </w:pPr>
            <w:r w:rsidRPr="00AF3447">
              <w:t>Обслуживание муниципального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41" w:right="-108"/>
              <w:jc w:val="center"/>
            </w:pPr>
            <w:r w:rsidRPr="00AF3447"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99 3 00 14070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730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17,2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E49EA" w:rsidRPr="00AF3447" w:rsidRDefault="00BE49EA" w:rsidP="00AF3447">
            <w:pPr>
              <w:ind w:left="-108" w:right="-108"/>
              <w:jc w:val="center"/>
            </w:pPr>
            <w:r w:rsidRPr="00AF3447"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49EA" w:rsidRPr="00AF3447" w:rsidRDefault="00BE49EA">
            <w:pPr>
              <w:jc w:val="center"/>
            </w:pPr>
            <w:r w:rsidRPr="00AF3447">
              <w:t>17,2</w:t>
            </w:r>
          </w:p>
        </w:tc>
      </w:tr>
    </w:tbl>
    <w:p w:rsidR="00E3751D" w:rsidRDefault="00E3751D">
      <w:pPr>
        <w:spacing w:after="200" w:line="276" w:lineRule="auto"/>
        <w:rPr>
          <w:sz w:val="28"/>
          <w:szCs w:val="28"/>
        </w:rPr>
      </w:pPr>
    </w:p>
    <w:p w:rsidR="00E3751D" w:rsidRDefault="00E3751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751D" w:rsidRPr="001F3207" w:rsidRDefault="00E3751D" w:rsidP="00E3751D">
      <w:pPr>
        <w:ind w:left="5400"/>
        <w:rPr>
          <w:sz w:val="28"/>
          <w:szCs w:val="28"/>
        </w:rPr>
      </w:pPr>
      <w:r w:rsidRPr="001F3207">
        <w:rPr>
          <w:sz w:val="28"/>
          <w:szCs w:val="28"/>
        </w:rPr>
        <w:lastRenderedPageBreak/>
        <w:t>ПРИЛОЖЕНИЕ 8</w:t>
      </w:r>
    </w:p>
    <w:p w:rsidR="00E3751D" w:rsidRPr="001F3207" w:rsidRDefault="00E3751D" w:rsidP="00E3751D">
      <w:pPr>
        <w:ind w:left="540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</w:t>
      </w:r>
      <w:r>
        <w:rPr>
          <w:sz w:val="28"/>
          <w:szCs w:val="28"/>
        </w:rPr>
        <w:t>о края на 2019</w:t>
      </w:r>
      <w:r w:rsidRPr="001F3207">
        <w:rPr>
          <w:sz w:val="28"/>
          <w:szCs w:val="28"/>
        </w:rPr>
        <w:t xml:space="preserve"> год»</w:t>
      </w:r>
    </w:p>
    <w:p w:rsidR="00E3751D" w:rsidRPr="001F3207" w:rsidRDefault="00E3751D" w:rsidP="00E3751D">
      <w:pPr>
        <w:ind w:left="540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DE3488">
        <w:rPr>
          <w:sz w:val="28"/>
          <w:szCs w:val="28"/>
        </w:rPr>
        <w:t>19.12.2018</w:t>
      </w:r>
      <w:r w:rsidRPr="001F3207">
        <w:rPr>
          <w:sz w:val="28"/>
          <w:szCs w:val="28"/>
        </w:rPr>
        <w:t xml:space="preserve"> № </w:t>
      </w:r>
      <w:r w:rsidR="00DE3488">
        <w:rPr>
          <w:sz w:val="28"/>
          <w:szCs w:val="28"/>
        </w:rPr>
        <w:t>26 - ГСД</w:t>
      </w:r>
    </w:p>
    <w:p w:rsidR="00E3751D" w:rsidRPr="001F3207" w:rsidRDefault="00E3751D" w:rsidP="00E3751D">
      <w:pPr>
        <w:ind w:right="99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/>
        <w:jc w:val="both"/>
        <w:rPr>
          <w:sz w:val="28"/>
          <w:szCs w:val="28"/>
        </w:rPr>
      </w:pP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П</w:t>
      </w:r>
      <w:r w:rsidRPr="001F3207">
        <w:rPr>
          <w:b w:val="0"/>
          <w:caps/>
          <w:sz w:val="28"/>
          <w:szCs w:val="28"/>
        </w:rPr>
        <w:t>рограмма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муниципальных заимствований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города Алейска на 201</w:t>
      </w:r>
      <w:r>
        <w:rPr>
          <w:b w:val="0"/>
          <w:sz w:val="28"/>
          <w:szCs w:val="28"/>
        </w:rPr>
        <w:t>9</w:t>
      </w:r>
      <w:r w:rsidRPr="001F3207">
        <w:rPr>
          <w:b w:val="0"/>
          <w:sz w:val="28"/>
          <w:szCs w:val="28"/>
        </w:rPr>
        <w:t xml:space="preserve"> год</w:t>
      </w:r>
    </w:p>
    <w:p w:rsidR="00E3751D" w:rsidRPr="001F3207" w:rsidRDefault="00E3751D" w:rsidP="00E3751D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О</w:t>
      </w:r>
      <w:r w:rsidRPr="001F3207">
        <w:rPr>
          <w:caps/>
          <w:sz w:val="28"/>
          <w:szCs w:val="28"/>
        </w:rPr>
        <w:t>бъемы</w:t>
      </w: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города Алейска в 201</w:t>
      </w:r>
      <w:r>
        <w:rPr>
          <w:sz w:val="28"/>
          <w:szCs w:val="28"/>
        </w:rPr>
        <w:t>9</w:t>
      </w:r>
      <w:r w:rsidRPr="001F3207">
        <w:rPr>
          <w:sz w:val="28"/>
          <w:szCs w:val="28"/>
        </w:rPr>
        <w:t xml:space="preserve"> году</w:t>
      </w:r>
    </w:p>
    <w:p w:rsidR="00E3751D" w:rsidRPr="001F3207" w:rsidRDefault="00E3751D" w:rsidP="00E3751D">
      <w:pPr>
        <w:autoSpaceDE w:val="0"/>
        <w:autoSpaceDN w:val="0"/>
        <w:adjustRightInd w:val="0"/>
        <w:ind w:right="99" w:firstLine="720"/>
        <w:jc w:val="right"/>
        <w:rPr>
          <w:sz w:val="28"/>
          <w:szCs w:val="28"/>
        </w:rPr>
      </w:pPr>
      <w:r w:rsidRPr="001F3207">
        <w:rPr>
          <w:sz w:val="28"/>
          <w:szCs w:val="28"/>
        </w:rPr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260"/>
      </w:tblGrid>
      <w:tr w:rsidR="00E3751D" w:rsidRPr="001F3207" w:rsidTr="004A2076">
        <w:tc>
          <w:tcPr>
            <w:tcW w:w="8208" w:type="dxa"/>
          </w:tcPr>
          <w:p w:rsidR="00E3751D" w:rsidRPr="001F3207" w:rsidRDefault="00E3751D" w:rsidP="004A2076">
            <w:pPr>
              <w:ind w:right="99"/>
              <w:jc w:val="center"/>
              <w:rPr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260" w:type="dxa"/>
          </w:tcPr>
          <w:p w:rsidR="00E3751D" w:rsidRPr="001F3207" w:rsidRDefault="00E3751D" w:rsidP="004A2076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F3207">
              <w:rPr>
                <w:sz w:val="28"/>
                <w:szCs w:val="28"/>
              </w:rPr>
              <w:t xml:space="preserve"> год</w:t>
            </w:r>
          </w:p>
        </w:tc>
      </w:tr>
      <w:tr w:rsidR="00E3751D" w:rsidRPr="001F3207" w:rsidTr="004A2076">
        <w:tc>
          <w:tcPr>
            <w:tcW w:w="8208" w:type="dxa"/>
          </w:tcPr>
          <w:p w:rsidR="00E3751D" w:rsidRPr="001F3207" w:rsidRDefault="00E3751D" w:rsidP="004A2076">
            <w:pPr>
              <w:ind w:right="99"/>
              <w:jc w:val="both"/>
              <w:rPr>
                <w:sz w:val="28"/>
                <w:szCs w:val="28"/>
              </w:rPr>
            </w:pPr>
            <w:r w:rsidRPr="001F3207">
              <w:rPr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E3751D" w:rsidRPr="001F3207" w:rsidRDefault="00E3751D" w:rsidP="004A2076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9 153,8</w:t>
            </w:r>
          </w:p>
        </w:tc>
      </w:tr>
      <w:tr w:rsidR="00E3751D" w:rsidRPr="001F3207" w:rsidTr="004A2076">
        <w:tc>
          <w:tcPr>
            <w:tcW w:w="8208" w:type="dxa"/>
          </w:tcPr>
          <w:p w:rsidR="00E3751D" w:rsidRPr="001F3207" w:rsidRDefault="00E3751D" w:rsidP="004A207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E3751D" w:rsidRPr="001F3207" w:rsidRDefault="00E3751D" w:rsidP="004A2076">
            <w:pPr>
              <w:ind w:right="99"/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E3751D" w:rsidRDefault="00E3751D" w:rsidP="004A2076">
            <w:pPr>
              <w:ind w:right="99"/>
              <w:jc w:val="center"/>
              <w:rPr>
                <w:sz w:val="28"/>
                <w:szCs w:val="28"/>
              </w:rPr>
            </w:pPr>
          </w:p>
          <w:p w:rsidR="00E3751D" w:rsidRPr="001F3207" w:rsidRDefault="00E3751D" w:rsidP="004A2076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9 153,8</w:t>
            </w:r>
          </w:p>
        </w:tc>
      </w:tr>
      <w:tr w:rsidR="00E3751D" w:rsidRPr="001F3207" w:rsidTr="004A2076">
        <w:tc>
          <w:tcPr>
            <w:tcW w:w="8208" w:type="dxa"/>
          </w:tcPr>
          <w:p w:rsidR="00E3751D" w:rsidRPr="001F3207" w:rsidRDefault="00E3751D" w:rsidP="004A207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260" w:type="dxa"/>
            <w:vAlign w:val="center"/>
          </w:tcPr>
          <w:p w:rsidR="00E3751D" w:rsidRPr="001F3207" w:rsidRDefault="00E3751D" w:rsidP="004A2076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9 153,8</w:t>
            </w:r>
          </w:p>
        </w:tc>
      </w:tr>
    </w:tbl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2020</w:t>
      </w:r>
      <w:r w:rsidRPr="001F3207">
        <w:rPr>
          <w:sz w:val="28"/>
          <w:szCs w:val="28"/>
        </w:rPr>
        <w:t xml:space="preserve"> года – в размере </w:t>
      </w:r>
      <w:r>
        <w:rPr>
          <w:sz w:val="28"/>
          <w:szCs w:val="28"/>
        </w:rPr>
        <w:t>155 932,0</w:t>
      </w:r>
      <w:r w:rsidRPr="001F3207">
        <w:rPr>
          <w:sz w:val="28"/>
          <w:szCs w:val="28"/>
        </w:rPr>
        <w:t xml:space="preserve"> тыс.</w:t>
      </w:r>
      <w:r w:rsidRPr="001F3207">
        <w:rPr>
          <w:sz w:val="28"/>
          <w:szCs w:val="28"/>
          <w:lang w:val="en-US"/>
        </w:rPr>
        <w:t> </w:t>
      </w:r>
      <w:r w:rsidRPr="001F3207">
        <w:rPr>
          <w:sz w:val="28"/>
          <w:szCs w:val="28"/>
        </w:rPr>
        <w:t>рублей;</w:t>
      </w: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F3207">
        <w:rPr>
          <w:sz w:val="28"/>
          <w:szCs w:val="28"/>
        </w:rPr>
        <w:t xml:space="preserve"> году – в </w:t>
      </w:r>
      <w:r w:rsidRPr="00172AD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23 389,8</w:t>
      </w:r>
      <w:r w:rsidRPr="001F3207">
        <w:rPr>
          <w:sz w:val="28"/>
          <w:szCs w:val="28"/>
        </w:rPr>
        <w:t xml:space="preserve"> тыс. рублей, </w:t>
      </w:r>
    </w:p>
    <w:p w:rsidR="00E3751D" w:rsidRPr="001F3207" w:rsidRDefault="00E3751D" w:rsidP="00E3751D">
      <w:pPr>
        <w:rPr>
          <w:sz w:val="28"/>
          <w:szCs w:val="28"/>
        </w:rPr>
      </w:pPr>
    </w:p>
    <w:p w:rsidR="00E3751D" w:rsidRPr="001F3207" w:rsidRDefault="00E3751D" w:rsidP="00E3751D">
      <w:pPr>
        <w:rPr>
          <w:sz w:val="28"/>
          <w:szCs w:val="28"/>
        </w:rPr>
      </w:pPr>
    </w:p>
    <w:p w:rsidR="00FC58BC" w:rsidRDefault="00FC58BC">
      <w:pPr>
        <w:spacing w:after="200" w:line="276" w:lineRule="auto"/>
        <w:rPr>
          <w:sz w:val="28"/>
          <w:szCs w:val="28"/>
        </w:rPr>
      </w:pPr>
    </w:p>
    <w:sectPr w:rsidR="00FC58BC" w:rsidSect="004B5D1A">
      <w:pgSz w:w="11906" w:h="16838"/>
      <w:pgMar w:top="964" w:right="567" w:bottom="96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42C" w:rsidRDefault="0056542C" w:rsidP="000C0DF9">
      <w:r>
        <w:separator/>
      </w:r>
    </w:p>
  </w:endnote>
  <w:endnote w:type="continuationSeparator" w:id="1">
    <w:p w:rsidR="0056542C" w:rsidRDefault="0056542C" w:rsidP="000C0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42C" w:rsidRDefault="0056542C" w:rsidP="000C0DF9">
      <w:r>
        <w:separator/>
      </w:r>
    </w:p>
  </w:footnote>
  <w:footnote w:type="continuationSeparator" w:id="1">
    <w:p w:rsidR="0056542C" w:rsidRDefault="0056542C" w:rsidP="000C0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6483"/>
      <w:docPartObj>
        <w:docPartGallery w:val="Page Numbers (Top of Page)"/>
        <w:docPartUnique/>
      </w:docPartObj>
    </w:sdtPr>
    <w:sdtContent>
      <w:p w:rsidR="000C0DF9" w:rsidRDefault="0010188E">
        <w:pPr>
          <w:pStyle w:val="a6"/>
          <w:jc w:val="right"/>
        </w:pPr>
        <w:fldSimple w:instr=" PAGE   \* MERGEFORMAT ">
          <w:r w:rsidR="005352D7">
            <w:rPr>
              <w:noProof/>
            </w:rPr>
            <w:t>13</w:t>
          </w:r>
        </w:fldSimple>
      </w:p>
    </w:sdtContent>
  </w:sdt>
  <w:p w:rsidR="000C0DF9" w:rsidRDefault="000C0D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B55"/>
    <w:rsid w:val="000C0DF9"/>
    <w:rsid w:val="0010188E"/>
    <w:rsid w:val="00156A3C"/>
    <w:rsid w:val="00162B5E"/>
    <w:rsid w:val="001B5ECE"/>
    <w:rsid w:val="0020541B"/>
    <w:rsid w:val="003321F5"/>
    <w:rsid w:val="00442887"/>
    <w:rsid w:val="004B5D1A"/>
    <w:rsid w:val="004C13AA"/>
    <w:rsid w:val="005172FB"/>
    <w:rsid w:val="005352D7"/>
    <w:rsid w:val="0056542C"/>
    <w:rsid w:val="00666762"/>
    <w:rsid w:val="0074390F"/>
    <w:rsid w:val="007651C0"/>
    <w:rsid w:val="00774CAB"/>
    <w:rsid w:val="007E6B55"/>
    <w:rsid w:val="0082055E"/>
    <w:rsid w:val="00862853"/>
    <w:rsid w:val="00881694"/>
    <w:rsid w:val="008E72F3"/>
    <w:rsid w:val="00961BAF"/>
    <w:rsid w:val="00967577"/>
    <w:rsid w:val="009F7CE0"/>
    <w:rsid w:val="00A12F33"/>
    <w:rsid w:val="00AF1F5F"/>
    <w:rsid w:val="00AF3447"/>
    <w:rsid w:val="00B42EFB"/>
    <w:rsid w:val="00B92865"/>
    <w:rsid w:val="00B9415B"/>
    <w:rsid w:val="00BE49EA"/>
    <w:rsid w:val="00CE5FD8"/>
    <w:rsid w:val="00DA2BBA"/>
    <w:rsid w:val="00DC7F5C"/>
    <w:rsid w:val="00DE3488"/>
    <w:rsid w:val="00E3751D"/>
    <w:rsid w:val="00E830F5"/>
    <w:rsid w:val="00EA3362"/>
    <w:rsid w:val="00EC001F"/>
    <w:rsid w:val="00F04953"/>
    <w:rsid w:val="00F253A1"/>
    <w:rsid w:val="00F75575"/>
    <w:rsid w:val="00FC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8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C58B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C5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C58BC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rmal">
    <w:name w:val="ConsPlusNormal"/>
    <w:rsid w:val="007E6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E6B55"/>
    <w:pPr>
      <w:spacing w:before="100" w:beforeAutospacing="1" w:after="100" w:afterAutospacing="1"/>
    </w:pPr>
  </w:style>
  <w:style w:type="paragraph" w:styleId="1">
    <w:name w:val="toc 1"/>
    <w:basedOn w:val="a"/>
    <w:next w:val="a"/>
    <w:autoRedefine/>
    <w:semiHidden/>
    <w:rsid w:val="00FC58BC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4">
    <w:name w:val="Body Text"/>
    <w:basedOn w:val="a"/>
    <w:link w:val="a5"/>
    <w:rsid w:val="00FC58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C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1B5E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rsid w:val="001B5ECE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rsid w:val="001B5EC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1B5ECE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rsid w:val="001B5EC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B5ECE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E375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C0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0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C0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0D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12C1B208D76FA1C1E2CC9CE9BA0A671F857E88040184707C74743E3Dj2N8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3364D0540760B7644F7CD5E503E33BAADE71FE17A96BEFEBEA8009257WAOE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3364D0540760B7644F7CD5E503E33BAADE71FE17A92BEFEBEA8009257WAO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12C1B208D76FA1C1E2CC9CE9BA0A67178876860F0AD97A742D783Cj3NA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110</Pages>
  <Words>23241</Words>
  <Characters>132475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Собрание</cp:lastModifiedBy>
  <cp:revision>25</cp:revision>
  <cp:lastPrinted>2018-12-21T09:12:00Z</cp:lastPrinted>
  <dcterms:created xsi:type="dcterms:W3CDTF">2018-11-07T03:29:00Z</dcterms:created>
  <dcterms:modified xsi:type="dcterms:W3CDTF">2018-12-21T09:15:00Z</dcterms:modified>
</cp:coreProperties>
</file>