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39C" w:rsidRPr="00E9339C" w:rsidRDefault="00E9339C" w:rsidP="00E933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9339C" w:rsidRPr="00E9339C" w:rsidRDefault="00E9339C" w:rsidP="00E933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E9339C" w:rsidRPr="00E9339C" w:rsidRDefault="00E9339C" w:rsidP="00E933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9339C" w:rsidRPr="00E9339C" w:rsidRDefault="00E9339C" w:rsidP="00E9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9C" w:rsidRPr="003D1DC3" w:rsidRDefault="003D1DC3" w:rsidP="00E9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1DC3">
        <w:rPr>
          <w:rFonts w:ascii="Times New Roman" w:hAnsi="Times New Roman" w:cs="Times New Roman"/>
          <w:sz w:val="28"/>
          <w:szCs w:val="28"/>
          <w:u w:val="single"/>
        </w:rPr>
        <w:t>21.08.2019 № 40</w:t>
      </w:r>
    </w:p>
    <w:p w:rsidR="00E9339C" w:rsidRPr="00E9339C" w:rsidRDefault="00E9339C" w:rsidP="00E9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г. Алейск</w:t>
      </w:r>
    </w:p>
    <w:p w:rsidR="00E9339C" w:rsidRPr="00E9339C" w:rsidRDefault="00E9339C" w:rsidP="00E9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E9339C" w:rsidRPr="00E9339C" w:rsidTr="00C70F93">
        <w:tc>
          <w:tcPr>
            <w:tcW w:w="4503" w:type="dxa"/>
          </w:tcPr>
          <w:p w:rsidR="00E9339C" w:rsidRPr="00E9339C" w:rsidRDefault="00E9339C" w:rsidP="00C70F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E9339C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</w:t>
            </w:r>
          </w:p>
        </w:tc>
        <w:tc>
          <w:tcPr>
            <w:tcW w:w="4423" w:type="dxa"/>
          </w:tcPr>
          <w:p w:rsidR="00E9339C" w:rsidRPr="00E9339C" w:rsidRDefault="00E9339C" w:rsidP="00C70F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9339C" w:rsidRPr="00E9339C" w:rsidRDefault="00E9339C" w:rsidP="00E93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E9339C" w:rsidRPr="00E9339C" w:rsidRDefault="00E9339C" w:rsidP="00E9339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Принять решение «О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год».</w:t>
      </w:r>
    </w:p>
    <w:p w:rsidR="00E9339C" w:rsidRPr="00E9339C" w:rsidRDefault="00E9339C" w:rsidP="00E9339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E9339C" w:rsidRPr="00E9339C" w:rsidRDefault="00E9339C" w:rsidP="00E9339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E9339C" w:rsidRPr="00E9339C" w:rsidRDefault="00E9339C" w:rsidP="00E9339C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339C" w:rsidRDefault="00E9339C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7035" w:rsidRPr="00E9339C" w:rsidRDefault="00A67035" w:rsidP="00E933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E9339C" w:rsidRPr="00E9339C" w:rsidRDefault="00E9339C" w:rsidP="00E9339C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 xml:space="preserve">от </w:t>
      </w:r>
      <w:r w:rsidR="003D1DC3">
        <w:rPr>
          <w:rFonts w:ascii="Times New Roman" w:hAnsi="Times New Roman" w:cs="Times New Roman"/>
          <w:sz w:val="28"/>
          <w:szCs w:val="28"/>
        </w:rPr>
        <w:t>21.08.2019</w:t>
      </w:r>
      <w:r w:rsidRPr="00E9339C">
        <w:rPr>
          <w:rFonts w:ascii="Times New Roman" w:hAnsi="Times New Roman" w:cs="Times New Roman"/>
          <w:sz w:val="28"/>
          <w:szCs w:val="28"/>
        </w:rPr>
        <w:t xml:space="preserve"> № </w:t>
      </w:r>
      <w:r w:rsidR="003D1DC3">
        <w:rPr>
          <w:rFonts w:ascii="Times New Roman" w:hAnsi="Times New Roman" w:cs="Times New Roman"/>
          <w:sz w:val="28"/>
          <w:szCs w:val="28"/>
        </w:rPr>
        <w:t>40</w:t>
      </w:r>
    </w:p>
    <w:p w:rsidR="00E9339C" w:rsidRPr="00E9339C" w:rsidRDefault="00E9339C" w:rsidP="00E933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39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9339C" w:rsidRPr="00E9339C" w:rsidRDefault="00E9339C" w:rsidP="00E933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Алейского городского Собрания депутатов Алтайского края от 19.12.2018 № 26-ГСД «О бюджете города Алейска Алтайского края на 2019 год»</w:t>
      </w:r>
    </w:p>
    <w:p w:rsidR="00E9339C" w:rsidRPr="00E9339C" w:rsidRDefault="00E9339C" w:rsidP="00E9339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9339C" w:rsidRPr="00E9339C" w:rsidRDefault="00E9339C" w:rsidP="00E933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1.</w:t>
      </w:r>
      <w:r w:rsidRPr="00E9339C">
        <w:rPr>
          <w:rFonts w:ascii="Times New Roman" w:hAnsi="Times New Roman" w:cs="Times New Roman"/>
          <w:sz w:val="28"/>
          <w:szCs w:val="28"/>
        </w:rPr>
        <w:tab/>
        <w:t>Внести в решение Алейского городского Собрания депутатов Алтайского края от 19.12.2018 № 26-ГСД «О бюджете города Алейска Алтайского края на 2019 год» следующие изменения и дополнения:</w:t>
      </w:r>
    </w:p>
    <w:p w:rsidR="00E9339C" w:rsidRPr="00E9339C" w:rsidRDefault="00E9339C" w:rsidP="00E933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 xml:space="preserve">1.1. Пункт 1 изложить в следующей редакции: </w:t>
      </w:r>
    </w:p>
    <w:p w:rsidR="00E9339C" w:rsidRPr="00E9339C" w:rsidRDefault="00E9339C" w:rsidP="00E9339C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339C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Алейска Алтайского края на 2019 год:</w:t>
      </w:r>
    </w:p>
    <w:p w:rsidR="00E9339C" w:rsidRPr="00D059DE" w:rsidRDefault="00E9339C" w:rsidP="00E9339C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590CAE" w:rsidRPr="00590CAE">
        <w:rPr>
          <w:rFonts w:ascii="Times New Roman" w:hAnsi="Times New Roman" w:cs="Times New Roman"/>
          <w:sz w:val="28"/>
          <w:szCs w:val="28"/>
        </w:rPr>
        <w:t>579558,7</w:t>
      </w:r>
      <w:r w:rsidRPr="00D059DE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bookmarkStart w:id="0" w:name="_GoBack"/>
      <w:bookmarkEnd w:id="0"/>
      <w:r w:rsidR="00590CAE" w:rsidRPr="00590CAE">
        <w:rPr>
          <w:rFonts w:ascii="Times New Roman" w:hAnsi="Times New Roman" w:cs="Times New Roman"/>
          <w:sz w:val="28"/>
          <w:szCs w:val="28"/>
        </w:rPr>
        <w:t>423626,7</w:t>
      </w:r>
      <w:r w:rsidR="00D059DE">
        <w:rPr>
          <w:rFonts w:ascii="Times New Roman" w:hAnsi="Times New Roman" w:cs="Times New Roman"/>
          <w:sz w:val="28"/>
          <w:szCs w:val="28"/>
        </w:rPr>
        <w:t xml:space="preserve"> </w:t>
      </w:r>
      <w:r w:rsidRPr="00D059DE">
        <w:rPr>
          <w:rFonts w:ascii="Times New Roman" w:hAnsi="Times New Roman" w:cs="Times New Roman"/>
          <w:sz w:val="28"/>
          <w:szCs w:val="28"/>
        </w:rPr>
        <w:t>тыс. рублей;</w:t>
      </w:r>
    </w:p>
    <w:p w:rsidR="00E9339C" w:rsidRPr="00D059DE" w:rsidRDefault="00E9339C" w:rsidP="00E9339C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590CAE" w:rsidRPr="00590CAE">
        <w:rPr>
          <w:rFonts w:ascii="Times New Roman" w:hAnsi="Times New Roman" w:cs="Times New Roman"/>
          <w:sz w:val="28"/>
          <w:szCs w:val="28"/>
        </w:rPr>
        <w:t>595259,6</w:t>
      </w:r>
      <w:r w:rsidRPr="00D059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9339C" w:rsidRPr="00D059DE" w:rsidRDefault="00E9339C" w:rsidP="00E9339C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>3) предельный объем муниципального долга в сумме 155 932,0 тыс. рублей, верхний предел муниципального долга на 1 января 2020 года в сумме 155 932,0 тыс. рублей, в том числе верхний предел долга по муниципальным гарантиям в сумме 0,0 тыс. рублей;</w:t>
      </w:r>
    </w:p>
    <w:p w:rsidR="00C70F93" w:rsidRDefault="00E9339C" w:rsidP="00C70F93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59DE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Pr="00590CAE">
        <w:rPr>
          <w:rFonts w:ascii="Times New Roman" w:hAnsi="Times New Roman" w:cs="Times New Roman"/>
          <w:sz w:val="28"/>
          <w:szCs w:val="28"/>
        </w:rPr>
        <w:t>15700,9</w:t>
      </w:r>
      <w:r w:rsidRPr="00D059DE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C70F93" w:rsidRDefault="00C70F93" w:rsidP="00C70F93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70F93">
        <w:rPr>
          <w:rFonts w:ascii="Times New Roman" w:hAnsi="Times New Roman" w:cs="Times New Roman"/>
          <w:color w:val="000000"/>
          <w:sz w:val="28"/>
          <w:szCs w:val="28"/>
        </w:rPr>
        <w:t>В пункте 9 слова «</w:t>
      </w:r>
      <w:r>
        <w:rPr>
          <w:rFonts w:ascii="Times New Roman" w:hAnsi="Times New Roman" w:cs="Times New Roman"/>
          <w:sz w:val="28"/>
          <w:szCs w:val="28"/>
        </w:rPr>
        <w:t>22 438</w:t>
      </w:r>
      <w:r w:rsidRPr="00C70F93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«</w:t>
      </w:r>
      <w:r>
        <w:rPr>
          <w:rFonts w:ascii="Times New Roman" w:hAnsi="Times New Roman" w:cs="Times New Roman"/>
          <w:sz w:val="28"/>
          <w:szCs w:val="28"/>
        </w:rPr>
        <w:t>43109,0</w:t>
      </w:r>
      <w:r w:rsidRPr="00C70F93">
        <w:rPr>
          <w:rFonts w:ascii="Times New Roman" w:hAnsi="Times New Roman" w:cs="Times New Roman"/>
          <w:sz w:val="28"/>
          <w:szCs w:val="28"/>
        </w:rPr>
        <w:t xml:space="preserve"> тыс. рублей»</w:t>
      </w:r>
      <w:r w:rsidR="000B0206">
        <w:rPr>
          <w:rFonts w:ascii="Times New Roman" w:hAnsi="Times New Roman" w:cs="Times New Roman"/>
          <w:sz w:val="28"/>
          <w:szCs w:val="28"/>
        </w:rPr>
        <w:t>.</w:t>
      </w:r>
    </w:p>
    <w:p w:rsidR="000B0206" w:rsidRPr="002D5EFF" w:rsidRDefault="00ED5AF9" w:rsidP="000B0206">
      <w:pPr>
        <w:pStyle w:val="a3"/>
        <w:widowControl w:val="0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0206" w:rsidRPr="002D5EFF">
        <w:rPr>
          <w:rFonts w:ascii="Times New Roman" w:hAnsi="Times New Roman" w:cs="Times New Roman"/>
          <w:sz w:val="28"/>
          <w:szCs w:val="28"/>
        </w:rPr>
        <w:t>Пункт 16 изложить в новой редакции:</w:t>
      </w:r>
    </w:p>
    <w:p w:rsidR="000B0206" w:rsidRPr="002D5EFF" w:rsidRDefault="000B0206" w:rsidP="000B020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EFF">
        <w:rPr>
          <w:rFonts w:ascii="Times New Roman" w:hAnsi="Times New Roman" w:cs="Times New Roman"/>
          <w:sz w:val="28"/>
          <w:szCs w:val="28"/>
        </w:rPr>
        <w:t>«16.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 предоставляются в порядке, установленном муниципальными правовыми актами администрации города Алейска Алтайского края, в соответствии с приложениями 5, 6, 7 к настоящему Решению по направлению:</w:t>
      </w:r>
    </w:p>
    <w:p w:rsidR="000B0206" w:rsidRPr="002D5EFF" w:rsidRDefault="000B0206" w:rsidP="000B020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EFF">
        <w:rPr>
          <w:rFonts w:ascii="Times New Roman" w:hAnsi="Times New Roman" w:cs="Times New Roman"/>
          <w:sz w:val="28"/>
          <w:szCs w:val="28"/>
        </w:rPr>
        <w:t>- возмещение выпадающих доходов ООО «Цветовод» г. Алейска от перевозки пассажиров по автобусному маршруту № 7 на период дачного сезона с 20 апреля по 15 октября 2019 года.»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0206" w:rsidRDefault="000B0206" w:rsidP="000B0206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Пункт 20 дополнить вторым абзацем следующего содержания:</w:t>
      </w:r>
    </w:p>
    <w:p w:rsidR="000B0206" w:rsidRPr="00C70F93" w:rsidRDefault="000B0206" w:rsidP="000B0206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«Распределение бюджетных ассигнований, предусмотренных в бюджете города Алейска по разделу «Социальная политика», подразделу «Другие вопросы в области социальной политики»  на совершенствование системы оплаты труда работников бюджетной сферы, в сумме 3871,5 тыс. рублей осуществляется нормативным правовым актом администрации города Алейска.».</w:t>
      </w:r>
    </w:p>
    <w:p w:rsidR="00E9339C" w:rsidRDefault="00ED5AF9" w:rsidP="000B0206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0B0206">
        <w:rPr>
          <w:rFonts w:ascii="Times New Roman" w:hAnsi="Times New Roman" w:cs="Times New Roman"/>
          <w:sz w:val="28"/>
          <w:szCs w:val="28"/>
        </w:rPr>
        <w:t>5</w:t>
      </w:r>
      <w:r w:rsidR="00E9339C" w:rsidRPr="00590CAE">
        <w:rPr>
          <w:rFonts w:ascii="Times New Roman" w:hAnsi="Times New Roman" w:cs="Times New Roman"/>
          <w:sz w:val="28"/>
          <w:szCs w:val="28"/>
        </w:rPr>
        <w:t>. Приложение 1 изложить в следующей редакции:</w:t>
      </w:r>
    </w:p>
    <w:p w:rsidR="00A3437D" w:rsidRDefault="00A3437D" w:rsidP="00E9339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39C" w:rsidRPr="00590CAE" w:rsidRDefault="00E9339C" w:rsidP="00E9339C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E9339C" w:rsidRPr="00590CAE" w:rsidRDefault="00E9339C" w:rsidP="00E9339C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</w:p>
    <w:p w:rsidR="00E9339C" w:rsidRPr="00590CAE" w:rsidRDefault="00E9339C" w:rsidP="00E9339C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от 19.12.2018 № 26-ГСД</w:t>
      </w:r>
    </w:p>
    <w:p w:rsidR="00E9339C" w:rsidRDefault="00E9339C" w:rsidP="00E9339C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9339C" w:rsidRPr="00590CAE" w:rsidRDefault="00E9339C" w:rsidP="00E933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E9339C" w:rsidRPr="00590CAE" w:rsidRDefault="00E9339C" w:rsidP="00E933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дефицита бюджета города Алейска на 2019 год</w:t>
      </w:r>
    </w:p>
    <w:p w:rsidR="00E9339C" w:rsidRPr="00A3437D" w:rsidRDefault="00E9339C" w:rsidP="00E9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A3437D" w:rsidRPr="00A3437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3437D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E9339C" w:rsidRPr="00E9339C" w:rsidTr="00C70F93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A3437D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E9339C" w:rsidRPr="00E9339C" w:rsidTr="00C70F93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A3437D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9339C" w:rsidRPr="00E9339C" w:rsidTr="00C70F93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A3437D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7125A" w:rsidRPr="00A3437D">
              <w:rPr>
                <w:rFonts w:ascii="Times New Roman" w:hAnsi="Times New Roman" w:cs="Times New Roman"/>
                <w:sz w:val="28"/>
                <w:szCs w:val="28"/>
              </w:rPr>
              <w:t>442,5</w:t>
            </w:r>
          </w:p>
        </w:tc>
      </w:tr>
      <w:tr w:rsidR="00E9339C" w:rsidRPr="00E9339C" w:rsidTr="00C70F93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A3437D" w:rsidRDefault="0087125A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1258,4</w:t>
            </w:r>
          </w:p>
        </w:tc>
      </w:tr>
      <w:tr w:rsidR="00E9339C" w:rsidRPr="00E9339C" w:rsidTr="00C70F93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590CAE" w:rsidRDefault="00E9339C" w:rsidP="00C70F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AE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339C" w:rsidRPr="00A3437D" w:rsidRDefault="00E9339C" w:rsidP="00C70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15700,9»</w:t>
            </w:r>
          </w:p>
        </w:tc>
      </w:tr>
    </w:tbl>
    <w:p w:rsidR="00E9339C" w:rsidRPr="00590CAE" w:rsidRDefault="00ED5AF9" w:rsidP="00E933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1.5</w:t>
      </w:r>
      <w:r w:rsidR="00E9339C" w:rsidRPr="00590CAE">
        <w:rPr>
          <w:rFonts w:ascii="Times New Roman" w:hAnsi="Times New Roman" w:cs="Times New Roman"/>
          <w:sz w:val="28"/>
          <w:szCs w:val="28"/>
        </w:rPr>
        <w:t xml:space="preserve">. Приложения  5, 6, 7  изложить в новой редакции (прилагаются). </w:t>
      </w:r>
    </w:p>
    <w:p w:rsidR="00E9339C" w:rsidRPr="00590CAE" w:rsidRDefault="00ED5AF9" w:rsidP="00E933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0CAE">
        <w:rPr>
          <w:rFonts w:ascii="Times New Roman" w:hAnsi="Times New Roman" w:cs="Times New Roman"/>
          <w:sz w:val="28"/>
          <w:szCs w:val="28"/>
        </w:rPr>
        <w:t>1.6</w:t>
      </w:r>
      <w:r w:rsidR="00E9339C" w:rsidRPr="00590CAE">
        <w:rPr>
          <w:rFonts w:ascii="Times New Roman" w:hAnsi="Times New Roman" w:cs="Times New Roman"/>
          <w:sz w:val="28"/>
          <w:szCs w:val="28"/>
        </w:rPr>
        <w:t xml:space="preserve">  Приложение 8 изложить в следующей редакции:</w:t>
      </w:r>
    </w:p>
    <w:p w:rsidR="00E9339C" w:rsidRPr="00590CAE" w:rsidRDefault="00E9339C" w:rsidP="00E933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39C" w:rsidRPr="00A3437D" w:rsidRDefault="00E9339C" w:rsidP="00E9339C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«ПРИЛОЖЕНИЕ 8</w:t>
      </w:r>
    </w:p>
    <w:p w:rsidR="00E9339C" w:rsidRPr="00A3437D" w:rsidRDefault="00E9339C" w:rsidP="00E9339C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  <w:r w:rsidR="00A67035">
        <w:rPr>
          <w:rFonts w:ascii="Times New Roman" w:hAnsi="Times New Roman" w:cs="Times New Roman"/>
          <w:sz w:val="28"/>
          <w:szCs w:val="28"/>
        </w:rPr>
        <w:t xml:space="preserve"> </w:t>
      </w:r>
      <w:r w:rsidRPr="00A3437D">
        <w:rPr>
          <w:rFonts w:ascii="Times New Roman" w:hAnsi="Times New Roman" w:cs="Times New Roman"/>
          <w:sz w:val="28"/>
          <w:szCs w:val="28"/>
        </w:rPr>
        <w:t>от 19.12.2018 № 26-ГСД</w:t>
      </w:r>
    </w:p>
    <w:p w:rsidR="00E9339C" w:rsidRPr="00A3437D" w:rsidRDefault="00E9339C" w:rsidP="00E9339C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E9339C" w:rsidRPr="00A3437D" w:rsidRDefault="00E9339C" w:rsidP="00E9339C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П</w:t>
      </w:r>
      <w:r w:rsidRPr="00A3437D">
        <w:rPr>
          <w:b w:val="0"/>
          <w:caps/>
          <w:sz w:val="28"/>
          <w:szCs w:val="28"/>
        </w:rPr>
        <w:t>рограмма</w:t>
      </w:r>
    </w:p>
    <w:p w:rsidR="00E9339C" w:rsidRPr="00A3437D" w:rsidRDefault="00E9339C" w:rsidP="00E9339C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муниципальных заимствований</w:t>
      </w:r>
    </w:p>
    <w:p w:rsidR="00E9339C" w:rsidRPr="00A3437D" w:rsidRDefault="00E9339C" w:rsidP="00E9339C">
      <w:pPr>
        <w:pStyle w:val="ConsPlusTitle"/>
        <w:ind w:right="99"/>
        <w:jc w:val="center"/>
        <w:rPr>
          <w:b w:val="0"/>
          <w:sz w:val="28"/>
          <w:szCs w:val="28"/>
        </w:rPr>
      </w:pPr>
      <w:r w:rsidRPr="00A3437D">
        <w:rPr>
          <w:b w:val="0"/>
          <w:sz w:val="28"/>
          <w:szCs w:val="28"/>
        </w:rPr>
        <w:t>города Алейска на 2019 год</w:t>
      </w:r>
    </w:p>
    <w:p w:rsidR="000B0206" w:rsidRDefault="000B0206" w:rsidP="00E9339C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</w:p>
    <w:p w:rsidR="00E9339C" w:rsidRPr="00A3437D" w:rsidRDefault="00E9339C" w:rsidP="00E9339C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О</w:t>
      </w:r>
      <w:r w:rsidRPr="00A3437D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E9339C" w:rsidRPr="00A3437D" w:rsidRDefault="00E9339C" w:rsidP="00E9339C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E9339C" w:rsidRPr="00A3437D" w:rsidRDefault="00E9339C" w:rsidP="00E9339C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города Алейска в 2019 году</w:t>
      </w:r>
    </w:p>
    <w:p w:rsidR="00E9339C" w:rsidRPr="00A3437D" w:rsidRDefault="00E9339C" w:rsidP="00E9339C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E9339C" w:rsidRPr="00A3437D" w:rsidTr="00C70F93">
        <w:tc>
          <w:tcPr>
            <w:tcW w:w="8046" w:type="dxa"/>
          </w:tcPr>
          <w:p w:rsidR="00E9339C" w:rsidRPr="00A3437D" w:rsidRDefault="00E9339C" w:rsidP="00C70F93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E9339C" w:rsidRPr="00A3437D" w:rsidRDefault="00E9339C" w:rsidP="00C70F93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E9339C" w:rsidRPr="00A3437D" w:rsidTr="00C70F93">
        <w:tc>
          <w:tcPr>
            <w:tcW w:w="8046" w:type="dxa"/>
          </w:tcPr>
          <w:p w:rsidR="00E9339C" w:rsidRPr="00A3437D" w:rsidRDefault="00E9339C" w:rsidP="00C70F93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E9339C" w:rsidRPr="00A3437D" w:rsidRDefault="00A3437D" w:rsidP="00C70F9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14442,5</w:t>
            </w:r>
          </w:p>
        </w:tc>
      </w:tr>
      <w:tr w:rsidR="00E9339C" w:rsidRPr="00A3437D" w:rsidTr="00C70F93">
        <w:tc>
          <w:tcPr>
            <w:tcW w:w="8046" w:type="dxa"/>
          </w:tcPr>
          <w:p w:rsidR="00E9339C" w:rsidRPr="00A3437D" w:rsidRDefault="00E9339C" w:rsidP="00C7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Cs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E9339C" w:rsidRPr="00A3437D" w:rsidRDefault="00E9339C" w:rsidP="00C70F93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E9339C" w:rsidRPr="00A3437D" w:rsidRDefault="00A3437D" w:rsidP="00C70F93">
            <w:pPr>
              <w:jc w:val="center"/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14442,5</w:t>
            </w:r>
          </w:p>
        </w:tc>
      </w:tr>
      <w:tr w:rsidR="00E9339C" w:rsidRPr="00A3437D" w:rsidTr="00C70F93">
        <w:tc>
          <w:tcPr>
            <w:tcW w:w="8046" w:type="dxa"/>
          </w:tcPr>
          <w:p w:rsidR="00E9339C" w:rsidRPr="00A3437D" w:rsidRDefault="00E9339C" w:rsidP="00C70F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3437D">
              <w:rPr>
                <w:rFonts w:ascii="Times New Roman" w:hAnsi="Times New Roman" w:cs="Times New Roman"/>
                <w:bCs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E9339C" w:rsidRPr="00A3437D" w:rsidRDefault="00A3437D" w:rsidP="00C70F93">
            <w:pPr>
              <w:jc w:val="center"/>
            </w:pPr>
            <w:r w:rsidRPr="00A3437D">
              <w:rPr>
                <w:rFonts w:ascii="Times New Roman" w:hAnsi="Times New Roman" w:cs="Times New Roman"/>
                <w:sz w:val="28"/>
                <w:szCs w:val="28"/>
              </w:rPr>
              <w:t>14442,5</w:t>
            </w:r>
          </w:p>
        </w:tc>
      </w:tr>
    </w:tbl>
    <w:p w:rsidR="00E9339C" w:rsidRPr="00A3437D" w:rsidRDefault="00E9339C" w:rsidP="00E9339C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 xml:space="preserve">Осуществление муниципальных заимствований города Алейска планируется производить с учетом соблюдения верхнего предела муниципального долга </w:t>
      </w:r>
      <w:r w:rsidR="00590CAE" w:rsidRPr="00A3437D">
        <w:rPr>
          <w:rFonts w:ascii="Times New Roman" w:hAnsi="Times New Roman" w:cs="Times New Roman"/>
          <w:sz w:val="28"/>
          <w:szCs w:val="28"/>
        </w:rPr>
        <w:t xml:space="preserve"> </w:t>
      </w:r>
      <w:r w:rsidRPr="00A3437D">
        <w:rPr>
          <w:rFonts w:ascii="Times New Roman" w:hAnsi="Times New Roman" w:cs="Times New Roman"/>
          <w:sz w:val="28"/>
          <w:szCs w:val="28"/>
        </w:rPr>
        <w:t>города Алейска:</w:t>
      </w:r>
    </w:p>
    <w:p w:rsidR="00E9339C" w:rsidRPr="00A3437D" w:rsidRDefault="00E9339C" w:rsidP="00E9339C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на 1 января 2020 года – в размере 155 932,0 тыс.</w:t>
      </w:r>
      <w:r w:rsidRPr="00A3437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3437D">
        <w:rPr>
          <w:rFonts w:ascii="Times New Roman" w:hAnsi="Times New Roman" w:cs="Times New Roman"/>
          <w:sz w:val="28"/>
          <w:szCs w:val="28"/>
        </w:rPr>
        <w:t>рублей;</w:t>
      </w:r>
    </w:p>
    <w:p w:rsidR="00E9339C" w:rsidRPr="00A3437D" w:rsidRDefault="00E9339C" w:rsidP="00E9339C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E9339C" w:rsidRPr="00A3437D" w:rsidRDefault="00E9339C" w:rsidP="00E9339C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в 2019 году – в сумме 23 389,8 тыс. рублей.»</w:t>
      </w:r>
    </w:p>
    <w:p w:rsidR="00E9339C" w:rsidRPr="00A3437D" w:rsidRDefault="00E9339C" w:rsidP="00E9339C">
      <w:pPr>
        <w:pStyle w:val="a3"/>
        <w:numPr>
          <w:ilvl w:val="0"/>
          <w:numId w:val="2"/>
        </w:numPr>
        <w:spacing w:after="0" w:line="240" w:lineRule="auto"/>
        <w:ind w:left="0" w:right="99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A3437D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E9339C" w:rsidRDefault="00E9339C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3437D" w:rsidRPr="00A3437D" w:rsidRDefault="00A3437D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3437D" w:rsidRDefault="00A3437D" w:rsidP="00A34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И.В. Маскаев</w:t>
      </w:r>
    </w:p>
    <w:p w:rsidR="00A3437D" w:rsidRDefault="00A3437D" w:rsidP="00A343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437D" w:rsidRPr="006E68C4" w:rsidRDefault="00A3437D" w:rsidP="00A343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437D" w:rsidRPr="003D1DC3" w:rsidRDefault="00A3437D" w:rsidP="00A34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DC3">
        <w:rPr>
          <w:rFonts w:ascii="Times New Roman" w:hAnsi="Times New Roman" w:cs="Times New Roman"/>
          <w:sz w:val="28"/>
          <w:szCs w:val="28"/>
        </w:rPr>
        <w:t>г. Алейск</w:t>
      </w:r>
    </w:p>
    <w:p w:rsidR="00A3437D" w:rsidRPr="003D1DC3" w:rsidRDefault="003D1DC3" w:rsidP="00A34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DC3">
        <w:rPr>
          <w:rFonts w:ascii="Times New Roman" w:hAnsi="Times New Roman" w:cs="Times New Roman"/>
          <w:sz w:val="28"/>
          <w:szCs w:val="28"/>
        </w:rPr>
        <w:t>21.08.2019 г.</w:t>
      </w:r>
    </w:p>
    <w:p w:rsidR="00A3437D" w:rsidRPr="003D1DC3" w:rsidRDefault="00A3437D" w:rsidP="00A34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DC3">
        <w:rPr>
          <w:rFonts w:ascii="Times New Roman" w:hAnsi="Times New Roman" w:cs="Times New Roman"/>
          <w:sz w:val="28"/>
          <w:szCs w:val="28"/>
        </w:rPr>
        <w:t xml:space="preserve">№ </w:t>
      </w:r>
      <w:r w:rsidR="003D1DC3" w:rsidRPr="003D1DC3">
        <w:rPr>
          <w:rFonts w:ascii="Times New Roman" w:hAnsi="Times New Roman" w:cs="Times New Roman"/>
          <w:sz w:val="28"/>
          <w:szCs w:val="28"/>
        </w:rPr>
        <w:t xml:space="preserve">17 </w:t>
      </w:r>
      <w:r w:rsidRPr="003D1DC3">
        <w:rPr>
          <w:rFonts w:ascii="Times New Roman" w:hAnsi="Times New Roman" w:cs="Times New Roman"/>
          <w:sz w:val="28"/>
          <w:szCs w:val="28"/>
        </w:rPr>
        <w:t>-</w:t>
      </w:r>
      <w:r w:rsidR="003D1DC3" w:rsidRPr="003D1DC3">
        <w:rPr>
          <w:rFonts w:ascii="Times New Roman" w:hAnsi="Times New Roman" w:cs="Times New Roman"/>
          <w:sz w:val="28"/>
          <w:szCs w:val="28"/>
        </w:rPr>
        <w:t xml:space="preserve"> </w:t>
      </w:r>
      <w:r w:rsidRPr="003D1DC3">
        <w:rPr>
          <w:rFonts w:ascii="Times New Roman" w:hAnsi="Times New Roman" w:cs="Times New Roman"/>
          <w:sz w:val="28"/>
          <w:szCs w:val="28"/>
        </w:rPr>
        <w:t>ГСД</w:t>
      </w:r>
    </w:p>
    <w:p w:rsidR="00446593" w:rsidRPr="00A3437D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593" w:rsidRDefault="00446593" w:rsidP="00E9339C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574" w:type="dxa"/>
        <w:tblInd w:w="108" w:type="dxa"/>
        <w:tblLook w:val="04A0"/>
      </w:tblPr>
      <w:tblGrid>
        <w:gridCol w:w="1200"/>
        <w:gridCol w:w="1604"/>
        <w:gridCol w:w="6552"/>
        <w:gridCol w:w="142"/>
        <w:gridCol w:w="76"/>
      </w:tblGrid>
      <w:tr w:rsidR="003B7825" w:rsidRPr="00951D30" w:rsidTr="00A67035">
        <w:trPr>
          <w:gridAfter w:val="1"/>
          <w:wAfter w:w="76" w:type="dxa"/>
          <w:trHeight w:val="593"/>
        </w:trPr>
        <w:tc>
          <w:tcPr>
            <w:tcW w:w="9498" w:type="dxa"/>
            <w:gridSpan w:val="4"/>
            <w:shd w:val="clear" w:color="auto" w:fill="auto"/>
            <w:noWrap/>
            <w:vAlign w:val="bottom"/>
            <w:hideMark/>
          </w:tcPr>
          <w:p w:rsidR="003B7825" w:rsidRPr="00951D30" w:rsidRDefault="003B7825" w:rsidP="00A67035">
            <w:pPr>
              <w:spacing w:after="0" w:line="240" w:lineRule="auto"/>
              <w:ind w:left="5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5</w:t>
            </w:r>
            <w:r w:rsidR="00A67035"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решению Алейского городского Собрания депутатов Алтайского края "О бюджете города Алейска Алтайского края на 2019 год"</w:t>
            </w:r>
            <w:r w:rsidR="00A67035" w:rsidRPr="003D1DC3">
              <w:rPr>
                <w:rFonts w:ascii="Times New Roman" w:hAnsi="Times New Roman" w:cs="Times New Roman"/>
                <w:sz w:val="24"/>
                <w:szCs w:val="24"/>
              </w:rPr>
              <w:t xml:space="preserve"> от 19.12.2018 № 26-ГСД</w:t>
            </w:r>
          </w:p>
        </w:tc>
      </w:tr>
      <w:tr w:rsidR="003B7825" w:rsidRPr="00951D30" w:rsidTr="00A67035">
        <w:trPr>
          <w:trHeight w:val="675"/>
        </w:trPr>
        <w:tc>
          <w:tcPr>
            <w:tcW w:w="9574" w:type="dxa"/>
            <w:gridSpan w:val="5"/>
            <w:shd w:val="clear" w:color="auto" w:fill="auto"/>
            <w:vAlign w:val="center"/>
            <w:hideMark/>
          </w:tcPr>
          <w:p w:rsidR="00A67035" w:rsidRDefault="00A67035" w:rsidP="001E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67035" w:rsidRDefault="00A67035" w:rsidP="001E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E3FF8" w:rsidRPr="00951D30" w:rsidRDefault="003B7825" w:rsidP="001E3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3B7825" w:rsidRPr="00951D30" w:rsidTr="00A67035">
        <w:trPr>
          <w:gridAfter w:val="2"/>
          <w:wAfter w:w="218" w:type="dxa"/>
          <w:trHeight w:val="315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3B7825" w:rsidRPr="00951D30" w:rsidRDefault="003B7825" w:rsidP="004A7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  <w:noWrap/>
            <w:vAlign w:val="bottom"/>
            <w:hideMark/>
          </w:tcPr>
          <w:p w:rsidR="003B7825" w:rsidRPr="00951D30" w:rsidRDefault="003B7825" w:rsidP="004A7A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2" w:type="dxa"/>
            <w:shd w:val="clear" w:color="auto" w:fill="auto"/>
            <w:noWrap/>
            <w:vAlign w:val="bottom"/>
            <w:hideMark/>
          </w:tcPr>
          <w:p w:rsidR="003B7825" w:rsidRPr="00951D30" w:rsidRDefault="003B7825" w:rsidP="003B7825">
            <w:pPr>
              <w:spacing w:after="0" w:line="240" w:lineRule="auto"/>
              <w:ind w:left="48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446593" w:rsidRPr="003B7825" w:rsidRDefault="00446593" w:rsidP="003B7825">
      <w:pPr>
        <w:tabs>
          <w:tab w:val="left" w:pos="0"/>
          <w:tab w:val="left" w:pos="360"/>
          <w:tab w:val="left" w:pos="7020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103" w:type="dxa"/>
        <w:tblLayout w:type="fixed"/>
        <w:tblLook w:val="04A0"/>
      </w:tblPr>
      <w:tblGrid>
        <w:gridCol w:w="4374"/>
        <w:gridCol w:w="483"/>
        <w:gridCol w:w="550"/>
        <w:gridCol w:w="1220"/>
        <w:gridCol w:w="2078"/>
        <w:gridCol w:w="1155"/>
      </w:tblGrid>
      <w:tr w:rsidR="003B7825" w:rsidRPr="003B7825" w:rsidTr="003B7825">
        <w:trPr>
          <w:trHeight w:val="276"/>
          <w:tblHeader/>
        </w:trPr>
        <w:tc>
          <w:tcPr>
            <w:tcW w:w="4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3B7825" w:rsidRPr="003B7825" w:rsidTr="003B7825">
        <w:trPr>
          <w:trHeight w:val="276"/>
          <w:tblHeader/>
        </w:trPr>
        <w:tc>
          <w:tcPr>
            <w:tcW w:w="4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7825" w:rsidRPr="003B7825" w:rsidTr="003B7825">
        <w:trPr>
          <w:trHeight w:val="276"/>
          <w:tblHeader/>
        </w:trPr>
        <w:tc>
          <w:tcPr>
            <w:tcW w:w="4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7825" w:rsidRPr="003B7825" w:rsidTr="003B7825">
        <w:trPr>
          <w:trHeight w:val="510"/>
          <w:tblHeader/>
        </w:trPr>
        <w:tc>
          <w:tcPr>
            <w:tcW w:w="4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40181,8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40454,6</w:t>
            </w:r>
          </w:p>
        </w:tc>
      </w:tr>
      <w:tr w:rsidR="003B7825" w:rsidRPr="003B7825" w:rsidTr="003B7825">
        <w:trPr>
          <w:trHeight w:val="88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3B7825" w:rsidRPr="003B7825" w:rsidTr="003B7825">
        <w:trPr>
          <w:trHeight w:val="12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842,9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842,9</w:t>
            </w:r>
          </w:p>
        </w:tc>
      </w:tr>
      <w:tr w:rsidR="003B7825" w:rsidRPr="003B7825" w:rsidTr="003B7825">
        <w:trPr>
          <w:trHeight w:val="153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15267,9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15267,9</w:t>
            </w:r>
          </w:p>
        </w:tc>
      </w:tr>
      <w:tr w:rsidR="003B7825" w:rsidRPr="003B7825" w:rsidTr="003B7825">
        <w:trPr>
          <w:trHeight w:val="33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3B7825" w:rsidRPr="003B7825" w:rsidTr="003B7825">
        <w:trPr>
          <w:trHeight w:val="123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3790,5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3790,5</w:t>
            </w:r>
          </w:p>
        </w:tc>
      </w:tr>
      <w:tr w:rsidR="003B7825" w:rsidRPr="003B7825" w:rsidTr="003B7825">
        <w:trPr>
          <w:trHeight w:val="6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18183,4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18447,4</w:t>
            </w:r>
          </w:p>
        </w:tc>
      </w:tr>
      <w:tr w:rsidR="003B7825" w:rsidRPr="003B7825" w:rsidTr="003B7825">
        <w:trPr>
          <w:trHeight w:val="94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1616,6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1616,6</w:t>
            </w:r>
          </w:p>
        </w:tc>
      </w:tr>
      <w:tr w:rsidR="003B7825" w:rsidRPr="003B7825" w:rsidTr="003B7825">
        <w:trPr>
          <w:trHeight w:val="9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оборона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1328,1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1328,1</w:t>
            </w:r>
          </w:p>
        </w:tc>
      </w:tr>
      <w:tr w:rsidR="003B7825" w:rsidRPr="003B7825" w:rsidTr="003B7825">
        <w:trPr>
          <w:trHeight w:val="6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69446,9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69652,9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3B7825" w:rsidRPr="003B7825" w:rsidTr="003B7825">
        <w:trPr>
          <w:trHeight w:val="33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3B7825" w:rsidRPr="003B7825" w:rsidTr="003B7825">
        <w:trPr>
          <w:trHeight w:val="33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15696,1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15696,1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364,0</w:t>
            </w:r>
          </w:p>
        </w:tc>
      </w:tr>
      <w:tr w:rsidR="003B7825" w:rsidRPr="003B7825" w:rsidTr="003B7825">
        <w:trPr>
          <w:trHeight w:val="34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51671,3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51671,3</w:t>
            </w:r>
          </w:p>
        </w:tc>
      </w:tr>
      <w:tr w:rsidR="003B7825" w:rsidRPr="003B7825" w:rsidTr="003B7825">
        <w:trPr>
          <w:trHeight w:val="58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689,5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689,5</w:t>
            </w:r>
          </w:p>
        </w:tc>
      </w:tr>
      <w:tr w:rsidR="003B7825" w:rsidRPr="003B7825" w:rsidTr="003B7825">
        <w:trPr>
          <w:trHeight w:val="63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74613,0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74613,0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8828,0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8828,0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39083,3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39083,3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23443,9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23443,9</w:t>
            </w:r>
          </w:p>
        </w:tc>
      </w:tr>
      <w:tr w:rsidR="003B7825" w:rsidRPr="003B7825" w:rsidTr="003B7825">
        <w:trPr>
          <w:trHeight w:val="58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3257,8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3257,8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133442,3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189724,0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323166,3</w:t>
            </w:r>
          </w:p>
        </w:tc>
      </w:tr>
      <w:tr w:rsidR="003B7825" w:rsidRPr="003B7825" w:rsidTr="003B7825">
        <w:trPr>
          <w:trHeight w:val="30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82647,5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142353,5</w:t>
            </w:r>
          </w:p>
        </w:tc>
      </w:tr>
      <w:tr w:rsidR="003B7825" w:rsidRPr="003B7825" w:rsidTr="003B7825">
        <w:trPr>
          <w:trHeight w:val="28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13114,5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128948,0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142062,5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25894,2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25894,2</w:t>
            </w:r>
          </w:p>
        </w:tc>
      </w:tr>
      <w:tr w:rsidR="003B7825" w:rsidRPr="003B7825" w:rsidTr="003B7825">
        <w:trPr>
          <w:trHeight w:val="60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B7825" w:rsidRPr="003B7825" w:rsidTr="003B7825">
        <w:trPr>
          <w:trHeight w:val="30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2403,6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2403,6</w:t>
            </w:r>
          </w:p>
        </w:tc>
      </w:tr>
      <w:tr w:rsidR="003B7825" w:rsidRPr="003B7825" w:rsidTr="003B7825">
        <w:trPr>
          <w:trHeight w:val="30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9212,6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10282,6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11594,5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11594,5</w:t>
            </w:r>
          </w:p>
        </w:tc>
      </w:tr>
      <w:tr w:rsidR="003B7825" w:rsidRPr="003B7825" w:rsidTr="003B7825">
        <w:trPr>
          <w:trHeight w:val="30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11594,5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11594,5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7371,2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33695,2</w:t>
            </w:r>
          </w:p>
        </w:tc>
      </w:tr>
      <w:tr w:rsidR="003B7825" w:rsidRPr="003B7825" w:rsidTr="003B7825">
        <w:trPr>
          <w:trHeight w:val="30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3B7825" w:rsidRPr="003B7825" w:rsidTr="003B7825">
        <w:trPr>
          <w:trHeight w:val="30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2699,7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2699,7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26324,0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26324,0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3B7825" w:rsidRPr="003B7825" w:rsidTr="003B7825">
        <w:trPr>
          <w:trHeight w:val="33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40449,2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40449,2</w:t>
            </w:r>
          </w:p>
        </w:tc>
      </w:tr>
      <w:tr w:rsidR="003B7825" w:rsidRPr="003B7825" w:rsidTr="003B7825">
        <w:trPr>
          <w:trHeight w:val="3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4247,8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4247,8</w:t>
            </w:r>
          </w:p>
        </w:tc>
      </w:tr>
      <w:tr w:rsidR="003B7825" w:rsidRPr="003B7825" w:rsidTr="003B7825">
        <w:trPr>
          <w:trHeight w:val="58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3B7825" w:rsidRPr="003B7825" w:rsidTr="003B7825">
        <w:trPr>
          <w:trHeight w:val="615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3B7825" w:rsidRPr="003B7825" w:rsidTr="003B7825">
        <w:trPr>
          <w:trHeight w:val="600"/>
        </w:trPr>
        <w:tc>
          <w:tcPr>
            <w:tcW w:w="4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825" w:rsidRPr="003B7825" w:rsidRDefault="003B7825" w:rsidP="003B7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782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4A7A89" w:rsidRDefault="004A7A89">
      <w:pPr>
        <w:rPr>
          <w:color w:val="FF0000"/>
        </w:rPr>
      </w:pPr>
    </w:p>
    <w:p w:rsidR="004A7A89" w:rsidRDefault="004A7A89">
      <w:pPr>
        <w:rPr>
          <w:color w:val="FF0000"/>
        </w:rPr>
      </w:pPr>
      <w:r>
        <w:rPr>
          <w:color w:val="FF0000"/>
        </w:rPr>
        <w:br w:type="page"/>
      </w:r>
    </w:p>
    <w:tbl>
      <w:tblPr>
        <w:tblW w:w="9639" w:type="dxa"/>
        <w:tblInd w:w="108" w:type="dxa"/>
        <w:tblLook w:val="04A0"/>
      </w:tblPr>
      <w:tblGrid>
        <w:gridCol w:w="5245"/>
        <w:gridCol w:w="4394"/>
      </w:tblGrid>
      <w:tr w:rsidR="00E53C90" w:rsidRPr="007B6575" w:rsidTr="00A67035">
        <w:trPr>
          <w:gridBefore w:val="1"/>
          <w:wBefore w:w="5245" w:type="dxa"/>
          <w:trHeight w:val="300"/>
        </w:trPr>
        <w:tc>
          <w:tcPr>
            <w:tcW w:w="4394" w:type="dxa"/>
            <w:shd w:val="clear" w:color="auto" w:fill="auto"/>
            <w:noWrap/>
            <w:vAlign w:val="bottom"/>
            <w:hideMark/>
          </w:tcPr>
          <w:p w:rsidR="00E53C90" w:rsidRPr="007B6575" w:rsidRDefault="00E53C90" w:rsidP="00250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6</w:t>
            </w:r>
          </w:p>
        </w:tc>
      </w:tr>
      <w:tr w:rsidR="00E53C90" w:rsidRPr="007B6575" w:rsidTr="00A67035">
        <w:trPr>
          <w:gridBefore w:val="1"/>
          <w:wBefore w:w="5245" w:type="dxa"/>
          <w:trHeight w:val="1275"/>
        </w:trPr>
        <w:tc>
          <w:tcPr>
            <w:tcW w:w="4394" w:type="dxa"/>
            <w:shd w:val="clear" w:color="auto" w:fill="auto"/>
            <w:vAlign w:val="center"/>
            <w:hideMark/>
          </w:tcPr>
          <w:p w:rsidR="00E53C90" w:rsidRDefault="00E53C90" w:rsidP="00250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2019 год"</w:t>
            </w:r>
            <w:r w:rsidR="003D1D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1DC3" w:rsidRPr="003D1DC3">
              <w:rPr>
                <w:rFonts w:ascii="Times New Roman" w:hAnsi="Times New Roman" w:cs="Times New Roman"/>
                <w:sz w:val="24"/>
                <w:szCs w:val="24"/>
              </w:rPr>
              <w:t>от 19.12.2018 № 26-ГСД</w:t>
            </w:r>
          </w:p>
          <w:p w:rsidR="00A67035" w:rsidRPr="007B6575" w:rsidRDefault="00A67035" w:rsidP="00250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3C90" w:rsidRPr="007B6575" w:rsidTr="00A67035">
        <w:trPr>
          <w:trHeight w:val="450"/>
        </w:trPr>
        <w:tc>
          <w:tcPr>
            <w:tcW w:w="9639" w:type="dxa"/>
            <w:gridSpan w:val="2"/>
            <w:shd w:val="clear" w:color="auto" w:fill="auto"/>
            <w:vAlign w:val="bottom"/>
            <w:hideMark/>
          </w:tcPr>
          <w:p w:rsidR="00E53C90" w:rsidRPr="007B6575" w:rsidRDefault="00E53C90" w:rsidP="0025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</w:tbl>
    <w:p w:rsidR="00C70F93" w:rsidRDefault="00C70F93" w:rsidP="0025004E">
      <w:pPr>
        <w:spacing w:after="0" w:line="240" w:lineRule="auto"/>
        <w:rPr>
          <w:color w:val="FF0000"/>
        </w:rPr>
      </w:pPr>
    </w:p>
    <w:p w:rsidR="0025004E" w:rsidRDefault="0025004E" w:rsidP="002500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5004E">
        <w:rPr>
          <w:rFonts w:ascii="Times New Roman" w:hAnsi="Times New Roman" w:cs="Times New Roman"/>
          <w:sz w:val="24"/>
          <w:szCs w:val="24"/>
        </w:rPr>
        <w:t>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004E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10207" w:type="dxa"/>
        <w:tblInd w:w="-318" w:type="dxa"/>
        <w:tblLayout w:type="fixed"/>
        <w:tblLook w:val="04A0"/>
      </w:tblPr>
      <w:tblGrid>
        <w:gridCol w:w="3691"/>
        <w:gridCol w:w="518"/>
        <w:gridCol w:w="346"/>
        <w:gridCol w:w="423"/>
        <w:gridCol w:w="1496"/>
        <w:gridCol w:w="462"/>
        <w:gridCol w:w="1112"/>
        <w:gridCol w:w="1171"/>
        <w:gridCol w:w="988"/>
      </w:tblGrid>
      <w:tr w:rsidR="0025004E" w:rsidRPr="0025004E" w:rsidTr="00410672">
        <w:trPr>
          <w:trHeight w:val="276"/>
          <w:tblHeader/>
        </w:trPr>
        <w:tc>
          <w:tcPr>
            <w:tcW w:w="3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Код </w:t>
            </w:r>
          </w:p>
        </w:tc>
        <w:tc>
          <w:tcPr>
            <w:tcW w:w="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Рз 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 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Вопросы местного значения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Передаваемые государственные полномочия 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25004E" w:rsidRPr="0025004E" w:rsidTr="00410672">
        <w:trPr>
          <w:trHeight w:val="922"/>
          <w:tblHeader/>
        </w:trPr>
        <w:tc>
          <w:tcPr>
            <w:tcW w:w="3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004E" w:rsidRPr="0025004E" w:rsidTr="00410672">
        <w:trPr>
          <w:trHeight w:val="720"/>
        </w:trPr>
        <w:tc>
          <w:tcPr>
            <w:tcW w:w="3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31013,0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31013,0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6070,4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6070,4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6070,4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6070,4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25004E" w:rsidRPr="0025004E" w:rsidTr="00410672">
        <w:trPr>
          <w:trHeight w:val="67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25004E" w:rsidRPr="0025004E" w:rsidTr="00410672">
        <w:trPr>
          <w:trHeight w:val="156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25004E" w:rsidRPr="0025004E" w:rsidTr="00410672">
        <w:trPr>
          <w:trHeight w:val="57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</w:tr>
      <w:tr w:rsidR="0025004E" w:rsidRPr="0025004E" w:rsidTr="00410672">
        <w:trPr>
          <w:trHeight w:val="73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</w:tr>
      <w:tr w:rsidR="0025004E" w:rsidRPr="0025004E" w:rsidTr="00410672">
        <w:trPr>
          <w:trHeight w:val="193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</w:tr>
      <w:tr w:rsidR="0025004E" w:rsidRPr="0025004E" w:rsidTr="00410672">
        <w:trPr>
          <w:trHeight w:val="153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25004E" w:rsidRPr="0025004E" w:rsidTr="00410672">
        <w:trPr>
          <w:trHeight w:val="6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25004E" w:rsidRPr="0025004E" w:rsidTr="00410672">
        <w:trPr>
          <w:trHeight w:val="49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62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37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9050,3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9050,3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9050,3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</w:tr>
      <w:tr w:rsidR="0025004E" w:rsidRPr="0025004E" w:rsidTr="00410672">
        <w:trPr>
          <w:trHeight w:val="9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5004E" w:rsidRPr="0025004E" w:rsidTr="00410672">
        <w:trPr>
          <w:trHeight w:val="43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5004E" w:rsidRPr="0025004E" w:rsidTr="00410672">
        <w:trPr>
          <w:trHeight w:val="6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5004E" w:rsidRPr="0025004E" w:rsidTr="00410672">
        <w:trPr>
          <w:trHeight w:val="55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5004E" w:rsidRPr="0025004E" w:rsidTr="00410672">
        <w:trPr>
          <w:trHeight w:val="40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11594,5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11594,5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11594,5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11594,5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11594,5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11594,5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9912,0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5100,8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5100,8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5100,8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5100,8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5100,8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5100,8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25004E" w:rsidRPr="0025004E" w:rsidTr="00410672">
        <w:trPr>
          <w:trHeight w:val="42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25004E" w:rsidRPr="0025004E" w:rsidTr="00410672">
        <w:trPr>
          <w:trHeight w:val="57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57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45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6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25004E" w:rsidRPr="0025004E" w:rsidTr="00410672">
        <w:trPr>
          <w:trHeight w:val="6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25004E" w:rsidRPr="0025004E" w:rsidTr="00410672">
        <w:trPr>
          <w:trHeight w:val="45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25004E" w:rsidRPr="0025004E" w:rsidTr="00410672">
        <w:trPr>
          <w:trHeight w:val="99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</w:tr>
      <w:tr w:rsidR="0025004E" w:rsidRPr="0025004E" w:rsidTr="00410672">
        <w:trPr>
          <w:trHeight w:val="97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</w:tr>
      <w:tr w:rsidR="0025004E" w:rsidRPr="0025004E" w:rsidTr="00410672">
        <w:trPr>
          <w:trHeight w:val="46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"Ремонт и учет учреждений культыры,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1433,1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1433,1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1433,1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108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4247,8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4247,8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4247,8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4247,8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4247,8</w:t>
            </w:r>
          </w:p>
        </w:tc>
      </w:tr>
      <w:tr w:rsidR="0025004E" w:rsidRPr="0025004E" w:rsidTr="00410672">
        <w:trPr>
          <w:trHeight w:val="57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4169,9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4169,9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4169,9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126284,0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215652,0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341936,0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124392,0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189328,0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313720,0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82647,5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</w:rPr>
              <w:t>59706,0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</w:rPr>
              <w:t>142353,5</w:t>
            </w:r>
          </w:p>
        </w:tc>
      </w:tr>
      <w:tr w:rsidR="0025004E" w:rsidRPr="0025004E" w:rsidTr="00410672">
        <w:trPr>
          <w:trHeight w:val="114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672">
              <w:rPr>
                <w:rFonts w:ascii="Times New Roman" w:eastAsia="Times New Roman" w:hAnsi="Times New Roman" w:cs="Times New Roman"/>
                <w:color w:val="000000"/>
              </w:rPr>
              <w:t>82647,5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59706,0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142353,5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672">
              <w:rPr>
                <w:rFonts w:ascii="Times New Roman" w:eastAsia="Times New Roman" w:hAnsi="Times New Roman" w:cs="Times New Roman"/>
                <w:color w:val="000000"/>
              </w:rPr>
              <w:t>73339,7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59706,0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133045,7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52783,0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52783,0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52783,0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52783,0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52783,0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52783,0</w:t>
            </w:r>
          </w:p>
        </w:tc>
      </w:tr>
      <w:tr w:rsidR="0025004E" w:rsidRPr="0025004E" w:rsidTr="00410672">
        <w:trPr>
          <w:trHeight w:val="85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25004E" w:rsidRPr="0025004E" w:rsidTr="00410672">
        <w:trPr>
          <w:trHeight w:val="106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9307,8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9307,8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</w:tr>
      <w:tr w:rsidR="0025004E" w:rsidRPr="0025004E" w:rsidTr="00410672">
        <w:trPr>
          <w:trHeight w:val="225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«Развитие дошкольного образования в Алтайском крае» государственной программы Алтайского края «Развитие образования и молодежной политике в Алтайском крае»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13114,5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</w:rPr>
              <w:t>128948,0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0672">
              <w:rPr>
                <w:rFonts w:ascii="Times New Roman" w:eastAsia="Times New Roman" w:hAnsi="Times New Roman" w:cs="Times New Roman"/>
                <w:b/>
                <w:bCs/>
              </w:rPr>
              <w:t>142062,5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672">
              <w:rPr>
                <w:rFonts w:ascii="Times New Roman" w:eastAsia="Times New Roman" w:hAnsi="Times New Roman" w:cs="Times New Roman"/>
                <w:color w:val="000000"/>
              </w:rPr>
              <w:t>13114,5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127875,0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140989,5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10672">
              <w:rPr>
                <w:rFonts w:ascii="Times New Roman" w:eastAsia="Times New Roman" w:hAnsi="Times New Roman" w:cs="Times New Roman"/>
                <w:color w:val="000000"/>
              </w:rPr>
              <w:t>12826,5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127875,0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140701,5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9094,8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9094,8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410672">
        <w:trPr>
          <w:trHeight w:val="220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127875,0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127875,0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127875,0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127875,0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127875,0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410672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410672">
              <w:rPr>
                <w:rFonts w:ascii="Times New Roman" w:eastAsia="Times New Roman" w:hAnsi="Times New Roman" w:cs="Times New Roman"/>
              </w:rPr>
              <w:t>127875,0</w:t>
            </w:r>
          </w:p>
        </w:tc>
      </w:tr>
      <w:tr w:rsidR="0025004E" w:rsidRPr="0025004E" w:rsidTr="00410672">
        <w:trPr>
          <w:trHeight w:val="103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3536,7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3536,7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3536,7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16843,9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16843,9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</w:tr>
      <w:tr w:rsidR="0025004E" w:rsidRPr="0025004E" w:rsidTr="00410672">
        <w:trPr>
          <w:trHeight w:val="138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25004E" w:rsidRPr="0025004E" w:rsidTr="00410672">
        <w:trPr>
          <w:trHeight w:val="109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</w:tr>
      <w:tr w:rsidR="0025004E" w:rsidRPr="0025004E" w:rsidTr="00410672">
        <w:trPr>
          <w:trHeight w:val="70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410672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2403,6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410672">
        <w:trPr>
          <w:trHeight w:val="81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9212,6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9886,6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3010,5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2336,5</w:t>
            </w:r>
          </w:p>
        </w:tc>
      </w:tr>
      <w:tr w:rsidR="0025004E" w:rsidRPr="0025004E" w:rsidTr="00410672">
        <w:trPr>
          <w:trHeight w:val="6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2308,0</w:t>
            </w:r>
          </w:p>
        </w:tc>
      </w:tr>
      <w:tr w:rsidR="0025004E" w:rsidRPr="0025004E" w:rsidTr="00410672">
        <w:trPr>
          <w:trHeight w:val="160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2170,5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2170,5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25004E" w:rsidRPr="0025004E" w:rsidTr="00410672">
        <w:trPr>
          <w:trHeight w:val="9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25004E" w:rsidRPr="0025004E" w:rsidTr="00410672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6655,7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6655,7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6589,1</w:t>
            </w:r>
          </w:p>
        </w:tc>
      </w:tr>
      <w:tr w:rsidR="0025004E" w:rsidRPr="0025004E" w:rsidTr="00410672">
        <w:trPr>
          <w:trHeight w:val="168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5647,9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5647,9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911,9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911,9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25004E" w:rsidRPr="0025004E" w:rsidTr="00410672">
        <w:trPr>
          <w:trHeight w:val="9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9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12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25004E" w:rsidRPr="0025004E" w:rsidTr="00410672">
        <w:trPr>
          <w:trHeight w:val="6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25004E" w:rsidRPr="0025004E" w:rsidTr="00410672">
        <w:trPr>
          <w:trHeight w:val="15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27316,0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992,0</w:t>
            </w:r>
          </w:p>
        </w:tc>
      </w:tr>
      <w:tr w:rsidR="0025004E" w:rsidRPr="0025004E" w:rsidTr="00410672">
        <w:trPr>
          <w:trHeight w:val="9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25004E" w:rsidRPr="0025004E" w:rsidTr="00410672">
        <w:trPr>
          <w:trHeight w:val="433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25004E" w:rsidRPr="0025004E" w:rsidTr="00410672">
        <w:trPr>
          <w:trHeight w:val="3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</w:tr>
      <w:tr w:rsidR="0025004E" w:rsidRPr="0025004E" w:rsidTr="00410672">
        <w:trPr>
          <w:trHeight w:val="58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8051,7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8051,7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4163,0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4163,0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3790,5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25004E" w:rsidRPr="0025004E" w:rsidTr="00410672">
        <w:trPr>
          <w:trHeight w:val="88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3460,4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3460,4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410672">
        <w:trPr>
          <w:trHeight w:val="40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3871,5</w:t>
            </w:r>
          </w:p>
        </w:tc>
      </w:tr>
      <w:tr w:rsidR="0025004E" w:rsidRPr="0025004E" w:rsidTr="00410672">
        <w:trPr>
          <w:trHeight w:val="28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3871,5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вопросы в отраслях социальной сферы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совершенствование системы оплаты труда работников бюджетной сферы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25004E" w:rsidRPr="0025004E" w:rsidTr="00410672">
        <w:trPr>
          <w:trHeight w:val="72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99106,3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99298,3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25004E" w:rsidRPr="0025004E" w:rsidTr="00410672">
        <w:trPr>
          <w:trHeight w:val="73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</w:t>
            </w: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582,0</w:t>
            </w:r>
          </w:p>
        </w:tc>
      </w:tr>
      <w:tr w:rsidR="0025004E" w:rsidRPr="0025004E" w:rsidTr="00410672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582,0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72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100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46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25004E" w:rsidRPr="0025004E" w:rsidTr="00410672">
        <w:trPr>
          <w:trHeight w:val="6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25004E" w:rsidRPr="0025004E" w:rsidTr="00410672">
        <w:trPr>
          <w:trHeight w:val="100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67014,4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67206,4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192,0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15696,1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15696,1</w:t>
            </w:r>
          </w:p>
        </w:tc>
      </w:tr>
      <w:tr w:rsidR="0025004E" w:rsidRPr="0025004E" w:rsidTr="00410672">
        <w:trPr>
          <w:trHeight w:val="9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5004E" w:rsidRPr="0025004E" w:rsidTr="00410672">
        <w:trPr>
          <w:trHeight w:val="9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5004E" w:rsidRPr="0025004E" w:rsidTr="00410672">
        <w:trPr>
          <w:trHeight w:val="24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25004E" w:rsidRPr="0025004E" w:rsidTr="00410672">
        <w:trPr>
          <w:trHeight w:val="6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25004E" w:rsidRPr="0025004E" w:rsidTr="00410672">
        <w:trPr>
          <w:trHeight w:val="3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50868,3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50868,3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37368,3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37368,3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9695,0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9695,0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9695,0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25004E" w:rsidRPr="0025004E" w:rsidTr="00410672">
        <w:trPr>
          <w:trHeight w:val="6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25004E" w:rsidRPr="0025004E" w:rsidTr="00410672">
        <w:trPr>
          <w:trHeight w:val="291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25004E" w:rsidRPr="0025004E" w:rsidTr="00CE44BF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25004E" w:rsidRPr="0025004E" w:rsidTr="00CE44BF">
        <w:trPr>
          <w:trHeight w:val="630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25004E" w:rsidRPr="0025004E" w:rsidTr="00CE44BF">
        <w:trPr>
          <w:trHeight w:val="630"/>
        </w:trPr>
        <w:tc>
          <w:tcPr>
            <w:tcW w:w="3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25004E" w:rsidRPr="0025004E" w:rsidTr="00410672">
        <w:trPr>
          <w:trHeight w:val="46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31399,9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31399,9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4598,2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4598,2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3954,9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3954,9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3954,9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3954,9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25004E" w:rsidRPr="0025004E" w:rsidTr="00410672">
        <w:trPr>
          <w:trHeight w:val="9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23393,9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23393,9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18313,9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18313,9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9094,3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9094,3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53,4</w:t>
            </w:r>
          </w:p>
        </w:tc>
      </w:tr>
      <w:tr w:rsidR="0025004E" w:rsidRPr="0025004E" w:rsidTr="00410672">
        <w:trPr>
          <w:trHeight w:val="750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3257,8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3257,8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25004E" w:rsidRPr="0025004E" w:rsidTr="00CE44BF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25004E" w:rsidRPr="0025004E" w:rsidTr="00410672">
        <w:trPr>
          <w:trHeight w:val="9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3772,2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3772,2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2994,7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2994,7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2994,7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25004E" w:rsidRPr="0025004E" w:rsidTr="00410672">
        <w:trPr>
          <w:trHeight w:val="6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1784,1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1784,1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1784,1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1784,1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25004E" w:rsidRPr="0025004E" w:rsidTr="00410672">
        <w:trPr>
          <w:trHeight w:val="88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25004E" w:rsidRPr="0025004E" w:rsidTr="00410672">
        <w:trPr>
          <w:trHeight w:val="3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5004E" w:rsidRPr="0025004E" w:rsidTr="00410672">
        <w:trPr>
          <w:trHeight w:val="48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25004E" w:rsidRPr="0025004E" w:rsidTr="00410672">
        <w:trPr>
          <w:trHeight w:val="165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853,6</w:t>
            </w:r>
          </w:p>
        </w:tc>
      </w:tr>
      <w:tr w:rsidR="0025004E" w:rsidRPr="0025004E" w:rsidTr="00410672">
        <w:trPr>
          <w:trHeight w:val="6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344,6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344,6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25004E" w:rsidRPr="0025004E" w:rsidTr="00CE44BF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109196,5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682,8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109879,3</w:t>
            </w:r>
          </w:p>
        </w:tc>
      </w:tr>
      <w:tr w:rsidR="0025004E" w:rsidRPr="0025004E" w:rsidTr="00410672">
        <w:trPr>
          <w:trHeight w:val="6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25534,7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272,8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25807,5</w:t>
            </w:r>
          </w:p>
        </w:tc>
      </w:tr>
      <w:tr w:rsidR="0025004E" w:rsidRPr="0025004E" w:rsidTr="00410672">
        <w:trPr>
          <w:trHeight w:val="9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1386,6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410672">
        <w:trPr>
          <w:trHeight w:val="3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410672">
        <w:trPr>
          <w:trHeight w:val="15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410672">
        <w:trPr>
          <w:trHeight w:val="145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15267,9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15267,9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10999,4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10999,4</w:t>
            </w:r>
          </w:p>
        </w:tc>
      </w:tr>
      <w:tr w:rsidR="0025004E" w:rsidRPr="0025004E" w:rsidTr="00410672">
        <w:trPr>
          <w:trHeight w:val="174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9431,4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9431,4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25004E" w:rsidRPr="0025004E" w:rsidTr="00410672">
        <w:trPr>
          <w:trHeight w:val="100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</w:tr>
      <w:tr w:rsidR="0025004E" w:rsidRPr="0025004E" w:rsidTr="00410672">
        <w:trPr>
          <w:trHeight w:val="163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</w:tr>
      <w:tr w:rsidR="0025004E" w:rsidRPr="0025004E" w:rsidTr="00410672">
        <w:trPr>
          <w:trHeight w:val="12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410672">
        <w:trPr>
          <w:trHeight w:val="9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8880,3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9144,3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25004E" w:rsidRPr="0025004E" w:rsidTr="00410672">
        <w:trPr>
          <w:trHeight w:val="15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25004E" w:rsidRPr="0025004E" w:rsidTr="00410672">
        <w:trPr>
          <w:trHeight w:val="15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CE44BF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410672">
        <w:trPr>
          <w:trHeight w:val="105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5948,8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5948,8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5948,8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5948,8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5948,8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5948,8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1523,1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1523,1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4425,7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4345,7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4345,7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410672">
        <w:trPr>
          <w:trHeight w:val="6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1034,6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1034,6</w:t>
            </w:r>
          </w:p>
        </w:tc>
      </w:tr>
      <w:tr w:rsidR="0025004E" w:rsidRPr="0025004E" w:rsidTr="00410672">
        <w:trPr>
          <w:trHeight w:val="9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746,1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410672">
        <w:trPr>
          <w:trHeight w:val="15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288,5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769,0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CE44BF">
        <w:trPr>
          <w:trHeight w:val="62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410672">
        <w:trPr>
          <w:trHeight w:val="51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410672">
        <w:trPr>
          <w:trHeight w:val="6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CE44BF">
        <w:trPr>
          <w:trHeight w:val="6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CE44BF">
        <w:trPr>
          <w:trHeight w:val="1890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CE44BF">
        <w:trPr>
          <w:trHeight w:val="315"/>
        </w:trPr>
        <w:tc>
          <w:tcPr>
            <w:tcW w:w="3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410672">
        <w:trPr>
          <w:trHeight w:val="12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410672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43163,1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43163,1</w:t>
            </w:r>
          </w:p>
        </w:tc>
      </w:tr>
      <w:tr w:rsidR="0025004E" w:rsidRPr="0025004E" w:rsidTr="00410672">
        <w:trPr>
          <w:trHeight w:val="3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8678,0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8678,0</w:t>
            </w:r>
          </w:p>
        </w:tc>
      </w:tr>
      <w:tr w:rsidR="0025004E" w:rsidRPr="0025004E" w:rsidTr="00CE44BF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5004E" w:rsidRPr="0025004E" w:rsidTr="00410672">
        <w:trPr>
          <w:trHeight w:val="57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5004E" w:rsidRPr="0025004E" w:rsidTr="00410672">
        <w:trPr>
          <w:trHeight w:val="9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25004E" w:rsidRPr="0025004E" w:rsidTr="00410672">
        <w:trPr>
          <w:trHeight w:val="57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25004E" w:rsidRPr="0025004E" w:rsidTr="00410672">
        <w:trPr>
          <w:trHeight w:val="3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25004E" w:rsidRPr="0025004E" w:rsidTr="00410672">
        <w:trPr>
          <w:trHeight w:val="3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25004E" w:rsidRPr="0025004E" w:rsidTr="00410672">
        <w:trPr>
          <w:trHeight w:val="3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34485,1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34485,1</w:t>
            </w:r>
          </w:p>
        </w:tc>
      </w:tr>
      <w:tr w:rsidR="0025004E" w:rsidRPr="0025004E" w:rsidTr="00410672">
        <w:trPr>
          <w:trHeight w:val="9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25004E" w:rsidRPr="0025004E" w:rsidTr="00410672">
        <w:trPr>
          <w:trHeight w:val="6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25004E" w:rsidRPr="0025004E" w:rsidTr="00410672">
        <w:trPr>
          <w:trHeight w:val="6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25004E" w:rsidRPr="0025004E" w:rsidTr="00410672">
        <w:trPr>
          <w:trHeight w:val="9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25004E" w:rsidRPr="0025004E" w:rsidTr="00410672">
        <w:trPr>
          <w:trHeight w:val="189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25004E" w:rsidRPr="0025004E" w:rsidTr="00410672">
        <w:trPr>
          <w:trHeight w:val="6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25004E" w:rsidRPr="0025004E" w:rsidTr="00CE44BF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396,0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396,0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25004E" w:rsidRPr="0025004E" w:rsidTr="00410672">
        <w:trPr>
          <w:trHeight w:val="162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25004E" w:rsidRPr="0025004E" w:rsidTr="00410672">
        <w:trPr>
          <w:trHeight w:val="58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2507,7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410672">
        <w:trPr>
          <w:trHeight w:val="6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410672">
        <w:trPr>
          <w:trHeight w:val="60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1707,7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1707,7</w:t>
            </w:r>
          </w:p>
        </w:tc>
      </w:tr>
      <w:tr w:rsidR="0025004E" w:rsidRPr="0025004E" w:rsidTr="00CE44BF">
        <w:trPr>
          <w:trHeight w:val="111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25004E" w:rsidRPr="0025004E" w:rsidTr="00CE44BF">
        <w:trPr>
          <w:trHeight w:val="630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25004E" w:rsidRPr="0025004E" w:rsidTr="00CE44BF">
        <w:trPr>
          <w:trHeight w:val="630"/>
        </w:trPr>
        <w:tc>
          <w:tcPr>
            <w:tcW w:w="3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25004E" w:rsidRPr="0025004E" w:rsidTr="00410672">
        <w:trPr>
          <w:trHeight w:val="15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25004E" w:rsidRPr="0025004E" w:rsidTr="00410672">
        <w:trPr>
          <w:trHeight w:val="3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25004E" w:rsidRPr="0025004E" w:rsidTr="00410672">
        <w:trPr>
          <w:trHeight w:val="37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36201,4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36201,4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</w:rPr>
              <w:t>36201,4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</w:rPr>
              <w:t>36201,4</w:t>
            </w:r>
          </w:p>
        </w:tc>
      </w:tr>
      <w:tr w:rsidR="0025004E" w:rsidRPr="0025004E" w:rsidTr="00410672">
        <w:trPr>
          <w:trHeight w:val="9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36201,4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36201,4</w:t>
            </w:r>
          </w:p>
        </w:tc>
      </w:tr>
      <w:tr w:rsidR="0025004E" w:rsidRPr="0025004E" w:rsidTr="00410672">
        <w:trPr>
          <w:trHeight w:val="27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36201,4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36201,4</w:t>
            </w:r>
          </w:p>
        </w:tc>
      </w:tr>
      <w:tr w:rsidR="0025004E" w:rsidRPr="0025004E" w:rsidTr="00410672">
        <w:trPr>
          <w:trHeight w:val="6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36201,4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36201,4</w:t>
            </w:r>
          </w:p>
        </w:tc>
      </w:tr>
      <w:tr w:rsidR="0025004E" w:rsidRPr="0025004E" w:rsidTr="00410672">
        <w:trPr>
          <w:trHeight w:val="37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Бюджетные инвестиции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36201,4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36201,4</w:t>
            </w:r>
          </w:p>
        </w:tc>
      </w:tr>
      <w:tr w:rsidR="0025004E" w:rsidRPr="0025004E" w:rsidTr="00CE44BF">
        <w:trPr>
          <w:trHeight w:val="641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1309,0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1309,0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1309,0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842,9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842,9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25004E" w:rsidRPr="0025004E" w:rsidTr="00410672">
        <w:trPr>
          <w:trHeight w:val="163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5004E" w:rsidRPr="0025004E" w:rsidTr="00410672">
        <w:trPr>
          <w:trHeight w:val="12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25004E" w:rsidRPr="0025004E" w:rsidTr="00410672">
        <w:trPr>
          <w:trHeight w:val="172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410672">
        <w:trPr>
          <w:trHeight w:val="3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CE44BF">
        <w:trPr>
          <w:trHeight w:val="337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25004E" w:rsidRPr="0025004E" w:rsidTr="00410672">
        <w:trPr>
          <w:trHeight w:val="315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25004E" w:rsidRPr="0025004E" w:rsidTr="00410672">
        <w:trPr>
          <w:trHeight w:val="630"/>
        </w:trPr>
        <w:tc>
          <w:tcPr>
            <w:tcW w:w="36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25004E" w:rsidRPr="0025004E" w:rsidTr="00410672">
        <w:trPr>
          <w:trHeight w:val="9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</w:tbl>
    <w:p w:rsidR="0025004E" w:rsidRPr="0025004E" w:rsidRDefault="0025004E" w:rsidP="002500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004E" w:rsidRDefault="002500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9923" w:type="dxa"/>
        <w:tblInd w:w="108" w:type="dxa"/>
        <w:tblLook w:val="04A0"/>
      </w:tblPr>
      <w:tblGrid>
        <w:gridCol w:w="4962"/>
        <w:gridCol w:w="4710"/>
        <w:gridCol w:w="251"/>
      </w:tblGrid>
      <w:tr w:rsidR="0025004E" w:rsidRPr="007B6575" w:rsidTr="00614810">
        <w:trPr>
          <w:gridBefore w:val="1"/>
          <w:gridAfter w:val="1"/>
          <w:wBefore w:w="4962" w:type="dxa"/>
          <w:wAfter w:w="251" w:type="dxa"/>
          <w:trHeight w:val="285"/>
        </w:trPr>
        <w:tc>
          <w:tcPr>
            <w:tcW w:w="4710" w:type="dxa"/>
            <w:shd w:val="clear" w:color="auto" w:fill="auto"/>
            <w:noWrap/>
            <w:vAlign w:val="bottom"/>
            <w:hideMark/>
          </w:tcPr>
          <w:p w:rsidR="0025004E" w:rsidRPr="007B6575" w:rsidRDefault="0025004E" w:rsidP="00250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7</w:t>
            </w:r>
          </w:p>
        </w:tc>
      </w:tr>
      <w:tr w:rsidR="0025004E" w:rsidRPr="007B6575" w:rsidTr="00614810">
        <w:trPr>
          <w:gridBefore w:val="1"/>
          <w:gridAfter w:val="1"/>
          <w:wBefore w:w="4962" w:type="dxa"/>
          <w:wAfter w:w="251" w:type="dxa"/>
          <w:trHeight w:val="930"/>
        </w:trPr>
        <w:tc>
          <w:tcPr>
            <w:tcW w:w="4710" w:type="dxa"/>
            <w:shd w:val="clear" w:color="auto" w:fill="auto"/>
            <w:vAlign w:val="bottom"/>
            <w:hideMark/>
          </w:tcPr>
          <w:p w:rsidR="00614810" w:rsidRDefault="0025004E" w:rsidP="00614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Алейского городского Собрания депутатов Алтайского края "О бюджете города Алейска Алтайского края на 2019 год" </w:t>
            </w:r>
            <w:r w:rsidR="00614810" w:rsidRPr="003D1DC3">
              <w:rPr>
                <w:rFonts w:ascii="Times New Roman" w:hAnsi="Times New Roman" w:cs="Times New Roman"/>
                <w:sz w:val="24"/>
                <w:szCs w:val="24"/>
              </w:rPr>
              <w:t>от 19.12.2018 № 26-ГСД</w:t>
            </w:r>
          </w:p>
          <w:p w:rsidR="0025004E" w:rsidRPr="007B6575" w:rsidRDefault="0025004E" w:rsidP="00250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04E" w:rsidRPr="007B6575" w:rsidTr="00614810">
        <w:trPr>
          <w:trHeight w:val="990"/>
        </w:trPr>
        <w:tc>
          <w:tcPr>
            <w:tcW w:w="9923" w:type="dxa"/>
            <w:gridSpan w:val="3"/>
            <w:shd w:val="clear" w:color="auto" w:fill="auto"/>
            <w:vAlign w:val="bottom"/>
            <w:hideMark/>
          </w:tcPr>
          <w:p w:rsidR="0025004E" w:rsidRPr="007B6575" w:rsidRDefault="0025004E" w:rsidP="00250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</w:tbl>
    <w:p w:rsidR="0025004E" w:rsidRDefault="0025004E" w:rsidP="002500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B6575">
        <w:rPr>
          <w:rFonts w:ascii="Times New Roman" w:eastAsia="Times New Roman" w:hAnsi="Times New Roman" w:cs="Times New Roman"/>
          <w:sz w:val="24"/>
          <w:szCs w:val="24"/>
        </w:rPr>
        <w:t>тыс.рублей</w:t>
      </w:r>
    </w:p>
    <w:tbl>
      <w:tblPr>
        <w:tblW w:w="10352" w:type="dxa"/>
        <w:tblInd w:w="-459" w:type="dxa"/>
        <w:tblLayout w:type="fixed"/>
        <w:tblLook w:val="04A0"/>
      </w:tblPr>
      <w:tblGrid>
        <w:gridCol w:w="3261"/>
        <w:gridCol w:w="460"/>
        <w:gridCol w:w="532"/>
        <w:gridCol w:w="1701"/>
        <w:gridCol w:w="576"/>
        <w:gridCol w:w="1125"/>
        <w:gridCol w:w="1563"/>
        <w:gridCol w:w="1134"/>
      </w:tblGrid>
      <w:tr w:rsidR="0025004E" w:rsidRPr="0025004E" w:rsidTr="00663C41">
        <w:trPr>
          <w:trHeight w:val="1132"/>
          <w:tblHeader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Default="0025004E" w:rsidP="00663C4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663C41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5004E" w:rsidRPr="00663C41" w:rsidRDefault="0025004E" w:rsidP="00663C4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5004E" w:rsidRPr="00663C41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C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C41" w:rsidRPr="00663C41" w:rsidRDefault="00663C41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63C41" w:rsidRPr="00663C41" w:rsidRDefault="00663C41" w:rsidP="00663C4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5004E" w:rsidRPr="00663C41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C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C41" w:rsidRPr="00663C41" w:rsidRDefault="00663C41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63C41" w:rsidRPr="00663C41" w:rsidRDefault="00663C41" w:rsidP="00663C4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5004E" w:rsidRPr="00663C41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C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C41" w:rsidRPr="00663C41" w:rsidRDefault="00663C41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663C41" w:rsidRPr="00663C41" w:rsidRDefault="00663C41" w:rsidP="00663C4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5004E" w:rsidRPr="00663C41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C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C41" w:rsidRPr="00663C41" w:rsidRDefault="00663C41" w:rsidP="00663C4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5004E" w:rsidRPr="00663C41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C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Вопросы местного значения</w:t>
            </w: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C41" w:rsidRDefault="00663C41" w:rsidP="00663C4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25004E" w:rsidRPr="00663C41" w:rsidRDefault="0025004E" w:rsidP="00663C4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C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Передаваемые государственные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63C41" w:rsidRDefault="00663C41" w:rsidP="00663C4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40181,8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40454,6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1386,6</w:t>
            </w:r>
          </w:p>
        </w:tc>
      </w:tr>
      <w:tr w:rsidR="0025004E" w:rsidRPr="0025004E" w:rsidTr="00663C41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663C41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1386,6</w:t>
            </w:r>
          </w:p>
        </w:tc>
      </w:tr>
      <w:tr w:rsidR="0025004E" w:rsidRPr="0025004E" w:rsidTr="00663C41">
        <w:trPr>
          <w:trHeight w:val="3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</w:t>
            </w: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842,9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842,9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5004E" w:rsidRPr="0025004E" w:rsidTr="00663C41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25004E" w:rsidRPr="0025004E" w:rsidTr="00663C41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25004E" w:rsidRPr="0025004E" w:rsidTr="00663C41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15267,9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15267,9</w:t>
            </w:r>
          </w:p>
        </w:tc>
      </w:tr>
      <w:tr w:rsidR="0025004E" w:rsidRPr="0025004E" w:rsidTr="00663C41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11194,9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10999,4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10999,4</w:t>
            </w:r>
          </w:p>
        </w:tc>
      </w:tr>
      <w:tr w:rsidR="0025004E" w:rsidRPr="0025004E" w:rsidTr="00CE44BF">
        <w:trPr>
          <w:trHeight w:val="66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9431,4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9431,4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1388,0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25004E" w:rsidRPr="0025004E" w:rsidTr="00663C41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4073,0</w:t>
            </w:r>
          </w:p>
        </w:tc>
      </w:tr>
      <w:tr w:rsidR="0025004E" w:rsidRPr="0025004E" w:rsidTr="00663C41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3873,0</w:t>
            </w:r>
          </w:p>
        </w:tc>
      </w:tr>
      <w:tr w:rsidR="0025004E" w:rsidRPr="0025004E" w:rsidTr="00663C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8,8</w:t>
            </w:r>
          </w:p>
        </w:tc>
      </w:tr>
      <w:tr w:rsidR="0025004E" w:rsidRPr="0025004E" w:rsidTr="00663C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5004E" w:rsidRPr="0025004E" w:rsidTr="00663C41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3790,5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3790,5</w:t>
            </w:r>
          </w:p>
        </w:tc>
      </w:tr>
      <w:tr w:rsidR="0025004E" w:rsidRPr="0025004E" w:rsidTr="00663C41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25004E" w:rsidRPr="0025004E" w:rsidTr="00663C41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25004E" w:rsidRPr="0025004E" w:rsidTr="00663C41">
        <w:trPr>
          <w:trHeight w:val="15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3460,4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3460,4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25004E" w:rsidRPr="0025004E" w:rsidTr="00663C41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25004E" w:rsidRPr="0025004E" w:rsidTr="00663C41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25004E" w:rsidRPr="0025004E" w:rsidTr="00663C41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25004E" w:rsidRPr="0025004E" w:rsidTr="00663C41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25004E" w:rsidRPr="0025004E" w:rsidTr="00663C41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25004E" w:rsidRPr="0025004E" w:rsidTr="00663C41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663C41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663C41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663C41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5004E" w:rsidRPr="0025004E" w:rsidTr="00663C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372,5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18183,4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18447,4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2613,4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</w:tr>
      <w:tr w:rsidR="0025004E" w:rsidRPr="0025004E" w:rsidTr="00663C41">
        <w:trPr>
          <w:trHeight w:val="3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2343,9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2343,9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25004E" w:rsidRPr="0025004E" w:rsidTr="00663C41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25004E" w:rsidRPr="0025004E" w:rsidTr="00663C41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8051,1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8051,1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8051,1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8051,1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25004E" w:rsidRPr="0025004E" w:rsidTr="00663C41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25004E" w:rsidRPr="0025004E" w:rsidTr="00663C41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5269,6</w:t>
            </w:r>
          </w:p>
        </w:tc>
      </w:tr>
      <w:tr w:rsidR="0025004E" w:rsidRPr="0025004E" w:rsidTr="00663C41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</w:tr>
      <w:tr w:rsidR="0025004E" w:rsidRPr="0025004E" w:rsidTr="00663C41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5168,6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25004E" w:rsidRPr="0025004E" w:rsidTr="00663C41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25004E" w:rsidRPr="0025004E" w:rsidTr="00663C41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25004E" w:rsidRPr="0025004E" w:rsidTr="00663C41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"Комплексные меры противодействия злоупотреблению наркотиками и их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незаконному обороту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</w:tr>
      <w:tr w:rsidR="0025004E" w:rsidRPr="0025004E" w:rsidTr="00CE44BF">
        <w:trPr>
          <w:trHeight w:val="80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7040,4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7040,4</w:t>
            </w:r>
          </w:p>
        </w:tc>
      </w:tr>
      <w:tr w:rsidR="0025004E" w:rsidRPr="0025004E" w:rsidTr="00663C41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7040,4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7040,4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7040,4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7040,4</w:t>
            </w:r>
          </w:p>
        </w:tc>
      </w:tr>
      <w:tr w:rsidR="0025004E" w:rsidRPr="0025004E" w:rsidTr="00663C41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1995,7</w:t>
            </w:r>
          </w:p>
        </w:tc>
      </w:tr>
      <w:tr w:rsidR="0025004E" w:rsidRPr="0025004E" w:rsidTr="00CE44BF">
        <w:trPr>
          <w:trHeight w:val="3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1995,7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5004,7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5004,7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4814,7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4814,7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25004E" w:rsidRPr="0025004E" w:rsidTr="00663C4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</w:t>
            </w: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1616,6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1616,6</w:t>
            </w:r>
          </w:p>
        </w:tc>
      </w:tr>
      <w:tr w:rsidR="0025004E" w:rsidRPr="0025004E" w:rsidTr="00663C41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1328,1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1328,1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663C41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25004E" w:rsidRPr="0025004E" w:rsidTr="00663C41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617,5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288,5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69446,9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69652,9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</w:tr>
      <w:tr w:rsidR="0025004E" w:rsidRPr="0025004E" w:rsidTr="00663C41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"Содействие занятости населения города  Алейска"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192,0</w:t>
            </w:r>
          </w:p>
        </w:tc>
      </w:tr>
      <w:tr w:rsidR="0025004E" w:rsidRPr="0025004E" w:rsidTr="00663C41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192,0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15696,1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15696,1</w:t>
            </w:r>
          </w:p>
        </w:tc>
      </w:tr>
      <w:tr w:rsidR="0025004E" w:rsidRPr="0025004E" w:rsidTr="00663C41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5004E" w:rsidRPr="0025004E" w:rsidTr="00663C41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25004E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"Развитие водохозяйственного комплекса Алтайского края" государственной программы Алтайского края «Охрана окружающей среды, воспроизводство и рациональное использование природных ресурсов, развитие лесного хозяйства Алтайского края»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25004E" w:rsidRPr="0025004E" w:rsidTr="00663C4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15621,1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364,0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663C41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663C41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25004E" w:rsidRPr="0025004E" w:rsidTr="00663C41">
        <w:trPr>
          <w:trHeight w:val="18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663C41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25004E" w:rsidRPr="0025004E" w:rsidTr="00663C41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25004E" w:rsidRPr="0025004E" w:rsidTr="00663C41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51671,3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51671,3</w:t>
            </w:r>
          </w:p>
        </w:tc>
      </w:tr>
      <w:tr w:rsidR="0025004E" w:rsidRPr="0025004E" w:rsidTr="00663C41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38171,3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38171,3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10498,0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10498,0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10498,0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10498,0</w:t>
            </w:r>
          </w:p>
        </w:tc>
      </w:tr>
      <w:tr w:rsidR="0025004E" w:rsidRPr="0025004E" w:rsidTr="00663C41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10498,0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10498,0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25004E" w:rsidRPr="0025004E" w:rsidTr="00CE44BF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142,8</w:t>
            </w:r>
          </w:p>
        </w:tc>
      </w:tr>
      <w:tr w:rsidR="0025004E" w:rsidRPr="0025004E" w:rsidTr="00CE44BF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25004E" w:rsidRPr="0025004E" w:rsidTr="00CE44BF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13357,2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13357,2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689,5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689,5</w:t>
            </w:r>
          </w:p>
        </w:tc>
      </w:tr>
      <w:tr w:rsidR="0025004E" w:rsidRPr="0025004E" w:rsidTr="00663C41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663C41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663C41">
        <w:trPr>
          <w:trHeight w:val="18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663C41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663C41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25004E" w:rsidRPr="0025004E" w:rsidTr="00663C41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25004E" w:rsidRPr="0025004E" w:rsidTr="00663C41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25004E" w:rsidRPr="0025004E" w:rsidTr="00663C41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74613,0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74613,0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8828,0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8828,0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8828,0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8828,0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25004E" w:rsidRPr="0025004E" w:rsidTr="00663C41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39083,3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39083,3</w:t>
            </w:r>
          </w:p>
        </w:tc>
      </w:tr>
      <w:tr w:rsidR="0025004E" w:rsidRPr="0025004E" w:rsidTr="00CE44BF">
        <w:trPr>
          <w:trHeight w:val="3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38440,0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38440,0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4141,3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4141,3</w:t>
            </w:r>
          </w:p>
        </w:tc>
      </w:tr>
      <w:tr w:rsidR="0025004E" w:rsidRPr="0025004E" w:rsidTr="00663C41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4141,3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4141,3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4141,3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4141,3</w:t>
            </w:r>
          </w:p>
        </w:tc>
      </w:tr>
      <w:tr w:rsidR="0025004E" w:rsidRPr="0025004E" w:rsidTr="00663C41">
        <w:trPr>
          <w:trHeight w:val="205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23443,9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23443,9</w:t>
            </w:r>
          </w:p>
        </w:tc>
      </w:tr>
      <w:tr w:rsidR="0025004E" w:rsidRPr="0025004E" w:rsidTr="00663C41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18313,9</w:t>
            </w:r>
          </w:p>
        </w:tc>
      </w:tr>
      <w:tr w:rsidR="0025004E" w:rsidRPr="0025004E" w:rsidTr="00663C41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</w:tr>
      <w:tr w:rsidR="0025004E" w:rsidRPr="0025004E" w:rsidTr="00663C41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9094,3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9094,3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25004E" w:rsidRPr="0025004E" w:rsidTr="00663C41">
        <w:trPr>
          <w:trHeight w:val="3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5130,0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103,4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103,4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103,4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5026,6</w:t>
            </w:r>
          </w:p>
        </w:tc>
      </w:tr>
      <w:tr w:rsidR="0025004E" w:rsidRPr="0025004E" w:rsidTr="00663C41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3257,8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3257,8</w:t>
            </w:r>
          </w:p>
        </w:tc>
      </w:tr>
      <w:tr w:rsidR="0025004E" w:rsidRPr="0025004E" w:rsidTr="00663C41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3045,5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133442,3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189724,0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323166,3</w:t>
            </w:r>
          </w:p>
        </w:tc>
      </w:tr>
      <w:tr w:rsidR="0025004E" w:rsidRPr="0025004E" w:rsidTr="00663C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82647,5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59706,0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142353,5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82647,5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142353,5</w:t>
            </w:r>
          </w:p>
        </w:tc>
      </w:tr>
      <w:tr w:rsidR="0025004E" w:rsidRPr="0025004E" w:rsidTr="00663C41">
        <w:trPr>
          <w:trHeight w:val="12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73339,7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133045,7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52783,0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52783,0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52783,0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52783,0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52783,0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52783,0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59706,0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59672,0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25004E" w:rsidRPr="0025004E" w:rsidTr="00663C41">
        <w:trPr>
          <w:trHeight w:val="66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17291,0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17291,0</w:t>
            </w:r>
          </w:p>
        </w:tc>
      </w:tr>
      <w:tr w:rsidR="0025004E" w:rsidRPr="0025004E" w:rsidTr="00663C41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2625,7</w:t>
            </w:r>
          </w:p>
        </w:tc>
      </w:tr>
      <w:tr w:rsidR="0025004E" w:rsidRPr="0025004E" w:rsidTr="00663C41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9307,8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1935,5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1935,5</w:t>
            </w:r>
          </w:p>
        </w:tc>
      </w:tr>
      <w:tr w:rsidR="0025004E" w:rsidRPr="0025004E" w:rsidTr="00663C41">
        <w:trPr>
          <w:trHeight w:val="231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 объектов муниципальной собственности в рамках подпрограммы «Развитие дошкольного образования в Алтайском крае» государственной программы Алтайского края «Развитие образования и молодежной политике в Алтайском крае»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</w:tr>
      <w:tr w:rsidR="0025004E" w:rsidRPr="0025004E" w:rsidTr="00663C41">
        <w:trPr>
          <w:trHeight w:val="662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7372,3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7372,3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13114,5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128948,0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142062,5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13114,5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140989,5</w:t>
            </w:r>
          </w:p>
        </w:tc>
      </w:tr>
      <w:tr w:rsidR="0025004E" w:rsidRPr="0025004E" w:rsidTr="00663C41">
        <w:trPr>
          <w:trHeight w:val="12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12826,5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140701,5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9094,8</w:t>
            </w:r>
          </w:p>
        </w:tc>
      </w:tr>
      <w:tr w:rsidR="0025004E" w:rsidRPr="0025004E" w:rsidTr="00663C41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9094,8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9094,8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25004E" w:rsidRPr="0025004E" w:rsidTr="00663C41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663C41">
        <w:trPr>
          <w:trHeight w:val="21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25004E" w:rsidRPr="0025004E" w:rsidTr="00663C41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127875,0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3536,7</w:t>
            </w:r>
          </w:p>
        </w:tc>
      </w:tr>
      <w:tr w:rsidR="0025004E" w:rsidRPr="0025004E" w:rsidTr="00663C41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25004E" w:rsidRPr="0025004E" w:rsidTr="00CE44BF">
        <w:trPr>
          <w:trHeight w:val="3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25894,2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25894,2</w:t>
            </w:r>
          </w:p>
        </w:tc>
      </w:tr>
      <w:tr w:rsidR="0025004E" w:rsidRPr="0025004E" w:rsidTr="00663C41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</w:tr>
      <w:tr w:rsidR="0025004E" w:rsidRPr="0025004E" w:rsidTr="00663C41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16823,9</w:t>
            </w:r>
          </w:p>
        </w:tc>
      </w:tr>
      <w:tr w:rsidR="0025004E" w:rsidRPr="0025004E" w:rsidTr="00663C41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14286,1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25004E" w:rsidRPr="0025004E" w:rsidTr="00663C41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537,8</w:t>
            </w:r>
          </w:p>
        </w:tc>
      </w:tr>
      <w:tr w:rsidR="0025004E" w:rsidRPr="0025004E" w:rsidTr="00663C41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</w:tr>
      <w:tr w:rsidR="0025004E" w:rsidRPr="0025004E" w:rsidTr="00663C41">
        <w:trPr>
          <w:trHeight w:val="804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9050,3</w:t>
            </w:r>
          </w:p>
        </w:tc>
      </w:tr>
      <w:tr w:rsidR="0025004E" w:rsidRPr="0025004E" w:rsidTr="00663C41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25004E" w:rsidRPr="0025004E" w:rsidTr="00663C41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</w:t>
            </w: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8035,3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2403,6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2403,6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663C41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9212,6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10282,6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2336,5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3406,5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2336,5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2336,5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2308,0</w:t>
            </w:r>
          </w:p>
        </w:tc>
      </w:tr>
      <w:tr w:rsidR="0025004E" w:rsidRPr="0025004E" w:rsidTr="00663C41">
        <w:trPr>
          <w:trHeight w:val="1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2170,5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2170,5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126,4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25004E" w:rsidRPr="0025004E" w:rsidTr="00663C41">
        <w:trPr>
          <w:trHeight w:val="15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</w:tr>
      <w:tr w:rsidR="0025004E" w:rsidRPr="0025004E" w:rsidTr="00663C41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</w:tr>
      <w:tr w:rsidR="0025004E" w:rsidRPr="0025004E" w:rsidTr="00663C41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</w:tr>
      <w:tr w:rsidR="0025004E" w:rsidRPr="0025004E" w:rsidTr="00663C41">
        <w:trPr>
          <w:trHeight w:val="9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</w:tr>
      <w:tr w:rsidR="0025004E" w:rsidRPr="0025004E" w:rsidTr="00DA40CB">
        <w:trPr>
          <w:trHeight w:val="3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6655,7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6655,7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6655,7</w:t>
            </w:r>
          </w:p>
        </w:tc>
      </w:tr>
      <w:tr w:rsidR="0025004E" w:rsidRPr="0025004E" w:rsidTr="00663C41">
        <w:trPr>
          <w:trHeight w:val="18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6589,1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6589,1</w:t>
            </w:r>
          </w:p>
        </w:tc>
      </w:tr>
      <w:tr w:rsidR="0025004E" w:rsidRPr="0025004E" w:rsidTr="00663C41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5647,9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5647,9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911,9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911,9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25004E" w:rsidRPr="0025004E" w:rsidTr="00663C41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25004E" w:rsidRPr="0025004E" w:rsidTr="00663C41">
        <w:trPr>
          <w:trHeight w:val="15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11594,5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11594,5</w:t>
            </w:r>
          </w:p>
        </w:tc>
      </w:tr>
      <w:tr w:rsidR="0025004E" w:rsidRPr="0025004E" w:rsidTr="00DA40CB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11594,5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11594,5</w:t>
            </w:r>
          </w:p>
        </w:tc>
      </w:tr>
      <w:tr w:rsidR="0025004E" w:rsidRPr="0025004E" w:rsidTr="00DA40CB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11594,5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11594,5</w:t>
            </w:r>
          </w:p>
        </w:tc>
      </w:tr>
      <w:tr w:rsidR="0025004E" w:rsidRPr="0025004E" w:rsidTr="00DA40CB">
        <w:trPr>
          <w:trHeight w:val="154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9912,0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9912,0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5100,8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5100,8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5100,8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5100,8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5100,8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5100,8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2285,2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2285,2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2285,2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596,0</w:t>
            </w:r>
          </w:p>
        </w:tc>
      </w:tr>
      <w:tr w:rsidR="0025004E" w:rsidRPr="0025004E" w:rsidTr="00DA40CB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"Ремонт и учет учреждений культыры,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1682,5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1682,5</w:t>
            </w:r>
          </w:p>
        </w:tc>
      </w:tr>
      <w:tr w:rsidR="0025004E" w:rsidRPr="0025004E" w:rsidTr="00DA40CB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1433,1</w:t>
            </w:r>
          </w:p>
        </w:tc>
      </w:tr>
      <w:tr w:rsidR="0025004E" w:rsidRPr="0025004E" w:rsidTr="00DA40CB">
        <w:trPr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1433,1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1433,1</w:t>
            </w:r>
          </w:p>
        </w:tc>
      </w:tr>
      <w:tr w:rsidR="0025004E" w:rsidRPr="0025004E" w:rsidTr="00DA40CB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DA40CB">
        <w:trPr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DA40CB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5004E" w:rsidRPr="0025004E" w:rsidTr="00663C41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199,4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7371,2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33695,2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663C41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2699,7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2699,7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1087,0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1087,0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25004E" w:rsidRPr="0025004E" w:rsidTr="00663C41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25004E" w:rsidRPr="0025004E" w:rsidTr="00663C41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25004E" w:rsidRPr="0025004E" w:rsidTr="00663C41">
        <w:trPr>
          <w:trHeight w:val="3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совершенствование системы оплаты труда работников бюджетной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3871,5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3871,5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40449,2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40449,2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4247,8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4247,8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4247,8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4247,8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4169,9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4169,9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4169,9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4169,9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4169,9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4169,9</w:t>
            </w:r>
          </w:p>
        </w:tc>
      </w:tr>
      <w:tr w:rsidR="0025004E" w:rsidRPr="0025004E" w:rsidTr="00663C41">
        <w:trPr>
          <w:trHeight w:val="1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36201,4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25004E" w:rsidRPr="0025004E" w:rsidTr="000D5E4C">
        <w:trPr>
          <w:trHeight w:val="66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36201,4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25004E" w:rsidRPr="0025004E" w:rsidTr="00663C41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663C41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663C41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25004E" w:rsidRPr="0025004E" w:rsidTr="00663C41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004E" w:rsidRPr="0025004E" w:rsidRDefault="0025004E" w:rsidP="0025004E">
            <w:pPr>
              <w:spacing w:after="0" w:line="24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04E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25004E" w:rsidRPr="0025004E" w:rsidRDefault="0025004E" w:rsidP="00663C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004E" w:rsidRPr="0025004E" w:rsidSect="00A67035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306" w:rsidRDefault="008B0306" w:rsidP="00064EC3">
      <w:pPr>
        <w:spacing w:after="0" w:line="240" w:lineRule="auto"/>
      </w:pPr>
      <w:r>
        <w:separator/>
      </w:r>
    </w:p>
  </w:endnote>
  <w:endnote w:type="continuationSeparator" w:id="1">
    <w:p w:rsidR="008B0306" w:rsidRDefault="008B0306" w:rsidP="00064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35" w:rsidRDefault="00A67035" w:rsidP="00064EC3">
    <w:pPr>
      <w:pStyle w:val="a6"/>
      <w:tabs>
        <w:tab w:val="clear" w:pos="4677"/>
        <w:tab w:val="clear" w:pos="9355"/>
        <w:tab w:val="left" w:pos="235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306" w:rsidRDefault="008B0306" w:rsidP="00064EC3">
      <w:pPr>
        <w:spacing w:after="0" w:line="240" w:lineRule="auto"/>
      </w:pPr>
      <w:r>
        <w:separator/>
      </w:r>
    </w:p>
  </w:footnote>
  <w:footnote w:type="continuationSeparator" w:id="1">
    <w:p w:rsidR="008B0306" w:rsidRDefault="008B0306" w:rsidP="00064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8335"/>
      <w:docPartObj>
        <w:docPartGallery w:val="Page Numbers (Top of Page)"/>
        <w:docPartUnique/>
      </w:docPartObj>
    </w:sdtPr>
    <w:sdtContent>
      <w:p w:rsidR="00A67035" w:rsidRDefault="009C38B6">
        <w:pPr>
          <w:pStyle w:val="a4"/>
          <w:jc w:val="right"/>
        </w:pPr>
        <w:fldSimple w:instr=" PAGE   \* MERGEFORMAT ">
          <w:r w:rsidR="000B0206">
            <w:rPr>
              <w:noProof/>
            </w:rPr>
            <w:t>6</w:t>
          </w:r>
        </w:fldSimple>
      </w:p>
    </w:sdtContent>
  </w:sdt>
  <w:p w:rsidR="00A67035" w:rsidRDefault="00A6703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7686"/>
    <w:multiLevelType w:val="hybridMultilevel"/>
    <w:tmpl w:val="10285042"/>
    <w:lvl w:ilvl="0" w:tplc="C0B09C2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ACB3848"/>
    <w:multiLevelType w:val="multilevel"/>
    <w:tmpl w:val="A7AC20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BE5CC6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9339C"/>
    <w:rsid w:val="00064EC3"/>
    <w:rsid w:val="000B0206"/>
    <w:rsid w:val="000D5E4C"/>
    <w:rsid w:val="001E3FF8"/>
    <w:rsid w:val="0025004E"/>
    <w:rsid w:val="00360EBB"/>
    <w:rsid w:val="003B7825"/>
    <w:rsid w:val="003D1DC3"/>
    <w:rsid w:val="00410672"/>
    <w:rsid w:val="00446593"/>
    <w:rsid w:val="0045377A"/>
    <w:rsid w:val="00480850"/>
    <w:rsid w:val="004A7A89"/>
    <w:rsid w:val="00590CAE"/>
    <w:rsid w:val="00614810"/>
    <w:rsid w:val="00663C41"/>
    <w:rsid w:val="00856444"/>
    <w:rsid w:val="0087125A"/>
    <w:rsid w:val="008B0306"/>
    <w:rsid w:val="009C38B6"/>
    <w:rsid w:val="00A3437D"/>
    <w:rsid w:val="00A67035"/>
    <w:rsid w:val="00C70F93"/>
    <w:rsid w:val="00CE44BF"/>
    <w:rsid w:val="00D00672"/>
    <w:rsid w:val="00D059DE"/>
    <w:rsid w:val="00DA40CB"/>
    <w:rsid w:val="00E4264E"/>
    <w:rsid w:val="00E53C90"/>
    <w:rsid w:val="00E9339C"/>
    <w:rsid w:val="00EC4D0E"/>
    <w:rsid w:val="00ED5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39C"/>
    <w:pPr>
      <w:ind w:left="720"/>
      <w:contextualSpacing/>
    </w:pPr>
  </w:style>
  <w:style w:type="paragraph" w:customStyle="1" w:styleId="ConsPlusTitle">
    <w:name w:val="ConsPlusTitle"/>
    <w:uiPriority w:val="99"/>
    <w:rsid w:val="00E933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6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EC3"/>
  </w:style>
  <w:style w:type="paragraph" w:styleId="a6">
    <w:name w:val="footer"/>
    <w:basedOn w:val="a"/>
    <w:link w:val="a7"/>
    <w:uiPriority w:val="99"/>
    <w:unhideWhenUsed/>
    <w:rsid w:val="0006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E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0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0AA38-8E81-495A-8371-D7312A3B0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102</Pages>
  <Words>22209</Words>
  <Characters>126594</Characters>
  <Application>Microsoft Office Word</Application>
  <DocSecurity>0</DocSecurity>
  <Lines>1054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11</cp:revision>
  <cp:lastPrinted>2019-08-05T07:54:00Z</cp:lastPrinted>
  <dcterms:created xsi:type="dcterms:W3CDTF">2019-07-23T01:41:00Z</dcterms:created>
  <dcterms:modified xsi:type="dcterms:W3CDTF">2019-08-21T08:42:00Z</dcterms:modified>
</cp:coreProperties>
</file>