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255F80" w:rsidRDefault="00255F8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55F80">
        <w:rPr>
          <w:rFonts w:ascii="Times New Roman" w:hAnsi="Times New Roman" w:cs="Times New Roman"/>
          <w:sz w:val="28"/>
          <w:szCs w:val="28"/>
          <w:u w:val="single"/>
        </w:rPr>
        <w:t xml:space="preserve">18.12.2019 </w:t>
      </w:r>
      <w:r w:rsidR="00E52CD7" w:rsidRPr="00255F80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255F80">
        <w:rPr>
          <w:rFonts w:ascii="Times New Roman" w:hAnsi="Times New Roman" w:cs="Times New Roman"/>
          <w:sz w:val="28"/>
          <w:szCs w:val="28"/>
          <w:u w:val="single"/>
        </w:rPr>
        <w:t>61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г. Алейск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5A0F50" w:rsidRPr="00E9339C" w:rsidTr="005A0F50">
        <w:tc>
          <w:tcPr>
            <w:tcW w:w="4503" w:type="dxa"/>
          </w:tcPr>
          <w:p w:rsidR="005A0F50" w:rsidRPr="00E9339C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9339C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      </w:r>
          </w:p>
        </w:tc>
        <w:tc>
          <w:tcPr>
            <w:tcW w:w="4423" w:type="dxa"/>
          </w:tcPr>
          <w:p w:rsidR="005A0F50" w:rsidRPr="00E9339C" w:rsidRDefault="005A0F50" w:rsidP="005A0F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5A0F50" w:rsidRPr="00E9339C" w:rsidRDefault="005A0F50" w:rsidP="005A0F5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Принять решение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год».</w:t>
      </w:r>
    </w:p>
    <w:p w:rsidR="005A0F50" w:rsidRPr="00E9339C" w:rsidRDefault="005A0F50" w:rsidP="005A0F5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Default="005A0F50"/>
    <w:p w:rsidR="005A0F50" w:rsidRDefault="005A0F50"/>
    <w:p w:rsidR="005A0F50" w:rsidRDefault="005A0F50"/>
    <w:p w:rsidR="005A0F50" w:rsidRDefault="005A0F50"/>
    <w:p w:rsidR="005A0F50" w:rsidRDefault="005A0F50"/>
    <w:p w:rsidR="005A0F50" w:rsidRDefault="005A0F50"/>
    <w:p w:rsidR="005A0F50" w:rsidRPr="00570B0A" w:rsidRDefault="005A0F50" w:rsidP="005A0F50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 w:rsidRPr="00570B0A">
        <w:rPr>
          <w:rFonts w:ascii="Times New Roman" w:hAnsi="Times New Roman" w:cs="Times New Roman"/>
          <w:sz w:val="26"/>
          <w:szCs w:val="26"/>
        </w:rPr>
        <w:lastRenderedPageBreak/>
        <w:t>Принято решением Алейского городского Собрания депутатов Алтайского края</w:t>
      </w:r>
      <w:r w:rsidR="00570B0A" w:rsidRPr="00570B0A">
        <w:rPr>
          <w:rFonts w:ascii="Times New Roman" w:hAnsi="Times New Roman" w:cs="Times New Roman"/>
          <w:sz w:val="26"/>
          <w:szCs w:val="26"/>
        </w:rPr>
        <w:t xml:space="preserve"> </w:t>
      </w:r>
      <w:r w:rsidRPr="00570B0A">
        <w:rPr>
          <w:rFonts w:ascii="Times New Roman" w:hAnsi="Times New Roman" w:cs="Times New Roman"/>
          <w:sz w:val="26"/>
          <w:szCs w:val="26"/>
        </w:rPr>
        <w:t xml:space="preserve">от </w:t>
      </w:r>
      <w:r w:rsidR="00255F80" w:rsidRPr="00570B0A">
        <w:rPr>
          <w:rFonts w:ascii="Times New Roman" w:hAnsi="Times New Roman" w:cs="Times New Roman"/>
          <w:sz w:val="26"/>
          <w:szCs w:val="26"/>
        </w:rPr>
        <w:t xml:space="preserve">18.12.2019 </w:t>
      </w:r>
      <w:r w:rsidRPr="00570B0A">
        <w:rPr>
          <w:rFonts w:ascii="Times New Roman" w:hAnsi="Times New Roman" w:cs="Times New Roman"/>
          <w:sz w:val="26"/>
          <w:szCs w:val="26"/>
        </w:rPr>
        <w:t xml:space="preserve"> №</w:t>
      </w:r>
      <w:r w:rsidR="00255F80" w:rsidRPr="00570B0A">
        <w:rPr>
          <w:rFonts w:ascii="Times New Roman" w:hAnsi="Times New Roman" w:cs="Times New Roman"/>
          <w:sz w:val="26"/>
          <w:szCs w:val="26"/>
        </w:rPr>
        <w:t xml:space="preserve"> 61</w:t>
      </w:r>
    </w:p>
    <w:p w:rsidR="005A0F50" w:rsidRPr="00E9339C" w:rsidRDefault="005A0F50" w:rsidP="005A0F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</w: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1.</w:t>
      </w:r>
      <w:r w:rsidRPr="00E9339C">
        <w:rPr>
          <w:rFonts w:ascii="Times New Roman" w:hAnsi="Times New Roman" w:cs="Times New Roman"/>
          <w:sz w:val="28"/>
          <w:szCs w:val="28"/>
        </w:rPr>
        <w:tab/>
        <w:t>Внести в решение Алейского городского Собрания депутатов Алтайского края от 19.12.2018 № 26-ГСД «О бюджете города Алейска Алтайского края на 2019 год» следующие изменения и дополнения:</w:t>
      </w:r>
    </w:p>
    <w:p w:rsidR="005A0F50" w:rsidRPr="00E9339C" w:rsidRDefault="005A0F50" w:rsidP="005A0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1.1. Пункт 1 изложить в следующей редакции: </w:t>
      </w:r>
    </w:p>
    <w:p w:rsidR="005A0F50" w:rsidRPr="00E9339C" w:rsidRDefault="005A0F50" w:rsidP="005A0F50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2019 год:</w:t>
      </w:r>
    </w:p>
    <w:p w:rsidR="005A0F50" w:rsidRPr="00A86D51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AB2088">
        <w:rPr>
          <w:rFonts w:ascii="Times New Roman" w:hAnsi="Times New Roman" w:cs="Times New Roman"/>
          <w:sz w:val="28"/>
          <w:szCs w:val="28"/>
        </w:rPr>
        <w:t>632517,2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</w:t>
      </w:r>
      <w:r w:rsidRPr="00A86D51">
        <w:rPr>
          <w:rFonts w:ascii="Times New Roman" w:hAnsi="Times New Roman" w:cs="Times New Roman"/>
          <w:sz w:val="28"/>
          <w:szCs w:val="28"/>
        </w:rPr>
        <w:t xml:space="preserve">сумме </w:t>
      </w:r>
      <w:bookmarkStart w:id="0" w:name="_GoBack"/>
      <w:bookmarkEnd w:id="0"/>
      <w:r w:rsidR="00AB2088">
        <w:rPr>
          <w:rFonts w:ascii="Times New Roman" w:hAnsi="Times New Roman" w:cs="Times New Roman"/>
          <w:sz w:val="28"/>
          <w:szCs w:val="28"/>
        </w:rPr>
        <w:t>473085,2</w:t>
      </w:r>
      <w:r w:rsidRPr="00A86D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0F50" w:rsidRPr="00A86D51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D51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AB2088">
        <w:rPr>
          <w:rFonts w:ascii="Times New Roman" w:hAnsi="Times New Roman" w:cs="Times New Roman"/>
          <w:sz w:val="28"/>
          <w:szCs w:val="28"/>
        </w:rPr>
        <w:t>648069,6</w:t>
      </w:r>
      <w:r w:rsidRPr="00A86D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0F50" w:rsidRPr="00A86D51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D51">
        <w:rPr>
          <w:rFonts w:ascii="Times New Roman" w:hAnsi="Times New Roman" w:cs="Times New Roman"/>
          <w:sz w:val="28"/>
          <w:szCs w:val="28"/>
        </w:rPr>
        <w:t xml:space="preserve">3) предельный объем муниципального долга в сумме </w:t>
      </w:r>
      <w:r w:rsidR="00886AFE" w:rsidRPr="00A86D51">
        <w:rPr>
          <w:rFonts w:ascii="Times New Roman" w:hAnsi="Times New Roman" w:cs="Times New Roman"/>
          <w:sz w:val="28"/>
          <w:szCs w:val="28"/>
        </w:rPr>
        <w:t>159432,0</w:t>
      </w:r>
      <w:r w:rsidRPr="00A86D51">
        <w:rPr>
          <w:rFonts w:ascii="Times New Roman" w:hAnsi="Times New Roman" w:cs="Times New Roman"/>
          <w:sz w:val="28"/>
          <w:szCs w:val="28"/>
        </w:rPr>
        <w:t xml:space="preserve"> тыс. рублей, верхний предел муниципального долга на 1 января 2020 года в сумме </w:t>
      </w:r>
      <w:r w:rsidR="00886AFE" w:rsidRPr="00A86D51">
        <w:rPr>
          <w:rFonts w:ascii="Times New Roman" w:hAnsi="Times New Roman" w:cs="Times New Roman"/>
          <w:sz w:val="28"/>
          <w:szCs w:val="28"/>
        </w:rPr>
        <w:t>159432,0</w:t>
      </w:r>
      <w:r w:rsidRPr="00A86D51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рублей;</w:t>
      </w:r>
    </w:p>
    <w:p w:rsidR="005A0F50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D51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886AFE" w:rsidRPr="00A86D51">
        <w:rPr>
          <w:rFonts w:ascii="Times New Roman" w:hAnsi="Times New Roman" w:cs="Times New Roman"/>
          <w:sz w:val="28"/>
          <w:szCs w:val="28"/>
        </w:rPr>
        <w:t>15552,4</w:t>
      </w:r>
      <w:r w:rsidRPr="00A86D51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78797C" w:rsidRPr="001C150F" w:rsidRDefault="0078797C" w:rsidP="001C150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50F">
        <w:rPr>
          <w:rFonts w:ascii="Times New Roman" w:hAnsi="Times New Roman" w:cs="Times New Roman"/>
          <w:sz w:val="28"/>
          <w:szCs w:val="28"/>
        </w:rPr>
        <w:t>1.2. В пункте 9 слова «</w:t>
      </w:r>
      <w:r w:rsidR="00F9051F" w:rsidRPr="001C150F">
        <w:rPr>
          <w:rFonts w:ascii="Times New Roman" w:hAnsi="Times New Roman" w:cs="Times New Roman"/>
          <w:sz w:val="28"/>
          <w:szCs w:val="28"/>
        </w:rPr>
        <w:t xml:space="preserve">43109,0 </w:t>
      </w:r>
      <w:r w:rsidRPr="001C150F">
        <w:rPr>
          <w:rFonts w:ascii="Times New Roman" w:hAnsi="Times New Roman" w:cs="Times New Roman"/>
          <w:sz w:val="28"/>
          <w:szCs w:val="28"/>
        </w:rPr>
        <w:t>тыс. рублей» заменить словами «</w:t>
      </w:r>
      <w:r w:rsidR="00FE39F1">
        <w:rPr>
          <w:rFonts w:ascii="Times New Roman" w:hAnsi="Times New Roman" w:cs="Times New Roman"/>
          <w:sz w:val="28"/>
          <w:szCs w:val="28"/>
        </w:rPr>
        <w:t>44036</w:t>
      </w:r>
      <w:r w:rsidR="00F9051F" w:rsidRPr="001C150F">
        <w:rPr>
          <w:rFonts w:ascii="Times New Roman" w:hAnsi="Times New Roman" w:cs="Times New Roman"/>
          <w:sz w:val="28"/>
          <w:szCs w:val="28"/>
        </w:rPr>
        <w:t>,8</w:t>
      </w:r>
      <w:r w:rsidRPr="001C150F">
        <w:rPr>
          <w:rFonts w:ascii="Times New Roman" w:hAnsi="Times New Roman" w:cs="Times New Roman"/>
          <w:sz w:val="28"/>
          <w:szCs w:val="28"/>
        </w:rPr>
        <w:t xml:space="preserve"> тыс. рублей»</w:t>
      </w:r>
    </w:p>
    <w:p w:rsidR="005A0F50" w:rsidRPr="0009693C" w:rsidRDefault="00F9051F" w:rsidP="0009693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09693C">
        <w:rPr>
          <w:rFonts w:ascii="Times New Roman" w:hAnsi="Times New Roman" w:cs="Times New Roman"/>
          <w:sz w:val="28"/>
          <w:szCs w:val="28"/>
        </w:rPr>
        <w:t>.</w:t>
      </w:r>
      <w:r w:rsidR="005A0F50" w:rsidRPr="0009693C">
        <w:rPr>
          <w:rFonts w:ascii="Times New Roman" w:hAnsi="Times New Roman" w:cs="Times New Roman"/>
          <w:sz w:val="28"/>
          <w:szCs w:val="28"/>
        </w:rPr>
        <w:t xml:space="preserve"> Приложение 1 изложить в следующей редакции:</w:t>
      </w:r>
    </w:p>
    <w:p w:rsidR="005A0F50" w:rsidRPr="001C150F" w:rsidRDefault="005A0F50" w:rsidP="001C150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570B0A" w:rsidRDefault="005A0F50" w:rsidP="005A0F50">
      <w:pPr>
        <w:spacing w:after="0" w:line="240" w:lineRule="auto"/>
        <w:ind w:left="5580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«ПРИЛОЖЕНИЕ 1</w:t>
      </w:r>
    </w:p>
    <w:p w:rsidR="005A0F50" w:rsidRPr="00570B0A" w:rsidRDefault="005A0F50" w:rsidP="005A0F50">
      <w:pPr>
        <w:spacing w:after="0" w:line="240" w:lineRule="auto"/>
        <w:ind w:left="5580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5A0F50" w:rsidRPr="00570B0A" w:rsidRDefault="005A0F50" w:rsidP="005A0F50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от 19.12.2018 № 26-ГСД</w:t>
      </w:r>
    </w:p>
    <w:p w:rsidR="005A0F50" w:rsidRPr="00590CAE" w:rsidRDefault="005A0F50" w:rsidP="005A0F5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A0F50" w:rsidRPr="00590CAE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5A0F50" w:rsidRPr="00590CAE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дефицита бюджета города Алейска на 2019 год</w:t>
      </w:r>
    </w:p>
    <w:p w:rsidR="005A0F50" w:rsidRPr="00A3437D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тыс. рублей</w:t>
      </w:r>
    </w:p>
    <w:tbl>
      <w:tblPr>
        <w:tblW w:w="9700" w:type="dxa"/>
        <w:tblInd w:w="93" w:type="dxa"/>
        <w:tblLayout w:type="fixed"/>
        <w:tblLook w:val="0000"/>
      </w:tblPr>
      <w:tblGrid>
        <w:gridCol w:w="2567"/>
        <w:gridCol w:w="5812"/>
        <w:gridCol w:w="1321"/>
      </w:tblGrid>
      <w:tr w:rsidR="005A0F50" w:rsidRPr="00E9339C" w:rsidTr="00570B0A">
        <w:trPr>
          <w:trHeight w:val="54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 города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5A0F50" w:rsidRPr="00E9339C" w:rsidTr="00570B0A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A0F50" w:rsidRPr="00E9339C" w:rsidTr="00570B0A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01 02 00 00 04 0000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886AFE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14293,9</w:t>
            </w:r>
          </w:p>
        </w:tc>
      </w:tr>
      <w:tr w:rsidR="005A0F50" w:rsidRPr="00E9339C" w:rsidTr="00570B0A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01 05 00 00 04 0000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1258,</w:t>
            </w:r>
            <w:r w:rsidR="003E5401" w:rsidRPr="00E151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0F50" w:rsidRPr="00E9339C" w:rsidTr="00570B0A">
        <w:trPr>
          <w:trHeight w:val="417"/>
        </w:trPr>
        <w:tc>
          <w:tcPr>
            <w:tcW w:w="8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города, всего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15183" w:rsidRDefault="00886AFE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15552,4</w:t>
            </w:r>
            <w:r w:rsidR="005A0F50" w:rsidRPr="00E151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A0F50" w:rsidRPr="00590CAE" w:rsidRDefault="00A86D51" w:rsidP="00A86D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E5401">
        <w:rPr>
          <w:rFonts w:ascii="Times New Roman" w:hAnsi="Times New Roman" w:cs="Times New Roman"/>
          <w:sz w:val="28"/>
          <w:szCs w:val="28"/>
        </w:rPr>
        <w:t xml:space="preserve">. </w:t>
      </w:r>
      <w:r w:rsidR="005A0F50"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6A0C81" w:rsidRDefault="00A86D51" w:rsidP="006A0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A0C81">
        <w:rPr>
          <w:rFonts w:ascii="Times New Roman" w:hAnsi="Times New Roman" w:cs="Times New Roman"/>
          <w:sz w:val="28"/>
          <w:szCs w:val="28"/>
        </w:rPr>
        <w:t xml:space="preserve">. </w:t>
      </w:r>
      <w:r w:rsidR="006A0C81" w:rsidRPr="00590CAE">
        <w:rPr>
          <w:rFonts w:ascii="Times New Roman" w:hAnsi="Times New Roman" w:cs="Times New Roman"/>
          <w:sz w:val="28"/>
          <w:szCs w:val="28"/>
        </w:rPr>
        <w:t>Приложение 8 изложить в следующей редакции:</w:t>
      </w:r>
    </w:p>
    <w:p w:rsidR="006A0C81" w:rsidRPr="00590CAE" w:rsidRDefault="006A0C81" w:rsidP="006A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570B0A" w:rsidRDefault="006A0C81" w:rsidP="006A0C81">
      <w:pPr>
        <w:spacing w:after="0" w:line="240" w:lineRule="auto"/>
        <w:ind w:left="5400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«ПРИЛОЖЕНИЕ 8</w:t>
      </w:r>
    </w:p>
    <w:p w:rsidR="00255F80" w:rsidRPr="00570B0A" w:rsidRDefault="006A0C81" w:rsidP="006A0C81">
      <w:pPr>
        <w:spacing w:after="0" w:line="240" w:lineRule="auto"/>
        <w:ind w:left="5400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6A0C81" w:rsidRPr="00570B0A" w:rsidRDefault="006A0C81" w:rsidP="006A0C81">
      <w:pPr>
        <w:spacing w:after="0" w:line="240" w:lineRule="auto"/>
        <w:ind w:left="5400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от 19.12.2018 № 26-ГСД</w:t>
      </w:r>
    </w:p>
    <w:p w:rsidR="006A0C81" w:rsidRPr="00A3437D" w:rsidRDefault="006A0C81" w:rsidP="006A0C81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П</w:t>
      </w:r>
      <w:r w:rsidRPr="00A3437D">
        <w:rPr>
          <w:b w:val="0"/>
          <w:caps/>
          <w:sz w:val="28"/>
          <w:szCs w:val="28"/>
        </w:rPr>
        <w:t>рограмма</w:t>
      </w: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муниципальных заимствований</w:t>
      </w: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города Алейска на 2019 год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</w:t>
      </w:r>
      <w:r w:rsidRPr="00A3437D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города Алейска в 2019 году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5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22"/>
        <w:gridCol w:w="1310"/>
      </w:tblGrid>
      <w:tr w:rsidR="006A0C81" w:rsidRPr="00A3437D" w:rsidTr="00570B0A">
        <w:tc>
          <w:tcPr>
            <w:tcW w:w="8222" w:type="dxa"/>
          </w:tcPr>
          <w:p w:rsidR="006A0C81" w:rsidRPr="00E15183" w:rsidRDefault="006A0C81" w:rsidP="00886AFE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Вид заимствований (получение/погашение)</w:t>
            </w:r>
          </w:p>
        </w:tc>
        <w:tc>
          <w:tcPr>
            <w:tcW w:w="1310" w:type="dxa"/>
          </w:tcPr>
          <w:p w:rsidR="006A0C81" w:rsidRPr="00E15183" w:rsidRDefault="006A0C81" w:rsidP="00886AFE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6A0C81" w:rsidRPr="00A3437D" w:rsidTr="00570B0A">
        <w:tc>
          <w:tcPr>
            <w:tcW w:w="8222" w:type="dxa"/>
          </w:tcPr>
          <w:p w:rsidR="006A0C81" w:rsidRPr="00E15183" w:rsidRDefault="006A0C81" w:rsidP="00886AFE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310" w:type="dxa"/>
            <w:vAlign w:val="center"/>
          </w:tcPr>
          <w:p w:rsidR="006A0C81" w:rsidRPr="00E15183" w:rsidRDefault="0080283E" w:rsidP="00886AF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14293,9</w:t>
            </w:r>
          </w:p>
        </w:tc>
      </w:tr>
      <w:tr w:rsidR="006A0C81" w:rsidRPr="00A3437D" w:rsidTr="00570B0A">
        <w:tc>
          <w:tcPr>
            <w:tcW w:w="8222" w:type="dxa"/>
          </w:tcPr>
          <w:p w:rsidR="006A0C81" w:rsidRPr="00E15183" w:rsidRDefault="006A0C81" w:rsidP="00886A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Cs/>
                <w:sz w:val="24"/>
                <w:szCs w:val="24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6A0C81" w:rsidRPr="00E15183" w:rsidRDefault="006A0C81" w:rsidP="00886AFE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10" w:type="dxa"/>
          </w:tcPr>
          <w:p w:rsidR="006A0C81" w:rsidRPr="00E15183" w:rsidRDefault="0080283E" w:rsidP="006A0C81">
            <w:pPr>
              <w:jc w:val="center"/>
              <w:rPr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14293,9</w:t>
            </w:r>
          </w:p>
        </w:tc>
      </w:tr>
      <w:tr w:rsidR="006A0C81" w:rsidRPr="00A3437D" w:rsidTr="00570B0A">
        <w:trPr>
          <w:trHeight w:val="273"/>
        </w:trPr>
        <w:tc>
          <w:tcPr>
            <w:tcW w:w="8222" w:type="dxa"/>
          </w:tcPr>
          <w:p w:rsidR="006A0C81" w:rsidRPr="00E15183" w:rsidRDefault="006A0C81" w:rsidP="00886AF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bCs/>
                <w:sz w:val="24"/>
                <w:szCs w:val="24"/>
              </w:rPr>
              <w:t>-получение кредитов</w:t>
            </w:r>
          </w:p>
        </w:tc>
        <w:tc>
          <w:tcPr>
            <w:tcW w:w="1310" w:type="dxa"/>
          </w:tcPr>
          <w:p w:rsidR="006A0C81" w:rsidRPr="00E15183" w:rsidRDefault="0080283E" w:rsidP="006A0C81">
            <w:pPr>
              <w:jc w:val="center"/>
              <w:rPr>
                <w:sz w:val="24"/>
                <w:szCs w:val="24"/>
              </w:rPr>
            </w:pPr>
            <w:r w:rsidRPr="00E15183">
              <w:rPr>
                <w:rFonts w:ascii="Times New Roman" w:hAnsi="Times New Roman" w:cs="Times New Roman"/>
                <w:sz w:val="24"/>
                <w:szCs w:val="24"/>
              </w:rPr>
              <w:t>14293,9</w:t>
            </w:r>
          </w:p>
        </w:tc>
      </w:tr>
    </w:tbl>
    <w:p w:rsidR="006A0C81" w:rsidRPr="00A3437D" w:rsidRDefault="006A0C81" w:rsidP="006A0C81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 города Алейска: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на 1 января 2020 года – в размере </w:t>
      </w:r>
      <w:r w:rsidR="0080283E">
        <w:rPr>
          <w:rFonts w:ascii="Times New Roman" w:hAnsi="Times New Roman" w:cs="Times New Roman"/>
          <w:sz w:val="28"/>
          <w:szCs w:val="28"/>
        </w:rPr>
        <w:t>159432,0</w:t>
      </w:r>
      <w:r w:rsidRPr="00A3437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343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37D">
        <w:rPr>
          <w:rFonts w:ascii="Times New Roman" w:hAnsi="Times New Roman" w:cs="Times New Roman"/>
          <w:sz w:val="28"/>
          <w:szCs w:val="28"/>
        </w:rPr>
        <w:t>рублей;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в 2019 году – в сумме </w:t>
      </w:r>
      <w:r w:rsidR="0080283E">
        <w:rPr>
          <w:rFonts w:ascii="Times New Roman" w:hAnsi="Times New Roman" w:cs="Times New Roman"/>
          <w:sz w:val="28"/>
          <w:szCs w:val="28"/>
        </w:rPr>
        <w:t>23914,8</w:t>
      </w:r>
      <w:r w:rsidRPr="00A3437D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6A0C81" w:rsidRPr="00A3437D" w:rsidRDefault="006A0C81" w:rsidP="006A0C81">
      <w:pPr>
        <w:pStyle w:val="a3"/>
        <w:numPr>
          <w:ilvl w:val="0"/>
          <w:numId w:val="2"/>
        </w:numPr>
        <w:spacing w:after="0" w:line="240" w:lineRule="auto"/>
        <w:ind w:left="0" w:right="99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6A0C81" w:rsidRDefault="006A0C81" w:rsidP="006A0C81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Default="006A0C81" w:rsidP="006A0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И.В. Маскаев</w:t>
      </w:r>
    </w:p>
    <w:p w:rsidR="00570B0A" w:rsidRDefault="00570B0A" w:rsidP="006A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570B0A" w:rsidRDefault="006A0C81" w:rsidP="006A0C8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г. Алейск</w:t>
      </w:r>
    </w:p>
    <w:p w:rsidR="006A0C81" w:rsidRPr="00570B0A" w:rsidRDefault="00255F80" w:rsidP="006A0C8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>18.12.2019 г</w:t>
      </w:r>
      <w:r w:rsidR="00E52CD7" w:rsidRPr="00570B0A">
        <w:rPr>
          <w:rFonts w:ascii="Times New Roman" w:hAnsi="Times New Roman" w:cs="Times New Roman"/>
          <w:sz w:val="27"/>
          <w:szCs w:val="27"/>
        </w:rPr>
        <w:t>.</w:t>
      </w:r>
    </w:p>
    <w:p w:rsidR="00745994" w:rsidRPr="00570B0A" w:rsidRDefault="006A0C81" w:rsidP="00570B0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70B0A">
        <w:rPr>
          <w:rFonts w:ascii="Times New Roman" w:hAnsi="Times New Roman" w:cs="Times New Roman"/>
          <w:sz w:val="27"/>
          <w:szCs w:val="27"/>
        </w:rPr>
        <w:t xml:space="preserve">№ </w:t>
      </w:r>
      <w:r w:rsidR="00255F80" w:rsidRPr="00570B0A">
        <w:rPr>
          <w:rFonts w:ascii="Times New Roman" w:hAnsi="Times New Roman" w:cs="Times New Roman"/>
          <w:sz w:val="27"/>
          <w:szCs w:val="27"/>
        </w:rPr>
        <w:t xml:space="preserve">26 </w:t>
      </w:r>
      <w:r w:rsidRPr="00570B0A">
        <w:rPr>
          <w:rFonts w:ascii="Times New Roman" w:hAnsi="Times New Roman" w:cs="Times New Roman"/>
          <w:sz w:val="27"/>
          <w:szCs w:val="27"/>
        </w:rPr>
        <w:t>-</w:t>
      </w:r>
      <w:r w:rsidR="00255F80" w:rsidRPr="00570B0A">
        <w:rPr>
          <w:rFonts w:ascii="Times New Roman" w:hAnsi="Times New Roman" w:cs="Times New Roman"/>
          <w:sz w:val="27"/>
          <w:szCs w:val="27"/>
        </w:rPr>
        <w:t xml:space="preserve"> </w:t>
      </w:r>
      <w:r w:rsidRPr="00570B0A">
        <w:rPr>
          <w:rFonts w:ascii="Times New Roman" w:hAnsi="Times New Roman" w:cs="Times New Roman"/>
          <w:sz w:val="27"/>
          <w:szCs w:val="27"/>
        </w:rPr>
        <w:t>ГСД</w:t>
      </w:r>
    </w:p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207" w:type="dxa"/>
        <w:tblInd w:w="-318" w:type="dxa"/>
        <w:tblLayout w:type="fixed"/>
        <w:tblLook w:val="04A0"/>
      </w:tblPr>
      <w:tblGrid>
        <w:gridCol w:w="5071"/>
        <w:gridCol w:w="376"/>
        <w:gridCol w:w="355"/>
        <w:gridCol w:w="1252"/>
        <w:gridCol w:w="1526"/>
        <w:gridCol w:w="1627"/>
      </w:tblGrid>
      <w:tr w:rsidR="00745994" w:rsidRPr="00745994" w:rsidTr="000A70EC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255F80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</w:tr>
      <w:tr w:rsidR="00745994" w:rsidRPr="00745994" w:rsidTr="000A70EC">
        <w:trPr>
          <w:trHeight w:val="120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255F80" w:rsidRDefault="00745994" w:rsidP="0074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</w:p>
        </w:tc>
      </w:tr>
      <w:tr w:rsidR="00745994" w:rsidRPr="00745994" w:rsidTr="000A70EC">
        <w:trPr>
          <w:trHeight w:val="34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255F80" w:rsidRDefault="00745994" w:rsidP="00255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255F80"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19.12.2018 </w:t>
            </w: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255F80"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26 - ГСД</w:t>
            </w:r>
          </w:p>
        </w:tc>
      </w:tr>
      <w:tr w:rsidR="00745994" w:rsidRPr="00745994" w:rsidTr="000A70EC">
        <w:trPr>
          <w:trHeight w:val="240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45994" w:rsidRPr="00745994" w:rsidTr="000A70EC">
        <w:trPr>
          <w:trHeight w:val="675"/>
        </w:trPr>
        <w:tc>
          <w:tcPr>
            <w:tcW w:w="10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94" w:rsidRPr="00745994" w:rsidRDefault="00745994" w:rsidP="0074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745994" w:rsidRPr="00745994" w:rsidTr="000A70EC">
        <w:trPr>
          <w:trHeight w:val="315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5A3D93" w:rsidRPr="000A70EC" w:rsidRDefault="005A3D93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9811" w:type="dxa"/>
        <w:tblInd w:w="103" w:type="dxa"/>
        <w:tblLayout w:type="fixed"/>
        <w:tblLook w:val="04A0"/>
      </w:tblPr>
      <w:tblGrid>
        <w:gridCol w:w="4450"/>
        <w:gridCol w:w="483"/>
        <w:gridCol w:w="550"/>
        <w:gridCol w:w="1220"/>
        <w:gridCol w:w="1949"/>
        <w:gridCol w:w="1159"/>
      </w:tblGrid>
      <w:tr w:rsidR="00441C70" w:rsidRPr="00441C70" w:rsidTr="00D92652">
        <w:trPr>
          <w:trHeight w:val="975"/>
          <w:tblHeader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9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51979,2</w:t>
            </w:r>
          </w:p>
        </w:tc>
        <w:tc>
          <w:tcPr>
            <w:tcW w:w="19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294,8</w:t>
            </w:r>
          </w:p>
        </w:tc>
        <w:tc>
          <w:tcPr>
            <w:tcW w:w="11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52274,0</w:t>
            </w:r>
          </w:p>
        </w:tc>
      </w:tr>
      <w:tr w:rsidR="00441C70" w:rsidRPr="00441C70" w:rsidTr="00D92652">
        <w:trPr>
          <w:trHeight w:val="88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D92652">
        <w:trPr>
          <w:trHeight w:val="12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1044,3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1044,3</w:t>
            </w:r>
          </w:p>
        </w:tc>
      </w:tr>
      <w:tr w:rsidR="00441C70" w:rsidRPr="00441C70" w:rsidTr="00D92652">
        <w:trPr>
          <w:trHeight w:val="15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16985,7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16985,7</w:t>
            </w:r>
          </w:p>
        </w:tc>
      </w:tr>
      <w:tr w:rsidR="00441C70" w:rsidRPr="00441C70" w:rsidTr="00D92652">
        <w:trPr>
          <w:trHeight w:val="3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D92652">
        <w:trPr>
          <w:trHeight w:val="12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4516,9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4516,9</w:t>
            </w:r>
          </w:p>
        </w:tc>
      </w:tr>
      <w:tr w:rsidR="00441C70" w:rsidRPr="00441C70" w:rsidTr="00D92652">
        <w:trPr>
          <w:trHeight w:val="6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26968,3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27254,3</w:t>
            </w:r>
          </w:p>
        </w:tc>
      </w:tr>
      <w:tr w:rsidR="00441C70" w:rsidRPr="00441C70" w:rsidTr="00D92652">
        <w:trPr>
          <w:trHeight w:val="94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1704,5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1704,5</w:t>
            </w:r>
          </w:p>
        </w:tc>
      </w:tr>
      <w:tr w:rsidR="00441C70" w:rsidRPr="00441C70" w:rsidTr="00D92652">
        <w:trPr>
          <w:trHeight w:val="9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1416,0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1416,0</w:t>
            </w:r>
          </w:p>
        </w:tc>
      </w:tr>
      <w:tr w:rsidR="00441C70" w:rsidRPr="00441C70" w:rsidTr="00D92652">
        <w:trPr>
          <w:trHeight w:val="6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71218,5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71424,5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1005,0</w:t>
            </w:r>
          </w:p>
        </w:tc>
      </w:tr>
      <w:tr w:rsidR="00441C70" w:rsidRPr="00441C70" w:rsidTr="00D92652">
        <w:trPr>
          <w:trHeight w:val="3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441C70" w:rsidRPr="00441C70" w:rsidTr="00D92652">
        <w:trPr>
          <w:trHeight w:val="3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443,1</w:t>
            </w:r>
          </w:p>
        </w:tc>
      </w:tr>
      <w:tr w:rsidR="00441C70" w:rsidRPr="00441C70" w:rsidTr="00D92652">
        <w:trPr>
          <w:trHeight w:val="34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52534,8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52534,8</w:t>
            </w:r>
          </w:p>
        </w:tc>
      </w:tr>
      <w:tr w:rsidR="00441C70" w:rsidRPr="00441C70" w:rsidTr="00D92652">
        <w:trPr>
          <w:trHeight w:val="58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1628,6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1628,6</w:t>
            </w:r>
          </w:p>
        </w:tc>
      </w:tr>
      <w:tr w:rsidR="00441C70" w:rsidRPr="00441C70" w:rsidTr="00D92652">
        <w:trPr>
          <w:trHeight w:val="6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103379,6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103379,6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17852,9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17852,9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56993,5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56993,5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24735,9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24735,9</w:t>
            </w:r>
          </w:p>
        </w:tc>
      </w:tr>
      <w:tr w:rsidR="00441C70" w:rsidRPr="00441C70" w:rsidTr="00D92652">
        <w:trPr>
          <w:trHeight w:val="58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3797,3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3797,3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140566,9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193195,0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333761,9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86979,2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147998,2</w:t>
            </w:r>
          </w:p>
        </w:tc>
      </w:tr>
      <w:tr w:rsidR="00441C70" w:rsidRPr="00441C70" w:rsidTr="00D92652">
        <w:trPr>
          <w:trHeight w:val="28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14711,0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131016,0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145727,0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25980,9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25980,9</w:t>
            </w:r>
          </w:p>
        </w:tc>
      </w:tr>
      <w:tr w:rsidR="00441C70" w:rsidRPr="00441C70" w:rsidTr="00D92652">
        <w:trPr>
          <w:trHeight w:val="6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2437,5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2437,5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10398,9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11558,9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13818,1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13818,1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13818,1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13818,1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3478,8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27524,0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31002,8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D92652">
        <w:trPr>
          <w:trHeight w:val="3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2624,0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2624,0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27524,0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27524,0</w:t>
            </w:r>
          </w:p>
        </w:tc>
      </w:tr>
      <w:tr w:rsidR="00441C70" w:rsidRPr="00441C70" w:rsidTr="00D92652">
        <w:trPr>
          <w:trHeight w:val="33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4068</w:t>
            </w:r>
            <w:r w:rsidR="00FF7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4068</w:t>
            </w:r>
            <w:r w:rsidR="00FF7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7,0</w:t>
            </w:r>
          </w:p>
        </w:tc>
      </w:tr>
      <w:tr w:rsidR="00441C70" w:rsidRPr="00441C70" w:rsidTr="00D92652">
        <w:trPr>
          <w:trHeight w:val="3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4485,0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4485,0</w:t>
            </w:r>
          </w:p>
        </w:tc>
      </w:tr>
      <w:tr w:rsidR="00441C70" w:rsidRPr="00441C70" w:rsidTr="00D92652">
        <w:trPr>
          <w:trHeight w:val="58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FF7EDC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3620</w:t>
            </w:r>
            <w:r w:rsid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3620</w:t>
            </w:r>
            <w:r w:rsidR="00FF7EDC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41C70" w:rsidRPr="00441C70" w:rsidTr="00D92652">
        <w:trPr>
          <w:trHeight w:val="615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441C70" w:rsidRPr="00441C70" w:rsidTr="00D92652">
        <w:trPr>
          <w:trHeight w:val="600"/>
        </w:trPr>
        <w:tc>
          <w:tcPr>
            <w:tcW w:w="4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441C70" w:rsidRDefault="00441C7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5" w:type="dxa"/>
        <w:tblInd w:w="108" w:type="dxa"/>
        <w:tblLook w:val="04A0"/>
      </w:tblPr>
      <w:tblGrid>
        <w:gridCol w:w="1257"/>
        <w:gridCol w:w="633"/>
        <w:gridCol w:w="397"/>
        <w:gridCol w:w="397"/>
        <w:gridCol w:w="2350"/>
        <w:gridCol w:w="814"/>
        <w:gridCol w:w="813"/>
        <w:gridCol w:w="813"/>
        <w:gridCol w:w="2271"/>
      </w:tblGrid>
      <w:tr w:rsidR="00745994" w:rsidRPr="00745994" w:rsidTr="00255F80">
        <w:trPr>
          <w:trHeight w:val="300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255F80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  <w:tr w:rsidR="00745994" w:rsidRPr="00745994" w:rsidTr="00255F80">
        <w:trPr>
          <w:trHeight w:val="127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94" w:rsidRPr="00255F80" w:rsidRDefault="00745994" w:rsidP="0074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</w:p>
        </w:tc>
      </w:tr>
      <w:tr w:rsidR="00745994" w:rsidRPr="00745994" w:rsidTr="00255F80">
        <w:trPr>
          <w:trHeight w:val="28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255F80" w:rsidRDefault="00255F80" w:rsidP="00E1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514F6"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19.12.201</w:t>
            </w:r>
            <w:r w:rsidR="00E1518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14F6" w:rsidRPr="00255F8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1518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 ГСД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255F80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5994" w:rsidRPr="00745994" w:rsidTr="00255F80">
        <w:trPr>
          <w:trHeight w:val="31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994" w:rsidRPr="00745994" w:rsidTr="00255F80">
        <w:trPr>
          <w:trHeight w:val="450"/>
        </w:trPr>
        <w:tc>
          <w:tcPr>
            <w:tcW w:w="97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  <w:tr w:rsidR="00745994" w:rsidRPr="00745994" w:rsidTr="00255F80">
        <w:trPr>
          <w:trHeight w:val="31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1C70" w:rsidRDefault="00C27B9D" w:rsidP="00D92652">
      <w:pPr>
        <w:jc w:val="right"/>
        <w:rPr>
          <w:rFonts w:ascii="Times New Roman" w:hAnsi="Times New Roman" w:cs="Times New Roman"/>
          <w:sz w:val="24"/>
          <w:szCs w:val="24"/>
        </w:rPr>
      </w:pPr>
      <w:r w:rsidRPr="00C27B9D">
        <w:rPr>
          <w:rFonts w:ascii="Times New Roman" w:hAnsi="Times New Roman" w:cs="Times New Roman"/>
          <w:sz w:val="24"/>
          <w:szCs w:val="24"/>
        </w:rPr>
        <w:t>Тыс.руб.</w:t>
      </w:r>
    </w:p>
    <w:tbl>
      <w:tblPr>
        <w:tblW w:w="10490" w:type="dxa"/>
        <w:tblInd w:w="-601" w:type="dxa"/>
        <w:tblLayout w:type="fixed"/>
        <w:tblLook w:val="04A0"/>
      </w:tblPr>
      <w:tblGrid>
        <w:gridCol w:w="3403"/>
        <w:gridCol w:w="552"/>
        <w:gridCol w:w="358"/>
        <w:gridCol w:w="423"/>
        <w:gridCol w:w="1533"/>
        <w:gridCol w:w="501"/>
        <w:gridCol w:w="1169"/>
        <w:gridCol w:w="1276"/>
        <w:gridCol w:w="1275"/>
      </w:tblGrid>
      <w:tr w:rsidR="00441C70" w:rsidRPr="00441C70" w:rsidTr="00441C70">
        <w:trPr>
          <w:trHeight w:val="276"/>
          <w:tblHeader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Рз 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 </w:t>
            </w: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Передаваемые государственные полномочия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441C70" w:rsidRPr="00441C70" w:rsidTr="00441C70">
        <w:trPr>
          <w:trHeight w:val="1307"/>
          <w:tblHeader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1C70" w:rsidRPr="00441C70" w:rsidTr="00441C7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34597,5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34597,5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7453,7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7453,7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7453,7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7453,7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</w:tr>
      <w:tr w:rsidR="00441C70" w:rsidRPr="00441C70" w:rsidTr="00441C7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</w:tr>
      <w:tr w:rsidR="00441C70" w:rsidRPr="00441C70" w:rsidTr="00441C70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769,3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</w:tr>
      <w:tr w:rsidR="00441C70" w:rsidRPr="00441C70" w:rsidTr="00441C7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</w:tr>
      <w:tr w:rsidR="00441C70" w:rsidRPr="00441C70" w:rsidTr="00441C70">
        <w:trPr>
          <w:trHeight w:val="19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</w:tr>
      <w:tr w:rsidR="00441C70" w:rsidRPr="00441C70" w:rsidTr="00441C70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E047FA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047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441C70" w:rsidRPr="00441C70" w:rsidTr="00441C7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253,8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8837,1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8837,1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</w:tr>
      <w:tr w:rsidR="00441C70" w:rsidRPr="00441C70" w:rsidTr="00441C70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41C70" w:rsidRPr="00441C70" w:rsidTr="00441C70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41C70" w:rsidRPr="00441C70" w:rsidTr="00441C7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441C70" w:rsidRPr="00441C70" w:rsidTr="00441C70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441C70" w:rsidRPr="00441C70" w:rsidTr="00441C7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13818,1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13818,1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13818,1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10681,4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441C70" w:rsidRPr="00441C70" w:rsidTr="00441C70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441C70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441C70" w:rsidRPr="00441C70" w:rsidTr="00441C70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441C70" w:rsidRPr="00441C70" w:rsidTr="00441C70">
        <w:trPr>
          <w:trHeight w:val="12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441C70" w:rsidRPr="00441C70" w:rsidTr="00441C70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441C70" w:rsidRPr="00441C70" w:rsidTr="00441C70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Подпрограмма </w:t>
            </w:r>
            <w:r w:rsidR="00E15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"Ремонт и учет учреждений культу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3136,7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441C70" w:rsidRPr="00441C70" w:rsidTr="00441C70">
        <w:trPr>
          <w:trHeight w:val="2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обеспечению расчетов муниципальными учреждениями за потребленные топливно-энергетические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4485,0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4485,0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133524,7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220289,7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353814,4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868,6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868,6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868,6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131729,8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192765,7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324495,5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147998,2</w:t>
            </w:r>
          </w:p>
        </w:tc>
      </w:tr>
      <w:tr w:rsidR="00441C70" w:rsidRPr="00441C70" w:rsidTr="00441C70">
        <w:trPr>
          <w:trHeight w:val="11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147998,2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77681,9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138700,9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441C70" w:rsidRPr="00441C70" w:rsidTr="00441C70">
        <w:trPr>
          <w:trHeight w:val="8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576,7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561,7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561,7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по оплате труда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муниципальных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441C70" w:rsidRPr="00441C70" w:rsidTr="00441C70">
        <w:trPr>
          <w:trHeight w:val="10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9297,3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441C70" w:rsidRPr="00441C70" w:rsidTr="00E15183">
        <w:trPr>
          <w:trHeight w:val="9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Алтайского края «Развитие образования и молодежной политике в Алтайском крае»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131016,0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145727,0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144654,0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144654,0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441C70" w:rsidRPr="00441C70" w:rsidTr="00441C70">
        <w:trPr>
          <w:trHeight w:val="22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441C70" w:rsidRPr="00441C70" w:rsidTr="00441C70">
        <w:trPr>
          <w:trHeight w:val="10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17143,8</w:t>
            </w:r>
          </w:p>
        </w:tc>
      </w:tr>
      <w:tr w:rsidR="00441C70" w:rsidRPr="00441C70" w:rsidTr="00A04971">
        <w:trPr>
          <w:trHeight w:val="59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</w:tr>
      <w:tr w:rsidR="00441C70" w:rsidRPr="00441C70" w:rsidTr="00441C70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441C70" w:rsidRPr="00441C70" w:rsidTr="00441C70">
        <w:trPr>
          <w:trHeight w:val="10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441C70" w:rsidRPr="00441C70" w:rsidTr="00441C70">
        <w:trPr>
          <w:trHeight w:val="7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2437,5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441C70" w:rsidRPr="00441C70" w:rsidTr="00441C70">
        <w:trPr>
          <w:trHeight w:val="8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1996,9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278,7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11129,6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3755,9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3025,2</w:t>
            </w:r>
          </w:p>
        </w:tc>
      </w:tr>
      <w:tr w:rsidR="00441C70" w:rsidRPr="00441C70" w:rsidTr="00441C7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2974,1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2825,8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2825,8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441C70" w:rsidRPr="00441C70" w:rsidTr="00441C70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730,7</w:t>
            </w:r>
          </w:p>
        </w:tc>
      </w:tr>
      <w:tr w:rsidR="00441C70" w:rsidRPr="00441C70" w:rsidTr="00E15183">
        <w:trPr>
          <w:trHeight w:val="62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оставшимися без попечения родителей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730,7</w:t>
            </w:r>
          </w:p>
        </w:tc>
      </w:tr>
      <w:tr w:rsidR="00441C70" w:rsidRPr="00441C70" w:rsidTr="00441C70">
        <w:trPr>
          <w:trHeight w:val="16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675,2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675,2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7115,9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7115,9</w:t>
            </w:r>
          </w:p>
        </w:tc>
      </w:tr>
      <w:tr w:rsidR="00441C70" w:rsidRPr="00441C70" w:rsidTr="00441C70">
        <w:trPr>
          <w:trHeight w:val="198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6996,7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6129,2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6129,2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835,6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835,6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158,4</w:t>
            </w:r>
          </w:p>
        </w:tc>
      </w:tr>
      <w:tr w:rsidR="00441C70" w:rsidRPr="00441C70" w:rsidTr="00441C7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158,4</w:t>
            </w:r>
          </w:p>
        </w:tc>
      </w:tr>
      <w:tr w:rsidR="00441C70" w:rsidRPr="00441C70" w:rsidTr="00441C70">
        <w:trPr>
          <w:trHeight w:val="15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441C70" w:rsidRPr="00441C70" w:rsidTr="00E15183">
        <w:trPr>
          <w:trHeight w:val="9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доступным и комфортным жильем населения Алтайского края"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28450,3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926,3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926,3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926,3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901,3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901,3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27524,0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441C70" w:rsidRPr="00441C70" w:rsidTr="00E15183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8630,5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8589,3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8589,3</w:t>
            </w:r>
          </w:p>
        </w:tc>
      </w:tr>
      <w:tr w:rsidR="00441C70" w:rsidRPr="00441C70" w:rsidTr="00441C7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4026,7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11940,8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11940,8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Комитет по финансам, налоговой и кредитной политике администрации </w:t>
            </w: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города Алейска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17532,7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7948,5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4463,1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</w:tr>
      <w:tr w:rsidR="00441C70" w:rsidRPr="00441C70" w:rsidTr="00441C7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4139,7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4131,3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4131,3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3112,9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9564,7</w:t>
            </w:r>
          </w:p>
        </w:tc>
      </w:tr>
      <w:tr w:rsidR="00441C70" w:rsidRPr="00441C70" w:rsidTr="00441C70">
        <w:trPr>
          <w:trHeight w:val="13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(реконструкция и строительство водопроводных сетей в городе Алейске Алтайского края)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9564,7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101061,8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101253,8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246,7</w:t>
            </w:r>
          </w:p>
        </w:tc>
      </w:tr>
      <w:tr w:rsidR="00441C70" w:rsidRPr="00441C70" w:rsidTr="00441C70">
        <w:trPr>
          <w:trHeight w:val="7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599,0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599,0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441C70" w:rsidRPr="00441C70" w:rsidTr="00441C70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441C70" w:rsidRPr="00441C70" w:rsidTr="00441C7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441C70" w:rsidRPr="00441C70" w:rsidTr="00441C70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41C70" w:rsidRPr="00441C70" w:rsidTr="00441C70">
        <w:trPr>
          <w:trHeight w:val="6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41C70" w:rsidRPr="00441C70" w:rsidTr="00441C7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68076,4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41C70" w:rsidRPr="00441C70" w:rsidTr="00441C70">
        <w:trPr>
          <w:trHeight w:val="12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</w:tr>
      <w:tr w:rsidR="00441C70" w:rsidRPr="00441C70" w:rsidTr="00A04971">
        <w:trPr>
          <w:trHeight w:val="31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15621,1</w:t>
            </w:r>
          </w:p>
        </w:tc>
      </w:tr>
      <w:tr w:rsidR="00441C70" w:rsidRPr="00441C70" w:rsidTr="00441C70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441C70" w:rsidRPr="00441C70" w:rsidTr="00441C70">
        <w:trPr>
          <w:trHeight w:val="24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441C70" w:rsidRPr="00441C70" w:rsidTr="00441C70">
        <w:trPr>
          <w:trHeight w:val="9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441C70" w:rsidRPr="00441C70" w:rsidTr="00441C7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429,1</w:t>
            </w:r>
          </w:p>
        </w:tc>
      </w:tr>
      <w:tr w:rsidR="00441C70" w:rsidRPr="00441C70" w:rsidTr="00A04971">
        <w:trPr>
          <w:trHeight w:val="88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51731,8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51731,8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38308,4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15530,2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15530,2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15530,2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441C70" w:rsidRPr="00441C70" w:rsidTr="00441C7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13423,4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13423,4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441C70" w:rsidRPr="00441C70" w:rsidTr="00E15183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32331,7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32331,7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277,2</w:t>
            </w:r>
          </w:p>
        </w:tc>
      </w:tr>
      <w:tr w:rsidR="00441C70" w:rsidRPr="00441C70" w:rsidTr="00A04971">
        <w:trPr>
          <w:trHeight w:val="59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277,2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3521,3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441C70" w:rsidRPr="00441C70" w:rsidTr="00441C70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441C70" w:rsidRPr="00441C70" w:rsidTr="00A04971">
        <w:trPr>
          <w:trHeight w:val="31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24735,9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18986,4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9766,8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9766,8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5749,4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441C70" w:rsidRPr="00441C70" w:rsidTr="00E15183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3797,3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3596,7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3596,7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199,2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199,2</w:t>
            </w:r>
          </w:p>
        </w:tc>
      </w:tr>
      <w:tr w:rsidR="00441C70" w:rsidRPr="00441C70" w:rsidTr="00441C70">
        <w:trPr>
          <w:trHeight w:val="19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13934,0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3517,1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3517,1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</w:tr>
      <w:tr w:rsidR="00441C70" w:rsidRPr="00441C70" w:rsidTr="00441C70">
        <w:trPr>
          <w:trHeight w:val="6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2309,0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2303,0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441C70" w:rsidRPr="00441C70" w:rsidTr="00441C70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441C70" w:rsidRPr="00441C70" w:rsidTr="00441C7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441C70" w:rsidRPr="00441C70" w:rsidTr="00441C7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441C70" w:rsidRPr="00441C70" w:rsidTr="00441C70">
        <w:trPr>
          <w:trHeight w:val="6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441C70" w:rsidRPr="00441C70" w:rsidTr="00441C7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9600,0</w:t>
            </w:r>
          </w:p>
        </w:tc>
      </w:tr>
      <w:tr w:rsidR="00441C70" w:rsidRPr="00441C70" w:rsidTr="00441C70">
        <w:trPr>
          <w:trHeight w:val="4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4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13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600,0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124464,</w:t>
            </w:r>
            <w:r w:rsidR="00AA3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12520</w:t>
            </w:r>
            <w:r w:rsidR="00AA31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3,0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31373,8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15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441C70" w:rsidRPr="00441C70" w:rsidTr="00441C70">
        <w:trPr>
          <w:trHeight w:val="13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16985,7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12518,0</w:t>
            </w:r>
          </w:p>
        </w:tc>
      </w:tr>
      <w:tr w:rsidR="00441C70" w:rsidRPr="00441C70" w:rsidTr="00441C70">
        <w:trPr>
          <w:trHeight w:val="18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10950,0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10950,0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441C70" w:rsidRPr="00441C70" w:rsidTr="00441C70">
        <w:trPr>
          <w:trHeight w:val="100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</w:tr>
      <w:tr w:rsidR="00441C70" w:rsidRPr="00441C70" w:rsidTr="00441C70">
        <w:trPr>
          <w:trHeight w:val="18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12625,9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441C70" w:rsidRPr="00441C70" w:rsidTr="00441C70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441C70" w:rsidRPr="00441C70" w:rsidTr="00441C70">
        <w:trPr>
          <w:trHeight w:val="15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441C70" w:rsidRPr="00441C70" w:rsidTr="00E15183">
        <w:trPr>
          <w:trHeight w:val="90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"Комплексные меры противодействия злоупотреблению наркотиками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их незаконному обороту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41C70" w:rsidRPr="00441C70" w:rsidTr="00441C70">
        <w:trPr>
          <w:trHeight w:val="10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9432,0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2994,1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2994,1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6425,0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6317,9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1105,5</w:t>
            </w:r>
          </w:p>
        </w:tc>
      </w:tr>
      <w:tr w:rsidR="00441C70" w:rsidRPr="00441C70" w:rsidTr="00441C70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817,0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441C70" w:rsidRPr="00441C70" w:rsidTr="00441C70">
        <w:trPr>
          <w:trHeight w:val="15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288,5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"Профилактика преступлений и иных правонарушений в городе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1656,7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1007,1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41C70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41C70" w:rsidRPr="00441C70" w:rsidTr="00A04971">
        <w:trPr>
          <w:trHeight w:val="596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441C70" w:rsidRPr="00441C70" w:rsidTr="00441C70">
        <w:trPr>
          <w:trHeight w:val="9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Субсидия в целях поддержки мероприятий муниципальных программ развития  малого и среднего предпринимательства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441C70" w:rsidRPr="00441C70" w:rsidTr="00441C70">
        <w:trPr>
          <w:trHeight w:val="45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441C70" w:rsidRPr="00441C70" w:rsidTr="00441C70">
        <w:trPr>
          <w:trHeight w:val="12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441C70" w:rsidRPr="00441C70" w:rsidTr="00441C70">
        <w:trPr>
          <w:trHeight w:val="3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51883,2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51883,2</w:t>
            </w:r>
          </w:p>
        </w:tc>
      </w:tr>
      <w:tr w:rsidR="00441C70" w:rsidRPr="00441C70" w:rsidTr="00441C7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8575,7</w:t>
            </w:r>
          </w:p>
        </w:tc>
      </w:tr>
      <w:tr w:rsidR="00441C70" w:rsidRPr="00441C70" w:rsidTr="00441C70">
        <w:trPr>
          <w:trHeight w:val="12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397,7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397,7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397,7</w:t>
            </w:r>
          </w:p>
        </w:tc>
      </w:tr>
      <w:tr w:rsidR="00441C70" w:rsidRPr="00441C70" w:rsidTr="00441C70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397,7</w:t>
            </w:r>
          </w:p>
        </w:tc>
      </w:tr>
      <w:tr w:rsidR="00441C70" w:rsidRPr="00441C70" w:rsidTr="00441C70">
        <w:trPr>
          <w:trHeight w:val="57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441C70" w:rsidRPr="00441C70" w:rsidTr="00441C7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441C70" w:rsidRPr="00441C70" w:rsidTr="00441C70">
        <w:trPr>
          <w:trHeight w:val="3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441C70" w:rsidRPr="00441C70" w:rsidTr="00441C7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43307,5</w:t>
            </w:r>
          </w:p>
        </w:tc>
      </w:tr>
      <w:tr w:rsidR="00441C70" w:rsidRPr="00441C70" w:rsidTr="00A04971">
        <w:trPr>
          <w:trHeight w:val="59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441C70" w:rsidRPr="00441C70" w:rsidTr="00441C70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441C70" w:rsidRPr="00441C70" w:rsidTr="00441C70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43121,1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43121,1</w:t>
            </w:r>
          </w:p>
        </w:tc>
      </w:tr>
      <w:tr w:rsidR="00441C70" w:rsidRPr="00441C70" w:rsidTr="00441C70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43121,1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429,3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429,3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429,3</w:t>
            </w:r>
          </w:p>
        </w:tc>
      </w:tr>
      <w:tr w:rsidR="00441C70" w:rsidRPr="00441C70" w:rsidTr="00441C70">
        <w:trPr>
          <w:trHeight w:val="16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401,8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441C70" w:rsidRPr="00441C70" w:rsidTr="00441C70">
        <w:trPr>
          <w:trHeight w:val="4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2552,5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6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1697,7</w:t>
            </w:r>
          </w:p>
        </w:tc>
      </w:tr>
      <w:tr w:rsidR="00441C70" w:rsidRPr="00441C70" w:rsidTr="00441C70">
        <w:trPr>
          <w:trHeight w:val="111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441C70" w:rsidRPr="00441C70" w:rsidTr="00E15183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441C70" w:rsidRPr="00441C70" w:rsidTr="00441C70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441C70" w:rsidRPr="00441C70" w:rsidTr="00441C70">
        <w:trPr>
          <w:trHeight w:val="3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441C70" w:rsidRPr="00441C70" w:rsidTr="00441C7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36202,0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36202,0</w:t>
            </w:r>
          </w:p>
        </w:tc>
      </w:tr>
      <w:tr w:rsidR="00AA31A5" w:rsidRPr="00441C70" w:rsidTr="00441C70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1A5" w:rsidRPr="00441C70" w:rsidRDefault="00AA31A5" w:rsidP="00AA31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</w:tr>
      <w:tr w:rsidR="00AA31A5" w:rsidRPr="00441C70" w:rsidTr="00441C70">
        <w:trPr>
          <w:trHeight w:val="27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1A5" w:rsidRPr="00441C70" w:rsidRDefault="00AA31A5" w:rsidP="00AA31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</w:tr>
      <w:tr w:rsidR="00AA31A5" w:rsidRPr="00441C70" w:rsidTr="00441C70">
        <w:trPr>
          <w:trHeight w:val="6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1A5" w:rsidRPr="00441C70" w:rsidRDefault="00AA31A5" w:rsidP="00AA31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</w:tr>
      <w:tr w:rsidR="00AA31A5" w:rsidRPr="00441C70" w:rsidTr="00441C70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1A5" w:rsidRPr="00441C70" w:rsidRDefault="00AA31A5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41C7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1A5" w:rsidRPr="00441C70" w:rsidRDefault="00AA31A5" w:rsidP="00AA31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36202,0</w:t>
            </w:r>
          </w:p>
        </w:tc>
      </w:tr>
      <w:tr w:rsidR="00441C70" w:rsidRPr="00441C70" w:rsidTr="00441C70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1734,2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1734,2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1044,3</w:t>
            </w:r>
          </w:p>
        </w:tc>
      </w:tr>
      <w:tr w:rsidR="00441C70" w:rsidRPr="00441C70" w:rsidTr="00441C70">
        <w:trPr>
          <w:trHeight w:val="12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441C70" w:rsidRPr="00441C70" w:rsidTr="00441C70">
        <w:trPr>
          <w:trHeight w:val="163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441C70" w:rsidRPr="00441C70" w:rsidTr="00E15183">
        <w:trPr>
          <w:trHeight w:val="34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на 2015-2019 </w:t>
            </w: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441C70" w:rsidRPr="00441C70" w:rsidTr="00441C70">
        <w:trPr>
          <w:trHeight w:val="18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441C70" w:rsidRPr="00441C70" w:rsidTr="00A04971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441C70" w:rsidRPr="00441C70" w:rsidTr="00441C70">
        <w:trPr>
          <w:trHeight w:val="96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441C70" w:rsidRPr="00441C70" w:rsidTr="00441C70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338,1</w:t>
            </w:r>
          </w:p>
        </w:tc>
      </w:tr>
      <w:tr w:rsidR="00441C70" w:rsidRPr="00441C70" w:rsidTr="00441C70">
        <w:trPr>
          <w:trHeight w:val="3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</w:tr>
      <w:tr w:rsidR="00441C70" w:rsidRPr="00441C70" w:rsidTr="00441C70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</w:tr>
      <w:tr w:rsidR="00441C70" w:rsidRPr="00441C70" w:rsidTr="00441C70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</w:tr>
      <w:tr w:rsidR="00441C70" w:rsidRPr="00441C70" w:rsidTr="00441C70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70" w:rsidRPr="00441C70" w:rsidRDefault="00441C70" w:rsidP="00441C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C70">
              <w:rPr>
                <w:rFonts w:ascii="Times New Roman" w:eastAsia="Times New Roman" w:hAnsi="Times New Roman" w:cs="Times New Roman"/>
                <w:sz w:val="24"/>
                <w:szCs w:val="24"/>
              </w:rPr>
              <w:t>298,0</w:t>
            </w:r>
          </w:p>
        </w:tc>
      </w:tr>
    </w:tbl>
    <w:p w:rsidR="003E0595" w:rsidRDefault="003E0595">
      <w:pPr>
        <w:rPr>
          <w:rFonts w:ascii="Times New Roman" w:hAnsi="Times New Roman" w:cs="Times New Roman"/>
          <w:sz w:val="28"/>
          <w:szCs w:val="28"/>
        </w:rPr>
      </w:pPr>
    </w:p>
    <w:p w:rsidR="003E0595" w:rsidRDefault="003E0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774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666"/>
        <w:gridCol w:w="1628"/>
      </w:tblGrid>
      <w:tr w:rsidR="00A53452" w:rsidRPr="00A53452" w:rsidTr="00B926FE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53452" w:rsidRPr="00A53452" w:rsidTr="00B926FE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Алейского городского Собрания депутатов Алтайского края "О бюджете города Алейска Алтайского края на 2019 год" </w:t>
            </w:r>
          </w:p>
        </w:tc>
      </w:tr>
      <w:tr w:rsidR="00A53452" w:rsidRPr="00A53452" w:rsidTr="00B926FE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E15183" w:rsidP="00E151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546E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19.12.2018 </w:t>
            </w:r>
            <w:r w:rsidR="00E546E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26 - ГСД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452" w:rsidRPr="00A53452" w:rsidTr="00B926FE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452" w:rsidRPr="00A53452" w:rsidTr="00B926FE">
        <w:trPr>
          <w:trHeight w:val="99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53452" w:rsidRPr="00A53452" w:rsidTr="00B926FE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E5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913A03" w:rsidRDefault="00913A0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3544"/>
        <w:gridCol w:w="567"/>
        <w:gridCol w:w="567"/>
        <w:gridCol w:w="1701"/>
        <w:gridCol w:w="576"/>
        <w:gridCol w:w="1125"/>
        <w:gridCol w:w="1134"/>
        <w:gridCol w:w="1134"/>
      </w:tblGrid>
      <w:tr w:rsidR="00913A03" w:rsidRPr="00913A03" w:rsidTr="00913A03">
        <w:trPr>
          <w:trHeight w:val="1890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52274,0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12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1753,4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1044,3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932,1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915,1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13A03" w:rsidRPr="00913A03" w:rsidTr="00913A03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13A03" w:rsidRPr="00913A03" w:rsidTr="00E15183">
        <w:trPr>
          <w:trHeight w:val="641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913A03" w:rsidRPr="00913A03" w:rsidTr="00913A03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16985,7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16985,7</w:t>
            </w:r>
          </w:p>
        </w:tc>
      </w:tr>
      <w:tr w:rsidR="00913A03" w:rsidRPr="00913A03" w:rsidTr="00913A03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12852,7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12518,0</w:t>
            </w:r>
          </w:p>
        </w:tc>
      </w:tr>
      <w:tr w:rsidR="00913A03" w:rsidRPr="00913A03" w:rsidTr="00913A03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10950,0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10950,0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13A03" w:rsidRPr="00913A03" w:rsidTr="00913A03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334,7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муниципальных 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4133,0</w:t>
            </w:r>
          </w:p>
        </w:tc>
      </w:tr>
      <w:tr w:rsidR="00913A03" w:rsidRPr="00913A03" w:rsidTr="00913A03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3933,0</w:t>
            </w:r>
          </w:p>
        </w:tc>
      </w:tr>
      <w:tr w:rsidR="00913A03" w:rsidRPr="00913A03" w:rsidTr="00913A03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13A03" w:rsidRPr="00913A03" w:rsidTr="00913A03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4516,9</w:t>
            </w:r>
          </w:p>
        </w:tc>
      </w:tr>
      <w:tr w:rsidR="00913A03" w:rsidRPr="00913A03" w:rsidTr="00913A03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</w:tr>
      <w:tr w:rsidR="00913A03" w:rsidRPr="00913A03" w:rsidTr="00913A03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4193,5</w:t>
            </w:r>
          </w:p>
        </w:tc>
      </w:tr>
      <w:tr w:rsidR="00913A03" w:rsidRPr="00913A03" w:rsidTr="00913A03">
        <w:trPr>
          <w:trHeight w:val="15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4185,1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4185,1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13A03" w:rsidRPr="00913A03" w:rsidTr="00D92652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913A03" w:rsidRPr="00913A03" w:rsidTr="00913A03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913A03" w:rsidRPr="00913A03" w:rsidTr="00913A03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913A03" w:rsidRPr="00913A03" w:rsidTr="00913A03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13A03" w:rsidRPr="00913A03" w:rsidTr="00913A03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13A03" w:rsidRPr="00913A03" w:rsidTr="00913A03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13A03" w:rsidRPr="00913A03" w:rsidTr="00913A03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13A03" w:rsidRPr="00913A03" w:rsidTr="00913A03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26968,3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27254,3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3364,3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3078,3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3072,3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3072,3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274,4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9188,5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9188,5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2757,9</w:t>
            </w:r>
          </w:p>
        </w:tc>
      </w:tr>
      <w:tr w:rsidR="00913A03" w:rsidRPr="00913A03" w:rsidTr="00913A03">
        <w:trPr>
          <w:trHeight w:val="6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6430,6</w:t>
            </w:r>
          </w:p>
        </w:tc>
      </w:tr>
      <w:tr w:rsidR="00913A03" w:rsidRPr="00913A03" w:rsidTr="00913A03">
        <w:trPr>
          <w:trHeight w:val="16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</w:tr>
      <w:tr w:rsidR="00913A03" w:rsidRPr="00913A03" w:rsidTr="00913A03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6417,4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913A03" w:rsidRPr="00913A03" w:rsidTr="00913A03">
        <w:trPr>
          <w:trHeight w:val="9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913A03" w:rsidRPr="00913A03" w:rsidTr="00913A03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13A03" w:rsidRPr="00913A03" w:rsidTr="00913A03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455,3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455,3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441,3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441,3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13946,1</w:t>
            </w:r>
          </w:p>
        </w:tc>
      </w:tr>
      <w:tr w:rsidR="00913A03" w:rsidRPr="00913A03" w:rsidTr="00913A03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3649,7</w:t>
            </w:r>
          </w:p>
        </w:tc>
      </w:tr>
      <w:tr w:rsidR="00913A03" w:rsidRPr="00913A03" w:rsidTr="00913A03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3649,7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10253,6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9899,8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353,8</w:t>
            </w:r>
          </w:p>
        </w:tc>
      </w:tr>
      <w:tr w:rsidR="00913A03" w:rsidRPr="00913A03" w:rsidTr="00913A03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1704,5</w:t>
            </w:r>
          </w:p>
        </w:tc>
      </w:tr>
      <w:tr w:rsidR="00913A03" w:rsidRPr="00913A03" w:rsidTr="00E15183">
        <w:trPr>
          <w:trHeight w:val="641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1416,0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913A03" w:rsidRPr="00913A03" w:rsidTr="00913A03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731,5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71424,5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1005,0</w:t>
            </w:r>
          </w:p>
        </w:tc>
      </w:tr>
      <w:tr w:rsidR="00913A03" w:rsidRPr="00913A03" w:rsidTr="00913A03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1005,0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3A03" w:rsidRPr="00913A03" w:rsidTr="00913A03">
        <w:trPr>
          <w:trHeight w:val="47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865,0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</w:t>
            </w: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15621,1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913A03" w:rsidRPr="00913A03" w:rsidTr="00913A03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913A03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913A03" w:rsidRPr="00913A03" w:rsidTr="00913A03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443,1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112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13A03" w:rsidRPr="00913A03" w:rsidTr="00913A03">
        <w:trPr>
          <w:trHeight w:val="18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429,1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13A03" w:rsidRPr="00913A03" w:rsidTr="00913A03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</w:tr>
      <w:tr w:rsidR="00913A03" w:rsidRPr="00913A03" w:rsidTr="00913A03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402,1</w:t>
            </w:r>
          </w:p>
        </w:tc>
      </w:tr>
      <w:tr w:rsidR="00913A03" w:rsidRPr="00913A03" w:rsidTr="00913A03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Дорожное хозяйство </w:t>
            </w: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52534,8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39111,4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16333,2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16333,2</w:t>
            </w:r>
          </w:p>
        </w:tc>
      </w:tr>
      <w:tr w:rsidR="00913A03" w:rsidRPr="00913A03" w:rsidTr="00913A0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16333,2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22778,2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13423,4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163,0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13260,4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1628,6</w:t>
            </w:r>
          </w:p>
        </w:tc>
      </w:tr>
      <w:tr w:rsidR="00913A03" w:rsidRPr="00913A03" w:rsidTr="00913A0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1007,1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3A03" w:rsidRPr="00913A03" w:rsidTr="00913A03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13A03" w:rsidRPr="00913A03" w:rsidTr="00913A03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Субсидия в целях поддержки мероприятий муниципальных программ развития  малого и </w:t>
            </w: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913A03" w:rsidRPr="00913A03" w:rsidTr="00913A03">
        <w:trPr>
          <w:trHeight w:val="45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913A03" w:rsidRPr="00913A03" w:rsidTr="00913A03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I5 55272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902,1</w:t>
            </w:r>
          </w:p>
        </w:tc>
      </w:tr>
      <w:tr w:rsidR="00913A03" w:rsidRPr="00913A03" w:rsidTr="00913A03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913A03" w:rsidRPr="00913A03" w:rsidTr="00913A03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913A03" w:rsidRPr="00913A03" w:rsidTr="00913A03">
        <w:trPr>
          <w:trHeight w:val="8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913A03" w:rsidRPr="00913A03" w:rsidTr="00913A03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103379,6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103379,6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17852,9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8852,9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674,9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674,9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674,9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913A03" w:rsidRPr="00913A03" w:rsidTr="00913A03">
        <w:trPr>
          <w:trHeight w:val="3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913A03" w:rsidRPr="00913A03" w:rsidTr="00913A03">
        <w:trPr>
          <w:trHeight w:val="13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9000,0</w:t>
            </w:r>
          </w:p>
        </w:tc>
      </w:tr>
      <w:tr w:rsidR="00913A03" w:rsidRPr="00913A03" w:rsidTr="00913A03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56993,5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56993,5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56350,3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</w:tr>
      <w:tr w:rsidR="00913A03" w:rsidRPr="00913A03" w:rsidTr="00913A03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3664,5</w:t>
            </w:r>
          </w:p>
        </w:tc>
      </w:tr>
      <w:tr w:rsidR="00913A03" w:rsidRPr="00913A03" w:rsidTr="00913A03">
        <w:trPr>
          <w:trHeight w:val="19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43121,1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(реконструкция и строительство водопроводных сетей в городе Алейске Алтайского края)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</w:tr>
      <w:tr w:rsidR="00913A03" w:rsidRPr="00913A03" w:rsidTr="00913A03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9564,7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913A03" w:rsidRPr="00913A03" w:rsidTr="00913A03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24735,9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24735,9</w:t>
            </w:r>
          </w:p>
        </w:tc>
      </w:tr>
      <w:tr w:rsidR="00913A03" w:rsidRPr="00913A03" w:rsidTr="00913A03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18986,4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</w:tr>
      <w:tr w:rsidR="00913A03" w:rsidRPr="00913A03" w:rsidTr="00913A03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9766,8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9766,8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5749,4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626,0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5123,4</w:t>
            </w:r>
          </w:p>
        </w:tc>
      </w:tr>
      <w:tr w:rsidR="00913A03" w:rsidRPr="00913A03" w:rsidTr="00913A03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3797,3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3797,3</w:t>
            </w:r>
          </w:p>
        </w:tc>
      </w:tr>
      <w:tr w:rsidR="00913A03" w:rsidRPr="00913A03" w:rsidTr="00913A03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3598,1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3596,7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3596,7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199,2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199,2</w:t>
            </w:r>
          </w:p>
        </w:tc>
      </w:tr>
      <w:tr w:rsidR="00913A03" w:rsidRPr="00913A03" w:rsidTr="00913A03">
        <w:trPr>
          <w:trHeight w:val="33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140566,9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333761,9</w:t>
            </w:r>
          </w:p>
        </w:tc>
      </w:tr>
      <w:tr w:rsidR="00913A03" w:rsidRPr="00913A03" w:rsidTr="00913A03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86979,2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61019,0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147998,2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147998,2</w:t>
            </w:r>
          </w:p>
        </w:tc>
      </w:tr>
      <w:tr w:rsidR="00913A03" w:rsidRPr="00913A03" w:rsidTr="00913A03">
        <w:trPr>
          <w:trHeight w:val="12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77681,9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138700,9</w:t>
            </w:r>
          </w:p>
        </w:tc>
      </w:tr>
      <w:tr w:rsidR="00913A03" w:rsidRPr="00913A03" w:rsidTr="00E1518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47735,4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576,7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561,7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561,7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61019,0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60985,0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25281,1</w:t>
            </w:r>
          </w:p>
        </w:tc>
      </w:tr>
      <w:tr w:rsidR="00913A03" w:rsidRPr="00913A03" w:rsidTr="00913A03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4088,8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9297,3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913A03" w:rsidRPr="00913A03" w:rsidTr="00913A03">
        <w:trPr>
          <w:trHeight w:val="23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Алтайского края «Развитие образования и молодежной политике в Алтайском крае»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8562,3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131016,0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145727,0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144654,0</w:t>
            </w:r>
          </w:p>
        </w:tc>
      </w:tr>
      <w:tr w:rsidR="00913A03" w:rsidRPr="00913A03" w:rsidTr="00913A03">
        <w:trPr>
          <w:trHeight w:val="12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144654,0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913A03" w:rsidRPr="00913A03" w:rsidTr="00913A03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9465,2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13A03" w:rsidRPr="00913A03" w:rsidTr="00913A03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13A03" w:rsidRPr="00913A03" w:rsidTr="00913A03">
        <w:trPr>
          <w:trHeight w:val="884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913A03" w:rsidRPr="00913A03" w:rsidTr="00913A03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129943,0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5050,8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25980,9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25980,9</w:t>
            </w:r>
          </w:p>
        </w:tc>
      </w:tr>
      <w:tr w:rsidR="00913A03" w:rsidRPr="00913A03" w:rsidTr="00913A03">
        <w:trPr>
          <w:trHeight w:val="18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</w:tr>
      <w:tr w:rsidR="00913A03" w:rsidRPr="00913A03" w:rsidTr="00913A03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17123,8</w:t>
            </w:r>
          </w:p>
        </w:tc>
      </w:tr>
      <w:tr w:rsidR="00913A03" w:rsidRPr="00913A03" w:rsidTr="00913A03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13239,3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2645,4</w:t>
            </w:r>
          </w:p>
        </w:tc>
      </w:tr>
      <w:tr w:rsidR="00913A03" w:rsidRPr="00913A03" w:rsidTr="00913A03">
        <w:trPr>
          <w:trHeight w:val="10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1060,9</w:t>
            </w:r>
          </w:p>
        </w:tc>
      </w:tr>
      <w:tr w:rsidR="00913A03" w:rsidRPr="00913A03" w:rsidTr="00913A03">
        <w:trPr>
          <w:trHeight w:val="6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</w:tr>
      <w:tr w:rsidR="00913A03" w:rsidRPr="00913A03" w:rsidTr="00913A03">
        <w:trPr>
          <w:trHeight w:val="15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8837,1</w:t>
            </w:r>
          </w:p>
        </w:tc>
      </w:tr>
      <w:tr w:rsidR="00913A03" w:rsidRPr="00913A03" w:rsidTr="00913A03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913A03" w:rsidRPr="00913A03" w:rsidTr="00913A03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7541,1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1281,0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2437,5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913A03" w:rsidRPr="00913A03" w:rsidTr="00E15183">
        <w:trPr>
          <w:trHeight w:val="641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13A03" w:rsidRPr="00913A03" w:rsidTr="00913A03">
        <w:trPr>
          <w:trHeight w:val="171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1996,9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1718,2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539,0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278,7</w:t>
            </w:r>
          </w:p>
        </w:tc>
      </w:tr>
      <w:tr w:rsidR="00913A03" w:rsidRPr="00913A03" w:rsidTr="00913A03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257,7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1179,2</w:t>
            </w:r>
          </w:p>
        </w:tc>
      </w:tr>
      <w:tr w:rsidR="00913A03" w:rsidRPr="00913A03" w:rsidTr="00913A03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11558,9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4185,2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3025,2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2974,1</w:t>
            </w:r>
          </w:p>
        </w:tc>
      </w:tr>
      <w:tr w:rsidR="00913A03" w:rsidRPr="00913A03" w:rsidTr="00913A03">
        <w:trPr>
          <w:trHeight w:val="15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2825,8</w:t>
            </w:r>
          </w:p>
        </w:tc>
      </w:tr>
      <w:tr w:rsidR="00913A03" w:rsidRPr="00913A03" w:rsidTr="00913A03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2825,8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1160,0</w:t>
            </w:r>
          </w:p>
        </w:tc>
      </w:tr>
      <w:tr w:rsidR="00913A03" w:rsidRPr="00913A03" w:rsidTr="00913A03">
        <w:trPr>
          <w:trHeight w:val="15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1077,0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1077,0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913A03" w:rsidRPr="00913A03" w:rsidTr="00913A03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7115,9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7115,9</w:t>
            </w:r>
          </w:p>
        </w:tc>
      </w:tr>
      <w:tr w:rsidR="00913A03" w:rsidRPr="00913A03" w:rsidTr="00913A03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6996,7</w:t>
            </w:r>
          </w:p>
        </w:tc>
      </w:tr>
      <w:tr w:rsidR="00913A03" w:rsidRPr="00913A03" w:rsidTr="00913A03">
        <w:trPr>
          <w:trHeight w:val="15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6129,2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6129,2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835,6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835,6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913A03" w:rsidRPr="00913A03" w:rsidTr="00913A03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119,3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158,4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158,4</w:t>
            </w:r>
          </w:p>
        </w:tc>
      </w:tr>
      <w:tr w:rsidR="00913A03" w:rsidRPr="00913A03" w:rsidTr="00E15183">
        <w:trPr>
          <w:trHeight w:val="1208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148,8</w:t>
            </w:r>
          </w:p>
        </w:tc>
      </w:tr>
      <w:tr w:rsidR="00913A03" w:rsidRPr="00913A03" w:rsidTr="00913A0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13818,1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13818,1</w:t>
            </w:r>
          </w:p>
        </w:tc>
      </w:tr>
      <w:tr w:rsidR="00913A03" w:rsidRPr="00913A03" w:rsidTr="00913A03">
        <w:trPr>
          <w:trHeight w:val="45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13818,1</w:t>
            </w:r>
          </w:p>
        </w:tc>
      </w:tr>
      <w:tr w:rsidR="00913A03" w:rsidRPr="00913A03" w:rsidTr="00E15183">
        <w:trPr>
          <w:trHeight w:val="64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и укрепление культурно-досуговой деятельности и художественного творчества" на 2015-2019 годы муниципальной программы </w:t>
            </w: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10681,4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5903,6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2627,3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1224,5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3136,7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1384,1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913A03" w:rsidRPr="00913A03" w:rsidTr="00913A03">
        <w:trPr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913A03" w:rsidRPr="00913A03" w:rsidTr="00913A03">
        <w:trPr>
          <w:trHeight w:val="10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31002,8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2624,0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913A03" w:rsidRPr="00913A03" w:rsidTr="00E1518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1572,7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1041,3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1041,3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901,3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901,3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27524,0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913A03" w:rsidRPr="00913A03" w:rsidTr="00913A03">
        <w:trPr>
          <w:trHeight w:val="12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D92652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913A03" w:rsidRPr="00913A03" w:rsidTr="00913A03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913A03" w:rsidRPr="00913A03" w:rsidRDefault="00913A03" w:rsidP="00D92652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D92652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D92652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D92652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24598,0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8630,5</w:t>
            </w:r>
          </w:p>
        </w:tc>
      </w:tr>
      <w:tr w:rsidR="00913A03" w:rsidRPr="00913A03" w:rsidTr="00E15183">
        <w:trPr>
          <w:trHeight w:val="357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8589,2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8589,2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4026,7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4012,4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11940,8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11940,8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11884,0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40686,4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40686,4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4485,0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4485,0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4407,1</w:t>
            </w:r>
          </w:p>
        </w:tc>
      </w:tr>
      <w:tr w:rsidR="00913A03" w:rsidRPr="00913A03" w:rsidTr="00913A03">
        <w:trPr>
          <w:trHeight w:val="12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FF7EDC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36202,0</w:t>
            </w:r>
          </w:p>
        </w:tc>
      </w:tr>
      <w:tr w:rsidR="00FF7EDC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</w:tr>
      <w:tr w:rsidR="00FF7EDC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</w:tr>
      <w:tr w:rsidR="00FF7EDC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</w:tr>
      <w:tr w:rsidR="00FF7EDC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F7EDC" w:rsidRPr="00913A03" w:rsidRDefault="00FF7EDC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7EDC" w:rsidRPr="00913A03" w:rsidRDefault="00FF7EDC" w:rsidP="00255F80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36202,0</w:t>
            </w:r>
          </w:p>
        </w:tc>
      </w:tr>
      <w:tr w:rsidR="00913A03" w:rsidRPr="00913A03" w:rsidTr="00D92652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9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6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913A03" w:rsidRPr="00913A03" w:rsidTr="00913A03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A03" w:rsidRPr="00913A03" w:rsidRDefault="00913A03" w:rsidP="00913A03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A0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B51304" w:rsidRDefault="00B51304">
      <w:pPr>
        <w:rPr>
          <w:rFonts w:ascii="Times New Roman" w:hAnsi="Times New Roman" w:cs="Times New Roman"/>
          <w:sz w:val="28"/>
          <w:szCs w:val="28"/>
        </w:rPr>
      </w:pPr>
    </w:p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</w:p>
    <w:sectPr w:rsidR="00745994" w:rsidSect="00E1518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592" w:rsidRDefault="004C4592" w:rsidP="00E15183">
      <w:pPr>
        <w:spacing w:after="0" w:line="240" w:lineRule="auto"/>
      </w:pPr>
      <w:r>
        <w:separator/>
      </w:r>
    </w:p>
  </w:endnote>
  <w:endnote w:type="continuationSeparator" w:id="1">
    <w:p w:rsidR="004C4592" w:rsidRDefault="004C4592" w:rsidP="00E1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592" w:rsidRDefault="004C4592" w:rsidP="00E15183">
      <w:pPr>
        <w:spacing w:after="0" w:line="240" w:lineRule="auto"/>
      </w:pPr>
      <w:r>
        <w:separator/>
      </w:r>
    </w:p>
  </w:footnote>
  <w:footnote w:type="continuationSeparator" w:id="1">
    <w:p w:rsidR="004C4592" w:rsidRDefault="004C4592" w:rsidP="00E15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77246"/>
      <w:docPartObj>
        <w:docPartGallery w:val="Page Numbers (Top of Page)"/>
        <w:docPartUnique/>
      </w:docPartObj>
    </w:sdtPr>
    <w:sdtContent>
      <w:p w:rsidR="00E15183" w:rsidRDefault="00E15183">
        <w:pPr>
          <w:pStyle w:val="a6"/>
          <w:jc w:val="right"/>
        </w:pPr>
        <w:fldSimple w:instr=" PAGE   \* MERGEFORMAT ">
          <w:r w:rsidR="00570B0A">
            <w:rPr>
              <w:noProof/>
            </w:rPr>
            <w:t>4</w:t>
          </w:r>
        </w:fldSimple>
      </w:p>
    </w:sdtContent>
  </w:sdt>
  <w:p w:rsidR="00E15183" w:rsidRDefault="00E1518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686"/>
    <w:multiLevelType w:val="hybridMultilevel"/>
    <w:tmpl w:val="10285042"/>
    <w:lvl w:ilvl="0" w:tplc="C0B09C2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0F50"/>
    <w:rsid w:val="0009693C"/>
    <w:rsid w:val="000A53CA"/>
    <w:rsid w:val="000A70EC"/>
    <w:rsid w:val="00134278"/>
    <w:rsid w:val="001438C8"/>
    <w:rsid w:val="001A3292"/>
    <w:rsid w:val="001C150F"/>
    <w:rsid w:val="001D255E"/>
    <w:rsid w:val="00243946"/>
    <w:rsid w:val="00254938"/>
    <w:rsid w:val="00255F80"/>
    <w:rsid w:val="00372869"/>
    <w:rsid w:val="003E0595"/>
    <w:rsid w:val="003E5401"/>
    <w:rsid w:val="00416709"/>
    <w:rsid w:val="00441C70"/>
    <w:rsid w:val="004779CA"/>
    <w:rsid w:val="004946F1"/>
    <w:rsid w:val="004C4592"/>
    <w:rsid w:val="0052700F"/>
    <w:rsid w:val="00570B0A"/>
    <w:rsid w:val="00584095"/>
    <w:rsid w:val="005A0F50"/>
    <w:rsid w:val="005A3D93"/>
    <w:rsid w:val="005D4860"/>
    <w:rsid w:val="005D6E1B"/>
    <w:rsid w:val="005E4064"/>
    <w:rsid w:val="006A0C81"/>
    <w:rsid w:val="007062E0"/>
    <w:rsid w:val="007209D0"/>
    <w:rsid w:val="00745994"/>
    <w:rsid w:val="00770D6B"/>
    <w:rsid w:val="00776FF0"/>
    <w:rsid w:val="0078797C"/>
    <w:rsid w:val="007F7082"/>
    <w:rsid w:val="0080283E"/>
    <w:rsid w:val="00886AFE"/>
    <w:rsid w:val="00894F90"/>
    <w:rsid w:val="00913A03"/>
    <w:rsid w:val="0094123B"/>
    <w:rsid w:val="009514F6"/>
    <w:rsid w:val="00976BD9"/>
    <w:rsid w:val="009865FE"/>
    <w:rsid w:val="009A7112"/>
    <w:rsid w:val="009C0E71"/>
    <w:rsid w:val="00A04971"/>
    <w:rsid w:val="00A53452"/>
    <w:rsid w:val="00A86D51"/>
    <w:rsid w:val="00A87E1E"/>
    <w:rsid w:val="00AA31A5"/>
    <w:rsid w:val="00AB2088"/>
    <w:rsid w:val="00AE0A63"/>
    <w:rsid w:val="00AF2BE4"/>
    <w:rsid w:val="00B21FCE"/>
    <w:rsid w:val="00B51304"/>
    <w:rsid w:val="00B926FE"/>
    <w:rsid w:val="00B93CC3"/>
    <w:rsid w:val="00C27B9D"/>
    <w:rsid w:val="00C72AD1"/>
    <w:rsid w:val="00CF36AD"/>
    <w:rsid w:val="00D92652"/>
    <w:rsid w:val="00E00E13"/>
    <w:rsid w:val="00E047FA"/>
    <w:rsid w:val="00E15183"/>
    <w:rsid w:val="00E52CD7"/>
    <w:rsid w:val="00E546E3"/>
    <w:rsid w:val="00E825E8"/>
    <w:rsid w:val="00ED12E5"/>
    <w:rsid w:val="00ED43C9"/>
    <w:rsid w:val="00F40479"/>
    <w:rsid w:val="00F9051F"/>
    <w:rsid w:val="00FE39F1"/>
    <w:rsid w:val="00FF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F50"/>
    <w:pPr>
      <w:ind w:left="720"/>
      <w:contextualSpacing/>
    </w:pPr>
  </w:style>
  <w:style w:type="paragraph" w:customStyle="1" w:styleId="ConsPlusTitle">
    <w:name w:val="ConsPlusTitle"/>
    <w:uiPriority w:val="99"/>
    <w:rsid w:val="005A0F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">
    <w:name w:val="toc 1"/>
    <w:basedOn w:val="a"/>
    <w:next w:val="a"/>
    <w:autoRedefine/>
    <w:unhideWhenUsed/>
    <w:rsid w:val="003E5401"/>
    <w:pPr>
      <w:widowControl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59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45994"/>
    <w:rPr>
      <w:color w:val="800080"/>
      <w:u w:val="single"/>
    </w:rPr>
  </w:style>
  <w:style w:type="paragraph" w:customStyle="1" w:styleId="font0">
    <w:name w:val="font0"/>
    <w:basedOn w:val="a"/>
    <w:rsid w:val="007459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7">
    <w:name w:val="xl97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">
    <w:name w:val="xl9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02">
    <w:name w:val="xl10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3">
    <w:name w:val="xl10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4">
    <w:name w:val="xl10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8">
    <w:name w:val="xl11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7459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74599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6">
    <w:name w:val="xl13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7">
    <w:name w:val="xl13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8">
    <w:name w:val="xl13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9">
    <w:name w:val="xl13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0">
    <w:name w:val="xl14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1">
    <w:name w:val="xl14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2">
    <w:name w:val="xl14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4">
    <w:name w:val="xl144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45">
    <w:name w:val="xl14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7">
    <w:name w:val="xl147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6">
    <w:name w:val="xl15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8">
    <w:name w:val="xl158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1">
    <w:name w:val="xl17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74599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7459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4599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74599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74599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74599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745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74599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98">
    <w:name w:val="xl19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2">
    <w:name w:val="xl20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207">
    <w:name w:val="xl20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08">
    <w:name w:val="xl20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09">
    <w:name w:val="xl20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0">
    <w:name w:val="xl21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1">
    <w:name w:val="xl21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2">
    <w:name w:val="xl21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3">
    <w:name w:val="xl21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4">
    <w:name w:val="xl21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7">
    <w:name w:val="xl21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9">
    <w:name w:val="xl219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220">
    <w:name w:val="xl22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1">
    <w:name w:val="xl22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222">
    <w:name w:val="xl222"/>
    <w:basedOn w:val="a"/>
    <w:rsid w:val="0074599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3">
    <w:name w:val="xl223"/>
    <w:basedOn w:val="a"/>
    <w:rsid w:val="007459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6">
    <w:name w:val="xl226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">
    <w:name w:val="xl22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231">
    <w:name w:val="xl23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3">
    <w:name w:val="xl23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1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5183"/>
  </w:style>
  <w:style w:type="paragraph" w:styleId="a8">
    <w:name w:val="footer"/>
    <w:basedOn w:val="a"/>
    <w:link w:val="a9"/>
    <w:uiPriority w:val="99"/>
    <w:semiHidden/>
    <w:unhideWhenUsed/>
    <w:rsid w:val="00E15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5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9F82C-51D9-4860-BBFA-4FA9803B0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111</Pages>
  <Words>23388</Words>
  <Characters>133317</Characters>
  <Application>Microsoft Office Word</Application>
  <DocSecurity>0</DocSecurity>
  <Lines>1110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28</cp:revision>
  <dcterms:created xsi:type="dcterms:W3CDTF">2019-09-30T07:14:00Z</dcterms:created>
  <dcterms:modified xsi:type="dcterms:W3CDTF">2019-12-19T02:05:00Z</dcterms:modified>
</cp:coreProperties>
</file>