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A0F50" w:rsidRPr="00E9339C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B208D3" w:rsidRDefault="00B208D3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08D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5748D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B208D3">
        <w:rPr>
          <w:rFonts w:ascii="Times New Roman" w:hAnsi="Times New Roman" w:cs="Times New Roman"/>
          <w:sz w:val="28"/>
          <w:szCs w:val="28"/>
          <w:u w:val="single"/>
        </w:rPr>
        <w:t>.10.2019 № 48</w:t>
      </w:r>
    </w:p>
    <w:p w:rsidR="005A0F50" w:rsidRPr="00E9339C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г. Алейск</w:t>
      </w:r>
    </w:p>
    <w:p w:rsidR="005A0F50" w:rsidRPr="00E9339C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5A0F50" w:rsidRPr="00E9339C" w:rsidTr="005A0F50">
        <w:tc>
          <w:tcPr>
            <w:tcW w:w="4503" w:type="dxa"/>
          </w:tcPr>
          <w:p w:rsidR="005A0F50" w:rsidRPr="00E9339C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9339C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</w:t>
            </w:r>
          </w:p>
        </w:tc>
        <w:tc>
          <w:tcPr>
            <w:tcW w:w="4423" w:type="dxa"/>
          </w:tcPr>
          <w:p w:rsidR="005A0F50" w:rsidRPr="00E9339C" w:rsidRDefault="005A0F50" w:rsidP="005A0F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5A0F50" w:rsidRPr="00E9339C" w:rsidRDefault="005A0F50" w:rsidP="005A0F5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Принять решение «О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год».</w:t>
      </w:r>
    </w:p>
    <w:p w:rsidR="005A0F50" w:rsidRPr="00E9339C" w:rsidRDefault="005A0F50" w:rsidP="005A0F50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5A0F50" w:rsidRPr="00E9339C" w:rsidRDefault="005A0F50" w:rsidP="005A0F5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A0F50" w:rsidRDefault="005A0F50"/>
    <w:p w:rsidR="005A0F50" w:rsidRDefault="005A0F50"/>
    <w:p w:rsidR="005A0F50" w:rsidRDefault="005A0F50"/>
    <w:p w:rsidR="005A0F50" w:rsidRDefault="005A0F50"/>
    <w:p w:rsidR="005A0F50" w:rsidRDefault="005A0F50"/>
    <w:p w:rsidR="005A0F50" w:rsidRDefault="005A0F50"/>
    <w:p w:rsidR="005A0F50" w:rsidRPr="00E9339C" w:rsidRDefault="005A0F50" w:rsidP="005A0F5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5A0F50" w:rsidRPr="00E9339C" w:rsidRDefault="005A0F50" w:rsidP="005A0F5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от </w:t>
      </w:r>
      <w:r w:rsidR="00B208D3">
        <w:rPr>
          <w:rFonts w:ascii="Times New Roman" w:hAnsi="Times New Roman" w:cs="Times New Roman"/>
          <w:sz w:val="28"/>
          <w:szCs w:val="28"/>
        </w:rPr>
        <w:t>23.10.2019</w:t>
      </w:r>
      <w:r w:rsidRPr="00E9339C">
        <w:rPr>
          <w:rFonts w:ascii="Times New Roman" w:hAnsi="Times New Roman" w:cs="Times New Roman"/>
          <w:sz w:val="28"/>
          <w:szCs w:val="28"/>
        </w:rPr>
        <w:t xml:space="preserve"> </w:t>
      </w:r>
      <w:r w:rsidR="00B208D3">
        <w:rPr>
          <w:rFonts w:ascii="Times New Roman" w:hAnsi="Times New Roman" w:cs="Times New Roman"/>
          <w:sz w:val="28"/>
          <w:szCs w:val="28"/>
        </w:rPr>
        <w:t xml:space="preserve"> </w:t>
      </w:r>
      <w:r w:rsidRPr="00E9339C">
        <w:rPr>
          <w:rFonts w:ascii="Times New Roman" w:hAnsi="Times New Roman" w:cs="Times New Roman"/>
          <w:sz w:val="28"/>
          <w:szCs w:val="28"/>
        </w:rPr>
        <w:t>№</w:t>
      </w:r>
      <w:r w:rsidR="00B208D3">
        <w:rPr>
          <w:rFonts w:ascii="Times New Roman" w:hAnsi="Times New Roman" w:cs="Times New Roman"/>
          <w:sz w:val="28"/>
          <w:szCs w:val="28"/>
        </w:rPr>
        <w:t xml:space="preserve"> 48</w:t>
      </w:r>
    </w:p>
    <w:p w:rsidR="005A0F50" w:rsidRPr="00E9339C" w:rsidRDefault="005A0F50" w:rsidP="005A0F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3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A0F50" w:rsidRPr="00E9339C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</w:t>
      </w:r>
    </w:p>
    <w:p w:rsidR="005A0F50" w:rsidRPr="00E9339C" w:rsidRDefault="005A0F50" w:rsidP="005A0F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0F50" w:rsidRPr="00E9339C" w:rsidRDefault="005A0F50" w:rsidP="005A0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1.</w:t>
      </w:r>
      <w:r w:rsidRPr="00E9339C">
        <w:rPr>
          <w:rFonts w:ascii="Times New Roman" w:hAnsi="Times New Roman" w:cs="Times New Roman"/>
          <w:sz w:val="28"/>
          <w:szCs w:val="28"/>
        </w:rPr>
        <w:tab/>
        <w:t>Внести в решение Алейского городского Собрания депутатов Алтайского края от 19.12.2018 № 26-ГСД «О бюджете города Алейска Алтайского края на 2019 год» следующие изменения и дополнения:</w:t>
      </w:r>
    </w:p>
    <w:p w:rsidR="005A0F50" w:rsidRPr="00E9339C" w:rsidRDefault="005A0F50" w:rsidP="005A0F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1.1. Пункт 1 изложить в следующей редакции: </w:t>
      </w:r>
    </w:p>
    <w:p w:rsidR="005A0F50" w:rsidRPr="00E9339C" w:rsidRDefault="005A0F50" w:rsidP="005A0F50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2019 год:</w:t>
      </w:r>
    </w:p>
    <w:p w:rsidR="005A0F50" w:rsidRPr="00D059DE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3E5401" w:rsidRPr="00ED12E5">
        <w:rPr>
          <w:rFonts w:ascii="Times New Roman" w:hAnsi="Times New Roman" w:cs="Times New Roman"/>
          <w:sz w:val="28"/>
          <w:szCs w:val="28"/>
        </w:rPr>
        <w:t>587803,6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bookmarkStart w:id="0" w:name="_GoBack"/>
      <w:bookmarkEnd w:id="0"/>
      <w:r w:rsidR="003E5401" w:rsidRPr="00ED12E5">
        <w:rPr>
          <w:rFonts w:ascii="Times New Roman" w:hAnsi="Times New Roman" w:cs="Times New Roman"/>
          <w:sz w:val="28"/>
          <w:szCs w:val="28"/>
        </w:rPr>
        <w:t>431871,6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9DE">
        <w:rPr>
          <w:rFonts w:ascii="Times New Roman" w:hAnsi="Times New Roman" w:cs="Times New Roman"/>
          <w:sz w:val="28"/>
          <w:szCs w:val="28"/>
        </w:rPr>
        <w:t>тыс. рублей;</w:t>
      </w:r>
    </w:p>
    <w:p w:rsidR="005A0F50" w:rsidRPr="00D059DE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ED12E5" w:rsidRPr="00ED12E5">
        <w:rPr>
          <w:rFonts w:ascii="Times New Roman" w:hAnsi="Times New Roman" w:cs="Times New Roman"/>
          <w:sz w:val="28"/>
          <w:szCs w:val="28"/>
        </w:rPr>
        <w:t>60317</w:t>
      </w:r>
      <w:r w:rsidR="003E5401" w:rsidRPr="00ED12E5">
        <w:rPr>
          <w:rFonts w:ascii="Times New Roman" w:hAnsi="Times New Roman" w:cs="Times New Roman"/>
          <w:sz w:val="28"/>
          <w:szCs w:val="28"/>
        </w:rPr>
        <w:t>4,9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A0F50" w:rsidRPr="00D059DE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>3) предельный объем муниципального долга в сумме 155 932,0 тыс. рублей, верхний предел муниципального долга на 1 января 2020 года в сумме 155 932,0 тыс. рублей, в том числе верхний предел долга по муниципальным гарантиям в сумме 0,0 тыс. рублей;</w:t>
      </w:r>
    </w:p>
    <w:p w:rsidR="005A0F50" w:rsidRDefault="005A0F50" w:rsidP="005A0F50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ED12E5" w:rsidRPr="00ED12E5">
        <w:rPr>
          <w:rFonts w:ascii="Times New Roman" w:hAnsi="Times New Roman" w:cs="Times New Roman"/>
          <w:sz w:val="28"/>
          <w:szCs w:val="28"/>
        </w:rPr>
        <w:t>1537</w:t>
      </w:r>
      <w:r w:rsidR="005D4860">
        <w:rPr>
          <w:rFonts w:ascii="Times New Roman" w:hAnsi="Times New Roman" w:cs="Times New Roman"/>
          <w:sz w:val="28"/>
          <w:szCs w:val="28"/>
        </w:rPr>
        <w:t>1,3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5A0F50" w:rsidRPr="0009693C" w:rsidRDefault="005A0F50" w:rsidP="0009693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09693C">
        <w:rPr>
          <w:rFonts w:ascii="Times New Roman" w:hAnsi="Times New Roman" w:cs="Times New Roman"/>
          <w:sz w:val="28"/>
          <w:szCs w:val="28"/>
        </w:rPr>
        <w:t>.</w:t>
      </w:r>
      <w:r w:rsidRPr="0009693C">
        <w:rPr>
          <w:rFonts w:ascii="Times New Roman" w:hAnsi="Times New Roman" w:cs="Times New Roman"/>
          <w:sz w:val="28"/>
          <w:szCs w:val="28"/>
        </w:rPr>
        <w:t xml:space="preserve"> Приложение 1 изложить в следующей редакции:</w:t>
      </w:r>
    </w:p>
    <w:p w:rsidR="005A0F50" w:rsidRDefault="005A0F50" w:rsidP="005A0F50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590CAE" w:rsidRDefault="005A0F50" w:rsidP="005A0F50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590CAE" w:rsidRDefault="005A0F50" w:rsidP="005A0F50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5A0F50" w:rsidRPr="00590CAE" w:rsidRDefault="005A0F50" w:rsidP="005A0F50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5A0F50" w:rsidRPr="00590CAE" w:rsidRDefault="005A0F50" w:rsidP="005A0F50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5A0F50" w:rsidRDefault="005A0F50" w:rsidP="005A0F5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A0F50" w:rsidRPr="00590CAE" w:rsidRDefault="005A0F50" w:rsidP="005A0F5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A0F50" w:rsidRPr="00590CAE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5A0F50" w:rsidRPr="00590CAE" w:rsidRDefault="005A0F50" w:rsidP="005A0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дефицита бюджета города Алейска на 2019 год</w:t>
      </w:r>
    </w:p>
    <w:p w:rsidR="005A0F50" w:rsidRPr="00A3437D" w:rsidRDefault="005A0F50" w:rsidP="005A0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5A0F50" w:rsidRPr="00E9339C" w:rsidTr="005A0F50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A3437D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5A0F50" w:rsidRPr="00E9339C" w:rsidTr="005A0F50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A3437D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A0F50" w:rsidRPr="00E9339C" w:rsidTr="005A0F50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 xml:space="preserve">Разница между полученными и </w:t>
            </w:r>
            <w:r w:rsidRPr="00590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D12E5" w:rsidRDefault="00ED12E5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1411</w:t>
            </w:r>
            <w:r w:rsidR="003E5401" w:rsidRPr="00ED12E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5D48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A0F50" w:rsidRPr="00E9339C" w:rsidTr="005A0F50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ED12E5" w:rsidRDefault="005A0F50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E5">
              <w:rPr>
                <w:rFonts w:ascii="Times New Roman" w:hAnsi="Times New Roman" w:cs="Times New Roman"/>
                <w:sz w:val="28"/>
                <w:szCs w:val="28"/>
              </w:rPr>
              <w:t>1258,</w:t>
            </w:r>
            <w:r w:rsidR="003E5401" w:rsidRPr="00ED12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0F50" w:rsidRPr="00E9339C" w:rsidTr="005A0F50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590CAE" w:rsidRDefault="005A0F50" w:rsidP="005A0F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0" w:rsidRPr="0009693C" w:rsidRDefault="00ED12E5" w:rsidP="005A0F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D12E5">
              <w:rPr>
                <w:rFonts w:ascii="Times New Roman" w:hAnsi="Times New Roman" w:cs="Times New Roman"/>
                <w:sz w:val="28"/>
                <w:szCs w:val="28"/>
              </w:rPr>
              <w:t>1537</w:t>
            </w:r>
            <w:r w:rsidR="005D486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  <w:r w:rsidR="005A0F50" w:rsidRPr="00ED12E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E5401" w:rsidRDefault="003E5401" w:rsidP="005A0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5401" w:rsidRDefault="00E00E13" w:rsidP="005A0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A0F50" w:rsidRPr="00590CAE">
        <w:rPr>
          <w:rFonts w:ascii="Times New Roman" w:hAnsi="Times New Roman" w:cs="Times New Roman"/>
          <w:sz w:val="28"/>
          <w:szCs w:val="28"/>
        </w:rPr>
        <w:t>.</w:t>
      </w:r>
      <w:r w:rsidR="003E540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E5401" w:rsidRPr="003E5401" w:rsidRDefault="003E5401" w:rsidP="003E5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E5401">
        <w:rPr>
          <w:rFonts w:ascii="Times New Roman" w:hAnsi="Times New Roman" w:cs="Times New Roman"/>
          <w:sz w:val="28"/>
          <w:szCs w:val="28"/>
        </w:rPr>
        <w:t>дополнить кодами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bottomFromText="200" w:vertAnchor="text" w:horzAnchor="margin" w:tblpX="-243" w:tblpY="40"/>
        <w:tblW w:w="524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817"/>
        <w:gridCol w:w="2834"/>
        <w:gridCol w:w="6379"/>
      </w:tblGrid>
      <w:tr w:rsidR="003E5401" w:rsidRPr="003E5401" w:rsidTr="003E5401">
        <w:trPr>
          <w:cantSplit/>
          <w:trHeight w:val="702"/>
        </w:trPr>
        <w:tc>
          <w:tcPr>
            <w:tcW w:w="4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074</w:t>
            </w:r>
          </w:p>
        </w:tc>
        <w:tc>
          <w:tcPr>
            <w:tcW w:w="1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spacing w:after="0" w:line="240" w:lineRule="auto"/>
              <w:ind w:left="-46" w:right="-1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образованию и делам молодежи администрации города Алейска</w:t>
            </w:r>
          </w:p>
        </w:tc>
      </w:tr>
      <w:tr w:rsidR="003E5401" w:rsidRPr="003E5401" w:rsidTr="003E5401">
        <w:trPr>
          <w:cantSplit/>
          <w:trHeight w:val="702"/>
        </w:trPr>
        <w:tc>
          <w:tcPr>
            <w:tcW w:w="4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E5401" w:rsidRPr="003E5401" w:rsidRDefault="003E5401" w:rsidP="003E54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074</w:t>
            </w:r>
          </w:p>
        </w:tc>
        <w:tc>
          <w:tcPr>
            <w:tcW w:w="1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spacing w:after="0" w:line="240" w:lineRule="auto"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401" w:rsidRPr="003E5401" w:rsidRDefault="003E5401" w:rsidP="003E5401">
            <w:pPr>
              <w:widowControl w:val="0"/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11302064040000130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E5401" w:rsidRPr="003E5401" w:rsidTr="003E5401">
        <w:trPr>
          <w:cantSplit/>
          <w:trHeight w:val="702"/>
        </w:trPr>
        <w:tc>
          <w:tcPr>
            <w:tcW w:w="40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5401" w:rsidRPr="003E5401" w:rsidRDefault="003E5401" w:rsidP="003E54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074</w:t>
            </w:r>
          </w:p>
        </w:tc>
        <w:tc>
          <w:tcPr>
            <w:tcW w:w="1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5401" w:rsidRPr="003E5401" w:rsidRDefault="003E5401" w:rsidP="003E5401">
            <w:pPr>
              <w:widowControl w:val="0"/>
              <w:spacing w:after="0" w:line="240" w:lineRule="auto"/>
              <w:ind w:left="-46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11701040040000180</w:t>
            </w:r>
          </w:p>
        </w:tc>
        <w:tc>
          <w:tcPr>
            <w:tcW w:w="31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</w:tc>
      </w:tr>
    </w:tbl>
    <w:p w:rsidR="003E5401" w:rsidRPr="003E5401" w:rsidRDefault="003E5401" w:rsidP="003E5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5401">
        <w:rPr>
          <w:rFonts w:ascii="Times New Roman" w:hAnsi="Times New Roman" w:cs="Times New Roman"/>
          <w:sz w:val="28"/>
          <w:szCs w:val="28"/>
        </w:rPr>
        <w:t>б) исключить позици</w:t>
      </w:r>
      <w:r>
        <w:rPr>
          <w:rFonts w:ascii="Times New Roman" w:hAnsi="Times New Roman" w:cs="Times New Roman"/>
          <w:sz w:val="28"/>
          <w:szCs w:val="28"/>
        </w:rPr>
        <w:t>и:</w:t>
      </w:r>
    </w:p>
    <w:tbl>
      <w:tblPr>
        <w:tblW w:w="1002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89"/>
        <w:gridCol w:w="2805"/>
        <w:gridCol w:w="6426"/>
      </w:tblGrid>
      <w:tr w:rsidR="003E5401" w:rsidRPr="003E5401" w:rsidTr="003E5401">
        <w:trPr>
          <w:cantSplit/>
          <w:trHeight w:val="16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2 02 20041 04 000 150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tabs>
                <w:tab w:val="left" w:pos="552"/>
              </w:tabs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округов на  строительство, модернизацию, ремонт и содержание автомобильных дорог общего пользования (за исключением автомобильных дорог федерального значения)</w:t>
            </w:r>
          </w:p>
        </w:tc>
      </w:tr>
      <w:tr w:rsidR="003E5401" w:rsidRPr="003E5401" w:rsidTr="003E5401">
        <w:trPr>
          <w:cantSplit/>
          <w:trHeight w:val="515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pStyle w:val="1"/>
              <w:ind w:left="-137" w:right="-108"/>
              <w:rPr>
                <w:sz w:val="28"/>
                <w:szCs w:val="28"/>
              </w:rPr>
            </w:pPr>
            <w:r w:rsidRPr="003E5401">
              <w:rPr>
                <w:sz w:val="28"/>
                <w:szCs w:val="28"/>
              </w:rPr>
              <w:t>2 02 20051 04 0000 150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3E5401" w:rsidRPr="003E5401" w:rsidTr="003E5401">
        <w:trPr>
          <w:cantSplit/>
          <w:trHeight w:val="702"/>
          <w:jc w:val="center"/>
        </w:trPr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  <w:t>092</w:t>
            </w: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2 02 20077 04 0000 150</w:t>
            </w:r>
          </w:p>
        </w:tc>
        <w:tc>
          <w:tcPr>
            <w:tcW w:w="6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tabs>
                <w:tab w:val="left" w:pos="19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</w:tr>
    </w:tbl>
    <w:p w:rsidR="003E5401" w:rsidRPr="003E5401" w:rsidRDefault="003E5401" w:rsidP="003E5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5401" w:rsidRPr="003E5401" w:rsidRDefault="003E5401" w:rsidP="003E5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5401">
        <w:rPr>
          <w:rFonts w:ascii="Times New Roman" w:hAnsi="Times New Roman" w:cs="Times New Roman"/>
          <w:sz w:val="28"/>
          <w:szCs w:val="28"/>
        </w:rPr>
        <w:t>в) после позиции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76" w:type="dxa"/>
        <w:jc w:val="center"/>
        <w:tblInd w:w="-13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51"/>
        <w:gridCol w:w="2694"/>
        <w:gridCol w:w="6331"/>
      </w:tblGrid>
      <w:tr w:rsidR="003E5401" w:rsidRPr="003E5401" w:rsidTr="003E5401">
        <w:trPr>
          <w:cantSplit/>
          <w:trHeight w:val="702"/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bCs/>
                <w:snapToGrid w:val="0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spacing w:after="0" w:line="240" w:lineRule="auto"/>
              <w:ind w:left="-137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11701040040000180</w:t>
            </w:r>
          </w:p>
        </w:tc>
        <w:tc>
          <w:tcPr>
            <w:tcW w:w="6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городских округов</w:t>
            </w:r>
          </w:p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5401" w:rsidRPr="003E5401" w:rsidRDefault="003E5401" w:rsidP="003E5401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E5401">
        <w:rPr>
          <w:rFonts w:ascii="Times New Roman" w:hAnsi="Times New Roman" w:cs="Times New Roman"/>
          <w:sz w:val="28"/>
          <w:szCs w:val="28"/>
        </w:rPr>
        <w:t>дополнить позицией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pPr w:leftFromText="180" w:rightFromText="180" w:bottomFromText="200" w:vertAnchor="text" w:horzAnchor="margin" w:tblpX="-203" w:tblpY="40"/>
        <w:tblW w:w="521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919"/>
        <w:gridCol w:w="2691"/>
        <w:gridCol w:w="6380"/>
      </w:tblGrid>
      <w:tr w:rsidR="003E5401" w:rsidRPr="003E5401" w:rsidTr="003E5401">
        <w:trPr>
          <w:cantSplit/>
          <w:trHeight w:val="702"/>
        </w:trPr>
        <w:tc>
          <w:tcPr>
            <w:tcW w:w="4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3E5401" w:rsidRPr="003E5401" w:rsidRDefault="003E5401" w:rsidP="003E540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132</w:t>
            </w:r>
          </w:p>
        </w:tc>
        <w:tc>
          <w:tcPr>
            <w:tcW w:w="13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widowControl w:val="0"/>
              <w:spacing w:after="0" w:line="240" w:lineRule="auto"/>
              <w:ind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5401" w:rsidRPr="003E5401" w:rsidRDefault="003E5401" w:rsidP="003E5401">
            <w:pPr>
              <w:widowControl w:val="0"/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20704050040000150</w:t>
            </w:r>
          </w:p>
        </w:tc>
        <w:tc>
          <w:tcPr>
            <w:tcW w:w="31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401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городских округов</w:t>
            </w:r>
          </w:p>
          <w:p w:rsidR="003E5401" w:rsidRPr="003E5401" w:rsidRDefault="003E5401" w:rsidP="003E5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5401" w:rsidRDefault="003E5401" w:rsidP="00976B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F50" w:rsidRPr="00590CAE" w:rsidRDefault="003E5401" w:rsidP="005A0F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5A0F50" w:rsidRPr="00590CAE">
        <w:rPr>
          <w:rFonts w:ascii="Times New Roman" w:hAnsi="Times New Roman" w:cs="Times New Roman"/>
          <w:sz w:val="28"/>
          <w:szCs w:val="28"/>
        </w:rPr>
        <w:t xml:space="preserve">Приложения  5, 6, 7  изложить в новой редакции (прилагаются). </w:t>
      </w:r>
    </w:p>
    <w:p w:rsidR="006A0C81" w:rsidRDefault="006A0C81" w:rsidP="006A0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590CAE">
        <w:rPr>
          <w:rFonts w:ascii="Times New Roman" w:hAnsi="Times New Roman" w:cs="Times New Roman"/>
          <w:sz w:val="28"/>
          <w:szCs w:val="28"/>
        </w:rPr>
        <w:t>Приложение 8 изложить в следующей редакции:</w:t>
      </w:r>
    </w:p>
    <w:p w:rsidR="006A0C81" w:rsidRDefault="006A0C81" w:rsidP="006A0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Default="006A0C81" w:rsidP="006A0C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A3437D" w:rsidRDefault="006A0C81" w:rsidP="006A0C81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lastRenderedPageBreak/>
        <w:t>«ПРИЛОЖЕНИЕ 8</w:t>
      </w:r>
    </w:p>
    <w:p w:rsidR="00E11B72" w:rsidRDefault="006A0C81" w:rsidP="006A0C81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  <w:r w:rsidR="00E11B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C81" w:rsidRPr="00A3437D" w:rsidRDefault="006A0C81" w:rsidP="006A0C81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6A0C81" w:rsidRPr="00A3437D" w:rsidRDefault="006A0C81" w:rsidP="006A0C81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A3437D" w:rsidRDefault="006A0C81" w:rsidP="006A0C8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П</w:t>
      </w:r>
      <w:r w:rsidRPr="00A3437D">
        <w:rPr>
          <w:b w:val="0"/>
          <w:caps/>
          <w:sz w:val="28"/>
          <w:szCs w:val="28"/>
        </w:rPr>
        <w:t>рограмма</w:t>
      </w:r>
    </w:p>
    <w:p w:rsidR="006A0C81" w:rsidRPr="00A3437D" w:rsidRDefault="006A0C81" w:rsidP="006A0C8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муниципальных заимствований</w:t>
      </w:r>
    </w:p>
    <w:p w:rsidR="006A0C81" w:rsidRPr="00A3437D" w:rsidRDefault="006A0C81" w:rsidP="006A0C81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города Алейска на 2019 год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О</w:t>
      </w:r>
      <w:r w:rsidRPr="00A3437D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города Алейска в 2019 году</w:t>
      </w:r>
    </w:p>
    <w:p w:rsidR="006A0C81" w:rsidRPr="00A3437D" w:rsidRDefault="006A0C81" w:rsidP="006A0C81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6A0C81" w:rsidRPr="00A3437D" w:rsidTr="00B208D3">
        <w:tc>
          <w:tcPr>
            <w:tcW w:w="8046" w:type="dxa"/>
          </w:tcPr>
          <w:p w:rsidR="006A0C81" w:rsidRPr="00A3437D" w:rsidRDefault="006A0C81" w:rsidP="00B208D3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6A0C81" w:rsidRPr="00A3437D" w:rsidRDefault="006A0C81" w:rsidP="00B208D3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A0C81" w:rsidRPr="00A3437D" w:rsidTr="00B208D3">
        <w:tc>
          <w:tcPr>
            <w:tcW w:w="8046" w:type="dxa"/>
          </w:tcPr>
          <w:p w:rsidR="006A0C81" w:rsidRPr="00A3437D" w:rsidRDefault="006A0C81" w:rsidP="00B208D3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6A0C81" w:rsidRPr="006A0C81" w:rsidRDefault="006A0C81" w:rsidP="00B208D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0C81">
              <w:rPr>
                <w:rFonts w:ascii="Times New Roman" w:hAnsi="Times New Roman" w:cs="Times New Roman"/>
                <w:sz w:val="28"/>
                <w:szCs w:val="28"/>
              </w:rPr>
              <w:t>14112,</w:t>
            </w:r>
            <w:r w:rsidR="005D48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0C81" w:rsidRPr="00A3437D" w:rsidTr="00B208D3">
        <w:tc>
          <w:tcPr>
            <w:tcW w:w="8046" w:type="dxa"/>
          </w:tcPr>
          <w:p w:rsidR="006A0C81" w:rsidRPr="00A3437D" w:rsidRDefault="006A0C81" w:rsidP="00B208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Cs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6A0C81" w:rsidRPr="00A3437D" w:rsidRDefault="006A0C81" w:rsidP="00B208D3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6A0C81" w:rsidRPr="006A0C81" w:rsidRDefault="006A0C81" w:rsidP="006A0C81">
            <w:pPr>
              <w:jc w:val="center"/>
            </w:pPr>
            <w:r w:rsidRPr="006A0C81">
              <w:rPr>
                <w:rFonts w:ascii="Times New Roman" w:hAnsi="Times New Roman" w:cs="Times New Roman"/>
                <w:sz w:val="28"/>
                <w:szCs w:val="28"/>
              </w:rPr>
              <w:t>14112,</w:t>
            </w:r>
            <w:r w:rsidR="005D48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0C81" w:rsidRPr="00A3437D" w:rsidTr="00B208D3">
        <w:tc>
          <w:tcPr>
            <w:tcW w:w="8046" w:type="dxa"/>
          </w:tcPr>
          <w:p w:rsidR="006A0C81" w:rsidRPr="00A3437D" w:rsidRDefault="006A0C81" w:rsidP="00B208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Cs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6A0C81" w:rsidRPr="006A0C81" w:rsidRDefault="006A0C81" w:rsidP="006A0C81">
            <w:pPr>
              <w:jc w:val="center"/>
            </w:pPr>
            <w:r w:rsidRPr="006A0C81">
              <w:rPr>
                <w:rFonts w:ascii="Times New Roman" w:hAnsi="Times New Roman" w:cs="Times New Roman"/>
                <w:sz w:val="28"/>
                <w:szCs w:val="28"/>
              </w:rPr>
              <w:t>14112,</w:t>
            </w:r>
            <w:r w:rsidR="005D48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6A0C81" w:rsidRPr="00A3437D" w:rsidRDefault="006A0C81" w:rsidP="006A0C81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 города Алейска:</w:t>
      </w:r>
    </w:p>
    <w:p w:rsidR="006A0C81" w:rsidRPr="00A3437D" w:rsidRDefault="006A0C81" w:rsidP="006A0C8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на 1 января 2020 года – в размере 155 932,0 тыс.</w:t>
      </w:r>
      <w:r w:rsidRPr="00A343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37D">
        <w:rPr>
          <w:rFonts w:ascii="Times New Roman" w:hAnsi="Times New Roman" w:cs="Times New Roman"/>
          <w:sz w:val="28"/>
          <w:szCs w:val="28"/>
        </w:rPr>
        <w:t>рублей;</w:t>
      </w:r>
    </w:p>
    <w:p w:rsidR="006A0C81" w:rsidRPr="00A3437D" w:rsidRDefault="006A0C81" w:rsidP="006A0C8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6A0C81" w:rsidRPr="00A3437D" w:rsidRDefault="006A0C81" w:rsidP="006A0C81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в 2019 году – в сумме 23 389,8 тыс. рублей.»</w:t>
      </w:r>
    </w:p>
    <w:p w:rsidR="006A0C81" w:rsidRPr="00A3437D" w:rsidRDefault="006A0C81" w:rsidP="006A0C81">
      <w:pPr>
        <w:pStyle w:val="a3"/>
        <w:numPr>
          <w:ilvl w:val="0"/>
          <w:numId w:val="2"/>
        </w:numPr>
        <w:spacing w:after="0" w:line="240" w:lineRule="auto"/>
        <w:ind w:left="0" w:right="99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6A0C81" w:rsidRDefault="006A0C81" w:rsidP="006A0C81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Pr="00A3437D" w:rsidRDefault="006A0C81" w:rsidP="006A0C81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A0C81" w:rsidRDefault="006A0C81" w:rsidP="006A0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И.В. Маскаев</w:t>
      </w:r>
    </w:p>
    <w:p w:rsidR="006A0C81" w:rsidRDefault="006A0C81" w:rsidP="006A0C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C81" w:rsidRPr="006E68C4" w:rsidRDefault="006A0C81" w:rsidP="006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C81" w:rsidRPr="00B208D3" w:rsidRDefault="006A0C81" w:rsidP="006A0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8D3">
        <w:rPr>
          <w:rFonts w:ascii="Times New Roman" w:hAnsi="Times New Roman" w:cs="Times New Roman"/>
          <w:sz w:val="28"/>
          <w:szCs w:val="28"/>
        </w:rPr>
        <w:t>г. Алейск</w:t>
      </w:r>
    </w:p>
    <w:p w:rsidR="006A0C81" w:rsidRPr="00B208D3" w:rsidRDefault="00B208D3" w:rsidP="006A0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8D3">
        <w:rPr>
          <w:rFonts w:ascii="Times New Roman" w:hAnsi="Times New Roman" w:cs="Times New Roman"/>
          <w:sz w:val="28"/>
          <w:szCs w:val="28"/>
        </w:rPr>
        <w:t>23.10.2019 г.</w:t>
      </w:r>
    </w:p>
    <w:p w:rsidR="006A0C81" w:rsidRPr="00B208D3" w:rsidRDefault="006A0C81" w:rsidP="006A0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08D3">
        <w:rPr>
          <w:rFonts w:ascii="Times New Roman" w:hAnsi="Times New Roman" w:cs="Times New Roman"/>
          <w:sz w:val="28"/>
          <w:szCs w:val="28"/>
        </w:rPr>
        <w:t xml:space="preserve">№ </w:t>
      </w:r>
      <w:r w:rsidR="00B208D3" w:rsidRPr="00B208D3">
        <w:rPr>
          <w:rFonts w:ascii="Times New Roman" w:hAnsi="Times New Roman" w:cs="Times New Roman"/>
          <w:sz w:val="28"/>
          <w:szCs w:val="28"/>
        </w:rPr>
        <w:t xml:space="preserve">19 </w:t>
      </w:r>
      <w:r w:rsidRPr="00B208D3">
        <w:rPr>
          <w:rFonts w:ascii="Times New Roman" w:hAnsi="Times New Roman" w:cs="Times New Roman"/>
          <w:sz w:val="28"/>
          <w:szCs w:val="28"/>
        </w:rPr>
        <w:t>-</w:t>
      </w:r>
      <w:r w:rsidR="00B208D3" w:rsidRPr="00B208D3">
        <w:rPr>
          <w:rFonts w:ascii="Times New Roman" w:hAnsi="Times New Roman" w:cs="Times New Roman"/>
          <w:sz w:val="28"/>
          <w:szCs w:val="28"/>
        </w:rPr>
        <w:t xml:space="preserve"> </w:t>
      </w:r>
      <w:r w:rsidRPr="00B208D3">
        <w:rPr>
          <w:rFonts w:ascii="Times New Roman" w:hAnsi="Times New Roman" w:cs="Times New Roman"/>
          <w:sz w:val="28"/>
          <w:szCs w:val="28"/>
        </w:rPr>
        <w:t>ГСД</w:t>
      </w:r>
    </w:p>
    <w:p w:rsidR="00745994" w:rsidRDefault="00745994" w:rsidP="003E5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994" w:rsidRDefault="007459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207" w:type="dxa"/>
        <w:tblInd w:w="-318" w:type="dxa"/>
        <w:tblLayout w:type="fixed"/>
        <w:tblLook w:val="04A0"/>
      </w:tblPr>
      <w:tblGrid>
        <w:gridCol w:w="5071"/>
        <w:gridCol w:w="376"/>
        <w:gridCol w:w="355"/>
        <w:gridCol w:w="1252"/>
        <w:gridCol w:w="1526"/>
        <w:gridCol w:w="1627"/>
      </w:tblGrid>
      <w:tr w:rsidR="00745994" w:rsidRPr="00745994" w:rsidTr="00E11B72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745994" w:rsidRPr="00745994" w:rsidTr="00E11B72">
        <w:trPr>
          <w:trHeight w:val="12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1" w:type="dxa"/>
            <w:gridSpan w:val="3"/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</w:p>
        </w:tc>
      </w:tr>
      <w:tr w:rsidR="00745994" w:rsidRPr="00745994" w:rsidTr="00E11B72">
        <w:trPr>
          <w:trHeight w:val="34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E11B72" w:rsidP="00E11B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="00745994" w:rsidRPr="00745994"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 xml:space="preserve"> 19.12.2018 </w:t>
            </w:r>
            <w:r w:rsidR="00745994" w:rsidRPr="00745994">
              <w:rPr>
                <w:rFonts w:ascii="Times New Roman" w:eastAsia="Times New Roman" w:hAnsi="Times New Roman" w:cs="Times New Roman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</w:rPr>
              <w:t xml:space="preserve"> 26 - ГСД</w:t>
            </w:r>
          </w:p>
        </w:tc>
      </w:tr>
      <w:tr w:rsidR="00745994" w:rsidRPr="00745994" w:rsidTr="00ED12E5">
        <w:trPr>
          <w:trHeight w:val="24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45994" w:rsidRPr="00745994" w:rsidTr="00ED12E5">
        <w:trPr>
          <w:trHeight w:val="675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94" w:rsidRPr="00745994" w:rsidRDefault="00745994" w:rsidP="0074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745994" w:rsidRPr="00745994" w:rsidTr="00ED12E5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tbl>
      <w:tblPr>
        <w:tblpPr w:leftFromText="180" w:rightFromText="180" w:vertAnchor="text" w:horzAnchor="margin" w:tblpXSpec="center" w:tblpY="83"/>
        <w:tblW w:w="9803" w:type="dxa"/>
        <w:tblLayout w:type="fixed"/>
        <w:tblLook w:val="04A0"/>
      </w:tblPr>
      <w:tblGrid>
        <w:gridCol w:w="4395"/>
        <w:gridCol w:w="483"/>
        <w:gridCol w:w="550"/>
        <w:gridCol w:w="1220"/>
        <w:gridCol w:w="2000"/>
        <w:gridCol w:w="1155"/>
      </w:tblGrid>
      <w:tr w:rsidR="00ED12E5" w:rsidRPr="00745994" w:rsidTr="00ED12E5">
        <w:trPr>
          <w:trHeight w:val="276"/>
          <w:tblHeader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ED12E5" w:rsidRPr="00745994" w:rsidTr="00ED12E5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2E5" w:rsidRPr="00745994" w:rsidTr="00ED12E5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2E5" w:rsidRPr="00745994" w:rsidTr="00ED12E5">
        <w:trPr>
          <w:trHeight w:val="510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42167,0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42439,8</w:t>
            </w:r>
          </w:p>
        </w:tc>
      </w:tr>
      <w:tr w:rsidR="00ED12E5" w:rsidRPr="00745994" w:rsidTr="00ED12E5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ED12E5" w:rsidRPr="00745994" w:rsidTr="00ED12E5">
        <w:trPr>
          <w:trHeight w:val="12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842,9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842,9</w:t>
            </w:r>
          </w:p>
        </w:tc>
      </w:tr>
      <w:tr w:rsidR="00ED12E5" w:rsidRPr="00745994" w:rsidTr="00ED12E5">
        <w:trPr>
          <w:trHeight w:val="15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15267,9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15267,9</w:t>
            </w:r>
          </w:p>
        </w:tc>
      </w:tr>
      <w:tr w:rsidR="00ED12E5" w:rsidRPr="00745994" w:rsidTr="00ED12E5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ED12E5" w:rsidRPr="00745994" w:rsidTr="00ED12E5">
        <w:trPr>
          <w:trHeight w:val="12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3790,5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3790,5</w:t>
            </w:r>
          </w:p>
        </w:tc>
      </w:tr>
      <w:tr w:rsidR="00ED12E5" w:rsidRPr="00745994" w:rsidTr="00ED12E5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20168,6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20432,6</w:t>
            </w:r>
          </w:p>
        </w:tc>
      </w:tr>
      <w:tr w:rsidR="00ED12E5" w:rsidRPr="00745994" w:rsidTr="00ED12E5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1616,6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1616,6</w:t>
            </w:r>
          </w:p>
        </w:tc>
      </w:tr>
      <w:tr w:rsidR="00ED12E5" w:rsidRPr="00745994" w:rsidTr="00ED12E5">
        <w:trPr>
          <w:trHeight w:val="30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1328,1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1328,1</w:t>
            </w:r>
          </w:p>
        </w:tc>
      </w:tr>
      <w:tr w:rsidR="00ED12E5" w:rsidRPr="00745994" w:rsidTr="00ED12E5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70185,9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70391,9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ED12E5" w:rsidRPr="00745994" w:rsidTr="00ED12E5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ED12E5" w:rsidRPr="00745994" w:rsidTr="00ED12E5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341,0</w:t>
            </w:r>
          </w:p>
        </w:tc>
      </w:tr>
      <w:tr w:rsidR="00ED12E5" w:rsidRPr="00745994" w:rsidTr="00ED12E5">
        <w:trPr>
          <w:trHeight w:val="3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52471,3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52471,3</w:t>
            </w:r>
          </w:p>
        </w:tc>
      </w:tr>
      <w:tr w:rsidR="00ED12E5" w:rsidRPr="00745994" w:rsidTr="00ED12E5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726,5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726,5</w:t>
            </w:r>
          </w:p>
        </w:tc>
      </w:tr>
      <w:tr w:rsidR="00ED12E5" w:rsidRPr="00745994" w:rsidTr="00ED12E5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75028,8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75028,8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8956,4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8956,4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38494,6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38494,6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24319,9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24319,9</w:t>
            </w:r>
          </w:p>
        </w:tc>
      </w:tr>
      <w:tr w:rsidR="00ED12E5" w:rsidRPr="00745994" w:rsidTr="00ED12E5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3257,8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3257,8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189724,0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32563</w:t>
            </w: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7,2</w:t>
            </w:r>
          </w:p>
        </w:tc>
      </w:tr>
      <w:tr w:rsidR="00ED12E5" w:rsidRPr="00745994" w:rsidTr="00ED12E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83788,0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143494,0</w:t>
            </w:r>
          </w:p>
        </w:tc>
      </w:tr>
      <w:tr w:rsidR="00ED12E5" w:rsidRPr="00745994" w:rsidTr="00ED12E5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14325,5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128948,0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143273,5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25894,2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25894,2</w:t>
            </w:r>
          </w:p>
        </w:tc>
      </w:tr>
      <w:tr w:rsidR="00ED12E5" w:rsidRPr="00745994" w:rsidTr="00ED12E5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ED12E5" w:rsidRPr="00745994" w:rsidTr="00ED12E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ED12E5" w:rsidRPr="00745994" w:rsidTr="00ED12E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9282,0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10352,0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13667,1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13667,1</w:t>
            </w:r>
          </w:p>
        </w:tc>
      </w:tr>
      <w:tr w:rsidR="00ED12E5" w:rsidRPr="00745994" w:rsidTr="00ED12E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13667,1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13667,1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7484,0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33808,0</w:t>
            </w:r>
          </w:p>
        </w:tc>
      </w:tr>
      <w:tr w:rsidR="00ED12E5" w:rsidRPr="00745994" w:rsidTr="00ED12E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ED12E5" w:rsidRPr="00745994" w:rsidTr="00ED12E5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2757,7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2757,7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26324,0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26324,0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ED12E5" w:rsidRPr="00745994" w:rsidTr="00ED12E5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40568,2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40568,2</w:t>
            </w:r>
          </w:p>
        </w:tc>
      </w:tr>
      <w:tr w:rsidR="00ED12E5" w:rsidRPr="00745994" w:rsidTr="00ED12E5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4366,8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4366,8</w:t>
            </w:r>
          </w:p>
        </w:tc>
      </w:tr>
      <w:tr w:rsidR="00ED12E5" w:rsidRPr="00745994" w:rsidTr="00ED12E5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ED12E5" w:rsidRPr="00745994" w:rsidTr="00ED12E5">
        <w:trPr>
          <w:trHeight w:val="6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ED12E5" w:rsidRPr="00745994" w:rsidTr="00ED12E5">
        <w:trPr>
          <w:trHeight w:val="51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12E5" w:rsidRPr="00745994" w:rsidRDefault="00ED12E5" w:rsidP="00ED1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9514F6" w:rsidRDefault="009514F6">
      <w:pPr>
        <w:rPr>
          <w:rFonts w:ascii="Times New Roman" w:hAnsi="Times New Roman" w:cs="Times New Roman"/>
          <w:sz w:val="28"/>
          <w:szCs w:val="28"/>
        </w:rPr>
      </w:pPr>
    </w:p>
    <w:p w:rsidR="00ED12E5" w:rsidRDefault="00ED12E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/>
      </w:tblPr>
      <w:tblGrid>
        <w:gridCol w:w="1276"/>
        <w:gridCol w:w="640"/>
        <w:gridCol w:w="400"/>
        <w:gridCol w:w="400"/>
        <w:gridCol w:w="2387"/>
        <w:gridCol w:w="744"/>
        <w:gridCol w:w="743"/>
        <w:gridCol w:w="3049"/>
      </w:tblGrid>
      <w:tr w:rsidR="00E11B72" w:rsidRPr="00745994" w:rsidTr="00E11B72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E11B72" w:rsidRPr="00745994" w:rsidTr="00E11B72">
        <w:trPr>
          <w:trHeight w:val="12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:rsidR="00E11B72" w:rsidRPr="00745994" w:rsidRDefault="00E11B72" w:rsidP="007459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  <w:r>
              <w:rPr>
                <w:rFonts w:ascii="Times New Roman" w:eastAsia="Times New Roman" w:hAnsi="Times New Roman" w:cs="Times New Roman"/>
              </w:rPr>
              <w:t xml:space="preserve"> о</w:t>
            </w:r>
            <w:r w:rsidRPr="00745994">
              <w:rPr>
                <w:rFonts w:ascii="Times New Roman" w:eastAsia="Times New Roman" w:hAnsi="Times New Roman" w:cs="Times New Roman"/>
              </w:rPr>
              <w:t>т</w:t>
            </w:r>
            <w:r>
              <w:rPr>
                <w:rFonts w:ascii="Times New Roman" w:eastAsia="Times New Roman" w:hAnsi="Times New Roman" w:cs="Times New Roman"/>
              </w:rPr>
              <w:t xml:space="preserve"> 19.12.2018 </w:t>
            </w:r>
            <w:r w:rsidRPr="00745994">
              <w:rPr>
                <w:rFonts w:ascii="Times New Roman" w:eastAsia="Times New Roman" w:hAnsi="Times New Roman" w:cs="Times New Roman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</w:rPr>
              <w:t xml:space="preserve"> 26 - ГСД</w:t>
            </w:r>
          </w:p>
        </w:tc>
      </w:tr>
      <w:tr w:rsidR="00E11B72" w:rsidRPr="00745994" w:rsidTr="00A5748D">
        <w:trPr>
          <w:gridAfter w:val="5"/>
          <w:wAfter w:w="7323" w:type="dxa"/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1B72" w:rsidRPr="00745994" w:rsidTr="00A5748D">
        <w:trPr>
          <w:gridAfter w:val="5"/>
          <w:wAfter w:w="7323" w:type="dxa"/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B72" w:rsidRPr="00745994" w:rsidRDefault="00E11B72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994" w:rsidRPr="00745994" w:rsidTr="00E11B72">
        <w:trPr>
          <w:trHeight w:val="450"/>
        </w:trPr>
        <w:tc>
          <w:tcPr>
            <w:tcW w:w="9639" w:type="dxa"/>
            <w:gridSpan w:val="8"/>
            <w:shd w:val="clear" w:color="auto" w:fill="auto"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  <w:tr w:rsidR="00745994" w:rsidRPr="00745994" w:rsidTr="00E11B72">
        <w:trPr>
          <w:trHeight w:val="315"/>
        </w:trPr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745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745994" w:rsidRDefault="0074599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43" w:type="dxa"/>
        <w:tblLayout w:type="fixed"/>
        <w:tblLook w:val="04A0"/>
      </w:tblPr>
      <w:tblGrid>
        <w:gridCol w:w="3545"/>
        <w:gridCol w:w="567"/>
        <w:gridCol w:w="460"/>
        <w:gridCol w:w="467"/>
        <w:gridCol w:w="1490"/>
        <w:gridCol w:w="560"/>
        <w:gridCol w:w="1125"/>
        <w:gridCol w:w="1143"/>
        <w:gridCol w:w="1133"/>
      </w:tblGrid>
      <w:tr w:rsidR="00A53452" w:rsidRPr="00372869" w:rsidTr="009514F6">
        <w:trPr>
          <w:trHeight w:val="276"/>
          <w:tblHeader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Рз </w:t>
            </w:r>
          </w:p>
        </w:tc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 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tabs>
                <w:tab w:val="left" w:pos="674"/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Вопросы местного значения</w:t>
            </w:r>
          </w:p>
        </w:tc>
        <w:tc>
          <w:tcPr>
            <w:tcW w:w="1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70D6B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Передаваемые государственные</w:t>
            </w:r>
            <w:r w:rsidR="00745994"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полномочия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</w:tr>
      <w:tr w:rsidR="00A53452" w:rsidRPr="00745994" w:rsidTr="009514F6">
        <w:trPr>
          <w:trHeight w:val="900"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595" w:rsidRPr="00745994" w:rsidTr="009514F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33208,2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33208,2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6070,4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6070,4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6070,4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6070,4</w:t>
            </w:r>
          </w:p>
        </w:tc>
      </w:tr>
      <w:tr w:rsidR="003E0595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3E0595" w:rsidRPr="00745994" w:rsidTr="009514F6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3E0595" w:rsidRPr="00745994" w:rsidTr="009514F6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3E0595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3E0595" w:rsidRPr="00745994" w:rsidTr="009514F6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3E0595" w:rsidRPr="00745994" w:rsidTr="009514F6">
        <w:trPr>
          <w:trHeight w:val="19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3E0595" w:rsidRPr="00745994" w:rsidTr="009514F6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E0595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3E0595" w:rsidRPr="00745994" w:rsidTr="009514F6">
        <w:trPr>
          <w:trHeight w:val="6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740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 xml:space="preserve"> 23 0 00 00000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36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595" w:rsidRPr="00745994" w:rsidTr="009514F6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595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53452" w:rsidRPr="00745994" w:rsidTr="009514F6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9050,3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9050,3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A53452" w:rsidRPr="00745994" w:rsidTr="009514F6">
        <w:trPr>
          <w:trHeight w:val="9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53452" w:rsidRPr="00745994" w:rsidTr="009514F6">
        <w:trPr>
          <w:trHeight w:val="4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53452" w:rsidRPr="00745994" w:rsidTr="009514F6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53452" w:rsidRPr="00745994" w:rsidTr="009514F6">
        <w:trPr>
          <w:trHeight w:val="5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53452" w:rsidRPr="00745994" w:rsidTr="009514F6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13667,1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13667,1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13667,1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13667,1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13667,1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13667,1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10834,6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10834,6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</w:tr>
      <w:tr w:rsidR="00A53452" w:rsidRPr="00745994" w:rsidTr="009514F6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</w:tr>
      <w:tr w:rsidR="00A53452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A53452" w:rsidRPr="00745994" w:rsidTr="009514F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A53452" w:rsidRPr="00745994" w:rsidTr="009514F6">
        <w:trPr>
          <w:trHeight w:val="4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3E0595" w:rsidRPr="00745994" w:rsidTr="009514F6">
        <w:trPr>
          <w:trHeight w:val="12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3E0595" w:rsidRPr="00745994" w:rsidTr="009514F6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3E0595" w:rsidRPr="00745994" w:rsidTr="009514F6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2832,5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2832,5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13 2 00 10560</w:t>
            </w:r>
          </w:p>
        </w:tc>
        <w:tc>
          <w:tcPr>
            <w:tcW w:w="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13 2 00 10560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13 2 00 10560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595" w:rsidRPr="00745994" w:rsidTr="009514F6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3E0595" w:rsidRPr="00745994" w:rsidTr="009514F6">
        <w:trPr>
          <w:trHeight w:val="12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13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4366,8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4366,8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4366,8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4366,8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4366,8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4366,8</w:t>
            </w:r>
          </w:p>
        </w:tc>
      </w:tr>
      <w:tr w:rsidR="00A53452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15 0 00 16690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4288,9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15 0 00 16690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4288,9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15 0 00 16690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4288,9</w:t>
            </w:r>
          </w:p>
        </w:tc>
      </w:tr>
      <w:tr w:rsidR="003E0595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108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12881</w:t>
            </w:r>
            <w:r w:rsidR="00745994"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215652,0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34446</w:t>
            </w:r>
            <w:r w:rsidR="00745994"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903,6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903,6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 xml:space="preserve"> 23 0 00 00000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</w:tr>
      <w:tr w:rsidR="00A53452" w:rsidRPr="00745994" w:rsidTr="009514F6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903,6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12686</w:t>
            </w:r>
            <w:r w:rsidR="00745994"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9514F6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514F6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189328,0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31619</w:t>
            </w:r>
            <w:r w:rsidR="00745994"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83788,0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59706,0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143494,0</w:t>
            </w:r>
          </w:p>
        </w:tc>
      </w:tr>
      <w:tr w:rsidR="00A53452" w:rsidRPr="00745994" w:rsidTr="009514F6">
        <w:trPr>
          <w:trHeight w:val="11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83788,0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143494,0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74489,7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134195,7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52433,0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52433,0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52433,0</w:t>
            </w:r>
          </w:p>
        </w:tc>
      </w:tr>
      <w:tr w:rsidR="00A53452" w:rsidRPr="00745994" w:rsidTr="009514F6">
        <w:trPr>
          <w:trHeight w:val="8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 xml:space="preserve">11 1 00 60990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3E0595" w:rsidRPr="00745994" w:rsidTr="009514F6">
        <w:trPr>
          <w:trHeight w:val="10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9298,3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9298,3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A53452" w:rsidRPr="00745994" w:rsidTr="009514F6">
        <w:trPr>
          <w:trHeight w:val="2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капитальному ремонту объектов муниципальной собственности в рамках подпрограммы «Развитие дошкольного образования в Алтайском крае» государственной программы Алтайского края «Развитие образования и молодежной политике в Алтайском крае»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5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14325,5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128948,0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143273,5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142200,5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142200,5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8832,8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8832,8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8832,8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A53452" w:rsidRPr="00745994" w:rsidTr="009514F6">
        <w:trPr>
          <w:trHeight w:val="22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3E0595" w:rsidRPr="00745994" w:rsidTr="009514F6">
        <w:trPr>
          <w:trHeight w:val="103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5297,7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5297,7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5297,7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17 0 00 70930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17 0 00 70930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17 0 00 70930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16843,9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16843,9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A53452" w:rsidRPr="00745994" w:rsidTr="009514F6">
        <w:trPr>
          <w:trHeight w:val="13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дополнительного  образования  в городе Алейске" муниципальной программы "Развитие образования и молодежной 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S0430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3E0595" w:rsidRPr="00745994" w:rsidTr="009514F6">
        <w:trPr>
          <w:trHeight w:val="109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</w:tr>
      <w:tr w:rsidR="003E0595" w:rsidRPr="00745994" w:rsidTr="009514F6">
        <w:trPr>
          <w:trHeight w:val="22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</w:tr>
      <w:tr w:rsidR="00A53452" w:rsidRPr="00745994" w:rsidTr="009514F6">
        <w:trPr>
          <w:trHeight w:val="7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</w:t>
            </w:r>
            <w:r w:rsidR="00745994"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245</w:t>
            </w:r>
            <w:r w:rsidR="00745994"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B21FCE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94123B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94123B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94123B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94123B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745994"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19 0 00 60990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8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19 0 00 60990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19 0 00 60990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S3210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S3210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21 0 00 S3210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CCFFCC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9282,0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9956,0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3010,5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2336,5</w:t>
            </w:r>
          </w:p>
        </w:tc>
      </w:tr>
      <w:tr w:rsidR="00A53452" w:rsidRPr="00745994" w:rsidTr="009514F6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2308,0</w:t>
            </w:r>
          </w:p>
        </w:tc>
      </w:tr>
      <w:tr w:rsidR="00A53452" w:rsidRPr="00745994" w:rsidTr="009514F6">
        <w:trPr>
          <w:trHeight w:val="16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A53452" w:rsidRPr="00745994" w:rsidTr="009514F6">
        <w:trPr>
          <w:trHeight w:val="9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A53452" w:rsidRPr="00745994" w:rsidTr="009514F6">
        <w:trPr>
          <w:trHeight w:val="16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A53452" w:rsidRPr="00745994" w:rsidTr="009514F6">
        <w:trPr>
          <w:trHeight w:val="198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6589,1</w:t>
            </w:r>
          </w:p>
        </w:tc>
      </w:tr>
      <w:tr w:rsidR="00A53452" w:rsidRPr="00745994" w:rsidTr="009514F6">
        <w:trPr>
          <w:trHeight w:val="18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5646,9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5646,9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5646,9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5646,9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A53452" w:rsidRPr="00745994" w:rsidTr="009514F6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Муниципальная программа "Развитие образования и молодежной политики в городе </w:t>
            </w: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A53452" w:rsidRPr="00745994" w:rsidTr="009514F6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A53452" w:rsidRPr="00745994" w:rsidTr="009514F6">
        <w:trPr>
          <w:trHeight w:val="15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A53452" w:rsidRPr="00745994" w:rsidTr="009514F6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1 00 S0991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1 00 S0991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1 00 S0991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27374,0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1050,0</w:t>
            </w:r>
          </w:p>
        </w:tc>
      </w:tr>
      <w:tr w:rsidR="00A53452" w:rsidRPr="00745994" w:rsidTr="009514F6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1025,0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1025,0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3E0595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90 4 00 70800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</w:tr>
      <w:tr w:rsidR="00A53452" w:rsidRPr="00745994" w:rsidTr="009514F6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8054,1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8054,1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4163,0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4163,0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3790,5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A53452" w:rsidRPr="00745994" w:rsidTr="009514F6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A53452" w:rsidRPr="00745994" w:rsidTr="009514F6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"Содействие занятости населения города Алейска" на 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 xml:space="preserve"> 23 0 00 00000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2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совершенствование системы оплаты труда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90 4 00 16350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90 4 00 16350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90 4 00 16350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A53452" w:rsidRPr="00745994" w:rsidTr="009514F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99626,5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99818,5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E0595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A53452" w:rsidRPr="00745994" w:rsidTr="009514F6">
        <w:trPr>
          <w:trHeight w:val="7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53452" w:rsidRPr="00745994" w:rsidTr="009514F6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53452" w:rsidRPr="00745994" w:rsidTr="009514F6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53452" w:rsidRPr="00745994" w:rsidTr="009514F6">
        <w:trPr>
          <w:trHeight w:val="46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A53452" w:rsidRPr="00745994" w:rsidTr="009514F6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A53452" w:rsidRPr="00745994" w:rsidTr="009514F6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67718,8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67910,8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102,4</w:t>
            </w:r>
          </w:p>
        </w:tc>
      </w:tr>
      <w:tr w:rsidR="00A53452" w:rsidRPr="00745994" w:rsidTr="009514F6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53452" w:rsidRPr="00745994" w:rsidTr="009514F6">
        <w:trPr>
          <w:trHeight w:val="14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15621,1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15621,1</w:t>
            </w:r>
          </w:p>
        </w:tc>
      </w:tr>
      <w:tr w:rsidR="00A53452" w:rsidRPr="00745994" w:rsidTr="009514F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A53452" w:rsidRPr="00745994" w:rsidTr="009514F6">
        <w:trPr>
          <w:trHeight w:val="24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lastRenderedPageBreak/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S0990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S0990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A53452" w:rsidRPr="00745994" w:rsidTr="009514F6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S0990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327,0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51668,3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51668,3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38168,3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38168,3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10495,0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10495,0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10495,0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A53452" w:rsidRPr="00745994" w:rsidTr="009514F6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52700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52700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A53452" w:rsidRPr="00745994" w:rsidTr="0052700F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52700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52700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52700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31215,7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31215,7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278,5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3409,5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3409,5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2766,2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92 9 00 00000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A53452" w:rsidRPr="00745994" w:rsidTr="009514F6">
        <w:trPr>
          <w:trHeight w:val="9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92 9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92 9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92 9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24269,9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24269,9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18809,9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18809,9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9590,3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9590,3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выполнение работ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S0810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S0810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S0810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5460,0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433,4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433,4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433,4</w:t>
            </w:r>
          </w:p>
        </w:tc>
      </w:tr>
      <w:tr w:rsidR="00A53452" w:rsidRPr="00745994" w:rsidTr="0052700F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3257,8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3257,8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Федерации и органов местного 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3045,1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3045,1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A53452" w:rsidRPr="00745994" w:rsidTr="009514F6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3E0595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4414,6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4414,6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ОБЩЕГОСУДАРСТВЕННЫЕ </w:t>
            </w: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2997,7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2997,7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2997,7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2997,7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A53452" w:rsidRPr="00745994" w:rsidTr="009514F6">
        <w:trPr>
          <w:trHeight w:val="6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1783,8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1783,8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1783,8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1783,8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A53452" w:rsidRPr="00745994" w:rsidTr="009514F6">
        <w:trPr>
          <w:trHeight w:val="8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A53452" w:rsidRPr="00745994" w:rsidTr="009514F6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53452" w:rsidRPr="00745994" w:rsidTr="009514F6">
        <w:trPr>
          <w:trHeight w:val="4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856,6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 xml:space="preserve"> 23 0 00 00000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A53452" w:rsidRPr="00745994" w:rsidTr="009514F6">
        <w:trPr>
          <w:trHeight w:val="7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3E0595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111219,2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111902,0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27517,0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27789,8</w:t>
            </w:r>
          </w:p>
        </w:tc>
      </w:tr>
      <w:tr w:rsidR="00A53452" w:rsidRPr="00745994" w:rsidTr="009514F6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1386,6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A53452" w:rsidRPr="00745994" w:rsidTr="009514F6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A53452" w:rsidRPr="00745994" w:rsidTr="009514F6">
        <w:trPr>
          <w:trHeight w:val="15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A53452" w:rsidRPr="00745994" w:rsidTr="009514F6">
        <w:trPr>
          <w:trHeight w:val="145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15267,9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</w:tr>
      <w:tr w:rsidR="00A53452" w:rsidRPr="00745994" w:rsidTr="009514F6">
        <w:trPr>
          <w:trHeight w:val="174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53452" w:rsidRPr="00745994" w:rsidTr="009514F6">
        <w:trPr>
          <w:trHeight w:val="100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01 2 00 S1190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A53452" w:rsidRPr="00745994" w:rsidTr="009514F6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</w:tr>
      <w:tr w:rsidR="00A53452" w:rsidRPr="00745994" w:rsidTr="009514F6">
        <w:trPr>
          <w:trHeight w:val="12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A53452" w:rsidRPr="00745994" w:rsidTr="009514F6">
        <w:trPr>
          <w:trHeight w:val="9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10862,5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11126,5</w:t>
            </w:r>
          </w:p>
        </w:tc>
      </w:tr>
      <w:tr w:rsidR="00A53452" w:rsidRPr="00745994" w:rsidTr="0052700F">
        <w:trPr>
          <w:trHeight w:val="646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A53452" w:rsidRPr="00745994" w:rsidTr="009514F6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A53452" w:rsidRPr="00745994" w:rsidTr="009514F6">
        <w:trPr>
          <w:trHeight w:val="15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18 0 00 60990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18 0 00 60990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18 0 00 60990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53452" w:rsidRPr="00745994" w:rsidTr="009514F6">
        <w:trPr>
          <w:trHeight w:val="10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7931,0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7931,0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7931,0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7931,0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7931,0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7931,0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1523,1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1523,1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1523,1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1523,1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6395,0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6317,9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6317,9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1034,6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1034,6</w:t>
            </w:r>
          </w:p>
        </w:tc>
      </w:tr>
      <w:tr w:rsidR="00A53452" w:rsidRPr="00745994" w:rsidTr="009514F6">
        <w:trPr>
          <w:trHeight w:val="9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A53452" w:rsidRPr="00745994" w:rsidTr="009514F6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288,5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16 0 00 60990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16 0 00 60990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16 0 00 60990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740,6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754,6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 xml:space="preserve"> 23 0 00 00000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5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53452" w:rsidRPr="00745994" w:rsidTr="009514F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53452" w:rsidRPr="00745994" w:rsidTr="0052700F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20 0 00 L5270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20 0 00 L5270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20 0 00 L5270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53452" w:rsidRPr="00745994" w:rsidTr="009514F6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43163,1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43163,1</w:t>
            </w:r>
          </w:p>
        </w:tc>
      </w:tr>
      <w:tr w:rsidR="00A53452" w:rsidRPr="00745994" w:rsidTr="009514F6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8678,0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8678,0</w:t>
            </w:r>
          </w:p>
        </w:tc>
      </w:tr>
      <w:tr w:rsidR="00A53452" w:rsidRPr="00745994" w:rsidTr="009514F6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53452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53452" w:rsidRPr="00745994" w:rsidTr="009514F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53452" w:rsidRPr="00745994" w:rsidTr="009514F6">
        <w:trPr>
          <w:trHeight w:val="57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14 000 S0500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A53452" w:rsidRPr="00745994" w:rsidTr="009514F6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14 000 S0500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A53452" w:rsidRPr="00745994" w:rsidTr="009514F6">
        <w:trPr>
          <w:trHeight w:val="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14 000 S0500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A53452" w:rsidRPr="00745994" w:rsidTr="009514F6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34485,1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34485,1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A53452" w:rsidRPr="00745994" w:rsidTr="009514F6">
        <w:trPr>
          <w:trHeight w:val="6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A53452" w:rsidRPr="00745994" w:rsidTr="009514F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A53452" w:rsidRPr="00745994" w:rsidTr="009514F6">
        <w:trPr>
          <w:trHeight w:val="189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A53452" w:rsidRPr="00745994" w:rsidTr="009514F6">
        <w:trPr>
          <w:trHeight w:val="6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A53452" w:rsidRPr="00745994" w:rsidTr="009514F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396,0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52700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A53452" w:rsidRPr="00745994" w:rsidTr="009514F6">
        <w:trPr>
          <w:trHeight w:val="162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A53452" w:rsidRPr="00745994" w:rsidTr="009514F6">
        <w:trPr>
          <w:trHeight w:val="58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2562,5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2562,5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854,8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A53452" w:rsidRPr="00745994" w:rsidTr="009514F6">
        <w:trPr>
          <w:trHeight w:val="6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A53452" w:rsidRPr="00745994" w:rsidTr="009514F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1707,7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1707,7</w:t>
            </w:r>
          </w:p>
        </w:tc>
      </w:tr>
      <w:tr w:rsidR="00A53452" w:rsidRPr="00745994" w:rsidTr="009514F6">
        <w:trPr>
          <w:trHeight w:val="111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A53452" w:rsidRPr="00745994" w:rsidTr="0052700F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A53452" w:rsidRPr="00745994" w:rsidTr="009514F6">
        <w:trPr>
          <w:trHeight w:val="15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A53452" w:rsidRPr="00745994" w:rsidTr="009514F6">
        <w:trPr>
          <w:trHeight w:val="3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A53452" w:rsidRPr="00745994" w:rsidTr="009514F6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99 1 00 14100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36201,4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36201,4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36201,4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36201,4</w:t>
            </w:r>
          </w:p>
        </w:tc>
      </w:tr>
      <w:tr w:rsidR="00A53452" w:rsidRPr="00745994" w:rsidTr="009514F6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A53452" w:rsidRPr="00745994" w:rsidTr="0052700F">
        <w:trPr>
          <w:trHeight w:val="36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 xml:space="preserve"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</w:t>
            </w:r>
            <w:r w:rsidRPr="00745994">
              <w:rPr>
                <w:rFonts w:ascii="Times New Roman" w:eastAsia="Times New Roman" w:hAnsi="Times New Roman" w:cs="Times New Roman"/>
              </w:rPr>
              <w:lastRenderedPageBreak/>
              <w:t>крытой спортивной площадки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lastRenderedPageBreak/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15 0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A53452" w:rsidRPr="00745994" w:rsidTr="009514F6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15 0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A53452" w:rsidRPr="00745994" w:rsidTr="009514F6">
        <w:trPr>
          <w:trHeight w:val="3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15 0 00 S0992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3E0595" w:rsidRPr="00745994" w:rsidTr="0052700F">
        <w:trPr>
          <w:trHeight w:val="682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1309,0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842,9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A53452" w:rsidRPr="00745994" w:rsidTr="009514F6">
        <w:trPr>
          <w:trHeight w:val="163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53452" w:rsidRPr="00745994" w:rsidTr="009514F6">
        <w:trPr>
          <w:trHeight w:val="12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A53452" w:rsidRPr="00745994" w:rsidTr="009514F6">
        <w:trPr>
          <w:trHeight w:val="172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A53452" w:rsidRPr="00745994" w:rsidTr="009514F6">
        <w:trPr>
          <w:trHeight w:val="3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01 3 00 10240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01 3 00 10240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45994">
              <w:rPr>
                <w:rFonts w:ascii="Times New Roman" w:eastAsia="Times New Roman" w:hAnsi="Times New Roman" w:cs="Times New Roman"/>
              </w:rPr>
              <w:t>01 3 00 10240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местного </w:t>
            </w: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A53452" w:rsidRPr="00745994" w:rsidTr="009514F6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A53452" w:rsidRPr="00745994" w:rsidTr="009514F6">
        <w:trPr>
          <w:trHeight w:val="630"/>
        </w:trPr>
        <w:tc>
          <w:tcPr>
            <w:tcW w:w="3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A53452" w:rsidRPr="00745994" w:rsidTr="009514F6">
        <w:trPr>
          <w:trHeight w:val="9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tabs>
                <w:tab w:val="left" w:pos="124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994" w:rsidRPr="00745994" w:rsidRDefault="00745994" w:rsidP="009514F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994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</w:tbl>
    <w:p w:rsidR="003E0595" w:rsidRDefault="003E0595">
      <w:pPr>
        <w:rPr>
          <w:rFonts w:ascii="Times New Roman" w:hAnsi="Times New Roman" w:cs="Times New Roman"/>
          <w:sz w:val="28"/>
          <w:szCs w:val="28"/>
        </w:rPr>
      </w:pPr>
    </w:p>
    <w:p w:rsidR="003E0595" w:rsidRDefault="003E0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774" w:type="dxa"/>
        <w:tblInd w:w="-743" w:type="dxa"/>
        <w:tblLayout w:type="fixed"/>
        <w:tblLook w:val="04A0"/>
      </w:tblPr>
      <w:tblGrid>
        <w:gridCol w:w="5667"/>
        <w:gridCol w:w="434"/>
        <w:gridCol w:w="363"/>
        <w:gridCol w:w="675"/>
        <w:gridCol w:w="675"/>
        <w:gridCol w:w="666"/>
        <w:gridCol w:w="2010"/>
        <w:gridCol w:w="284"/>
      </w:tblGrid>
      <w:tr w:rsidR="00A53452" w:rsidRPr="00A53452" w:rsidTr="00E11B72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gridSpan w:val="5"/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A53452" w:rsidRPr="00A53452" w:rsidTr="00E11B72">
        <w:trPr>
          <w:trHeight w:val="930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0" w:type="dxa"/>
            <w:gridSpan w:val="5"/>
            <w:shd w:val="clear" w:color="auto" w:fill="auto"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Алейского городского Собрания депутатов Алтайского края "О бюджете города Алейска Алтайского края на 2019 год" </w:t>
            </w:r>
          </w:p>
        </w:tc>
      </w:tr>
      <w:tr w:rsidR="00A53452" w:rsidRPr="00A53452" w:rsidTr="00E11B72">
        <w:trPr>
          <w:trHeight w:val="28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6" w:type="dxa"/>
            <w:gridSpan w:val="4"/>
            <w:shd w:val="clear" w:color="auto" w:fill="auto"/>
            <w:vAlign w:val="bottom"/>
            <w:hideMark/>
          </w:tcPr>
          <w:p w:rsidR="00A53452" w:rsidRPr="00A53452" w:rsidRDefault="00E11B72" w:rsidP="00E11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546E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19.12.2018 </w:t>
            </w:r>
            <w:r w:rsidR="00E546E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26 - ГСД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452" w:rsidRPr="00A53452" w:rsidTr="00E11B72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452" w:rsidRPr="00A53452" w:rsidTr="00B926FE">
        <w:trPr>
          <w:trHeight w:val="990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A53452" w:rsidRPr="00A53452" w:rsidTr="00B926FE">
        <w:trPr>
          <w:trHeight w:val="315"/>
        </w:trPr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A53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452" w:rsidRPr="00A53452" w:rsidRDefault="00A53452" w:rsidP="00E5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452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tbl>
      <w:tblPr>
        <w:tblpPr w:leftFromText="180" w:rightFromText="180" w:vertAnchor="text" w:horzAnchor="margin" w:tblpXSpec="center" w:tblpY="95"/>
        <w:tblW w:w="10040" w:type="dxa"/>
        <w:tblLayout w:type="fixed"/>
        <w:tblLook w:val="04A0"/>
      </w:tblPr>
      <w:tblGrid>
        <w:gridCol w:w="3652"/>
        <w:gridCol w:w="425"/>
        <w:gridCol w:w="425"/>
        <w:gridCol w:w="1559"/>
        <w:gridCol w:w="568"/>
        <w:gridCol w:w="1134"/>
        <w:gridCol w:w="1134"/>
        <w:gridCol w:w="1143"/>
      </w:tblGrid>
      <w:tr w:rsidR="00B926FE" w:rsidRPr="00B51304" w:rsidTr="00B926FE">
        <w:trPr>
          <w:trHeight w:val="1689"/>
          <w:tblHeader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926FE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26FE">
              <w:rPr>
                <w:rFonts w:ascii="Times New Roman" w:eastAsia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926FE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926FE">
              <w:rPr>
                <w:rFonts w:ascii="Times New Roman" w:eastAsia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42439,8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1386,6</w:t>
            </w:r>
          </w:p>
        </w:tc>
      </w:tr>
      <w:tr w:rsidR="00B926FE" w:rsidRPr="00B51304" w:rsidTr="00B926FE">
        <w:trPr>
          <w:trHeight w:val="12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B926FE" w:rsidRPr="00B51304" w:rsidTr="00B926FE">
        <w:trPr>
          <w:trHeight w:val="497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2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926FE" w:rsidRPr="00B51304" w:rsidTr="00B926FE">
        <w:trPr>
          <w:trHeight w:val="12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B926FE" w:rsidRPr="00B51304" w:rsidTr="00B926FE">
        <w:trPr>
          <w:trHeight w:val="12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15267,9</w:t>
            </w:r>
          </w:p>
        </w:tc>
      </w:tr>
      <w:tr w:rsidR="00B926FE" w:rsidRPr="00B51304" w:rsidTr="00B926FE">
        <w:trPr>
          <w:trHeight w:val="12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</w:tr>
      <w:tr w:rsidR="00B926FE" w:rsidRPr="00B51304" w:rsidTr="00B926FE">
        <w:trPr>
          <w:trHeight w:val="15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926FE" w:rsidRPr="00B51304" w:rsidTr="00B926FE">
        <w:trPr>
          <w:trHeight w:val="9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B926FE" w:rsidRPr="00B51304" w:rsidTr="00B926FE">
        <w:trPr>
          <w:trHeight w:val="15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B926FE" w:rsidRPr="00B51304" w:rsidTr="00B926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</w:tr>
      <w:tr w:rsidR="00B926FE" w:rsidRPr="00B51304" w:rsidTr="00B926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B926FE" w:rsidRPr="00B51304" w:rsidTr="00C72AD1">
        <w:trPr>
          <w:trHeight w:val="423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B926FE" w:rsidRPr="00B51304" w:rsidTr="00B926FE">
        <w:trPr>
          <w:trHeight w:val="9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3790,5</w:t>
            </w:r>
          </w:p>
        </w:tc>
      </w:tr>
      <w:tr w:rsidR="00B926FE" w:rsidRPr="00B51304" w:rsidTr="00B926FE">
        <w:trPr>
          <w:trHeight w:val="12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B926FE" w:rsidRPr="00B51304" w:rsidTr="00B926FE">
        <w:trPr>
          <w:trHeight w:val="6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B926FE" w:rsidRPr="00B51304" w:rsidTr="00B926FE">
        <w:trPr>
          <w:trHeight w:val="15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3458,7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B926FE" w:rsidRPr="00B51304" w:rsidTr="00B926FE">
        <w:trPr>
          <w:trHeight w:val="12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B926FE" w:rsidRPr="00B51304" w:rsidTr="00C72AD1">
        <w:trPr>
          <w:trHeight w:val="423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B926FE" w:rsidRPr="00B51304" w:rsidTr="00B926FE">
        <w:trPr>
          <w:trHeight w:val="15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B926FE" w:rsidRPr="00B51304" w:rsidTr="00B926FE">
        <w:trPr>
          <w:trHeight w:val="9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B926FE" w:rsidRPr="00B51304" w:rsidTr="00B926FE">
        <w:trPr>
          <w:trHeight w:val="52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B926FE" w:rsidRPr="00B51304" w:rsidTr="00B926FE">
        <w:trPr>
          <w:trHeight w:val="40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B926FE" w:rsidRPr="00B51304" w:rsidTr="00B926FE">
        <w:trPr>
          <w:trHeight w:val="45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B926FE" w:rsidRPr="00B51304" w:rsidTr="00B926FE">
        <w:trPr>
          <w:trHeight w:val="42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B926FE" w:rsidRPr="00B51304" w:rsidTr="00B926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20432,6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2613,4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2343,6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2343,6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B926FE" w:rsidRPr="00B51304" w:rsidTr="00C72AD1">
        <w:trPr>
          <w:trHeight w:val="423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B926FE" w:rsidRPr="00B51304" w:rsidTr="00B926FE">
        <w:trPr>
          <w:trHeight w:val="162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B926FE" w:rsidRPr="00B51304" w:rsidTr="00B926FE">
        <w:trPr>
          <w:trHeight w:val="162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B926FE" w:rsidRPr="00B51304" w:rsidTr="00B926FE">
        <w:trPr>
          <w:trHeight w:val="75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B926FE" w:rsidRPr="00B51304" w:rsidTr="00B926FE">
        <w:trPr>
          <w:trHeight w:val="9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B926FE" w:rsidRPr="00B51304" w:rsidTr="00B926FE">
        <w:trPr>
          <w:trHeight w:val="43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926FE" w:rsidRPr="00B51304" w:rsidTr="00B926FE">
        <w:trPr>
          <w:trHeight w:val="43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9025,6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9025,6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9025,6</w:t>
            </w:r>
          </w:p>
        </w:tc>
      </w:tr>
      <w:tr w:rsidR="00B926FE" w:rsidRPr="00B51304" w:rsidTr="00B926FE">
        <w:trPr>
          <w:trHeight w:val="6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2008,7</w:t>
            </w:r>
          </w:p>
        </w:tc>
      </w:tr>
      <w:tr w:rsidR="00B926FE" w:rsidRPr="00B51304" w:rsidTr="00B926FE">
        <w:trPr>
          <w:trHeight w:val="9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2008,7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6974,0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6786,9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187,1</w:t>
            </w:r>
          </w:p>
        </w:tc>
      </w:tr>
      <w:tr w:rsidR="00B926FE" w:rsidRPr="00B51304" w:rsidTr="00B926FE">
        <w:trPr>
          <w:trHeight w:val="6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1616,6</w:t>
            </w:r>
          </w:p>
        </w:tc>
      </w:tr>
      <w:tr w:rsidR="00B926FE" w:rsidRPr="00B51304" w:rsidTr="00B926FE">
        <w:trPr>
          <w:trHeight w:val="9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1328,1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B926FE" w:rsidRPr="00B51304" w:rsidTr="00B926FE">
        <w:trPr>
          <w:trHeight w:val="15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288,5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70391,9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</w:tr>
      <w:tr w:rsidR="00B926FE" w:rsidRPr="00B51304" w:rsidTr="00B926FE">
        <w:trPr>
          <w:trHeight w:val="79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15621,1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B926FE" w:rsidRPr="00B51304" w:rsidTr="00B926FE">
        <w:trPr>
          <w:trHeight w:val="24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B51304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B926FE" w:rsidRPr="00B51304" w:rsidTr="00B926FE">
        <w:trPr>
          <w:trHeight w:val="6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341,0</w:t>
            </w:r>
          </w:p>
        </w:tc>
      </w:tr>
      <w:tr w:rsidR="00B926FE" w:rsidRPr="00B51304" w:rsidTr="00B926FE">
        <w:trPr>
          <w:trHeight w:val="564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112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8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926FE" w:rsidRPr="00B51304" w:rsidTr="00B926FE">
        <w:trPr>
          <w:trHeight w:val="18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327,0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926FE" w:rsidRPr="00B51304" w:rsidTr="00B926FE">
        <w:trPr>
          <w:trHeight w:val="9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926FE" w:rsidRPr="00B51304" w:rsidTr="00B926FE">
        <w:trPr>
          <w:trHeight w:val="12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926FE" w:rsidRPr="00B51304" w:rsidTr="00B926FE">
        <w:trPr>
          <w:trHeight w:val="3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52471,3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52471,3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38971,3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38971,3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11298,0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11298,0</w:t>
            </w:r>
          </w:p>
        </w:tc>
      </w:tr>
      <w:tr w:rsidR="00B926FE" w:rsidRPr="00B51304" w:rsidTr="00B926FE">
        <w:trPr>
          <w:trHeight w:val="9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11298,0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B926FE" w:rsidRPr="00B51304" w:rsidTr="00B926FE">
        <w:trPr>
          <w:trHeight w:val="35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B926FE" w:rsidRPr="00B51304" w:rsidTr="00C72AD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726,5</w:t>
            </w:r>
          </w:p>
        </w:tc>
      </w:tr>
      <w:tr w:rsidR="00B926FE" w:rsidRPr="00B51304" w:rsidTr="00B926FE">
        <w:trPr>
          <w:trHeight w:val="9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926FE" w:rsidRPr="00B51304" w:rsidTr="00B926FE">
        <w:trPr>
          <w:trHeight w:val="9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926FE" w:rsidRPr="00B51304" w:rsidTr="00B926FE">
        <w:trPr>
          <w:trHeight w:val="181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12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49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B926FE" w:rsidRPr="00B51304" w:rsidTr="00B926FE">
        <w:trPr>
          <w:trHeight w:val="57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B926FE" w:rsidRPr="00B51304" w:rsidTr="00B926FE">
        <w:trPr>
          <w:trHeight w:val="8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621,5</w:t>
            </w:r>
          </w:p>
        </w:tc>
      </w:tr>
      <w:tr w:rsidR="00B926FE" w:rsidRPr="00B51304" w:rsidTr="00B926FE">
        <w:trPr>
          <w:trHeight w:val="423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ЖИЛИЩНО-КОММУНАЛЬНОЕ </w:t>
            </w: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75028,8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8956,4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8956,4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8956,4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778,5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778,5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778,5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B926FE" w:rsidRPr="00B51304" w:rsidTr="00B926FE">
        <w:trPr>
          <w:trHeight w:val="3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38494,6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38494,6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37851,3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3552,6</w:t>
            </w:r>
          </w:p>
        </w:tc>
      </w:tr>
      <w:tr w:rsidR="00B926FE" w:rsidRPr="00B51304" w:rsidTr="00B926FE">
        <w:trPr>
          <w:trHeight w:val="6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3552,6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3552,6</w:t>
            </w:r>
          </w:p>
        </w:tc>
      </w:tr>
      <w:tr w:rsidR="00B926FE" w:rsidRPr="00B51304" w:rsidTr="00B926FE">
        <w:trPr>
          <w:trHeight w:val="205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B926FE" w:rsidRPr="00B51304" w:rsidTr="00B926FE">
        <w:trPr>
          <w:trHeight w:val="1043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24319,9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24319,9</w:t>
            </w:r>
          </w:p>
        </w:tc>
      </w:tr>
      <w:tr w:rsidR="00B926FE" w:rsidRPr="00B51304" w:rsidTr="00B926FE">
        <w:trPr>
          <w:trHeight w:val="18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18809,9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</w:tr>
      <w:tr w:rsidR="00B926FE" w:rsidRPr="00B51304" w:rsidTr="00B926FE">
        <w:trPr>
          <w:trHeight w:val="6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9590,3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9590,3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5510,0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483,4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483,4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483,4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B926FE" w:rsidRPr="00B51304" w:rsidTr="00B926FE">
        <w:trPr>
          <w:trHeight w:val="6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3257,8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3257,8</w:t>
            </w:r>
          </w:p>
        </w:tc>
      </w:tr>
      <w:tr w:rsidR="00B926FE" w:rsidRPr="00B51304" w:rsidTr="00B926FE">
        <w:trPr>
          <w:trHeight w:val="12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3045,1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3045,1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13591</w:t>
            </w: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189724,0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32563</w:t>
            </w: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7,2</w:t>
            </w:r>
          </w:p>
        </w:tc>
      </w:tr>
      <w:tr w:rsidR="00B926FE" w:rsidRPr="00B51304" w:rsidTr="00B926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83788,0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59706,0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143494,0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83788,0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143494,0</w:t>
            </w:r>
          </w:p>
        </w:tc>
      </w:tr>
      <w:tr w:rsidR="00B926FE" w:rsidRPr="00B51304" w:rsidTr="00B926FE">
        <w:trPr>
          <w:trHeight w:val="12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134195,7</w:t>
            </w:r>
          </w:p>
        </w:tc>
      </w:tr>
      <w:tr w:rsidR="00B926FE" w:rsidRPr="00B51304" w:rsidTr="00C72AD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52433,0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52433,0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52433,0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B926FE" w:rsidRPr="00B51304" w:rsidTr="00B926FE">
        <w:trPr>
          <w:trHeight w:val="105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4125,7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9298,3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735,0</w:t>
            </w:r>
          </w:p>
        </w:tc>
      </w:tr>
      <w:tr w:rsidR="00B926FE" w:rsidRPr="00B51304" w:rsidTr="00B926FE">
        <w:trPr>
          <w:trHeight w:val="231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«Развитие дошкольного образования в Алтайском крае» государственной программы Алтайского края «Развитие образования и молодежной политике в Алтайском крае»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8563,3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14325,5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128948,0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143273,5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127875,0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142200,5</w:t>
            </w:r>
          </w:p>
        </w:tc>
      </w:tr>
      <w:tr w:rsidR="00B926FE" w:rsidRPr="00B51304" w:rsidTr="00B926FE">
        <w:trPr>
          <w:trHeight w:val="12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142200,5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8832,8</w:t>
            </w:r>
          </w:p>
        </w:tc>
      </w:tr>
      <w:tr w:rsidR="00B926FE" w:rsidRPr="00B51304" w:rsidTr="00B926FE">
        <w:trPr>
          <w:trHeight w:val="9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8832,8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8832,8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926FE" w:rsidRPr="00B51304" w:rsidTr="00B926FE">
        <w:trPr>
          <w:trHeight w:val="9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B926FE" w:rsidRPr="00B51304" w:rsidTr="00B926FE">
        <w:trPr>
          <w:trHeight w:val="21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B926FE" w:rsidRPr="00B51304" w:rsidTr="00B926FE">
        <w:trPr>
          <w:trHeight w:val="90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5297,7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25894,2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25894,2</w:t>
            </w:r>
          </w:p>
        </w:tc>
      </w:tr>
      <w:tr w:rsidR="00B926FE" w:rsidRPr="00B51304" w:rsidTr="00B926FE">
        <w:trPr>
          <w:trHeight w:val="18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B926FE" w:rsidRPr="00B51304" w:rsidTr="00B926FE">
        <w:trPr>
          <w:trHeight w:val="12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B926FE" w:rsidRPr="00B51304" w:rsidTr="00B926FE">
        <w:trPr>
          <w:trHeight w:val="6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13986,1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B926FE" w:rsidRPr="00B51304" w:rsidTr="00B926FE">
        <w:trPr>
          <w:trHeight w:val="10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837,8</w:t>
            </w:r>
          </w:p>
        </w:tc>
      </w:tr>
      <w:tr w:rsidR="00B926FE" w:rsidRPr="00B51304" w:rsidTr="00B926FE">
        <w:trPr>
          <w:trHeight w:val="6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B926FE" w:rsidRPr="00B51304" w:rsidTr="00B926FE">
        <w:trPr>
          <w:trHeight w:val="15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B926FE" w:rsidRPr="00B51304" w:rsidTr="00B926FE">
        <w:trPr>
          <w:trHeight w:val="6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B926FE" w:rsidRPr="00B51304" w:rsidTr="00B926FE">
        <w:trPr>
          <w:trHeight w:val="9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245</w:t>
            </w: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245</w:t>
            </w: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926FE" w:rsidRPr="00B51304" w:rsidTr="00C72AD1">
        <w:trPr>
          <w:trHeight w:val="423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"Молодежная политика в городе Алейске" муниципальной программы "Развитие образования и </w:t>
            </w: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3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10352,0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3406,5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2336,5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2308,0</w:t>
            </w:r>
          </w:p>
        </w:tc>
      </w:tr>
      <w:tr w:rsidR="00B926FE" w:rsidRPr="00B51304" w:rsidTr="00B926FE">
        <w:trPr>
          <w:trHeight w:val="15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B926FE" w:rsidRPr="00B51304" w:rsidTr="00C72AD1">
        <w:trPr>
          <w:trHeight w:val="114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B926FE" w:rsidRPr="00B51304" w:rsidTr="00B926FE">
        <w:trPr>
          <w:trHeight w:val="639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B926FE" w:rsidRPr="00B51304" w:rsidTr="00B926FE">
        <w:trPr>
          <w:trHeight w:val="9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B926FE" w:rsidRPr="00B51304" w:rsidTr="00B926FE">
        <w:trPr>
          <w:trHeight w:val="18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6589,1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5646,9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5646,9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B926FE" w:rsidRPr="00B51304" w:rsidTr="00B926FE">
        <w:trPr>
          <w:trHeight w:val="102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B926FE" w:rsidRPr="00B51304" w:rsidTr="00B926FE">
        <w:trPr>
          <w:trHeight w:val="220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1 00 S0991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13667,1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13667,1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13667,1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13667,1</w:t>
            </w:r>
          </w:p>
        </w:tc>
      </w:tr>
      <w:tr w:rsidR="00B926FE" w:rsidRPr="00B51304" w:rsidTr="00B926FE">
        <w:trPr>
          <w:trHeight w:val="154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10834,6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5802,8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2205,8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B926FE" w:rsidRPr="00B51304" w:rsidTr="00C72AD1">
        <w:trPr>
          <w:trHeight w:val="117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2832,5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926FE" w:rsidRPr="00B51304" w:rsidTr="00B926FE">
        <w:trPr>
          <w:trHeight w:val="220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"Обеспечение условий реализации программы и развития отрасли" государственной программы Алтайского края "Развитие культуры Алтайского края"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1100,0</w:t>
            </w:r>
          </w:p>
        </w:tc>
      </w:tr>
      <w:tr w:rsidR="00B926FE" w:rsidRPr="00B51304" w:rsidTr="00B926FE">
        <w:trPr>
          <w:trHeight w:val="106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349,4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33808,0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854,8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B926FE" w:rsidRPr="00B51304" w:rsidTr="00B926FE">
        <w:trPr>
          <w:trHeight w:val="58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854,8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2757,7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2757,7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1145,0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1145,0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1025,0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1025,0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B926FE" w:rsidRPr="00B51304" w:rsidTr="00B926FE">
        <w:trPr>
          <w:trHeight w:val="12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B926FE" w:rsidRPr="00B51304" w:rsidTr="00B926FE">
        <w:trPr>
          <w:trHeight w:val="157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B926FE" w:rsidRPr="00B51304" w:rsidTr="00B926FE">
        <w:trPr>
          <w:trHeight w:val="126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C72AD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7646,0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совершенствование системы оплаты труда работников бюджетной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40568,2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4366,8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4366,8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4288,9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4288,9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4288,9</w:t>
            </w:r>
          </w:p>
        </w:tc>
      </w:tr>
      <w:tr w:rsidR="00B926FE" w:rsidRPr="00B51304" w:rsidTr="00C72AD1">
        <w:trPr>
          <w:trHeight w:val="110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36201,4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B926FE" w:rsidRPr="00B51304" w:rsidTr="00B926FE">
        <w:trPr>
          <w:trHeight w:val="94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926FE" w:rsidRPr="00B51304" w:rsidTr="00B926FE">
        <w:trPr>
          <w:trHeight w:val="3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926FE" w:rsidRPr="00B51304" w:rsidTr="00B926FE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B926FE" w:rsidRPr="00B51304" w:rsidTr="00B926FE">
        <w:trPr>
          <w:trHeight w:val="315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26FE" w:rsidRPr="00B51304" w:rsidRDefault="00B926FE" w:rsidP="00B926F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1304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745994" w:rsidRDefault="00745994">
      <w:pPr>
        <w:rPr>
          <w:rFonts w:ascii="Times New Roman" w:hAnsi="Times New Roman" w:cs="Times New Roman"/>
          <w:sz w:val="28"/>
          <w:szCs w:val="28"/>
        </w:rPr>
      </w:pPr>
    </w:p>
    <w:p w:rsidR="00B51304" w:rsidRDefault="00B51304">
      <w:pPr>
        <w:rPr>
          <w:rFonts w:ascii="Times New Roman" w:hAnsi="Times New Roman" w:cs="Times New Roman"/>
          <w:sz w:val="28"/>
          <w:szCs w:val="28"/>
        </w:rPr>
      </w:pPr>
    </w:p>
    <w:p w:rsidR="00745994" w:rsidRDefault="00745994">
      <w:pPr>
        <w:rPr>
          <w:rFonts w:ascii="Times New Roman" w:hAnsi="Times New Roman" w:cs="Times New Roman"/>
          <w:sz w:val="28"/>
          <w:szCs w:val="28"/>
        </w:rPr>
      </w:pPr>
    </w:p>
    <w:sectPr w:rsidR="00745994" w:rsidSect="00E11B72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542" w:rsidRDefault="00210542" w:rsidP="00E11B72">
      <w:pPr>
        <w:spacing w:after="0" w:line="240" w:lineRule="auto"/>
      </w:pPr>
      <w:r>
        <w:separator/>
      </w:r>
    </w:p>
  </w:endnote>
  <w:endnote w:type="continuationSeparator" w:id="1">
    <w:p w:rsidR="00210542" w:rsidRDefault="00210542" w:rsidP="00E1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542" w:rsidRDefault="00210542" w:rsidP="00E11B72">
      <w:pPr>
        <w:spacing w:after="0" w:line="240" w:lineRule="auto"/>
      </w:pPr>
      <w:r>
        <w:separator/>
      </w:r>
    </w:p>
  </w:footnote>
  <w:footnote w:type="continuationSeparator" w:id="1">
    <w:p w:rsidR="00210542" w:rsidRDefault="00210542" w:rsidP="00E1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50830"/>
      <w:docPartObj>
        <w:docPartGallery w:val="Page Numbers (Top of Page)"/>
        <w:docPartUnique/>
      </w:docPartObj>
    </w:sdtPr>
    <w:sdtContent>
      <w:p w:rsidR="00A5748D" w:rsidRDefault="00A5748D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5748D" w:rsidRDefault="00A5748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686"/>
    <w:multiLevelType w:val="hybridMultilevel"/>
    <w:tmpl w:val="10285042"/>
    <w:lvl w:ilvl="0" w:tplc="C0B09C2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0F50"/>
    <w:rsid w:val="0009693C"/>
    <w:rsid w:val="001438C8"/>
    <w:rsid w:val="001B32DE"/>
    <w:rsid w:val="001D255E"/>
    <w:rsid w:val="00210542"/>
    <w:rsid w:val="00243946"/>
    <w:rsid w:val="00254938"/>
    <w:rsid w:val="002F5210"/>
    <w:rsid w:val="00372869"/>
    <w:rsid w:val="003E0595"/>
    <w:rsid w:val="003E5401"/>
    <w:rsid w:val="00416709"/>
    <w:rsid w:val="004946F1"/>
    <w:rsid w:val="0052700F"/>
    <w:rsid w:val="005A0F50"/>
    <w:rsid w:val="005D4860"/>
    <w:rsid w:val="005E4064"/>
    <w:rsid w:val="006A0C81"/>
    <w:rsid w:val="007062E0"/>
    <w:rsid w:val="00745994"/>
    <w:rsid w:val="00770D6B"/>
    <w:rsid w:val="00776FF0"/>
    <w:rsid w:val="007E0C04"/>
    <w:rsid w:val="0094123B"/>
    <w:rsid w:val="009514F6"/>
    <w:rsid w:val="00976BD9"/>
    <w:rsid w:val="009865FE"/>
    <w:rsid w:val="009A7112"/>
    <w:rsid w:val="009C0E71"/>
    <w:rsid w:val="009E581E"/>
    <w:rsid w:val="00A53452"/>
    <w:rsid w:val="00A5748D"/>
    <w:rsid w:val="00B208D3"/>
    <w:rsid w:val="00B21FCE"/>
    <w:rsid w:val="00B51304"/>
    <w:rsid w:val="00B926FE"/>
    <w:rsid w:val="00C72AD1"/>
    <w:rsid w:val="00E00E13"/>
    <w:rsid w:val="00E11B72"/>
    <w:rsid w:val="00E546E3"/>
    <w:rsid w:val="00E825E8"/>
    <w:rsid w:val="00ED12E5"/>
    <w:rsid w:val="00ED43C9"/>
    <w:rsid w:val="00F60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F50"/>
    <w:pPr>
      <w:ind w:left="720"/>
      <w:contextualSpacing/>
    </w:pPr>
  </w:style>
  <w:style w:type="paragraph" w:customStyle="1" w:styleId="ConsPlusTitle">
    <w:name w:val="ConsPlusTitle"/>
    <w:uiPriority w:val="99"/>
    <w:rsid w:val="005A0F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">
    <w:name w:val="toc 1"/>
    <w:basedOn w:val="a"/>
    <w:next w:val="a"/>
    <w:autoRedefine/>
    <w:unhideWhenUsed/>
    <w:rsid w:val="003E5401"/>
    <w:pPr>
      <w:widowControl w:val="0"/>
      <w:autoSpaceDE w:val="0"/>
      <w:autoSpaceDN w:val="0"/>
      <w:adjustRightInd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459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45994"/>
    <w:rPr>
      <w:color w:val="800080"/>
      <w:u w:val="single"/>
    </w:rPr>
  </w:style>
  <w:style w:type="paragraph" w:customStyle="1" w:styleId="font0">
    <w:name w:val="font0"/>
    <w:basedOn w:val="a"/>
    <w:rsid w:val="007459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74599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7">
    <w:name w:val="xl97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">
    <w:name w:val="xl9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02">
    <w:name w:val="xl10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CFFCC"/>
      <w:sz w:val="24"/>
      <w:szCs w:val="24"/>
    </w:rPr>
  </w:style>
  <w:style w:type="paragraph" w:customStyle="1" w:styleId="xl103">
    <w:name w:val="xl10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CFFCC"/>
      <w:sz w:val="24"/>
      <w:szCs w:val="24"/>
    </w:rPr>
  </w:style>
  <w:style w:type="paragraph" w:customStyle="1" w:styleId="xl104">
    <w:name w:val="xl10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6">
    <w:name w:val="xl11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8">
    <w:name w:val="xl11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74599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74599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5">
    <w:name w:val="xl13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6">
    <w:name w:val="xl13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37">
    <w:name w:val="xl13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38">
    <w:name w:val="xl13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39">
    <w:name w:val="xl13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0">
    <w:name w:val="xl14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1">
    <w:name w:val="xl14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2">
    <w:name w:val="xl14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3">
    <w:name w:val="xl14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4">
    <w:name w:val="xl144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45">
    <w:name w:val="xl14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7">
    <w:name w:val="xl147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6">
    <w:name w:val="xl15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7">
    <w:name w:val="xl15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8">
    <w:name w:val="xl158"/>
    <w:basedOn w:val="a"/>
    <w:rsid w:val="00745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1">
    <w:name w:val="xl171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745994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7459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4599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74599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74599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74599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7459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74599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98">
    <w:name w:val="xl198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0">
    <w:name w:val="xl20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2">
    <w:name w:val="xl202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6">
    <w:name w:val="xl206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207">
    <w:name w:val="xl207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08">
    <w:name w:val="xl20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09">
    <w:name w:val="xl20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0">
    <w:name w:val="xl21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1">
    <w:name w:val="xl21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12">
    <w:name w:val="xl21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13">
    <w:name w:val="xl213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14">
    <w:name w:val="xl214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5">
    <w:name w:val="xl215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6">
    <w:name w:val="xl216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7">
    <w:name w:val="xl217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9">
    <w:name w:val="xl219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220">
    <w:name w:val="xl220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1">
    <w:name w:val="xl221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222">
    <w:name w:val="xl222"/>
    <w:basedOn w:val="a"/>
    <w:rsid w:val="0074599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3">
    <w:name w:val="xl223"/>
    <w:basedOn w:val="a"/>
    <w:rsid w:val="0074599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6">
    <w:name w:val="xl226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74599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8">
    <w:name w:val="xl228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">
    <w:name w:val="xl229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231">
    <w:name w:val="xl231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33">
    <w:name w:val="xl233"/>
    <w:basedOn w:val="a"/>
    <w:rsid w:val="007459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459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7459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a"/>
    <w:rsid w:val="0074599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7459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1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11B72"/>
  </w:style>
  <w:style w:type="paragraph" w:styleId="a8">
    <w:name w:val="footer"/>
    <w:basedOn w:val="a"/>
    <w:link w:val="a9"/>
    <w:uiPriority w:val="99"/>
    <w:semiHidden/>
    <w:unhideWhenUsed/>
    <w:rsid w:val="00E11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11B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DFBCE-CE2E-4CFF-89AE-58790CE30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99</Pages>
  <Words>22847</Words>
  <Characters>130232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17</cp:revision>
  <cp:lastPrinted>2019-10-23T09:26:00Z</cp:lastPrinted>
  <dcterms:created xsi:type="dcterms:W3CDTF">2019-09-30T07:14:00Z</dcterms:created>
  <dcterms:modified xsi:type="dcterms:W3CDTF">2019-10-23T10:07:00Z</dcterms:modified>
</cp:coreProperties>
</file>