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E0" w:rsidRPr="00BD1BE0" w:rsidRDefault="00BD1BE0" w:rsidP="00314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D1BE0" w:rsidRPr="00BD1BE0" w:rsidRDefault="00BD1BE0" w:rsidP="00314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BD1BE0" w:rsidRPr="00BD1BE0" w:rsidRDefault="00BD1BE0" w:rsidP="00314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1BE0" w:rsidRPr="00BD1BE0" w:rsidRDefault="00BD1BE0" w:rsidP="00314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5946" w:rsidRPr="00314FA3" w:rsidRDefault="00314FA3" w:rsidP="00314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4FA3">
        <w:rPr>
          <w:rFonts w:ascii="Times New Roman" w:hAnsi="Times New Roman" w:cs="Times New Roman"/>
          <w:sz w:val="28"/>
          <w:szCs w:val="28"/>
          <w:u w:val="single"/>
        </w:rPr>
        <w:t>19.06.2019 № 31</w:t>
      </w:r>
    </w:p>
    <w:p w:rsidR="00BD1BE0" w:rsidRPr="00BD1BE0" w:rsidRDefault="00BD1BE0" w:rsidP="00314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BD1BE0" w:rsidRPr="00BD1BE0" w:rsidRDefault="00BD1BE0" w:rsidP="00314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BD1BE0" w:rsidRPr="00BD1BE0" w:rsidTr="00BD1BE0">
        <w:tc>
          <w:tcPr>
            <w:tcW w:w="4503" w:type="dxa"/>
          </w:tcPr>
          <w:p w:rsidR="00BD1BE0" w:rsidRPr="00BD1BE0" w:rsidRDefault="00BD1BE0" w:rsidP="00314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 w:rsidR="00674033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19.12.2018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города Алейска Алтайского края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BD1BE0" w:rsidRPr="00BD1BE0" w:rsidRDefault="00BD1BE0" w:rsidP="00314F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D1BE0" w:rsidRPr="00BD1BE0" w:rsidRDefault="00BD1BE0" w:rsidP="00314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Default="00BD1BE0" w:rsidP="00314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314FA3" w:rsidRPr="00BD1BE0" w:rsidRDefault="00314FA3" w:rsidP="00314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 w:rsidR="00674033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A95424">
        <w:rPr>
          <w:rFonts w:ascii="Times New Roman" w:hAnsi="Times New Roman" w:cs="Times New Roman"/>
          <w:sz w:val="28"/>
          <w:szCs w:val="28"/>
        </w:rPr>
        <w:t>19.12.2018 № 26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 w:rsidR="00A95424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BD1BE0" w:rsidRPr="00BD1BE0" w:rsidRDefault="00BD1BE0" w:rsidP="00314FA3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BD1BE0" w:rsidRPr="00BD1BE0" w:rsidRDefault="00BD1BE0" w:rsidP="00314FA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BD1BE0" w:rsidRPr="00BD1BE0" w:rsidRDefault="00BD1BE0" w:rsidP="00314FA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  <w:r w:rsidR="00314FA3">
        <w:rPr>
          <w:rFonts w:ascii="Times New Roman" w:hAnsi="Times New Roman" w:cs="Times New Roman"/>
          <w:sz w:val="28"/>
          <w:szCs w:val="28"/>
        </w:rPr>
        <w:t xml:space="preserve"> о</w:t>
      </w:r>
      <w:r w:rsidRPr="00BD1BE0">
        <w:rPr>
          <w:rFonts w:ascii="Times New Roman" w:hAnsi="Times New Roman" w:cs="Times New Roman"/>
          <w:sz w:val="28"/>
          <w:szCs w:val="28"/>
        </w:rPr>
        <w:t>т</w:t>
      </w:r>
      <w:r w:rsidR="00314FA3">
        <w:rPr>
          <w:rFonts w:ascii="Times New Roman" w:hAnsi="Times New Roman" w:cs="Times New Roman"/>
          <w:sz w:val="28"/>
          <w:szCs w:val="28"/>
        </w:rPr>
        <w:t xml:space="preserve"> 19.06.2019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 w:rsidR="00314FA3">
        <w:rPr>
          <w:rFonts w:ascii="Times New Roman" w:hAnsi="Times New Roman" w:cs="Times New Roman"/>
          <w:sz w:val="28"/>
          <w:szCs w:val="28"/>
        </w:rPr>
        <w:t>31</w:t>
      </w:r>
    </w:p>
    <w:p w:rsidR="00BD1BE0" w:rsidRPr="00BD1BE0" w:rsidRDefault="00BD1BE0" w:rsidP="00314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1BE0" w:rsidRPr="00BD1BE0" w:rsidRDefault="00BD1BE0" w:rsidP="00314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74033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A95424">
        <w:rPr>
          <w:rFonts w:ascii="Times New Roman" w:hAnsi="Times New Roman" w:cs="Times New Roman"/>
          <w:sz w:val="28"/>
          <w:szCs w:val="28"/>
        </w:rPr>
        <w:t>19.12.2018 № 26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 w:rsidR="00A95424">
        <w:rPr>
          <w:rFonts w:ascii="Times New Roman" w:hAnsi="Times New Roman" w:cs="Times New Roman"/>
          <w:sz w:val="28"/>
          <w:szCs w:val="28"/>
        </w:rPr>
        <w:t>тайского края на 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D1BE0" w:rsidRPr="00BD1BE0" w:rsidRDefault="00BD1BE0" w:rsidP="00314F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314F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 w:rsidR="00A95424">
        <w:rPr>
          <w:rFonts w:ascii="Times New Roman" w:hAnsi="Times New Roman" w:cs="Times New Roman"/>
          <w:sz w:val="28"/>
          <w:szCs w:val="28"/>
        </w:rPr>
        <w:t>19.12.2018 № 26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 w:rsidR="00A95424">
        <w:rPr>
          <w:rFonts w:ascii="Times New Roman" w:hAnsi="Times New Roman" w:cs="Times New Roman"/>
          <w:sz w:val="28"/>
          <w:szCs w:val="28"/>
        </w:rPr>
        <w:t xml:space="preserve"> на 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 w:rsidR="00674033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BD1BE0" w:rsidRPr="00BD1BE0" w:rsidRDefault="00A95424" w:rsidP="00314F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D1BE0"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A95424" w:rsidRPr="00A95424" w:rsidRDefault="00023A16" w:rsidP="00314FA3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="00A95424"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Алейска Алтайского края на 2019 год:</w:t>
      </w:r>
    </w:p>
    <w:p w:rsidR="00A95424" w:rsidRPr="00A95424" w:rsidRDefault="00A95424" w:rsidP="00314FA3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E15946">
        <w:rPr>
          <w:rFonts w:ascii="Times New Roman" w:hAnsi="Times New Roman" w:cs="Times New Roman"/>
          <w:sz w:val="28"/>
          <w:szCs w:val="28"/>
        </w:rPr>
        <w:t xml:space="preserve">536 299,2 </w:t>
      </w:r>
      <w:r w:rsidRPr="00A95424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bookmarkStart w:id="0" w:name="_GoBack"/>
      <w:bookmarkEnd w:id="0"/>
      <w:r w:rsidR="00E15946">
        <w:rPr>
          <w:rFonts w:ascii="Times New Roman" w:hAnsi="Times New Roman" w:cs="Times New Roman"/>
          <w:sz w:val="28"/>
          <w:szCs w:val="28"/>
        </w:rPr>
        <w:t>380 367,2</w:t>
      </w:r>
      <w:r w:rsidRPr="00A954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A95424" w:rsidRPr="00A95424" w:rsidRDefault="00A95424" w:rsidP="00314FA3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6C120F">
        <w:rPr>
          <w:rFonts w:ascii="Times New Roman" w:hAnsi="Times New Roman" w:cs="Times New Roman"/>
          <w:sz w:val="28"/>
          <w:szCs w:val="28"/>
        </w:rPr>
        <w:t>552 000,1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95424" w:rsidRPr="00A95424" w:rsidRDefault="00A95424" w:rsidP="00314FA3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3) предельный объем муниципального долга в сумме 155 932,0 тыс. рублей, верхний предел муниципального долга на 1 января 2020 года в сумме 155 932,0 тыс. рублей, в том числе верхний предел долга по муниципальным га</w:t>
      </w:r>
      <w:r>
        <w:rPr>
          <w:rFonts w:ascii="Times New Roman" w:hAnsi="Times New Roman" w:cs="Times New Roman"/>
          <w:sz w:val="28"/>
          <w:szCs w:val="28"/>
        </w:rPr>
        <w:t>рантиям в сумме 0,0 тыс. рублей;</w:t>
      </w:r>
    </w:p>
    <w:p w:rsidR="006C7F8A" w:rsidRPr="006C7F8A" w:rsidRDefault="00A95424" w:rsidP="00314FA3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6C120F">
        <w:rPr>
          <w:rFonts w:ascii="Times New Roman" w:hAnsi="Times New Roman" w:cs="Times New Roman"/>
          <w:sz w:val="28"/>
          <w:szCs w:val="28"/>
        </w:rPr>
        <w:t>15700,9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023A16">
        <w:rPr>
          <w:rFonts w:ascii="Times New Roman" w:hAnsi="Times New Roman" w:cs="Times New Roman"/>
          <w:sz w:val="28"/>
          <w:szCs w:val="28"/>
        </w:rPr>
        <w:t>»</w:t>
      </w:r>
    </w:p>
    <w:p w:rsidR="004303CA" w:rsidRDefault="004303CA" w:rsidP="00314FA3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4303C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4303CA" w:rsidRPr="004303CA" w:rsidRDefault="00023A16" w:rsidP="00314FA3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03CA"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303CA" w:rsidRPr="004303CA" w:rsidRDefault="004303CA" w:rsidP="00314FA3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4303CA" w:rsidRPr="004303CA" w:rsidRDefault="004303CA" w:rsidP="00314FA3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4303CA" w:rsidRPr="004303CA" w:rsidRDefault="004303CA" w:rsidP="00314FA3">
      <w:pPr>
        <w:tabs>
          <w:tab w:val="left" w:pos="3060"/>
        </w:tabs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4303CA" w:rsidRPr="004303CA" w:rsidRDefault="004303CA" w:rsidP="00314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4303CA" w:rsidRPr="004303CA" w:rsidRDefault="004303CA" w:rsidP="00314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дефицита бюджета города Алейска на 2019 год</w:t>
      </w:r>
    </w:p>
    <w:p w:rsidR="004303CA" w:rsidRPr="004303CA" w:rsidRDefault="004303CA" w:rsidP="00314F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023A16">
        <w:rPr>
          <w:rFonts w:ascii="Times New Roman" w:hAnsi="Times New Roman" w:cs="Times New Roman"/>
          <w:sz w:val="28"/>
          <w:szCs w:val="28"/>
        </w:rPr>
        <w:t xml:space="preserve">    </w:t>
      </w:r>
      <w:r w:rsidRPr="004303CA">
        <w:rPr>
          <w:rFonts w:ascii="Times New Roman" w:hAnsi="Times New Roman" w:cs="Times New Roman"/>
          <w:sz w:val="28"/>
          <w:szCs w:val="28"/>
        </w:rPr>
        <w:t xml:space="preserve">  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4303CA" w:rsidRPr="004303CA" w:rsidTr="004303CA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4303CA" w:rsidRPr="004303CA" w:rsidTr="004303CA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303CA" w:rsidRPr="004303CA" w:rsidTr="004303CA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6C120F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14742,4</w:t>
            </w:r>
          </w:p>
        </w:tc>
      </w:tr>
      <w:tr w:rsidR="006C120F" w:rsidRPr="004303CA" w:rsidTr="004303CA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20F" w:rsidRPr="006C120F" w:rsidRDefault="006C120F" w:rsidP="00314F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120F">
              <w:rPr>
                <w:rFonts w:ascii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20F" w:rsidRPr="006C120F" w:rsidRDefault="006C120F" w:rsidP="00314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20F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остатков средств на счетах </w:t>
            </w:r>
            <w:r w:rsidRPr="006C12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20F" w:rsidRPr="006C120F" w:rsidRDefault="006C120F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958,5</w:t>
            </w:r>
          </w:p>
        </w:tc>
      </w:tr>
      <w:tr w:rsidR="004303CA" w:rsidRPr="004303CA" w:rsidTr="004303CA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314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6C120F" w:rsidP="00314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15700,9</w:t>
            </w:r>
            <w:r w:rsidR="00023A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C7F8A" w:rsidRDefault="004303CA" w:rsidP="00314F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CB4">
        <w:rPr>
          <w:rFonts w:ascii="Times New Roman" w:hAnsi="Times New Roman" w:cs="Times New Roman"/>
          <w:sz w:val="28"/>
          <w:szCs w:val="28"/>
        </w:rPr>
        <w:t xml:space="preserve">1.3. </w:t>
      </w:r>
      <w:r w:rsidR="006819D6">
        <w:rPr>
          <w:rFonts w:ascii="Times New Roman" w:hAnsi="Times New Roman" w:cs="Times New Roman"/>
          <w:sz w:val="28"/>
          <w:szCs w:val="28"/>
        </w:rPr>
        <w:t xml:space="preserve">Приложения  5, 6, 7 </w:t>
      </w:r>
      <w:r w:rsidR="002C6CB4" w:rsidRPr="002C6CB4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(прилагаются).</w:t>
      </w:r>
      <w:r w:rsidR="006C7F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F8A" w:rsidRPr="006C7F8A" w:rsidRDefault="006C7F8A" w:rsidP="00314F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8A">
        <w:rPr>
          <w:rFonts w:ascii="Times New Roman" w:hAnsi="Times New Roman" w:cs="Times New Roman"/>
          <w:sz w:val="28"/>
          <w:szCs w:val="28"/>
        </w:rPr>
        <w:t xml:space="preserve">1.4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7F8A">
        <w:rPr>
          <w:rFonts w:ascii="Times New Roman" w:hAnsi="Times New Roman" w:cs="Times New Roman"/>
          <w:sz w:val="28"/>
          <w:szCs w:val="28"/>
        </w:rPr>
        <w:t>Приложение 8 изложить в следующей редакции:</w:t>
      </w:r>
    </w:p>
    <w:p w:rsidR="002C6CB4" w:rsidRDefault="002C6CB4" w:rsidP="00314F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7F8A" w:rsidRPr="00861812" w:rsidRDefault="006C7F8A" w:rsidP="00314FA3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6C7F8A" w:rsidRPr="00861812" w:rsidRDefault="006C7F8A" w:rsidP="00314FA3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6C7F8A" w:rsidRPr="00861812" w:rsidRDefault="006C7F8A" w:rsidP="00314FA3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6C7F8A" w:rsidRPr="00861812" w:rsidRDefault="006C7F8A" w:rsidP="00314FA3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6C7F8A" w:rsidRPr="00861812" w:rsidRDefault="006C7F8A" w:rsidP="00314FA3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6C7F8A" w:rsidRPr="00861812" w:rsidRDefault="006C7F8A" w:rsidP="00314FA3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6C7F8A" w:rsidRPr="00861812" w:rsidRDefault="006C7F8A" w:rsidP="00314FA3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города Алейска на 2019 год</w:t>
      </w:r>
    </w:p>
    <w:p w:rsidR="006C7F8A" w:rsidRPr="00861812" w:rsidRDefault="006C7F8A" w:rsidP="00314FA3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7F8A" w:rsidRPr="00861812" w:rsidRDefault="006C7F8A" w:rsidP="00314FA3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6C7F8A" w:rsidRPr="00861812" w:rsidRDefault="006C7F8A" w:rsidP="00314FA3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6C7F8A" w:rsidRPr="00861812" w:rsidRDefault="006C7F8A" w:rsidP="00314FA3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города Алейска в 2019 году</w:t>
      </w:r>
    </w:p>
    <w:p w:rsidR="006C7F8A" w:rsidRPr="00861812" w:rsidRDefault="006C7F8A" w:rsidP="00314FA3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6C7F8A" w:rsidRPr="00861812" w:rsidTr="006C7F8A">
        <w:tc>
          <w:tcPr>
            <w:tcW w:w="8046" w:type="dxa"/>
          </w:tcPr>
          <w:p w:rsidR="006C7F8A" w:rsidRPr="00861812" w:rsidRDefault="006C7F8A" w:rsidP="00314FA3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6C7F8A" w:rsidRPr="00861812" w:rsidRDefault="006C7F8A" w:rsidP="00314FA3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6C7F8A" w:rsidRPr="00861812" w:rsidTr="006C7F8A">
        <w:tc>
          <w:tcPr>
            <w:tcW w:w="8046" w:type="dxa"/>
          </w:tcPr>
          <w:p w:rsidR="006C7F8A" w:rsidRPr="00861812" w:rsidRDefault="006C7F8A" w:rsidP="00314FA3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6C7F8A" w:rsidRPr="002327D7" w:rsidRDefault="006C120F" w:rsidP="00314FA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14742,4</w:t>
            </w:r>
          </w:p>
        </w:tc>
      </w:tr>
      <w:tr w:rsidR="006C120F" w:rsidRPr="00861812" w:rsidTr="006C7F8A">
        <w:tc>
          <w:tcPr>
            <w:tcW w:w="8046" w:type="dxa"/>
          </w:tcPr>
          <w:p w:rsidR="006C120F" w:rsidRPr="00861812" w:rsidRDefault="006C120F" w:rsidP="00314F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6C120F" w:rsidRPr="00861812" w:rsidRDefault="006C120F" w:rsidP="00314FA3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6C120F" w:rsidRDefault="006C120F" w:rsidP="00314FA3">
            <w:pPr>
              <w:spacing w:line="240" w:lineRule="auto"/>
              <w:jc w:val="center"/>
            </w:pPr>
            <w:r w:rsidRPr="004F2A11">
              <w:rPr>
                <w:rFonts w:ascii="Times New Roman" w:hAnsi="Times New Roman" w:cs="Times New Roman"/>
                <w:sz w:val="28"/>
                <w:szCs w:val="28"/>
              </w:rPr>
              <w:t>14742,4</w:t>
            </w:r>
          </w:p>
        </w:tc>
      </w:tr>
      <w:tr w:rsidR="006C120F" w:rsidRPr="00861812" w:rsidTr="00314FA3">
        <w:trPr>
          <w:trHeight w:val="309"/>
        </w:trPr>
        <w:tc>
          <w:tcPr>
            <w:tcW w:w="8046" w:type="dxa"/>
          </w:tcPr>
          <w:p w:rsidR="006C120F" w:rsidRPr="00861812" w:rsidRDefault="006C120F" w:rsidP="00314F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6C120F" w:rsidRDefault="006C120F" w:rsidP="00314FA3">
            <w:pPr>
              <w:spacing w:line="240" w:lineRule="auto"/>
              <w:jc w:val="center"/>
            </w:pPr>
            <w:r w:rsidRPr="004F2A11">
              <w:rPr>
                <w:rFonts w:ascii="Times New Roman" w:hAnsi="Times New Roman" w:cs="Times New Roman"/>
                <w:sz w:val="28"/>
                <w:szCs w:val="28"/>
              </w:rPr>
              <w:t>14742,4</w:t>
            </w:r>
          </w:p>
        </w:tc>
      </w:tr>
    </w:tbl>
    <w:p w:rsidR="006C7F8A" w:rsidRPr="00861812" w:rsidRDefault="006C7F8A" w:rsidP="00314FA3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6C7F8A" w:rsidRPr="00861812" w:rsidRDefault="006C7F8A" w:rsidP="00314FA3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на 1 января 2020 года – в размере 155 932,0 тыс.</w:t>
      </w:r>
      <w:r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6C7F8A" w:rsidRPr="00861812" w:rsidRDefault="006C7F8A" w:rsidP="00314FA3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6C7F8A" w:rsidRDefault="006C7F8A" w:rsidP="00314FA3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в 2019 году </w:t>
      </w:r>
      <w:r>
        <w:rPr>
          <w:rFonts w:ascii="Times New Roman" w:hAnsi="Times New Roman" w:cs="Times New Roman"/>
          <w:sz w:val="28"/>
          <w:szCs w:val="28"/>
        </w:rPr>
        <w:t>– в сумме 23 389,8 тыс. рублей.»</w:t>
      </w:r>
    </w:p>
    <w:p w:rsidR="002C6CB4" w:rsidRPr="002C6CB4" w:rsidRDefault="002C6CB4" w:rsidP="00314FA3">
      <w:pPr>
        <w:pStyle w:val="a3"/>
        <w:numPr>
          <w:ilvl w:val="0"/>
          <w:numId w:val="7"/>
        </w:numPr>
        <w:spacing w:after="0" w:line="240" w:lineRule="auto"/>
        <w:ind w:left="0"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CB4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2C6CB4" w:rsidRDefault="002C6CB4" w:rsidP="002C6CB4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C6CB4" w:rsidRDefault="002C6CB4" w:rsidP="002C6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14FA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И.В. Маскаев</w:t>
      </w:r>
    </w:p>
    <w:p w:rsidR="00314FA3" w:rsidRDefault="00314FA3" w:rsidP="002C6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CB4" w:rsidRPr="008E02AD" w:rsidRDefault="002C6CB4" w:rsidP="002C6C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02AD">
        <w:rPr>
          <w:rFonts w:ascii="Times New Roman" w:hAnsi="Times New Roman" w:cs="Times New Roman"/>
          <w:sz w:val="26"/>
          <w:szCs w:val="26"/>
        </w:rPr>
        <w:t>г. Алейск</w:t>
      </w:r>
    </w:p>
    <w:p w:rsidR="006C7F8A" w:rsidRPr="008E02AD" w:rsidRDefault="00314FA3" w:rsidP="002C6C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02AD">
        <w:rPr>
          <w:rFonts w:ascii="Times New Roman" w:hAnsi="Times New Roman" w:cs="Times New Roman"/>
          <w:sz w:val="26"/>
          <w:szCs w:val="26"/>
        </w:rPr>
        <w:t>19.06.2019 г.</w:t>
      </w:r>
    </w:p>
    <w:p w:rsidR="00951D30" w:rsidRDefault="002C6CB4" w:rsidP="005C3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2AD">
        <w:rPr>
          <w:rFonts w:ascii="Times New Roman" w:hAnsi="Times New Roman" w:cs="Times New Roman"/>
          <w:sz w:val="26"/>
          <w:szCs w:val="26"/>
        </w:rPr>
        <w:t xml:space="preserve">№ </w:t>
      </w:r>
      <w:r w:rsidR="00314FA3" w:rsidRPr="008E02AD">
        <w:rPr>
          <w:rFonts w:ascii="Times New Roman" w:hAnsi="Times New Roman" w:cs="Times New Roman"/>
          <w:sz w:val="26"/>
          <w:szCs w:val="26"/>
        </w:rPr>
        <w:t xml:space="preserve">11 </w:t>
      </w:r>
      <w:r w:rsidRPr="008E02AD">
        <w:rPr>
          <w:rFonts w:ascii="Times New Roman" w:hAnsi="Times New Roman" w:cs="Times New Roman"/>
          <w:sz w:val="26"/>
          <w:szCs w:val="26"/>
        </w:rPr>
        <w:t>-</w:t>
      </w:r>
      <w:r w:rsidR="00314FA3" w:rsidRPr="008E02AD">
        <w:rPr>
          <w:rFonts w:ascii="Times New Roman" w:hAnsi="Times New Roman" w:cs="Times New Roman"/>
          <w:sz w:val="26"/>
          <w:szCs w:val="26"/>
        </w:rPr>
        <w:t xml:space="preserve"> </w:t>
      </w:r>
      <w:r w:rsidRPr="008E02AD">
        <w:rPr>
          <w:rFonts w:ascii="Times New Roman" w:hAnsi="Times New Roman" w:cs="Times New Roman"/>
          <w:sz w:val="26"/>
          <w:szCs w:val="26"/>
        </w:rPr>
        <w:t>ГСД</w:t>
      </w:r>
    </w:p>
    <w:tbl>
      <w:tblPr>
        <w:tblW w:w="9574" w:type="dxa"/>
        <w:tblInd w:w="108" w:type="dxa"/>
        <w:tblLook w:val="04A0"/>
      </w:tblPr>
      <w:tblGrid>
        <w:gridCol w:w="4860"/>
        <w:gridCol w:w="360"/>
        <w:gridCol w:w="340"/>
        <w:gridCol w:w="1200"/>
        <w:gridCol w:w="1604"/>
        <w:gridCol w:w="1210"/>
      </w:tblGrid>
      <w:tr w:rsidR="00951D30" w:rsidRPr="00951D30" w:rsidTr="00337CA3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951D30" w:rsidRPr="00951D30" w:rsidTr="00337CA3">
        <w:trPr>
          <w:trHeight w:val="120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2019 год"</w:t>
            </w:r>
            <w:r w:rsidR="005C3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1D30" w:rsidRPr="00951D30" w:rsidTr="00337CA3">
        <w:trPr>
          <w:trHeight w:val="34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D30" w:rsidRPr="00951D30" w:rsidRDefault="00951D30" w:rsidP="005C3E5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D30">
              <w:rPr>
                <w:rFonts w:ascii="Times New Roman" w:eastAsia="Times New Roman" w:hAnsi="Times New Roman" w:cs="Times New Roman"/>
              </w:rPr>
              <w:t xml:space="preserve">от </w:t>
            </w:r>
            <w:r w:rsidR="005C3E52">
              <w:rPr>
                <w:rFonts w:ascii="Times New Roman" w:eastAsia="Times New Roman" w:hAnsi="Times New Roman" w:cs="Times New Roman"/>
              </w:rPr>
              <w:t xml:space="preserve">19.12.2018 </w:t>
            </w:r>
            <w:r w:rsidRPr="00951D30">
              <w:rPr>
                <w:rFonts w:ascii="Times New Roman" w:eastAsia="Times New Roman" w:hAnsi="Times New Roman" w:cs="Times New Roman"/>
              </w:rPr>
              <w:t xml:space="preserve"> № </w:t>
            </w:r>
            <w:r w:rsidR="005C3E52">
              <w:rPr>
                <w:rFonts w:ascii="Times New Roman" w:eastAsia="Times New Roman" w:hAnsi="Times New Roman" w:cs="Times New Roman"/>
              </w:rPr>
              <w:t>26 - ГСД</w:t>
            </w:r>
          </w:p>
        </w:tc>
      </w:tr>
      <w:tr w:rsidR="00951D30" w:rsidRPr="00951D30" w:rsidTr="00337CA3">
        <w:trPr>
          <w:trHeight w:val="24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51D30" w:rsidRPr="00951D30" w:rsidTr="00337CA3">
        <w:trPr>
          <w:trHeight w:val="675"/>
        </w:trPr>
        <w:tc>
          <w:tcPr>
            <w:tcW w:w="9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</w:t>
            </w:r>
          </w:p>
        </w:tc>
      </w:tr>
      <w:tr w:rsidR="00951D30" w:rsidRPr="00951D30" w:rsidTr="00337CA3">
        <w:trPr>
          <w:trHeight w:val="315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1D30" w:rsidRPr="00951D30" w:rsidRDefault="00951D30" w:rsidP="00337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2C6CB4" w:rsidRPr="00337CA3" w:rsidRDefault="002C6CB4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0" w:type="dxa"/>
        <w:tblInd w:w="103" w:type="dxa"/>
        <w:tblLook w:val="04A0"/>
      </w:tblPr>
      <w:tblGrid>
        <w:gridCol w:w="4371"/>
        <w:gridCol w:w="483"/>
        <w:gridCol w:w="550"/>
        <w:gridCol w:w="1220"/>
        <w:gridCol w:w="2078"/>
        <w:gridCol w:w="1158"/>
      </w:tblGrid>
      <w:tr w:rsidR="00951D30" w:rsidRPr="00951D30" w:rsidTr="007B6575">
        <w:trPr>
          <w:trHeight w:val="510"/>
          <w:tblHeader/>
        </w:trPr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951D30" w:rsidRPr="00951D30" w:rsidTr="007B6575">
        <w:trPr>
          <w:trHeight w:val="153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14410,6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14410,6</w:t>
            </w:r>
          </w:p>
        </w:tc>
      </w:tr>
      <w:tr w:rsidR="00951D30" w:rsidRPr="00951D30" w:rsidTr="007B6575">
        <w:trPr>
          <w:trHeight w:val="33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951D30" w:rsidRPr="00951D30" w:rsidTr="007B6575">
        <w:trPr>
          <w:trHeight w:val="123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3790,5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3790,5</w:t>
            </w:r>
          </w:p>
        </w:tc>
      </w:tr>
      <w:tr w:rsidR="00951D30" w:rsidRPr="00951D30" w:rsidTr="007B6575">
        <w:trPr>
          <w:trHeight w:val="6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14992,3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15256,3</w:t>
            </w:r>
          </w:p>
        </w:tc>
      </w:tr>
      <w:tr w:rsidR="00951D30" w:rsidRPr="00951D30" w:rsidTr="007B6575">
        <w:trPr>
          <w:trHeight w:val="94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999,1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999,1</w:t>
            </w:r>
          </w:p>
        </w:tc>
      </w:tr>
      <w:tr w:rsidR="00951D30" w:rsidRPr="00951D30" w:rsidTr="007B6575">
        <w:trPr>
          <w:trHeight w:val="9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710,6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710,6</w:t>
            </w:r>
          </w:p>
        </w:tc>
      </w:tr>
      <w:tr w:rsidR="00951D30" w:rsidRPr="00951D30" w:rsidTr="007B6575">
        <w:trPr>
          <w:trHeight w:val="6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53207,8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53317,8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951D30" w:rsidRPr="00951D30" w:rsidTr="007B6575">
        <w:trPr>
          <w:trHeight w:val="33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951D30" w:rsidRPr="00951D30" w:rsidTr="007B6575">
        <w:trPr>
          <w:trHeight w:val="33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364,0</w:t>
            </w:r>
          </w:p>
        </w:tc>
      </w:tr>
      <w:tr w:rsidR="00951D30" w:rsidRPr="00951D30" w:rsidTr="007B6575">
        <w:trPr>
          <w:trHeight w:val="34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51053,3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51053,3</w:t>
            </w:r>
          </w:p>
        </w:tc>
      </w:tr>
      <w:tr w:rsidR="00951D30" w:rsidRPr="00951D30" w:rsidTr="007B6575">
        <w:trPr>
          <w:trHeight w:val="58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689,5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689,5</w:t>
            </w:r>
          </w:p>
        </w:tc>
      </w:tr>
      <w:tr w:rsidR="00951D30" w:rsidRPr="00951D30" w:rsidTr="007B6575">
        <w:trPr>
          <w:trHeight w:val="63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72293,0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72293,0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8828,0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8828,0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36763,3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36763,3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23443,9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23443,9</w:t>
            </w:r>
          </w:p>
        </w:tc>
      </w:tr>
      <w:tr w:rsidR="00951D30" w:rsidRPr="00951D30" w:rsidTr="007B6575">
        <w:trPr>
          <w:trHeight w:val="58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3257,8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3257,8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127357,8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180884,0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308241,8</w:t>
            </w:r>
          </w:p>
        </w:tc>
      </w:tr>
      <w:tr w:rsidR="00951D30" w:rsidRPr="00951D30" w:rsidTr="007B6575">
        <w:trPr>
          <w:trHeight w:val="3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79046,4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135199,4</w:t>
            </w:r>
          </w:p>
        </w:tc>
      </w:tr>
      <w:tr w:rsidR="00951D30" w:rsidRPr="00951D30" w:rsidTr="007B6575">
        <w:trPr>
          <w:trHeight w:val="28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13061,5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123661,0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136722,5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23494,1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23494,1</w:t>
            </w:r>
          </w:p>
        </w:tc>
      </w:tr>
      <w:tr w:rsidR="00951D30" w:rsidRPr="00951D30" w:rsidTr="007B6575">
        <w:trPr>
          <w:trHeight w:val="6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951D30" w:rsidRPr="00951D30" w:rsidTr="007B6575">
        <w:trPr>
          <w:trHeight w:val="3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2403,6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2403,6</w:t>
            </w:r>
          </w:p>
        </w:tc>
      </w:tr>
      <w:tr w:rsidR="00951D30" w:rsidRPr="00951D30" w:rsidTr="007B6575">
        <w:trPr>
          <w:trHeight w:val="3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9182,2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10252,2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10265,9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10265,9</w:t>
            </w:r>
          </w:p>
        </w:tc>
      </w:tr>
      <w:tr w:rsidR="00951D30" w:rsidRPr="00951D30" w:rsidTr="007B6575">
        <w:trPr>
          <w:trHeight w:val="3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10235,9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10235,9</w:t>
            </w:r>
          </w:p>
        </w:tc>
      </w:tr>
      <w:tr w:rsidR="00951D30" w:rsidRPr="00951D30" w:rsidTr="007B6575">
        <w:trPr>
          <w:trHeight w:val="58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3489,7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29813,7</w:t>
            </w:r>
          </w:p>
        </w:tc>
      </w:tr>
      <w:tr w:rsidR="00951D30" w:rsidRPr="00951D30" w:rsidTr="007B6575">
        <w:trPr>
          <w:trHeight w:val="3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951D30" w:rsidRPr="00951D30" w:rsidTr="007B6575">
        <w:trPr>
          <w:trHeight w:val="3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2689,7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2689,7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26324,0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26324,0</w:t>
            </w:r>
          </w:p>
        </w:tc>
      </w:tr>
      <w:tr w:rsidR="00951D30" w:rsidRPr="00951D30" w:rsidTr="007B6575">
        <w:trPr>
          <w:trHeight w:val="33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40283,8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40283,8</w:t>
            </w:r>
          </w:p>
        </w:tc>
      </w:tr>
      <w:tr w:rsidR="00951D30" w:rsidRPr="00951D30" w:rsidTr="007B6575">
        <w:trPr>
          <w:trHeight w:val="3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4096,8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4096,8</w:t>
            </w:r>
          </w:p>
        </w:tc>
      </w:tr>
      <w:tr w:rsidR="00951D30" w:rsidRPr="00951D30" w:rsidTr="007B6575">
        <w:trPr>
          <w:trHeight w:val="58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1549" w:rsidRPr="00951D30" w:rsidRDefault="00E578A7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A15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36187,0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36187,0</w:t>
            </w:r>
          </w:p>
        </w:tc>
      </w:tr>
      <w:tr w:rsidR="00951D30" w:rsidRPr="00951D30" w:rsidTr="007B6575">
        <w:trPr>
          <w:trHeight w:val="615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951D30" w:rsidRPr="00951D30" w:rsidTr="007B6575">
        <w:trPr>
          <w:trHeight w:val="600"/>
        </w:trPr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1D30" w:rsidRPr="00951D30" w:rsidRDefault="00951D30" w:rsidP="0095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951D30" w:rsidRDefault="00951D30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6575" w:rsidRDefault="007B6575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B6575" w:rsidRDefault="007B657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tbl>
      <w:tblPr>
        <w:tblW w:w="9639" w:type="dxa"/>
        <w:tblInd w:w="108" w:type="dxa"/>
        <w:tblLook w:val="04A0"/>
      </w:tblPr>
      <w:tblGrid>
        <w:gridCol w:w="2835"/>
        <w:gridCol w:w="640"/>
        <w:gridCol w:w="400"/>
        <w:gridCol w:w="400"/>
        <w:gridCol w:w="970"/>
        <w:gridCol w:w="592"/>
        <w:gridCol w:w="592"/>
        <w:gridCol w:w="1084"/>
        <w:gridCol w:w="2126"/>
      </w:tblGrid>
      <w:tr w:rsidR="007B6575" w:rsidRPr="007B6575" w:rsidTr="007B6575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7B6575" w:rsidRPr="007B6575" w:rsidTr="007B6575">
        <w:trPr>
          <w:trHeight w:val="12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7B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2019 год"</w:t>
            </w:r>
          </w:p>
        </w:tc>
      </w:tr>
      <w:tr w:rsidR="00337CA3" w:rsidRPr="007B6575" w:rsidTr="00337CA3">
        <w:trPr>
          <w:trHeight w:val="28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CA3" w:rsidRPr="007B6575" w:rsidRDefault="005C3E52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 xml:space="preserve">19.12.2018 </w:t>
            </w:r>
            <w:r w:rsidRPr="00951D30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26 - ГСД</w:t>
            </w:r>
          </w:p>
        </w:tc>
      </w:tr>
      <w:tr w:rsidR="007B6575" w:rsidRPr="007B6575" w:rsidTr="007B6575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75" w:rsidRPr="007B6575" w:rsidTr="007B6575">
        <w:trPr>
          <w:trHeight w:val="45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</w:t>
            </w:r>
          </w:p>
        </w:tc>
      </w:tr>
      <w:tr w:rsidR="007B6575" w:rsidRPr="007B6575" w:rsidTr="007B6575">
        <w:trPr>
          <w:trHeight w:val="31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:rsidR="007B6575" w:rsidRDefault="007B6575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211" w:type="dxa"/>
        <w:tblInd w:w="103" w:type="dxa"/>
        <w:tblLayout w:type="fixed"/>
        <w:tblLook w:val="04A0"/>
      </w:tblPr>
      <w:tblGrid>
        <w:gridCol w:w="2982"/>
        <w:gridCol w:w="567"/>
        <w:gridCol w:w="460"/>
        <w:gridCol w:w="467"/>
        <w:gridCol w:w="1489"/>
        <w:gridCol w:w="702"/>
        <w:gridCol w:w="1135"/>
        <w:gridCol w:w="1276"/>
        <w:gridCol w:w="1133"/>
      </w:tblGrid>
      <w:tr w:rsidR="007B6575" w:rsidRPr="007B6575" w:rsidTr="00F04C5B">
        <w:trPr>
          <w:trHeight w:val="1665"/>
          <w:tblHeader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Рз 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Вопросы местного 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Передаваемые государственные полномочия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5244,4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5244,4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7B6575" w:rsidRPr="007B6575" w:rsidTr="00F04C5B">
        <w:trPr>
          <w:trHeight w:val="67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7B6575" w:rsidRPr="007B6575" w:rsidTr="00F04C5B">
        <w:trPr>
          <w:trHeight w:val="156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7B6575" w:rsidRPr="007B6575" w:rsidTr="00F04C5B">
        <w:trPr>
          <w:trHeight w:val="57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4443,6</w:t>
            </w:r>
          </w:p>
        </w:tc>
      </w:tr>
      <w:tr w:rsidR="007B6575" w:rsidRPr="007B6575" w:rsidTr="00F04C5B">
        <w:trPr>
          <w:trHeight w:val="73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4443,6</w:t>
            </w:r>
          </w:p>
        </w:tc>
      </w:tr>
      <w:tr w:rsidR="007B6575" w:rsidRPr="007B6575" w:rsidTr="00F04C5B">
        <w:trPr>
          <w:trHeight w:val="193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4443,6</w:t>
            </w:r>
          </w:p>
        </w:tc>
      </w:tr>
      <w:tr w:rsidR="007B6575" w:rsidRPr="007B6575" w:rsidTr="00F04C5B">
        <w:trPr>
          <w:trHeight w:val="153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4350,6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4350,6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4350,6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4350,6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7B6575" w:rsidRPr="007B6575" w:rsidTr="00F04C5B">
        <w:trPr>
          <w:trHeight w:val="6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241,0</w:t>
            </w:r>
          </w:p>
        </w:tc>
      </w:tr>
      <w:tr w:rsidR="007B6575" w:rsidRPr="007B6575" w:rsidTr="00F04C5B">
        <w:trPr>
          <w:trHeight w:val="49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37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8250,3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8250,3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</w:tr>
      <w:tr w:rsidR="007B6575" w:rsidRPr="007B6575" w:rsidTr="00F04C5B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</w:tr>
      <w:tr w:rsidR="007B6575" w:rsidRPr="007B6575" w:rsidTr="00F04C5B">
        <w:trPr>
          <w:trHeight w:val="9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13 1 00 10420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B6575" w:rsidRPr="007B6575" w:rsidTr="00F04C5B">
        <w:trPr>
          <w:trHeight w:val="55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10265,9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10265,9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10235,9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10235,9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8098,0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4985,7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4985,7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13 1 00 10530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4985,7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</w:tr>
      <w:tr w:rsidR="007B6575" w:rsidRPr="007B6575" w:rsidTr="00F04C5B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</w:tr>
      <w:tr w:rsidR="007B6575" w:rsidRPr="007B6575" w:rsidTr="00F04C5B">
        <w:trPr>
          <w:trHeight w:val="57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13 1 00 10570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</w:tr>
      <w:tr w:rsidR="007B6575" w:rsidRPr="007B6575" w:rsidTr="00F04C5B">
        <w:trPr>
          <w:trHeight w:val="99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</w:tr>
      <w:tr w:rsidR="007B6575" w:rsidRPr="007B6575" w:rsidTr="00F04C5B">
        <w:trPr>
          <w:trHeight w:val="97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</w:tr>
      <w:tr w:rsidR="007B6575" w:rsidRPr="007B6575" w:rsidTr="00F04C5B">
        <w:trPr>
          <w:trHeight w:val="46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1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"Ремонт и учет учреждений культыры,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1642,1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13 2 00 10560</w:t>
            </w:r>
          </w:p>
        </w:tc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13 2 00 10560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13 2 00 10560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7B6575" w:rsidRPr="007B6575" w:rsidTr="00F04C5B">
        <w:trPr>
          <w:trHeight w:val="108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7B6575" w:rsidRPr="007B6575" w:rsidTr="00F04C5B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L4670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L4670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13 2 00 L4670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 программы "Развитие культуры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4096,8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4096,8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15 0 00 00000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4096,8</w:t>
            </w:r>
          </w:p>
        </w:tc>
      </w:tr>
      <w:tr w:rsidR="007B6575" w:rsidRPr="007B6575" w:rsidTr="00F04C5B">
        <w:trPr>
          <w:trHeight w:val="57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15 0 00 16690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4049,0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15 0 00 16690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4049,0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15 0 00 16690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4049,0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15 0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15 0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15 0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206812,0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327811,5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23 0 00 00000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119107,5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180488,0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299595,5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79046,4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56153,0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135199,4</w:t>
            </w:r>
          </w:p>
        </w:tc>
      </w:tr>
      <w:tr w:rsidR="007B6575" w:rsidRPr="007B6575" w:rsidTr="00F04C5B">
        <w:trPr>
          <w:trHeight w:val="114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79046,4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135199,4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129195,5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7B6575" w:rsidRPr="007B6575" w:rsidTr="00F04C5B">
        <w:trPr>
          <w:trHeight w:val="85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11 5 00 00000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6003,9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123661,0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136722,5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135649,5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135461,5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9889,6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9889,6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11 2 00 10400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9889,6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F04C5B">
        <w:trPr>
          <w:trHeight w:val="1159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11 2 00 70910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2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11 5 00 60990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17 0 00 00000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17 0 00 70930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17 0 00 70930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17 0 00 70930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15243,8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11 3 00 00000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11 3 00 10420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3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7B6575" w:rsidRPr="007B6575" w:rsidTr="00F04C5B">
        <w:trPr>
          <w:trHeight w:val="82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2403,6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11 4 00 60990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19 0 00 00000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19 0 00 60990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F04C5B">
        <w:trPr>
          <w:trHeight w:val="81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19 0 00 60990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19 0 00 60990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S3210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S3210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21 0 00 S3210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CCFFCC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9856,2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3001,4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2327,4</w:t>
            </w:r>
          </w:p>
        </w:tc>
      </w:tr>
      <w:tr w:rsidR="007B6575" w:rsidRPr="007B6575" w:rsidTr="00F04C5B">
        <w:trPr>
          <w:trHeight w:val="6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2327,4</w:t>
            </w:r>
          </w:p>
        </w:tc>
      </w:tr>
      <w:tr w:rsidR="007B6575" w:rsidRPr="007B6575" w:rsidTr="00F04C5B">
        <w:trPr>
          <w:trHeight w:val="18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2176,0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2176,0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140,3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140,3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674,0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6634,4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6634,4</w:t>
            </w:r>
          </w:p>
        </w:tc>
      </w:tr>
      <w:tr w:rsidR="007B6575" w:rsidRPr="007B6575" w:rsidTr="00F04C5B">
        <w:trPr>
          <w:trHeight w:val="592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6634,4</w:t>
            </w:r>
          </w:p>
        </w:tc>
      </w:tr>
      <w:tr w:rsidR="007B6575" w:rsidRPr="007B6575" w:rsidTr="00F04C5B">
        <w:trPr>
          <w:trHeight w:val="168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957,2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957,2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9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11 6 00 60990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12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7B6575" w:rsidRPr="007B6575" w:rsidTr="00F04C5B">
        <w:trPr>
          <w:trHeight w:val="6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7B6575" w:rsidRPr="007B6575" w:rsidTr="00F04C5B">
        <w:trPr>
          <w:trHeight w:val="15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27316,0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992,0</w:t>
            </w:r>
          </w:p>
        </w:tc>
      </w:tr>
      <w:tr w:rsidR="007B6575" w:rsidRPr="007B6575" w:rsidTr="00F04C5B">
        <w:trPr>
          <w:trHeight w:val="9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992,0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7B6575" w:rsidRPr="007B6575" w:rsidTr="00F04C5B">
        <w:trPr>
          <w:trHeight w:val="592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11 1 00 70700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90 4 00 70800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7B6575" w:rsidRPr="007B6575" w:rsidTr="00F04C5B">
        <w:trPr>
          <w:trHeight w:val="3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7B6575" w:rsidRPr="007B6575" w:rsidTr="00536805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90 4 00 70801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7B6575" w:rsidRPr="007B6575" w:rsidTr="00F04C5B">
        <w:trPr>
          <w:trHeight w:val="58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90 4 00 70803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4807,7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4790,5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4790,5</w:t>
            </w:r>
          </w:p>
        </w:tc>
      </w:tr>
      <w:tr w:rsidR="007B6575" w:rsidRPr="007B6575" w:rsidTr="00536805">
        <w:trPr>
          <w:trHeight w:val="876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3790,5</w:t>
            </w:r>
          </w:p>
        </w:tc>
      </w:tr>
      <w:tr w:rsidR="007B6575" w:rsidRPr="007B6575" w:rsidTr="00F04C5B">
        <w:trPr>
          <w:trHeight w:val="1018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7B6575" w:rsidRPr="007B6575" w:rsidTr="00F04C5B">
        <w:trPr>
          <w:trHeight w:val="88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7B6575" w:rsidRPr="007B6575" w:rsidTr="00536805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7B6575" w:rsidRPr="007B6575" w:rsidTr="00F04C5B">
        <w:trPr>
          <w:trHeight w:val="876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99 0 00 00000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F04C5B">
        <w:trPr>
          <w:trHeight w:val="316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99 1 00 00000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99 1 00 14100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7B6575" w:rsidRPr="007B6575" w:rsidTr="00F04C5B">
        <w:trPr>
          <w:trHeight w:val="72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99 3 00 00000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99 3 00 14070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80111,2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73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72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100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50775,3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50871,3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23 1 00 60990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96,0</w:t>
            </w:r>
          </w:p>
        </w:tc>
      </w:tr>
      <w:tr w:rsidR="007B6575" w:rsidRPr="007B6575" w:rsidTr="00F04C5B">
        <w:trPr>
          <w:trHeight w:val="309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10 0 00 70400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75,0</w:t>
            </w:r>
          </w:p>
        </w:tc>
      </w:tr>
      <w:tr w:rsidR="007B6575" w:rsidRPr="007B6575" w:rsidTr="00F04C5B">
        <w:trPr>
          <w:trHeight w:val="9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F04C5B">
        <w:trPr>
          <w:trHeight w:val="139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6575" w:rsidRPr="007B6575" w:rsidTr="00F04C5B">
        <w:trPr>
          <w:trHeight w:val="1159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50250,3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36750,3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9077,0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9077,0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9077,0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7B6575" w:rsidRPr="007B6575" w:rsidTr="00F04C5B">
        <w:trPr>
          <w:trHeight w:val="6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S1030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</w:tr>
      <w:tr w:rsidR="007B6575" w:rsidRPr="007B6575" w:rsidTr="00536805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</w:tr>
      <w:tr w:rsidR="007B6575" w:rsidRPr="007B6575" w:rsidTr="00F04C5B">
        <w:trPr>
          <w:trHeight w:val="46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29079,9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29079,9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2278,2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92 9 00 00000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F04C5B">
        <w:trPr>
          <w:trHeight w:val="9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92 9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92 9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92 9 00 S1190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23393,9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23393,9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S0810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S0810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S0810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5080,0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750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24 0 F2 55550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3257,8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3045,7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3045,7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F04C5B">
        <w:trPr>
          <w:trHeight w:val="6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F04C5B">
        <w:trPr>
          <w:trHeight w:val="9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3677,6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2900,1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2900,1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7B6575" w:rsidRPr="007B6575" w:rsidTr="00F04C5B">
        <w:trPr>
          <w:trHeight w:val="6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1789,6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1784,8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1784,8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7B6575" w:rsidRPr="007B6575" w:rsidTr="00F04C5B">
        <w:trPr>
          <w:trHeight w:val="88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201,5</w:t>
            </w:r>
          </w:p>
        </w:tc>
      </w:tr>
      <w:tr w:rsidR="007B6575" w:rsidRPr="007B6575" w:rsidTr="00F04C5B">
        <w:trPr>
          <w:trHeight w:val="165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187,5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91 1 00 00000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91 1 00 17380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759,0</w:t>
            </w:r>
          </w:p>
        </w:tc>
      </w:tr>
      <w:tr w:rsidR="007B6575" w:rsidRPr="007B6575" w:rsidTr="00F04C5B">
        <w:trPr>
          <w:trHeight w:val="6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777,5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7B6575" w:rsidRPr="007B6575" w:rsidTr="00536805">
        <w:trPr>
          <w:trHeight w:val="309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91 1 00 00000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91 1 00 17090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105692,9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106375,7</w:t>
            </w:r>
          </w:p>
        </w:tc>
      </w:tr>
      <w:tr w:rsidR="007B6575" w:rsidRPr="007B6575" w:rsidTr="00F04C5B">
        <w:trPr>
          <w:trHeight w:val="6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272,8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22413,8</w:t>
            </w:r>
          </w:p>
        </w:tc>
      </w:tr>
      <w:tr w:rsidR="007B6575" w:rsidRPr="007B6575" w:rsidTr="00F04C5B">
        <w:trPr>
          <w:trHeight w:val="9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1120,6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F04C5B">
        <w:trPr>
          <w:trHeight w:val="6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536805">
        <w:trPr>
          <w:trHeight w:val="451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F04C5B">
        <w:trPr>
          <w:trHeight w:val="145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14410,6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</w:tr>
      <w:tr w:rsidR="007B6575" w:rsidRPr="007B6575" w:rsidTr="00F04C5B">
        <w:trPr>
          <w:trHeight w:val="174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8697,4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8697,4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</w:tr>
      <w:tr w:rsidR="007B6575" w:rsidRPr="007B6575" w:rsidTr="00F04C5B">
        <w:trPr>
          <w:trHeight w:val="163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8,8</w:t>
            </w:r>
          </w:p>
        </w:tc>
      </w:tr>
      <w:tr w:rsidR="007B6575" w:rsidRPr="007B6575" w:rsidTr="00F04C5B">
        <w:trPr>
          <w:trHeight w:val="12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F04C5B">
        <w:trPr>
          <w:trHeight w:val="9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01 4 00 51200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6873,8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7B6575" w:rsidRPr="007B6575" w:rsidTr="00F04C5B">
        <w:trPr>
          <w:trHeight w:val="15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7B6575" w:rsidRPr="007B6575" w:rsidTr="00F04C5B">
        <w:trPr>
          <w:trHeight w:val="15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02 5 00 10810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2781,5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18 0 00 00000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6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18 0 00 60990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18 0 00 60990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18 0 00 60990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F04C5B">
        <w:trPr>
          <w:trHeight w:val="105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3678,3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3678,3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3678,3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1848,3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1848,3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1830,0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6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949,1</w:t>
            </w:r>
          </w:p>
        </w:tc>
      </w:tr>
      <w:tr w:rsidR="007B6575" w:rsidRPr="007B6575" w:rsidTr="00F04C5B">
        <w:trPr>
          <w:trHeight w:val="9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F04C5B">
        <w:trPr>
          <w:trHeight w:val="15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02 5 00 10860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288,5</w:t>
            </w:r>
          </w:p>
        </w:tc>
      </w:tr>
      <w:tr w:rsidR="007B6575" w:rsidRPr="007B6575" w:rsidTr="00F04C5B">
        <w:trPr>
          <w:trHeight w:val="592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16 0 00 00000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16 0 00 60990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16 0 00 60990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16 0 00 60990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23 0 00 00000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23 2 00 60990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734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51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6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7B6575" w:rsidRPr="007B6575" w:rsidTr="00F04C5B">
        <w:trPr>
          <w:trHeight w:val="593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F04C5B">
        <w:trPr>
          <w:trHeight w:val="6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20 0 00 60990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20 0 00 L5270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20 0 00 L5270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F04C5B">
        <w:trPr>
          <w:trHeight w:val="12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20 0 00 L5270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F04C5B">
        <w:trPr>
          <w:trHeight w:val="3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43163,1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43163,1</w:t>
            </w:r>
          </w:p>
        </w:tc>
      </w:tr>
      <w:tr w:rsidR="007B6575" w:rsidRPr="007B6575" w:rsidTr="00F04C5B">
        <w:trPr>
          <w:trHeight w:val="3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8678,0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8678,0</w:t>
            </w:r>
          </w:p>
        </w:tc>
      </w:tr>
      <w:tr w:rsidR="007B6575" w:rsidRPr="007B6575" w:rsidTr="00F04C5B">
        <w:trPr>
          <w:trHeight w:val="12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6575" w:rsidRPr="007B6575" w:rsidTr="00F04C5B">
        <w:trPr>
          <w:trHeight w:val="57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6575" w:rsidRPr="007B6575" w:rsidTr="00F04C5B">
        <w:trPr>
          <w:trHeight w:val="9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B6575" w:rsidRPr="007B6575" w:rsidTr="00F04C5B">
        <w:trPr>
          <w:trHeight w:val="57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14 000 S0500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7B6575" w:rsidRPr="007B6575" w:rsidTr="00F04C5B">
        <w:trPr>
          <w:trHeight w:val="3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14 000 S0500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7B6575" w:rsidRPr="007B6575" w:rsidTr="00F04C5B">
        <w:trPr>
          <w:trHeight w:val="3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14 000 S0500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7B6575" w:rsidRPr="007B6575" w:rsidTr="00F04C5B">
        <w:trPr>
          <w:trHeight w:val="3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34485,1</w:t>
            </w:r>
          </w:p>
        </w:tc>
      </w:tr>
      <w:tr w:rsidR="007B6575" w:rsidRPr="007B6575" w:rsidTr="00F04C5B">
        <w:trPr>
          <w:trHeight w:val="9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7B6575" w:rsidRPr="007B6575" w:rsidTr="00F04C5B">
        <w:trPr>
          <w:trHeight w:val="6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7B6575" w:rsidRPr="007B6575" w:rsidTr="00F04C5B">
        <w:trPr>
          <w:trHeight w:val="6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7B6575" w:rsidRPr="007B6575" w:rsidTr="00F04C5B">
        <w:trPr>
          <w:trHeight w:val="9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186,4</w:t>
            </w:r>
          </w:p>
        </w:tc>
      </w:tr>
      <w:tr w:rsidR="007B6575" w:rsidRPr="007B6575" w:rsidTr="00F04C5B">
        <w:trPr>
          <w:trHeight w:val="189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7B6575" w:rsidRPr="007B6575" w:rsidTr="00F04C5B">
        <w:trPr>
          <w:trHeight w:val="6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7B6575" w:rsidRPr="007B6575" w:rsidTr="00F04C5B">
        <w:trPr>
          <w:trHeight w:val="9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14 0 00 S0461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34298,7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396,0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7B6575" w:rsidRPr="007B6575" w:rsidTr="00F04C5B">
        <w:trPr>
          <w:trHeight w:val="876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</w:tr>
      <w:tr w:rsidR="007B6575" w:rsidRPr="007B6575" w:rsidTr="00F04C5B">
        <w:trPr>
          <w:trHeight w:val="162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368,5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01 4 00 70090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7B6575" w:rsidRPr="007B6575" w:rsidTr="00F04C5B">
        <w:trPr>
          <w:trHeight w:val="58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2497,7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6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60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90 4 00 16270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1697,7</w:t>
            </w:r>
          </w:p>
        </w:tc>
      </w:tr>
      <w:tr w:rsidR="007B6575" w:rsidRPr="007B6575" w:rsidTr="00F04C5B">
        <w:trPr>
          <w:trHeight w:val="592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12 0 00 L4970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F04C5B">
        <w:trPr>
          <w:trHeight w:val="15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B6575" w:rsidRPr="007B6575" w:rsidTr="00F04C5B">
        <w:trPr>
          <w:trHeight w:val="3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B6575" w:rsidRPr="007B6575" w:rsidTr="00F04C5B">
        <w:trPr>
          <w:trHeight w:val="37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17 0 00 60990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36187,0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</w:rPr>
              <w:t>36187,0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</w:rPr>
              <w:t>36187,0</w:t>
            </w:r>
          </w:p>
        </w:tc>
      </w:tr>
      <w:tr w:rsidR="007B6575" w:rsidRPr="007B6575" w:rsidTr="00F04C5B">
        <w:trPr>
          <w:trHeight w:val="9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15 0 00 00000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</w:tr>
      <w:tr w:rsidR="007B6575" w:rsidRPr="007B6575" w:rsidTr="00F04C5B">
        <w:trPr>
          <w:trHeight w:val="27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15 0 00 S0992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</w:tr>
      <w:tr w:rsidR="007B6575" w:rsidRPr="007B6575" w:rsidTr="00F04C5B">
        <w:trPr>
          <w:trHeight w:val="600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15 0 00 S0992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</w:tr>
      <w:tr w:rsidR="007B6575" w:rsidRPr="007B6575" w:rsidTr="00F04C5B">
        <w:trPr>
          <w:trHeight w:val="375"/>
        </w:trPr>
        <w:tc>
          <w:tcPr>
            <w:tcW w:w="2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15 0 00 S0992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7B6575">
              <w:rPr>
                <w:rFonts w:ascii="Times New Roman" w:eastAsia="Times New Roman" w:hAnsi="Times New Roman" w:cs="Times New Roman"/>
              </w:rPr>
              <w:t>36187,0</w:t>
            </w:r>
          </w:p>
        </w:tc>
      </w:tr>
      <w:tr w:rsidR="007B6575" w:rsidRPr="007B6575" w:rsidTr="00F04C5B">
        <w:trPr>
          <w:trHeight w:val="9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1309,0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1309,0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842,9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7B6575" w:rsidRPr="007B6575" w:rsidTr="00F04C5B">
        <w:trPr>
          <w:trHeight w:val="309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337C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7B6575" w:rsidRPr="007B6575" w:rsidTr="00F04C5B">
        <w:trPr>
          <w:trHeight w:val="163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01 2 00 10110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B6575" w:rsidRPr="007B6575" w:rsidTr="00F04C5B">
        <w:trPr>
          <w:trHeight w:val="126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7B6575" w:rsidRPr="007B6575" w:rsidTr="00F04C5B">
        <w:trPr>
          <w:trHeight w:val="172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22 0 00 60990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F04C5B">
        <w:trPr>
          <w:trHeight w:val="3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01 3 00 00000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01 3 00 10240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01 3 00 10240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F12EC4">
              <w:rPr>
                <w:rFonts w:ascii="Times New Roman" w:eastAsia="Times New Roman" w:hAnsi="Times New Roman" w:cs="Times New Roman"/>
              </w:rPr>
              <w:t>01 3 00 10240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128,0</w:t>
            </w:r>
          </w:p>
        </w:tc>
      </w:tr>
      <w:tr w:rsidR="007B6575" w:rsidRPr="007B6575" w:rsidTr="00F04C5B">
        <w:trPr>
          <w:trHeight w:val="309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99 0 00 00000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7B6575" w:rsidRPr="007B6575" w:rsidTr="00F04C5B">
        <w:trPr>
          <w:trHeight w:val="309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99 9 00 00000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7B6575" w:rsidRPr="007B6575" w:rsidTr="00F04C5B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7B6575" w:rsidRPr="007B6575" w:rsidTr="00F04C5B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  <w:tr w:rsidR="007B6575" w:rsidRPr="007B6575" w:rsidTr="00F04C5B">
        <w:trPr>
          <w:trHeight w:val="94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F12EC4" w:rsidRDefault="007B6575" w:rsidP="00337CA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EC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F12EC4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12EC4">
              <w:rPr>
                <w:rFonts w:ascii="Times New Roman" w:eastAsia="Times New Roman" w:hAnsi="Times New Roman" w:cs="Times New Roman"/>
                <w:color w:val="000000"/>
              </w:rPr>
              <w:t>99 9 00 14710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575" w:rsidRPr="007B6575" w:rsidRDefault="007B6575" w:rsidP="00F04C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</w:tc>
      </w:tr>
    </w:tbl>
    <w:p w:rsidR="00F12EC4" w:rsidRDefault="00F12EC4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12EC4" w:rsidRDefault="00F12EC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7B6575" w:rsidRDefault="007B6575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923" w:type="dxa"/>
        <w:tblInd w:w="108" w:type="dxa"/>
        <w:tblLook w:val="04A0"/>
      </w:tblPr>
      <w:tblGrid>
        <w:gridCol w:w="4253"/>
        <w:gridCol w:w="400"/>
        <w:gridCol w:w="560"/>
        <w:gridCol w:w="508"/>
        <w:gridCol w:w="508"/>
        <w:gridCol w:w="500"/>
        <w:gridCol w:w="500"/>
        <w:gridCol w:w="2694"/>
      </w:tblGrid>
      <w:tr w:rsidR="007B6575" w:rsidRPr="007B6575" w:rsidTr="007B6575">
        <w:trPr>
          <w:trHeight w:val="2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</w:tc>
      </w:tr>
      <w:tr w:rsidR="007B6575" w:rsidRPr="007B6575" w:rsidTr="007B6575">
        <w:trPr>
          <w:trHeight w:val="93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Алейского городского Собрания депутатов Алтайского края "О бюджете города Алейска Алтайского края на 2019 год" </w:t>
            </w:r>
          </w:p>
        </w:tc>
      </w:tr>
      <w:tr w:rsidR="00337CA3" w:rsidRPr="007B6575" w:rsidTr="00337CA3">
        <w:trPr>
          <w:trHeight w:val="28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7CA3" w:rsidRPr="007B6575" w:rsidRDefault="00337CA3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7CA3" w:rsidRPr="007B6575" w:rsidRDefault="005C3E52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D30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 xml:space="preserve">19.12.2018 </w:t>
            </w:r>
            <w:r w:rsidRPr="00951D30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</w:rPr>
              <w:t>26 - ГСД</w:t>
            </w:r>
          </w:p>
        </w:tc>
      </w:tr>
      <w:tr w:rsidR="007B6575" w:rsidRPr="007B6575" w:rsidTr="007B6575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575" w:rsidRPr="007B6575" w:rsidTr="007B6575">
        <w:trPr>
          <w:trHeight w:val="990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</w:t>
            </w:r>
          </w:p>
        </w:tc>
      </w:tr>
      <w:tr w:rsidR="007B6575" w:rsidRPr="007B6575" w:rsidTr="007B6575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7B65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</w:tbl>
    <w:p w:rsidR="007B6575" w:rsidRDefault="007B6575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727" w:type="dxa"/>
        <w:tblInd w:w="103" w:type="dxa"/>
        <w:tblLayout w:type="fixed"/>
        <w:tblLook w:val="04A0"/>
      </w:tblPr>
      <w:tblGrid>
        <w:gridCol w:w="3407"/>
        <w:gridCol w:w="426"/>
        <w:gridCol w:w="425"/>
        <w:gridCol w:w="1559"/>
        <w:gridCol w:w="567"/>
        <w:gridCol w:w="1134"/>
        <w:gridCol w:w="1075"/>
        <w:gridCol w:w="1134"/>
      </w:tblGrid>
      <w:tr w:rsidR="007B6575" w:rsidRPr="007B6575" w:rsidTr="00536805">
        <w:trPr>
          <w:trHeight w:val="1611"/>
          <w:tblHeader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Вопросы местного значения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Передаваемые государственные полномочия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36495,0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36767,8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1120,6</w:t>
            </w:r>
          </w:p>
        </w:tc>
      </w:tr>
      <w:tr w:rsidR="007B6575" w:rsidRPr="007B6575" w:rsidTr="00536805">
        <w:trPr>
          <w:trHeight w:val="12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536805">
        <w:trPr>
          <w:trHeight w:val="15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1120,6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842,9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842,9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706,5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671,5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2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B6575" w:rsidRPr="007B6575" w:rsidTr="00536805">
        <w:trPr>
          <w:trHeight w:val="12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136,4</w:t>
            </w:r>
          </w:p>
        </w:tc>
      </w:tr>
      <w:tr w:rsidR="007B6575" w:rsidRPr="007B6575" w:rsidTr="00536805">
        <w:trPr>
          <w:trHeight w:val="18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</w:tr>
      <w:tr w:rsidR="007B6575" w:rsidRPr="007B6575" w:rsidTr="00536805">
        <w:trPr>
          <w:trHeight w:val="12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14410,6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14410,6</w:t>
            </w:r>
          </w:p>
        </w:tc>
      </w:tr>
      <w:tr w:rsidR="007B6575" w:rsidRPr="007B6575" w:rsidTr="00536805">
        <w:trPr>
          <w:trHeight w:val="12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10402,6</w:t>
            </w:r>
          </w:p>
        </w:tc>
      </w:tr>
      <w:tr w:rsidR="007B6575" w:rsidRPr="007B6575" w:rsidTr="00536805">
        <w:trPr>
          <w:trHeight w:val="15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8697,4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8697,4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8697,4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8697,4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1525,2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4008,0</w:t>
            </w:r>
          </w:p>
        </w:tc>
      </w:tr>
      <w:tr w:rsidR="007B6575" w:rsidRPr="007B6575" w:rsidTr="00536805">
        <w:trPr>
          <w:trHeight w:val="15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3808,0</w:t>
            </w:r>
          </w:p>
        </w:tc>
      </w:tr>
      <w:tr w:rsidR="007B6575" w:rsidRPr="007B6575" w:rsidTr="00536805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8,8</w:t>
            </w:r>
          </w:p>
        </w:tc>
      </w:tr>
      <w:tr w:rsidR="007B6575" w:rsidRPr="007B6575" w:rsidTr="00536805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7B6575" w:rsidRPr="007B6575" w:rsidTr="00536805">
        <w:trPr>
          <w:trHeight w:val="9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3790,5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3790,5</w:t>
            </w:r>
          </w:p>
        </w:tc>
      </w:tr>
      <w:tr w:rsidR="007B6575" w:rsidRPr="007B6575" w:rsidTr="00536805">
        <w:trPr>
          <w:trHeight w:val="12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7B6575" w:rsidRPr="007B6575" w:rsidTr="00536805">
        <w:trPr>
          <w:trHeight w:val="6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3467,1</w:t>
            </w:r>
          </w:p>
        </w:tc>
      </w:tr>
      <w:tr w:rsidR="007B6575" w:rsidRPr="007B6575" w:rsidTr="00536805">
        <w:trPr>
          <w:trHeight w:val="15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3457,1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B6575" w:rsidRPr="007B6575" w:rsidTr="00536805">
        <w:trPr>
          <w:trHeight w:val="12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323,4</w:t>
            </w:r>
          </w:p>
        </w:tc>
      </w:tr>
      <w:tr w:rsidR="007B6575" w:rsidRPr="007B6575" w:rsidTr="00536805">
        <w:trPr>
          <w:trHeight w:val="15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7B6575" w:rsidRPr="007B6575" w:rsidTr="00536805">
        <w:trPr>
          <w:trHeight w:val="9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309,2</w:t>
            </w:r>
          </w:p>
        </w:tc>
      </w:tr>
      <w:tr w:rsidR="007B6575" w:rsidRPr="007B6575" w:rsidTr="00536805">
        <w:trPr>
          <w:trHeight w:val="52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536805">
        <w:trPr>
          <w:trHeight w:val="40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536805">
        <w:trPr>
          <w:trHeight w:val="6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536805">
        <w:trPr>
          <w:trHeight w:val="9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01 3 00 10240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7B6575" w:rsidRPr="007B6575" w:rsidTr="00536805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14992,3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15256,3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2613,4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2349,4</w:t>
            </w:r>
          </w:p>
        </w:tc>
      </w:tr>
      <w:tr w:rsidR="007B6575" w:rsidRPr="007B6575" w:rsidTr="00536805">
        <w:trPr>
          <w:trHeight w:val="776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2344,6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2344,6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2344,6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264,0</w:t>
            </w:r>
          </w:p>
        </w:tc>
      </w:tr>
      <w:tr w:rsidR="007B6575" w:rsidRPr="007B6575" w:rsidTr="00536805">
        <w:trPr>
          <w:trHeight w:val="15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239,7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7225,1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7225,1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7225,1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7225,1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7132,1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7132,1</w:t>
            </w:r>
          </w:p>
        </w:tc>
      </w:tr>
      <w:tr w:rsidR="007B6575" w:rsidRPr="007B6575" w:rsidTr="00536805">
        <w:trPr>
          <w:trHeight w:val="15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7132,1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7132,1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7132,1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7132,1</w:t>
            </w:r>
          </w:p>
        </w:tc>
      </w:tr>
      <w:tr w:rsidR="007B6575" w:rsidRPr="007B6575" w:rsidTr="00536805">
        <w:trPr>
          <w:trHeight w:val="175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7B6575" w:rsidRPr="007B6575" w:rsidTr="00536805">
        <w:trPr>
          <w:trHeight w:val="9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"Комплексные меры противодействия злоупотреблению наркотиками и их незаконному обороту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442,5</w:t>
            </w:r>
          </w:p>
        </w:tc>
      </w:tr>
      <w:tr w:rsidR="007B6575" w:rsidRPr="007B6575" w:rsidTr="00536805">
        <w:trPr>
          <w:trHeight w:val="15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428,5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4675,3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4675,3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4675,3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4675,3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4675,3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4675,3</w:t>
            </w:r>
          </w:p>
        </w:tc>
      </w:tr>
      <w:tr w:rsidR="007B6575" w:rsidRPr="007B6575" w:rsidTr="00536805">
        <w:trPr>
          <w:trHeight w:val="6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2226,3</w:t>
            </w:r>
          </w:p>
        </w:tc>
      </w:tr>
      <w:tr w:rsidR="007B6575" w:rsidRPr="007B6575" w:rsidTr="00536805">
        <w:trPr>
          <w:trHeight w:val="9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2226,3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2226,3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2409,0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2269,0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7B6575" w:rsidRPr="007B6575" w:rsidTr="00536805">
        <w:trPr>
          <w:trHeight w:val="6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999,1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999,1</w:t>
            </w:r>
          </w:p>
        </w:tc>
      </w:tr>
      <w:tr w:rsidR="007B6575" w:rsidRPr="007B6575" w:rsidTr="00536805">
        <w:trPr>
          <w:trHeight w:val="9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710,6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710,6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536805">
        <w:trPr>
          <w:trHeight w:val="15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660,6</w:t>
            </w:r>
          </w:p>
        </w:tc>
      </w:tr>
      <w:tr w:rsidR="007B6575" w:rsidRPr="007B6575" w:rsidTr="00536805">
        <w:trPr>
          <w:trHeight w:val="18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288,5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288,5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53207,8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53317,8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</w:tr>
      <w:tr w:rsidR="007B6575" w:rsidRPr="007B6575" w:rsidTr="00536805">
        <w:trPr>
          <w:trHeight w:val="79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"Мероприятия по обеспечению эффективной занятости безработных и ищущих работу граждан"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институтов рынка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96,0</w:t>
            </w:r>
          </w:p>
        </w:tc>
      </w:tr>
      <w:tr w:rsidR="007B6575" w:rsidRPr="007B6575" w:rsidTr="00536805">
        <w:trPr>
          <w:trHeight w:val="18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Водное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75,0</w:t>
            </w:r>
          </w:p>
        </w:tc>
      </w:tr>
      <w:tr w:rsidR="007B6575" w:rsidRPr="007B6575" w:rsidTr="00536805">
        <w:trPr>
          <w:trHeight w:val="634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364,0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536805">
        <w:trPr>
          <w:trHeight w:val="112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536805">
        <w:trPr>
          <w:trHeight w:val="8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7B6575" w:rsidRPr="007B6575" w:rsidTr="00536805">
        <w:trPr>
          <w:trHeight w:val="18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9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6575" w:rsidRPr="007B6575" w:rsidTr="00536805">
        <w:trPr>
          <w:trHeight w:val="12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7B6575" w:rsidRPr="007B6575" w:rsidTr="00536805">
        <w:trPr>
          <w:trHeight w:val="3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51053,3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51053,3</w:t>
            </w:r>
          </w:p>
        </w:tc>
      </w:tr>
      <w:tr w:rsidR="007B6575" w:rsidRPr="007B6575" w:rsidTr="00536805">
        <w:trPr>
          <w:trHeight w:val="18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37553,3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37553,3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9880,0</w:t>
            </w:r>
          </w:p>
        </w:tc>
      </w:tr>
      <w:tr w:rsidR="007B6575" w:rsidRPr="007B6575" w:rsidTr="00536805">
        <w:trPr>
          <w:trHeight w:val="9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7B6575" w:rsidRPr="007B6575" w:rsidTr="00536805">
        <w:trPr>
          <w:trHeight w:val="493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27673,3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27673,3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13500,0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13390,0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689,5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689,5</w:t>
            </w:r>
          </w:p>
        </w:tc>
      </w:tr>
      <w:tr w:rsidR="007B6575" w:rsidRPr="007B6575" w:rsidTr="00536805">
        <w:trPr>
          <w:trHeight w:val="9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536805">
        <w:trPr>
          <w:trHeight w:val="9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536805">
        <w:trPr>
          <w:trHeight w:val="1815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12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49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7B6575" w:rsidRPr="007B6575" w:rsidTr="00536805">
        <w:trPr>
          <w:trHeight w:val="57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7B6575" w:rsidRPr="007B6575" w:rsidTr="00536805">
        <w:trPr>
          <w:trHeight w:val="8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584,5</w:t>
            </w:r>
          </w:p>
        </w:tc>
      </w:tr>
      <w:tr w:rsidR="007B6575" w:rsidRPr="007B6575" w:rsidTr="00536805">
        <w:trPr>
          <w:trHeight w:val="54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72293,0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72293,0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8828,0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8828,0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8828,0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8828,0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7B6575" w:rsidRPr="007B6575" w:rsidTr="00536805">
        <w:trPr>
          <w:trHeight w:val="493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S0500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8178,0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8178,0</w:t>
            </w:r>
          </w:p>
        </w:tc>
      </w:tr>
      <w:tr w:rsidR="007B6575" w:rsidRPr="007B6575" w:rsidTr="00536805">
        <w:trPr>
          <w:trHeight w:val="3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36763,3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36763,3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36120,0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1821,3</w:t>
            </w:r>
          </w:p>
        </w:tc>
      </w:tr>
      <w:tr w:rsidR="007B6575" w:rsidRPr="007B6575" w:rsidTr="00536805">
        <w:trPr>
          <w:trHeight w:val="6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1821,3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1821,3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1821,3</w:t>
            </w:r>
          </w:p>
        </w:tc>
      </w:tr>
      <w:tr w:rsidR="007B6575" w:rsidRPr="007B6575" w:rsidTr="00536805">
        <w:trPr>
          <w:trHeight w:val="205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реконструкции, ремонту и капитальному ремонту объектов теплоснабжения (г. Алейск, капитальный ремонт котельной по адресу: ул. Комсомольская, д. 18л, с присоединением к существующим тепловым сетям)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S0461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34298,7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9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643,3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23443,9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23443,9</w:t>
            </w:r>
          </w:p>
        </w:tc>
      </w:tr>
      <w:tr w:rsidR="007B6575" w:rsidRPr="007B6575" w:rsidTr="00536805">
        <w:trPr>
          <w:trHeight w:val="18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18313,9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</w:tr>
      <w:tr w:rsidR="007B6575" w:rsidRPr="007B6575" w:rsidTr="00536805">
        <w:trPr>
          <w:trHeight w:val="6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9094,3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9094,3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9219,6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9219,6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2018-2022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5130,0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5050,0</w:t>
            </w:r>
          </w:p>
        </w:tc>
      </w:tr>
      <w:tr w:rsidR="007B6575" w:rsidRPr="007B6575" w:rsidTr="00536805">
        <w:trPr>
          <w:trHeight w:val="6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3257,8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3257,8</w:t>
            </w:r>
          </w:p>
        </w:tc>
      </w:tr>
      <w:tr w:rsidR="007B6575" w:rsidRPr="007B6575" w:rsidTr="00536805">
        <w:trPr>
          <w:trHeight w:val="12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3045,9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3045,7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3045,7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3045,7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211,9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127357,8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308241,8</w:t>
            </w:r>
          </w:p>
        </w:tc>
      </w:tr>
      <w:tr w:rsidR="007B6575" w:rsidRPr="007B6575" w:rsidTr="00536805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79046,4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135199,4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79046,4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135199,4</w:t>
            </w:r>
          </w:p>
        </w:tc>
      </w:tr>
      <w:tr w:rsidR="007B6575" w:rsidRPr="007B6575" w:rsidTr="00536805">
        <w:trPr>
          <w:trHeight w:val="12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73042,5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129195,5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7B6575" w:rsidRPr="007B6575" w:rsidTr="00536805">
        <w:trPr>
          <w:trHeight w:val="105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1428,5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1428,5</w:t>
            </w:r>
          </w:p>
        </w:tc>
      </w:tr>
      <w:tr w:rsidR="007B6575" w:rsidRPr="007B6575" w:rsidTr="00536805">
        <w:trPr>
          <w:trHeight w:val="18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6003,9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6003,9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735,5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5268,4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5268,4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S099В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5268,4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5268,4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13061,5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123661,0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136722,5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13061,5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135649,5</w:t>
            </w:r>
          </w:p>
        </w:tc>
      </w:tr>
      <w:tr w:rsidR="007B6575" w:rsidRPr="007B6575" w:rsidTr="00536805">
        <w:trPr>
          <w:trHeight w:val="12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12873,5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135461,5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9889,6</w:t>
            </w:r>
          </w:p>
        </w:tc>
      </w:tr>
      <w:tr w:rsidR="007B6575" w:rsidRPr="007B6575" w:rsidTr="00536805">
        <w:trPr>
          <w:trHeight w:val="9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9889,6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9889,6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9889,6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7B6575" w:rsidRPr="007B6575" w:rsidTr="00536805">
        <w:trPr>
          <w:trHeight w:val="9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536805">
        <w:trPr>
          <w:trHeight w:val="21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</w:tr>
      <w:tr w:rsidR="007B6575" w:rsidRPr="007B6575" w:rsidTr="00536805">
        <w:trPr>
          <w:trHeight w:val="9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122588,0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2788,9</w:t>
            </w:r>
          </w:p>
        </w:tc>
      </w:tr>
      <w:tr w:rsidR="007B6575" w:rsidRPr="007B6575" w:rsidTr="00536805">
        <w:trPr>
          <w:trHeight w:val="189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536805">
        <w:trPr>
          <w:trHeight w:val="90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17 0 00 70930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1073,0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23494,1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23494,1</w:t>
            </w:r>
          </w:p>
        </w:tc>
      </w:tr>
      <w:tr w:rsidR="007B6575" w:rsidRPr="007B6575" w:rsidTr="00536805">
        <w:trPr>
          <w:trHeight w:val="351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2015-2019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</w:tr>
      <w:tr w:rsidR="007B6575" w:rsidRPr="007B6575" w:rsidTr="00536805">
        <w:trPr>
          <w:trHeight w:val="12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15223,8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14807,8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416,0</w:t>
            </w:r>
          </w:p>
        </w:tc>
      </w:tr>
      <w:tr w:rsidR="007B6575" w:rsidRPr="007B6575" w:rsidTr="00536805">
        <w:trPr>
          <w:trHeight w:val="6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</w:tr>
      <w:tr w:rsidR="007B6575" w:rsidRPr="007B6575" w:rsidTr="00536805">
        <w:trPr>
          <w:trHeight w:val="15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8250,3</w:t>
            </w:r>
          </w:p>
        </w:tc>
      </w:tr>
      <w:tr w:rsidR="007B6575" w:rsidRPr="007B6575" w:rsidTr="00536805">
        <w:trPr>
          <w:trHeight w:val="9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</w:tr>
      <w:tr w:rsidR="007B6575" w:rsidRPr="007B6575" w:rsidTr="00536805">
        <w:trPr>
          <w:trHeight w:val="9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8235,3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2403,6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2403,6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105,0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"Патриотическое воспитание граждан города Алейска"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отдыха и оздоровления детей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2071,6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1001,6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201,6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 00 S3210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3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9182,2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10252,2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2327,4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3397,4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2327,4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2327,4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2327,4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2327,4</w:t>
            </w:r>
          </w:p>
        </w:tc>
      </w:tr>
      <w:tr w:rsidR="007B6575" w:rsidRPr="007B6575" w:rsidTr="00536805">
        <w:trPr>
          <w:trHeight w:val="15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2176,0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2176,0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2176,0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140,3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140,3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1070,0</w:t>
            </w:r>
          </w:p>
        </w:tc>
      </w:tr>
      <w:tr w:rsidR="007B6575" w:rsidRPr="007B6575" w:rsidTr="00536805">
        <w:trPr>
          <w:trHeight w:val="15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944,5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7B6575" w:rsidRPr="007B6575" w:rsidTr="00536805">
        <w:trPr>
          <w:trHeight w:val="9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125,5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6634,4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6634,4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6634,4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6634,4</w:t>
            </w:r>
          </w:p>
        </w:tc>
      </w:tr>
      <w:tr w:rsidR="007B6575" w:rsidRPr="007B6575" w:rsidTr="00536805">
        <w:trPr>
          <w:trHeight w:val="18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6634,4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6634,4</w:t>
            </w:r>
          </w:p>
        </w:tc>
      </w:tr>
      <w:tr w:rsidR="007B6575" w:rsidRPr="007B6575" w:rsidTr="00536805">
        <w:trPr>
          <w:trHeight w:val="15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5647,9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5647,9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957,2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957,2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29,4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 в системе образования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7B6575" w:rsidRPr="007B6575" w:rsidTr="00536805">
        <w:trPr>
          <w:trHeight w:val="15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10265,9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10265,9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10235,9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10235,9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10235,9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10235,9</w:t>
            </w:r>
          </w:p>
        </w:tc>
      </w:tr>
      <w:tr w:rsidR="007B6575" w:rsidRPr="007B6575" w:rsidTr="00536805">
        <w:trPr>
          <w:trHeight w:val="1545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8593,8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8593,8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4985,7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4985,7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4985,7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4985,7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3112,3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3112,3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3112,3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3112,3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495,8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"Ремонт и учет учреждений культыры, объектов культурного наследия на территории города Алейска" на 2015-2019 годы муниципальной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1642,1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1642,1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13 2 00 10560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1473,1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1473,1</w:t>
            </w:r>
          </w:p>
        </w:tc>
      </w:tr>
      <w:tr w:rsidR="007B6575" w:rsidRPr="007B6575" w:rsidTr="00536805">
        <w:trPr>
          <w:trHeight w:val="106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7B6575" w:rsidRPr="007B6575" w:rsidTr="00536805">
        <w:trPr>
          <w:trHeight w:val="100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13 2 00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и укрепление культурно-досуговой деятельности и художественного творчества" на 2015-2019 годы муниципальной  программы "Развитие культуры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3489,7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29813,7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58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2689,7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2689,7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1602,7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1602,7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"Социальная поддержка малоимущих граждан и малоимущих семей с детьми на территории муниципального образования города Алейска Алтайского края" на 2015-2019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1087,0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1087,0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967,0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967,0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26324,0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7B6575" w:rsidRPr="007B6575" w:rsidTr="00536805">
        <w:trPr>
          <w:trHeight w:val="493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7B6575" w:rsidRPr="007B6575" w:rsidTr="00536805">
        <w:trPr>
          <w:trHeight w:val="157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2926,0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2911,4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23398,0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7676,0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7653,0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3914,0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3902,0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11808,0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11750,0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40283,8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40283,8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4096,8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4096,8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4096,8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4096,8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4049,0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4049,0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15 0 00 16690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4049,0</w:t>
            </w:r>
          </w:p>
        </w:tc>
      </w:tr>
      <w:tr w:rsidR="007B6575" w:rsidRPr="007B6575" w:rsidTr="00536805">
        <w:trPr>
          <w:trHeight w:val="126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S1190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E578A7" w:rsidP="00E578A7">
            <w:pPr>
              <w:tabs>
                <w:tab w:val="left" w:pos="2207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  <w:r w:rsidR="00E578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36187,0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36187,0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57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36187,0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36187,0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E578A7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26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«Развитие массовой физической культуры и спорта, формирование здорового образа жизни у населения в Алтайском крае» государственной программы Алтайского края «Развитие физической культуры и спорта в Алтайском крае», направленных на строительство универсальной быстровозводимой крытой спортивной площадки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57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36187,0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36187,0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3A0FA0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269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57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E578A7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B6575"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36187,0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36187,0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3A0FA0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2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57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15 0 00 S0992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6575" w:rsidRPr="007B6575" w:rsidRDefault="00E578A7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A0F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B6575"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36187,0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36187,0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7B6575" w:rsidRPr="007B6575" w:rsidTr="00536805">
        <w:trPr>
          <w:trHeight w:val="94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536805">
        <w:trPr>
          <w:trHeight w:val="3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536805">
        <w:trPr>
          <w:trHeight w:val="630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7B6575" w:rsidRPr="007B6575" w:rsidTr="00536805">
        <w:trPr>
          <w:trHeight w:val="315"/>
        </w:trPr>
        <w:tc>
          <w:tcPr>
            <w:tcW w:w="3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tabs>
                <w:tab w:val="left" w:pos="2207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6575" w:rsidRPr="007B6575" w:rsidRDefault="007B6575" w:rsidP="005368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575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7B6575" w:rsidRPr="00951D30" w:rsidRDefault="007B6575" w:rsidP="00514C28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B6575" w:rsidRPr="00951D30" w:rsidSect="00314FA3">
      <w:headerReference w:type="default" r:id="rId8"/>
      <w:pgSz w:w="11906" w:h="16838"/>
      <w:pgMar w:top="1134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665" w:rsidRDefault="00770665" w:rsidP="00D47D4B">
      <w:pPr>
        <w:spacing w:after="0" w:line="240" w:lineRule="auto"/>
      </w:pPr>
      <w:r>
        <w:separator/>
      </w:r>
    </w:p>
  </w:endnote>
  <w:endnote w:type="continuationSeparator" w:id="1">
    <w:p w:rsidR="00770665" w:rsidRDefault="00770665" w:rsidP="00D4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665" w:rsidRDefault="00770665" w:rsidP="00D47D4B">
      <w:pPr>
        <w:spacing w:after="0" w:line="240" w:lineRule="auto"/>
      </w:pPr>
      <w:r>
        <w:separator/>
      </w:r>
    </w:p>
  </w:footnote>
  <w:footnote w:type="continuationSeparator" w:id="1">
    <w:p w:rsidR="00770665" w:rsidRDefault="00770665" w:rsidP="00D4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7902"/>
      <w:docPartObj>
        <w:docPartGallery w:val="Page Numbers (Top of Page)"/>
        <w:docPartUnique/>
      </w:docPartObj>
    </w:sdtPr>
    <w:sdtContent>
      <w:p w:rsidR="007A1549" w:rsidRDefault="00641C49">
        <w:pPr>
          <w:pStyle w:val="a6"/>
          <w:jc w:val="right"/>
        </w:pPr>
        <w:fldSimple w:instr=" PAGE   \* MERGEFORMAT ">
          <w:r w:rsidR="00A134E6">
            <w:rPr>
              <w:noProof/>
            </w:rPr>
            <w:t>2</w:t>
          </w:r>
        </w:fldSimple>
      </w:p>
    </w:sdtContent>
  </w:sdt>
  <w:p w:rsidR="007A1549" w:rsidRPr="00331D60" w:rsidRDefault="007A1549" w:rsidP="00331D60">
    <w:pPr>
      <w:pStyle w:val="a6"/>
      <w:tabs>
        <w:tab w:val="left" w:pos="8940"/>
        <w:tab w:val="right" w:pos="9780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0ED"/>
    <w:multiLevelType w:val="multilevel"/>
    <w:tmpl w:val="466890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1">
    <w:nsid w:val="07A27686"/>
    <w:multiLevelType w:val="hybridMultilevel"/>
    <w:tmpl w:val="10285042"/>
    <w:lvl w:ilvl="0" w:tplc="C0B09C2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78319D"/>
    <w:multiLevelType w:val="multilevel"/>
    <w:tmpl w:val="1B8C36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263020"/>
    <w:multiLevelType w:val="multilevel"/>
    <w:tmpl w:val="DD4E8A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5EBE5CC6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7BD4"/>
    <w:rsid w:val="00002EFF"/>
    <w:rsid w:val="000234C0"/>
    <w:rsid w:val="00023A16"/>
    <w:rsid w:val="00081516"/>
    <w:rsid w:val="00096E76"/>
    <w:rsid w:val="000F2E64"/>
    <w:rsid w:val="00100EB3"/>
    <w:rsid w:val="00114392"/>
    <w:rsid w:val="001908AA"/>
    <w:rsid w:val="001A36EF"/>
    <w:rsid w:val="001B5CD8"/>
    <w:rsid w:val="00201AAD"/>
    <w:rsid w:val="002327D7"/>
    <w:rsid w:val="002547C3"/>
    <w:rsid w:val="0027413F"/>
    <w:rsid w:val="002C6CB4"/>
    <w:rsid w:val="002D64D0"/>
    <w:rsid w:val="00314FA3"/>
    <w:rsid w:val="00331D60"/>
    <w:rsid w:val="00337CA3"/>
    <w:rsid w:val="00351F49"/>
    <w:rsid w:val="00377819"/>
    <w:rsid w:val="003A0FA0"/>
    <w:rsid w:val="004303CA"/>
    <w:rsid w:val="00471151"/>
    <w:rsid w:val="004A7B6B"/>
    <w:rsid w:val="004F2FC7"/>
    <w:rsid w:val="00514C28"/>
    <w:rsid w:val="00536805"/>
    <w:rsid w:val="00592AB4"/>
    <w:rsid w:val="005C3E52"/>
    <w:rsid w:val="00621033"/>
    <w:rsid w:val="00641C49"/>
    <w:rsid w:val="00674033"/>
    <w:rsid w:val="006819D6"/>
    <w:rsid w:val="006C120F"/>
    <w:rsid w:val="006C7F8A"/>
    <w:rsid w:val="006E68C4"/>
    <w:rsid w:val="00770665"/>
    <w:rsid w:val="00782D48"/>
    <w:rsid w:val="007A1549"/>
    <w:rsid w:val="007B3434"/>
    <w:rsid w:val="007B6575"/>
    <w:rsid w:val="007B7BD4"/>
    <w:rsid w:val="007F233F"/>
    <w:rsid w:val="00861812"/>
    <w:rsid w:val="00865800"/>
    <w:rsid w:val="00883C0E"/>
    <w:rsid w:val="008B32AF"/>
    <w:rsid w:val="008B62F5"/>
    <w:rsid w:val="008E02AD"/>
    <w:rsid w:val="008E77BC"/>
    <w:rsid w:val="00946FB0"/>
    <w:rsid w:val="00951D30"/>
    <w:rsid w:val="009D0671"/>
    <w:rsid w:val="00A134E6"/>
    <w:rsid w:val="00A21C86"/>
    <w:rsid w:val="00A25F82"/>
    <w:rsid w:val="00A511C8"/>
    <w:rsid w:val="00A95424"/>
    <w:rsid w:val="00A95D37"/>
    <w:rsid w:val="00AB792D"/>
    <w:rsid w:val="00AF4E03"/>
    <w:rsid w:val="00B97E4D"/>
    <w:rsid w:val="00BD1BE0"/>
    <w:rsid w:val="00CC2E86"/>
    <w:rsid w:val="00CD7026"/>
    <w:rsid w:val="00D02A84"/>
    <w:rsid w:val="00D4684E"/>
    <w:rsid w:val="00D47D4B"/>
    <w:rsid w:val="00D77714"/>
    <w:rsid w:val="00DC2B46"/>
    <w:rsid w:val="00E15946"/>
    <w:rsid w:val="00E24A5A"/>
    <w:rsid w:val="00E47685"/>
    <w:rsid w:val="00E578A7"/>
    <w:rsid w:val="00EC0AE2"/>
    <w:rsid w:val="00EF0DE2"/>
    <w:rsid w:val="00EF62AE"/>
    <w:rsid w:val="00F0335E"/>
    <w:rsid w:val="00F04C5B"/>
    <w:rsid w:val="00F073D0"/>
    <w:rsid w:val="00F12EC4"/>
    <w:rsid w:val="00FF4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B46"/>
    <w:pPr>
      <w:ind w:left="720"/>
      <w:contextualSpacing/>
    </w:pPr>
  </w:style>
  <w:style w:type="paragraph" w:customStyle="1" w:styleId="ConsPlusTitle">
    <w:name w:val="ConsPlusTitle"/>
    <w:uiPriority w:val="99"/>
    <w:rsid w:val="008618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B657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B6575"/>
    <w:rPr>
      <w:color w:val="800080"/>
      <w:u w:val="single"/>
    </w:rPr>
  </w:style>
  <w:style w:type="paragraph" w:customStyle="1" w:styleId="font0">
    <w:name w:val="font0"/>
    <w:basedOn w:val="a"/>
    <w:rsid w:val="007B657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a"/>
    <w:rsid w:val="007B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9">
    <w:name w:val="font9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0">
    <w:name w:val="font10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1">
    <w:name w:val="font11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4">
    <w:name w:val="font14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5">
    <w:name w:val="font15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6">
    <w:name w:val="font16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7">
    <w:name w:val="font17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8">
    <w:name w:val="font18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9">
    <w:name w:val="font19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0">
    <w:name w:val="font20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1">
    <w:name w:val="font21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2">
    <w:name w:val="font22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3">
    <w:name w:val="font23"/>
    <w:basedOn w:val="a"/>
    <w:rsid w:val="007B65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7B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7B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6">
    <w:name w:val="xl7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2">
    <w:name w:val="xl82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91">
    <w:name w:val="xl91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2">
    <w:name w:val="xl92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4">
    <w:name w:val="xl94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97">
    <w:name w:val="xl97"/>
    <w:basedOn w:val="a"/>
    <w:rsid w:val="007B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8">
    <w:name w:val="xl98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02">
    <w:name w:val="xl102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CFFCC"/>
      <w:sz w:val="24"/>
      <w:szCs w:val="24"/>
    </w:rPr>
  </w:style>
  <w:style w:type="paragraph" w:customStyle="1" w:styleId="xl103">
    <w:name w:val="xl103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CFFCC"/>
      <w:sz w:val="24"/>
      <w:szCs w:val="24"/>
    </w:rPr>
  </w:style>
  <w:style w:type="paragraph" w:customStyle="1" w:styleId="xl104">
    <w:name w:val="xl104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7B657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9">
    <w:name w:val="xl109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6">
    <w:name w:val="xl11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8">
    <w:name w:val="xl118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7B657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7B657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7B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7B657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8">
    <w:name w:val="xl138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9">
    <w:name w:val="xl139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40">
    <w:name w:val="xl140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41">
    <w:name w:val="xl141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142">
    <w:name w:val="xl142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3">
    <w:name w:val="xl143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4">
    <w:name w:val="xl144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45">
    <w:name w:val="xl145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6">
    <w:name w:val="xl146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147">
    <w:name w:val="xl147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48">
    <w:name w:val="xl148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0">
    <w:name w:val="xl150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6">
    <w:name w:val="xl156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9">
    <w:name w:val="xl159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60">
    <w:name w:val="xl160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61">
    <w:name w:val="xl161"/>
    <w:basedOn w:val="a"/>
    <w:rsid w:val="007B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63">
    <w:name w:val="xl163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0">
    <w:name w:val="xl170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4">
    <w:name w:val="xl174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5">
    <w:name w:val="xl175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6">
    <w:name w:val="xl176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7B6575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5">
    <w:name w:val="xl185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7B657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7B6575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7B657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7B6575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7B65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7B6575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7B65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7B657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1">
    <w:name w:val="xl201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3">
    <w:name w:val="xl203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5">
    <w:name w:val="xl205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09">
    <w:name w:val="xl209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210">
    <w:name w:val="xl210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1">
    <w:name w:val="xl211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212">
    <w:name w:val="xl212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3">
    <w:name w:val="xl213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214">
    <w:name w:val="xl214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15">
    <w:name w:val="xl215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216">
    <w:name w:val="xl216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17">
    <w:name w:val="xl217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7B65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9">
    <w:name w:val="xl219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0">
    <w:name w:val="xl220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7B65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2">
    <w:name w:val="xl222"/>
    <w:basedOn w:val="a"/>
    <w:rsid w:val="007B657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a"/>
    <w:rsid w:val="007B657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47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D4B"/>
  </w:style>
  <w:style w:type="paragraph" w:styleId="a8">
    <w:name w:val="footer"/>
    <w:basedOn w:val="a"/>
    <w:link w:val="a9"/>
    <w:uiPriority w:val="99"/>
    <w:semiHidden/>
    <w:unhideWhenUsed/>
    <w:rsid w:val="00D47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7D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31DD4-42C5-4FB6-82AE-535EA6139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20636</Words>
  <Characters>117627</Characters>
  <Application>Microsoft Office Word</Application>
  <DocSecurity>0</DocSecurity>
  <Lines>980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Инфо</cp:lastModifiedBy>
  <cp:revision>2</cp:revision>
  <cp:lastPrinted>2019-06-20T06:54:00Z</cp:lastPrinted>
  <dcterms:created xsi:type="dcterms:W3CDTF">2019-11-27T08:42:00Z</dcterms:created>
  <dcterms:modified xsi:type="dcterms:W3CDTF">2019-11-27T08:42:00Z</dcterms:modified>
</cp:coreProperties>
</file>