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7CBC" w:rsidRDefault="00307CBC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453D6F" w:rsidRDefault="00453D6F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3D6F">
        <w:rPr>
          <w:rFonts w:ascii="Times New Roman" w:hAnsi="Times New Roman" w:cs="Times New Roman"/>
          <w:sz w:val="28"/>
          <w:szCs w:val="28"/>
          <w:u w:val="single"/>
        </w:rPr>
        <w:t>19.02.2020 № 08</w:t>
      </w:r>
    </w:p>
    <w:p w:rsidR="00307CBC" w:rsidRPr="00BD1BE0" w:rsidRDefault="00307CBC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307CBC" w:rsidRPr="00BD1BE0" w:rsidRDefault="00307CBC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307CBC" w:rsidRPr="00BD1BE0" w:rsidTr="00307CBC">
        <w:tc>
          <w:tcPr>
            <w:tcW w:w="4503" w:type="dxa"/>
          </w:tcPr>
          <w:p w:rsidR="00307CBC" w:rsidRPr="00BD1BE0" w:rsidRDefault="00307CB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307CBC" w:rsidRPr="00BD1BE0" w:rsidRDefault="00307CBC" w:rsidP="00453D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07CBC" w:rsidRPr="00BD1BE0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307CBC" w:rsidRPr="00BD1BE0" w:rsidRDefault="00307CBC" w:rsidP="00453D6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307CBC" w:rsidRPr="00BD1BE0" w:rsidRDefault="00307CBC" w:rsidP="00453D6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307CBC" w:rsidRPr="00BD1BE0" w:rsidRDefault="00307CBC" w:rsidP="00453D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307CBC" w:rsidRPr="00BD1BE0" w:rsidRDefault="00307CBC" w:rsidP="00453D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307CBC" w:rsidRPr="00BD1BE0" w:rsidRDefault="00453D6F" w:rsidP="00453D6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07CBC" w:rsidRPr="00BD1BE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CBC" w:rsidRPr="00BD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19.02.2020</w:t>
      </w:r>
      <w:r w:rsidR="00307CBC"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08</w:t>
      </w:r>
    </w:p>
    <w:p w:rsidR="00307CBC" w:rsidRPr="00BD1BE0" w:rsidRDefault="00307CBC" w:rsidP="00453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7CBC" w:rsidRPr="00BD1BE0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07CBC" w:rsidRPr="00BD1BE0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BD1BE0" w:rsidRDefault="00307CB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18.12.2019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307CBC" w:rsidRPr="00BD1BE0" w:rsidRDefault="00307CB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307CBC" w:rsidRPr="00A95424" w:rsidRDefault="00307CBC" w:rsidP="00453D6F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7CBC" w:rsidRPr="00A95424" w:rsidRDefault="00307CBC" w:rsidP="00453D6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DA342C">
        <w:rPr>
          <w:rFonts w:ascii="Times New Roman" w:hAnsi="Times New Roman" w:cs="Times New Roman"/>
          <w:sz w:val="28"/>
          <w:szCs w:val="28"/>
        </w:rPr>
        <w:t>498425,6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="00DA342C">
        <w:rPr>
          <w:rFonts w:ascii="Times New Roman" w:hAnsi="Times New Roman" w:cs="Times New Roman"/>
          <w:sz w:val="28"/>
          <w:szCs w:val="28"/>
        </w:rPr>
        <w:t xml:space="preserve">330704,6 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307CBC" w:rsidRPr="00A95424" w:rsidRDefault="00307CBC" w:rsidP="00453D6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EE207E">
        <w:rPr>
          <w:rFonts w:ascii="Times New Roman" w:hAnsi="Times New Roman" w:cs="Times New Roman"/>
          <w:sz w:val="28"/>
          <w:szCs w:val="28"/>
        </w:rPr>
        <w:t>517096,9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7CBC" w:rsidRPr="00A95424" w:rsidRDefault="00307CBC" w:rsidP="00453D6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DA342C">
        <w:rPr>
          <w:rFonts w:ascii="Times New Roman" w:hAnsi="Times New Roman" w:cs="Times New Roman"/>
          <w:sz w:val="28"/>
          <w:szCs w:val="28"/>
        </w:rPr>
        <w:t>167721,0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рублей, верхний предел муниц</w:t>
      </w:r>
      <w:r w:rsidR="00DA342C">
        <w:rPr>
          <w:rFonts w:ascii="Times New Roman" w:hAnsi="Times New Roman" w:cs="Times New Roman"/>
          <w:sz w:val="28"/>
          <w:szCs w:val="28"/>
        </w:rPr>
        <w:t>ипального долга на 1 января 2021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A342C">
        <w:rPr>
          <w:rFonts w:ascii="Times New Roman" w:hAnsi="Times New Roman" w:cs="Times New Roman"/>
          <w:sz w:val="28"/>
          <w:szCs w:val="28"/>
        </w:rPr>
        <w:t>167721,0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</w:t>
      </w:r>
      <w:r>
        <w:rPr>
          <w:rFonts w:ascii="Times New Roman" w:hAnsi="Times New Roman" w:cs="Times New Roman"/>
          <w:sz w:val="28"/>
          <w:szCs w:val="28"/>
        </w:rPr>
        <w:t>рантиям в сумме 0,0 тыс. рублей;</w:t>
      </w:r>
    </w:p>
    <w:p w:rsidR="00307CBC" w:rsidRDefault="00307CBC" w:rsidP="00453D6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 дефицит бюджета города в сумме </w:t>
      </w:r>
      <w:r w:rsidR="00EE207E"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>18671,3</w:t>
      </w: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рублей.»</w:t>
      </w:r>
    </w:p>
    <w:p w:rsidR="00064FE1" w:rsidRPr="005D6908" w:rsidRDefault="00064FE1" w:rsidP="00453D6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70F93">
        <w:rPr>
          <w:rFonts w:ascii="Times New Roman" w:hAnsi="Times New Roman" w:cs="Times New Roman"/>
          <w:color w:val="000000"/>
          <w:sz w:val="28"/>
          <w:szCs w:val="28"/>
        </w:rPr>
        <w:t xml:space="preserve">В пункте 9 слова </w:t>
      </w:r>
      <w:r w:rsidRPr="005D6908">
        <w:rPr>
          <w:rFonts w:ascii="Times New Roman" w:hAnsi="Times New Roman" w:cs="Times New Roman"/>
          <w:sz w:val="28"/>
          <w:szCs w:val="28"/>
        </w:rPr>
        <w:t>«</w:t>
      </w:r>
      <w:r w:rsidR="005D6908" w:rsidRPr="005D6908">
        <w:rPr>
          <w:rFonts w:ascii="Times New Roman" w:hAnsi="Times New Roman" w:cs="Times New Roman"/>
          <w:sz w:val="28"/>
          <w:szCs w:val="28"/>
        </w:rPr>
        <w:t>20348,0</w:t>
      </w:r>
      <w:r w:rsidRPr="005D6908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5D6908" w:rsidRPr="005D6908">
        <w:rPr>
          <w:rFonts w:ascii="Times New Roman" w:hAnsi="Times New Roman" w:cs="Times New Roman"/>
          <w:sz w:val="28"/>
          <w:szCs w:val="28"/>
        </w:rPr>
        <w:t>34108,</w:t>
      </w:r>
      <w:r w:rsidRPr="005D6908">
        <w:rPr>
          <w:rFonts w:ascii="Times New Roman" w:hAnsi="Times New Roman" w:cs="Times New Roman"/>
          <w:sz w:val="28"/>
          <w:szCs w:val="28"/>
        </w:rPr>
        <w:t>0 тыс. рублей»</w:t>
      </w:r>
    </w:p>
    <w:p w:rsidR="00307CBC" w:rsidRDefault="00064FE1" w:rsidP="00453D6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07CBC">
        <w:rPr>
          <w:rFonts w:ascii="Times New Roman" w:hAnsi="Times New Roman" w:cs="Times New Roman"/>
          <w:sz w:val="28"/>
          <w:szCs w:val="28"/>
        </w:rPr>
        <w:t xml:space="preserve">. </w:t>
      </w:r>
      <w:r w:rsidR="00307CBC"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53D6F" w:rsidRDefault="00453D6F" w:rsidP="00453D6F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4303CA" w:rsidRDefault="00307CBC" w:rsidP="00453D6F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07CBC" w:rsidRPr="004303CA" w:rsidRDefault="00307CBC" w:rsidP="00453D6F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EE207E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07CBC" w:rsidRPr="004303CA" w:rsidRDefault="00EE207E" w:rsidP="00453D6F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="00307CBC" w:rsidRPr="004303CA">
        <w:rPr>
          <w:rFonts w:ascii="Times New Roman" w:hAnsi="Times New Roman" w:cs="Times New Roman"/>
          <w:sz w:val="28"/>
          <w:szCs w:val="28"/>
        </w:rPr>
        <w:t>-ГСД</w:t>
      </w:r>
    </w:p>
    <w:p w:rsidR="00307CBC" w:rsidRPr="004303CA" w:rsidRDefault="00307CBC" w:rsidP="00453D6F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307CBC" w:rsidRPr="004303CA" w:rsidRDefault="00307CBC" w:rsidP="00453D6F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307CBC" w:rsidRPr="004303CA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307CBC" w:rsidRPr="004303CA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 w:rsidR="00EE207E">
        <w:rPr>
          <w:rFonts w:ascii="Times New Roman" w:hAnsi="Times New Roman" w:cs="Times New Roman"/>
          <w:sz w:val="28"/>
          <w:szCs w:val="28"/>
        </w:rPr>
        <w:t>а бюджета города Алейска на 2020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07CBC" w:rsidRPr="004303CA" w:rsidRDefault="00307CBC" w:rsidP="00453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CBC" w:rsidRPr="004303CA" w:rsidRDefault="00307CBC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207E">
        <w:rPr>
          <w:rFonts w:ascii="Times New Roman" w:hAnsi="Times New Roman" w:cs="Times New Roman"/>
          <w:sz w:val="28"/>
          <w:szCs w:val="28"/>
        </w:rPr>
        <w:t xml:space="preserve">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307CBC" w:rsidRPr="004303CA" w:rsidTr="00307CBC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Источники финансирования </w:t>
            </w: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Сумма</w:t>
            </w:r>
          </w:p>
        </w:tc>
      </w:tr>
      <w:tr w:rsidR="00307CBC" w:rsidRPr="004303CA" w:rsidTr="00307CBC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7CBC" w:rsidRPr="004303CA" w:rsidTr="00307CBC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EE207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16190,0</w:t>
            </w:r>
          </w:p>
        </w:tc>
      </w:tr>
      <w:tr w:rsidR="00EE207E" w:rsidRPr="004303CA" w:rsidTr="00307CBC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7E" w:rsidRPr="00590CAE" w:rsidRDefault="00EE207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7E" w:rsidRPr="00590CAE" w:rsidRDefault="00EE207E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07E" w:rsidRDefault="00EE207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2481,3</w:t>
            </w:r>
          </w:p>
        </w:tc>
      </w:tr>
      <w:tr w:rsidR="00307CBC" w:rsidRPr="004303CA" w:rsidTr="00307CBC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307CB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CBC" w:rsidRPr="004303CA" w:rsidRDefault="00EE207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18671,3</w:t>
            </w:r>
            <w:r w:rsidR="00307C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07CBC" w:rsidRPr="004303CA" w:rsidRDefault="00307CBC" w:rsidP="00453D6F">
      <w:pPr>
        <w:pStyle w:val="a3"/>
        <w:widowControl w:val="0"/>
        <w:spacing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Pr="00A95424" w:rsidRDefault="00064FE1" w:rsidP="00453D6F">
      <w:pPr>
        <w:pStyle w:val="a3"/>
        <w:widowControl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307CBC">
        <w:rPr>
          <w:rFonts w:ascii="Times New Roman" w:hAnsi="Times New Roman" w:cs="Times New Roman"/>
          <w:sz w:val="28"/>
          <w:szCs w:val="28"/>
        </w:rPr>
        <w:t xml:space="preserve">. </w:t>
      </w:r>
      <w:r w:rsidR="00307CBC" w:rsidRPr="00A95424"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307CBC" w:rsidRDefault="00307CBC" w:rsidP="00453D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C2B46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2B4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498"/>
        <w:gridCol w:w="1447"/>
        <w:gridCol w:w="1530"/>
      </w:tblGrid>
      <w:tr w:rsidR="00307CBC" w:rsidRPr="00DC2B46" w:rsidTr="00307CBC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46701,0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47457,2</w:t>
            </w:r>
            <w:r w:rsidR="00307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307CBC" w:rsidRPr="007B7BD4" w:rsidRDefault="00307CB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03" w:type="dxa"/>
        <w:tblInd w:w="103" w:type="dxa"/>
        <w:tblLook w:val="04A0"/>
      </w:tblPr>
      <w:tblGrid>
        <w:gridCol w:w="4090"/>
        <w:gridCol w:w="456"/>
        <w:gridCol w:w="456"/>
        <w:gridCol w:w="1585"/>
        <w:gridCol w:w="1384"/>
        <w:gridCol w:w="1532"/>
      </w:tblGrid>
      <w:tr w:rsidR="00307CBC" w:rsidRPr="00DC2B46" w:rsidTr="00307CBC">
        <w:trPr>
          <w:trHeight w:val="31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43384,2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A87FA4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44140,4</w:t>
            </w:r>
            <w:r w:rsidR="00307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307CBC" w:rsidRDefault="00307CBC" w:rsidP="00453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CBC" w:rsidRDefault="00307CBC" w:rsidP="00453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307CBC" w:rsidRPr="0074390F" w:rsidTr="00307CBC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18990,0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19736,8</w:t>
            </w:r>
            <w:r w:rsidR="00307CBC"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07CBC" w:rsidRDefault="00307CB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307CBC" w:rsidRPr="0074390F" w:rsidTr="00307CBC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07CBC" w:rsidRPr="00023A16" w:rsidRDefault="00307CBC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15673,2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07CBC" w:rsidRPr="00023A16" w:rsidRDefault="00A87FA4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16420,0</w:t>
            </w:r>
            <w:r w:rsidR="00307CBC"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07CBC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FA4" w:rsidRDefault="00A87FA4" w:rsidP="00453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7BD4">
        <w:rPr>
          <w:rFonts w:ascii="Times New Roman" w:hAnsi="Times New Roman" w:cs="Times New Roman"/>
          <w:sz w:val="28"/>
          <w:szCs w:val="28"/>
        </w:rPr>
        <w:t>)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A87FA4" w:rsidRPr="0074390F" w:rsidTr="00A87FA4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A87FA4" w:rsidRPr="00A87FA4" w:rsidRDefault="00A87FA4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33580,0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33768,0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7FA4" w:rsidRDefault="00A87FA4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A87FA4" w:rsidRPr="0074390F" w:rsidTr="00A87FA4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A87FA4" w:rsidRPr="00A87FA4" w:rsidRDefault="00A87FA4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34047,9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34235,9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7FA4" w:rsidRDefault="00A87FA4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FA4" w:rsidRDefault="00A87FA4" w:rsidP="00453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7BD4">
        <w:rPr>
          <w:rFonts w:ascii="Times New Roman" w:hAnsi="Times New Roman" w:cs="Times New Roman"/>
          <w:sz w:val="28"/>
          <w:szCs w:val="28"/>
        </w:rPr>
        <w:t>)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A87FA4" w:rsidRPr="0074390F" w:rsidTr="00A87FA4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A87FA4" w:rsidRPr="00A87FA4" w:rsidRDefault="00A87FA4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Cs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7FA4" w:rsidRDefault="00A87FA4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A87FA4" w:rsidRPr="0074390F" w:rsidTr="00A87FA4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A87FA4" w:rsidRPr="00A87FA4" w:rsidRDefault="00A87FA4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Cs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87FA4" w:rsidRPr="00023A16" w:rsidRDefault="003368C1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A87FA4" w:rsidRPr="00023A16" w:rsidRDefault="00A87FA4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A87FA4" w:rsidRPr="00023A16" w:rsidRDefault="003368C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467,9</w:t>
            </w:r>
            <w:r w:rsidR="00A87FA4"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7FA4" w:rsidRDefault="00A87FA4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8C1" w:rsidRDefault="003368C1" w:rsidP="00453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B7BD4">
        <w:rPr>
          <w:rFonts w:ascii="Times New Roman" w:hAnsi="Times New Roman" w:cs="Times New Roman"/>
          <w:sz w:val="28"/>
          <w:szCs w:val="28"/>
        </w:rPr>
        <w:t>) позици</w:t>
      </w:r>
      <w:r w:rsidR="00332BBA">
        <w:rPr>
          <w:rFonts w:ascii="Times New Roman" w:hAnsi="Times New Roman" w:cs="Times New Roman"/>
          <w:sz w:val="28"/>
          <w:szCs w:val="28"/>
        </w:rPr>
        <w:t>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3368C1" w:rsidRPr="0074390F" w:rsidTr="003368C1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368C1" w:rsidRPr="00A87FA4" w:rsidRDefault="003368C1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2BBA" w:rsidRPr="00332BBA">
              <w:rPr>
                <w:rFonts w:ascii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368C1" w:rsidRPr="00023A16" w:rsidRDefault="003368C1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368C1" w:rsidRPr="00023A16" w:rsidRDefault="003368C1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368C1" w:rsidRPr="00023A16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37415,1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368C1" w:rsidRPr="00023A16" w:rsidRDefault="003368C1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368C1" w:rsidRPr="00023A16" w:rsidRDefault="00332BBA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37415,1</w:t>
            </w:r>
          </w:p>
        </w:tc>
      </w:tr>
      <w:tr w:rsidR="00332BBA" w:rsidRPr="0074390F" w:rsidTr="003368C1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B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9193,9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9193,9»</w:t>
            </w:r>
          </w:p>
        </w:tc>
      </w:tr>
    </w:tbl>
    <w:p w:rsidR="003368C1" w:rsidRDefault="00332BBA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="003368C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3368C1" w:rsidRPr="0074390F" w:rsidTr="003368C1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368C1" w:rsidRPr="00A87FA4" w:rsidRDefault="003368C1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2BBA" w:rsidRPr="00332BBA">
              <w:rPr>
                <w:rFonts w:ascii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368C1" w:rsidRPr="00023A16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368C1" w:rsidRPr="00023A16" w:rsidRDefault="003368C1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368C1" w:rsidRPr="00023A16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37689,5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368C1" w:rsidRPr="00023A16" w:rsidRDefault="003368C1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368C1" w:rsidRPr="00023A16" w:rsidRDefault="00332BBA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37689,5</w:t>
            </w:r>
          </w:p>
        </w:tc>
      </w:tr>
      <w:tr w:rsidR="00332BBA" w:rsidRPr="0074390F" w:rsidTr="003368C1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B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9468,3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332BBA" w:rsidRPr="00023A16" w:rsidRDefault="00332BBA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32BBA" w:rsidRDefault="00332BBA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9468,3»</w:t>
            </w:r>
          </w:p>
        </w:tc>
      </w:tr>
    </w:tbl>
    <w:p w:rsidR="00307CBC" w:rsidRDefault="003368C1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позиции: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307CBC" w:rsidRPr="00DC2B46" w:rsidTr="003368C1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145347,1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344489,1</w:t>
            </w:r>
          </w:p>
        </w:tc>
      </w:tr>
      <w:tr w:rsidR="00307CBC" w:rsidRPr="00DC2B46" w:rsidTr="003368C1">
        <w:trPr>
          <w:trHeight w:val="300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8C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07CBC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16131,3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133289,0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7CBC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149420,3</w:t>
            </w:r>
          </w:p>
        </w:tc>
      </w:tr>
      <w:tr w:rsidR="003368C1" w:rsidRPr="00DC2B46" w:rsidTr="003368C1">
        <w:trPr>
          <w:trHeight w:val="300"/>
        </w:trPr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8C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39275,5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39275,5»</w:t>
            </w:r>
          </w:p>
        </w:tc>
      </w:tr>
    </w:tbl>
    <w:p w:rsidR="00307CBC" w:rsidRPr="007B7BD4" w:rsidRDefault="00307CB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3368C1" w:rsidRPr="00DC2B46" w:rsidTr="003368C1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15067,2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199142,0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349814,0</w:t>
            </w:r>
          </w:p>
        </w:tc>
      </w:tr>
      <w:tr w:rsidR="003368C1" w:rsidRPr="00DC2B46" w:rsidTr="003368C1">
        <w:trPr>
          <w:trHeight w:val="300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8C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21906,7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133289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155195,7</w:t>
            </w:r>
          </w:p>
        </w:tc>
      </w:tr>
      <w:tr w:rsidR="003368C1" w:rsidRPr="00DC2B46" w:rsidTr="003368C1">
        <w:trPr>
          <w:trHeight w:val="300"/>
        </w:trPr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8C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38825,0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68C1" w:rsidRPr="00DC2B46" w:rsidRDefault="003368C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38825,0»</w:t>
            </w:r>
          </w:p>
        </w:tc>
      </w:tr>
    </w:tbl>
    <w:p w:rsidR="00307CBC" w:rsidRDefault="00307CBC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BBA" w:rsidRDefault="00332BBA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позицию: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332BBA" w:rsidRPr="00DC2B46" w:rsidTr="00332BBA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32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4513,0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4513,0»</w:t>
            </w:r>
          </w:p>
        </w:tc>
      </w:tr>
    </w:tbl>
    <w:p w:rsidR="00332BBA" w:rsidRPr="007B7BD4" w:rsidRDefault="00332BBA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332BBA" w:rsidRPr="00DC2B46" w:rsidTr="00332BBA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32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8039,6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BBA" w:rsidRPr="00DC2B46" w:rsidRDefault="00332BBA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8039,6»</w:t>
            </w:r>
          </w:p>
        </w:tc>
      </w:tr>
    </w:tbl>
    <w:p w:rsidR="00332BBA" w:rsidRDefault="00332BBA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BBA" w:rsidRDefault="00332BBA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позицию: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2D5467" w:rsidRPr="0074390F" w:rsidTr="002D5467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2D5467" w:rsidRPr="00A87FA4" w:rsidRDefault="002D5467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5467">
              <w:rPr>
                <w:rFonts w:ascii="Times New Roman" w:hAnsi="Times New Roman" w:cs="Times New Roman"/>
                <w:bCs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4513,0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4513,0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D5467" w:rsidRDefault="002D5467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2D5467" w:rsidRPr="0074390F" w:rsidTr="002D5467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2D5467" w:rsidRPr="00A87FA4" w:rsidRDefault="002D5467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5467">
              <w:rPr>
                <w:rFonts w:ascii="Times New Roman" w:hAnsi="Times New Roman" w:cs="Times New Roman"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D5467" w:rsidRPr="00023A16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3526,6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53D6F" w:rsidRDefault="00453D6F" w:rsidP="00453D6F">
      <w:pPr>
        <w:pStyle w:val="a3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67" w:rsidRPr="00A95424" w:rsidRDefault="00064FE1" w:rsidP="00453D6F">
      <w:pPr>
        <w:pStyle w:val="a3"/>
        <w:widowControl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2D5467">
        <w:rPr>
          <w:rFonts w:ascii="Times New Roman" w:hAnsi="Times New Roman" w:cs="Times New Roman"/>
          <w:sz w:val="28"/>
          <w:szCs w:val="28"/>
        </w:rPr>
        <w:t>. В приложении 6</w:t>
      </w:r>
      <w:r w:rsidR="002D5467" w:rsidRPr="00A95424">
        <w:rPr>
          <w:rFonts w:ascii="Times New Roman" w:hAnsi="Times New Roman" w:cs="Times New Roman"/>
          <w:sz w:val="28"/>
          <w:szCs w:val="28"/>
        </w:rPr>
        <w:t>:</w:t>
      </w:r>
    </w:p>
    <w:p w:rsidR="002D5467" w:rsidRPr="007B7BD4" w:rsidRDefault="002D5467" w:rsidP="00453D6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а) позицию: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2D5467" w:rsidRPr="007B7BD4" w:rsidTr="002D5467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2D54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45659,5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D5467" w:rsidRPr="00E24A5A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45659,5»</w:t>
            </w:r>
          </w:p>
        </w:tc>
      </w:tr>
    </w:tbl>
    <w:p w:rsidR="002D5467" w:rsidRPr="007B7BD4" w:rsidRDefault="002D5467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2"/>
        <w:gridCol w:w="479"/>
        <w:gridCol w:w="894"/>
        <w:gridCol w:w="479"/>
        <w:gridCol w:w="1260"/>
        <w:gridCol w:w="1116"/>
        <w:gridCol w:w="1266"/>
      </w:tblGrid>
      <w:tr w:rsidR="002D5467" w:rsidRPr="007B7BD4" w:rsidTr="002D5467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2D54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45209,0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D5467" w:rsidRPr="00201AAD" w:rsidRDefault="002D5467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45209,0»</w:t>
            </w:r>
          </w:p>
        </w:tc>
      </w:tr>
    </w:tbl>
    <w:p w:rsidR="00453D6F" w:rsidRDefault="00453D6F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467" w:rsidRDefault="002D5467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позиции: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74"/>
        <w:gridCol w:w="1039"/>
        <w:gridCol w:w="996"/>
        <w:gridCol w:w="1131"/>
      </w:tblGrid>
      <w:tr w:rsidR="00F0579D" w:rsidRPr="00E47685" w:rsidTr="00F0579D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Pr="00F0579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057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93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22546,2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22546,2</w:t>
            </w:r>
          </w:p>
        </w:tc>
      </w:tr>
      <w:tr w:rsidR="00F0579D" w:rsidRPr="00E47685" w:rsidTr="00F0579D">
        <w:trPr>
          <w:trHeight w:val="48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579D">
              <w:rPr>
                <w:rFonts w:ascii="Times New Roman" w:hAnsi="Times New Roman" w:cs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93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22546,2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22546,2</w:t>
            </w:r>
          </w:p>
        </w:tc>
      </w:tr>
      <w:tr w:rsidR="00F0579D" w:rsidRPr="00E47685" w:rsidTr="00F0579D">
        <w:trPr>
          <w:trHeight w:val="83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22546,2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22546,2</w:t>
            </w:r>
          </w:p>
        </w:tc>
      </w:tr>
      <w:tr w:rsidR="00F0579D" w:rsidRPr="00E47685" w:rsidTr="002D5467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22396,2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22396,2</w:t>
            </w:r>
          </w:p>
        </w:tc>
      </w:tr>
      <w:tr w:rsidR="00F0579D" w:rsidRPr="00E47685" w:rsidTr="002D5467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47685" w:rsidTr="002D5467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47685" w:rsidTr="002D5467">
        <w:trPr>
          <w:trHeight w:val="663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47685" w:rsidTr="002D5467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</w:tr>
      <w:tr w:rsidR="00F0579D" w:rsidRPr="00E47685" w:rsidTr="002D5467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</w:tr>
      <w:tr w:rsidR="00F0579D" w:rsidRPr="00E47685" w:rsidTr="00F0579D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12564,3</w:t>
            </w:r>
          </w:p>
        </w:tc>
      </w:tr>
      <w:tr w:rsidR="00F0579D" w:rsidRPr="00E47685" w:rsidTr="002D5467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</w:tr>
      <w:tr w:rsidR="00F0579D" w:rsidRPr="00E47685" w:rsidTr="00F0579D">
        <w:trPr>
          <w:trHeight w:val="888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</w:tr>
      <w:tr w:rsidR="00F0579D" w:rsidRPr="00E47685" w:rsidTr="002D5467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F0579D" w:rsidRPr="007B7BD4" w:rsidRDefault="00F0579D" w:rsidP="00453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F0579D" w:rsidRPr="00EF62AE" w:rsidTr="00F0579D">
        <w:trPr>
          <w:trHeight w:val="358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Pr="00F0579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057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93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22095,7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0579D">
              <w:rPr>
                <w:rFonts w:ascii="Times New Roman" w:hAnsi="Times New Roman" w:cs="Times New Roman"/>
                <w:b/>
                <w:bCs/>
                <w:i/>
                <w:iCs/>
              </w:rPr>
              <w:t>22095,7</w:t>
            </w:r>
          </w:p>
        </w:tc>
      </w:tr>
      <w:tr w:rsidR="00F0579D" w:rsidRPr="00EF62AE" w:rsidTr="00F0579D">
        <w:trPr>
          <w:trHeight w:val="563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579D">
              <w:rPr>
                <w:rFonts w:ascii="Times New Roman" w:hAnsi="Times New Roman" w:cs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93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22095,7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579D">
              <w:rPr>
                <w:rFonts w:ascii="Times New Roman" w:hAnsi="Times New Roman" w:cs="Times New Roman"/>
                <w:b/>
                <w:bCs/>
              </w:rPr>
              <w:t>22095,7</w:t>
            </w:r>
          </w:p>
        </w:tc>
      </w:tr>
      <w:tr w:rsidR="00F0579D" w:rsidRPr="00EF62AE" w:rsidTr="00F0579D">
        <w:trPr>
          <w:trHeight w:val="838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22095,7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22095,7</w:t>
            </w:r>
          </w:p>
        </w:tc>
      </w:tr>
      <w:tr w:rsidR="00F0579D" w:rsidRPr="00EF62AE" w:rsidTr="00F0579D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t xml:space="preserve">Подпрограмма "Культурная среда города Алейска" на </w:t>
            </w:r>
            <w:r w:rsidRPr="00F0579D">
              <w:rPr>
                <w:rFonts w:ascii="Times New Roman" w:hAnsi="Times New Roman" w:cs="Times New Roman"/>
                <w:color w:val="000000"/>
              </w:rPr>
              <w:lastRenderedPageBreak/>
              <w:t>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lastRenderedPageBreak/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21945,7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21945,7</w:t>
            </w:r>
          </w:p>
        </w:tc>
      </w:tr>
      <w:tr w:rsidR="00F0579D" w:rsidRPr="00EF62AE" w:rsidTr="00F0579D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F62AE" w:rsidTr="00F0579D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F62AE" w:rsidTr="00F0579D">
        <w:trPr>
          <w:trHeight w:val="679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9831,9</w:t>
            </w:r>
          </w:p>
        </w:tc>
      </w:tr>
      <w:tr w:rsidR="00F0579D" w:rsidRPr="00EF62AE" w:rsidTr="00F0579D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</w:tr>
      <w:tr w:rsidR="00F0579D" w:rsidRPr="00EF62AE" w:rsidTr="00F0579D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</w:tr>
      <w:tr w:rsidR="00F0579D" w:rsidRPr="00EF62AE" w:rsidTr="00F0579D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12113,8</w:t>
            </w:r>
          </w:p>
        </w:tc>
      </w:tr>
      <w:tr w:rsidR="00F0579D" w:rsidRPr="00EF62AE" w:rsidTr="00F0579D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579D">
              <w:rPr>
                <w:rFonts w:ascii="Times New Roman" w:hAnsi="Times New Roman" w:cs="Times New Roman"/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</w:tr>
      <w:tr w:rsidR="00F0579D" w:rsidRPr="00EF62AE" w:rsidTr="00F0579D">
        <w:trPr>
          <w:trHeight w:val="728"/>
        </w:trPr>
        <w:tc>
          <w:tcPr>
            <w:tcW w:w="294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579D" w:rsidRPr="00F0579D" w:rsidRDefault="00F0579D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579D">
              <w:rPr>
                <w:rFonts w:ascii="Times New Roman" w:hAnsi="Times New Roman" w:cs="Times New Roman"/>
              </w:rPr>
              <w:t>150,0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F0579D" w:rsidRDefault="00F0579D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84CEE">
        <w:rPr>
          <w:rFonts w:ascii="Times New Roman" w:hAnsi="Times New Roman" w:cs="Times New Roman"/>
          <w:sz w:val="28"/>
          <w:szCs w:val="28"/>
        </w:rPr>
        <w:t>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084CEE" w:rsidRPr="007B7BD4" w:rsidTr="00084CEE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084C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123815,9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226170,0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084CEE" w:rsidRPr="00E24A5A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349985,9»</w:t>
            </w:r>
          </w:p>
        </w:tc>
      </w:tr>
    </w:tbl>
    <w:p w:rsidR="00084CEE" w:rsidRPr="007B7BD4" w:rsidRDefault="00084CEE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2"/>
        <w:gridCol w:w="479"/>
        <w:gridCol w:w="894"/>
        <w:gridCol w:w="479"/>
        <w:gridCol w:w="1260"/>
        <w:gridCol w:w="1116"/>
        <w:gridCol w:w="1266"/>
      </w:tblGrid>
      <w:tr w:rsidR="00084CEE" w:rsidRPr="007B7BD4" w:rsidTr="00084CEE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084C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129591,3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226170,0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084CEE" w:rsidRPr="00201AAD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355761,3»</w:t>
            </w:r>
          </w:p>
        </w:tc>
      </w:tr>
    </w:tbl>
    <w:p w:rsidR="002D5467" w:rsidRDefault="002D5467" w:rsidP="00453D6F">
      <w:pPr>
        <w:spacing w:line="240" w:lineRule="auto"/>
        <w:ind w:firstLine="567"/>
      </w:pPr>
    </w:p>
    <w:p w:rsidR="00084CEE" w:rsidRDefault="00084CEE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позиции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084CEE" w:rsidRPr="00E47685" w:rsidTr="00084CE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084CEE" w:rsidRPr="00084CEE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="00084CEE" w:rsidRPr="00084C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122800,9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198719,0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084CEE" w:rsidRPr="00084CEE" w:rsidRDefault="00084CEE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4CEE">
              <w:rPr>
                <w:rFonts w:ascii="Times New Roman" w:hAnsi="Times New Roman" w:cs="Times New Roman"/>
                <w:b/>
                <w:bCs/>
                <w:i/>
                <w:iCs/>
              </w:rPr>
              <w:t>321519,9</w:t>
            </w:r>
          </w:p>
        </w:tc>
      </w:tr>
      <w:tr w:rsidR="00C77479" w:rsidRPr="00E47685" w:rsidTr="00C77479">
        <w:trPr>
          <w:trHeight w:val="339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Общее 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16131,3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149420,3</w:t>
            </w:r>
          </w:p>
        </w:tc>
      </w:tr>
      <w:tr w:rsidR="00C77479" w:rsidRPr="00E47685" w:rsidTr="00C77479">
        <w:trPr>
          <w:trHeight w:val="1264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16131,3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149420,3</w:t>
            </w:r>
          </w:p>
        </w:tc>
      </w:tr>
      <w:tr w:rsidR="00C77479" w:rsidRPr="00E47685" w:rsidTr="00084CE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14681,3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147970,3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084CE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084CEE">
        <w:trPr>
          <w:trHeight w:val="663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084CE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1395,0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1395,0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</w:tr>
      <w:tr w:rsidR="00C77479" w:rsidRPr="00E47685" w:rsidTr="00084CE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</w:tr>
      <w:tr w:rsidR="00C77479" w:rsidRPr="00E47685" w:rsidTr="00C77479">
        <w:trPr>
          <w:trHeight w:val="527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</w:tr>
      <w:tr w:rsidR="00C77479" w:rsidRPr="00E47685" w:rsidTr="00084CE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</w:t>
            </w:r>
            <w:r w:rsidRPr="00C77479">
              <w:rPr>
                <w:rFonts w:ascii="Times New Roman" w:hAnsi="Times New Roman" w:cs="Times New Roman"/>
                <w:color w:val="000000"/>
              </w:rPr>
              <w:lastRenderedPageBreak/>
              <w:t>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084CEE">
        <w:trPr>
          <w:trHeight w:val="489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084CE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084CE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084CE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084CE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084CEE">
        <w:trPr>
          <w:trHeight w:val="126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</w:tr>
      <w:tr w:rsidR="00C77479" w:rsidRPr="00E47685" w:rsidTr="00084CEE">
        <w:trPr>
          <w:trHeight w:val="94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</w:tr>
      <w:tr w:rsidR="00C77479" w:rsidRPr="00E47685" w:rsidTr="00084CEE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</w:t>
            </w:r>
            <w:r w:rsidRPr="00C77479">
              <w:rPr>
                <w:rFonts w:ascii="Times New Roman" w:hAnsi="Times New Roman" w:cs="Times New Roman"/>
              </w:rPr>
              <w:lastRenderedPageBreak/>
              <w:t>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</w:tr>
      <w:tr w:rsidR="00C77479" w:rsidRPr="00E47685" w:rsidTr="00C7747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1450,0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C77479" w:rsidRPr="007B7BD4" w:rsidRDefault="00C77479" w:rsidP="00453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C77479" w:rsidRPr="00E47685" w:rsidTr="00C77479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Pr="00C7747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128576,3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198719,0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7479">
              <w:rPr>
                <w:rFonts w:ascii="Times New Roman" w:hAnsi="Times New Roman" w:cs="Times New Roman"/>
                <w:b/>
                <w:bCs/>
                <w:i/>
                <w:iCs/>
              </w:rPr>
              <w:t>327295,3</w:t>
            </w:r>
          </w:p>
        </w:tc>
      </w:tr>
      <w:tr w:rsidR="00C77479" w:rsidRPr="00E47685" w:rsidTr="00C77479">
        <w:trPr>
          <w:trHeight w:val="339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Общее 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21906,7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7479">
              <w:rPr>
                <w:rFonts w:ascii="Times New Roman" w:hAnsi="Times New Roman" w:cs="Times New Roman"/>
                <w:b/>
                <w:bCs/>
              </w:rPr>
              <w:t>155195,7</w:t>
            </w:r>
          </w:p>
        </w:tc>
      </w:tr>
      <w:tr w:rsidR="00C77479" w:rsidRPr="00E47685" w:rsidTr="00C77479">
        <w:trPr>
          <w:trHeight w:val="1306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21906,7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155195,7</w:t>
            </w:r>
          </w:p>
        </w:tc>
      </w:tr>
      <w:tr w:rsidR="00C77479" w:rsidRPr="00E47685" w:rsidTr="00C77479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14681,3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147970,3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C77479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C77479">
        <w:trPr>
          <w:trHeight w:val="663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10586,3</w:t>
            </w:r>
          </w:p>
        </w:tc>
      </w:tr>
      <w:tr w:rsidR="00C77479" w:rsidRPr="00E47685" w:rsidTr="00C77479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1395,0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1395,0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90,0</w:t>
            </w:r>
          </w:p>
        </w:tc>
      </w:tr>
      <w:tr w:rsidR="00C77479" w:rsidRPr="00E47685" w:rsidTr="00C77479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</w:tr>
      <w:tr w:rsidR="00C77479" w:rsidRPr="00E47685" w:rsidTr="00C77479">
        <w:trPr>
          <w:trHeight w:val="527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1305,0</w:t>
            </w:r>
          </w:p>
        </w:tc>
      </w:tr>
      <w:tr w:rsidR="00C77479" w:rsidRPr="00E47685" w:rsidTr="00C77479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7479">
              <w:rPr>
                <w:rFonts w:ascii="Times New Roman" w:hAnsi="Times New Roman" w:cs="Times New Roman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дошкольного, </w:t>
            </w:r>
            <w:r w:rsidRPr="00C77479">
              <w:rPr>
                <w:rFonts w:ascii="Times New Roman" w:hAnsi="Times New Roman" w:cs="Times New Roman"/>
                <w:color w:val="000000"/>
              </w:rPr>
              <w:lastRenderedPageBreak/>
              <w:t>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C77479">
        <w:trPr>
          <w:trHeight w:val="489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131190,0</w:t>
            </w:r>
          </w:p>
        </w:tc>
      </w:tr>
      <w:tr w:rsidR="00C77479" w:rsidRPr="00E47685" w:rsidTr="00C77479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C77479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C77479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2099,0</w:t>
            </w:r>
          </w:p>
        </w:tc>
      </w:tr>
      <w:tr w:rsidR="00C77479" w:rsidRPr="00E47685" w:rsidTr="00C77479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C77479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2700,0</w:t>
            </w:r>
          </w:p>
        </w:tc>
      </w:tr>
      <w:tr w:rsidR="00C77479" w:rsidRPr="00E47685" w:rsidTr="00C77479">
        <w:trPr>
          <w:trHeight w:val="126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</w:tr>
      <w:tr w:rsidR="00C77479" w:rsidRPr="00E47685" w:rsidTr="00C77479">
        <w:trPr>
          <w:trHeight w:val="94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</w:tr>
      <w:tr w:rsidR="00C77479" w:rsidRPr="00E47685" w:rsidTr="00C7747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</w:tr>
      <w:tr w:rsidR="00C77479" w:rsidRPr="00E47685" w:rsidTr="00C7747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C77479" w:rsidRPr="00C77479" w:rsidRDefault="00C7747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479">
              <w:rPr>
                <w:rFonts w:ascii="Times New Roman" w:hAnsi="Times New Roman" w:cs="Times New Roman"/>
              </w:rPr>
              <w:t>7225,4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EC0659" w:rsidRDefault="00C7747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B7BD4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EC0659" w:rsidRPr="00C77479" w:rsidTr="00EC065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EC0659">
              <w:rPr>
                <w:rFonts w:ascii="Times New Roman" w:hAnsi="Times New Roman" w:cs="Times New Roman"/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8399,9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8399,9</w:t>
            </w:r>
          </w:p>
        </w:tc>
      </w:tr>
      <w:tr w:rsidR="00EC0659" w:rsidRPr="00C7747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8382,7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8382,7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EC0659" w:rsidRPr="007B7BD4" w:rsidRDefault="00EC065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EC0659" w:rsidRPr="00EC0659" w:rsidTr="00EC065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C0659" w:rsidRPr="00EC0659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EC0659" w:rsidRPr="00EC0659">
              <w:rPr>
                <w:rFonts w:ascii="Times New Roman" w:hAnsi="Times New Roman" w:cs="Times New Roman"/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5683,1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5683,1</w:t>
            </w:r>
          </w:p>
        </w:tc>
      </w:tr>
      <w:tr w:rsidR="00EC0659" w:rsidRPr="00EC065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5665,9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5665,9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EC0659" w:rsidRDefault="00EC065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B7BD4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EC0659" w:rsidRPr="00EC0659" w:rsidTr="00EC065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EC065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</w:tr>
      <w:tr w:rsidR="00EC0659" w:rsidRPr="00EC065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</w:tr>
      <w:tr w:rsidR="00EC0659" w:rsidRPr="00EC065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</w:tr>
      <w:tr w:rsidR="00EC0659" w:rsidRPr="00EC0659" w:rsidTr="00EC0659">
        <w:trPr>
          <w:trHeight w:val="295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</w:rPr>
              <w:t>2716,8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EC0659" w:rsidRDefault="00EC065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EC0659" w:rsidRDefault="00EC065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7B7BD4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EC0659" w:rsidRPr="00C77479" w:rsidTr="00EC065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C0659" w:rsidRPr="00EC0659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EC0659" w:rsidRPr="00EC065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69107,9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172,0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69279,9</w:t>
            </w:r>
          </w:p>
        </w:tc>
      </w:tr>
      <w:tr w:rsidR="00EC0659" w:rsidRPr="00C7747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32233,0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172,0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32405,0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EC0659" w:rsidRPr="007B7BD4" w:rsidRDefault="00EC0659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EC0659" w:rsidRPr="00EC0659" w:rsidTr="00EC0659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C0659" w:rsidRPr="00EC0659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EC0659" w:rsidRPr="00EC065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69575,8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172,0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</w:rPr>
              <w:t>69747,8</w:t>
            </w:r>
          </w:p>
        </w:tc>
      </w:tr>
      <w:tr w:rsidR="00EC0659" w:rsidRPr="00EC0659" w:rsidTr="00EC0659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32700,9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172,0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EC0659" w:rsidRPr="00EC0659" w:rsidRDefault="00EC0659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bCs/>
                <w:i/>
                <w:iCs/>
              </w:rPr>
              <w:t>32872,9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2A0A7F" w:rsidRDefault="002A0A7F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2A0A7F" w:rsidRPr="00EC0659" w:rsidTr="002A0A7F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A0A7F" w:rsidRPr="002A0A7F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A0A7F" w:rsidRPr="002A0A7F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="002A0A7F" w:rsidRPr="002A0A7F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172,0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084CEE" w:rsidRPr="002A0A7F" w:rsidRDefault="002A0A7F" w:rsidP="00453D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2A0A7F">
        <w:rPr>
          <w:rFonts w:ascii="Times New Roman" w:hAnsi="Times New Roman" w:cs="Times New Roman"/>
          <w:sz w:val="28"/>
          <w:szCs w:val="28"/>
        </w:rPr>
        <w:t>ополнить позициями:</w:t>
      </w:r>
    </w:p>
    <w:tbl>
      <w:tblPr>
        <w:tblW w:w="9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01"/>
        <w:gridCol w:w="1112"/>
        <w:gridCol w:w="1048"/>
        <w:gridCol w:w="1079"/>
      </w:tblGrid>
      <w:tr w:rsidR="002A0A7F" w:rsidRPr="00EC0659" w:rsidTr="002A0A7F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2A0A7F">
              <w:rPr>
                <w:rFonts w:ascii="Times New Roman" w:hAnsi="Times New Roman" w:cs="Times New Roman"/>
                <w:b/>
                <w:bCs/>
              </w:rPr>
              <w:t>Водное хозяйство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467,9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467,9</w:t>
            </w:r>
          </w:p>
        </w:tc>
      </w:tr>
      <w:tr w:rsidR="002A0A7F" w:rsidRPr="00EC0659" w:rsidTr="002A0A7F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</w:tr>
      <w:tr w:rsidR="002A0A7F" w:rsidRPr="00EC0659" w:rsidTr="002A0A7F">
        <w:trPr>
          <w:trHeight w:val="600"/>
        </w:trPr>
        <w:tc>
          <w:tcPr>
            <w:tcW w:w="294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A7F">
              <w:rPr>
                <w:rFonts w:ascii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</w:tr>
      <w:tr w:rsidR="002A0A7F" w:rsidRPr="00EC0659" w:rsidTr="002A0A7F">
        <w:trPr>
          <w:trHeight w:val="295"/>
        </w:trPr>
        <w:tc>
          <w:tcPr>
            <w:tcW w:w="294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</w:tr>
      <w:tr w:rsidR="002A0A7F" w:rsidRPr="00EC0659" w:rsidTr="002A0A7F">
        <w:trPr>
          <w:trHeight w:val="295"/>
        </w:trPr>
        <w:tc>
          <w:tcPr>
            <w:tcW w:w="294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601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048" w:type="dxa"/>
            <w:shd w:val="clear" w:color="auto" w:fill="auto"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</w:rPr>
              <w:t>467,9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2A0A7F" w:rsidRDefault="002A0A7F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позиции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9"/>
        <w:gridCol w:w="622"/>
        <w:gridCol w:w="450"/>
        <w:gridCol w:w="464"/>
        <w:gridCol w:w="848"/>
        <w:gridCol w:w="464"/>
        <w:gridCol w:w="1260"/>
        <w:gridCol w:w="1116"/>
        <w:gridCol w:w="1266"/>
      </w:tblGrid>
      <w:tr w:rsidR="002A0A7F" w:rsidRPr="007B7BD4" w:rsidTr="002A0A7F">
        <w:trPr>
          <w:trHeight w:val="687"/>
        </w:trPr>
        <w:tc>
          <w:tcPr>
            <w:tcW w:w="3134" w:type="dxa"/>
            <w:shd w:val="clear" w:color="auto" w:fill="auto"/>
            <w:vAlign w:val="bottom"/>
          </w:tcPr>
          <w:p w:rsidR="002A0A7F" w:rsidRPr="002A0A7F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2A0A7F" w:rsidRPr="002A0A7F">
              <w:rPr>
                <w:rFonts w:ascii="Times New Roman" w:hAnsi="Times New Roman" w:cs="Times New Roman"/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30893,3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1862,6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32755,9</w:t>
            </w:r>
          </w:p>
        </w:tc>
      </w:tr>
      <w:tr w:rsidR="002A0A7F" w:rsidRPr="007B7BD4" w:rsidTr="002A0A7F">
        <w:trPr>
          <w:trHeight w:val="541"/>
        </w:trPr>
        <w:tc>
          <w:tcPr>
            <w:tcW w:w="3134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26751,7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756,2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27507,9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2A0A7F" w:rsidRPr="007B7BD4" w:rsidRDefault="002A0A7F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9"/>
        <w:gridCol w:w="622"/>
        <w:gridCol w:w="451"/>
        <w:gridCol w:w="465"/>
        <w:gridCol w:w="853"/>
        <w:gridCol w:w="465"/>
        <w:gridCol w:w="1260"/>
        <w:gridCol w:w="1116"/>
        <w:gridCol w:w="1266"/>
      </w:tblGrid>
      <w:tr w:rsidR="002A0A7F" w:rsidRPr="007B7BD4" w:rsidTr="00281C96">
        <w:trPr>
          <w:trHeight w:val="511"/>
        </w:trPr>
        <w:tc>
          <w:tcPr>
            <w:tcW w:w="3209" w:type="dxa"/>
            <w:shd w:val="clear" w:color="auto" w:fill="auto"/>
            <w:vAlign w:val="bottom"/>
          </w:tcPr>
          <w:p w:rsidR="002A0A7F" w:rsidRPr="002A0A7F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2A0A7F" w:rsidRPr="002A0A7F">
              <w:rPr>
                <w:rFonts w:ascii="Times New Roman" w:hAnsi="Times New Roman" w:cs="Times New Roman"/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34094,3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1862,6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7F">
              <w:rPr>
                <w:rFonts w:ascii="Times New Roman" w:hAnsi="Times New Roman" w:cs="Times New Roman"/>
                <w:b/>
                <w:bCs/>
              </w:rPr>
              <w:t>35956,9</w:t>
            </w:r>
          </w:p>
        </w:tc>
      </w:tr>
      <w:tr w:rsidR="002A0A7F" w:rsidRPr="007B7BD4" w:rsidTr="00281C96">
        <w:trPr>
          <w:trHeight w:val="689"/>
        </w:trPr>
        <w:tc>
          <w:tcPr>
            <w:tcW w:w="3209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26151,7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756,2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A0A7F" w:rsidRPr="002A0A7F" w:rsidRDefault="002A0A7F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0A7F">
              <w:rPr>
                <w:rFonts w:ascii="Times New Roman" w:hAnsi="Times New Roman" w:cs="Times New Roman"/>
                <w:b/>
                <w:bCs/>
                <w:i/>
                <w:iCs/>
              </w:rPr>
              <w:t>26907,9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2A0A7F" w:rsidRPr="00281C96" w:rsidRDefault="00281C96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позиции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281C96" w:rsidRPr="00281C96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81C96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81C96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6044,6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746,8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6791,4</w:t>
            </w:r>
          </w:p>
        </w:tc>
      </w:tr>
      <w:tr w:rsidR="00281C96" w:rsidRPr="00281C96" w:rsidTr="00281C96">
        <w:trPr>
          <w:trHeight w:val="556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 xml:space="preserve">Руководство и управление в сфере установленных </w:t>
            </w:r>
            <w:r w:rsidRPr="00281C96">
              <w:rPr>
                <w:rFonts w:ascii="Times New Roman" w:hAnsi="Times New Roman" w:cs="Times New Roman"/>
              </w:rPr>
              <w:lastRenderedPageBreak/>
              <w:t>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84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</w:tr>
      <w:tr w:rsidR="00281C96" w:rsidRPr="00281C96" w:rsidTr="00281C96">
        <w:trPr>
          <w:trHeight w:val="679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81C96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273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1C96">
              <w:rPr>
                <w:rFonts w:ascii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3480,8</w:t>
            </w:r>
          </w:p>
        </w:tc>
      </w:tr>
      <w:tr w:rsidR="00281C96" w:rsidRPr="00281C96" w:rsidTr="00281C96">
        <w:trPr>
          <w:trHeight w:val="392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3480,8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1C96">
              <w:rPr>
                <w:rFonts w:ascii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3023,0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2953,0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2953,0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2953,0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2953,0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</w:tr>
      <w:tr w:rsidR="00281C96" w:rsidRPr="00281C96" w:rsidTr="00281C96">
        <w:trPr>
          <w:trHeight w:val="32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</w:tr>
      <w:tr w:rsidR="00281C96" w:rsidRPr="00281C96" w:rsidTr="00281C96">
        <w:trPr>
          <w:trHeight w:val="467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</w:tr>
      <w:tr w:rsidR="00281C96" w:rsidRPr="00281C96" w:rsidTr="00281C96">
        <w:trPr>
          <w:trHeight w:val="80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</w:tr>
      <w:tr w:rsidR="00281C96" w:rsidRPr="00281C96" w:rsidTr="00281C96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281C96" w:rsidRPr="007B7BD4" w:rsidRDefault="00281C96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281C96" w:rsidRPr="00281C96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81C96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281C96">
              <w:rPr>
                <w:rFonts w:ascii="Times New Roman" w:hAnsi="Times New Roman" w:cs="Times New Roman"/>
                <w:b/>
                <w:bCs/>
                <w:color w:val="00B05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5444,6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746,8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1C96">
              <w:rPr>
                <w:rFonts w:ascii="Times New Roman" w:hAnsi="Times New Roman" w:cs="Times New Roman"/>
                <w:b/>
                <w:bCs/>
              </w:rPr>
              <w:t>6191,4</w:t>
            </w:r>
          </w:p>
        </w:tc>
      </w:tr>
      <w:tr w:rsidR="00281C96" w:rsidRPr="00281C96" w:rsidTr="00281C96">
        <w:trPr>
          <w:trHeight w:val="556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органов государственной власти </w:t>
            </w:r>
            <w:r w:rsidRPr="00281C96">
              <w:rPr>
                <w:rFonts w:ascii="Times New Roman" w:hAnsi="Times New Roman" w:cs="Times New Roman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84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289,0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259,1</w:t>
            </w:r>
          </w:p>
        </w:tc>
      </w:tr>
      <w:tr w:rsidR="00281C96" w:rsidRPr="00281C96" w:rsidTr="00281C96">
        <w:trPr>
          <w:trHeight w:val="679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81C96">
              <w:rPr>
                <w:rFonts w:ascii="Times New Roman" w:hAnsi="Times New Roman" w:cs="Times New Roman"/>
                <w:color w:val="00B05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29,9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273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 xml:space="preserve">Расходы на выплаты </w:t>
            </w:r>
            <w:r w:rsidRPr="00281C96">
              <w:rPr>
                <w:rFonts w:ascii="Times New Roman" w:hAnsi="Times New Roman" w:cs="Times New Roman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3021,6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1C96">
              <w:rPr>
                <w:rFonts w:ascii="Times New Roman" w:hAnsi="Times New Roman" w:cs="Times New Roman"/>
                <w:color w:val="000000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2880,8</w:t>
            </w:r>
          </w:p>
        </w:tc>
      </w:tr>
      <w:tr w:rsidR="00281C96" w:rsidRPr="00281C96" w:rsidTr="00281C96">
        <w:trPr>
          <w:trHeight w:val="392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2880,8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1C96">
              <w:rPr>
                <w:rFonts w:ascii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2423,0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2423,0</w:t>
            </w:r>
          </w:p>
        </w:tc>
      </w:tr>
      <w:tr w:rsidR="00281C96" w:rsidRPr="00281C96" w:rsidTr="00281C96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2353,0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2353,0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2353,0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2353,0</w:t>
            </w:r>
          </w:p>
        </w:tc>
      </w:tr>
      <w:tr w:rsidR="00281C96" w:rsidRPr="00281C96" w:rsidTr="00281C96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</w:tr>
      <w:tr w:rsidR="00281C96" w:rsidRPr="00281C96" w:rsidTr="00281C96">
        <w:trPr>
          <w:trHeight w:val="32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40,0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</w:tr>
      <w:tr w:rsidR="00281C96" w:rsidRPr="00281C96" w:rsidTr="00281C96">
        <w:trPr>
          <w:trHeight w:val="467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30,0</w:t>
            </w:r>
          </w:p>
        </w:tc>
      </w:tr>
      <w:tr w:rsidR="00281C96" w:rsidRPr="00281C96" w:rsidTr="00281C96">
        <w:trPr>
          <w:trHeight w:val="80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</w:tr>
      <w:tr w:rsidR="00281C96" w:rsidRPr="00281C96" w:rsidTr="00281C96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</w:tr>
      <w:tr w:rsidR="00281C96" w:rsidRPr="00281C96" w:rsidTr="00281C96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C96" w:rsidRPr="00281C96" w:rsidRDefault="00281C96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1C96">
              <w:rPr>
                <w:rFonts w:ascii="Times New Roman" w:hAnsi="Times New Roman" w:cs="Times New Roman"/>
              </w:rPr>
              <w:t>457,8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5C159C" w:rsidRPr="00281C96" w:rsidRDefault="005C159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5C159C" w:rsidRPr="002A0A7F" w:rsidTr="005C159C">
        <w:trPr>
          <w:trHeight w:val="687"/>
        </w:trPr>
        <w:tc>
          <w:tcPr>
            <w:tcW w:w="3134" w:type="dxa"/>
            <w:shd w:val="clear" w:color="auto" w:fill="auto"/>
            <w:vAlign w:val="bottom"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5C159C"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500,0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500,0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5C159C" w:rsidRPr="007B7BD4" w:rsidRDefault="005C159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5C159C" w:rsidRPr="005C159C" w:rsidTr="005C159C">
        <w:trPr>
          <w:trHeight w:val="687"/>
        </w:trPr>
        <w:tc>
          <w:tcPr>
            <w:tcW w:w="3134" w:type="dxa"/>
            <w:shd w:val="clear" w:color="auto" w:fill="auto"/>
            <w:vAlign w:val="bottom"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5C159C"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774,4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774,4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5C159C" w:rsidRPr="00281C96" w:rsidRDefault="005C159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5C159C" w:rsidRPr="00281C96" w:rsidTr="005C159C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C159C" w:rsidRPr="005C159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500,0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2A0A7F" w:rsidRDefault="005C159C" w:rsidP="00453D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C159C">
        <w:rPr>
          <w:rFonts w:ascii="Times New Roman" w:hAnsi="Times New Roman" w:cs="Times New Roman"/>
          <w:sz w:val="28"/>
          <w:szCs w:val="28"/>
        </w:rPr>
        <w:lastRenderedPageBreak/>
        <w:t>дополнить позициями: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5C159C" w:rsidRPr="00281C96" w:rsidTr="005C159C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5C159C" w:rsidRPr="005C159C">
              <w:rPr>
                <w:rFonts w:ascii="Times New Roman" w:hAnsi="Times New Roman" w:cs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color w:val="000000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274,4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274,4</w:t>
            </w:r>
          </w:p>
        </w:tc>
      </w:tr>
      <w:tr w:rsidR="005C159C" w:rsidRPr="00281C96" w:rsidTr="005C159C">
        <w:trPr>
          <w:trHeight w:val="467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Муниципальная программа "</w:t>
            </w:r>
            <w:r w:rsidRPr="005C159C">
              <w:rPr>
                <w:rFonts w:ascii="Times New Roman" w:hAnsi="Times New Roman" w:cs="Times New Roman"/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</w:tr>
      <w:tr w:rsidR="005C159C" w:rsidRPr="00281C96" w:rsidTr="005C159C">
        <w:trPr>
          <w:trHeight w:val="80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</w:tr>
      <w:tr w:rsidR="005C159C" w:rsidRPr="00281C96" w:rsidTr="005C159C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</w:tr>
      <w:tr w:rsidR="005C159C" w:rsidRPr="00281C96" w:rsidTr="005C159C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274,4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5C159C" w:rsidRPr="00281C96" w:rsidRDefault="005C159C" w:rsidP="00453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5C159C" w:rsidRPr="005C159C" w:rsidTr="005C159C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C159C" w:rsidRPr="005C159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665,7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9C">
              <w:rPr>
                <w:rFonts w:ascii="Times New Roman" w:hAnsi="Times New Roman" w:cs="Times New Roman"/>
              </w:rPr>
              <w:t>665,7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5C159C" w:rsidRDefault="005C159C" w:rsidP="00453D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C159C">
        <w:rPr>
          <w:rFonts w:ascii="Times New Roman" w:hAnsi="Times New Roman" w:cs="Times New Roman"/>
          <w:sz w:val="28"/>
          <w:szCs w:val="28"/>
        </w:rPr>
        <w:t>дополнить позициями: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5C159C" w:rsidRPr="005C159C" w:rsidTr="005C159C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715923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5C159C"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159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3526,6</w:t>
            </w:r>
          </w:p>
        </w:tc>
      </w:tr>
      <w:tr w:rsidR="005C159C" w:rsidRPr="005C159C" w:rsidTr="005C159C">
        <w:trPr>
          <w:trHeight w:val="467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5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</w:tr>
      <w:tr w:rsidR="005C159C" w:rsidRPr="005C159C" w:rsidTr="005C159C">
        <w:trPr>
          <w:trHeight w:val="80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</w:tr>
      <w:tr w:rsidR="005C159C" w:rsidRPr="005C159C" w:rsidTr="005C159C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 xml:space="preserve"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</w:t>
            </w:r>
            <w:r w:rsidRPr="005C159C">
              <w:rPr>
                <w:rFonts w:ascii="Times New Roman" w:hAnsi="Times New Roman" w:cs="Times New Roman"/>
              </w:rPr>
              <w:lastRenderedPageBreak/>
              <w:t>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</w:tr>
      <w:tr w:rsidR="005C159C" w:rsidRPr="005C159C" w:rsidTr="005C159C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</w:tr>
      <w:tr w:rsidR="005C159C" w:rsidRPr="005C159C" w:rsidTr="005C159C">
        <w:trPr>
          <w:trHeight w:val="293"/>
        </w:trPr>
        <w:tc>
          <w:tcPr>
            <w:tcW w:w="294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C159C" w:rsidRPr="005C159C" w:rsidRDefault="005C159C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9C">
              <w:rPr>
                <w:rFonts w:ascii="Times New Roman" w:hAnsi="Times New Roman" w:cs="Times New Roman"/>
              </w:rPr>
              <w:t>3526,6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5C159C" w:rsidRDefault="005C159C" w:rsidP="00453D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5A81" w:rsidRPr="00064FE1" w:rsidRDefault="00064FE1" w:rsidP="00453D6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15A81" w:rsidRPr="00064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A81" w:rsidRPr="00064FE1">
        <w:rPr>
          <w:rFonts w:ascii="Times New Roman" w:hAnsi="Times New Roman" w:cs="Times New Roman"/>
          <w:sz w:val="28"/>
          <w:szCs w:val="28"/>
        </w:rPr>
        <w:t xml:space="preserve">В приложении 7: </w:t>
      </w:r>
    </w:p>
    <w:p w:rsidR="00F15A81" w:rsidRDefault="00F15A81" w:rsidP="00453D6F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  <w:r w:rsidRPr="009D06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8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F15A81" w:rsidRPr="00096E76" w:rsidTr="00F15A81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5A81" w:rsidRPr="00096E76" w:rsidRDefault="00715923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15A81"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46701,0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756,2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47457,2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F15A81" w:rsidRPr="00F15A81" w:rsidRDefault="00F15A81" w:rsidP="00453D6F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F15A81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928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F15A81" w:rsidRPr="00096E76" w:rsidTr="00F15A81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5A81" w:rsidRPr="00096E76" w:rsidRDefault="00715923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15A81"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096E76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43384,2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756,2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</w:rPr>
              <w:t>44140,4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F15A81" w:rsidRDefault="00F15A81" w:rsidP="00453D6F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F15A81" w:rsidRPr="00096E76" w:rsidRDefault="00F15A81" w:rsidP="00453D6F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позицию:</w:t>
      </w:r>
    </w:p>
    <w:tbl>
      <w:tblPr>
        <w:tblW w:w="9928" w:type="dxa"/>
        <w:tblInd w:w="103" w:type="dxa"/>
        <w:tblLook w:val="04A0"/>
      </w:tblPr>
      <w:tblGrid>
        <w:gridCol w:w="3204"/>
        <w:gridCol w:w="456"/>
        <w:gridCol w:w="456"/>
        <w:gridCol w:w="1701"/>
        <w:gridCol w:w="425"/>
        <w:gridCol w:w="1276"/>
        <w:gridCol w:w="1276"/>
        <w:gridCol w:w="1134"/>
      </w:tblGrid>
      <w:tr w:rsidR="00F15A81" w:rsidRPr="009D0671" w:rsidTr="00F15A81">
        <w:trPr>
          <w:trHeight w:val="330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18990,0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746,8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19736,8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</w:tbl>
    <w:p w:rsidR="00F15A81" w:rsidRPr="00F15A81" w:rsidRDefault="00F15A81" w:rsidP="00453D6F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F15A81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928" w:type="dxa"/>
        <w:tblInd w:w="103" w:type="dxa"/>
        <w:tblLook w:val="04A0"/>
      </w:tblPr>
      <w:tblGrid>
        <w:gridCol w:w="3204"/>
        <w:gridCol w:w="456"/>
        <w:gridCol w:w="456"/>
        <w:gridCol w:w="1701"/>
        <w:gridCol w:w="425"/>
        <w:gridCol w:w="1276"/>
        <w:gridCol w:w="1276"/>
        <w:gridCol w:w="1134"/>
      </w:tblGrid>
      <w:tr w:rsidR="00F15A81" w:rsidRPr="009D0671" w:rsidTr="00F15A81">
        <w:trPr>
          <w:trHeight w:val="330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9D0671" w:rsidRDefault="00F15A81" w:rsidP="0045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15673,2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746,8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5A81" w:rsidRPr="00F15A81" w:rsidRDefault="00F15A81" w:rsidP="00453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A81">
              <w:rPr>
                <w:rFonts w:ascii="Times New Roman" w:hAnsi="Times New Roman" w:cs="Times New Roman"/>
                <w:b/>
                <w:bCs/>
                <w:i/>
                <w:iCs/>
              </w:rPr>
              <w:t>16420,0</w:t>
            </w:r>
          </w:p>
        </w:tc>
      </w:tr>
    </w:tbl>
    <w:p w:rsidR="00F15A81" w:rsidRDefault="00F15A81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позиции: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59"/>
        <w:gridCol w:w="568"/>
        <w:gridCol w:w="1276"/>
        <w:gridCol w:w="1133"/>
        <w:gridCol w:w="1134"/>
      </w:tblGrid>
      <w:tr w:rsidR="00F15A81" w:rsidRPr="004C0CA5" w:rsidTr="004C0CA5">
        <w:trPr>
          <w:trHeight w:val="945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6261,1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6718,9</w:t>
            </w:r>
          </w:p>
        </w:tc>
      </w:tr>
      <w:tr w:rsidR="00F15A81" w:rsidRPr="004C0CA5" w:rsidTr="004C0CA5">
        <w:trPr>
          <w:trHeight w:val="585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6261,1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6718,9</w:t>
            </w:r>
          </w:p>
        </w:tc>
      </w:tr>
      <w:tr w:rsidR="00F15A81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6261,1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6261,1</w:t>
            </w:r>
          </w:p>
        </w:tc>
      </w:tr>
      <w:tr w:rsidR="00F15A81" w:rsidRPr="004C0CA5" w:rsidTr="004C0CA5">
        <w:trPr>
          <w:trHeight w:val="60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3431,5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3431,5</w:t>
            </w:r>
          </w:p>
        </w:tc>
      </w:tr>
      <w:tr w:rsidR="00F15A81" w:rsidRPr="004C0CA5" w:rsidTr="004C0CA5">
        <w:trPr>
          <w:trHeight w:val="90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3431,5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3431,5</w:t>
            </w:r>
          </w:p>
        </w:tc>
      </w:tr>
      <w:tr w:rsidR="00F15A81" w:rsidRPr="004C0CA5" w:rsidTr="004C0CA5">
        <w:trPr>
          <w:trHeight w:val="565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40,0</w:t>
            </w:r>
          </w:p>
        </w:tc>
      </w:tr>
      <w:tr w:rsidR="00F15A81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40,0</w:t>
            </w:r>
          </w:p>
        </w:tc>
      </w:tr>
      <w:tr w:rsidR="00F15A81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2789,6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2789,6</w:t>
            </w:r>
          </w:p>
        </w:tc>
      </w:tr>
      <w:tr w:rsidR="00F15A81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2716,8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 </w:t>
            </w:r>
          </w:p>
        </w:tc>
      </w:tr>
      <w:tr w:rsidR="00F15A81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72,8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5A81" w:rsidRPr="004C0CA5" w:rsidRDefault="00F15A81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72,8</w:t>
            </w:r>
          </w:p>
        </w:tc>
      </w:tr>
      <w:tr w:rsidR="004C0CA5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</w:tr>
      <w:tr w:rsidR="004C0CA5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</w:tr>
      <w:tr w:rsidR="004C0CA5" w:rsidRPr="004C0CA5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F15A81" w:rsidRDefault="00F15A81" w:rsidP="00453D6F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4C0CA5" w:rsidRPr="00096E76" w:rsidTr="004C0CA5">
        <w:trPr>
          <w:trHeight w:val="945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="004C0CA5" w:rsidRPr="004C0CA5">
              <w:rPr>
                <w:rFonts w:ascii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2944,3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3402,1</w:t>
            </w:r>
          </w:p>
        </w:tc>
      </w:tr>
      <w:tr w:rsidR="004C0CA5" w:rsidRPr="00096E76" w:rsidTr="004C0CA5">
        <w:trPr>
          <w:trHeight w:val="585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2944,3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3402,1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2944,3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2944,3</w:t>
            </w:r>
          </w:p>
        </w:tc>
      </w:tr>
      <w:tr w:rsidR="004C0CA5" w:rsidRPr="00096E76" w:rsidTr="004C0CA5">
        <w:trPr>
          <w:trHeight w:val="60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2831,5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2831,5</w:t>
            </w:r>
          </w:p>
        </w:tc>
      </w:tr>
      <w:tr w:rsidR="004C0CA5" w:rsidRPr="00096E76" w:rsidTr="004C0CA5">
        <w:trPr>
          <w:trHeight w:val="90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2831,5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2831,5</w:t>
            </w:r>
          </w:p>
        </w:tc>
      </w:tr>
      <w:tr w:rsidR="004C0CA5" w:rsidRPr="00096E76" w:rsidTr="004C0CA5">
        <w:trPr>
          <w:trHeight w:val="499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40,0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40,0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72,8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4C0CA5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72,8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</w:tr>
      <w:tr w:rsidR="004C0CA5" w:rsidRPr="00096E76" w:rsidTr="004C0CA5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99 9 00 54690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CA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C0CA5">
              <w:rPr>
                <w:rFonts w:ascii="Times New Roman" w:hAnsi="Times New Roman" w:cs="Times New Roman"/>
              </w:rPr>
              <w:t>457,8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4C0CA5" w:rsidRDefault="004C0CA5" w:rsidP="00453D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позицию: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4C0CA5" w:rsidRPr="004C0CA5" w:rsidTr="004C0CA5">
        <w:trPr>
          <w:trHeight w:val="330"/>
        </w:trPr>
        <w:tc>
          <w:tcPr>
            <w:tcW w:w="3124" w:type="dxa"/>
            <w:shd w:val="clear" w:color="auto" w:fill="auto"/>
            <w:hideMark/>
          </w:tcPr>
          <w:p w:rsidR="004C0CA5" w:rsidRPr="004C0CA5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4C0CA5" w:rsidRPr="004C0CA5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33580,0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188,0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33768,0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4C0CA5" w:rsidRDefault="004C0CA5" w:rsidP="00453D6F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заменить позицией: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4C0CA5" w:rsidRPr="004C0CA5" w:rsidTr="004C0CA5">
        <w:trPr>
          <w:trHeight w:val="330"/>
        </w:trPr>
        <w:tc>
          <w:tcPr>
            <w:tcW w:w="3124" w:type="dxa"/>
            <w:shd w:val="clear" w:color="auto" w:fill="auto"/>
            <w:hideMark/>
          </w:tcPr>
          <w:p w:rsidR="004C0CA5" w:rsidRPr="004C0CA5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4C0CA5" w:rsidRPr="004C0CA5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34047,9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188,0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0CA5" w:rsidRPr="004C0CA5" w:rsidRDefault="004C0CA5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A5">
              <w:rPr>
                <w:rFonts w:ascii="Times New Roman" w:hAnsi="Times New Roman" w:cs="Times New Roman"/>
                <w:b/>
                <w:bCs/>
              </w:rPr>
              <w:t>34235,9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8B601B" w:rsidRPr="00514C28" w:rsidRDefault="008B601B" w:rsidP="00453D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C28">
        <w:rPr>
          <w:rFonts w:ascii="Times New Roman" w:hAnsi="Times New Roman" w:cs="Times New Roman"/>
          <w:sz w:val="28"/>
          <w:szCs w:val="28"/>
        </w:rPr>
        <w:t>д) позицию:</w:t>
      </w:r>
    </w:p>
    <w:tbl>
      <w:tblPr>
        <w:tblW w:w="9928" w:type="dxa"/>
        <w:tblInd w:w="103" w:type="dxa"/>
        <w:tblLook w:val="04A0"/>
      </w:tblPr>
      <w:tblGrid>
        <w:gridCol w:w="3189"/>
        <w:gridCol w:w="455"/>
        <w:gridCol w:w="436"/>
        <w:gridCol w:w="1669"/>
        <w:gridCol w:w="546"/>
        <w:gridCol w:w="1242"/>
        <w:gridCol w:w="1257"/>
        <w:gridCol w:w="1134"/>
      </w:tblGrid>
      <w:tr w:rsidR="008B601B" w:rsidRPr="00BD1BE0" w:rsidTr="008B601B">
        <w:trPr>
          <w:trHeight w:val="33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715923" w:rsidP="00453D6F">
            <w:pPr>
              <w:spacing w:after="0" w:line="240" w:lineRule="auto"/>
              <w:ind w:left="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B601B" w:rsidRPr="008B60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172,0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8B601B" w:rsidRDefault="008B601B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позициями: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8B601B" w:rsidRPr="004C0CA5" w:rsidTr="00F55C3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8B601B" w:rsidRPr="008B601B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8B601B" w:rsidRPr="008B601B">
              <w:rPr>
                <w:rFonts w:ascii="Times New Roman" w:hAnsi="Times New Roman" w:cs="Times New Roman"/>
                <w:b/>
                <w:bCs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467,9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b/>
                <w:bCs/>
              </w:rPr>
              <w:t>467,9</w:t>
            </w:r>
          </w:p>
        </w:tc>
      </w:tr>
      <w:tr w:rsidR="008B601B" w:rsidRPr="004C0CA5" w:rsidTr="00F55C3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</w:tr>
      <w:tr w:rsidR="008B601B" w:rsidRPr="004C0CA5" w:rsidTr="00F55C3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8B601B">
              <w:rPr>
                <w:rFonts w:ascii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</w:tr>
      <w:tr w:rsidR="008B601B" w:rsidRPr="004C0CA5" w:rsidTr="00F55C3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</w:tr>
      <w:tr w:rsidR="008B601B" w:rsidRPr="004C0CA5" w:rsidTr="00F55C3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10 0 00 S0990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B601B" w:rsidRPr="008B601B" w:rsidRDefault="008B601B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1B">
              <w:rPr>
                <w:rFonts w:ascii="Times New Roman" w:hAnsi="Times New Roman" w:cs="Times New Roman"/>
              </w:rPr>
              <w:t>467,9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B10502" w:rsidRDefault="00B10502" w:rsidP="00453D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позицию: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B10502" w:rsidRPr="008B601B" w:rsidTr="00B10502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B10502" w:rsidRPr="00B10502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="00B10502"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9193,9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9193,9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»</w:t>
            </w:r>
          </w:p>
        </w:tc>
      </w:tr>
    </w:tbl>
    <w:p w:rsidR="00B10502" w:rsidRDefault="00B10502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B10502" w:rsidRPr="00981096" w:rsidTr="00B10502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B10502" w:rsidRPr="00B10502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</w:t>
            </w:r>
            <w:r w:rsidR="00B10502"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9468,3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0502" w:rsidRPr="00B10502" w:rsidRDefault="00B10502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05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9468,3</w:t>
            </w:r>
            <w:r w:rsidR="0071592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»</w:t>
            </w:r>
          </w:p>
        </w:tc>
      </w:tr>
    </w:tbl>
    <w:p w:rsidR="008B601B" w:rsidRPr="00B10502" w:rsidRDefault="00B10502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502">
        <w:rPr>
          <w:rFonts w:ascii="Times New Roman" w:hAnsi="Times New Roman" w:cs="Times New Roman"/>
          <w:sz w:val="28"/>
          <w:szCs w:val="28"/>
        </w:rPr>
        <w:t>ж</w:t>
      </w:r>
      <w:r w:rsidR="00981096" w:rsidRPr="00B10502">
        <w:rPr>
          <w:rFonts w:ascii="Times New Roman" w:hAnsi="Times New Roman" w:cs="Times New Roman"/>
          <w:sz w:val="28"/>
          <w:szCs w:val="28"/>
        </w:rPr>
        <w:t>) позицию</w:t>
      </w:r>
      <w:r w:rsidR="008B601B" w:rsidRPr="00B1050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981096" w:rsidRPr="008B601B" w:rsidTr="0098109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81096" w:rsidRPr="00981096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81096" w:rsidRPr="009810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5000,0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5000,0</w:t>
            </w:r>
            <w:r w:rsidR="007159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</w:tbl>
    <w:p w:rsidR="00981096" w:rsidRDefault="00981096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позициями: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981096" w:rsidRPr="008B601B" w:rsidTr="0098109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81096" w:rsidRPr="00981096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81096" w:rsidRPr="00981096">
              <w:rPr>
                <w:rFonts w:ascii="Times New Roman" w:hAnsi="Times New Roman" w:cs="Times New Roman"/>
              </w:rPr>
              <w:t xml:space="preserve">Расходы на реализацию мероприятий по строительству, реконструкции, ремонту и капитальному ремонту </w:t>
            </w:r>
            <w:r w:rsidR="00981096" w:rsidRPr="00981096">
              <w:rPr>
                <w:rFonts w:ascii="Times New Roman" w:hAnsi="Times New Roman" w:cs="Times New Roman"/>
              </w:rPr>
              <w:lastRenderedPageBreak/>
              <w:t>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</w:p>
        </w:tc>
      </w:tr>
      <w:tr w:rsidR="00981096" w:rsidRPr="008B601B" w:rsidTr="0098109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</w:p>
        </w:tc>
      </w:tr>
      <w:tr w:rsidR="00981096" w:rsidRPr="008B601B" w:rsidTr="00981096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1096" w:rsidRPr="00981096" w:rsidRDefault="00981096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096">
              <w:rPr>
                <w:rFonts w:ascii="Times New Roman" w:hAnsi="Times New Roman" w:cs="Times New Roman"/>
                <w:color w:val="000000"/>
              </w:rPr>
              <w:t>274,4</w:t>
            </w:r>
            <w:r w:rsidR="007159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</w:tbl>
    <w:p w:rsidR="00981096" w:rsidRDefault="00B10502" w:rsidP="00453D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1096">
        <w:rPr>
          <w:rFonts w:ascii="Times New Roman" w:hAnsi="Times New Roman" w:cs="Times New Roman"/>
          <w:sz w:val="28"/>
          <w:szCs w:val="28"/>
        </w:rPr>
        <w:t>) позицию: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9D2643" w:rsidRPr="00981096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9D2643"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145347,1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</w:rPr>
              <w:t>199142,0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</w:rPr>
              <w:t>344489,1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9D2643" w:rsidRDefault="009D2643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9D2643" w:rsidRPr="00981096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9D2643"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  <w:color w:val="000000"/>
              </w:rPr>
              <w:t>150672,0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</w:rPr>
              <w:t>199142,0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643">
              <w:rPr>
                <w:rFonts w:ascii="Times New Roman" w:hAnsi="Times New Roman" w:cs="Times New Roman"/>
                <w:b/>
                <w:bCs/>
              </w:rPr>
              <w:t>349814,0</w:t>
            </w:r>
            <w:r w:rsidR="00715923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9D2643" w:rsidRDefault="009D2643" w:rsidP="00453D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позиции: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71592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9D2643"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16131,3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149420,3</w:t>
            </w:r>
          </w:p>
        </w:tc>
      </w:tr>
      <w:tr w:rsidR="009D2643" w:rsidRPr="004C0CA5" w:rsidTr="009D2643">
        <w:trPr>
          <w:trHeight w:val="60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16131,3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149420,3</w:t>
            </w:r>
          </w:p>
        </w:tc>
      </w:tr>
      <w:tr w:rsidR="009D2643" w:rsidRPr="004C0CA5" w:rsidTr="009D2643">
        <w:trPr>
          <w:trHeight w:val="90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14681,3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147970,3</w:t>
            </w:r>
          </w:p>
        </w:tc>
      </w:tr>
      <w:tr w:rsidR="009D2643" w:rsidRPr="004C0CA5" w:rsidTr="009D2643">
        <w:trPr>
          <w:trHeight w:val="499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10586,3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10586,3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10586,3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1395,0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1395,0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9D2643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1305,0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1305,0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</w:rPr>
            </w:pPr>
            <w:r w:rsidRPr="009D2643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1305,0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131190,0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2099,0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2700,0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 xml:space="preserve">Расходы на реализацию </w:t>
            </w:r>
            <w:r w:rsidRPr="009D2643">
              <w:rPr>
                <w:rFonts w:ascii="Times New Roman" w:hAnsi="Times New Roman" w:cs="Times New Roman"/>
              </w:rPr>
              <w:lastRenderedPageBreak/>
              <w:t>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1450,0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39275,5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D2643">
              <w:rPr>
                <w:rFonts w:ascii="Times New Roman" w:hAnsi="Times New Roman" w:cs="Times New Roman"/>
                <w:b/>
                <w:bCs/>
                <w:i/>
                <w:iCs/>
              </w:rPr>
              <w:t>39275,5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16609,3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16609,3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16609,3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16609,3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15809,3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9D2643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800,0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22546,2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22546,2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22396,2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22396,2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9831,9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12564,3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12564,3</w:t>
            </w:r>
          </w:p>
        </w:tc>
      </w:tr>
      <w:tr w:rsidR="009D2643" w:rsidRPr="004C0CA5" w:rsidTr="009D2643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2643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12564,3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43" w:rsidRPr="009D2643" w:rsidRDefault="009D2643" w:rsidP="00453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D2643">
              <w:rPr>
                <w:rFonts w:ascii="Times New Roman" w:hAnsi="Times New Roman" w:cs="Times New Roman"/>
              </w:rPr>
              <w:t>12564,3</w:t>
            </w:r>
            <w:r w:rsidR="00715923">
              <w:rPr>
                <w:rFonts w:ascii="Times New Roman" w:hAnsi="Times New Roman" w:cs="Times New Roman"/>
              </w:rPr>
              <w:t>»</w:t>
            </w:r>
          </w:p>
        </w:tc>
      </w:tr>
    </w:tbl>
    <w:p w:rsidR="00750741" w:rsidRDefault="00750741" w:rsidP="00453D6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064FE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750741"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21906,7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155195,7</w:t>
            </w:r>
          </w:p>
        </w:tc>
      </w:tr>
      <w:tr w:rsidR="00750741" w:rsidRPr="009D2643" w:rsidTr="00750741">
        <w:trPr>
          <w:trHeight w:val="60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21906,7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155195,7</w:t>
            </w:r>
          </w:p>
        </w:tc>
      </w:tr>
      <w:tr w:rsidR="00750741" w:rsidRPr="009D2643" w:rsidTr="00750741">
        <w:trPr>
          <w:trHeight w:val="90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14681,3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133289,0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147970,3</w:t>
            </w:r>
          </w:p>
        </w:tc>
      </w:tr>
      <w:tr w:rsidR="00750741" w:rsidRPr="009D2643" w:rsidTr="00750741">
        <w:trPr>
          <w:trHeight w:val="499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школ - детских садов, школ начальных, основных и </w:t>
            </w: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средних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10586,3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10586,3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10586,3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10586,3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1395,0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1395,0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1305,0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1305,0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CC99"/>
              </w:rPr>
            </w:pPr>
            <w:r w:rsidRPr="00750741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1305,0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131190,0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2099,0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 xml:space="preserve">Расходы по обеспечению </w:t>
            </w:r>
            <w:r w:rsidRPr="00750741">
              <w:rPr>
                <w:rFonts w:ascii="Times New Roman" w:hAnsi="Times New Roman" w:cs="Times New Roman"/>
              </w:rPr>
              <w:lastRenderedPageBreak/>
              <w:t>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2700,0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7225,4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38825,0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50741">
              <w:rPr>
                <w:rFonts w:ascii="Times New Roman" w:hAnsi="Times New Roman" w:cs="Times New Roman"/>
                <w:b/>
                <w:bCs/>
                <w:i/>
                <w:iCs/>
              </w:rPr>
              <w:t>38825,0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16609,3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16609,3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 xml:space="preserve">Подпрограмма "Развитие дополнительного  образования  в городе Алейске" </w:t>
            </w: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16609,3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16609,3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15809,3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800,0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22095,7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22095,7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21945,7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21945,7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9831,9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12113,8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12113,8</w:t>
            </w:r>
          </w:p>
        </w:tc>
      </w:tr>
      <w:tr w:rsidR="00750741" w:rsidRPr="009D2643" w:rsidTr="00750741">
        <w:trPr>
          <w:trHeight w:val="33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750741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13 1 00 S0992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0741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12113,8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41" w:rsidRPr="00750741" w:rsidRDefault="00750741" w:rsidP="00453D6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50741">
              <w:rPr>
                <w:rFonts w:ascii="Times New Roman" w:hAnsi="Times New Roman" w:cs="Times New Roman"/>
              </w:rPr>
              <w:t>12113,8</w:t>
            </w:r>
            <w:r w:rsidR="00064FE1">
              <w:rPr>
                <w:rFonts w:ascii="Times New Roman" w:hAnsi="Times New Roman" w:cs="Times New Roman"/>
              </w:rPr>
              <w:t>»</w:t>
            </w:r>
          </w:p>
        </w:tc>
      </w:tr>
    </w:tbl>
    <w:p w:rsidR="003723C0" w:rsidRDefault="003723C0" w:rsidP="00453D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к) позицию: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hideMark/>
          </w:tcPr>
          <w:p w:rsidR="003723C0" w:rsidRPr="003723C0" w:rsidRDefault="00064FE1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3723C0"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4513,0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4513,0</w:t>
            </w:r>
            <w:r w:rsidR="00064FE1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3723C0" w:rsidRDefault="003723C0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3723C0" w:rsidRPr="00981096" w:rsidTr="003723C0">
        <w:trPr>
          <w:trHeight w:val="330"/>
        </w:trPr>
        <w:tc>
          <w:tcPr>
            <w:tcW w:w="3124" w:type="dxa"/>
            <w:shd w:val="clear" w:color="auto" w:fill="auto"/>
            <w:hideMark/>
          </w:tcPr>
          <w:p w:rsidR="003723C0" w:rsidRPr="003723C0" w:rsidRDefault="00064FE1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="003723C0"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000000"/>
              </w:rPr>
              <w:t>8039,6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8039,6</w:t>
            </w:r>
            <w:r w:rsidR="00064FE1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3723C0" w:rsidRPr="00B10502" w:rsidRDefault="003723C0" w:rsidP="0045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B10502">
        <w:rPr>
          <w:rFonts w:ascii="Times New Roman" w:hAnsi="Times New Roman" w:cs="Times New Roman"/>
          <w:sz w:val="28"/>
          <w:szCs w:val="28"/>
        </w:rPr>
        <w:t>) позицию: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064FE1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723C0" w:rsidRPr="003723C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50,0</w:t>
            </w:r>
            <w:r w:rsidR="00064FE1">
              <w:rPr>
                <w:rFonts w:ascii="Times New Roman" w:hAnsi="Times New Roman" w:cs="Times New Roman"/>
              </w:rPr>
              <w:t>»</w:t>
            </w:r>
          </w:p>
        </w:tc>
      </w:tr>
    </w:tbl>
    <w:p w:rsidR="003723C0" w:rsidRDefault="003723C0" w:rsidP="00453D6F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позициями: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4"/>
        <w:gridCol w:w="425"/>
        <w:gridCol w:w="425"/>
        <w:gridCol w:w="1560"/>
        <w:gridCol w:w="567"/>
        <w:gridCol w:w="1275"/>
        <w:gridCol w:w="1134"/>
        <w:gridCol w:w="1134"/>
      </w:tblGrid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064FE1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3723C0" w:rsidRPr="003723C0">
              <w:rPr>
                <w:rFonts w:ascii="Times New Roman" w:hAnsi="Times New Roman" w:cs="Times New Roman"/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3C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3526,6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3526,6</w:t>
            </w:r>
          </w:p>
        </w:tc>
      </w:tr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3526,6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3526,6</w:t>
            </w:r>
          </w:p>
        </w:tc>
      </w:tr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3526,6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3526,6</w:t>
            </w:r>
          </w:p>
        </w:tc>
      </w:tr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3526,6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3526,6</w:t>
            </w:r>
          </w:p>
        </w:tc>
      </w:tr>
      <w:tr w:rsidR="003723C0" w:rsidRPr="008B601B" w:rsidTr="003723C0">
        <w:trPr>
          <w:trHeight w:val="330"/>
        </w:trPr>
        <w:tc>
          <w:tcPr>
            <w:tcW w:w="312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15 0 00 S0992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3723C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000000"/>
              </w:rPr>
              <w:t>3526,6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23C0" w:rsidRPr="003723C0" w:rsidRDefault="003723C0" w:rsidP="00453D6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C0">
              <w:rPr>
                <w:rFonts w:ascii="Times New Roman" w:hAnsi="Times New Roman" w:cs="Times New Roman"/>
              </w:rPr>
              <w:t>3526,6</w:t>
            </w:r>
            <w:r w:rsidR="00064FE1">
              <w:rPr>
                <w:rFonts w:ascii="Times New Roman" w:hAnsi="Times New Roman" w:cs="Times New Roman"/>
              </w:rPr>
              <w:t>»</w:t>
            </w:r>
          </w:p>
        </w:tc>
      </w:tr>
    </w:tbl>
    <w:p w:rsidR="003723C0" w:rsidRDefault="003723C0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453D6F" w:rsidRDefault="00453D6F" w:rsidP="00453D6F">
      <w:pPr>
        <w:pStyle w:val="a3"/>
        <w:spacing w:after="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3723C0" w:rsidRDefault="00064FE1" w:rsidP="00453D6F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23C0">
        <w:rPr>
          <w:rFonts w:ascii="Times New Roman" w:hAnsi="Times New Roman" w:cs="Times New Roman"/>
          <w:sz w:val="28"/>
          <w:szCs w:val="28"/>
        </w:rPr>
        <w:t xml:space="preserve"> </w:t>
      </w:r>
      <w:r w:rsidR="003723C0" w:rsidRPr="003723C0">
        <w:rPr>
          <w:rFonts w:ascii="Times New Roman" w:hAnsi="Times New Roman" w:cs="Times New Roman"/>
          <w:sz w:val="28"/>
          <w:szCs w:val="28"/>
        </w:rPr>
        <w:t>Приложение 8 изложить в следующей редакции:</w:t>
      </w:r>
    </w:p>
    <w:p w:rsidR="003723C0" w:rsidRDefault="003723C0" w:rsidP="00453D6F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861812" w:rsidRDefault="003723C0" w:rsidP="00453D6F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3723C0" w:rsidRPr="00861812" w:rsidRDefault="003723C0" w:rsidP="00453D6F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2020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723C0" w:rsidRPr="00861812" w:rsidRDefault="003723C0" w:rsidP="00453D6F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3723C0" w:rsidRPr="00861812" w:rsidRDefault="003723C0" w:rsidP="00453D6F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861812" w:rsidRDefault="003723C0" w:rsidP="00453D6F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3723C0" w:rsidRPr="00861812" w:rsidRDefault="003723C0" w:rsidP="00453D6F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3723C0" w:rsidRPr="00861812" w:rsidRDefault="00AF1A9B" w:rsidP="00453D6F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2020</w:t>
      </w:r>
      <w:r w:rsidR="003723C0" w:rsidRPr="00861812">
        <w:rPr>
          <w:b w:val="0"/>
          <w:sz w:val="28"/>
          <w:szCs w:val="28"/>
        </w:rPr>
        <w:t xml:space="preserve"> год</w:t>
      </w:r>
    </w:p>
    <w:p w:rsidR="003723C0" w:rsidRPr="00861812" w:rsidRDefault="003723C0" w:rsidP="00453D6F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861812" w:rsidRDefault="003723C0" w:rsidP="00453D6F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3723C0" w:rsidRPr="00861812" w:rsidRDefault="003723C0" w:rsidP="00453D6F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3723C0" w:rsidRPr="00861812" w:rsidRDefault="00AF1A9B" w:rsidP="00453D6F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2020</w:t>
      </w:r>
      <w:r w:rsidR="003723C0"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3723C0" w:rsidRPr="00861812" w:rsidRDefault="003723C0" w:rsidP="00453D6F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3723C0" w:rsidRPr="00861812" w:rsidTr="003723C0">
        <w:tc>
          <w:tcPr>
            <w:tcW w:w="8046" w:type="dxa"/>
          </w:tcPr>
          <w:p w:rsidR="003723C0" w:rsidRPr="00861812" w:rsidRDefault="003723C0" w:rsidP="00453D6F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3723C0" w:rsidRPr="00861812" w:rsidRDefault="00AF1A9B" w:rsidP="00453D6F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723C0"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723C0" w:rsidRPr="00861812" w:rsidTr="003723C0">
        <w:tc>
          <w:tcPr>
            <w:tcW w:w="8046" w:type="dxa"/>
          </w:tcPr>
          <w:p w:rsidR="003723C0" w:rsidRPr="00861812" w:rsidRDefault="003723C0" w:rsidP="00453D6F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3723C0" w:rsidRPr="002327D7" w:rsidRDefault="00AF1A9B" w:rsidP="00453D6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16 190,0</w:t>
            </w:r>
          </w:p>
        </w:tc>
      </w:tr>
      <w:tr w:rsidR="00AF1A9B" w:rsidRPr="00861812" w:rsidTr="003723C0">
        <w:tc>
          <w:tcPr>
            <w:tcW w:w="8046" w:type="dxa"/>
          </w:tcPr>
          <w:p w:rsidR="00AF1A9B" w:rsidRPr="00861812" w:rsidRDefault="00AF1A9B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AF1A9B" w:rsidRPr="00861812" w:rsidRDefault="00AF1A9B" w:rsidP="00453D6F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AF1A9B" w:rsidRDefault="00AF1A9B" w:rsidP="00453D6F">
            <w:pPr>
              <w:spacing w:line="240" w:lineRule="auto"/>
              <w:jc w:val="center"/>
            </w:pPr>
            <w:r w:rsidRPr="00EB22E6">
              <w:rPr>
                <w:rFonts w:ascii="Times New Roman" w:hAnsi="Times New Roman" w:cs="Times New Roman"/>
                <w:sz w:val="28"/>
                <w:szCs w:val="28"/>
              </w:rPr>
              <w:t>16 190,0</w:t>
            </w:r>
          </w:p>
        </w:tc>
      </w:tr>
      <w:tr w:rsidR="00AF1A9B" w:rsidRPr="00861812" w:rsidTr="003723C0">
        <w:tc>
          <w:tcPr>
            <w:tcW w:w="8046" w:type="dxa"/>
          </w:tcPr>
          <w:p w:rsidR="00AF1A9B" w:rsidRPr="00861812" w:rsidRDefault="00AF1A9B" w:rsidP="00453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AF1A9B" w:rsidRDefault="00AF1A9B" w:rsidP="00453D6F">
            <w:pPr>
              <w:spacing w:line="240" w:lineRule="auto"/>
              <w:jc w:val="center"/>
            </w:pPr>
            <w:r w:rsidRPr="00EB22E6">
              <w:rPr>
                <w:rFonts w:ascii="Times New Roman" w:hAnsi="Times New Roman" w:cs="Times New Roman"/>
                <w:sz w:val="28"/>
                <w:szCs w:val="28"/>
              </w:rPr>
              <w:t>16 190,0</w:t>
            </w:r>
          </w:p>
        </w:tc>
      </w:tr>
    </w:tbl>
    <w:p w:rsidR="003723C0" w:rsidRPr="00861812" w:rsidRDefault="003723C0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3723C0" w:rsidRPr="00861812" w:rsidRDefault="00AF1A9B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2021</w:t>
      </w:r>
      <w:r w:rsidR="003723C0" w:rsidRPr="00861812">
        <w:rPr>
          <w:rFonts w:ascii="Times New Roman" w:hAnsi="Times New Roman" w:cs="Times New Roman"/>
          <w:sz w:val="28"/>
          <w:szCs w:val="28"/>
        </w:rPr>
        <w:t xml:space="preserve"> года – в размере </w:t>
      </w:r>
      <w:r>
        <w:rPr>
          <w:rFonts w:ascii="Times New Roman" w:hAnsi="Times New Roman" w:cs="Times New Roman"/>
          <w:sz w:val="28"/>
          <w:szCs w:val="28"/>
        </w:rPr>
        <w:t>167721,0</w:t>
      </w:r>
      <w:r w:rsidR="003723C0"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="003723C0"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723C0"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3723C0" w:rsidRPr="00861812" w:rsidRDefault="003723C0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861812" w:rsidRDefault="003723C0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3723C0" w:rsidRDefault="00AF1A9B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3723C0"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3C0">
        <w:rPr>
          <w:rFonts w:ascii="Times New Roman" w:hAnsi="Times New Roman" w:cs="Times New Roman"/>
          <w:sz w:val="28"/>
          <w:szCs w:val="28"/>
        </w:rPr>
        <w:t xml:space="preserve">– в сумме </w:t>
      </w:r>
      <w:r>
        <w:rPr>
          <w:rFonts w:ascii="Times New Roman" w:hAnsi="Times New Roman" w:cs="Times New Roman"/>
          <w:sz w:val="28"/>
          <w:szCs w:val="28"/>
        </w:rPr>
        <w:t>25158,0</w:t>
      </w:r>
      <w:r w:rsidR="003723C0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3723C0" w:rsidRDefault="003723C0" w:rsidP="00453D6F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Pr="00514C28" w:rsidRDefault="003723C0" w:rsidP="00453D6F">
      <w:pPr>
        <w:pStyle w:val="a3"/>
        <w:numPr>
          <w:ilvl w:val="1"/>
          <w:numId w:val="5"/>
        </w:numPr>
        <w:spacing w:after="0" w:line="240" w:lineRule="auto"/>
        <w:ind w:left="0" w:right="99" w:firstLine="942"/>
        <w:jc w:val="both"/>
        <w:rPr>
          <w:rFonts w:ascii="Times New Roman" w:hAnsi="Times New Roman" w:cs="Times New Roman"/>
          <w:sz w:val="28"/>
          <w:szCs w:val="28"/>
        </w:rPr>
      </w:pPr>
      <w:r w:rsidRPr="00514C2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3723C0" w:rsidRDefault="003723C0" w:rsidP="00453D6F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942"/>
        <w:jc w:val="both"/>
        <w:rPr>
          <w:rFonts w:ascii="Times New Roman" w:hAnsi="Times New Roman" w:cs="Times New Roman"/>
          <w:sz w:val="28"/>
          <w:szCs w:val="28"/>
        </w:rPr>
      </w:pPr>
    </w:p>
    <w:p w:rsidR="003723C0" w:rsidRDefault="003723C0" w:rsidP="00453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</w:t>
      </w:r>
      <w:r w:rsidR="00AF1A9B">
        <w:rPr>
          <w:rFonts w:ascii="Times New Roman" w:hAnsi="Times New Roman" w:cs="Times New Roman"/>
          <w:sz w:val="28"/>
          <w:szCs w:val="28"/>
        </w:rPr>
        <w:t>орода</w:t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F1A9B">
        <w:rPr>
          <w:rFonts w:ascii="Times New Roman" w:hAnsi="Times New Roman" w:cs="Times New Roman"/>
          <w:sz w:val="28"/>
          <w:szCs w:val="28"/>
        </w:rPr>
        <w:tab/>
      </w:r>
      <w:r w:rsidR="00AF1A9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И.В. Маскаев</w:t>
      </w:r>
    </w:p>
    <w:p w:rsidR="003723C0" w:rsidRDefault="003723C0" w:rsidP="00453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23C0" w:rsidRPr="00453D6F" w:rsidRDefault="003723C0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D6F">
        <w:rPr>
          <w:rFonts w:ascii="Times New Roman" w:hAnsi="Times New Roman" w:cs="Times New Roman"/>
          <w:sz w:val="28"/>
          <w:szCs w:val="28"/>
        </w:rPr>
        <w:t>г. Алейск</w:t>
      </w:r>
    </w:p>
    <w:p w:rsidR="003723C0" w:rsidRPr="00453D6F" w:rsidRDefault="00453D6F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D6F">
        <w:rPr>
          <w:rFonts w:ascii="Times New Roman" w:hAnsi="Times New Roman" w:cs="Times New Roman"/>
          <w:sz w:val="28"/>
          <w:szCs w:val="28"/>
        </w:rPr>
        <w:t>19.02.2020 г.</w:t>
      </w:r>
    </w:p>
    <w:p w:rsidR="00750741" w:rsidRPr="005C159C" w:rsidRDefault="003723C0" w:rsidP="00453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D6F">
        <w:rPr>
          <w:rFonts w:ascii="Times New Roman" w:hAnsi="Times New Roman" w:cs="Times New Roman"/>
          <w:sz w:val="28"/>
          <w:szCs w:val="28"/>
        </w:rPr>
        <w:t xml:space="preserve">№ </w:t>
      </w:r>
      <w:r w:rsidR="00453D6F">
        <w:rPr>
          <w:rFonts w:ascii="Times New Roman" w:hAnsi="Times New Roman" w:cs="Times New Roman"/>
          <w:sz w:val="28"/>
          <w:szCs w:val="28"/>
        </w:rPr>
        <w:t xml:space="preserve">07 </w:t>
      </w:r>
      <w:r w:rsidRPr="00453D6F">
        <w:rPr>
          <w:rFonts w:ascii="Times New Roman" w:hAnsi="Times New Roman" w:cs="Times New Roman"/>
          <w:sz w:val="28"/>
          <w:szCs w:val="28"/>
        </w:rPr>
        <w:t>-</w:t>
      </w:r>
      <w:r w:rsidR="00453D6F">
        <w:rPr>
          <w:rFonts w:ascii="Times New Roman" w:hAnsi="Times New Roman" w:cs="Times New Roman"/>
          <w:sz w:val="28"/>
          <w:szCs w:val="28"/>
        </w:rPr>
        <w:t xml:space="preserve"> </w:t>
      </w:r>
      <w:r w:rsidRPr="00453D6F">
        <w:rPr>
          <w:rFonts w:ascii="Times New Roman" w:hAnsi="Times New Roman" w:cs="Times New Roman"/>
          <w:sz w:val="28"/>
          <w:szCs w:val="28"/>
        </w:rPr>
        <w:t>ГСД</w:t>
      </w:r>
    </w:p>
    <w:sectPr w:rsidR="00750741" w:rsidRPr="005C159C" w:rsidSect="00453D6F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505" w:rsidRDefault="00DA0505" w:rsidP="00453D6F">
      <w:pPr>
        <w:spacing w:after="0" w:line="240" w:lineRule="auto"/>
      </w:pPr>
      <w:r>
        <w:separator/>
      </w:r>
    </w:p>
  </w:endnote>
  <w:endnote w:type="continuationSeparator" w:id="1">
    <w:p w:rsidR="00DA0505" w:rsidRDefault="00DA0505" w:rsidP="0045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505" w:rsidRDefault="00DA0505" w:rsidP="00453D6F">
      <w:pPr>
        <w:spacing w:after="0" w:line="240" w:lineRule="auto"/>
      </w:pPr>
      <w:r>
        <w:separator/>
      </w:r>
    </w:p>
  </w:footnote>
  <w:footnote w:type="continuationSeparator" w:id="1">
    <w:p w:rsidR="00DA0505" w:rsidRDefault="00DA0505" w:rsidP="0045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4601"/>
      <w:docPartObj>
        <w:docPartGallery w:val="Page Numbers (Top of Page)"/>
        <w:docPartUnique/>
      </w:docPartObj>
    </w:sdtPr>
    <w:sdtContent>
      <w:p w:rsidR="00453D6F" w:rsidRDefault="00453D6F">
        <w:pPr>
          <w:pStyle w:val="a4"/>
          <w:jc w:val="right"/>
        </w:pPr>
        <w:fldSimple w:instr=" PAGE   \* MERGEFORMAT ">
          <w:r>
            <w:rPr>
              <w:noProof/>
            </w:rPr>
            <w:t>29</w:t>
          </w:r>
        </w:fldSimple>
      </w:p>
    </w:sdtContent>
  </w:sdt>
  <w:p w:rsidR="00453D6F" w:rsidRDefault="00453D6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319D"/>
    <w:multiLevelType w:val="multilevel"/>
    <w:tmpl w:val="1B8C3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38752E"/>
    <w:multiLevelType w:val="multilevel"/>
    <w:tmpl w:val="7B7A6DA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abstractNum w:abstractNumId="2">
    <w:nsid w:val="367C04A7"/>
    <w:multiLevelType w:val="multilevel"/>
    <w:tmpl w:val="763E89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435BC3"/>
    <w:multiLevelType w:val="multilevel"/>
    <w:tmpl w:val="300EE8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7CBC"/>
    <w:rsid w:val="00064FE1"/>
    <w:rsid w:val="00084CEE"/>
    <w:rsid w:val="000F5690"/>
    <w:rsid w:val="001F6128"/>
    <w:rsid w:val="00281C96"/>
    <w:rsid w:val="002A0A7F"/>
    <w:rsid w:val="002D5467"/>
    <w:rsid w:val="00307CBC"/>
    <w:rsid w:val="00332BBA"/>
    <w:rsid w:val="003368C1"/>
    <w:rsid w:val="003723C0"/>
    <w:rsid w:val="00453D6F"/>
    <w:rsid w:val="004C0CA5"/>
    <w:rsid w:val="005C159C"/>
    <w:rsid w:val="005D6908"/>
    <w:rsid w:val="0067384F"/>
    <w:rsid w:val="006B32D7"/>
    <w:rsid w:val="00715923"/>
    <w:rsid w:val="00750741"/>
    <w:rsid w:val="008B601B"/>
    <w:rsid w:val="00981096"/>
    <w:rsid w:val="009D2643"/>
    <w:rsid w:val="00A87FA4"/>
    <w:rsid w:val="00AF1A9B"/>
    <w:rsid w:val="00B10502"/>
    <w:rsid w:val="00B31BF3"/>
    <w:rsid w:val="00BE6744"/>
    <w:rsid w:val="00C5384C"/>
    <w:rsid w:val="00C77479"/>
    <w:rsid w:val="00DA0505"/>
    <w:rsid w:val="00DA342C"/>
    <w:rsid w:val="00EC0659"/>
    <w:rsid w:val="00EE207E"/>
    <w:rsid w:val="00F0579D"/>
    <w:rsid w:val="00F15A81"/>
    <w:rsid w:val="00F5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CBC"/>
    <w:pPr>
      <w:ind w:left="720"/>
      <w:contextualSpacing/>
    </w:pPr>
  </w:style>
  <w:style w:type="paragraph" w:customStyle="1" w:styleId="ConsPlusTitle">
    <w:name w:val="ConsPlusTitle"/>
    <w:uiPriority w:val="99"/>
    <w:rsid w:val="003723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3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3D6F"/>
  </w:style>
  <w:style w:type="paragraph" w:styleId="a6">
    <w:name w:val="footer"/>
    <w:basedOn w:val="a"/>
    <w:link w:val="a7"/>
    <w:uiPriority w:val="99"/>
    <w:semiHidden/>
    <w:unhideWhenUsed/>
    <w:rsid w:val="00453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3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0C7D-4058-42B6-949F-639331BF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29</Pages>
  <Words>6687</Words>
  <Characters>38116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9</cp:revision>
  <dcterms:created xsi:type="dcterms:W3CDTF">2020-01-31T10:16:00Z</dcterms:created>
  <dcterms:modified xsi:type="dcterms:W3CDTF">2020-02-19T02:46:00Z</dcterms:modified>
</cp:coreProperties>
</file>