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Алейское городское Собрание депутатов Алтайского края</w:t>
      </w: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47171" w:rsidRDefault="00247171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FE6" w:rsidRPr="00F43FE6" w:rsidRDefault="00F43FE6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43FE6">
        <w:rPr>
          <w:rFonts w:ascii="Times New Roman" w:hAnsi="Times New Roman" w:cs="Times New Roman"/>
          <w:sz w:val="28"/>
          <w:szCs w:val="28"/>
          <w:u w:val="single"/>
        </w:rPr>
        <w:t>29.06.2020 № 20</w:t>
      </w:r>
    </w:p>
    <w:p w:rsidR="00247171" w:rsidRPr="00BD1BE0" w:rsidRDefault="00247171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г. Алейск</w:t>
      </w:r>
    </w:p>
    <w:p w:rsidR="00247171" w:rsidRPr="00BD1BE0" w:rsidRDefault="00247171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503"/>
        <w:gridCol w:w="4423"/>
      </w:tblGrid>
      <w:tr w:rsidR="00247171" w:rsidRPr="00BD1BE0" w:rsidTr="00247171">
        <w:tc>
          <w:tcPr>
            <w:tcW w:w="4503" w:type="dxa"/>
          </w:tcPr>
          <w:p w:rsidR="00247171" w:rsidRPr="00BD1BE0" w:rsidRDefault="00247171" w:rsidP="00247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О принятии решения «О внесении изменений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дополнений 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Алейского городского Собрания депутатов Алтайского края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18.12.2019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>-ГСД «О бюджете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Алейска Алтайского края на 2020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4423" w:type="dxa"/>
          </w:tcPr>
          <w:p w:rsidR="00247171" w:rsidRPr="00BD1BE0" w:rsidRDefault="00247171" w:rsidP="002471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47171" w:rsidRPr="00BD1BE0" w:rsidRDefault="00247171" w:rsidP="0024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Руководствуясь статьей 30 Устава муниципального образования город Алейск Алтайского края, Алейское городское Собрание депутатов Алтайского края РЕШИЛО:</w:t>
      </w:r>
    </w:p>
    <w:p w:rsidR="00247171" w:rsidRPr="00BD1BE0" w:rsidRDefault="00247171" w:rsidP="0024717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Принять решение «О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Pr="00BD1BE0">
        <w:rPr>
          <w:rFonts w:ascii="Times New Roman" w:hAnsi="Times New Roman" w:cs="Times New Roman"/>
          <w:sz w:val="28"/>
          <w:szCs w:val="28"/>
        </w:rPr>
        <w:t xml:space="preserve">в решение Алейского городского Собрания депутатов Алтайского края от </w:t>
      </w:r>
      <w:r>
        <w:rPr>
          <w:rFonts w:ascii="Times New Roman" w:hAnsi="Times New Roman" w:cs="Times New Roman"/>
          <w:sz w:val="28"/>
          <w:szCs w:val="28"/>
        </w:rPr>
        <w:t>18.12.2019 № 25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</w:t>
      </w:r>
      <w:r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2020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247171" w:rsidRPr="00BD1BE0" w:rsidRDefault="00247171" w:rsidP="0024717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Настоящее решение направить для подписания и обнародования в установленном порядке главе города.</w:t>
      </w: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Председатель Алейского </w:t>
      </w: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городского Собрания депутатов                                              А.П. Старовойтова</w:t>
      </w: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lastRenderedPageBreak/>
        <w:t>Принято решением Алейского городского Собрания депутатов Алтайского края</w:t>
      </w:r>
    </w:p>
    <w:p w:rsidR="00247171" w:rsidRPr="00BD1BE0" w:rsidRDefault="00F43FE6" w:rsidP="0024717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47171" w:rsidRPr="00BD1BE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29.06.2020 </w:t>
      </w:r>
      <w:r w:rsidR="00247171" w:rsidRPr="00BD1BE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20</w:t>
      </w: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BE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Pr="00BD1BE0">
        <w:rPr>
          <w:rFonts w:ascii="Times New Roman" w:hAnsi="Times New Roman" w:cs="Times New Roman"/>
          <w:sz w:val="28"/>
          <w:szCs w:val="28"/>
        </w:rPr>
        <w:t xml:space="preserve">в решение Алейского городского Собрания депутатов Алтайского края от </w:t>
      </w:r>
      <w:r>
        <w:rPr>
          <w:rFonts w:ascii="Times New Roman" w:hAnsi="Times New Roman" w:cs="Times New Roman"/>
          <w:sz w:val="28"/>
          <w:szCs w:val="28"/>
        </w:rPr>
        <w:t>18.12.2019 № 25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 Алейска Ал</w:t>
      </w:r>
      <w:r>
        <w:rPr>
          <w:rFonts w:ascii="Times New Roman" w:hAnsi="Times New Roman" w:cs="Times New Roman"/>
          <w:sz w:val="28"/>
          <w:szCs w:val="28"/>
        </w:rPr>
        <w:t>тайского края на 2020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247171" w:rsidRPr="00BD1BE0" w:rsidRDefault="00247171" w:rsidP="0024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1.</w:t>
      </w:r>
      <w:r w:rsidRPr="00BD1BE0">
        <w:rPr>
          <w:rFonts w:ascii="Times New Roman" w:hAnsi="Times New Roman" w:cs="Times New Roman"/>
          <w:sz w:val="28"/>
          <w:szCs w:val="28"/>
        </w:rPr>
        <w:tab/>
        <w:t xml:space="preserve">Внести в решение Алейского городского Собрания депутатов Алтайского края от </w:t>
      </w:r>
      <w:r>
        <w:rPr>
          <w:rFonts w:ascii="Times New Roman" w:hAnsi="Times New Roman" w:cs="Times New Roman"/>
          <w:sz w:val="28"/>
          <w:szCs w:val="28"/>
        </w:rPr>
        <w:t>18.12.2019 № 25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 Алейска Алтайского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 2020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 следующие изменения</w:t>
      </w:r>
      <w:r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 w:rsidRPr="00BD1BE0">
        <w:rPr>
          <w:rFonts w:ascii="Times New Roman" w:hAnsi="Times New Roman" w:cs="Times New Roman"/>
          <w:sz w:val="28"/>
          <w:szCs w:val="28"/>
        </w:rPr>
        <w:t>:</w:t>
      </w:r>
    </w:p>
    <w:p w:rsidR="00247171" w:rsidRPr="00BD1BE0" w:rsidRDefault="00247171" w:rsidP="00247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BD1BE0">
        <w:rPr>
          <w:rFonts w:ascii="Times New Roman" w:hAnsi="Times New Roman" w:cs="Times New Roman"/>
          <w:sz w:val="28"/>
          <w:szCs w:val="28"/>
        </w:rPr>
        <w:t xml:space="preserve">Пункт 1 изложить в следующей редакции: </w:t>
      </w:r>
    </w:p>
    <w:p w:rsidR="00247171" w:rsidRPr="00A95424" w:rsidRDefault="00247171" w:rsidP="00247171">
      <w:pPr>
        <w:pStyle w:val="a3"/>
        <w:widowControl w:val="0"/>
        <w:tabs>
          <w:tab w:val="num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</w:t>
      </w:r>
      <w:r w:rsidRPr="00A95424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города</w:t>
      </w:r>
      <w:r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2020</w:t>
      </w:r>
      <w:r w:rsidRPr="00A9542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47171" w:rsidRPr="00A95424" w:rsidRDefault="00247171" w:rsidP="0024717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24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в сумме </w:t>
      </w:r>
      <w:r w:rsidR="0040596E" w:rsidRPr="0040596E">
        <w:rPr>
          <w:rFonts w:ascii="Times New Roman" w:hAnsi="Times New Roman" w:cs="Times New Roman"/>
          <w:sz w:val="28"/>
          <w:szCs w:val="28"/>
        </w:rPr>
        <w:t>512320,0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5424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межбюджетных трансфертов, получаемых из других бюджетов, в сумме </w:t>
      </w:r>
      <w:bookmarkStart w:id="0" w:name="_GoBack"/>
      <w:bookmarkEnd w:id="0"/>
      <w:r w:rsidRPr="0040596E">
        <w:rPr>
          <w:rFonts w:ascii="Times New Roman" w:hAnsi="Times New Roman" w:cs="Times New Roman"/>
          <w:sz w:val="28"/>
          <w:szCs w:val="28"/>
        </w:rPr>
        <w:t>33</w:t>
      </w:r>
      <w:r w:rsidR="0040596E" w:rsidRPr="0040596E">
        <w:rPr>
          <w:rFonts w:ascii="Times New Roman" w:hAnsi="Times New Roman" w:cs="Times New Roman"/>
          <w:sz w:val="28"/>
          <w:szCs w:val="28"/>
        </w:rPr>
        <w:t>6859,0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5424">
        <w:rPr>
          <w:rFonts w:ascii="Times New Roman" w:hAnsi="Times New Roman" w:cs="Times New Roman"/>
          <w:sz w:val="28"/>
          <w:szCs w:val="28"/>
        </w:rPr>
        <w:t>тыс. рублей;</w:t>
      </w:r>
    </w:p>
    <w:p w:rsidR="00247171" w:rsidRPr="00A95424" w:rsidRDefault="00247171" w:rsidP="0024717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24">
        <w:rPr>
          <w:rFonts w:ascii="Times New Roman" w:hAnsi="Times New Roman" w:cs="Times New Roman"/>
          <w:sz w:val="28"/>
          <w:szCs w:val="28"/>
        </w:rPr>
        <w:t xml:space="preserve">2) общий объем расходов в сумме </w:t>
      </w:r>
      <w:r w:rsidR="0040596E" w:rsidRPr="0040596E">
        <w:rPr>
          <w:rFonts w:ascii="Times New Roman" w:hAnsi="Times New Roman" w:cs="Times New Roman"/>
          <w:sz w:val="28"/>
          <w:szCs w:val="28"/>
        </w:rPr>
        <w:t>526817,8</w:t>
      </w:r>
      <w:r w:rsidRPr="00A954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47171" w:rsidRPr="00A95424" w:rsidRDefault="00247171" w:rsidP="0024717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24">
        <w:rPr>
          <w:rFonts w:ascii="Times New Roman" w:hAnsi="Times New Roman" w:cs="Times New Roman"/>
          <w:sz w:val="28"/>
          <w:szCs w:val="28"/>
        </w:rPr>
        <w:t xml:space="preserve">3) предельный объем муниципального долга в сумме </w:t>
      </w:r>
      <w:r w:rsidR="00456EE5">
        <w:rPr>
          <w:rFonts w:ascii="Times New Roman" w:hAnsi="Times New Roman" w:cs="Times New Roman"/>
          <w:sz w:val="28"/>
          <w:szCs w:val="28"/>
        </w:rPr>
        <w:t>175461,0</w:t>
      </w:r>
      <w:r w:rsidRPr="00A95424">
        <w:rPr>
          <w:rFonts w:ascii="Times New Roman" w:hAnsi="Times New Roman" w:cs="Times New Roman"/>
          <w:sz w:val="28"/>
          <w:szCs w:val="28"/>
        </w:rPr>
        <w:t xml:space="preserve"> тыс. рублей, верхний предел муниц</w:t>
      </w:r>
      <w:r>
        <w:rPr>
          <w:rFonts w:ascii="Times New Roman" w:hAnsi="Times New Roman" w:cs="Times New Roman"/>
          <w:sz w:val="28"/>
          <w:szCs w:val="28"/>
        </w:rPr>
        <w:t>ипального долга на 1 января 2021</w:t>
      </w:r>
      <w:r w:rsidRPr="00A9542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56EE5">
        <w:rPr>
          <w:rFonts w:ascii="Times New Roman" w:hAnsi="Times New Roman" w:cs="Times New Roman"/>
          <w:sz w:val="28"/>
          <w:szCs w:val="28"/>
        </w:rPr>
        <w:t>175461,0</w:t>
      </w:r>
      <w:r w:rsidRPr="00A95424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</w:t>
      </w:r>
      <w:r>
        <w:rPr>
          <w:rFonts w:ascii="Times New Roman" w:hAnsi="Times New Roman" w:cs="Times New Roman"/>
          <w:sz w:val="28"/>
          <w:szCs w:val="28"/>
        </w:rPr>
        <w:t>рантиям в сумме 0,0 тыс. рублей;</w:t>
      </w:r>
    </w:p>
    <w:p w:rsidR="00247171" w:rsidRDefault="00247171" w:rsidP="0024717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2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  дефицит бюджета города в сумме </w:t>
      </w:r>
      <w:r w:rsidR="00456EE5" w:rsidRPr="00456EE5">
        <w:rPr>
          <w:rFonts w:ascii="Times New Roman" w:hAnsi="Times New Roman" w:cs="Times New Roman"/>
          <w:sz w:val="28"/>
          <w:szCs w:val="28"/>
        </w:rPr>
        <w:t>14497,8</w:t>
      </w:r>
      <w:r w:rsidRPr="00720ED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E207E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рублей.»</w:t>
      </w:r>
      <w:r w:rsidR="00456EE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47171" w:rsidRDefault="00247171" w:rsidP="0024717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C70F93">
        <w:rPr>
          <w:rFonts w:ascii="Times New Roman" w:hAnsi="Times New Roman" w:cs="Times New Roman"/>
          <w:color w:val="000000"/>
          <w:sz w:val="28"/>
          <w:szCs w:val="28"/>
        </w:rPr>
        <w:t xml:space="preserve">В пункте 9 слова </w:t>
      </w:r>
      <w:r w:rsidRPr="005D6908">
        <w:rPr>
          <w:rFonts w:ascii="Times New Roman" w:hAnsi="Times New Roman" w:cs="Times New Roman"/>
          <w:sz w:val="28"/>
          <w:szCs w:val="28"/>
        </w:rPr>
        <w:t>«</w:t>
      </w:r>
      <w:r w:rsidR="00720ED3">
        <w:rPr>
          <w:rFonts w:ascii="Times New Roman" w:hAnsi="Times New Roman" w:cs="Times New Roman"/>
          <w:sz w:val="28"/>
          <w:szCs w:val="28"/>
        </w:rPr>
        <w:t>34108,0</w:t>
      </w:r>
      <w:r w:rsidRPr="005D6908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«</w:t>
      </w:r>
      <w:r w:rsidR="00720ED3">
        <w:rPr>
          <w:rFonts w:ascii="Times New Roman" w:hAnsi="Times New Roman" w:cs="Times New Roman"/>
          <w:sz w:val="28"/>
          <w:szCs w:val="28"/>
        </w:rPr>
        <w:t>24008</w:t>
      </w:r>
      <w:r w:rsidRPr="005D6908">
        <w:rPr>
          <w:rFonts w:ascii="Times New Roman" w:hAnsi="Times New Roman" w:cs="Times New Roman"/>
          <w:sz w:val="28"/>
          <w:szCs w:val="28"/>
        </w:rPr>
        <w:t>,0 тыс. рублей»</w:t>
      </w:r>
    </w:p>
    <w:p w:rsidR="00522C7F" w:rsidRPr="002D5EFF" w:rsidRDefault="00522C7F" w:rsidP="00522C7F">
      <w:pPr>
        <w:pStyle w:val="a3"/>
        <w:widowControl w:val="0"/>
        <w:numPr>
          <w:ilvl w:val="1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EFF">
        <w:rPr>
          <w:rFonts w:ascii="Times New Roman" w:hAnsi="Times New Roman" w:cs="Times New Roman"/>
          <w:sz w:val="28"/>
          <w:szCs w:val="28"/>
        </w:rPr>
        <w:t>Пункт 16 изложить в новой редакции:</w:t>
      </w:r>
    </w:p>
    <w:p w:rsidR="00522C7F" w:rsidRPr="00C0191B" w:rsidRDefault="00522C7F" w:rsidP="00522C7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91B">
        <w:rPr>
          <w:rFonts w:ascii="Times New Roman" w:hAnsi="Times New Roman" w:cs="Times New Roman"/>
          <w:sz w:val="28"/>
          <w:szCs w:val="28"/>
        </w:rPr>
        <w:t>«16. Субсидии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 (работ, услуг) предоставляются в порядке, установленном муниципальными правовыми актами администрации города Алейска Алтайского края, в соответствии с приложениями 5, 6, 7 к настоящему Решению по направлению:</w:t>
      </w:r>
    </w:p>
    <w:p w:rsidR="00C0191B" w:rsidRPr="00574619" w:rsidRDefault="00522C7F" w:rsidP="00C0191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619">
        <w:rPr>
          <w:rFonts w:ascii="Times New Roman" w:hAnsi="Times New Roman" w:cs="Times New Roman"/>
          <w:sz w:val="28"/>
          <w:szCs w:val="28"/>
        </w:rPr>
        <w:t>- возмещение выпадающих доходов ООО «Цветовод» г. Алейска от перевозки пассажиров по автобусному маршруту №</w:t>
      </w:r>
      <w:r w:rsidR="00574619" w:rsidRPr="00574619">
        <w:rPr>
          <w:rFonts w:ascii="Times New Roman" w:hAnsi="Times New Roman" w:cs="Times New Roman"/>
          <w:sz w:val="28"/>
          <w:szCs w:val="28"/>
        </w:rPr>
        <w:t xml:space="preserve"> 7 на период дачного сезона с 25 апреля по 14 октября 2020</w:t>
      </w:r>
      <w:r w:rsidRPr="00574619">
        <w:rPr>
          <w:rFonts w:ascii="Times New Roman" w:hAnsi="Times New Roman" w:cs="Times New Roman"/>
          <w:sz w:val="28"/>
          <w:szCs w:val="28"/>
        </w:rPr>
        <w:t xml:space="preserve"> года</w:t>
      </w:r>
      <w:r w:rsidR="00C0191B" w:rsidRPr="00574619">
        <w:rPr>
          <w:rFonts w:ascii="Times New Roman" w:hAnsi="Times New Roman" w:cs="Times New Roman"/>
          <w:sz w:val="28"/>
          <w:szCs w:val="28"/>
        </w:rPr>
        <w:t>;</w:t>
      </w:r>
    </w:p>
    <w:p w:rsidR="00C0191B" w:rsidRPr="00C0191B" w:rsidRDefault="00C0191B" w:rsidP="00C0191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- </w:t>
      </w:r>
      <w:r w:rsidRPr="00C0191B">
        <w:rPr>
          <w:rFonts w:ascii="Times New Roman" w:hAnsi="Times New Roman" w:cs="Times New Roman"/>
          <w:sz w:val="28"/>
          <w:szCs w:val="28"/>
        </w:rPr>
        <w:t xml:space="preserve">возмещение </w:t>
      </w:r>
      <w:r>
        <w:rPr>
          <w:rFonts w:ascii="Times New Roman" w:hAnsi="Times New Roman" w:cs="Times New Roman"/>
          <w:sz w:val="28"/>
          <w:szCs w:val="28"/>
        </w:rPr>
        <w:t>выпадающих</w:t>
      </w:r>
      <w:r w:rsidRPr="00C0191B">
        <w:rPr>
          <w:rFonts w:ascii="Times New Roman" w:hAnsi="Times New Roman" w:cs="Times New Roman"/>
          <w:sz w:val="28"/>
          <w:szCs w:val="28"/>
        </w:rPr>
        <w:t xml:space="preserve"> доходов при осуществлении пассажирских перевозок по муниципальным автобусным маршрутам №№ 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191B">
        <w:rPr>
          <w:rFonts w:ascii="Times New Roman" w:hAnsi="Times New Roman" w:cs="Times New Roman"/>
          <w:sz w:val="28"/>
          <w:szCs w:val="28"/>
        </w:rPr>
        <w:t>2, 5,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191B">
        <w:rPr>
          <w:rFonts w:ascii="Times New Roman" w:hAnsi="Times New Roman" w:cs="Times New Roman"/>
          <w:sz w:val="28"/>
          <w:szCs w:val="28"/>
        </w:rPr>
        <w:t>6 регулярных перевозок пассажиров и багажа по регулируемому тарифу ООО</w:t>
      </w:r>
      <w:r>
        <w:rPr>
          <w:rFonts w:ascii="Times New Roman" w:hAnsi="Times New Roman" w:cs="Times New Roman"/>
          <w:sz w:val="28"/>
          <w:szCs w:val="28"/>
        </w:rPr>
        <w:t xml:space="preserve"> «Цветовод» за период с 18 марта</w:t>
      </w:r>
      <w:r w:rsidRPr="00C0191B">
        <w:rPr>
          <w:rFonts w:ascii="Times New Roman" w:hAnsi="Times New Roman" w:cs="Times New Roman"/>
          <w:sz w:val="28"/>
          <w:szCs w:val="28"/>
        </w:rPr>
        <w:t>2020 п</w:t>
      </w:r>
      <w:r>
        <w:rPr>
          <w:rFonts w:ascii="Times New Roman" w:hAnsi="Times New Roman" w:cs="Times New Roman"/>
          <w:sz w:val="28"/>
          <w:szCs w:val="28"/>
        </w:rPr>
        <w:t>о 30 июня2020 года.»</w:t>
      </w:r>
    </w:p>
    <w:p w:rsidR="00C0191B" w:rsidRPr="00C0191B" w:rsidRDefault="00C0191B" w:rsidP="0052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22C7F" w:rsidRPr="00522C7F" w:rsidRDefault="00522C7F" w:rsidP="0024717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47171" w:rsidRDefault="00522C7F" w:rsidP="00247171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247171">
        <w:rPr>
          <w:rFonts w:ascii="Times New Roman" w:hAnsi="Times New Roman" w:cs="Times New Roman"/>
          <w:sz w:val="28"/>
          <w:szCs w:val="28"/>
        </w:rPr>
        <w:t xml:space="preserve">. </w:t>
      </w:r>
      <w:r w:rsidR="00247171" w:rsidRPr="004303CA">
        <w:rPr>
          <w:rFonts w:ascii="Times New Roman" w:hAnsi="Times New Roman" w:cs="Times New Roman"/>
          <w:sz w:val="28"/>
          <w:szCs w:val="28"/>
        </w:rPr>
        <w:t>Приложение 1 изложить в следующей редакции:</w:t>
      </w:r>
    </w:p>
    <w:p w:rsidR="00247171" w:rsidRPr="004303CA" w:rsidRDefault="00247171" w:rsidP="00247171">
      <w:pPr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303CA">
        <w:rPr>
          <w:rFonts w:ascii="Times New Roman" w:hAnsi="Times New Roman" w:cs="Times New Roman"/>
          <w:sz w:val="28"/>
          <w:szCs w:val="28"/>
        </w:rPr>
        <w:t>ПРИЛОЖЕНИЕ 1</w:t>
      </w:r>
    </w:p>
    <w:p w:rsidR="00247171" w:rsidRPr="004303CA" w:rsidRDefault="00247171" w:rsidP="00247171">
      <w:pPr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</w:t>
      </w:r>
      <w:r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2020</w:t>
      </w:r>
      <w:r w:rsidRPr="004303CA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247171" w:rsidRPr="004303CA" w:rsidRDefault="00247171" w:rsidP="00247171">
      <w:pPr>
        <w:tabs>
          <w:tab w:val="left" w:pos="4140"/>
        </w:tabs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18.12.2019 № 25</w:t>
      </w:r>
      <w:r w:rsidRPr="004303CA">
        <w:rPr>
          <w:rFonts w:ascii="Times New Roman" w:hAnsi="Times New Roman" w:cs="Times New Roman"/>
          <w:sz w:val="28"/>
          <w:szCs w:val="28"/>
        </w:rPr>
        <w:t>-ГСД</w:t>
      </w:r>
    </w:p>
    <w:p w:rsidR="00247171" w:rsidRPr="004303CA" w:rsidRDefault="00247171" w:rsidP="00247171">
      <w:pPr>
        <w:tabs>
          <w:tab w:val="left" w:pos="3060"/>
        </w:tabs>
        <w:spacing w:after="0" w:line="240" w:lineRule="auto"/>
        <w:ind w:left="4956" w:firstLine="708"/>
        <w:rPr>
          <w:rFonts w:ascii="Times New Roman" w:hAnsi="Times New Roman" w:cs="Times New Roman"/>
          <w:sz w:val="28"/>
        </w:rPr>
      </w:pPr>
    </w:p>
    <w:p w:rsidR="00247171" w:rsidRPr="004303CA" w:rsidRDefault="00247171" w:rsidP="00247171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</w:rPr>
      </w:pPr>
    </w:p>
    <w:p w:rsidR="00247171" w:rsidRPr="004303CA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 xml:space="preserve">Источники финансирования </w:t>
      </w:r>
    </w:p>
    <w:p w:rsidR="00247171" w:rsidRPr="004303CA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>дефицит</w:t>
      </w:r>
      <w:r>
        <w:rPr>
          <w:rFonts w:ascii="Times New Roman" w:hAnsi="Times New Roman" w:cs="Times New Roman"/>
          <w:sz w:val="28"/>
          <w:szCs w:val="28"/>
        </w:rPr>
        <w:t>а бюджета города Алейска на 2020</w:t>
      </w:r>
      <w:r w:rsidRPr="004303C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47171" w:rsidRPr="004303CA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171" w:rsidRPr="004303CA" w:rsidRDefault="00247171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303CA">
        <w:rPr>
          <w:rFonts w:ascii="Times New Roman" w:hAnsi="Times New Roman" w:cs="Times New Roman"/>
          <w:sz w:val="28"/>
          <w:szCs w:val="28"/>
        </w:rPr>
        <w:t xml:space="preserve">     тыс. рублей</w:t>
      </w:r>
    </w:p>
    <w:tbl>
      <w:tblPr>
        <w:tblW w:w="9513" w:type="dxa"/>
        <w:tblInd w:w="93" w:type="dxa"/>
        <w:tblLayout w:type="fixed"/>
        <w:tblLook w:val="0000"/>
      </w:tblPr>
      <w:tblGrid>
        <w:gridCol w:w="2895"/>
        <w:gridCol w:w="5058"/>
        <w:gridCol w:w="1560"/>
      </w:tblGrid>
      <w:tr w:rsidR="00247171" w:rsidRPr="004303CA" w:rsidTr="00247171">
        <w:trPr>
          <w:trHeight w:val="5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Источники финансирования дефицита бюджета города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247171" w:rsidRPr="004303CA" w:rsidTr="00247171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247171" w:rsidRPr="004303CA" w:rsidTr="00247171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01 02 00 00 04 0000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sz w:val="28"/>
                <w:szCs w:val="28"/>
              </w:rPr>
              <w:t>Разница между полученными и погашенными муниципальным образованием кредитами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56EE5" w:rsidRDefault="00456EE5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EE5">
              <w:rPr>
                <w:rFonts w:ascii="Times New Roman" w:hAnsi="Times New Roman" w:cs="Times New Roman"/>
                <w:sz w:val="28"/>
                <w:szCs w:val="28"/>
              </w:rPr>
              <w:t>12016,5</w:t>
            </w:r>
          </w:p>
        </w:tc>
      </w:tr>
      <w:tr w:rsidR="00247171" w:rsidRPr="004303CA" w:rsidTr="00247171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590CAE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CAE">
              <w:rPr>
                <w:rFonts w:ascii="Times New Roman" w:hAnsi="Times New Roman" w:cs="Times New Roman"/>
                <w:bCs/>
                <w:sz w:val="28"/>
                <w:szCs w:val="28"/>
              </w:rPr>
              <w:t>01 05 00 00 04 0000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590CAE" w:rsidRDefault="00247171" w:rsidP="00247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AE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56EE5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EE5">
              <w:rPr>
                <w:rFonts w:ascii="Times New Roman" w:hAnsi="Times New Roman" w:cs="Times New Roman"/>
                <w:sz w:val="28"/>
                <w:szCs w:val="28"/>
              </w:rPr>
              <w:t>2481,3</w:t>
            </w:r>
          </w:p>
        </w:tc>
      </w:tr>
      <w:tr w:rsidR="00247171" w:rsidRPr="004303CA" w:rsidTr="00247171">
        <w:trPr>
          <w:trHeight w:val="417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дефицита бюджета города, 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56EE5" w:rsidRDefault="00456EE5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EE5">
              <w:rPr>
                <w:rFonts w:ascii="Times New Roman" w:hAnsi="Times New Roman" w:cs="Times New Roman"/>
                <w:sz w:val="28"/>
                <w:szCs w:val="28"/>
              </w:rPr>
              <w:t>14497,8</w:t>
            </w:r>
            <w:r w:rsidR="00247171" w:rsidRPr="00456E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247171" w:rsidRPr="004303CA" w:rsidRDefault="00247171" w:rsidP="00247171">
      <w:pPr>
        <w:pStyle w:val="a3"/>
        <w:widowControl w:val="0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Default="00456EE5" w:rsidP="00456E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Pr="002456A0">
        <w:rPr>
          <w:rFonts w:ascii="Times New Roman" w:hAnsi="Times New Roman" w:cs="Times New Roman"/>
          <w:sz w:val="28"/>
          <w:szCs w:val="28"/>
        </w:rPr>
        <w:t xml:space="preserve">. </w:t>
      </w:r>
      <w:r w:rsidRPr="00590CAE">
        <w:rPr>
          <w:rFonts w:ascii="Times New Roman" w:hAnsi="Times New Roman" w:cs="Times New Roman"/>
          <w:sz w:val="28"/>
          <w:szCs w:val="28"/>
        </w:rPr>
        <w:t xml:space="preserve">Приложения  5, 6, 7  изложить в новой редакции (прилагаются). </w:t>
      </w:r>
    </w:p>
    <w:p w:rsidR="00456EE5" w:rsidRPr="002456A0" w:rsidRDefault="00456EE5" w:rsidP="00456E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Pr="002456A0">
        <w:rPr>
          <w:rFonts w:ascii="Times New Roman" w:hAnsi="Times New Roman" w:cs="Times New Roman"/>
          <w:sz w:val="28"/>
          <w:szCs w:val="28"/>
        </w:rPr>
        <w:t>. Приложения  8 изложить в следующей редакции:</w:t>
      </w:r>
    </w:p>
    <w:p w:rsidR="00456EE5" w:rsidRDefault="00456EE5" w:rsidP="00456EE5">
      <w:pPr>
        <w:tabs>
          <w:tab w:val="left" w:pos="0"/>
          <w:tab w:val="left" w:pos="540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61812">
        <w:rPr>
          <w:rFonts w:ascii="Times New Roman" w:hAnsi="Times New Roman" w:cs="Times New Roman"/>
          <w:sz w:val="28"/>
          <w:szCs w:val="28"/>
        </w:rPr>
        <w:t>ПРИЛОЖЕНИЕ 8</w:t>
      </w:r>
    </w:p>
    <w:p w:rsidR="00456EE5" w:rsidRPr="00861812" w:rsidRDefault="00456EE5" w:rsidP="00456EE5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</w:t>
      </w:r>
      <w:r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2020</w:t>
      </w:r>
      <w:r w:rsidRPr="00861812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456EE5" w:rsidRPr="00861812" w:rsidRDefault="00456EE5" w:rsidP="00456EE5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18.12.2019 № 25</w:t>
      </w:r>
      <w:r w:rsidRPr="00861812">
        <w:rPr>
          <w:rFonts w:ascii="Times New Roman" w:hAnsi="Times New Roman" w:cs="Times New Roman"/>
          <w:sz w:val="28"/>
          <w:szCs w:val="28"/>
        </w:rPr>
        <w:t>-ГСД</w:t>
      </w:r>
    </w:p>
    <w:p w:rsidR="00456EE5" w:rsidRPr="00861812" w:rsidRDefault="00456EE5" w:rsidP="00456EE5">
      <w:pPr>
        <w:spacing w:after="0" w:line="240" w:lineRule="auto"/>
        <w:ind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spacing w:after="0" w:line="240" w:lineRule="auto"/>
        <w:ind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pStyle w:val="ConsPlusTitle"/>
        <w:ind w:right="99"/>
        <w:jc w:val="center"/>
        <w:rPr>
          <w:b w:val="0"/>
          <w:sz w:val="28"/>
          <w:szCs w:val="28"/>
        </w:rPr>
      </w:pPr>
      <w:r w:rsidRPr="00861812">
        <w:rPr>
          <w:b w:val="0"/>
          <w:sz w:val="28"/>
          <w:szCs w:val="28"/>
        </w:rPr>
        <w:t>П</w:t>
      </w:r>
      <w:r w:rsidRPr="00861812">
        <w:rPr>
          <w:b w:val="0"/>
          <w:caps/>
          <w:sz w:val="28"/>
          <w:szCs w:val="28"/>
        </w:rPr>
        <w:t>рограмма</w:t>
      </w:r>
    </w:p>
    <w:p w:rsidR="00456EE5" w:rsidRPr="00861812" w:rsidRDefault="00456EE5" w:rsidP="00456EE5">
      <w:pPr>
        <w:pStyle w:val="ConsPlusTitle"/>
        <w:ind w:right="99"/>
        <w:jc w:val="center"/>
        <w:rPr>
          <w:b w:val="0"/>
          <w:sz w:val="28"/>
          <w:szCs w:val="28"/>
        </w:rPr>
      </w:pPr>
      <w:r w:rsidRPr="00861812">
        <w:rPr>
          <w:b w:val="0"/>
          <w:sz w:val="28"/>
          <w:szCs w:val="28"/>
        </w:rPr>
        <w:t>муниципальных заимствований</w:t>
      </w:r>
    </w:p>
    <w:p w:rsidR="00456EE5" w:rsidRPr="00861812" w:rsidRDefault="00456EE5" w:rsidP="00456EE5">
      <w:pPr>
        <w:pStyle w:val="ConsPlusTitle"/>
        <w:ind w:right="9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города Алейска на 2020</w:t>
      </w:r>
      <w:r w:rsidRPr="00861812">
        <w:rPr>
          <w:b w:val="0"/>
          <w:sz w:val="28"/>
          <w:szCs w:val="28"/>
        </w:rPr>
        <w:t xml:space="preserve"> год</w:t>
      </w:r>
    </w:p>
    <w:p w:rsidR="00456EE5" w:rsidRPr="00861812" w:rsidRDefault="00456EE5" w:rsidP="00456EE5">
      <w:pPr>
        <w:autoSpaceDE w:val="0"/>
        <w:autoSpaceDN w:val="0"/>
        <w:adjustRightInd w:val="0"/>
        <w:spacing w:after="0" w:line="240" w:lineRule="auto"/>
        <w:ind w:right="99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Pr="00861812">
        <w:rPr>
          <w:rFonts w:ascii="Times New Roman" w:hAnsi="Times New Roman" w:cs="Times New Roman"/>
          <w:caps/>
          <w:sz w:val="28"/>
          <w:szCs w:val="28"/>
        </w:rPr>
        <w:t>бъемы</w:t>
      </w:r>
    </w:p>
    <w:p w:rsidR="00456EE5" w:rsidRPr="00861812" w:rsidRDefault="00456EE5" w:rsidP="00456EE5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 xml:space="preserve">муниципальных заимствований и средств, направляемых на погашение основной суммы муниципального долга </w:t>
      </w:r>
    </w:p>
    <w:p w:rsidR="00456EE5" w:rsidRPr="00861812" w:rsidRDefault="00456EE5" w:rsidP="00456EE5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Алейска в 2020</w:t>
      </w:r>
      <w:r w:rsidRPr="00861812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56EE5" w:rsidRPr="00861812" w:rsidRDefault="00456EE5" w:rsidP="00456EE5">
      <w:pPr>
        <w:autoSpaceDE w:val="0"/>
        <w:autoSpaceDN w:val="0"/>
        <w:adjustRightInd w:val="0"/>
        <w:spacing w:after="0" w:line="240" w:lineRule="auto"/>
        <w:ind w:right="99"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46"/>
        <w:gridCol w:w="1593"/>
      </w:tblGrid>
      <w:tr w:rsidR="00456EE5" w:rsidRPr="00861812" w:rsidTr="00456EE5">
        <w:tc>
          <w:tcPr>
            <w:tcW w:w="8046" w:type="dxa"/>
          </w:tcPr>
          <w:p w:rsidR="00456EE5" w:rsidRPr="00861812" w:rsidRDefault="00456EE5" w:rsidP="00456EE5">
            <w:pPr>
              <w:spacing w:after="0" w:line="240" w:lineRule="auto"/>
              <w:ind w:right="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sz w:val="28"/>
                <w:szCs w:val="28"/>
              </w:rPr>
              <w:t>Вид заимствований (получение/погашение)</w:t>
            </w:r>
          </w:p>
        </w:tc>
        <w:tc>
          <w:tcPr>
            <w:tcW w:w="1593" w:type="dxa"/>
          </w:tcPr>
          <w:p w:rsidR="00456EE5" w:rsidRPr="00861812" w:rsidRDefault="00456EE5" w:rsidP="00456EE5">
            <w:pPr>
              <w:tabs>
                <w:tab w:val="left" w:pos="1485"/>
              </w:tabs>
              <w:spacing w:after="0" w:line="240" w:lineRule="auto"/>
              <w:ind w:left="-74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86181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56EE5" w:rsidRPr="00861812" w:rsidTr="00456EE5">
        <w:tc>
          <w:tcPr>
            <w:tcW w:w="8046" w:type="dxa"/>
          </w:tcPr>
          <w:p w:rsidR="00456EE5" w:rsidRPr="00861812" w:rsidRDefault="00456EE5" w:rsidP="00456EE5">
            <w:pPr>
              <w:spacing w:after="0" w:line="240" w:lineRule="auto"/>
              <w:ind w:right="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Общий объем заимствований, направляемых на покрытие дефицита бюджета и погашение муниципальных долговых обязательств</w:t>
            </w:r>
          </w:p>
        </w:tc>
        <w:tc>
          <w:tcPr>
            <w:tcW w:w="1593" w:type="dxa"/>
            <w:vAlign w:val="center"/>
          </w:tcPr>
          <w:p w:rsidR="00456EE5" w:rsidRPr="002327D7" w:rsidRDefault="00456EE5" w:rsidP="00456EE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12016,5</w:t>
            </w:r>
          </w:p>
        </w:tc>
      </w:tr>
      <w:tr w:rsidR="00456EE5" w:rsidRPr="00861812" w:rsidTr="00456EE5">
        <w:tc>
          <w:tcPr>
            <w:tcW w:w="8046" w:type="dxa"/>
          </w:tcPr>
          <w:p w:rsidR="00456EE5" w:rsidRPr="00861812" w:rsidRDefault="00456EE5" w:rsidP="00456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Кредитные соглашения и договоры, заключенные от имени муниципального образования, с кредитными организациями</w:t>
            </w:r>
          </w:p>
          <w:p w:rsidR="00456EE5" w:rsidRPr="00861812" w:rsidRDefault="00456EE5" w:rsidP="00456EE5">
            <w:pPr>
              <w:spacing w:after="0" w:line="240" w:lineRule="auto"/>
              <w:ind w:right="99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593" w:type="dxa"/>
          </w:tcPr>
          <w:p w:rsidR="00456EE5" w:rsidRDefault="00456EE5" w:rsidP="00456EE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12016,5</w:t>
            </w:r>
          </w:p>
        </w:tc>
      </w:tr>
      <w:tr w:rsidR="00456EE5" w:rsidRPr="00861812" w:rsidTr="00456EE5">
        <w:tc>
          <w:tcPr>
            <w:tcW w:w="8046" w:type="dxa"/>
          </w:tcPr>
          <w:p w:rsidR="00456EE5" w:rsidRPr="00861812" w:rsidRDefault="00456EE5" w:rsidP="00456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-получение кредитов</w:t>
            </w:r>
          </w:p>
        </w:tc>
        <w:tc>
          <w:tcPr>
            <w:tcW w:w="1593" w:type="dxa"/>
          </w:tcPr>
          <w:p w:rsidR="00456EE5" w:rsidRDefault="00456EE5" w:rsidP="00456EE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12016,5</w:t>
            </w:r>
          </w:p>
        </w:tc>
      </w:tr>
    </w:tbl>
    <w:p w:rsidR="00456EE5" w:rsidRPr="00861812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Осуществление муниципальных заимствований города Алейска планируется производить с учетом соблюдения верхнего предела муниципального долга города Алейска:</w:t>
      </w:r>
    </w:p>
    <w:p w:rsidR="00456EE5" w:rsidRPr="00861812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2021</w:t>
      </w:r>
      <w:r w:rsidRPr="00861812">
        <w:rPr>
          <w:rFonts w:ascii="Times New Roman" w:hAnsi="Times New Roman" w:cs="Times New Roman"/>
          <w:sz w:val="28"/>
          <w:szCs w:val="28"/>
        </w:rPr>
        <w:t xml:space="preserve"> года – в размере </w:t>
      </w:r>
      <w:r>
        <w:rPr>
          <w:rFonts w:ascii="Times New Roman" w:hAnsi="Times New Roman" w:cs="Times New Roman"/>
          <w:sz w:val="28"/>
          <w:szCs w:val="28"/>
        </w:rPr>
        <w:t>175461,0</w:t>
      </w:r>
      <w:r w:rsidRPr="00861812">
        <w:rPr>
          <w:rFonts w:ascii="Times New Roman" w:hAnsi="Times New Roman" w:cs="Times New Roman"/>
          <w:sz w:val="28"/>
          <w:szCs w:val="28"/>
        </w:rPr>
        <w:t xml:space="preserve"> тыс.</w:t>
      </w:r>
      <w:r w:rsidRPr="0086181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61812">
        <w:rPr>
          <w:rFonts w:ascii="Times New Roman" w:hAnsi="Times New Roman" w:cs="Times New Roman"/>
          <w:sz w:val="28"/>
          <w:szCs w:val="28"/>
        </w:rPr>
        <w:t>рублей;</w:t>
      </w:r>
    </w:p>
    <w:p w:rsidR="00456EE5" w:rsidRPr="00861812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Предельный объем расходов на обслуживание муниципального долга города Алейска установлен:</w:t>
      </w:r>
    </w:p>
    <w:p w:rsidR="00456EE5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861812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 в сумме 26319,0 тыс. рублей.»</w:t>
      </w:r>
    </w:p>
    <w:p w:rsidR="00456EE5" w:rsidRPr="00927B08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 </w:t>
      </w:r>
      <w:r w:rsidRPr="00927B08">
        <w:rPr>
          <w:rFonts w:ascii="Times New Roman" w:hAnsi="Times New Roman" w:cs="Times New Roman"/>
          <w:sz w:val="28"/>
          <w:szCs w:val="28"/>
        </w:rPr>
        <w:t>Настоящее решение опубликовать в «Сборнике муниципальных правовых актов города Алейска Алтайского края».</w:t>
      </w:r>
    </w:p>
    <w:p w:rsidR="00456EE5" w:rsidRDefault="00456EE5" w:rsidP="00456EE5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942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Default="00456EE5" w:rsidP="00456EE5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942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BD1BE0" w:rsidRDefault="00456EE5" w:rsidP="00456EE5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И.В. Маскаев</w:t>
      </w: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EE5" w:rsidRPr="006E68C4" w:rsidRDefault="00456EE5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6EE5" w:rsidRPr="00753F5B" w:rsidRDefault="00456EE5" w:rsidP="00456E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5B">
        <w:rPr>
          <w:rFonts w:ascii="Times New Roman" w:hAnsi="Times New Roman" w:cs="Times New Roman"/>
          <w:sz w:val="28"/>
          <w:szCs w:val="28"/>
        </w:rPr>
        <w:t>г. Алейск</w:t>
      </w:r>
    </w:p>
    <w:p w:rsidR="00456EE5" w:rsidRPr="00753F5B" w:rsidRDefault="00F26487" w:rsidP="00456E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29.06.2020 г.</w:t>
      </w:r>
    </w:p>
    <w:p w:rsidR="00456EE5" w:rsidRPr="006E68C4" w:rsidRDefault="00456EE5" w:rsidP="00456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3F5B">
        <w:rPr>
          <w:rFonts w:ascii="Times New Roman" w:hAnsi="Times New Roman" w:cs="Times New Roman"/>
          <w:sz w:val="28"/>
          <w:szCs w:val="28"/>
        </w:rPr>
        <w:t xml:space="preserve">№ </w:t>
      </w:r>
      <w:r w:rsidR="00F26487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3F5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3F5B">
        <w:rPr>
          <w:rFonts w:ascii="Times New Roman" w:hAnsi="Times New Roman" w:cs="Times New Roman"/>
          <w:sz w:val="28"/>
          <w:szCs w:val="28"/>
        </w:rPr>
        <w:t>ГСД</w:t>
      </w: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4F78" w:rsidRDefault="00394F78"/>
    <w:p w:rsidR="00456EE5" w:rsidRDefault="00456EE5"/>
    <w:p w:rsidR="00070B64" w:rsidRDefault="00070B64"/>
    <w:tbl>
      <w:tblPr>
        <w:tblW w:w="10207" w:type="dxa"/>
        <w:tblInd w:w="-318" w:type="dxa"/>
        <w:tblLayout w:type="fixed"/>
        <w:tblLook w:val="04A0"/>
      </w:tblPr>
      <w:tblGrid>
        <w:gridCol w:w="5071"/>
        <w:gridCol w:w="376"/>
        <w:gridCol w:w="355"/>
        <w:gridCol w:w="1252"/>
        <w:gridCol w:w="1526"/>
        <w:gridCol w:w="1627"/>
      </w:tblGrid>
      <w:tr w:rsidR="00070B64" w:rsidRPr="00745994" w:rsidTr="00070B64">
        <w:trPr>
          <w:trHeight w:val="315"/>
        </w:trPr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5</w:t>
            </w:r>
          </w:p>
        </w:tc>
      </w:tr>
      <w:tr w:rsidR="00070B64" w:rsidRPr="00745994" w:rsidTr="00070B64">
        <w:trPr>
          <w:trHeight w:val="1200"/>
        </w:trPr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Алейского городского Собрания депутатов Алтайского края "О бюджете города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Алейска Алтайского края на 2020</w:t>
            </w: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год"</w:t>
            </w:r>
          </w:p>
        </w:tc>
      </w:tr>
      <w:tr w:rsidR="00070B64" w:rsidRPr="00745994" w:rsidTr="00070B64">
        <w:trPr>
          <w:trHeight w:val="345"/>
        </w:trPr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</w:rPr>
              <w:t>18.12.2019</w:t>
            </w:r>
            <w:r w:rsidRPr="00745994">
              <w:rPr>
                <w:rFonts w:ascii="Times New Roman" w:eastAsia="Times New Roman" w:hAnsi="Times New Roman" w:cs="Times New Roman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</w:rPr>
              <w:t>25-ГСД</w:t>
            </w:r>
          </w:p>
        </w:tc>
      </w:tr>
      <w:tr w:rsidR="00070B64" w:rsidRPr="00745994" w:rsidTr="00070B64">
        <w:trPr>
          <w:trHeight w:val="240"/>
        </w:trPr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70B64" w:rsidRPr="00745994" w:rsidTr="00070B64">
        <w:trPr>
          <w:trHeight w:val="675"/>
        </w:trPr>
        <w:tc>
          <w:tcPr>
            <w:tcW w:w="102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0B64" w:rsidRPr="00745994" w:rsidRDefault="00070B64" w:rsidP="00070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 классификации расходов бюджета города Алейска Алтайского края</w:t>
            </w:r>
          </w:p>
        </w:tc>
      </w:tr>
      <w:tr w:rsidR="00070B64" w:rsidRPr="00745994" w:rsidTr="00070B64">
        <w:trPr>
          <w:trHeight w:val="315"/>
        </w:trPr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</w:tbl>
    <w:p w:rsidR="00456EE5" w:rsidRDefault="00456EE5"/>
    <w:tbl>
      <w:tblPr>
        <w:tblW w:w="9383" w:type="dxa"/>
        <w:tblInd w:w="103" w:type="dxa"/>
        <w:tblLook w:val="04A0"/>
      </w:tblPr>
      <w:tblGrid>
        <w:gridCol w:w="4258"/>
        <w:gridCol w:w="369"/>
        <w:gridCol w:w="436"/>
        <w:gridCol w:w="1192"/>
        <w:gridCol w:w="1964"/>
        <w:gridCol w:w="1164"/>
      </w:tblGrid>
      <w:tr w:rsidR="00070B64" w:rsidRPr="00070B64" w:rsidTr="00070B64">
        <w:trPr>
          <w:trHeight w:val="276"/>
          <w:tblHeader/>
        </w:trPr>
        <w:tc>
          <w:tcPr>
            <w:tcW w:w="4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раздела, подраздела</w:t>
            </w:r>
          </w:p>
        </w:tc>
        <w:tc>
          <w:tcPr>
            <w:tcW w:w="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Р3</w:t>
            </w:r>
          </w:p>
        </w:tc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Вопросы местного значения</w:t>
            </w:r>
          </w:p>
        </w:tc>
        <w:tc>
          <w:tcPr>
            <w:tcW w:w="1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Передаваемые государственные полномочия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070B64" w:rsidRPr="00070B64" w:rsidTr="00070B64">
        <w:trPr>
          <w:trHeight w:val="276"/>
          <w:tblHeader/>
        </w:trPr>
        <w:tc>
          <w:tcPr>
            <w:tcW w:w="4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0B64" w:rsidRPr="00070B64" w:rsidTr="00070B64">
        <w:trPr>
          <w:trHeight w:val="276"/>
          <w:tblHeader/>
        </w:trPr>
        <w:tc>
          <w:tcPr>
            <w:tcW w:w="4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0B64" w:rsidRPr="00070B64" w:rsidTr="00070B64">
        <w:trPr>
          <w:trHeight w:val="335"/>
          <w:tblHeader/>
        </w:trPr>
        <w:tc>
          <w:tcPr>
            <w:tcW w:w="4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0B64" w:rsidRPr="00070B64" w:rsidTr="00070B64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43769,5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756,2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44525,8</w:t>
            </w:r>
          </w:p>
        </w:tc>
      </w:tr>
      <w:tr w:rsidR="00070B64" w:rsidRPr="00070B64" w:rsidTr="00070B64">
        <w:trPr>
          <w:trHeight w:val="88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1638,9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1638,9</w:t>
            </w:r>
          </w:p>
        </w:tc>
      </w:tr>
      <w:tr w:rsidR="00070B64" w:rsidRPr="00070B64" w:rsidTr="00070B64">
        <w:trPr>
          <w:trHeight w:val="12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1040,0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1040,0</w:t>
            </w:r>
          </w:p>
        </w:tc>
      </w:tr>
      <w:tr w:rsidR="00070B64" w:rsidRPr="00070B64" w:rsidTr="00070B64">
        <w:trPr>
          <w:trHeight w:val="153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19168,3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19168,3</w:t>
            </w:r>
          </w:p>
        </w:tc>
      </w:tr>
      <w:tr w:rsidR="00070B64" w:rsidRPr="00070B64" w:rsidTr="00070B64">
        <w:trPr>
          <w:trHeight w:val="33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070B64" w:rsidRPr="00070B64" w:rsidTr="00070B64">
        <w:trPr>
          <w:trHeight w:val="123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4963,8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4963,8</w:t>
            </w:r>
          </w:p>
        </w:tc>
      </w:tr>
      <w:tr w:rsidR="00070B64" w:rsidRPr="00070B64" w:rsidTr="00070B64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997,8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997,8</w:t>
            </w:r>
          </w:p>
        </w:tc>
      </w:tr>
      <w:tr w:rsidR="00070B64" w:rsidRPr="00070B64" w:rsidTr="00070B64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15960,7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746,8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16707,6</w:t>
            </w:r>
          </w:p>
        </w:tc>
      </w:tr>
      <w:tr w:rsidR="00070B64" w:rsidRPr="00070B64" w:rsidTr="00070B64">
        <w:trPr>
          <w:trHeight w:val="94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1520,6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1520,6</w:t>
            </w:r>
          </w:p>
        </w:tc>
      </w:tr>
      <w:tr w:rsidR="00070B64" w:rsidRPr="00070B64" w:rsidTr="00070B64">
        <w:trPr>
          <w:trHeight w:val="9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1310,6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1310,6</w:t>
            </w:r>
          </w:p>
        </w:tc>
      </w:tr>
      <w:tr w:rsidR="00070B64" w:rsidRPr="00070B64" w:rsidTr="00070B64">
        <w:trPr>
          <w:trHeight w:val="6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070B64" w:rsidRPr="00070B64" w:rsidTr="00070B64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38158,0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188,0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38346,0</w:t>
            </w:r>
          </w:p>
        </w:tc>
      </w:tr>
      <w:tr w:rsidR="00070B64" w:rsidRPr="00070B64" w:rsidTr="00070B64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1140,0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1140,0</w:t>
            </w:r>
          </w:p>
        </w:tc>
      </w:tr>
      <w:tr w:rsidR="00070B64" w:rsidRPr="00070B64" w:rsidTr="00070B64">
        <w:trPr>
          <w:trHeight w:val="33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070B64" w:rsidRPr="00070B64" w:rsidTr="00070B64">
        <w:trPr>
          <w:trHeight w:val="33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</w:tr>
      <w:tr w:rsidR="00070B64" w:rsidRPr="00070B64" w:rsidTr="00070B64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2400,0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2416,0</w:t>
            </w:r>
          </w:p>
        </w:tc>
      </w:tr>
      <w:tr w:rsidR="00070B64" w:rsidRPr="00070B64" w:rsidTr="00070B64">
        <w:trPr>
          <w:trHeight w:val="34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33843,1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33843,1</w:t>
            </w:r>
          </w:p>
        </w:tc>
      </w:tr>
      <w:tr w:rsidR="00070B64" w:rsidRPr="00070B64" w:rsidTr="00070B64">
        <w:trPr>
          <w:trHeight w:val="58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307,0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307,0</w:t>
            </w:r>
          </w:p>
        </w:tc>
      </w:tr>
      <w:tr w:rsidR="00070B64" w:rsidRPr="00070B64" w:rsidTr="00070B64">
        <w:trPr>
          <w:trHeight w:val="63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40479,3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40479,3</w:t>
            </w:r>
          </w:p>
        </w:tc>
      </w:tr>
      <w:tr w:rsidR="00070B64" w:rsidRPr="00070B64" w:rsidTr="00070B64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1100,0</w:t>
            </w:r>
          </w:p>
        </w:tc>
      </w:tr>
      <w:tr w:rsidR="00070B64" w:rsidRPr="00070B64" w:rsidTr="00070B64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11468,3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11468,3</w:t>
            </w:r>
          </w:p>
        </w:tc>
      </w:tr>
      <w:tr w:rsidR="00070B64" w:rsidRPr="00070B64" w:rsidTr="00070B64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24067,4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24067,4</w:t>
            </w:r>
          </w:p>
        </w:tc>
      </w:tr>
      <w:tr w:rsidR="00070B64" w:rsidRPr="00070B64" w:rsidTr="00070B64">
        <w:trPr>
          <w:trHeight w:val="58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3843,7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3843,7</w:t>
            </w:r>
          </w:p>
        </w:tc>
      </w:tr>
      <w:tr w:rsidR="00070B64" w:rsidRPr="00070B64" w:rsidTr="00070B64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150870,0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199142,0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350012,0</w:t>
            </w:r>
          </w:p>
        </w:tc>
      </w:tr>
      <w:tr w:rsidR="00070B64" w:rsidRPr="00070B64" w:rsidTr="00070B64">
        <w:trPr>
          <w:trHeight w:val="30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76634,1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64682,0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141316,1</w:t>
            </w:r>
          </w:p>
        </w:tc>
      </w:tr>
      <w:tr w:rsidR="00070B64" w:rsidRPr="00070B64" w:rsidTr="00070B64">
        <w:trPr>
          <w:trHeight w:val="28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21656,7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133289,0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154945,7</w:t>
            </w:r>
          </w:p>
        </w:tc>
      </w:tr>
      <w:tr w:rsidR="00070B64" w:rsidRPr="00070B64" w:rsidTr="00070B64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39075,0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39075,0</w:t>
            </w:r>
          </w:p>
        </w:tc>
      </w:tr>
      <w:tr w:rsidR="00070B64" w:rsidRPr="00070B64" w:rsidTr="00070B64">
        <w:trPr>
          <w:trHeight w:val="60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070B64" w:rsidRPr="00070B64" w:rsidTr="00070B64">
        <w:trPr>
          <w:trHeight w:val="30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2824,1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2824,1</w:t>
            </w:r>
          </w:p>
        </w:tc>
      </w:tr>
      <w:tr w:rsidR="00070B64" w:rsidRPr="00070B64" w:rsidTr="00070B64">
        <w:trPr>
          <w:trHeight w:val="30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10510,2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1171,0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11681,2</w:t>
            </w:r>
          </w:p>
        </w:tc>
      </w:tr>
      <w:tr w:rsidR="00070B64" w:rsidRPr="00070B64" w:rsidTr="00070B64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12965,4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12965,4</w:t>
            </w:r>
          </w:p>
        </w:tc>
      </w:tr>
      <w:tr w:rsidR="00070B64" w:rsidRPr="00070B64" w:rsidTr="00070B64">
        <w:trPr>
          <w:trHeight w:val="30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12965,4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12965,4</w:t>
            </w:r>
          </w:p>
        </w:tc>
      </w:tr>
      <w:tr w:rsidR="00070B64" w:rsidRPr="00070B64" w:rsidTr="00070B64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2456,5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27455,4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29911,9</w:t>
            </w:r>
          </w:p>
        </w:tc>
      </w:tr>
      <w:tr w:rsidR="00070B64" w:rsidRPr="00070B64" w:rsidTr="00070B64">
        <w:trPr>
          <w:trHeight w:val="30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</w:tr>
      <w:tr w:rsidR="00070B64" w:rsidRPr="00070B64" w:rsidTr="00070B64">
        <w:trPr>
          <w:trHeight w:val="30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1614,8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1619,2</w:t>
            </w:r>
          </w:p>
        </w:tc>
      </w:tr>
      <w:tr w:rsidR="00070B64" w:rsidRPr="00070B64" w:rsidTr="00070B64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27451,0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27451,0</w:t>
            </w:r>
          </w:p>
        </w:tc>
      </w:tr>
      <w:tr w:rsidR="00070B64" w:rsidRPr="00070B64" w:rsidTr="00070B64">
        <w:trPr>
          <w:trHeight w:val="33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9039,6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9039,6</w:t>
            </w:r>
          </w:p>
        </w:tc>
      </w:tr>
      <w:tr w:rsidR="00070B64" w:rsidRPr="00070B64" w:rsidTr="00070B64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5513,0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5513,0</w:t>
            </w:r>
          </w:p>
        </w:tc>
      </w:tr>
      <w:tr w:rsidR="00070B64" w:rsidRPr="00070B64" w:rsidTr="00070B64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070B6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070B6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070B64" w:rsidRPr="00070B64" w:rsidTr="00070B64">
        <w:trPr>
          <w:trHeight w:val="737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</w:tr>
      <w:tr w:rsidR="00070B64" w:rsidRPr="00070B64" w:rsidTr="00070B64">
        <w:trPr>
          <w:trHeight w:val="60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070B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</w:tbl>
    <w:p w:rsidR="00070B64" w:rsidRDefault="00070B64">
      <w:r>
        <w:br w:type="page"/>
      </w:r>
    </w:p>
    <w:tbl>
      <w:tblPr>
        <w:tblW w:w="9530" w:type="dxa"/>
        <w:tblInd w:w="108" w:type="dxa"/>
        <w:tblLook w:val="04A0"/>
      </w:tblPr>
      <w:tblGrid>
        <w:gridCol w:w="1276"/>
        <w:gridCol w:w="640"/>
        <w:gridCol w:w="400"/>
        <w:gridCol w:w="400"/>
        <w:gridCol w:w="2246"/>
        <w:gridCol w:w="744"/>
        <w:gridCol w:w="743"/>
        <w:gridCol w:w="1206"/>
        <w:gridCol w:w="1875"/>
      </w:tblGrid>
      <w:tr w:rsidR="00070B64" w:rsidRPr="00745994" w:rsidTr="00070B64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6</w:t>
            </w:r>
          </w:p>
        </w:tc>
      </w:tr>
      <w:tr w:rsidR="00070B64" w:rsidRPr="00745994" w:rsidTr="00070B64">
        <w:trPr>
          <w:trHeight w:val="127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0B64" w:rsidRPr="00745994" w:rsidRDefault="00070B64" w:rsidP="00070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Алейского городского Собрания депутатов Алтайского края "О бюджете города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Алейска Алтайского края на 2020</w:t>
            </w: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год"</w:t>
            </w:r>
          </w:p>
        </w:tc>
      </w:tr>
      <w:tr w:rsidR="00070B64" w:rsidRPr="00745994" w:rsidTr="00070B64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</w:rPr>
              <w:t>18.12.2019</w:t>
            </w:r>
            <w:r w:rsidRPr="00745994">
              <w:rPr>
                <w:rFonts w:ascii="Times New Roman" w:eastAsia="Times New Roman" w:hAnsi="Times New Roman" w:cs="Times New Roman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</w:rPr>
              <w:t>25-ГСД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</w:p>
        </w:tc>
      </w:tr>
      <w:tr w:rsidR="00070B64" w:rsidRPr="00745994" w:rsidTr="00070B64">
        <w:trPr>
          <w:trHeight w:val="31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B64" w:rsidRPr="00745994" w:rsidTr="00070B64">
        <w:trPr>
          <w:trHeight w:val="450"/>
        </w:trPr>
        <w:tc>
          <w:tcPr>
            <w:tcW w:w="95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бюджета города Алейска Алтайского края</w:t>
            </w:r>
          </w:p>
        </w:tc>
      </w:tr>
    </w:tbl>
    <w:p w:rsidR="00394F78" w:rsidRDefault="00AF0C5C" w:rsidP="00AF0C5C">
      <w:pPr>
        <w:jc w:val="right"/>
      </w:pPr>
      <w:r>
        <w:t>Тыс.руб.</w:t>
      </w:r>
    </w:p>
    <w:tbl>
      <w:tblPr>
        <w:tblW w:w="10632" w:type="dxa"/>
        <w:tblInd w:w="-743" w:type="dxa"/>
        <w:tblLayout w:type="fixed"/>
        <w:tblLook w:val="04A0"/>
      </w:tblPr>
      <w:tblGrid>
        <w:gridCol w:w="3545"/>
        <w:gridCol w:w="518"/>
        <w:gridCol w:w="346"/>
        <w:gridCol w:w="423"/>
        <w:gridCol w:w="1621"/>
        <w:gridCol w:w="462"/>
        <w:gridCol w:w="1106"/>
        <w:gridCol w:w="1478"/>
        <w:gridCol w:w="1133"/>
      </w:tblGrid>
      <w:tr w:rsidR="00070B64" w:rsidRPr="00070B64" w:rsidTr="00AF0C5C">
        <w:trPr>
          <w:trHeight w:val="276"/>
          <w:tblHeader/>
        </w:trPr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</w:p>
        </w:tc>
        <w:tc>
          <w:tcPr>
            <w:tcW w:w="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Рз </w:t>
            </w:r>
          </w:p>
        </w:tc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 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Вопросы местного значения</w:t>
            </w:r>
          </w:p>
        </w:tc>
        <w:tc>
          <w:tcPr>
            <w:tcW w:w="1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Передаваемые государственные полномочия 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</w:tr>
      <w:tr w:rsidR="00070B64" w:rsidRPr="00070B64" w:rsidTr="00AF0C5C">
        <w:trPr>
          <w:trHeight w:val="1242"/>
          <w:tblHeader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0B64" w:rsidRPr="00070B64" w:rsidTr="00AF0C5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по культуре и спорту администрации города Алейска Алтайского края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47709,0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47709,0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7084,9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7084,9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7084,9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7084,9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670,8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670,8</w:t>
            </w:r>
          </w:p>
        </w:tc>
      </w:tr>
      <w:tr w:rsidR="00070B64" w:rsidRPr="00070B64" w:rsidTr="00AF0C5C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670,8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670,8</w:t>
            </w:r>
          </w:p>
        </w:tc>
      </w:tr>
      <w:tr w:rsidR="00070B64" w:rsidRPr="00070B64" w:rsidTr="00AF0C5C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670,8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670,8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670,8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670,8</w:t>
            </w:r>
          </w:p>
        </w:tc>
      </w:tr>
      <w:tr w:rsidR="00070B64" w:rsidRPr="00070B64" w:rsidTr="00AF0C5C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6414,1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6414,1</w:t>
            </w:r>
          </w:p>
        </w:tc>
      </w:tr>
      <w:tr w:rsidR="00070B64" w:rsidRPr="00070B64" w:rsidTr="00AF0C5C">
        <w:trPr>
          <w:trHeight w:val="7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6414,1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6414,1</w:t>
            </w:r>
          </w:p>
        </w:tc>
      </w:tr>
      <w:tr w:rsidR="00070B64" w:rsidRPr="00070B64" w:rsidTr="00AF0C5C">
        <w:trPr>
          <w:trHeight w:val="16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6414,1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6414,1</w:t>
            </w:r>
          </w:p>
        </w:tc>
      </w:tr>
      <w:tr w:rsidR="00070B64" w:rsidRPr="00070B64" w:rsidTr="00AF0C5C">
        <w:trPr>
          <w:trHeight w:val="15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6229,0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6229,0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6229,0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6229,0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184,6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184,6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184,6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184,6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70B64" w:rsidRPr="00070B64" w:rsidTr="00AF0C5C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"Содействие занятости населения города Алейска" на 2020-2024 годы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70B64" w:rsidRPr="00070B64" w:rsidTr="00AF0C5C">
        <w:trPr>
          <w:trHeight w:val="3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22095,7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22095,7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22095,7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22095,7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22095,7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22095,7</w:t>
            </w:r>
          </w:p>
        </w:tc>
      </w:tr>
      <w:tr w:rsidR="00070B64" w:rsidRPr="00070B64" w:rsidTr="00AF0C5C">
        <w:trPr>
          <w:trHeight w:val="13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21945,7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21945,7</w:t>
            </w:r>
          </w:p>
        </w:tc>
      </w:tr>
      <w:tr w:rsidR="00070B64" w:rsidRPr="00070B64" w:rsidTr="00AF0C5C">
        <w:trPr>
          <w:trHeight w:val="9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13 1 00 10420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9831,9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9831,9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13 1 00 10420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9831,9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9831,9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13 1 00 10420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9831,9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9831,9</w:t>
            </w:r>
          </w:p>
        </w:tc>
      </w:tr>
      <w:tr w:rsidR="00070B64" w:rsidRPr="00070B64" w:rsidTr="00AF0C5C">
        <w:trPr>
          <w:trHeight w:val="22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капитальному ремонту объектов муниципальной собственности в рамках подпрограммы "Обеспечение условий реализации программы и развития отрасли" государственной программы Алтайского края "Развитие культуры Алтайского края"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S0992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12113,8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12113,8</w:t>
            </w:r>
          </w:p>
        </w:tc>
      </w:tr>
      <w:tr w:rsidR="00070B64" w:rsidRPr="00070B64" w:rsidTr="00AF0C5C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S0992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12113,8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12113,8</w:t>
            </w:r>
          </w:p>
        </w:tc>
      </w:tr>
      <w:tr w:rsidR="00070B64" w:rsidRPr="00070B64" w:rsidTr="00AF0C5C">
        <w:trPr>
          <w:trHeight w:val="43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S0992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12113,8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12113,8</w:t>
            </w:r>
          </w:p>
        </w:tc>
      </w:tr>
      <w:tr w:rsidR="00070B64" w:rsidRPr="00070B64" w:rsidTr="00AF0C5C">
        <w:trPr>
          <w:trHeight w:val="12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70B64" w:rsidRPr="00070B64" w:rsidTr="00AF0C5C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70B64" w:rsidRPr="00070B64" w:rsidTr="00AF0C5C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12965,4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12965,4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12965,4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12965,4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12965,4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12965,4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12770,0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12770,0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6154,6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6154,6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6154,6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6154,6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6154,6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6154,6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1596,4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1697,4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1596,4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1697,4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1596,4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1697,4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2294,8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2294,8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2294,8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2294,8</w:t>
            </w:r>
          </w:p>
        </w:tc>
      </w:tr>
      <w:tr w:rsidR="00070B64" w:rsidRPr="00070B64" w:rsidTr="00AF0C5C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2294,8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2294,8</w:t>
            </w:r>
          </w:p>
        </w:tc>
      </w:tr>
      <w:tr w:rsidR="00070B64" w:rsidRPr="00070B64" w:rsidTr="00AF0C5C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2230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2230,0</w:t>
            </w:r>
          </w:p>
        </w:tc>
      </w:tr>
      <w:tr w:rsidR="00070B64" w:rsidRPr="00070B64" w:rsidTr="00AF0C5C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2230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2230,0</w:t>
            </w:r>
          </w:p>
        </w:tc>
      </w:tr>
      <w:tr w:rsidR="00070B64" w:rsidRPr="00070B64" w:rsidTr="00AF0C5C">
        <w:trPr>
          <w:trHeight w:val="4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2230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2230,0</w:t>
            </w:r>
          </w:p>
        </w:tc>
      </w:tr>
      <w:tr w:rsidR="00070B64" w:rsidRPr="00070B64" w:rsidTr="00AF0C5C">
        <w:trPr>
          <w:trHeight w:val="9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494,2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494,2</w:t>
            </w:r>
          </w:p>
        </w:tc>
      </w:tr>
      <w:tr w:rsidR="00070B64" w:rsidRPr="00070B64" w:rsidTr="00AF0C5C">
        <w:trPr>
          <w:trHeight w:val="9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494,2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494,2</w:t>
            </w:r>
          </w:p>
        </w:tc>
      </w:tr>
      <w:tr w:rsidR="00070B64" w:rsidRPr="00070B64" w:rsidTr="00AF0C5C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494,2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494,2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95,6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95,6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95,6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95,6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95,6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95,6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95,6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95,6</w:t>
            </w:r>
          </w:p>
        </w:tc>
      </w:tr>
      <w:tr w:rsidR="00070B64" w:rsidRPr="00070B64" w:rsidTr="00AF0C5C">
        <w:trPr>
          <w:trHeight w:val="293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Подпрограмма "Цифровая культура города Алейска" на 2020-2024 годы муниципальной программы "Развитие культуры в городе Алейске" на 2020-2024 </w:t>
            </w: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реализацию мероприятий муниципальных 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5513,0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5513,0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5513,0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5513,0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5513,0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5513,0</w:t>
            </w:r>
          </w:p>
        </w:tc>
      </w:tr>
      <w:tr w:rsidR="00070B64" w:rsidRPr="00070B64" w:rsidTr="00AF0C5C">
        <w:trPr>
          <w:trHeight w:val="3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Центры спортивной подготовки (сборные команды)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15 0 00 16690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5463,0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5463,0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15 0 00 16690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5463,0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5463,0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15 0 00 16690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5463,0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5463,0</w:t>
            </w:r>
          </w:p>
        </w:tc>
      </w:tr>
      <w:tr w:rsidR="00070B64" w:rsidRPr="00070B64" w:rsidTr="00AF0C5C">
        <w:trPr>
          <w:trHeight w:val="12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образованию и делам молодежи администрации города Алейска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129789,3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226170,0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355959,3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990,0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990,0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990,0</w:t>
            </w:r>
          </w:p>
        </w:tc>
      </w:tr>
      <w:tr w:rsidR="00070B64" w:rsidRPr="00070B64" w:rsidTr="00AF0C5C">
        <w:trPr>
          <w:trHeight w:val="29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"Содействие занятости </w:t>
            </w: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населения города Алейска" на 2020-2024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990,0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128774,3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198719,0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327493,3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76634,1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64682,0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141316,1</w:t>
            </w:r>
          </w:p>
        </w:tc>
      </w:tr>
      <w:tr w:rsidR="00070B64" w:rsidRPr="00070B64" w:rsidTr="00AF0C5C">
        <w:trPr>
          <w:trHeight w:val="9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76634,1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64682,0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141316,1</w:t>
            </w:r>
          </w:p>
        </w:tc>
      </w:tr>
      <w:tr w:rsidR="00070B64" w:rsidRPr="00070B64" w:rsidTr="00AF0C5C">
        <w:trPr>
          <w:trHeight w:val="15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75934,1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64682,0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140616,1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11 1 00 10390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61610,9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61610,9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11 1 00 10390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61610,9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61610,9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11 1 00 10390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61610,9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61610,9</w:t>
            </w:r>
          </w:p>
        </w:tc>
      </w:tr>
      <w:tr w:rsidR="00070B64" w:rsidRPr="00070B64" w:rsidTr="00AF0C5C">
        <w:trPr>
          <w:trHeight w:val="73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640,0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640,0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11 1 00 60990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64682,0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64682,0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64648,0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64648,0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64648,0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64648,0</w:t>
            </w:r>
          </w:p>
        </w:tc>
      </w:tr>
      <w:tr w:rsidR="00070B64" w:rsidRPr="00070B64" w:rsidTr="00AF0C5C">
        <w:trPr>
          <w:trHeight w:val="43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11144,0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11144,0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11144,0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11144,0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11144,0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11144,0</w:t>
            </w:r>
          </w:p>
        </w:tc>
      </w:tr>
      <w:tr w:rsidR="00070B64" w:rsidRPr="00070B64" w:rsidTr="00AF0C5C">
        <w:trPr>
          <w:trHeight w:val="10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2539,3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2539,3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2539,3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2539,3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2539,3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2539,3</w:t>
            </w:r>
          </w:p>
        </w:tc>
      </w:tr>
      <w:tr w:rsidR="00070B64" w:rsidRPr="00070B64" w:rsidTr="00AF0C5C">
        <w:trPr>
          <w:trHeight w:val="18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21656,7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133289,0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154945,7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21656,7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133289,0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154945,7</w:t>
            </w:r>
          </w:p>
        </w:tc>
      </w:tr>
      <w:tr w:rsidR="00070B64" w:rsidRPr="00070B64" w:rsidTr="00AF0C5C">
        <w:trPr>
          <w:trHeight w:val="577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Подпрограмма "Развитие общего образования  в городе Алейске" </w:t>
            </w: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14681,3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133289,0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147970,3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10586,3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10586,3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10586,3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10586,3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10586,3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10586,3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1395,0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1395,0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1305,0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1305,0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1305,0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1305,0</w:t>
            </w:r>
          </w:p>
        </w:tc>
      </w:tr>
      <w:tr w:rsidR="00070B64" w:rsidRPr="00070B64" w:rsidTr="00AF0C5C">
        <w:trPr>
          <w:trHeight w:val="22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131190,0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131190,0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131190,0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131190,0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131190,0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131190,0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2099,0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2099,0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2099,0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2099,0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2099,0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2099,0</w:t>
            </w:r>
          </w:p>
        </w:tc>
      </w:tr>
      <w:tr w:rsidR="00070B64" w:rsidRPr="00070B64" w:rsidTr="00AF0C5C">
        <w:trPr>
          <w:trHeight w:val="10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</w:tr>
      <w:tr w:rsidR="00070B64" w:rsidRPr="00070B64" w:rsidTr="00AF0C5C">
        <w:trPr>
          <w:trHeight w:val="18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6975,4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6975,4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6975,4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6975,4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6975,4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6975,4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6975,4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6975,4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16979,3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16979,3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16859,3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16859,3</w:t>
            </w:r>
          </w:p>
        </w:tc>
      </w:tr>
      <w:tr w:rsidR="00070B64" w:rsidRPr="00070B64" w:rsidTr="00AF0C5C">
        <w:trPr>
          <w:trHeight w:val="16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дополнительного  образования 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16859,3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16859,3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16059,3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16059,3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16059,3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16059,3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16059,3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16059,3</w:t>
            </w:r>
          </w:p>
        </w:tc>
      </w:tr>
      <w:tr w:rsidR="00070B64" w:rsidRPr="00070B64" w:rsidTr="00AF0C5C">
        <w:trPr>
          <w:trHeight w:val="11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</w:t>
            </w: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070B64" w:rsidRPr="00070B64" w:rsidTr="00AF0C5C">
        <w:trPr>
          <w:trHeight w:val="7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070B64" w:rsidRPr="00070B64" w:rsidTr="00AF0C5C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11 6 00 00000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2824,1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2824,1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352,0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11 4 00 00000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352,0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352,0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"Патриотическое воспитание граждан города Алейска"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19 0 00 60990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070B64" w:rsidRPr="00070B64" w:rsidTr="00AF0C5C">
        <w:trPr>
          <w:trHeight w:val="81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19 0 00 60990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19 0 00 60990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отдыха и оздоровления детей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2392,1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2392,1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21 0 00 60990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955,0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955,0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21 0 00 60990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21 0 00 60990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21 0 00 60990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21 0 00 60990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отдыха и укрепления здоровья детей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21 0 00 S3210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21 0 00 S3210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21 0 00 S3210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10510,2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11258,2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2725,3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748,0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3473,3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2725,3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2725,3</w:t>
            </w:r>
          </w:p>
        </w:tc>
      </w:tr>
      <w:tr w:rsidR="00070B64" w:rsidRPr="00070B64" w:rsidTr="00AF0C5C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2725,3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2725,3</w:t>
            </w:r>
          </w:p>
        </w:tc>
      </w:tr>
      <w:tr w:rsidR="00070B64" w:rsidRPr="00070B64" w:rsidTr="00AF0C5C">
        <w:trPr>
          <w:trHeight w:val="16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2583,7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2583,7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2583,7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2583,7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748,0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748,0</w:t>
            </w:r>
          </w:p>
        </w:tc>
      </w:tr>
      <w:tr w:rsidR="00070B64" w:rsidRPr="00070B64" w:rsidTr="00AF0C5C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748,0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748,0</w:t>
            </w:r>
          </w:p>
        </w:tc>
      </w:tr>
      <w:tr w:rsidR="00070B64" w:rsidRPr="00070B64" w:rsidTr="00AF0C5C">
        <w:trPr>
          <w:trHeight w:val="16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694,0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694,0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694,0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694,0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7497,8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7497,8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7497,8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7497,8</w:t>
            </w:r>
          </w:p>
        </w:tc>
      </w:tr>
      <w:tr w:rsidR="00070B64" w:rsidRPr="00070B64" w:rsidTr="00AF0C5C">
        <w:trPr>
          <w:trHeight w:val="168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7497,8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7497,8</w:t>
            </w:r>
          </w:p>
        </w:tc>
      </w:tr>
      <w:tr w:rsidR="00070B64" w:rsidRPr="00070B64" w:rsidTr="00AF0C5C">
        <w:trPr>
          <w:trHeight w:val="15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6241,5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6241,5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6241,5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6241,5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1225,6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1225,6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1225,6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1225,6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70B64" w:rsidRPr="00070B64" w:rsidTr="00AF0C5C">
        <w:trPr>
          <w:trHeight w:val="9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11 6 00 00000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"Ипотека для молодых учителей" муниципальной программы "Улучшение жилищных условий в городе Алейске" на 2020-2024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12 3 00 00000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070B64" w:rsidRPr="00070B64" w:rsidTr="00AF0C5C">
        <w:trPr>
          <w:trHeight w:val="22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070B64" w:rsidRPr="00070B64" w:rsidTr="00AF0C5C">
        <w:trPr>
          <w:trHeight w:val="12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127,2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127,2</w:t>
            </w:r>
          </w:p>
        </w:tc>
      </w:tr>
      <w:tr w:rsidR="00070B64" w:rsidRPr="00070B64" w:rsidTr="00AF0C5C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127,2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127,2</w:t>
            </w:r>
          </w:p>
        </w:tc>
      </w:tr>
      <w:tr w:rsidR="00070B64" w:rsidRPr="00070B64" w:rsidTr="00AF0C5C">
        <w:trPr>
          <w:trHeight w:val="15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116,2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116,2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116,2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116,2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27451,0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27476,0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25,0</w:t>
            </w:r>
          </w:p>
        </w:tc>
      </w:tr>
      <w:tr w:rsidR="00070B64" w:rsidRPr="00070B64" w:rsidTr="00AF0C5C">
        <w:trPr>
          <w:trHeight w:val="9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27451,0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27451,0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2975,0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2975,0</w:t>
            </w:r>
          </w:p>
        </w:tc>
      </w:tr>
      <w:tr w:rsidR="00070B64" w:rsidRPr="00070B64" w:rsidTr="00AF0C5C">
        <w:trPr>
          <w:trHeight w:val="13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2975,0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2975,0</w:t>
            </w:r>
          </w:p>
        </w:tc>
      </w:tr>
      <w:tr w:rsidR="00070B64" w:rsidRPr="00070B64" w:rsidTr="00AF0C5C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2975,0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2975,0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2961,0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2961,0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2961,0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2961,0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24476,0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24476,0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24476,0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24476,0</w:t>
            </w:r>
          </w:p>
        </w:tc>
      </w:tr>
      <w:tr w:rsidR="00070B64" w:rsidRPr="00070B64" w:rsidTr="00AF0C5C">
        <w:trPr>
          <w:trHeight w:val="1350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24476,0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24476,0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9195,0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9195,0</w:t>
            </w:r>
          </w:p>
        </w:tc>
      </w:tr>
      <w:tr w:rsidR="00070B64" w:rsidRPr="00070B64" w:rsidTr="00AF0C5C">
        <w:trPr>
          <w:trHeight w:val="43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070B64" w:rsidRPr="00070B64" w:rsidTr="00AF0C5C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9160,0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9160,0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9160,0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9160,0</w:t>
            </w:r>
          </w:p>
        </w:tc>
      </w:tr>
      <w:tr w:rsidR="00070B64" w:rsidRPr="00070B64" w:rsidTr="00AF0C5C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3879,0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3879,0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3864,0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3864,0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3864,0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3864,0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11402,0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11402,0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11346,0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11346,0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11346,0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11346,0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по финансам, налоговой и кредитной политике администрации города Алейска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5680,9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5680,9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5663,7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5663,7</w:t>
            </w:r>
          </w:p>
        </w:tc>
      </w:tr>
      <w:tr w:rsidR="00070B64" w:rsidRPr="00070B64" w:rsidTr="00AF0C5C">
        <w:trPr>
          <w:trHeight w:val="106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4665,9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4665,9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4285,0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4285,0</w:t>
            </w:r>
          </w:p>
        </w:tc>
      </w:tr>
      <w:tr w:rsidR="00070B64" w:rsidRPr="00070B64" w:rsidTr="00AF0C5C">
        <w:trPr>
          <w:trHeight w:val="88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4285,0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4285,0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4285,0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4285,0</w:t>
            </w:r>
          </w:p>
        </w:tc>
      </w:tr>
      <w:tr w:rsidR="00070B64" w:rsidRPr="00070B64" w:rsidTr="00AF0C5C">
        <w:trPr>
          <w:trHeight w:val="18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4275,0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4275,0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4275,0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4275,0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204,9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204,9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204,9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204,9</w:t>
            </w:r>
          </w:p>
        </w:tc>
      </w:tr>
      <w:tr w:rsidR="00070B64" w:rsidRPr="00070B64" w:rsidTr="00AF0C5C">
        <w:trPr>
          <w:trHeight w:val="16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190,1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190,1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190,1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190,1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997,8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997,8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997,8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997,8</w:t>
            </w:r>
          </w:p>
        </w:tc>
      </w:tr>
      <w:tr w:rsidR="00070B64" w:rsidRPr="00070B64" w:rsidTr="00AF0C5C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997,8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997,8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997,8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997,8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997,8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997,8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997,8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997,8</w:t>
            </w:r>
          </w:p>
        </w:tc>
      </w:tr>
      <w:tr w:rsidR="00070B64" w:rsidRPr="00070B64" w:rsidTr="00AF0C5C">
        <w:trPr>
          <w:trHeight w:val="43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ОБСЛУЖИВАНИЕ ГОСУДАРСТВЕННОГО И </w:t>
            </w: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МУНИЦИПАЛЬНОГО ДОЛГА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</w:tr>
      <w:tr w:rsidR="00070B64" w:rsidRPr="00070B64" w:rsidTr="00AF0C5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99 3 00 00000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99 3 00 14070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99 3 00 14070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99 3 00 14070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Комитет по жилищно-коммунальному хозяйству, транспорту, строительству и архитектуре администрации города Алейска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76515,3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76687,3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82,3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82,3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82,3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82,3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82,3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82,3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82,3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82,3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82,3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82,3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82,3</w:t>
            </w:r>
          </w:p>
        </w:tc>
      </w:tr>
      <w:tr w:rsidR="00070B64" w:rsidRPr="00070B64" w:rsidTr="00AF0C5C">
        <w:trPr>
          <w:trHeight w:val="73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67,0</w:t>
            </w:r>
          </w:p>
        </w:tc>
      </w:tr>
      <w:tr w:rsidR="00070B64" w:rsidRPr="00070B64" w:rsidTr="00AF0C5C">
        <w:trPr>
          <w:trHeight w:val="111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67,0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</w:tr>
      <w:tr w:rsidR="00070B64" w:rsidRPr="00070B64" w:rsidTr="00AF0C5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</w:tr>
      <w:tr w:rsidR="00070B64" w:rsidRPr="00070B64" w:rsidTr="00AF0C5C">
        <w:trPr>
          <w:trHeight w:val="10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36811,0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36983,0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"Содействие занятости населения города  Алейска" на 2020-2024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70B64" w:rsidRPr="00070B64" w:rsidTr="00AF0C5C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на 2020-2024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70B64" w:rsidRPr="00070B64" w:rsidTr="00AF0C5C">
        <w:trPr>
          <w:trHeight w:val="12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172,0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и содержание безнадзорных животных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Водное хозяйство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467,9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467,9</w:t>
            </w:r>
          </w:p>
        </w:tc>
      </w:tr>
      <w:tr w:rsidR="00070B64" w:rsidRPr="00070B64" w:rsidTr="00AF0C5C">
        <w:trPr>
          <w:trHeight w:val="18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</w:tr>
      <w:tr w:rsidR="00070B64" w:rsidRPr="00070B64" w:rsidTr="00AF0C5C">
        <w:trPr>
          <w:trHeight w:val="2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070B64">
              <w:rPr>
                <w:rFonts w:ascii="Times New Roman" w:eastAsia="Times New Roman" w:hAnsi="Times New Roman" w:cs="Times New Roman"/>
              </w:rPr>
              <w:t>Расходы на реализацию мероприятий краевой адресной инвестиционной программы в рамках подпрограммы "Развитие водохозяйственного комплекса Алтайского края" государственной программы Алтайского края «Охрана окружающей среды, воспроизводство и рациональное использование природных ресурсов, развитие лесного хозяйства Алтайского края»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2400,0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2350,0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2350,0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2350,0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2350,0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33843,1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33843,1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23428,1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23428,1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16472,1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16472,1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16472,1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16472,1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16472,1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16472,1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6956,0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6956,0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6956,0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6956,0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6956,0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6956,0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10415,0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10415,0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</w:tr>
      <w:tr w:rsidR="00070B64" w:rsidRPr="00070B64" w:rsidTr="00AF0C5C">
        <w:trPr>
          <w:trHeight w:val="69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10100,0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10100,0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10100,0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10100,0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10100,0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10100,0</w:t>
            </w:r>
          </w:p>
        </w:tc>
      </w:tr>
      <w:tr w:rsidR="00070B64" w:rsidRPr="00070B64" w:rsidTr="00AF0C5C">
        <w:trPr>
          <w:trHeight w:val="6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39554,9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39554,9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600,0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11193,9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11193,9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11193,9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11193,9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3500,0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3500,0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по строительству, реконструкции, ремонту и капитальному ремонту объектов теплоснабжения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S0460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S0460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S0460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</w:tr>
      <w:tr w:rsidR="00070B64" w:rsidRPr="00070B64" w:rsidTr="00AF0C5C">
        <w:trPr>
          <w:trHeight w:val="25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 в рамках подпрограммы "Развитие водоснабжения, водоотведения и очистки стачных вод в Алтайском крае" государственной программы Алтайского края "Обеспечение населения Алтайского края жилищно-коммунальными услугами"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2693,9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2693,9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2693,9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2693,9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2693,9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2693,9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23917,4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23917,4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10970,5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10970,5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10970,5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10970,5</w:t>
            </w:r>
          </w:p>
        </w:tc>
      </w:tr>
      <w:tr w:rsidR="00070B64" w:rsidRPr="00070B64" w:rsidTr="00AF0C5C">
        <w:trPr>
          <w:trHeight w:val="29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10970,5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10970,5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10970,5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10970,5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12946,9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12946,9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199,9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199,9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199,9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199,9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199,9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199,9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формирования совеременной городской среды</w:t>
            </w:r>
          </w:p>
        </w:tc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12600,0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12600,0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12600,0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12600,0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12600,0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12600,0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Другие вопросы в области жилищно-коммунального </w:t>
            </w: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хозяйства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3843,7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3843,7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3612,4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3612,4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3612,4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3612,4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3612,4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3612,4</w:t>
            </w:r>
          </w:p>
        </w:tc>
      </w:tr>
      <w:tr w:rsidR="00070B64" w:rsidRPr="00070B64" w:rsidTr="00AF0C5C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3612,4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3612,4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3612,4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3612,4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122,9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122,9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122,9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122,9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122,9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122,9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122,9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122,9</w:t>
            </w:r>
          </w:p>
        </w:tc>
      </w:tr>
      <w:tr w:rsidR="00070B64" w:rsidRPr="00070B64" w:rsidTr="00AF0C5C">
        <w:trPr>
          <w:trHeight w:val="29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"Материально-техническое и </w:t>
            </w: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организационное обеспечение  органов местного самоуправления" на 2020-2024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108,4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108,4</w:t>
            </w:r>
          </w:p>
        </w:tc>
      </w:tr>
      <w:tr w:rsidR="00070B64" w:rsidRPr="00070B64" w:rsidTr="00AF0C5C">
        <w:trPr>
          <w:trHeight w:val="6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108,4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108,4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108,4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108,4</w:t>
            </w:r>
          </w:p>
        </w:tc>
      </w:tr>
      <w:tr w:rsidR="00070B64" w:rsidRPr="00070B64" w:rsidTr="00AF0C5C">
        <w:trPr>
          <w:trHeight w:val="9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108,4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108,4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управлению муниципальным имуществом администрации города Алейска Алтайского края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3672,4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3672,4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3372,4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3372,4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3372,4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3372,4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2048,5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2048,5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2048,5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2048,5</w:t>
            </w:r>
          </w:p>
        </w:tc>
      </w:tr>
      <w:tr w:rsidR="00070B64" w:rsidRPr="00070B64" w:rsidTr="00AF0C5C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2048,5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2048,5</w:t>
            </w:r>
          </w:p>
        </w:tc>
      </w:tr>
      <w:tr w:rsidR="00070B64" w:rsidRPr="00070B64" w:rsidTr="00AF0C5C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2041,0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2041,0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2041,0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2041,0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70B64" w:rsidRPr="00070B64" w:rsidTr="00AF0C5C">
        <w:trPr>
          <w:trHeight w:val="88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70B64" w:rsidRPr="00070B64" w:rsidTr="00AF0C5C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070B64" w:rsidRPr="00070B64" w:rsidTr="00AF0C5C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070B64" w:rsidRPr="00070B64" w:rsidTr="00AF0C5C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</w:tr>
      <w:tr w:rsidR="00070B64" w:rsidRPr="00070B64" w:rsidTr="00AF0C5C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</w:tr>
      <w:tr w:rsidR="00070B64" w:rsidRPr="00070B64" w:rsidTr="00AF0C5C">
        <w:trPr>
          <w:trHeight w:val="6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</w:tr>
      <w:tr w:rsidR="00070B64" w:rsidRPr="00070B64" w:rsidTr="00AF0C5C">
        <w:trPr>
          <w:trHeight w:val="9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178,9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178,9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178,9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178,9</w:t>
            </w:r>
          </w:p>
        </w:tc>
      </w:tr>
      <w:tr w:rsidR="00070B64" w:rsidRPr="00070B64" w:rsidTr="00AF0C5C">
        <w:trPr>
          <w:trHeight w:val="18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070B64" w:rsidRPr="00070B64" w:rsidTr="00AF0C5C">
        <w:trPr>
          <w:trHeight w:val="43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124,9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124,9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124,9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124,9</w:t>
            </w:r>
          </w:p>
        </w:tc>
      </w:tr>
      <w:tr w:rsidR="00070B64" w:rsidRPr="00070B64" w:rsidTr="00AF0C5C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</w:tr>
      <w:tr w:rsidR="00070B64" w:rsidRPr="00070B64" w:rsidTr="00AF0C5C">
        <w:trPr>
          <w:trHeight w:val="6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70B64" w:rsidRPr="00070B64" w:rsidTr="00AF0C5C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70B64" w:rsidRPr="00070B64" w:rsidTr="00AF0C5C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Администрация города Алейска Алтайского края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34442,9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1199,6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35642,5</w:t>
            </w:r>
          </w:p>
        </w:tc>
      </w:tr>
      <w:tr w:rsidR="00070B64" w:rsidRPr="00070B64" w:rsidTr="00AF0C5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26099,8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756,2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26856,0</w:t>
            </w:r>
          </w:p>
        </w:tc>
      </w:tr>
      <w:tr w:rsidR="00070B64" w:rsidRPr="00070B64" w:rsidTr="00AF0C5C">
        <w:trPr>
          <w:trHeight w:val="9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1638,9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1638,9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1638,9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1638,9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1638,9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1638,9</w:t>
            </w:r>
          </w:p>
        </w:tc>
      </w:tr>
      <w:tr w:rsidR="00070B64" w:rsidRPr="00070B64" w:rsidTr="00AF0C5C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1638,9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1638,9</w:t>
            </w:r>
          </w:p>
        </w:tc>
      </w:tr>
      <w:tr w:rsidR="00070B64" w:rsidRPr="00070B64" w:rsidTr="00AF0C5C">
        <w:trPr>
          <w:trHeight w:val="15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1638,9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1638,9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1638,9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1638,9</w:t>
            </w:r>
          </w:p>
        </w:tc>
      </w:tr>
      <w:tr w:rsidR="00070B64" w:rsidRPr="00070B64" w:rsidTr="00AF0C5C">
        <w:trPr>
          <w:trHeight w:val="13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19168,3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19168,3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12517,6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12517,6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12517,6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12517,6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12517,6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12517,6</w:t>
            </w:r>
          </w:p>
        </w:tc>
      </w:tr>
      <w:tr w:rsidR="00070B64" w:rsidRPr="00070B64" w:rsidTr="00AF0C5C">
        <w:trPr>
          <w:trHeight w:val="196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10613,4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10613,4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10613,4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10613,4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1714,2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1714,2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1714,2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1714,2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5933,7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5933,7</w:t>
            </w:r>
          </w:p>
        </w:tc>
      </w:tr>
      <w:tr w:rsidR="00070B64" w:rsidRPr="00070B64" w:rsidTr="00AF0C5C">
        <w:trPr>
          <w:trHeight w:val="29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реализацию мероприятий муниципальных </w:t>
            </w: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5933,7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5933,7</w:t>
            </w:r>
          </w:p>
        </w:tc>
      </w:tr>
      <w:tr w:rsidR="00070B64" w:rsidRPr="00070B64" w:rsidTr="00AF0C5C">
        <w:trPr>
          <w:trHeight w:val="163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5731,7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5731,7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5731,7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5731,7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9,4</w:t>
            </w:r>
          </w:p>
        </w:tc>
      </w:tr>
      <w:tr w:rsidR="00070B64" w:rsidRPr="00070B64" w:rsidTr="00AF0C5C">
        <w:trPr>
          <w:trHeight w:val="12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070B64" w:rsidRPr="00070B64" w:rsidTr="00AF0C5C">
        <w:trPr>
          <w:trHeight w:val="9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5292,6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746,8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6039,5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289,0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289,0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289,0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289,0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289,0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289,0</w:t>
            </w:r>
          </w:p>
        </w:tc>
      </w:tr>
      <w:tr w:rsidR="00070B64" w:rsidRPr="00070B64" w:rsidTr="00AF0C5C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259,1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259,1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259,1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259,1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3021,6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3021,6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3021,6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3021,6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3021,6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3021,6</w:t>
            </w:r>
          </w:p>
        </w:tc>
      </w:tr>
      <w:tr w:rsidR="00070B64" w:rsidRPr="00070B64" w:rsidTr="00AF0C5C">
        <w:trPr>
          <w:trHeight w:val="29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3021,6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3021,6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3021,6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3021,6</w:t>
            </w:r>
          </w:p>
        </w:tc>
      </w:tr>
      <w:tr w:rsidR="00070B64" w:rsidRPr="00070B64" w:rsidTr="00AF0C5C">
        <w:trPr>
          <w:trHeight w:val="10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2271,1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457,8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2728,9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2271,1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457,8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2728,9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2271,1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2271,1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2176,1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2176,1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2176,1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2176,1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Всероссийской переписи  населения 2020 года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99 9 00 54690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457,8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457,8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99 9 00 54690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457,8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457,8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99 9 00 54690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457,8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457,8</w:t>
            </w:r>
          </w:p>
        </w:tc>
      </w:tr>
      <w:tr w:rsidR="00070B64" w:rsidRPr="00070B64" w:rsidTr="00AF0C5C">
        <w:trPr>
          <w:trHeight w:val="6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1453,6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1453,6</w:t>
            </w:r>
          </w:p>
        </w:tc>
      </w:tr>
      <w:tr w:rsidR="00070B64" w:rsidRPr="00070B64" w:rsidTr="00AF0C5C">
        <w:trPr>
          <w:trHeight w:val="577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Защита населения и территории от чрезвычайных </w:t>
            </w: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ситуаций природного и техногенного характера, гражданская оборона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1243,6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1243,6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1241,4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1241,4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1241,4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1241,4</w:t>
            </w:r>
          </w:p>
        </w:tc>
      </w:tr>
      <w:tr w:rsidR="00070B64" w:rsidRPr="00070B64" w:rsidTr="00AF0C5C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1241,4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1241,4</w:t>
            </w:r>
          </w:p>
        </w:tc>
      </w:tr>
      <w:tr w:rsidR="00070B64" w:rsidRPr="00070B64" w:rsidTr="00AF0C5C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742,4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742,4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742,4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742,4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Другие вопросы в области безопасности и правоохранительной </w:t>
            </w: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деятельности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 программа "Профилактика преступлений и иных правонарушений в городе Алейске на 2020-2024 годы"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070B64" w:rsidRPr="00070B64" w:rsidTr="00AF0C5C">
        <w:trPr>
          <w:trHeight w:val="15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прав граждан и их безопасности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70B64" w:rsidRPr="00070B64" w:rsidTr="00AF0C5C">
        <w:trPr>
          <w:trHeight w:val="22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070B64" w:rsidRPr="00070B64" w:rsidTr="00AF0C5C">
        <w:trPr>
          <w:trHeight w:val="16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"Профилактика экстремизма и терроризма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157,0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173,0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16,0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070B64" w:rsidRPr="00070B64" w:rsidTr="00AF0C5C">
        <w:trPr>
          <w:trHeight w:val="6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070B64" w:rsidRPr="00070B64" w:rsidTr="00AF0C5C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157,0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157,0</w:t>
            </w:r>
          </w:p>
        </w:tc>
      </w:tr>
      <w:tr w:rsidR="00070B64" w:rsidRPr="00070B64" w:rsidTr="00AF0C5C">
        <w:trPr>
          <w:trHeight w:val="9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 поддержке и развитии малого и среднего предпринимательства в городе Алейске" на 2020-2024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157,0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157,0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070B64" w:rsidRPr="00070B64" w:rsidTr="00AF0C5C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малого и среднего предпринимательства</w:t>
            </w:r>
          </w:p>
        </w:tc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 0 00 L5270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 0 00 L5270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070B64" w:rsidRPr="00070B64" w:rsidTr="00AF0C5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 0 00 L5270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774,4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774,4</w:t>
            </w:r>
          </w:p>
        </w:tc>
      </w:tr>
      <w:tr w:rsidR="00070B64" w:rsidRPr="00070B64" w:rsidTr="00AF0C5C">
        <w:trPr>
          <w:trHeight w:val="3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</w:tr>
      <w:tr w:rsidR="00070B64" w:rsidRPr="00070B64" w:rsidTr="00AF0C5C">
        <w:trPr>
          <w:trHeight w:val="12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70B64" w:rsidRPr="00070B64" w:rsidTr="00AF0C5C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70B64" w:rsidRPr="00070B64" w:rsidTr="00AF0C5C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70B64" w:rsidRPr="00070B64" w:rsidTr="00AF0C5C">
        <w:trPr>
          <w:trHeight w:val="4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274,4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274,4</w:t>
            </w:r>
          </w:p>
        </w:tc>
      </w:tr>
      <w:tr w:rsidR="00070B64" w:rsidRPr="00070B64" w:rsidTr="00AF0C5C">
        <w:trPr>
          <w:trHeight w:val="16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274,4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274,4</w:t>
            </w:r>
          </w:p>
        </w:tc>
      </w:tr>
      <w:tr w:rsidR="00070B64" w:rsidRPr="00070B64" w:rsidTr="00AF0C5C">
        <w:trPr>
          <w:trHeight w:val="21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строительству, реконструкции, ремонту и капитальному ремонту объектов теплоснабжения (г. Алейск, капитальный ремонт котельной по адресу: ул. Комсомольская, д. 18л, с присоединением к существующим тепловым сетям)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274,4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274,4</w:t>
            </w:r>
          </w:p>
        </w:tc>
      </w:tr>
      <w:tr w:rsidR="00070B64" w:rsidRPr="00070B64" w:rsidTr="00AF0C5C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274,4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274,4</w:t>
            </w:r>
          </w:p>
        </w:tc>
      </w:tr>
      <w:tr w:rsidR="00070B64" w:rsidRPr="00070B64" w:rsidTr="00AF0C5C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274,4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274,4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423,0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423,0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423,0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423,0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423,0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423,0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423,0</w:t>
            </w:r>
          </w:p>
        </w:tc>
      </w:tr>
      <w:tr w:rsidR="00070B64" w:rsidRPr="00070B64" w:rsidTr="00AF0C5C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</w:t>
            </w: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сиротами и детьми, оставшимися без попечения родителей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423,0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423,0</w:t>
            </w:r>
          </w:p>
        </w:tc>
      </w:tr>
      <w:tr w:rsidR="00070B64" w:rsidRPr="00070B64" w:rsidTr="00AF0C5C">
        <w:trPr>
          <w:trHeight w:val="19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396,0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396,0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396,0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396,0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070B64" w:rsidRPr="00070B64" w:rsidTr="00AF0C5C">
        <w:trPr>
          <w:trHeight w:val="46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2431,5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2435,9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841,7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841,7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Доплаты к пенсиям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</w:tr>
      <w:tr w:rsidR="00070B64" w:rsidRPr="00070B64" w:rsidTr="00AF0C5C">
        <w:trPr>
          <w:trHeight w:val="6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</w:tr>
      <w:tr w:rsidR="00070B64" w:rsidRPr="00070B64" w:rsidTr="00AF0C5C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1589,8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1594,2</w:t>
            </w:r>
          </w:p>
        </w:tc>
      </w:tr>
      <w:tr w:rsidR="00070B64" w:rsidRPr="00070B64" w:rsidTr="00AF0C5C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1469,8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1469,8</w:t>
            </w:r>
          </w:p>
        </w:tc>
      </w:tr>
      <w:tr w:rsidR="00070B64" w:rsidRPr="00070B64" w:rsidTr="00AF0C5C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"Обеспечение жильем и улучшение жилищных условий молодых семей в городе Алейске" муниципальной программы "Улучшение жилищных условий в городе Алейске" на 2020-2024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1469,8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1469,8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жильем молодых семей в Алтайском крае</w:t>
            </w:r>
          </w:p>
        </w:tc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 2 00 L4970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1469,8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1469,8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 2 00 L4970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1469,8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1469,8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 2 00 L4970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1469,8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1469,8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"Патриотическое воспитание граждан города Алейска"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19 0 00 60990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19 0 00 60990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19 0 00 60990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070B64" w:rsidRPr="00070B64" w:rsidTr="00AF0C5C">
        <w:trPr>
          <w:trHeight w:val="43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</w:t>
            </w: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инвалидов войны, участников Великой Отечественной войны, ветеранов боевых действий, инвалидов и семей, имеющих детей-инвалидов, граждан, уволенных с военной службы (службы), и приравненных к ним лиц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83 2 00 00000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"О ветеранах"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83 2 00 51350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83 2 00 51350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83 2 00 51350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070B64" w:rsidRPr="00070B64" w:rsidTr="00AF0C5C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 от 24 ноября 1995 года № 181-ФЗ "О социальной защите инвалидов в Российской Федерации"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3526,6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3526,6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070B64" w:rsidRPr="00070B64" w:rsidTr="00AF0C5C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070B64">
              <w:rPr>
                <w:rFonts w:ascii="Times New Roman" w:eastAsia="Times New Roman" w:hAnsi="Times New Roman" w:cs="Times New Roman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070B64">
              <w:rPr>
                <w:rFonts w:ascii="Times New Roman" w:eastAsia="Times New Roman" w:hAnsi="Times New Roman" w:cs="Times New Roman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070B6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070B6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070B6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070B64" w:rsidRPr="00070B64" w:rsidTr="00AF0C5C">
        <w:trPr>
          <w:trHeight w:val="577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070B64">
              <w:rPr>
                <w:rFonts w:ascii="Times New Roman" w:eastAsia="Times New Roman" w:hAnsi="Times New Roman" w:cs="Times New Roman"/>
              </w:rPr>
              <w:t xml:space="preserve">Расходы на реализацию мероприятий краевой адресной инвестиционной программы «Развитие массовой физической </w:t>
            </w:r>
            <w:r w:rsidRPr="00070B64">
              <w:rPr>
                <w:rFonts w:ascii="Times New Roman" w:eastAsia="Times New Roman" w:hAnsi="Times New Roman" w:cs="Times New Roman"/>
              </w:rPr>
              <w:lastRenderedPageBreak/>
              <w:t>культуры и спорта, формирование здорового образа жизни у населения в Алтайском крае» государственной программы Алтайского края «Развитие физической культуры и спорта в Алтайском крае», направленных на строительство универсальной быстровозводимой крытой спортивной площадки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070B64">
              <w:rPr>
                <w:rFonts w:ascii="Times New Roman" w:eastAsia="Times New Roman" w:hAnsi="Times New Roman" w:cs="Times New Roman"/>
              </w:rPr>
              <w:lastRenderedPageBreak/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070B6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070B6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070B6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070B64" w:rsidRPr="00070B64" w:rsidTr="00AF0C5C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070B64">
              <w:rPr>
                <w:rFonts w:ascii="Times New Roman" w:eastAsia="Times New Roman" w:hAnsi="Times New Roman" w:cs="Times New Roman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070B64">
              <w:rPr>
                <w:rFonts w:ascii="Times New Roman" w:eastAsia="Times New Roman" w:hAnsi="Times New Roman" w:cs="Times New Roman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070B6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070B6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070B64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070B64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070B64">
              <w:rPr>
                <w:rFonts w:ascii="Times New Roman" w:eastAsia="Times New Roman" w:hAnsi="Times New Roman" w:cs="Times New Roman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070B6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070B6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070B64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070B64" w:rsidRPr="00070B64" w:rsidTr="00AF0C5C">
        <w:trPr>
          <w:trHeight w:val="82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Алейское городское Собрание депутатов Алтайского края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1466,4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1466,4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1466,4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1466,4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1040,0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1040,0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879,6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879,6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879,6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879,6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879,6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879,6</w:t>
            </w:r>
          </w:p>
        </w:tc>
      </w:tr>
      <w:tr w:rsidR="00070B64" w:rsidRPr="00070B64" w:rsidTr="00AF0C5C">
        <w:trPr>
          <w:trHeight w:val="163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843,6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843,6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843,6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843,6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70B64" w:rsidRPr="00070B64" w:rsidTr="00AF0C5C">
        <w:trPr>
          <w:trHeight w:val="43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070B64" w:rsidRPr="00070B64" w:rsidTr="00AF0C5C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96,4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96,4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96,4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96,4</w:t>
            </w:r>
          </w:p>
        </w:tc>
      </w:tr>
      <w:tr w:rsidR="00070B64" w:rsidRPr="00070B64" w:rsidTr="00AF0C5C">
        <w:trPr>
          <w:trHeight w:val="18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11,7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11,7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84,7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84,7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84,7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84,7</w:t>
            </w:r>
          </w:p>
        </w:tc>
      </w:tr>
      <w:tr w:rsidR="00070B64" w:rsidRPr="00070B64" w:rsidTr="00AF0C5C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297,9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297,9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297,9</w:t>
            </w:r>
          </w:p>
        </w:tc>
      </w:tr>
      <w:tr w:rsidR="00070B64" w:rsidRPr="00070B64" w:rsidTr="00AF0C5C">
        <w:trPr>
          <w:trHeight w:val="15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297,9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297,9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128,5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128,5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128,5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128,5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128,5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128,5</w:t>
            </w:r>
          </w:p>
        </w:tc>
      </w:tr>
      <w:tr w:rsidR="00070B64" w:rsidRPr="00070B64" w:rsidTr="00AF0C5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128,5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128,5</w:t>
            </w:r>
          </w:p>
        </w:tc>
      </w:tr>
      <w:tr w:rsidR="00070B64" w:rsidRPr="00070B64" w:rsidTr="00AF0C5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128,5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128,5</w:t>
            </w:r>
          </w:p>
        </w:tc>
      </w:tr>
      <w:tr w:rsidR="00070B64" w:rsidRPr="00070B64" w:rsidTr="00AF0C5C">
        <w:trPr>
          <w:trHeight w:val="94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128,5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B64" w:rsidRPr="00070B64" w:rsidRDefault="00070B64" w:rsidP="00AF0C5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64">
              <w:rPr>
                <w:rFonts w:ascii="Times New Roman" w:eastAsia="Times New Roman" w:hAnsi="Times New Roman" w:cs="Times New Roman"/>
                <w:sz w:val="24"/>
                <w:szCs w:val="24"/>
              </w:rPr>
              <w:t>128,5</w:t>
            </w:r>
          </w:p>
        </w:tc>
      </w:tr>
    </w:tbl>
    <w:p w:rsidR="00AF0C5C" w:rsidRDefault="00AF0C5C">
      <w:r>
        <w:br w:type="page"/>
      </w:r>
    </w:p>
    <w:tbl>
      <w:tblPr>
        <w:tblW w:w="10632" w:type="dxa"/>
        <w:tblInd w:w="-743" w:type="dxa"/>
        <w:tblLayout w:type="fixed"/>
        <w:tblLook w:val="04A0"/>
      </w:tblPr>
      <w:tblGrid>
        <w:gridCol w:w="5667"/>
        <w:gridCol w:w="434"/>
        <w:gridCol w:w="363"/>
        <w:gridCol w:w="675"/>
        <w:gridCol w:w="675"/>
        <w:gridCol w:w="666"/>
        <w:gridCol w:w="876"/>
        <w:gridCol w:w="1276"/>
      </w:tblGrid>
      <w:tr w:rsidR="00AF0C5C" w:rsidRPr="00A53452" w:rsidTr="00AF0C5C">
        <w:trPr>
          <w:trHeight w:val="285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7</w:t>
            </w:r>
          </w:p>
        </w:tc>
      </w:tr>
      <w:tr w:rsidR="00AF0C5C" w:rsidRPr="00A53452" w:rsidTr="00AF0C5C">
        <w:trPr>
          <w:trHeight w:val="930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Алейского городского Собрания депутатов Алтайского края "О бюджете города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Алейска Алтайского края на 2020</w:t>
            </w:r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год" </w:t>
            </w:r>
          </w:p>
        </w:tc>
      </w:tr>
      <w:tr w:rsidR="00AF0C5C" w:rsidRPr="00A53452" w:rsidTr="00AF0C5C">
        <w:trPr>
          <w:trHeight w:val="285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</w:rPr>
              <w:t>18.12.2019</w:t>
            </w:r>
            <w:r w:rsidRPr="00745994">
              <w:rPr>
                <w:rFonts w:ascii="Times New Roman" w:eastAsia="Times New Roman" w:hAnsi="Times New Roman" w:cs="Times New Roman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</w:rPr>
              <w:t>25-ГСД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C5C" w:rsidRPr="00A53452" w:rsidTr="00AF0C5C">
        <w:trPr>
          <w:trHeight w:val="315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C5C" w:rsidRPr="00A53452" w:rsidTr="00AF0C5C">
        <w:trPr>
          <w:trHeight w:val="990"/>
        </w:trPr>
        <w:tc>
          <w:tcPr>
            <w:tcW w:w="106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подразделам, целевым статьям, группам (группам и подгруппам) видов расходов классификации расходов бюджета города Алейска Алтайского края</w:t>
            </w:r>
          </w:p>
        </w:tc>
      </w:tr>
      <w:tr w:rsidR="00AF0C5C" w:rsidRPr="00A53452" w:rsidTr="00AF0C5C">
        <w:trPr>
          <w:trHeight w:val="315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тыс.рублей</w:t>
            </w:r>
          </w:p>
        </w:tc>
      </w:tr>
    </w:tbl>
    <w:p w:rsidR="00070B64" w:rsidRDefault="00070B64"/>
    <w:tbl>
      <w:tblPr>
        <w:tblW w:w="10348" w:type="dxa"/>
        <w:tblInd w:w="-601" w:type="dxa"/>
        <w:tblLayout w:type="fixed"/>
        <w:tblLook w:val="04A0"/>
      </w:tblPr>
      <w:tblGrid>
        <w:gridCol w:w="3261"/>
        <w:gridCol w:w="460"/>
        <w:gridCol w:w="467"/>
        <w:gridCol w:w="1612"/>
        <w:gridCol w:w="576"/>
        <w:gridCol w:w="1220"/>
        <w:gridCol w:w="1553"/>
        <w:gridCol w:w="1199"/>
      </w:tblGrid>
      <w:tr w:rsidR="00D50649" w:rsidRPr="00D50649" w:rsidTr="00D50649">
        <w:trPr>
          <w:trHeight w:val="1289"/>
          <w:tblHeader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Вопросы местного значения</w:t>
            </w:r>
          </w:p>
        </w:tc>
        <w:tc>
          <w:tcPr>
            <w:tcW w:w="15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Передаваемые государственные полномочия</w:t>
            </w:r>
          </w:p>
        </w:tc>
        <w:tc>
          <w:tcPr>
            <w:tcW w:w="11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43769,5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756,2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44525,8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1638,9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1638,9</w:t>
            </w:r>
          </w:p>
        </w:tc>
      </w:tr>
      <w:tr w:rsidR="00D50649" w:rsidRPr="00D50649" w:rsidTr="00D50649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1638,9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1638,9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1638,9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1638,9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1638,9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1638,9</w:t>
            </w:r>
          </w:p>
        </w:tc>
      </w:tr>
      <w:tr w:rsidR="00D50649" w:rsidRPr="00D50649" w:rsidTr="00D50649">
        <w:trPr>
          <w:trHeight w:val="15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1638,9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1638,9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1638,9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1638,9</w:t>
            </w:r>
          </w:p>
        </w:tc>
      </w:tr>
      <w:tr w:rsidR="00D50649" w:rsidRPr="00D50649" w:rsidTr="00D50649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1040,0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1040,0</w:t>
            </w:r>
          </w:p>
        </w:tc>
      </w:tr>
      <w:tr w:rsidR="00D50649" w:rsidRPr="00D50649" w:rsidTr="00D50649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879,6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879,6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879,6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879,6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879,6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879,6</w:t>
            </w:r>
          </w:p>
        </w:tc>
      </w:tr>
      <w:tr w:rsidR="00D50649" w:rsidRPr="00D50649" w:rsidTr="00D50649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843,6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843,6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843,6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843,6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50649" w:rsidRPr="00D50649" w:rsidTr="00D50649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"Информатизация органов местного самоуправления города Алейска Алтайского </w:t>
            </w: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D50649" w:rsidRPr="00D50649" w:rsidTr="00D50649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96,4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96,4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96,4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96,4</w:t>
            </w:r>
          </w:p>
        </w:tc>
      </w:tr>
      <w:tr w:rsidR="00D50649" w:rsidRPr="00D50649" w:rsidTr="00D50649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11,7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11,7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84,7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84,7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84,7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84,7</w:t>
            </w:r>
          </w:p>
        </w:tc>
      </w:tr>
      <w:tr w:rsidR="00D50649" w:rsidRPr="00D50649" w:rsidTr="00D50649">
        <w:trPr>
          <w:trHeight w:val="29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Функционирование Правительства Российской Федерации, высших </w:t>
            </w: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19168,3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19168,3</w:t>
            </w:r>
          </w:p>
        </w:tc>
      </w:tr>
      <w:tr w:rsidR="00D50649" w:rsidRPr="00D50649" w:rsidTr="00D50649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12517,6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12517,6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12517,6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12517,6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12517,6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12517,6</w:t>
            </w:r>
          </w:p>
        </w:tc>
      </w:tr>
      <w:tr w:rsidR="00D50649" w:rsidRPr="00D50649" w:rsidTr="00D50649">
        <w:trPr>
          <w:trHeight w:val="15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10613,4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10613,4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10613,4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10613,4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1714,2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1714,2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1714,2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1714,2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</w:tr>
      <w:tr w:rsidR="00D50649" w:rsidRPr="00D50649" w:rsidTr="00D50649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5933,7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5933,7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5933,7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5933,7</w:t>
            </w:r>
          </w:p>
        </w:tc>
      </w:tr>
      <w:tr w:rsidR="00D50649" w:rsidRPr="00D50649" w:rsidTr="00D50649">
        <w:trPr>
          <w:trHeight w:val="15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5731,7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5731,7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5731,7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5731,7</w:t>
            </w:r>
          </w:p>
        </w:tc>
      </w:tr>
      <w:tr w:rsidR="00D50649" w:rsidRPr="00D50649" w:rsidTr="00D5064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Судебная система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9,4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9,4</w:t>
            </w:r>
          </w:p>
        </w:tc>
      </w:tr>
      <w:tr w:rsidR="00D50649" w:rsidRPr="00D50649" w:rsidTr="00D5064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государственной власти субъектов Российской </w:t>
            </w: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D50649" w:rsidRPr="00D50649" w:rsidTr="00D50649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D50649" w:rsidRPr="00D50649" w:rsidTr="00D50649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4963,8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4963,8</w:t>
            </w:r>
          </w:p>
        </w:tc>
      </w:tr>
      <w:tr w:rsidR="00D50649" w:rsidRPr="00D50649" w:rsidTr="00D50649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4582,9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4582,9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4582,9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4582,9</w:t>
            </w:r>
          </w:p>
        </w:tc>
      </w:tr>
      <w:tr w:rsidR="00D50649" w:rsidRPr="00D50649" w:rsidTr="00D50649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4582,9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4582,9</w:t>
            </w:r>
          </w:p>
        </w:tc>
      </w:tr>
      <w:tr w:rsidR="00D50649" w:rsidRPr="00D50649" w:rsidTr="00D50649">
        <w:trPr>
          <w:trHeight w:val="15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4572,9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4572,9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4572,9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4572,9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D50649" w:rsidRPr="00D50649" w:rsidTr="00D50649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204,9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204,9</w:t>
            </w:r>
          </w:p>
        </w:tc>
      </w:tr>
      <w:tr w:rsidR="00D50649" w:rsidRPr="00D50649" w:rsidTr="00D50649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204,9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204,9</w:t>
            </w:r>
          </w:p>
        </w:tc>
      </w:tr>
      <w:tr w:rsidR="00D50649" w:rsidRPr="00D50649" w:rsidTr="00D50649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D50649" w:rsidRPr="00D50649" w:rsidTr="00D50649">
        <w:trPr>
          <w:trHeight w:val="291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190,1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190,1</w:t>
            </w:r>
          </w:p>
        </w:tc>
      </w:tr>
      <w:tr w:rsidR="00D50649" w:rsidRPr="00D50649" w:rsidTr="00D50649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190,1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190,1</w:t>
            </w:r>
          </w:p>
        </w:tc>
      </w:tr>
      <w:tr w:rsidR="00D50649" w:rsidRPr="00D50649" w:rsidTr="00D5064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997,8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997,8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997,8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997,8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997,8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997,8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997,8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997,8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997,8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997,8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997,8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997,8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15960,7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746,8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16707,6</w:t>
            </w:r>
          </w:p>
        </w:tc>
      </w:tr>
      <w:tr w:rsidR="00D50649" w:rsidRPr="00D50649" w:rsidTr="00D50649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2719,3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289,0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3008,3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2719,3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2719,3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2719,3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2719,3</w:t>
            </w:r>
          </w:p>
        </w:tc>
      </w:tr>
      <w:tr w:rsidR="00D50649" w:rsidRPr="00D50649" w:rsidTr="00D50649">
        <w:trPr>
          <w:trHeight w:val="15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2711,8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2711,8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2711,8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2711,8</w:t>
            </w:r>
          </w:p>
        </w:tc>
      </w:tr>
      <w:tr w:rsidR="00D50649" w:rsidRPr="00D50649" w:rsidTr="00D50649">
        <w:trPr>
          <w:trHeight w:val="433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289,0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289,0</w:t>
            </w:r>
          </w:p>
        </w:tc>
      </w:tr>
      <w:tr w:rsidR="00D50649" w:rsidRPr="00D50649" w:rsidTr="00D50649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289,0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289,0</w:t>
            </w:r>
          </w:p>
        </w:tc>
      </w:tr>
      <w:tr w:rsidR="00D50649" w:rsidRPr="00D50649" w:rsidTr="00D50649">
        <w:trPr>
          <w:trHeight w:val="15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259,1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259,1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259,1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259,1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9435,6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9435,6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9435,6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9435,6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3021,6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3021,6</w:t>
            </w:r>
          </w:p>
        </w:tc>
      </w:tr>
      <w:tr w:rsidR="00D50649" w:rsidRPr="00D50649" w:rsidTr="00D50649">
        <w:trPr>
          <w:trHeight w:val="15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3021,6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3021,6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3021,6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3021,6</w:t>
            </w:r>
          </w:p>
        </w:tc>
      </w:tr>
      <w:tr w:rsidR="00D50649" w:rsidRPr="00D50649" w:rsidTr="00D50649">
        <w:trPr>
          <w:trHeight w:val="16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6414,1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6414,1</w:t>
            </w:r>
          </w:p>
        </w:tc>
      </w:tr>
      <w:tr w:rsidR="00D50649" w:rsidRPr="00D50649" w:rsidTr="00D50649">
        <w:trPr>
          <w:trHeight w:val="16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6229,0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6229,0</w:t>
            </w:r>
          </w:p>
        </w:tc>
      </w:tr>
      <w:tr w:rsidR="00D50649" w:rsidRPr="00D50649" w:rsidTr="00D50649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6229,0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6229,0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184,6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184,6</w:t>
            </w:r>
          </w:p>
        </w:tc>
      </w:tr>
      <w:tr w:rsidR="00D50649" w:rsidRPr="00D50649" w:rsidTr="00D50649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184,6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184,6</w:t>
            </w:r>
          </w:p>
        </w:tc>
      </w:tr>
      <w:tr w:rsidR="00D50649" w:rsidRPr="00D50649" w:rsidTr="00D50649">
        <w:trPr>
          <w:trHeight w:val="3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50649" w:rsidRPr="00D50649" w:rsidTr="00D50649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50649" w:rsidRPr="00D50649" w:rsidTr="00D50649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</w:tr>
      <w:tr w:rsidR="00D50649" w:rsidRPr="00D50649" w:rsidTr="00D50649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</w:tr>
      <w:tr w:rsidR="00D50649" w:rsidRPr="00D50649" w:rsidTr="00D50649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</w:tr>
      <w:tr w:rsidR="00D50649" w:rsidRPr="00D50649" w:rsidTr="00D50649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</w:tr>
      <w:tr w:rsidR="00D50649" w:rsidRPr="00D50649" w:rsidTr="00D50649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178,9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178,9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178,9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178,9</w:t>
            </w:r>
          </w:p>
        </w:tc>
      </w:tr>
      <w:tr w:rsidR="00D50649" w:rsidRPr="00D50649" w:rsidTr="00D50649">
        <w:trPr>
          <w:trHeight w:val="15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124,9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124,9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124,9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124,9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3231,9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457,8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3689,7</w:t>
            </w:r>
          </w:p>
        </w:tc>
      </w:tr>
      <w:tr w:rsidR="00D50649" w:rsidRPr="00D50649" w:rsidTr="00D50649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 на выполнение других обязательств государства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3231,9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457,8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3689,7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3231,9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3231,9</w:t>
            </w:r>
          </w:p>
        </w:tc>
      </w:tr>
      <w:tr w:rsidR="00D50649" w:rsidRPr="00D50649" w:rsidTr="00D50649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3054,6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3054,6</w:t>
            </w:r>
          </w:p>
        </w:tc>
      </w:tr>
      <w:tr w:rsidR="00D50649" w:rsidRPr="00D50649" w:rsidTr="00D50649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3054,6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3054,6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137,3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137,3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Всероссийской переписи  населения 2020 года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99 9 00 54690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457,8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457,8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99 9 00 54690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457,8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457,8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99 9 00 54690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457,8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457,8</w:t>
            </w:r>
          </w:p>
        </w:tc>
      </w:tr>
      <w:tr w:rsidR="00D50649" w:rsidRPr="00D50649" w:rsidTr="00D50649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1520,6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1520,6</w:t>
            </w:r>
          </w:p>
        </w:tc>
      </w:tr>
      <w:tr w:rsidR="00D50649" w:rsidRPr="00D50649" w:rsidTr="00D50649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1310,6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1310,6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1241,4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1241,4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1241,4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1241,4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742,4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742,4</w:t>
            </w:r>
          </w:p>
        </w:tc>
      </w:tr>
      <w:tr w:rsidR="00D50649" w:rsidRPr="00D50649" w:rsidTr="00D50649">
        <w:trPr>
          <w:trHeight w:val="15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742,4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742,4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742,4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742,4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D50649" w:rsidRPr="00D50649" w:rsidTr="00D50649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210,0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 программа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D50649" w:rsidRPr="00D50649" w:rsidTr="00D50649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прав граждан и их безопасности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50649" w:rsidRPr="00D50649" w:rsidTr="00D50649">
        <w:trPr>
          <w:trHeight w:val="22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D50649" w:rsidRPr="00D50649" w:rsidTr="00D50649">
        <w:trPr>
          <w:trHeight w:val="16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"Профилактика экстремизма и терроризма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38158,0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188,0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38346,0</w:t>
            </w:r>
          </w:p>
        </w:tc>
      </w:tr>
      <w:tr w:rsidR="00D50649" w:rsidRPr="00D50649" w:rsidTr="00D50649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1140,0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1140,0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"Содействие занятости населения города  Алейска"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1140,0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1140,0</w:t>
            </w:r>
          </w:p>
        </w:tc>
      </w:tr>
      <w:tr w:rsidR="00D50649" w:rsidRPr="00D50649" w:rsidTr="00D50649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50649" w:rsidRPr="00D50649" w:rsidTr="00D50649">
        <w:trPr>
          <w:trHeight w:val="291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юридическим лицам (кроме некоммерческих организаций), </w:t>
            </w: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50649" w:rsidRPr="00D50649" w:rsidTr="00D50649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1040,0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1040,0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1040,0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1040,0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</w:tr>
      <w:tr w:rsidR="00D50649" w:rsidRPr="00D50649" w:rsidTr="00D50649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172,0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172,0</w:t>
            </w:r>
          </w:p>
        </w:tc>
      </w:tr>
      <w:tr w:rsidR="00D50649" w:rsidRPr="00D50649" w:rsidTr="00D50649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и содержание безнадзорных животных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Водное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467,9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467,9</w:t>
            </w:r>
          </w:p>
        </w:tc>
      </w:tr>
      <w:tr w:rsidR="00D50649" w:rsidRPr="00D50649" w:rsidTr="00D50649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</w:tr>
      <w:tr w:rsidR="00D50649" w:rsidRPr="00D50649" w:rsidTr="00D50649">
        <w:trPr>
          <w:trHeight w:val="24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D50649">
              <w:rPr>
                <w:rFonts w:ascii="Times New Roman" w:eastAsia="Times New Roman" w:hAnsi="Times New Roman" w:cs="Times New Roman"/>
              </w:rPr>
              <w:t>Расходы на реализацию мероприятий краевой адресной инвестиционной программы в рамках подпрограммы "Развитие водохозяйственного комплекса Алтайского края" государственной программы Алтайского края «Охрана окружающей среды, воспроизводство и рациональное использование природных ресурсов, развитие лесного хозяйства Алтайского края»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</w:tr>
      <w:tr w:rsidR="00D50649" w:rsidRPr="00D50649" w:rsidTr="00D50649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2416,0</w:t>
            </w:r>
          </w:p>
        </w:tc>
      </w:tr>
      <w:tr w:rsidR="00D50649" w:rsidRPr="00D50649" w:rsidTr="00D50649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D50649" w:rsidRPr="00D50649" w:rsidTr="00D50649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D50649" w:rsidRPr="00D50649" w:rsidTr="00D50649">
        <w:trPr>
          <w:trHeight w:val="8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D50649" w:rsidRPr="00D50649" w:rsidTr="00D50649">
        <w:trPr>
          <w:trHeight w:val="18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2400,0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2400,0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50649" w:rsidRPr="00D50649" w:rsidTr="00D50649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2350,0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2350,0</w:t>
            </w:r>
          </w:p>
        </w:tc>
      </w:tr>
      <w:tr w:rsidR="00D50649" w:rsidRPr="00D50649" w:rsidTr="00D50649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2350,0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2350,0</w:t>
            </w:r>
          </w:p>
        </w:tc>
      </w:tr>
      <w:tr w:rsidR="00D50649" w:rsidRPr="00D50649" w:rsidTr="00D50649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Дорожное хозяйство </w:t>
            </w: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(дорожные фонды)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33843,1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33843,1</w:t>
            </w:r>
          </w:p>
        </w:tc>
      </w:tr>
      <w:tr w:rsidR="00D50649" w:rsidRPr="00D50649" w:rsidTr="00D50649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23428,1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23428,1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16472,1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16472,1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16472,1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16472,1</w:t>
            </w:r>
          </w:p>
        </w:tc>
      </w:tr>
      <w:tr w:rsidR="00D50649" w:rsidRPr="00D50649" w:rsidTr="00D50649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16472,1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16472,1</w:t>
            </w:r>
          </w:p>
        </w:tc>
      </w:tr>
      <w:tr w:rsidR="00D50649" w:rsidRPr="00D50649" w:rsidTr="00D50649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6956,0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6956,0</w:t>
            </w:r>
          </w:p>
        </w:tc>
      </w:tr>
      <w:tr w:rsidR="00D50649" w:rsidRPr="00D50649" w:rsidTr="00D50649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6956,0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6956,0</w:t>
            </w:r>
          </w:p>
        </w:tc>
      </w:tr>
      <w:tr w:rsidR="00D50649" w:rsidRPr="00D50649" w:rsidTr="00D50649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6956,0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6956,0</w:t>
            </w:r>
          </w:p>
        </w:tc>
      </w:tr>
      <w:tr w:rsidR="00D50649" w:rsidRPr="00D50649" w:rsidTr="00D50649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10415,0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10100,0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10100,0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10100,0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307,0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307,0</w:t>
            </w:r>
          </w:p>
        </w:tc>
      </w:tr>
      <w:tr w:rsidR="00D50649" w:rsidRPr="00D50649" w:rsidTr="00D50649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 поддержке и развитии малого и среднего предпринимательства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157,0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157,0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D50649" w:rsidRPr="00D50649" w:rsidTr="00D50649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D50649" w:rsidRPr="00D50649" w:rsidTr="00D50649">
        <w:trPr>
          <w:trHeight w:val="181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 за счет средств местного бюджета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 0 00 L5270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L5270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D50649" w:rsidRPr="00D50649" w:rsidTr="00D50649">
        <w:trPr>
          <w:trHeight w:val="12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L5270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D50649" w:rsidRPr="00D50649" w:rsidTr="00D50649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D50649" w:rsidRPr="00D50649" w:rsidTr="00D50649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D50649" w:rsidRPr="00D50649" w:rsidTr="00D50649">
        <w:trPr>
          <w:trHeight w:val="8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D50649" w:rsidRPr="00D50649" w:rsidTr="00D50649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40479,3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40479,3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1100,0</w:t>
            </w:r>
          </w:p>
        </w:tc>
      </w:tr>
      <w:tr w:rsidR="00D50649" w:rsidRPr="00D50649" w:rsidTr="00D50649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1100,0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1100,0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1100,0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1100,0</w:t>
            </w:r>
          </w:p>
        </w:tc>
      </w:tr>
      <w:tr w:rsidR="00D50649" w:rsidRPr="00D50649" w:rsidTr="00D50649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11468,3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11468,3</w:t>
            </w:r>
          </w:p>
        </w:tc>
      </w:tr>
      <w:tr w:rsidR="00D50649" w:rsidRPr="00D50649" w:rsidTr="00D50649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11468,3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11468,3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3500,0</w:t>
            </w:r>
          </w:p>
        </w:tc>
      </w:tr>
      <w:tr w:rsidR="00D50649" w:rsidRPr="00D50649" w:rsidTr="00D50649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D50649" w:rsidRPr="00D50649" w:rsidTr="00D50649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по строительству, реконструкции, ремонту и капитальному ремонту объектов теплоснабжения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D50649" w:rsidRPr="00D50649" w:rsidTr="00D50649">
        <w:trPr>
          <w:trHeight w:val="22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строительству, реконструкции, ремонту и капитальному ремонту объектов теплоснабжения (г. Алейск, капитальный ремонт котельной по адресу: ул. Комсомольская, д. 18л, с присоединением к существующим тепловым сетям)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274,4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274,4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274,4</w:t>
            </w:r>
          </w:p>
        </w:tc>
      </w:tr>
      <w:tr w:rsidR="00D50649" w:rsidRPr="00D50649" w:rsidTr="00D50649">
        <w:trPr>
          <w:trHeight w:val="25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 в рамках подпрограммы "Развитие водоснабжения, водоотведения и очистки стачных вод в Алтайском крае" государственной программы Алтайского края "Обеспечение населения Алтайского края жилищно-коммунальными услугами"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2693,9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2693,9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2693,9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2693,9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2693,9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2693,9</w:t>
            </w:r>
          </w:p>
        </w:tc>
      </w:tr>
      <w:tr w:rsidR="00D50649" w:rsidRPr="00D50649" w:rsidTr="00D50649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24067,4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24067,4</w:t>
            </w:r>
          </w:p>
        </w:tc>
      </w:tr>
      <w:tr w:rsidR="00D50649" w:rsidRPr="00D50649" w:rsidTr="00D50649">
        <w:trPr>
          <w:trHeight w:val="138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11120,5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11120,5</w:t>
            </w:r>
          </w:p>
        </w:tc>
      </w:tr>
      <w:tr w:rsidR="00D50649" w:rsidRPr="00D50649" w:rsidTr="00D50649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11120,5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11120,5</w:t>
            </w:r>
          </w:p>
        </w:tc>
      </w:tr>
      <w:tr w:rsidR="00D50649" w:rsidRPr="00D50649" w:rsidTr="00D50649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11120,5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11120,5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11120,5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11120,5</w:t>
            </w:r>
          </w:p>
        </w:tc>
      </w:tr>
      <w:tr w:rsidR="00D50649" w:rsidRPr="00D50649" w:rsidTr="00D50649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12946,9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12946,9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199,9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199,9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199,9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формирования совеременной городской среды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D50649" w:rsidRPr="00D50649" w:rsidTr="00D50649">
        <w:trPr>
          <w:trHeight w:val="8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12600,0</w:t>
            </w:r>
          </w:p>
        </w:tc>
      </w:tr>
      <w:tr w:rsidR="00D50649" w:rsidRPr="00D50649" w:rsidTr="00D5064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12600,0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12600,0</w:t>
            </w:r>
          </w:p>
        </w:tc>
      </w:tr>
      <w:tr w:rsidR="00D50649" w:rsidRPr="00D50649" w:rsidTr="00D50649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3843,7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3843,7</w:t>
            </w:r>
          </w:p>
        </w:tc>
      </w:tr>
      <w:tr w:rsidR="00D50649" w:rsidRPr="00D50649" w:rsidTr="00D50649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3612,4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3612,4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3612,4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3612,4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3612,4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3612,4</w:t>
            </w:r>
          </w:p>
        </w:tc>
      </w:tr>
      <w:tr w:rsidR="00D50649" w:rsidRPr="00D50649" w:rsidTr="00D50649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3612,4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3612,4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3612,4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3612,4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122,9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122,9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122,9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122,9</w:t>
            </w:r>
          </w:p>
        </w:tc>
      </w:tr>
      <w:tr w:rsidR="00D50649" w:rsidRPr="00D50649" w:rsidTr="00D50649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108,4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108,4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108,4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108,4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150870,0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199142,0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350012,0</w:t>
            </w:r>
          </w:p>
        </w:tc>
      </w:tr>
      <w:tr w:rsidR="00D50649" w:rsidRPr="00D50649" w:rsidTr="00D5064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76634,1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64682,0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141316,1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76634,1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64682,0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141316,1</w:t>
            </w:r>
          </w:p>
        </w:tc>
      </w:tr>
      <w:tr w:rsidR="00D50649" w:rsidRPr="00D50649" w:rsidTr="00D50649">
        <w:trPr>
          <w:trHeight w:val="12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"Развитие дошкольного образования в городе Алейске" муниципальной программы </w:t>
            </w: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75934,1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64682,0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140616,1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61610,9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61610,9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61610,9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61610,9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61610,9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61610,9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640,0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11 1 00 60990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</w:tr>
      <w:tr w:rsidR="00D50649" w:rsidRPr="00D50649" w:rsidTr="00D50649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64682,0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64682,0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64648,0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64648,0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64648,0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64648,0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11144,0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11144,0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11144,0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11144,0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11144,0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11144,0</w:t>
            </w:r>
          </w:p>
        </w:tc>
      </w:tr>
      <w:tr w:rsidR="00D50649" w:rsidRPr="00D50649" w:rsidTr="00D50649">
        <w:trPr>
          <w:trHeight w:val="10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2539,3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2539,3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2539,3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2539,3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2539,3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2539,3</w:t>
            </w:r>
          </w:p>
        </w:tc>
      </w:tr>
      <w:tr w:rsidR="00D50649" w:rsidRPr="00D50649" w:rsidTr="00D50649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D50649" w:rsidRPr="00D50649" w:rsidTr="00D50649">
        <w:trPr>
          <w:trHeight w:val="291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21656,7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133289,0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154945,7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21656,7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133289,0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154945,7</w:t>
            </w:r>
          </w:p>
        </w:tc>
      </w:tr>
      <w:tr w:rsidR="00D50649" w:rsidRPr="00D50649" w:rsidTr="00D50649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14681,3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133289,0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147970,3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10586,3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10586,3</w:t>
            </w:r>
          </w:p>
        </w:tc>
      </w:tr>
      <w:tr w:rsidR="00D50649" w:rsidRPr="00D50649" w:rsidTr="00D50649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10586,3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10586,3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10586,3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10586,3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реализацию мероприятий муниципальных </w:t>
            </w: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1395,0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D50649" w:rsidRPr="00D50649" w:rsidTr="00D50649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1305,0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1305,0</w:t>
            </w:r>
          </w:p>
        </w:tc>
      </w:tr>
      <w:tr w:rsidR="00D50649" w:rsidRPr="00D50649" w:rsidTr="00D50649">
        <w:trPr>
          <w:trHeight w:val="21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131190,0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131190,0</w:t>
            </w:r>
          </w:p>
        </w:tc>
      </w:tr>
      <w:tr w:rsidR="00D50649" w:rsidRPr="00D50649" w:rsidTr="00D50649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131190,0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131190,0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131190,0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131190,0</w:t>
            </w:r>
          </w:p>
        </w:tc>
      </w:tr>
      <w:tr w:rsidR="00D50649" w:rsidRPr="00D50649" w:rsidTr="00D50649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2099,0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2099,0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2099,0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2099,0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2099,0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2099,0</w:t>
            </w:r>
          </w:p>
        </w:tc>
      </w:tr>
      <w:tr w:rsidR="00D50649" w:rsidRPr="00D50649" w:rsidTr="00D50649">
        <w:trPr>
          <w:trHeight w:val="10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</w:tr>
      <w:tr w:rsidR="00D50649" w:rsidRPr="00D50649" w:rsidTr="00D50649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6975,4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6975,4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6975,4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6975,4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6975,4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6975,4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6975,4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6975,4</w:t>
            </w:r>
          </w:p>
        </w:tc>
      </w:tr>
      <w:tr w:rsidR="00D50649" w:rsidRPr="00D50649" w:rsidTr="00D50649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39075,0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39075,0</w:t>
            </w:r>
          </w:p>
        </w:tc>
      </w:tr>
      <w:tr w:rsidR="00D50649" w:rsidRPr="00D50649" w:rsidTr="00D50649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</w:t>
            </w: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участников дорожного движения в городе Алейске на 2015-2019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16859,3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16859,3</w:t>
            </w:r>
          </w:p>
        </w:tc>
      </w:tr>
      <w:tr w:rsidR="00D50649" w:rsidRPr="00D50649" w:rsidTr="00D50649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дополнительного  образования 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16859,3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16859,3</w:t>
            </w:r>
          </w:p>
        </w:tc>
      </w:tr>
      <w:tr w:rsidR="00D50649" w:rsidRPr="00D50649" w:rsidTr="00D50649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16059,3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16059,3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16059,3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16059,3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16059,3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16059,3</w:t>
            </w:r>
          </w:p>
        </w:tc>
      </w:tr>
      <w:tr w:rsidR="00D50649" w:rsidRPr="00D50649" w:rsidTr="00D50649">
        <w:trPr>
          <w:trHeight w:val="10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D50649" w:rsidRPr="00D50649" w:rsidTr="00D50649">
        <w:trPr>
          <w:trHeight w:val="6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22095,7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22095,7</w:t>
            </w:r>
          </w:p>
        </w:tc>
      </w:tr>
      <w:tr w:rsidR="00D50649" w:rsidRPr="00D50649" w:rsidTr="00D50649">
        <w:trPr>
          <w:trHeight w:val="13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21945,7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21945,7</w:t>
            </w:r>
          </w:p>
        </w:tc>
      </w:tr>
      <w:tr w:rsidR="00D50649" w:rsidRPr="00D50649" w:rsidTr="00D50649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9831,9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9831,9</w:t>
            </w:r>
          </w:p>
        </w:tc>
      </w:tr>
      <w:tr w:rsidR="00D50649" w:rsidRPr="00D50649" w:rsidTr="00D50649">
        <w:trPr>
          <w:trHeight w:val="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9831,9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9831,9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9831,9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9831,9</w:t>
            </w:r>
          </w:p>
        </w:tc>
      </w:tr>
      <w:tr w:rsidR="00D50649" w:rsidRPr="00D50649" w:rsidTr="00D50649">
        <w:trPr>
          <w:trHeight w:val="22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капитальному ремонту объектов муниципальной собственности в рамках подпрограммы "Обеспечение условий реализации программы и развития отрасли" государственной программы Алтайского края "Развитие культуры Алтайского края"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12113,8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12113,8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12113,8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12113,8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12113,8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12113,8</w:t>
            </w:r>
          </w:p>
        </w:tc>
      </w:tr>
      <w:tr w:rsidR="00D50649" w:rsidRPr="00D50649" w:rsidTr="00D50649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D50649" w:rsidRPr="00D50649" w:rsidTr="00D50649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D50649" w:rsidRPr="00D50649" w:rsidTr="00D50649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2824,1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2824,1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"Развитие образования и молодежной политики в </w:t>
            </w: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352,0</w:t>
            </w:r>
          </w:p>
        </w:tc>
      </w:tr>
      <w:tr w:rsidR="00D50649" w:rsidRPr="00D50649" w:rsidTr="00D50649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352,0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352,0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"Патриотическое воспитание граждан города Алейска"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отдыха и оздоровления детей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2392,1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2392,1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системы отдыха и укрепления здоровья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955,0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955,0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D50649" w:rsidRPr="00D50649" w:rsidTr="00D50649">
        <w:trPr>
          <w:trHeight w:val="291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</w:tr>
      <w:tr w:rsidR="00D50649" w:rsidRPr="00D50649" w:rsidTr="00D50649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10510,2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1171,0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11681,2</w:t>
            </w:r>
          </w:p>
        </w:tc>
      </w:tr>
      <w:tr w:rsidR="00D50649" w:rsidRPr="00D50649" w:rsidTr="00D50649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органов </w:t>
            </w: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2725,3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1171,0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3896,3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2725,3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2725,3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2725,3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2725,3</w:t>
            </w:r>
          </w:p>
        </w:tc>
      </w:tr>
      <w:tr w:rsidR="00D50649" w:rsidRPr="00D50649" w:rsidTr="00D50649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2583,7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2583,7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2583,7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2583,7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D50649" w:rsidRPr="00D50649" w:rsidTr="00D50649">
        <w:trPr>
          <w:trHeight w:val="291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1171,0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1171,0</w:t>
            </w:r>
          </w:p>
        </w:tc>
      </w:tr>
      <w:tr w:rsidR="00D50649" w:rsidRPr="00D50649" w:rsidTr="00D50649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1171,0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1171,0</w:t>
            </w:r>
          </w:p>
        </w:tc>
      </w:tr>
      <w:tr w:rsidR="00D50649" w:rsidRPr="00D50649" w:rsidTr="00D50649">
        <w:trPr>
          <w:trHeight w:val="15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1090,0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1090,0</w:t>
            </w:r>
          </w:p>
        </w:tc>
      </w:tr>
      <w:tr w:rsidR="00D50649" w:rsidRPr="00D50649" w:rsidTr="00D50649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1090,0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1090,0</w:t>
            </w:r>
          </w:p>
        </w:tc>
      </w:tr>
      <w:tr w:rsidR="00D50649" w:rsidRPr="00D50649" w:rsidTr="00D50649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81,0</w:t>
            </w:r>
          </w:p>
        </w:tc>
      </w:tr>
      <w:tr w:rsidR="00D50649" w:rsidRPr="00D50649" w:rsidTr="00D50649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81,0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7497,8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7497,8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7497,8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7497,8</w:t>
            </w:r>
          </w:p>
        </w:tc>
      </w:tr>
      <w:tr w:rsidR="00D50649" w:rsidRPr="00D50649" w:rsidTr="00D50649">
        <w:trPr>
          <w:trHeight w:val="18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7497,8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7497,8</w:t>
            </w:r>
          </w:p>
        </w:tc>
      </w:tr>
      <w:tr w:rsidR="00D50649" w:rsidRPr="00D50649" w:rsidTr="00D50649">
        <w:trPr>
          <w:trHeight w:val="15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6241,5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6241,5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6241,5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6241,5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1225,6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1225,6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1225,6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1225,6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50649" w:rsidRPr="00D50649" w:rsidTr="00D50649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50649" w:rsidRPr="00D50649" w:rsidTr="00D50649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"Ипотека для молодых учителей" муниципальной программы "Улучшение жилищных условий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D50649" w:rsidRPr="00D50649" w:rsidTr="00D50649">
        <w:trPr>
          <w:trHeight w:val="22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D50649" w:rsidRPr="00D50649" w:rsidTr="00D50649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127,2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127,2</w:t>
            </w:r>
          </w:p>
        </w:tc>
      </w:tr>
      <w:tr w:rsidR="00D50649" w:rsidRPr="00D50649" w:rsidTr="00D50649">
        <w:trPr>
          <w:trHeight w:val="15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116,2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116,2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12965,4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12965,4</w:t>
            </w:r>
          </w:p>
        </w:tc>
      </w:tr>
      <w:tr w:rsidR="00D50649" w:rsidRPr="00D50649" w:rsidTr="00D50649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12965,4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12965,4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12965,4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12965,4</w:t>
            </w:r>
          </w:p>
        </w:tc>
      </w:tr>
      <w:tr w:rsidR="00D50649" w:rsidRPr="00D50649" w:rsidTr="00D50649">
        <w:trPr>
          <w:trHeight w:val="14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12770,0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12770,0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6154,6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6154,6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6154,6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6154,6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6154,6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6154,6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1596,4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1596,4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1596,4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1596,4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1596,4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1596,4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2294,8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2294,8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2294,8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2294,8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2294,8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2294,8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2230,0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2230,0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2230,0</w:t>
            </w:r>
          </w:p>
        </w:tc>
      </w:tr>
      <w:tr w:rsidR="00D50649" w:rsidRPr="00D50649" w:rsidTr="00D50649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494,2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494,2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494,2</w:t>
            </w:r>
          </w:p>
        </w:tc>
      </w:tr>
      <w:tr w:rsidR="00D50649" w:rsidRPr="00D50649" w:rsidTr="00D50649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95,6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95,6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95,6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95,6</w:t>
            </w:r>
          </w:p>
        </w:tc>
      </w:tr>
      <w:tr w:rsidR="00D50649" w:rsidRPr="00D50649" w:rsidTr="00D50649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"Цифровая культура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2456,5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27455,4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29911,9</w:t>
            </w:r>
          </w:p>
        </w:tc>
      </w:tr>
      <w:tr w:rsidR="00D50649" w:rsidRPr="00D50649" w:rsidTr="00D50649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841,7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841,7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841,7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841,7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Доплаты к пенсиям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841,7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841,7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</w:tr>
      <w:tr w:rsidR="00D50649" w:rsidRPr="00D50649" w:rsidTr="00D50649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841,7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</w:tr>
      <w:tr w:rsidR="00D50649" w:rsidRPr="00D50649" w:rsidTr="00D50649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1614,8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4,4</w:t>
            </w:r>
          </w:p>
        </w:tc>
        <w:tc>
          <w:tcPr>
            <w:tcW w:w="1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1614,8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1469,8</w:t>
            </w:r>
          </w:p>
        </w:tc>
        <w:tc>
          <w:tcPr>
            <w:tcW w:w="15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1469,8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мероприятий, направленных на обеспечение жильем и улучшение жилищных условий молодых семей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1469,8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1469,8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1469,8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1469,8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1469,8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1469,8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D50649" w:rsidRPr="00D50649" w:rsidTr="00D50649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"Патриотическое воспитание граждан города Алейска"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19 0 00 60990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19 0 00 60990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19 0 00 60990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D50649" w:rsidRPr="00D50649" w:rsidTr="00D50649">
        <w:trPr>
          <w:trHeight w:val="48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детей-инвалидов, граждан, уволенных с военной службы (службы), и приравненных к ним лиц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50649" w:rsidRPr="00D50649" w:rsidTr="00D50649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полномочий по обеспечению жильем отдельных категорий граждан, установленных федеральным  законом от 12 января 1995 года № 5-ФЗ "О ветеранах"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50649" w:rsidRPr="00D50649" w:rsidTr="00D50649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 от 24 ноября 1995 года № 181-ФЗ "О социальной защите инвалидов в Российской Федерации"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27451,0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27451,0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и молодежной политики в городе Алейске»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2975,0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2975,0</w:t>
            </w:r>
          </w:p>
        </w:tc>
      </w:tr>
      <w:tr w:rsidR="00D50649" w:rsidRPr="00D50649" w:rsidTr="00D50649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2975,0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2975,0</w:t>
            </w:r>
          </w:p>
        </w:tc>
      </w:tr>
      <w:tr w:rsidR="00D50649" w:rsidRPr="00D50649" w:rsidTr="00D50649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2975,0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2975,0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2961,0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2961,0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2961,0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2961,0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24476,0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24476,0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24476,0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24476,0</w:t>
            </w:r>
          </w:p>
        </w:tc>
      </w:tr>
      <w:tr w:rsidR="00D50649" w:rsidRPr="00D50649" w:rsidTr="00D50649">
        <w:trPr>
          <w:trHeight w:val="126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24476,0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24476,0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9195,0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9195,0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9160,0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9160,0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9160,0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9160,0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3879,0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3879,0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3864,0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3864,0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3864,0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3864,0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11402,0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11402,0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11346,0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11346,0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11346,0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11346,0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9039,6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9039,6</w:t>
            </w:r>
          </w:p>
        </w:tc>
      </w:tr>
      <w:tr w:rsidR="00D50649" w:rsidRPr="00D50649" w:rsidTr="00D50649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5513,0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5513,0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5513,0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5513,0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Центры спортивной подготовки (сборные команды)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5463,0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5463,0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5463,0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5463,0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15 0 00 16690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5463,0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5463,0</w:t>
            </w:r>
          </w:p>
        </w:tc>
      </w:tr>
      <w:tr w:rsidR="00D50649" w:rsidRPr="00D50649" w:rsidTr="00D50649">
        <w:trPr>
          <w:trHeight w:val="10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S1190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3526,6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D50649" w:rsidRPr="00D50649" w:rsidTr="00D50649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D50649">
              <w:rPr>
                <w:rFonts w:ascii="Times New Roman" w:eastAsia="Times New Roman" w:hAnsi="Times New Roman" w:cs="Times New Roman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5064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5064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5064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3526,6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D50649" w:rsidRPr="00D50649" w:rsidTr="00D50649">
        <w:trPr>
          <w:trHeight w:val="27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D50649">
              <w:rPr>
                <w:rFonts w:ascii="Times New Roman" w:eastAsia="Times New Roman" w:hAnsi="Times New Roman" w:cs="Times New Roman"/>
              </w:rPr>
              <w:lastRenderedPageBreak/>
              <w:t>Расходы на реализацию мероприятий краевой адресной инвестиционной программы «Развитие массовой физической культуры и спорта, формирование здорового образа жизни у населения в Алтайском крае» государственной программы Алтайского края «Развитие физической культуры и спорта в Алтайском крае», направленных на строительство универсальной быстровозводимой крытой спортивной площадки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5064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5064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5064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3526,6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D50649" w:rsidRPr="00D50649" w:rsidTr="00D50649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D50649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5064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5064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50649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3526,6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D50649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5064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5064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50649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3526,6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</w:tr>
      <w:tr w:rsidR="00D50649" w:rsidRPr="00D50649" w:rsidTr="00D5064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D50649" w:rsidRPr="00D50649" w:rsidTr="00D50649">
        <w:trPr>
          <w:trHeight w:val="6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D50649" w:rsidRPr="00D50649" w:rsidTr="00D5064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D50649" w:rsidRPr="00D50649" w:rsidTr="00D5064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D50649" w:rsidRPr="00D50649" w:rsidTr="00D50649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649" w:rsidRPr="00D50649" w:rsidRDefault="00D50649" w:rsidP="00D506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649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</w:tbl>
    <w:p w:rsidR="00AF0C5C" w:rsidRDefault="00AF0C5C" w:rsidP="00651FF8"/>
    <w:sectPr w:rsidR="00AF0C5C" w:rsidSect="00D15A9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2D5B" w:rsidRDefault="00F12D5B" w:rsidP="00D15A94">
      <w:pPr>
        <w:spacing w:after="0" w:line="240" w:lineRule="auto"/>
      </w:pPr>
      <w:r>
        <w:separator/>
      </w:r>
    </w:p>
  </w:endnote>
  <w:endnote w:type="continuationSeparator" w:id="1">
    <w:p w:rsidR="00F12D5B" w:rsidRDefault="00F12D5B" w:rsidP="00D15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2D5B" w:rsidRDefault="00F12D5B" w:rsidP="00D15A94">
      <w:pPr>
        <w:spacing w:after="0" w:line="240" w:lineRule="auto"/>
      </w:pPr>
      <w:r>
        <w:separator/>
      </w:r>
    </w:p>
  </w:footnote>
  <w:footnote w:type="continuationSeparator" w:id="1">
    <w:p w:rsidR="00F12D5B" w:rsidRDefault="00F12D5B" w:rsidP="00D15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62320"/>
      <w:docPartObj>
        <w:docPartGallery w:val="Page Numbers (Top of Page)"/>
        <w:docPartUnique/>
      </w:docPartObj>
    </w:sdtPr>
    <w:sdtContent>
      <w:p w:rsidR="00D15A94" w:rsidRDefault="003E1403">
        <w:pPr>
          <w:pStyle w:val="a4"/>
          <w:jc w:val="right"/>
        </w:pPr>
        <w:fldSimple w:instr=" PAGE   \* MERGEFORMAT ">
          <w:r w:rsidR="00165910">
            <w:rPr>
              <w:noProof/>
            </w:rPr>
            <w:t>109</w:t>
          </w:r>
        </w:fldSimple>
      </w:p>
    </w:sdtContent>
  </w:sdt>
  <w:p w:rsidR="00D15A94" w:rsidRDefault="00D15A9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B3848"/>
    <w:multiLevelType w:val="multilevel"/>
    <w:tmpl w:val="A7AC20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5154179"/>
    <w:multiLevelType w:val="hybridMultilevel"/>
    <w:tmpl w:val="099E3BD4"/>
    <w:lvl w:ilvl="0" w:tplc="6B2C0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47171"/>
    <w:rsid w:val="00070B64"/>
    <w:rsid w:val="00165910"/>
    <w:rsid w:val="00247171"/>
    <w:rsid w:val="00394F78"/>
    <w:rsid w:val="003E1403"/>
    <w:rsid w:val="0040596E"/>
    <w:rsid w:val="00456EE5"/>
    <w:rsid w:val="00522C7F"/>
    <w:rsid w:val="00574619"/>
    <w:rsid w:val="005E07C2"/>
    <w:rsid w:val="00651FF8"/>
    <w:rsid w:val="006E2FA0"/>
    <w:rsid w:val="00720ED3"/>
    <w:rsid w:val="0078486C"/>
    <w:rsid w:val="00947D6D"/>
    <w:rsid w:val="00A55428"/>
    <w:rsid w:val="00AC49FE"/>
    <w:rsid w:val="00AF0C5C"/>
    <w:rsid w:val="00BF4B2D"/>
    <w:rsid w:val="00C0191B"/>
    <w:rsid w:val="00CA5962"/>
    <w:rsid w:val="00CF66CB"/>
    <w:rsid w:val="00D15A94"/>
    <w:rsid w:val="00D50649"/>
    <w:rsid w:val="00E029B0"/>
    <w:rsid w:val="00EC3AB0"/>
    <w:rsid w:val="00F12D5B"/>
    <w:rsid w:val="00F26487"/>
    <w:rsid w:val="00F43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171"/>
    <w:pPr>
      <w:ind w:left="720"/>
      <w:contextualSpacing/>
    </w:pPr>
  </w:style>
  <w:style w:type="paragraph" w:customStyle="1" w:styleId="ConsPlusTitle">
    <w:name w:val="ConsPlusTitle"/>
    <w:uiPriority w:val="99"/>
    <w:rsid w:val="00456E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15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5A94"/>
  </w:style>
  <w:style w:type="paragraph" w:styleId="a6">
    <w:name w:val="footer"/>
    <w:basedOn w:val="a"/>
    <w:link w:val="a7"/>
    <w:uiPriority w:val="99"/>
    <w:semiHidden/>
    <w:unhideWhenUsed/>
    <w:rsid w:val="00D15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15A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109</Pages>
  <Words>22919</Words>
  <Characters>130641</Characters>
  <Application>Microsoft Office Word</Application>
  <DocSecurity>0</DocSecurity>
  <Lines>1088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rng</dc:creator>
  <cp:lastModifiedBy>Филимон</cp:lastModifiedBy>
  <cp:revision>2</cp:revision>
  <cp:lastPrinted>2020-06-15T00:58:00Z</cp:lastPrinted>
  <dcterms:created xsi:type="dcterms:W3CDTF">2020-07-06T09:54:00Z</dcterms:created>
  <dcterms:modified xsi:type="dcterms:W3CDTF">2020-07-06T09:54:00Z</dcterms:modified>
</cp:coreProperties>
</file>