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57595D" w:rsidRDefault="0057595D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595D">
        <w:rPr>
          <w:rFonts w:ascii="Times New Roman" w:hAnsi="Times New Roman" w:cs="Times New Roman"/>
          <w:sz w:val="28"/>
          <w:szCs w:val="28"/>
          <w:u w:val="single"/>
        </w:rPr>
        <w:t>19.08.2020 № 29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57595D">
        <w:rPr>
          <w:rFonts w:ascii="Times New Roman" w:hAnsi="Times New Roman" w:cs="Times New Roman"/>
          <w:sz w:val="28"/>
          <w:szCs w:val="28"/>
        </w:rPr>
        <w:t xml:space="preserve">19.08.2020 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57595D">
        <w:rPr>
          <w:rFonts w:ascii="Times New Roman" w:hAnsi="Times New Roman" w:cs="Times New Roman"/>
          <w:sz w:val="28"/>
          <w:szCs w:val="28"/>
        </w:rPr>
        <w:t>29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9F5EB8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1) </w:t>
      </w:r>
      <w:r w:rsidRPr="009F5EB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в сумме </w:t>
      </w:r>
      <w:r w:rsidR="009F5EB8" w:rsidRPr="009F5EB8">
        <w:rPr>
          <w:rFonts w:ascii="Times New Roman" w:hAnsi="Times New Roman" w:cs="Times New Roman"/>
          <w:sz w:val="28"/>
          <w:szCs w:val="28"/>
        </w:rPr>
        <w:t>539590,9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="009F5EB8" w:rsidRPr="009F5EB8">
        <w:rPr>
          <w:rFonts w:ascii="Times New Roman" w:hAnsi="Times New Roman" w:cs="Times New Roman"/>
          <w:sz w:val="28"/>
          <w:szCs w:val="28"/>
        </w:rPr>
        <w:t>364129,9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9F5EB8" w:rsidRDefault="00247171" w:rsidP="009F5EB8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B8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9F5EB8" w:rsidRPr="009F5EB8">
        <w:rPr>
          <w:rFonts w:ascii="Times New Roman" w:hAnsi="Times New Roman" w:cs="Times New Roman"/>
          <w:sz w:val="28"/>
          <w:szCs w:val="28"/>
        </w:rPr>
        <w:t>555849,2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E50C79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C79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456EE5" w:rsidRPr="00E50C79">
        <w:rPr>
          <w:rFonts w:ascii="Times New Roman" w:hAnsi="Times New Roman" w:cs="Times New Roman"/>
          <w:sz w:val="28"/>
          <w:szCs w:val="28"/>
        </w:rPr>
        <w:t>175461,0</w:t>
      </w:r>
      <w:r w:rsidRPr="00E50C79">
        <w:rPr>
          <w:rFonts w:ascii="Times New Roman" w:hAnsi="Times New Roman" w:cs="Times New Roman"/>
          <w:sz w:val="28"/>
          <w:szCs w:val="28"/>
        </w:rPr>
        <w:t xml:space="preserve"> тыс. рублей, верхний предел муниципального долга на 1 января 2021 года в сумме </w:t>
      </w:r>
      <w:r w:rsidR="00456EE5" w:rsidRPr="00E50C79">
        <w:rPr>
          <w:rFonts w:ascii="Times New Roman" w:hAnsi="Times New Roman" w:cs="Times New Roman"/>
          <w:sz w:val="28"/>
          <w:szCs w:val="28"/>
        </w:rPr>
        <w:t>175461,0</w:t>
      </w:r>
      <w:r w:rsidRPr="00E50C7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рублей;</w:t>
      </w:r>
    </w:p>
    <w:p w:rsidR="00247171" w:rsidRPr="009F5EB8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B8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9F5EB8" w:rsidRPr="009F5EB8">
        <w:rPr>
          <w:rFonts w:ascii="Times New Roman" w:hAnsi="Times New Roman" w:cs="Times New Roman"/>
          <w:sz w:val="28"/>
          <w:szCs w:val="28"/>
        </w:rPr>
        <w:t>16258,3</w:t>
      </w:r>
      <w:r w:rsidRPr="009F5EB8">
        <w:rPr>
          <w:rFonts w:ascii="Times New Roman" w:hAnsi="Times New Roman" w:cs="Times New Roman"/>
          <w:sz w:val="28"/>
          <w:szCs w:val="28"/>
        </w:rPr>
        <w:t xml:space="preserve"> тыс. рублей.»</w:t>
      </w:r>
      <w:r w:rsidR="00456EE5" w:rsidRPr="009F5EB8">
        <w:rPr>
          <w:rFonts w:ascii="Times New Roman" w:hAnsi="Times New Roman" w:cs="Times New Roman"/>
          <w:sz w:val="28"/>
          <w:szCs w:val="28"/>
        </w:rPr>
        <w:t>.</w:t>
      </w:r>
    </w:p>
    <w:p w:rsidR="00302F31" w:rsidRPr="00302F31" w:rsidRDefault="00302F31" w:rsidP="00302F3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C79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пункте 7</w:t>
      </w:r>
      <w:r w:rsidRPr="00C70F93">
        <w:rPr>
          <w:rFonts w:ascii="Times New Roman" w:hAnsi="Times New Roman" w:cs="Times New Roman"/>
          <w:color w:val="000000"/>
          <w:sz w:val="28"/>
          <w:szCs w:val="28"/>
        </w:rPr>
        <w:t xml:space="preserve"> слова </w:t>
      </w:r>
      <w:r w:rsidRPr="005D690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20506,0</w:t>
      </w:r>
      <w:r w:rsidRPr="005D6908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>
        <w:rPr>
          <w:rFonts w:ascii="Times New Roman" w:hAnsi="Times New Roman" w:cs="Times New Roman"/>
          <w:sz w:val="28"/>
          <w:szCs w:val="28"/>
        </w:rPr>
        <w:t>21347,7</w:t>
      </w:r>
      <w:r w:rsidRPr="005D6908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 w:rsidR="00D517FB">
        <w:rPr>
          <w:rFonts w:ascii="Times New Roman" w:hAnsi="Times New Roman" w:cs="Times New Roman"/>
          <w:sz w:val="28"/>
          <w:szCs w:val="28"/>
        </w:rPr>
        <w:t>.</w:t>
      </w:r>
    </w:p>
    <w:p w:rsidR="00247171" w:rsidRPr="00EA2F89" w:rsidRDefault="00302F31" w:rsidP="00EA2F89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C79">
        <w:rPr>
          <w:rFonts w:ascii="Times New Roman" w:hAnsi="Times New Roman" w:cs="Times New Roman"/>
          <w:sz w:val="28"/>
          <w:szCs w:val="28"/>
        </w:rPr>
        <w:t>1.3</w:t>
      </w:r>
      <w:r w:rsidR="00247171" w:rsidRPr="00E50C79">
        <w:rPr>
          <w:rFonts w:ascii="Times New Roman" w:hAnsi="Times New Roman" w:cs="Times New Roman"/>
          <w:sz w:val="28"/>
          <w:szCs w:val="28"/>
        </w:rPr>
        <w:t>.</w:t>
      </w:r>
      <w:r w:rsidR="00247171" w:rsidRPr="00EA2F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7171" w:rsidRPr="00EA2F89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4303CA" w:rsidRDefault="00247171" w:rsidP="00247171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4303CA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а бюджета города Алейска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E50C79" w:rsidRDefault="00E50C79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C79">
              <w:rPr>
                <w:rFonts w:ascii="Times New Roman" w:hAnsi="Times New Roman" w:cs="Times New Roman"/>
                <w:sz w:val="28"/>
                <w:szCs w:val="28"/>
              </w:rPr>
              <w:t>13777,0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E50C79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C79">
              <w:rPr>
                <w:rFonts w:ascii="Times New Roman" w:hAnsi="Times New Roman" w:cs="Times New Roman"/>
                <w:sz w:val="28"/>
                <w:szCs w:val="28"/>
              </w:rPr>
              <w:t>2481,3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E50C79" w:rsidRDefault="00E50C79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C79">
              <w:rPr>
                <w:rFonts w:ascii="Times New Roman" w:hAnsi="Times New Roman" w:cs="Times New Roman"/>
                <w:sz w:val="28"/>
                <w:szCs w:val="28"/>
              </w:rPr>
              <w:t>16258,3</w:t>
            </w:r>
            <w:r w:rsidR="00247171" w:rsidRPr="00E50C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302F31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56EE5"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456EE5"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456EE5" w:rsidRPr="002456A0" w:rsidRDefault="00302F31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456EE5" w:rsidRPr="002456A0">
        <w:rPr>
          <w:rFonts w:ascii="Times New Roman" w:hAnsi="Times New Roman" w:cs="Times New Roman"/>
          <w:sz w:val="28"/>
          <w:szCs w:val="28"/>
        </w:rPr>
        <w:t>. Приложения  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2020</w:t>
      </w:r>
      <w:r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861812" w:rsidRDefault="00456EE5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2B3B18" w:rsidRDefault="002B3B18" w:rsidP="00456E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8">
              <w:rPr>
                <w:rFonts w:ascii="Times New Roman" w:hAnsi="Times New Roman" w:cs="Times New Roman"/>
                <w:sz w:val="28"/>
                <w:szCs w:val="28"/>
              </w:rPr>
              <w:t>13777,0</w:t>
            </w:r>
          </w:p>
        </w:tc>
      </w:tr>
      <w:tr w:rsidR="002B3B18" w:rsidRPr="00861812" w:rsidTr="00456EE5">
        <w:tc>
          <w:tcPr>
            <w:tcW w:w="8046" w:type="dxa"/>
          </w:tcPr>
          <w:p w:rsidR="002B3B18" w:rsidRPr="00861812" w:rsidRDefault="002B3B18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2B3B18" w:rsidRPr="00861812" w:rsidRDefault="002B3B18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2B3B18" w:rsidRPr="002B3B18" w:rsidRDefault="002B3B18" w:rsidP="002B3B18">
            <w:pPr>
              <w:jc w:val="center"/>
            </w:pPr>
            <w:r w:rsidRPr="002B3B18">
              <w:rPr>
                <w:rFonts w:ascii="Times New Roman" w:hAnsi="Times New Roman" w:cs="Times New Roman"/>
                <w:sz w:val="28"/>
                <w:szCs w:val="28"/>
              </w:rPr>
              <w:t>13777,0</w:t>
            </w:r>
          </w:p>
        </w:tc>
      </w:tr>
      <w:tr w:rsidR="002B3B18" w:rsidRPr="00861812" w:rsidTr="00456EE5">
        <w:tc>
          <w:tcPr>
            <w:tcW w:w="8046" w:type="dxa"/>
          </w:tcPr>
          <w:p w:rsidR="002B3B18" w:rsidRPr="00861812" w:rsidRDefault="002B3B18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2B3B18" w:rsidRPr="002B3B18" w:rsidRDefault="002B3B18" w:rsidP="002B3B18">
            <w:pPr>
              <w:jc w:val="center"/>
            </w:pPr>
            <w:r w:rsidRPr="002B3B18">
              <w:rPr>
                <w:rFonts w:ascii="Times New Roman" w:hAnsi="Times New Roman" w:cs="Times New Roman"/>
                <w:sz w:val="28"/>
                <w:szCs w:val="28"/>
              </w:rPr>
              <w:t>13777,0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lastRenderedPageBreak/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Pr="002B3B18">
        <w:rPr>
          <w:rFonts w:ascii="Times New Roman" w:hAnsi="Times New Roman" w:cs="Times New Roman"/>
          <w:sz w:val="28"/>
          <w:szCs w:val="28"/>
        </w:rPr>
        <w:t>размере 175461,0 тыс</w:t>
      </w:r>
      <w:r w:rsidRPr="00EA2F8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– в </w:t>
      </w:r>
      <w:r w:rsidRPr="002B3B18">
        <w:rPr>
          <w:rFonts w:ascii="Times New Roman" w:hAnsi="Times New Roman" w:cs="Times New Roman"/>
          <w:sz w:val="28"/>
          <w:szCs w:val="28"/>
        </w:rPr>
        <w:t>сумме 26319,0 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456EE5" w:rsidRPr="00927B08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5D" w:rsidRDefault="0057595D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EE5" w:rsidRPr="006E68C4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753F5B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5B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753F5B" w:rsidRDefault="0057595D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19.08.2020 г.</w:t>
      </w:r>
    </w:p>
    <w:p w:rsidR="00456EE5" w:rsidRPr="006E68C4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3F5B">
        <w:rPr>
          <w:rFonts w:ascii="Times New Roman" w:hAnsi="Times New Roman" w:cs="Times New Roman"/>
          <w:sz w:val="28"/>
          <w:szCs w:val="28"/>
        </w:rPr>
        <w:t xml:space="preserve">№ </w:t>
      </w:r>
      <w:r w:rsidR="0057595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5B">
        <w:rPr>
          <w:rFonts w:ascii="Times New Roman" w:hAnsi="Times New Roman" w:cs="Times New Roman"/>
          <w:sz w:val="28"/>
          <w:szCs w:val="28"/>
        </w:rPr>
        <w:t>ГСД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5071"/>
        <w:gridCol w:w="376"/>
        <w:gridCol w:w="355"/>
        <w:gridCol w:w="1252"/>
        <w:gridCol w:w="1526"/>
        <w:gridCol w:w="1627"/>
      </w:tblGrid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070B64" w:rsidRPr="00745994" w:rsidTr="00070B64">
        <w:trPr>
          <w:trHeight w:val="120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34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070B64" w:rsidRPr="00745994" w:rsidTr="00070B64">
        <w:trPr>
          <w:trHeight w:val="24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B64" w:rsidRPr="00745994" w:rsidTr="00070B64">
        <w:trPr>
          <w:trHeight w:val="675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456EE5" w:rsidRDefault="00456EE5"/>
    <w:tbl>
      <w:tblPr>
        <w:tblW w:w="9782" w:type="dxa"/>
        <w:tblInd w:w="-318" w:type="dxa"/>
        <w:tblLayout w:type="fixed"/>
        <w:tblLook w:val="04A0"/>
      </w:tblPr>
      <w:tblGrid>
        <w:gridCol w:w="4395"/>
        <w:gridCol w:w="426"/>
        <w:gridCol w:w="567"/>
        <w:gridCol w:w="1134"/>
        <w:gridCol w:w="1984"/>
        <w:gridCol w:w="1276"/>
      </w:tblGrid>
      <w:tr w:rsidR="002B3B18" w:rsidRPr="002B3B18" w:rsidTr="002B3B18">
        <w:trPr>
          <w:trHeight w:val="276"/>
          <w:tblHeader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2B3B18" w:rsidRPr="002B3B18" w:rsidTr="002B3B18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B18" w:rsidRPr="002B3B18" w:rsidTr="002B3B18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B18" w:rsidRPr="002B3B18" w:rsidTr="002B3B18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46467,5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47223,8</w:t>
            </w:r>
          </w:p>
        </w:tc>
      </w:tr>
      <w:tr w:rsidR="002B3B18" w:rsidRPr="002B3B18" w:rsidTr="002B3B1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2B3B18" w:rsidRPr="002B3B18" w:rsidTr="002B3B1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2191,5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2191,5</w:t>
            </w:r>
          </w:p>
        </w:tc>
      </w:tr>
      <w:tr w:rsidR="002B3B18" w:rsidRPr="002B3B18" w:rsidTr="002B3B18">
        <w:trPr>
          <w:trHeight w:val="11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17344,1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17344,1</w:t>
            </w:r>
          </w:p>
        </w:tc>
      </w:tr>
      <w:tr w:rsidR="002B3B18" w:rsidRPr="002B3B18" w:rsidTr="002B3B1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B3B18" w:rsidRPr="002B3B18" w:rsidTr="002B3B18">
        <w:trPr>
          <w:trHeight w:val="9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5011,1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5011,1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19586,1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746,8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20333,0</w:t>
            </w:r>
          </w:p>
        </w:tc>
      </w:tr>
      <w:tr w:rsidR="002B3B18" w:rsidRPr="002B3B18" w:rsidTr="002B3B18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1620,6</w:t>
            </w:r>
          </w:p>
        </w:tc>
      </w:tr>
      <w:tr w:rsidR="002B3B18" w:rsidRPr="002B3B18" w:rsidTr="002B3B1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1410,6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1410,6</w:t>
            </w:r>
          </w:p>
        </w:tc>
      </w:tr>
      <w:tr w:rsidR="002B3B18" w:rsidRPr="002B3B18" w:rsidTr="002B3B18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52834,9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53022,9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</w:tr>
      <w:tr w:rsidR="002B3B18" w:rsidRPr="002B3B18" w:rsidTr="002B3B1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2B3B18" w:rsidRPr="002B3B18" w:rsidTr="002B3B1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2366,0</w:t>
            </w:r>
          </w:p>
        </w:tc>
      </w:tr>
      <w:tr w:rsidR="002B3B18" w:rsidRPr="002B3B18" w:rsidTr="002B3B1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48570,0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48570,0</w:t>
            </w:r>
          </w:p>
        </w:tc>
      </w:tr>
      <w:tr w:rsidR="002B3B18" w:rsidRPr="002B3B18" w:rsidTr="002B3B1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</w:tr>
      <w:tr w:rsidR="002B3B18" w:rsidRPr="002B3B18" w:rsidTr="002B3B18">
        <w:trPr>
          <w:trHeight w:val="6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10415,6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10415,6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29835,3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29835,3</w:t>
            </w:r>
          </w:p>
        </w:tc>
      </w:tr>
      <w:tr w:rsidR="002B3B18" w:rsidRPr="002B3B18" w:rsidTr="002B3B1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3904,5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3904,5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156038,4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355180,4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76334,1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141016,1</w:t>
            </w:r>
          </w:p>
        </w:tc>
      </w:tr>
      <w:tr w:rsidR="002B3B18" w:rsidRPr="002B3B18" w:rsidTr="002B3B1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25400,2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158689,2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40817,1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40817,1</w:t>
            </w:r>
          </w:p>
        </w:tc>
      </w:tr>
      <w:tr w:rsidR="002B3B18" w:rsidRPr="002B3B18" w:rsidTr="002B3B1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2824,1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2824,1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10534,6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11705,6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14322,9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</w:tr>
      <w:tr w:rsidR="002B3B18" w:rsidRPr="002B3B18" w:rsidTr="002B3B18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28145,2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30601,7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2B3B18" w:rsidRPr="002B3B18" w:rsidTr="002B3B1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1614,8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27451,0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27451,0</w:t>
            </w:r>
          </w:p>
        </w:tc>
      </w:tr>
      <w:tr w:rsidR="002B3B18" w:rsidRPr="002B3B18" w:rsidTr="002B3B1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2B3B18" w:rsidRPr="002B3B18" w:rsidTr="002B3B1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B3B1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B3B1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2B3B18" w:rsidRPr="002B3B18" w:rsidTr="00BB50D3">
        <w:trPr>
          <w:trHeight w:val="4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2B3B18" w:rsidRPr="002B3B18" w:rsidTr="002B3B1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B18" w:rsidRPr="002B3B18" w:rsidRDefault="002B3B18" w:rsidP="002B3B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18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070B64" w:rsidRDefault="00070B64">
      <w:r>
        <w:br w:type="page"/>
      </w:r>
    </w:p>
    <w:tbl>
      <w:tblPr>
        <w:tblW w:w="9530" w:type="dxa"/>
        <w:tblInd w:w="108" w:type="dxa"/>
        <w:tblLook w:val="04A0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070B64" w:rsidRPr="00745994" w:rsidTr="00070B64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70B64" w:rsidRPr="00745994" w:rsidTr="00070B64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070B64" w:rsidRPr="00745994" w:rsidTr="00070B64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394F78" w:rsidRDefault="00AF0C5C" w:rsidP="00AF0C5C">
      <w:pPr>
        <w:jc w:val="right"/>
      </w:pPr>
      <w:r>
        <w:t>Тыс.руб.</w:t>
      </w:r>
    </w:p>
    <w:tbl>
      <w:tblPr>
        <w:tblW w:w="10892" w:type="dxa"/>
        <w:tblInd w:w="-837" w:type="dxa"/>
        <w:tblLayout w:type="fixed"/>
        <w:tblLook w:val="04A0"/>
      </w:tblPr>
      <w:tblGrid>
        <w:gridCol w:w="3545"/>
        <w:gridCol w:w="567"/>
        <w:gridCol w:w="460"/>
        <w:gridCol w:w="484"/>
        <w:gridCol w:w="1559"/>
        <w:gridCol w:w="513"/>
        <w:gridCol w:w="1118"/>
        <w:gridCol w:w="1560"/>
        <w:gridCol w:w="1086"/>
      </w:tblGrid>
      <w:tr w:rsidR="006F18A9" w:rsidRPr="006F18A9" w:rsidTr="006F18A9">
        <w:trPr>
          <w:trHeight w:val="276"/>
          <w:tblHeader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Рз </w:t>
            </w: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Пр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 xml:space="preserve">Итого </w:t>
            </w:r>
          </w:p>
        </w:tc>
      </w:tr>
      <w:tr w:rsidR="006F18A9" w:rsidRPr="006F18A9" w:rsidTr="006F18A9">
        <w:trPr>
          <w:trHeight w:val="1115"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18A9" w:rsidRPr="006F18A9" w:rsidTr="006F18A9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50828,4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50828,4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7154,7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7154,7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7154,7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6F18A9" w:rsidRPr="006F18A9" w:rsidTr="006F18A9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670,8</w:t>
            </w:r>
          </w:p>
        </w:tc>
      </w:tr>
      <w:tr w:rsidR="006F18A9" w:rsidRPr="006F18A9" w:rsidTr="006F18A9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</w:tr>
      <w:tr w:rsidR="006F18A9" w:rsidRPr="006F18A9" w:rsidTr="006F18A9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</w:tr>
      <w:tr w:rsidR="006F18A9" w:rsidRPr="006F18A9" w:rsidTr="006F18A9">
        <w:trPr>
          <w:trHeight w:val="18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</w:tr>
      <w:tr w:rsidR="006F18A9" w:rsidRPr="006F18A9" w:rsidTr="006F18A9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23787,8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23787,8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23787,8</w:t>
            </w:r>
          </w:p>
        </w:tc>
      </w:tr>
      <w:tr w:rsidR="006F18A9" w:rsidRPr="006F18A9" w:rsidTr="006F18A9">
        <w:trPr>
          <w:trHeight w:val="13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23637,8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23637,8</w:t>
            </w:r>
          </w:p>
        </w:tc>
      </w:tr>
      <w:tr w:rsidR="006F18A9" w:rsidRPr="006F18A9" w:rsidTr="006F18A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F18A9" w:rsidRPr="006F18A9" w:rsidTr="006F18A9">
        <w:trPr>
          <w:trHeight w:val="22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6F18A9" w:rsidRPr="006F18A9" w:rsidTr="006F18A9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6F18A9" w:rsidRPr="006F18A9" w:rsidTr="006F18A9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6F18A9" w:rsidRPr="006F18A9" w:rsidTr="006F18A9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"Творческие люди города Алейска" на 2020-2024 годы муниципальной программы "Развитие культуры в 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14322,9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14127,5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14127,5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1697,4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6F18A9" w:rsidRPr="006F18A9" w:rsidTr="006F18A9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6F18A9" w:rsidRPr="006F18A9" w:rsidTr="006F18A9">
        <w:trPr>
          <w:trHeight w:val="52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6F18A9" w:rsidRPr="006F18A9" w:rsidTr="006F18A9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6F18A9" w:rsidRPr="006F18A9" w:rsidTr="006F18A9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6F18A9" w:rsidRPr="006F18A9" w:rsidTr="006F18A9">
        <w:trPr>
          <w:trHeight w:val="588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6F18A9" w:rsidRPr="006F18A9" w:rsidTr="006F18A9">
        <w:trPr>
          <w:trHeight w:val="56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6F18A9" w:rsidRPr="006F18A9" w:rsidTr="006F18A9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6F18A9" w:rsidRPr="006F18A9" w:rsidTr="006F18A9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6F18A9" w:rsidRPr="006F18A9" w:rsidTr="006F18A9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6F18A9" w:rsidRPr="006F18A9" w:rsidTr="006F18A9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5513,0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6F18A9" w:rsidRPr="006F18A9" w:rsidTr="006F18A9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15 0 00 16690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6F18A9" w:rsidRPr="006F18A9" w:rsidTr="006F18A9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133265,6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359435,6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НАЦИОНАЛЬНАЯ </w:t>
            </w: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</w:tr>
      <w:tr w:rsidR="006F18A9" w:rsidRPr="006F18A9" w:rsidTr="006F18A9">
        <w:trPr>
          <w:trHeight w:val="8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132250,6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330969,6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76334,1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141016,1</w:t>
            </w:r>
          </w:p>
        </w:tc>
      </w:tr>
      <w:tr w:rsidR="006F18A9" w:rsidRPr="006F18A9" w:rsidTr="006F18A9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76334,1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141016,1</w:t>
            </w:r>
          </w:p>
        </w:tc>
      </w:tr>
      <w:tr w:rsidR="006F18A9" w:rsidRPr="006F18A9" w:rsidTr="006F18A9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75934,1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140616,1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6F18A9" w:rsidRPr="006F18A9" w:rsidTr="006F18A9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6F18A9" w:rsidRPr="006F18A9" w:rsidTr="006F18A9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6F18A9" w:rsidRPr="006F18A9" w:rsidTr="006F18A9">
        <w:trPr>
          <w:trHeight w:val="2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6F18A9" w:rsidRPr="006F18A9" w:rsidTr="006F18A9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6F18A9" w:rsidRPr="006F18A9" w:rsidTr="006F18A9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158689,2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25400,2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158689,2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19182,3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152471,3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6F18A9" w:rsidRPr="006F18A9" w:rsidTr="006F18A9">
        <w:trPr>
          <w:trHeight w:val="112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6F18A9" w:rsidRPr="006F18A9" w:rsidTr="006F18A9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6F18A9" w:rsidRPr="006F18A9" w:rsidTr="006F18A9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17029,3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17029,3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</w:tr>
      <w:tr w:rsidR="006F18A9" w:rsidRPr="006F18A9" w:rsidTr="006F18A9">
        <w:trPr>
          <w:trHeight w:val="13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</w:tr>
      <w:tr w:rsidR="006F18A9" w:rsidRPr="006F18A9" w:rsidTr="006F18A9">
        <w:trPr>
          <w:trHeight w:val="69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6F18A9" w:rsidRPr="006F18A9" w:rsidTr="006F18A9">
        <w:trPr>
          <w:trHeight w:val="9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F18A9" w:rsidRPr="006F18A9" w:rsidTr="006F18A9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2824,1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F18A9" w:rsidRPr="006F18A9" w:rsidTr="006F18A9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 0 00 S3210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11282,6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3473,3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6F18A9" w:rsidRPr="006F18A9" w:rsidTr="006F18A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6F18A9" w:rsidRPr="006F18A9" w:rsidTr="006F18A9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</w:tr>
      <w:tr w:rsidR="006F18A9" w:rsidRPr="006F18A9" w:rsidTr="006F18A9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6F18A9" w:rsidRPr="006F18A9" w:rsidTr="006F18A9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6F18A9" w:rsidRPr="006F18A9" w:rsidTr="006F18A9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F18A9" w:rsidRPr="006F18A9" w:rsidTr="006F18A9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F18A9" w:rsidRPr="006F18A9" w:rsidTr="006F18A9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6F18A9" w:rsidRPr="006F18A9" w:rsidTr="006F18A9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6F18A9" w:rsidRPr="006F18A9" w:rsidTr="006F18A9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27476,0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6F18A9" w:rsidRPr="006F18A9" w:rsidTr="006F18A9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F18A9" w:rsidRPr="006F18A9" w:rsidTr="006F18A9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27451,0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6F18A9" w:rsidRPr="006F18A9" w:rsidTr="006F18A9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6F18A9" w:rsidRPr="006F18A9" w:rsidTr="006F18A9">
        <w:trPr>
          <w:trHeight w:val="135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F18A9" w:rsidRPr="006F18A9" w:rsidTr="006F18A9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6F18A9" w:rsidRPr="006F18A9" w:rsidTr="006F18A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5449,2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5432,0</w:t>
            </w:r>
          </w:p>
        </w:tc>
      </w:tr>
      <w:tr w:rsidR="006F18A9" w:rsidRPr="006F18A9" w:rsidTr="006F18A9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4713,2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4713,2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6F18A9" w:rsidRPr="006F18A9" w:rsidTr="006F18A9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4285,0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4275,0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</w:tr>
      <w:tr w:rsidR="006F18A9" w:rsidRPr="006F18A9" w:rsidTr="006F18A9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6F18A9" w:rsidRPr="006F18A9" w:rsidTr="006F18A9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95732,9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95904,9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132,3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6F18A9" w:rsidRPr="006F18A9" w:rsidTr="006F18A9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217,0</w:t>
            </w:r>
          </w:p>
        </w:tc>
      </w:tr>
      <w:tr w:rsidR="006F18A9" w:rsidRPr="006F18A9" w:rsidTr="006F18A9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6F18A9" w:rsidRPr="006F18A9" w:rsidTr="006F18A9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6F18A9" w:rsidRPr="006F18A9" w:rsidTr="006F18A9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6F18A9" w:rsidRPr="006F18A9" w:rsidTr="006F18A9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56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"Профилактика преступлений и иных правонарушений в городе Алейске на 2020-2024 годы" Подпрограмма 2: "Комплексные меры противодействия злоупотреблению наркотиками и их незаконному обороту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51487,9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51659,9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6F18A9" w:rsidRPr="006F18A9" w:rsidTr="006F18A9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6F18A9" w:rsidRPr="006F18A9" w:rsidTr="006F18A9">
        <w:trPr>
          <w:trHeight w:val="22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2350,0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6F18A9" w:rsidRPr="006F18A9" w:rsidTr="006F18A9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48570,0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38259,7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38259,7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10310,3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6F18A9" w:rsidRPr="006F18A9" w:rsidTr="006F18A9">
        <w:trPr>
          <w:trHeight w:val="69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6F18A9" w:rsidRPr="006F18A9" w:rsidTr="006F18A9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43895,7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43895,7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164,6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10141,2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10141,2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2267,7</w:t>
            </w:r>
          </w:p>
        </w:tc>
      </w:tr>
      <w:tr w:rsidR="006F18A9" w:rsidRPr="006F18A9" w:rsidTr="006F18A9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6F18A9" w:rsidRPr="006F18A9" w:rsidTr="006F18A9">
        <w:trPr>
          <w:trHeight w:val="21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2873,5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29685,3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29685,3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16733,8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10673,2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12951,5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12951,5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3904,5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3904,5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6F18A9" w:rsidRPr="006F18A9" w:rsidTr="006F18A9">
        <w:trPr>
          <w:trHeight w:val="4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6F18A9" w:rsidRPr="006F18A9" w:rsidTr="006F18A9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6F18A9" w:rsidRPr="006F18A9" w:rsidTr="006F18A9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4941,5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4641,5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4641,5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</w:tr>
      <w:tr w:rsidR="006F18A9" w:rsidRPr="006F18A9" w:rsidTr="006F18A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</w:tr>
      <w:tr w:rsidR="006F18A9" w:rsidRPr="006F18A9" w:rsidTr="006F18A9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2251,0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2251,0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F18A9" w:rsidRPr="006F18A9" w:rsidTr="006F18A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F18A9" w:rsidRPr="006F18A9" w:rsidTr="006F18A9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6F18A9" w:rsidRPr="006F18A9" w:rsidTr="006F18A9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6F18A9" w:rsidRPr="006F18A9" w:rsidTr="006F18A9">
        <w:trPr>
          <w:trHeight w:val="4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6F18A9" w:rsidRPr="006F18A9" w:rsidTr="006F18A9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761,5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761,5</w:t>
            </w:r>
          </w:p>
        </w:tc>
      </w:tr>
      <w:tr w:rsidR="006F18A9" w:rsidRPr="006F18A9" w:rsidTr="006F18A9">
        <w:trPr>
          <w:trHeight w:val="165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707,5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707,5</w:t>
            </w:r>
          </w:p>
        </w:tc>
      </w:tr>
      <w:tr w:rsidR="006F18A9" w:rsidRPr="006F18A9" w:rsidTr="006F18A9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выплаты по 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</w:tr>
      <w:tr w:rsidR="006F18A9" w:rsidRPr="006F18A9" w:rsidTr="006F18A9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1226,5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34578,2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1889,5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36467,6</w:t>
            </w:r>
          </w:p>
        </w:tc>
      </w:tr>
      <w:tr w:rsidR="006F18A9" w:rsidRPr="006F18A9" w:rsidTr="006F18A9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26285,1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27041,3</w:t>
            </w:r>
          </w:p>
        </w:tc>
      </w:tr>
      <w:tr w:rsidR="006F18A9" w:rsidRPr="006F18A9" w:rsidTr="006F18A9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2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6F18A9" w:rsidRPr="006F18A9" w:rsidTr="006F18A9">
        <w:trPr>
          <w:trHeight w:val="13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17344,1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6F18A9" w:rsidRPr="006F18A9" w:rsidTr="006F18A9">
        <w:trPr>
          <w:trHeight w:val="19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6F18A9" w:rsidRPr="006F18A9" w:rsidTr="006F18A9">
        <w:trPr>
          <w:trHeight w:val="27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</w:tr>
      <w:tr w:rsidR="006F18A9" w:rsidRPr="006F18A9" w:rsidTr="006F18A9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7939,0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</w:tr>
      <w:tr w:rsidR="006F18A9" w:rsidRPr="006F18A9" w:rsidTr="006F18A9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6F18A9" w:rsidRPr="006F18A9" w:rsidTr="006F18A9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3795,1</w:t>
            </w:r>
          </w:p>
        </w:tc>
      </w:tr>
      <w:tr w:rsidR="006F18A9" w:rsidRPr="006F18A9" w:rsidTr="006F18A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6F18A9" w:rsidRPr="006F18A9" w:rsidTr="006F18A9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6F18A9" w:rsidRPr="006F18A9" w:rsidTr="006F18A9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3483,1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3025,3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2838,8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2838,8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6F18A9" w:rsidRPr="006F18A9" w:rsidTr="006F18A9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1403,6</w:t>
            </w:r>
          </w:p>
        </w:tc>
      </w:tr>
      <w:tr w:rsidR="006F18A9" w:rsidRPr="006F18A9" w:rsidTr="006F18A9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1343,6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6F18A9" w:rsidRPr="006F18A9" w:rsidTr="006F18A9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F18A9" w:rsidRPr="006F18A9" w:rsidTr="006F18A9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F18A9" w:rsidRPr="006F18A9" w:rsidTr="006F18A9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</w:tr>
      <w:tr w:rsidR="006F18A9" w:rsidRPr="006F18A9" w:rsidTr="006F18A9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6F18A9" w:rsidRPr="006F18A9" w:rsidTr="006F18A9">
        <w:trPr>
          <w:trHeight w:val="2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F18A9" w:rsidRPr="006F18A9" w:rsidTr="006F18A9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F18A9" w:rsidRPr="006F18A9" w:rsidTr="006F18A9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774,4</w:t>
            </w:r>
          </w:p>
        </w:tc>
      </w:tr>
      <w:tr w:rsidR="006F18A9" w:rsidRPr="006F18A9" w:rsidTr="006F18A9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6F18A9" w:rsidRPr="006F18A9" w:rsidTr="006F18A9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F18A9" w:rsidRPr="006F18A9" w:rsidTr="006F18A9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F18A9" w:rsidRPr="006F18A9" w:rsidTr="006F18A9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F18A9" w:rsidRPr="006F18A9" w:rsidTr="006F18A9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274,4</w:t>
            </w:r>
          </w:p>
        </w:tc>
      </w:tr>
      <w:tr w:rsidR="006F18A9" w:rsidRPr="006F18A9" w:rsidTr="006F18A9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6F18A9" w:rsidRPr="006F18A9" w:rsidTr="006F18A9">
        <w:trPr>
          <w:trHeight w:val="56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18л, с присоединением к существующим тепловым сетям)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6F18A9" w:rsidRPr="006F18A9" w:rsidTr="006F18A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6F18A9" w:rsidRPr="006F18A9" w:rsidTr="006F18A9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423,0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423,0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6F18A9" w:rsidRPr="006F18A9" w:rsidTr="006F18A9">
        <w:trPr>
          <w:trHeight w:val="19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419,0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419,0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F18A9" w:rsidRPr="006F18A9" w:rsidTr="006F18A9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3125,7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2284,0</w:t>
            </w:r>
          </w:p>
        </w:tc>
      </w:tr>
      <w:tr w:rsidR="006F18A9" w:rsidRPr="006F18A9" w:rsidTr="006F18A9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 0 00 L4970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F18A9" w:rsidRPr="006F18A9" w:rsidTr="006F18A9">
        <w:trPr>
          <w:trHeight w:val="44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694,2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F18A9" w:rsidRPr="006F18A9" w:rsidTr="006F18A9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8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22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5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6F18A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6F18A9" w:rsidRPr="006F18A9" w:rsidTr="006F18A9">
        <w:trPr>
          <w:trHeight w:val="8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2821,9</w:t>
            </w:r>
          </w:p>
        </w:tc>
      </w:tr>
      <w:tr w:rsidR="006F18A9" w:rsidRPr="006F18A9" w:rsidTr="006F18A9">
        <w:trPr>
          <w:trHeight w:val="3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2821,9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2191,5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6F18A9" w:rsidRPr="006F18A9" w:rsidTr="006F18A9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6F18A9" w:rsidRPr="006F18A9" w:rsidTr="006F18A9">
        <w:trPr>
          <w:trHeight w:val="27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6F18A9" w:rsidRPr="006F18A9" w:rsidTr="006F18A9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</w:tr>
      <w:tr w:rsidR="006F18A9" w:rsidRPr="006F18A9" w:rsidTr="006F18A9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</w:tr>
      <w:tr w:rsidR="006F18A9" w:rsidRPr="006F18A9" w:rsidTr="006F18A9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F18A9" w:rsidRPr="006F18A9" w:rsidTr="006F18A9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6F18A9" w:rsidRPr="006F18A9" w:rsidTr="006F18A9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6F18A9" w:rsidRPr="006F18A9" w:rsidTr="006F18A9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</w:tr>
      <w:tr w:rsidR="006F18A9" w:rsidRPr="006F18A9" w:rsidTr="006F18A9">
        <w:trPr>
          <w:trHeight w:val="9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A9" w:rsidRPr="006F18A9" w:rsidRDefault="006F18A9" w:rsidP="006F18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8A9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</w:tr>
    </w:tbl>
    <w:p w:rsidR="00AF0C5C" w:rsidRDefault="00AF0C5C">
      <w:r>
        <w:br w:type="page"/>
      </w:r>
    </w:p>
    <w:tbl>
      <w:tblPr>
        <w:tblW w:w="10632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876"/>
        <w:gridCol w:w="1276"/>
      </w:tblGrid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F0C5C" w:rsidRPr="00A53452" w:rsidTr="00AF0C5C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2020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18.12.2019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99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070B64" w:rsidRDefault="00070B64"/>
    <w:tbl>
      <w:tblPr>
        <w:tblW w:w="9973" w:type="dxa"/>
        <w:tblInd w:w="-318" w:type="dxa"/>
        <w:tblLayout w:type="fixed"/>
        <w:tblLook w:val="04A0"/>
      </w:tblPr>
      <w:tblGrid>
        <w:gridCol w:w="3403"/>
        <w:gridCol w:w="460"/>
        <w:gridCol w:w="532"/>
        <w:gridCol w:w="1555"/>
        <w:gridCol w:w="576"/>
        <w:gridCol w:w="1152"/>
        <w:gridCol w:w="1253"/>
        <w:gridCol w:w="1042"/>
      </w:tblGrid>
      <w:tr w:rsidR="00FD3FFE" w:rsidRPr="00FD3FFE" w:rsidTr="00390506">
        <w:trPr>
          <w:trHeight w:val="1431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46467,5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47223,8</w:t>
            </w:r>
          </w:p>
        </w:tc>
      </w:tr>
      <w:tr w:rsidR="00FD3FFE" w:rsidRPr="00FD3FFE" w:rsidTr="00FD3FFE">
        <w:trPr>
          <w:trHeight w:val="9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1748,9</w:t>
            </w:r>
          </w:p>
        </w:tc>
      </w:tr>
      <w:tr w:rsidR="00FD3FFE" w:rsidRPr="00FD3FFE" w:rsidTr="00FD3FFE">
        <w:trPr>
          <w:trHeight w:val="12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2191,5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2191,5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879,6</w:t>
            </w:r>
          </w:p>
        </w:tc>
      </w:tr>
      <w:tr w:rsidR="00FD3FFE" w:rsidRPr="00FD3FFE" w:rsidTr="00FD3FFE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843,6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FD3FFE" w:rsidRPr="00FD3FFE" w:rsidTr="00FD3FFE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1247,9</w:t>
            </w:r>
          </w:p>
        </w:tc>
      </w:tr>
      <w:tr w:rsidR="00FD3FFE" w:rsidRPr="00FD3FFE" w:rsidTr="00FD3FFE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1236,2</w:t>
            </w:r>
          </w:p>
        </w:tc>
      </w:tr>
      <w:tr w:rsidR="00FD3FFE" w:rsidRPr="00FD3FFE" w:rsidTr="00390506">
        <w:trPr>
          <w:trHeight w:val="591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17344,1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17344,1</w:t>
            </w:r>
          </w:p>
        </w:tc>
      </w:tr>
      <w:tr w:rsidR="00FD3FFE" w:rsidRPr="00FD3FFE" w:rsidTr="00FD3FFE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11921,8</w:t>
            </w:r>
          </w:p>
        </w:tc>
      </w:tr>
      <w:tr w:rsidR="00FD3FFE" w:rsidRPr="00FD3FFE" w:rsidTr="00FD3FFE">
        <w:trPr>
          <w:trHeight w:val="15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10807,4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4705,3</w:t>
            </w:r>
          </w:p>
        </w:tc>
      </w:tr>
      <w:tr w:rsidR="00FD3FFE" w:rsidRPr="00FD3FFE" w:rsidTr="00FD3FFE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4503,3</w:t>
            </w:r>
          </w:p>
        </w:tc>
      </w:tr>
      <w:tr w:rsidR="00FD3FFE" w:rsidRPr="00FD3FFE" w:rsidTr="00FD3FFE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D3FFE" w:rsidRPr="00FD3FFE" w:rsidTr="00FD3FFE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5011,1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5011,1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FD3FFE" w:rsidRPr="00FD3FFE" w:rsidTr="00FD3FF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4582,9</w:t>
            </w:r>
          </w:p>
        </w:tc>
      </w:tr>
      <w:tr w:rsidR="00FD3FFE" w:rsidRPr="00FD3FFE" w:rsidTr="00FD3FFE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4572,9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252,2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FD3FFE" w:rsidRPr="00FD3FFE" w:rsidTr="00FD3FF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FD3FFE" w:rsidRPr="00FD3FFE" w:rsidTr="00FD3FFE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FD3FFE" w:rsidRPr="00FD3FFE" w:rsidTr="00FD3FFE">
        <w:trPr>
          <w:trHeight w:val="3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19586,1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746,8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20333,0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3218,3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2929,3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2929,3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2921,8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2921,8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10286,9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10286,9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10286,9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10286,9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3854,8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3021,6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833,3</w:t>
            </w:r>
          </w:p>
        </w:tc>
      </w:tr>
      <w:tr w:rsidR="00FD3FFE" w:rsidRPr="00FD3FFE" w:rsidTr="00FD3FFE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6432,1</w:t>
            </w:r>
          </w:p>
        </w:tc>
      </w:tr>
      <w:tr w:rsidR="00FD3FFE" w:rsidRPr="00FD3FFE" w:rsidTr="00FD3FFE">
        <w:trPr>
          <w:trHeight w:val="16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FD3FFE" w:rsidRPr="00FD3FFE" w:rsidTr="00FD3F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6229,0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FD3FFE" w:rsidRPr="00FD3FFE" w:rsidTr="00FD3FFE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FD3FFE" w:rsidRPr="00FD3FFE" w:rsidTr="00FD3FFE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D3FFE" w:rsidRPr="00FD3FFE" w:rsidTr="00FD3FFE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FD3FFE" w:rsidRPr="00FD3FFE" w:rsidTr="00FD3F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FD3FFE" w:rsidRPr="00FD3FFE" w:rsidTr="00FD3F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FD3FFE" w:rsidRPr="00FD3FFE" w:rsidTr="00FD3FFE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813,3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813,3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813,3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813,3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759,3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759,3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759,3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759,3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5161,6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5619,4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312,0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4849,6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5307,4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4849,6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4849,6</w:t>
            </w:r>
          </w:p>
        </w:tc>
      </w:tr>
      <w:tr w:rsidR="00FD3FFE" w:rsidRPr="00FD3FFE" w:rsidTr="00FD3FF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4447,8</w:t>
            </w:r>
          </w:p>
        </w:tc>
      </w:tr>
      <w:tr w:rsidR="00FD3FFE" w:rsidRPr="00FD3FFE" w:rsidTr="00FD3FF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4447,8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457,8</w:t>
            </w:r>
          </w:p>
        </w:tc>
      </w:tr>
      <w:tr w:rsidR="00FD3FFE" w:rsidRPr="00FD3FFE" w:rsidTr="00FD3F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1620,6</w:t>
            </w:r>
          </w:p>
        </w:tc>
      </w:tr>
      <w:tr w:rsidR="00FD3FFE" w:rsidRPr="00FD3FFE" w:rsidTr="00FD3F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1410,6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1410,6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1241,4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1241,4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1241,4</w:t>
            </w:r>
          </w:p>
        </w:tc>
      </w:tr>
      <w:tr w:rsidR="00FD3FFE" w:rsidRPr="00FD3FFE" w:rsidTr="00FD3FF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FD3FFE" w:rsidRPr="00FD3FFE" w:rsidTr="00FD3FFE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FD3FFE" w:rsidRPr="00FD3FFE" w:rsidTr="00FD3FFE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D3FFE" w:rsidRPr="00FD3FFE" w:rsidTr="00FD3FFE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390506">
        <w:trPr>
          <w:trHeight w:val="591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53022,9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1140,0</w:t>
            </w:r>
          </w:p>
        </w:tc>
      </w:tr>
      <w:tr w:rsidR="00FD3FFE" w:rsidRPr="00FD3FFE" w:rsidTr="00FD3F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467,9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FD3FFE" w:rsidRPr="00FD3FFE" w:rsidTr="00FD3FFE">
        <w:trPr>
          <w:trHeight w:val="22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467,9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2366,0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D3FFE" w:rsidRPr="00FD3FFE" w:rsidTr="00FD3F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D3FFE" w:rsidRPr="00FD3FFE" w:rsidTr="00FD3FFE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D3FFE" w:rsidRPr="00FD3FFE" w:rsidTr="00FD3FFE">
        <w:trPr>
          <w:trHeight w:val="18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2350,0</w:t>
            </w:r>
          </w:p>
        </w:tc>
      </w:tr>
      <w:tr w:rsidR="00FD3FFE" w:rsidRPr="00FD3FFE" w:rsidTr="00FD3FF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48570,0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48570,0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</w:t>
            </w: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38259,7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38259,7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21483,9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21483,9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FD3FFE" w:rsidRPr="00FD3FFE" w:rsidTr="00FD3F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21483,9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21483,9</w:t>
            </w:r>
          </w:p>
        </w:tc>
      </w:tr>
      <w:tr w:rsidR="00FD3FFE" w:rsidRPr="00FD3FFE" w:rsidTr="00FD3FFE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FD3FFE" w:rsidRPr="00FD3FFE" w:rsidTr="00FD3F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FD3FFE" w:rsidRPr="00FD3FFE" w:rsidTr="00FD3F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16775,8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16775,8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10310,3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10310,3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10197,3</w:t>
            </w:r>
          </w:p>
        </w:tc>
      </w:tr>
      <w:tr w:rsidR="00FD3FFE" w:rsidRPr="00FD3FFE" w:rsidTr="00FD3FFE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307,0</w:t>
            </w:r>
          </w:p>
        </w:tc>
      </w:tr>
      <w:tr w:rsidR="00FD3FFE" w:rsidRPr="00FD3FFE" w:rsidTr="00FD3F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D3FFE" w:rsidRPr="00FD3FFE" w:rsidTr="00FD3FF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D3FFE" w:rsidRPr="00FD3FFE" w:rsidTr="00FD3FFE">
        <w:trPr>
          <w:trHeight w:val="18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D3FFE" w:rsidRPr="00FD3FFE" w:rsidTr="00FD3FFE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D3FFE" w:rsidRPr="00FD3FFE" w:rsidTr="00FD3FFE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44820,0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44820,0</w:t>
            </w:r>
          </w:p>
        </w:tc>
      </w:tr>
      <w:tr w:rsidR="00FD3FFE" w:rsidRPr="00FD3FFE" w:rsidTr="00FD3FFE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664,6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664,6</w:t>
            </w:r>
          </w:p>
        </w:tc>
      </w:tr>
      <w:tr w:rsidR="00FD3FFE" w:rsidRPr="00FD3FFE" w:rsidTr="00FD3FF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10415,6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10415,6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10415,6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</w:tr>
      <w:tr w:rsidR="00FD3FFE" w:rsidRPr="00FD3FFE" w:rsidTr="00FD3FF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2267,7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FD3FFE" w:rsidRPr="00FD3FFE" w:rsidTr="00FD3FFE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FD3FFE" w:rsidRPr="00FD3FFE" w:rsidTr="00390506">
        <w:trPr>
          <w:trHeight w:val="87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2873,5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29835,3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29835,3</w:t>
            </w:r>
          </w:p>
        </w:tc>
      </w:tr>
      <w:tr w:rsidR="00FD3FFE" w:rsidRPr="00FD3FFE" w:rsidTr="00FD3FFE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16883,8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10823,2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10823,2</w:t>
            </w:r>
          </w:p>
        </w:tc>
      </w:tr>
      <w:tr w:rsidR="00FD3FFE" w:rsidRPr="00FD3FFE" w:rsidTr="00FD3FF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10823,2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10823,2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10823,2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10823,2</w:t>
            </w:r>
          </w:p>
        </w:tc>
      </w:tr>
      <w:tr w:rsidR="00FD3FFE" w:rsidRPr="00FD3FFE" w:rsidTr="00FD3FFE">
        <w:trPr>
          <w:trHeight w:val="3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6060,6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12951,5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12951,5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12731,9</w:t>
            </w:r>
          </w:p>
        </w:tc>
      </w:tr>
      <w:tr w:rsidR="00FD3FFE" w:rsidRPr="00FD3FFE" w:rsidTr="00FD3FF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3904,5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3904,5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 и органов местного </w:t>
            </w: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3612,4</w:t>
            </w:r>
          </w:p>
        </w:tc>
      </w:tr>
      <w:tr w:rsidR="00FD3FFE" w:rsidRPr="00FD3FFE" w:rsidTr="00390506">
        <w:trPr>
          <w:trHeight w:val="591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3611,9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на 2020-2024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169,2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156038,4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355180,4</w:t>
            </w:r>
          </w:p>
        </w:tc>
      </w:tr>
      <w:tr w:rsidR="00FD3FFE" w:rsidRPr="00FD3FFE" w:rsidTr="00FD3FFE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76334,1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64682,0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141016,1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76334,1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141016,1</w:t>
            </w:r>
          </w:p>
        </w:tc>
      </w:tr>
      <w:tr w:rsidR="00FD3FFE" w:rsidRPr="00FD3FFE" w:rsidTr="00FD3FFE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75934,1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140616,1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57490,9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64682,0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64648,0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15264,0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15264,0</w:t>
            </w:r>
          </w:p>
        </w:tc>
      </w:tr>
      <w:tr w:rsidR="00FD3FFE" w:rsidRPr="00FD3FFE" w:rsidTr="00FD3FFE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2539,3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D3FFE" w:rsidRPr="00FD3FFE" w:rsidTr="00FD3FFE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25400,2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158689,2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25400,2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158689,2</w:t>
            </w:r>
          </w:p>
        </w:tc>
      </w:tr>
      <w:tr w:rsidR="00FD3FFE" w:rsidRPr="00FD3FFE" w:rsidTr="00FD3FFE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19182,3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152471,3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FD3FFE" w:rsidRPr="00FD3FFE" w:rsidTr="00FD3FFE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10585,7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4524,0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4524,0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D3FFE" w:rsidRPr="00FD3FFE" w:rsidTr="00FD3FFE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1305,0</w:t>
            </w:r>
          </w:p>
        </w:tc>
      </w:tr>
      <w:tr w:rsidR="00FD3FFE" w:rsidRPr="00FD3FFE" w:rsidTr="00FD3FFE">
        <w:trPr>
          <w:trHeight w:val="21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</w:t>
            </w: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FD3FFE" w:rsidRPr="00FD3FFE" w:rsidTr="00FD3FF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131190,0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2099,0</w:t>
            </w:r>
          </w:p>
        </w:tc>
      </w:tr>
      <w:tr w:rsidR="00FD3FFE" w:rsidRPr="00FD3FFE" w:rsidTr="00FD3FFE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2677,6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6217,9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40817,1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40817,1</w:t>
            </w:r>
          </w:p>
        </w:tc>
      </w:tr>
      <w:tr w:rsidR="00FD3FFE" w:rsidRPr="00FD3FFE" w:rsidTr="00FD3FFE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16909,3</w:t>
            </w:r>
          </w:p>
        </w:tc>
      </w:tr>
      <w:tr w:rsidR="00FD3FFE" w:rsidRPr="00FD3FFE" w:rsidTr="00FD3F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16097,6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3FFE" w:rsidRPr="00FD3FFE" w:rsidTr="00FD3FFE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FD3FFE" w:rsidRPr="00FD3FFE" w:rsidTr="00FD3FFE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23787,8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23787,8</w:t>
            </w:r>
          </w:p>
        </w:tc>
      </w:tr>
      <w:tr w:rsidR="00FD3FFE" w:rsidRPr="00FD3FFE" w:rsidTr="00FD3FFE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23637,8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23637,8</w:t>
            </w:r>
          </w:p>
        </w:tc>
      </w:tr>
      <w:tr w:rsidR="00FD3FFE" w:rsidRPr="00FD3FFE" w:rsidTr="00FD3FFE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FD3FFE" w:rsidRPr="00FD3FFE" w:rsidTr="00FD3FFE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9831,9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1092,1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D3FFE" w:rsidRPr="00FD3FFE" w:rsidTr="00FD3FFE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12113,8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D3FFE" w:rsidRPr="00FD3FFE" w:rsidTr="00FD3FFE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128,4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2824,1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2824,1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2392,1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1437,1</w:t>
            </w:r>
          </w:p>
        </w:tc>
      </w:tr>
      <w:tr w:rsidR="00FD3FFE" w:rsidRPr="00FD3FFE" w:rsidTr="00FD3FF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10534,6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11705,6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3896,3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2725,3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2583,7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1171,0</w:t>
            </w:r>
          </w:p>
        </w:tc>
      </w:tr>
      <w:tr w:rsidR="00FD3FFE" w:rsidRPr="00FD3FFE" w:rsidTr="00FD3FFE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1113,0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1113,0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1113,0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1113,0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D3FFE" w:rsidRPr="00FD3FFE" w:rsidTr="00FD3FFE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FD3FFE" w:rsidRPr="00FD3FFE" w:rsidTr="00FD3FFE">
        <w:trPr>
          <w:trHeight w:val="18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7497,8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6241,5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6241,5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6241,5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1225,6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D3FFE" w:rsidRPr="00FD3FFE" w:rsidTr="00FD3FFE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FD3FFE" w:rsidRPr="00FD3FFE" w:rsidTr="00FD3FFE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</w:t>
            </w: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14322,9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14322,9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14322,9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14322,9</w:t>
            </w:r>
          </w:p>
        </w:tc>
      </w:tr>
      <w:tr w:rsidR="00FD3FFE" w:rsidRPr="00FD3FFE" w:rsidTr="00FD3FFE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14127,5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14127,5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6132,2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6132,2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1596,4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1596,4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2294,8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2187,5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516,6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2456,5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28145,2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30601,7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841,7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1614,8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694,2</w:t>
            </w:r>
          </w:p>
        </w:tc>
        <w:tc>
          <w:tcPr>
            <w:tcW w:w="1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1614,8</w:t>
            </w:r>
          </w:p>
        </w:tc>
      </w:tr>
      <w:tr w:rsidR="00FD3FFE" w:rsidRPr="00FD3FFE" w:rsidTr="00FD3F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1469,8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D3FFE" w:rsidRPr="00FD3FFE" w:rsidTr="00FD3FFE">
        <w:trPr>
          <w:trHeight w:val="45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694,2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 законом от 12 января 1995 года № 5-ФЗ "О ветеранах"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390506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FFE" w:rsidRPr="00FD3FFE" w:rsidTr="00FD3FFE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27451,0</w:t>
            </w:r>
          </w:p>
        </w:tc>
      </w:tr>
      <w:tr w:rsidR="00FD3FFE" w:rsidRPr="00FD3FFE" w:rsidTr="00FD3FFE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FD3FFE" w:rsidRPr="00FD3FFE" w:rsidTr="00FD3FFE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FD3FFE" w:rsidRPr="00FD3FFE" w:rsidTr="00FD3FFE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части родительской платы за присмотр и уход за детьми, осваивающими образовательные программы дошкольного образования в организациях, </w:t>
            </w: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2975,0</w:t>
            </w:r>
          </w:p>
        </w:tc>
      </w:tr>
      <w:tr w:rsidR="00FD3FFE" w:rsidRPr="00FD3FFE" w:rsidTr="00FD3FFE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FD3FFE" w:rsidRPr="00FD3FFE" w:rsidTr="00FD3FFE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FD3FFE" w:rsidRPr="00FD3FFE" w:rsidTr="00FD3FFE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FD3FFE" w:rsidRPr="00FD3FFE" w:rsidTr="00FD3FFE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2961,0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FD3FFE" w:rsidRPr="00FD3FFE" w:rsidTr="00FD3FFE">
        <w:trPr>
          <w:trHeight w:val="96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24476,0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9195,0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9160,0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3879,0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3864,0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11402,0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11346,0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9039,6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9039,6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5513,0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5513,0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5513,0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5463,0</w:t>
            </w:r>
          </w:p>
        </w:tc>
      </w:tr>
      <w:tr w:rsidR="00FD3FFE" w:rsidRPr="00FD3FFE" w:rsidTr="00FD3FFE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FD3FFE" w:rsidRPr="00FD3FFE" w:rsidTr="00FD3FFE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FD3FFE" w:rsidRPr="00FD3FFE" w:rsidTr="00FD3FFE">
        <w:trPr>
          <w:trHeight w:val="224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FD3FFE" w:rsidRPr="00FD3FFE" w:rsidTr="00FD3FFE">
        <w:trPr>
          <w:trHeight w:val="5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FD3FFE" w:rsidRPr="00FD3FFE" w:rsidTr="00FD3FFE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D3FFE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3526,6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D3FFE" w:rsidRPr="00FD3FFE" w:rsidTr="00FD3FF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3FFE" w:rsidRPr="00FD3FFE" w:rsidRDefault="00FD3FFE" w:rsidP="00FD3F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FF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AF0C5C" w:rsidRDefault="00AF0C5C" w:rsidP="00651FF8"/>
    <w:sectPr w:rsidR="00AF0C5C" w:rsidSect="00455C6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7BB" w:rsidRDefault="00E547BB" w:rsidP="00455C6B">
      <w:pPr>
        <w:spacing w:after="0" w:line="240" w:lineRule="auto"/>
      </w:pPr>
      <w:r>
        <w:separator/>
      </w:r>
    </w:p>
  </w:endnote>
  <w:endnote w:type="continuationSeparator" w:id="1">
    <w:p w:rsidR="00E547BB" w:rsidRDefault="00E547BB" w:rsidP="0045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7BB" w:rsidRDefault="00E547BB" w:rsidP="00455C6B">
      <w:pPr>
        <w:spacing w:after="0" w:line="240" w:lineRule="auto"/>
      </w:pPr>
      <w:r>
        <w:separator/>
      </w:r>
    </w:p>
  </w:footnote>
  <w:footnote w:type="continuationSeparator" w:id="1">
    <w:p w:rsidR="00E547BB" w:rsidRDefault="00E547BB" w:rsidP="0045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9785"/>
      <w:docPartObj>
        <w:docPartGallery w:val="Page Numbers (Top of Page)"/>
        <w:docPartUnique/>
      </w:docPartObj>
    </w:sdtPr>
    <w:sdtContent>
      <w:p w:rsidR="00455C6B" w:rsidRDefault="001B66CB">
        <w:pPr>
          <w:pStyle w:val="a4"/>
          <w:jc w:val="right"/>
        </w:pPr>
        <w:fldSimple w:instr=" PAGE   \* MERGEFORMAT ">
          <w:r w:rsidR="0036197E">
            <w:rPr>
              <w:noProof/>
            </w:rPr>
            <w:t>2</w:t>
          </w:r>
        </w:fldSimple>
      </w:p>
    </w:sdtContent>
  </w:sdt>
  <w:p w:rsidR="00455C6B" w:rsidRDefault="00455C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544CA"/>
    <w:rsid w:val="00070B64"/>
    <w:rsid w:val="000B2301"/>
    <w:rsid w:val="00181CE7"/>
    <w:rsid w:val="001B66CB"/>
    <w:rsid w:val="002060F7"/>
    <w:rsid w:val="002249DA"/>
    <w:rsid w:val="00247171"/>
    <w:rsid w:val="002B3B18"/>
    <w:rsid w:val="00302F31"/>
    <w:rsid w:val="0036197E"/>
    <w:rsid w:val="00390506"/>
    <w:rsid w:val="00394F78"/>
    <w:rsid w:val="0040596E"/>
    <w:rsid w:val="00455C6B"/>
    <w:rsid w:val="00456EE5"/>
    <w:rsid w:val="00522C7F"/>
    <w:rsid w:val="00574619"/>
    <w:rsid w:val="0057595D"/>
    <w:rsid w:val="005E07C2"/>
    <w:rsid w:val="00651FF8"/>
    <w:rsid w:val="0069073F"/>
    <w:rsid w:val="006E2FA0"/>
    <w:rsid w:val="006F18A9"/>
    <w:rsid w:val="00720ED3"/>
    <w:rsid w:val="008D7F18"/>
    <w:rsid w:val="00947D6D"/>
    <w:rsid w:val="00964C3D"/>
    <w:rsid w:val="009F5EB8"/>
    <w:rsid w:val="00A55428"/>
    <w:rsid w:val="00AC49FE"/>
    <w:rsid w:val="00AF0C5C"/>
    <w:rsid w:val="00BB50D3"/>
    <w:rsid w:val="00BF4B2D"/>
    <w:rsid w:val="00C0191B"/>
    <w:rsid w:val="00C82B6D"/>
    <w:rsid w:val="00CA5962"/>
    <w:rsid w:val="00CF66CB"/>
    <w:rsid w:val="00D50649"/>
    <w:rsid w:val="00D517FB"/>
    <w:rsid w:val="00E029B0"/>
    <w:rsid w:val="00E166AA"/>
    <w:rsid w:val="00E50C79"/>
    <w:rsid w:val="00E547BB"/>
    <w:rsid w:val="00E60A3D"/>
    <w:rsid w:val="00EA2F89"/>
    <w:rsid w:val="00FD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C6B"/>
  </w:style>
  <w:style w:type="paragraph" w:styleId="a6">
    <w:name w:val="footer"/>
    <w:basedOn w:val="a"/>
    <w:link w:val="a7"/>
    <w:uiPriority w:val="99"/>
    <w:semiHidden/>
    <w:unhideWhenUsed/>
    <w:rsid w:val="0045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124E2-F547-4828-99BB-2CD9E1CA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23648</Words>
  <Characters>134796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3</cp:revision>
  <cp:lastPrinted>2020-08-04T07:53:00Z</cp:lastPrinted>
  <dcterms:created xsi:type="dcterms:W3CDTF">2020-08-20T05:50:00Z</dcterms:created>
  <dcterms:modified xsi:type="dcterms:W3CDTF">2020-08-20T05:50:00Z</dcterms:modified>
</cp:coreProperties>
</file>