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983" w:rsidRPr="00841983" w:rsidRDefault="00841983" w:rsidP="00841983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841983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Решение АГСД от 29.10.2020 № 38 "О назначении публичных слушаний по проекту решения </w:t>
      </w:r>
      <w:proofErr w:type="spellStart"/>
      <w:r w:rsidRPr="00841983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841983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городского Собрания депутатов «О внесении изменений и дополнений в Устав муниципального образования город Алейск Алтайского края» "</w:t>
      </w:r>
    </w:p>
    <w:p w:rsidR="00841983" w:rsidRPr="00841983" w:rsidRDefault="00841983" w:rsidP="00841983">
      <w:pPr>
        <w:numPr>
          <w:ilvl w:val="0"/>
          <w:numId w:val="4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841983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29 октября 2020</w:t>
      </w:r>
    </w:p>
    <w:p w:rsidR="00841983" w:rsidRPr="00841983" w:rsidRDefault="00841983" w:rsidP="00841983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4198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Решение АГСД от 29.10.2020 № 38 "О назначении публичных слушаний по проекту решения </w:t>
      </w:r>
      <w:proofErr w:type="spellStart"/>
      <w:r w:rsidRPr="0084198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Алейского</w:t>
      </w:r>
      <w:proofErr w:type="spellEnd"/>
      <w:r w:rsidRPr="0084198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городского Собрания депутатов «О внесении изменений и дополнений в Устав муниципального образования город Алейск Алтайского края» "</w:t>
      </w:r>
    </w:p>
    <w:p w:rsidR="00841983" w:rsidRPr="00841983" w:rsidRDefault="00841983" w:rsidP="0084198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41983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Российская Федерация</w:t>
      </w:r>
      <w:r w:rsidRPr="0084198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spellStart"/>
      <w:r w:rsidRPr="00841983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Алейское</w:t>
      </w:r>
      <w:proofErr w:type="spellEnd"/>
      <w:r w:rsidRPr="00841983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 городское Собрание депутатов Алтайского края</w:t>
      </w:r>
      <w:r w:rsidRPr="0084198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4198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gramStart"/>
      <w:r w:rsidRPr="00841983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Р</w:t>
      </w:r>
      <w:proofErr w:type="gramEnd"/>
      <w:r w:rsidRPr="00841983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 Е Ш Е Н И Е</w:t>
      </w:r>
      <w:r w:rsidRPr="0084198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4198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41983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29.10.2020                                                                                    № 38</w:t>
      </w:r>
      <w:r w:rsidRPr="0084198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41983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г. Алейск</w:t>
      </w:r>
      <w:r w:rsidRPr="0084198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4198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41983">
        <w:rPr>
          <w:rFonts w:ascii="Arial" w:eastAsia="Times New Roman" w:hAnsi="Arial" w:cs="Arial"/>
          <w:color w:val="292929"/>
          <w:sz w:val="26"/>
          <w:szCs w:val="26"/>
          <w:lang w:eastAsia="ru-RU"/>
        </w:rPr>
        <w:br/>
      </w:r>
    </w:p>
    <w:p w:rsidR="00841983" w:rsidRPr="00841983" w:rsidRDefault="00841983" w:rsidP="00841983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41983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 </w:t>
      </w:r>
      <w:r w:rsidRPr="0084198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5"/>
      </w:tblGrid>
      <w:tr w:rsidR="00841983" w:rsidRPr="00841983" w:rsidTr="00841983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41983" w:rsidRPr="00841983" w:rsidRDefault="00841983" w:rsidP="00841983">
            <w:pPr>
              <w:spacing w:after="300" w:line="240" w:lineRule="auto"/>
              <w:jc w:val="both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84198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841983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О назначении публичных слушаний</w:t>
            </w:r>
            <w:r w:rsidRPr="00841983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br/>
              <w:t xml:space="preserve">по проекту решения </w:t>
            </w:r>
            <w:proofErr w:type="spellStart"/>
            <w:r w:rsidRPr="00841983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Алейского</w:t>
            </w:r>
            <w:proofErr w:type="spellEnd"/>
            <w:r w:rsidRPr="00841983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 городского Собрания</w:t>
            </w:r>
            <w:r w:rsidRPr="00841983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br/>
              <w:t>депутатов «О внесении изменений и дополнений</w:t>
            </w:r>
            <w:r w:rsidRPr="00841983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br/>
              <w:t>в Устав муниципального образования</w:t>
            </w:r>
            <w:r w:rsidRPr="00841983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br/>
              <w:t>город Алейск Алтайского края»</w:t>
            </w:r>
            <w:r w:rsidRPr="0084198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</w:tbl>
    <w:p w:rsidR="00841983" w:rsidRPr="00841983" w:rsidRDefault="00841983" w:rsidP="0084198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84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41983">
        <w:rPr>
          <w:rFonts w:ascii="Arial" w:eastAsia="Times New Roman" w:hAnsi="Arial" w:cs="Arial"/>
          <w:color w:val="333333"/>
          <w:sz w:val="26"/>
          <w:szCs w:val="26"/>
          <w:lang w:eastAsia="ru-RU"/>
        </w:rPr>
        <w:br/>
      </w:r>
    </w:p>
    <w:p w:rsidR="00841983" w:rsidRPr="00841983" w:rsidRDefault="00841983" w:rsidP="0084198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841983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В соответствии со ст. 28 Федерального закона от 06.10.2003 № 131-ФЗ «Об общих принципах организации местного самоуправления в Российской Федерации», ст. 17 Устава муниципального образования город Алейск Алтайского края, Положением о порядке организации и проведения публичных слушаний в городе Алейске, утвержденным решением </w:t>
      </w:r>
      <w:proofErr w:type="spellStart"/>
      <w:r w:rsidRPr="00841983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Алейского</w:t>
      </w:r>
      <w:proofErr w:type="spellEnd"/>
      <w:r w:rsidRPr="00841983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 городского Собрания депутатов от 21.12.2005 № 144, </w:t>
      </w:r>
      <w:proofErr w:type="spellStart"/>
      <w:r w:rsidRPr="00841983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Алейское</w:t>
      </w:r>
      <w:proofErr w:type="spellEnd"/>
      <w:r w:rsidRPr="00841983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 городское Собрание депутатов Алтайского края РЕШИЛО:</w:t>
      </w:r>
      <w:r w:rsidRPr="0084198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4198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41983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1.</w:t>
      </w:r>
      <w:proofErr w:type="gramEnd"/>
      <w:r w:rsidRPr="00841983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 Назначить публичные слушания по проекту решения </w:t>
      </w:r>
      <w:proofErr w:type="spellStart"/>
      <w:r w:rsidRPr="00841983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Алейского</w:t>
      </w:r>
      <w:proofErr w:type="spellEnd"/>
      <w:r w:rsidRPr="00841983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 городского Собрания депутатов «О внесении изменений и дополнений в Устав муниципального образования город Алейск Алтайского края» на 1 </w:t>
      </w:r>
      <w:r w:rsidRPr="00841983">
        <w:rPr>
          <w:rFonts w:ascii="Arial" w:eastAsia="Times New Roman" w:hAnsi="Arial" w:cs="Arial"/>
          <w:color w:val="292929"/>
          <w:sz w:val="26"/>
          <w:szCs w:val="26"/>
          <w:lang w:eastAsia="ru-RU"/>
        </w:rPr>
        <w:lastRenderedPageBreak/>
        <w:t xml:space="preserve">декабря 2020 года в 14 часов 15 минут по адресу: г. Алейск, ул. </w:t>
      </w:r>
      <w:proofErr w:type="gramStart"/>
      <w:r w:rsidRPr="00841983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Первомайская</w:t>
      </w:r>
      <w:proofErr w:type="gramEnd"/>
      <w:r w:rsidRPr="00841983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, 84 в Доме досуга».</w:t>
      </w:r>
      <w:r w:rsidRPr="0084198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4198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41983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2. Инициатор проведения публичных слушаний – </w:t>
      </w:r>
      <w:proofErr w:type="spellStart"/>
      <w:r w:rsidRPr="00841983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Алейское</w:t>
      </w:r>
      <w:proofErr w:type="spellEnd"/>
      <w:r w:rsidRPr="00841983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 городское Собрание депутатов Алтайского края.</w:t>
      </w:r>
      <w:r w:rsidRPr="0084198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4198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41983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3. Состав участников – население муниципального образования город Алейск Алтайского края.</w:t>
      </w:r>
      <w:r w:rsidRPr="0084198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4198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41983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4. </w:t>
      </w:r>
      <w:proofErr w:type="gramStart"/>
      <w:r w:rsidRPr="00841983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Установить срок подачи предложений и рекомендаций по обсуждаемому вопросу в рабочие дни по адресу: г. Алейск, ул. Сердюка, 97, кабинет 13, с 8 час. 00 мин. до 16 часов в течение 20 дней с момента официального опубликования проекта решения </w:t>
      </w:r>
      <w:proofErr w:type="spellStart"/>
      <w:r w:rsidRPr="00841983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Алейского</w:t>
      </w:r>
      <w:proofErr w:type="spellEnd"/>
      <w:r w:rsidRPr="00841983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 городского Собрания депутатов «О внесении изменений и дополнений в Устав муниципального образования город Алейск Алтайского края».</w:t>
      </w:r>
      <w:r w:rsidRPr="0084198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4198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41983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5.</w:t>
      </w:r>
      <w:proofErr w:type="gramEnd"/>
      <w:r w:rsidRPr="00841983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 Утвердить состав комиссии ответственной за организацию и проведение публичных слушаний (приложение).</w:t>
      </w:r>
      <w:r w:rsidRPr="0084198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4198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41983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6. Настоящее решение опубликовать в газете «Маяк труда».</w:t>
      </w:r>
      <w:r w:rsidRPr="0084198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4198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41983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7. Контроль над исполнением настоящего решения оставляю за собой.</w:t>
      </w:r>
      <w:r w:rsidRPr="0084198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4198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41983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 </w:t>
      </w:r>
      <w:r w:rsidRPr="0084198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p w:rsidR="00841983" w:rsidRPr="00841983" w:rsidRDefault="00841983" w:rsidP="00841983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Arial"/>
          <w:color w:val="333333"/>
          <w:kern w:val="36"/>
          <w:sz w:val="42"/>
          <w:szCs w:val="42"/>
          <w:lang w:eastAsia="ru-RU"/>
        </w:rPr>
      </w:pPr>
      <w:r w:rsidRPr="00841983">
        <w:rPr>
          <w:rFonts w:ascii="Georgia" w:eastAsia="Times New Roman" w:hAnsi="Georgia" w:cs="Arial"/>
          <w:color w:val="333333"/>
          <w:kern w:val="36"/>
          <w:sz w:val="26"/>
          <w:szCs w:val="26"/>
          <w:lang w:eastAsia="ru-RU"/>
        </w:rPr>
        <w:t xml:space="preserve">Председатель </w:t>
      </w:r>
      <w:proofErr w:type="spellStart"/>
      <w:r w:rsidRPr="00841983">
        <w:rPr>
          <w:rFonts w:ascii="Georgia" w:eastAsia="Times New Roman" w:hAnsi="Georgia" w:cs="Arial"/>
          <w:color w:val="333333"/>
          <w:kern w:val="36"/>
          <w:sz w:val="26"/>
          <w:szCs w:val="26"/>
          <w:lang w:eastAsia="ru-RU"/>
        </w:rPr>
        <w:t>Алейского</w:t>
      </w:r>
      <w:proofErr w:type="spellEnd"/>
    </w:p>
    <w:p w:rsidR="00841983" w:rsidRPr="00841983" w:rsidRDefault="00841983" w:rsidP="0084198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841983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городского Собрания депутатов                                                   А. П. Старовойтова</w:t>
      </w:r>
      <w:r w:rsidRPr="0084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4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41983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  </w:t>
      </w:r>
    </w:p>
    <w:p w:rsidR="00841983" w:rsidRPr="00841983" w:rsidRDefault="00841983" w:rsidP="0084198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41983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   Приложение </w:t>
      </w:r>
    </w:p>
    <w:p w:rsidR="00841983" w:rsidRPr="00841983" w:rsidRDefault="00841983" w:rsidP="0084198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41983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к решению </w:t>
      </w:r>
      <w:proofErr w:type="spellStart"/>
      <w:r w:rsidRPr="00841983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Алейского</w:t>
      </w:r>
      <w:proofErr w:type="spellEnd"/>
      <w:r w:rsidRPr="0084198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41983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городского Собрания депутатов</w:t>
      </w:r>
    </w:p>
    <w:p w:rsidR="00841983" w:rsidRPr="00841983" w:rsidRDefault="00841983" w:rsidP="0084198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41983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от 29.10.2020 № 38</w:t>
      </w:r>
      <w:r w:rsidRPr="0084198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p w:rsidR="00841983" w:rsidRPr="00841983" w:rsidRDefault="00841983" w:rsidP="0084198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841983">
        <w:rPr>
          <w:rFonts w:ascii="Arial" w:eastAsia="Times New Roman" w:hAnsi="Arial" w:cs="Arial"/>
          <w:color w:val="333333"/>
          <w:sz w:val="26"/>
          <w:szCs w:val="26"/>
          <w:lang w:eastAsia="ru-RU"/>
        </w:rPr>
        <w:br/>
      </w:r>
    </w:p>
    <w:p w:rsidR="00841983" w:rsidRPr="00841983" w:rsidRDefault="00841983" w:rsidP="0084198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84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41983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Состав </w:t>
      </w:r>
      <w:r w:rsidRPr="0084198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комиссии ответственной за организацию и проведение публичных слушаний</w:t>
      </w:r>
    </w:p>
    <w:p w:rsidR="00841983" w:rsidRPr="00841983" w:rsidRDefault="00841983" w:rsidP="00841983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41983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1. Старовойтова Алла Петровна – председатель </w:t>
      </w:r>
      <w:proofErr w:type="spellStart"/>
      <w:r w:rsidRPr="00841983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Алейского</w:t>
      </w:r>
      <w:proofErr w:type="spellEnd"/>
      <w:r w:rsidRPr="00841983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 городского Собрания депутатов;</w:t>
      </w:r>
      <w:r w:rsidRPr="0084198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41983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2. </w:t>
      </w:r>
      <w:proofErr w:type="spellStart"/>
      <w:r w:rsidRPr="00841983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Рогашова</w:t>
      </w:r>
      <w:proofErr w:type="spellEnd"/>
      <w:r w:rsidRPr="00841983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 Наталья Викторовна - депутат, избранный по избирательному округу № 4;</w:t>
      </w:r>
      <w:r w:rsidRPr="0084198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41983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3. </w:t>
      </w:r>
      <w:proofErr w:type="spellStart"/>
      <w:r w:rsidRPr="00841983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Кореннова</w:t>
      </w:r>
      <w:proofErr w:type="spellEnd"/>
      <w:r w:rsidRPr="00841983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 Ольга Александровна – председатель постоянной комиссии по социальной политике </w:t>
      </w:r>
      <w:proofErr w:type="spellStart"/>
      <w:r w:rsidRPr="00841983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Алейского</w:t>
      </w:r>
      <w:proofErr w:type="spellEnd"/>
      <w:r w:rsidRPr="00841983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 городского Собрания депутатов;</w:t>
      </w:r>
      <w:r w:rsidRPr="0084198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41983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4. </w:t>
      </w:r>
      <w:proofErr w:type="spellStart"/>
      <w:r w:rsidRPr="00841983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Осадчев</w:t>
      </w:r>
      <w:proofErr w:type="spellEnd"/>
      <w:r w:rsidRPr="00841983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 Вячеслав Анатольевич – начальник отдела </w:t>
      </w:r>
      <w:proofErr w:type="spellStart"/>
      <w:r w:rsidRPr="00841983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Алейского</w:t>
      </w:r>
      <w:proofErr w:type="spellEnd"/>
      <w:r w:rsidRPr="00841983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 городского Собрания депутатов Алтайского края. </w:t>
      </w:r>
    </w:p>
    <w:p w:rsidR="004A0AA2" w:rsidRDefault="004A0AA2">
      <w:bookmarkStart w:id="0" w:name="_GoBack"/>
      <w:bookmarkEnd w:id="0"/>
    </w:p>
    <w:sectPr w:rsidR="004A0A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F731C"/>
    <w:multiLevelType w:val="multilevel"/>
    <w:tmpl w:val="8ABEF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0C7E08"/>
    <w:multiLevelType w:val="multilevel"/>
    <w:tmpl w:val="97948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C321D15"/>
    <w:multiLevelType w:val="multilevel"/>
    <w:tmpl w:val="B82CD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54B6BC8"/>
    <w:multiLevelType w:val="multilevel"/>
    <w:tmpl w:val="3DAEB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AA2"/>
    <w:rsid w:val="00394A26"/>
    <w:rsid w:val="004A0AA2"/>
    <w:rsid w:val="00841983"/>
    <w:rsid w:val="00D56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A0A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A0A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AA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A0AA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4A0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A0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A0A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A0A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AA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A0AA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4A0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A0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84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62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3676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27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15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980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19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245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28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10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0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7851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8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220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167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967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21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3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2023-09-15T01:59:00Z</dcterms:created>
  <dcterms:modified xsi:type="dcterms:W3CDTF">2023-09-15T01:59:00Z</dcterms:modified>
</cp:coreProperties>
</file>