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AE60E4" w:rsidRDefault="00AE60E4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60E4">
        <w:rPr>
          <w:rFonts w:ascii="Times New Roman" w:hAnsi="Times New Roman" w:cs="Times New Roman"/>
          <w:sz w:val="28"/>
          <w:szCs w:val="28"/>
          <w:u w:val="single"/>
        </w:rPr>
        <w:t>19.05.2021 № 16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47171" w:rsidRPr="00BD1BE0" w:rsidTr="00247171">
        <w:tc>
          <w:tcPr>
            <w:tcW w:w="4503" w:type="dxa"/>
          </w:tcPr>
          <w:p w:rsidR="00247171" w:rsidRPr="00BD1BE0" w:rsidRDefault="00247171" w:rsidP="00FB6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 w:rsidR="00FB6CD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CA637D">
              <w:rPr>
                <w:rFonts w:ascii="Times New Roman" w:hAnsi="Times New Roman" w:cs="Times New Roman"/>
                <w:sz w:val="28"/>
                <w:szCs w:val="28"/>
              </w:rPr>
              <w:t>.12.2020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637D">
              <w:rPr>
                <w:rFonts w:ascii="Times New Roman" w:hAnsi="Times New Roman" w:cs="Times New Roman"/>
                <w:sz w:val="28"/>
                <w:szCs w:val="28"/>
              </w:rPr>
              <w:t xml:space="preserve"> Алейска Алтайского края на 2021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247171" w:rsidRPr="00BD1BE0" w:rsidRDefault="00247171" w:rsidP="002471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6CD9" w:rsidRPr="00BD1BE0" w:rsidRDefault="00FB6CD9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AE60E4">
        <w:rPr>
          <w:rFonts w:ascii="Times New Roman" w:hAnsi="Times New Roman" w:cs="Times New Roman"/>
          <w:sz w:val="28"/>
          <w:szCs w:val="28"/>
        </w:rPr>
        <w:t>19.05.2021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№</w:t>
      </w:r>
      <w:r w:rsidR="00AE60E4">
        <w:rPr>
          <w:rFonts w:ascii="Times New Roman" w:hAnsi="Times New Roman" w:cs="Times New Roman"/>
          <w:sz w:val="28"/>
          <w:szCs w:val="28"/>
        </w:rPr>
        <w:t xml:space="preserve"> 16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 w:rsidR="00CA637D">
        <w:rPr>
          <w:rFonts w:ascii="Times New Roman" w:hAnsi="Times New Roman" w:cs="Times New Roman"/>
          <w:sz w:val="28"/>
          <w:szCs w:val="28"/>
        </w:rPr>
        <w:t>тайского края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Алейского городского Собрания депутатов Алтайского края 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 w:rsidR="00CA637D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247171" w:rsidRPr="00A95424" w:rsidRDefault="00247171" w:rsidP="00247171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A9542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A954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47171" w:rsidRPr="00A95424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60606F">
        <w:rPr>
          <w:rFonts w:ascii="Times New Roman" w:hAnsi="Times New Roman" w:cs="Times New Roman"/>
          <w:sz w:val="28"/>
          <w:szCs w:val="28"/>
        </w:rPr>
        <w:t>61</w:t>
      </w:r>
      <w:r w:rsidR="00293632" w:rsidRPr="00293632">
        <w:rPr>
          <w:rFonts w:ascii="Times New Roman" w:hAnsi="Times New Roman" w:cs="Times New Roman"/>
          <w:sz w:val="28"/>
          <w:szCs w:val="28"/>
        </w:rPr>
        <w:t>1235,9</w:t>
      </w:r>
      <w:r w:rsidRPr="00A95424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бюджетов, в сумме </w:t>
      </w:r>
      <w:r w:rsidR="0060606F">
        <w:rPr>
          <w:rFonts w:ascii="Times New Roman" w:hAnsi="Times New Roman" w:cs="Times New Roman"/>
          <w:sz w:val="28"/>
          <w:szCs w:val="28"/>
        </w:rPr>
        <w:t>44</w:t>
      </w:r>
      <w:r w:rsidR="00293632" w:rsidRPr="00293632">
        <w:rPr>
          <w:rFonts w:ascii="Times New Roman" w:hAnsi="Times New Roman" w:cs="Times New Roman"/>
          <w:sz w:val="28"/>
          <w:szCs w:val="28"/>
        </w:rPr>
        <w:t>1178,9</w:t>
      </w:r>
      <w:r w:rsidRPr="00A9542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47171" w:rsidRPr="00A95424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60606F" w:rsidRPr="00687C60">
        <w:rPr>
          <w:rFonts w:ascii="Times New Roman" w:hAnsi="Times New Roman" w:cs="Times New Roman"/>
          <w:sz w:val="28"/>
          <w:szCs w:val="28"/>
        </w:rPr>
        <w:t>646102,1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CA637D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>3) </w:t>
      </w:r>
      <w:r w:rsidR="00CA637D" w:rsidRPr="00CA637D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на 1 января 2022 года в сумме </w:t>
      </w:r>
      <w:r w:rsidR="0060606F" w:rsidRPr="00687C60">
        <w:rPr>
          <w:rFonts w:ascii="Times New Roman" w:hAnsi="Times New Roman" w:cs="Times New Roman"/>
          <w:sz w:val="28"/>
          <w:szCs w:val="28"/>
        </w:rPr>
        <w:t>333</w:t>
      </w:r>
      <w:r w:rsidR="007A3B23" w:rsidRPr="00687C60">
        <w:rPr>
          <w:rFonts w:ascii="Times New Roman" w:hAnsi="Times New Roman" w:cs="Times New Roman"/>
          <w:sz w:val="28"/>
          <w:szCs w:val="28"/>
        </w:rPr>
        <w:t>90,0</w:t>
      </w:r>
      <w:r w:rsidR="00CA637D" w:rsidRPr="00CA637D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0,0 тыс. рублей</w:t>
      </w:r>
      <w:r w:rsidRPr="00CA637D">
        <w:rPr>
          <w:rFonts w:ascii="Times New Roman" w:hAnsi="Times New Roman" w:cs="Times New Roman"/>
          <w:sz w:val="28"/>
          <w:szCs w:val="28"/>
        </w:rPr>
        <w:t>;</w:t>
      </w:r>
    </w:p>
    <w:p w:rsidR="00247171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  дефицит бюджета города в сумме </w:t>
      </w:r>
      <w:r w:rsidR="0060606F" w:rsidRPr="00687C60">
        <w:rPr>
          <w:rFonts w:ascii="Times New Roman" w:hAnsi="Times New Roman" w:cs="Times New Roman"/>
          <w:sz w:val="28"/>
          <w:szCs w:val="28"/>
        </w:rPr>
        <w:t>34866,2</w:t>
      </w:r>
      <w:r w:rsidRPr="00293632">
        <w:rPr>
          <w:rFonts w:ascii="Times New Roman" w:hAnsi="Times New Roman" w:cs="Times New Roman"/>
          <w:sz w:val="28"/>
          <w:szCs w:val="28"/>
        </w:rPr>
        <w:t xml:space="preserve"> тыс</w:t>
      </w: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>. рублей.»</w:t>
      </w:r>
      <w:r w:rsidR="00456E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47171" w:rsidRDefault="00A31B62" w:rsidP="00247171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247171">
        <w:rPr>
          <w:rFonts w:ascii="Times New Roman" w:hAnsi="Times New Roman" w:cs="Times New Roman"/>
          <w:sz w:val="28"/>
          <w:szCs w:val="28"/>
        </w:rPr>
        <w:t xml:space="preserve">. </w:t>
      </w:r>
      <w:r w:rsidR="00247171" w:rsidRPr="004303CA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44326B" w:rsidRDefault="0044326B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8D03B9" w:rsidRDefault="00CA637D" w:rsidP="008D03B9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.12.2020</w:t>
      </w:r>
      <w:r w:rsidR="00247171">
        <w:rPr>
          <w:rFonts w:ascii="Times New Roman" w:hAnsi="Times New Roman" w:cs="Times New Roman"/>
          <w:sz w:val="28"/>
          <w:szCs w:val="28"/>
        </w:rPr>
        <w:t xml:space="preserve"> № 25</w:t>
      </w:r>
      <w:r w:rsidR="008D03B9">
        <w:rPr>
          <w:rFonts w:ascii="Times New Roman" w:hAnsi="Times New Roman" w:cs="Times New Roman"/>
          <w:sz w:val="28"/>
          <w:szCs w:val="28"/>
        </w:rPr>
        <w:t>-ГСД</w:t>
      </w:r>
    </w:p>
    <w:p w:rsidR="00247171" w:rsidRPr="004303CA" w:rsidRDefault="00247171" w:rsidP="0024717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</w:t>
      </w:r>
      <w:r w:rsidR="00CA637D">
        <w:rPr>
          <w:rFonts w:ascii="Times New Roman" w:hAnsi="Times New Roman" w:cs="Times New Roman"/>
          <w:sz w:val="28"/>
          <w:szCs w:val="28"/>
        </w:rPr>
        <w:t>а бюджета города Алейска на 2021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4303CA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247171" w:rsidRPr="004303CA" w:rsidTr="00247171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A3B23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23" w:rsidRPr="004303CA" w:rsidRDefault="007A3B23" w:rsidP="00CE77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23" w:rsidRPr="004303CA" w:rsidRDefault="007A3B23" w:rsidP="00CE77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 xml:space="preserve">Разница между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привлеченными</w:t>
            </w: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 xml:space="preserve"> и погашенными муниципальным образованием кредитами кредитных </w:t>
            </w:r>
            <w:r w:rsidRPr="00430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B23" w:rsidRPr="00787772" w:rsidRDefault="00251A05" w:rsidP="00CE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162</w:t>
            </w:r>
            <w:r w:rsidR="007A3B23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687C60" w:rsidRDefault="004422DA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C60">
              <w:rPr>
                <w:rFonts w:ascii="Times New Roman" w:hAnsi="Times New Roman" w:cs="Times New Roman"/>
                <w:sz w:val="28"/>
                <w:szCs w:val="28"/>
              </w:rPr>
              <w:t>18666,2</w:t>
            </w:r>
          </w:p>
        </w:tc>
      </w:tr>
      <w:tr w:rsidR="00247171" w:rsidRPr="004303CA" w:rsidTr="00247171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687C60" w:rsidRDefault="00251A05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C60">
              <w:rPr>
                <w:rFonts w:ascii="Times New Roman" w:hAnsi="Times New Roman" w:cs="Times New Roman"/>
                <w:sz w:val="28"/>
                <w:szCs w:val="28"/>
              </w:rPr>
              <w:t>34866,2</w:t>
            </w:r>
            <w:r w:rsidR="00247171" w:rsidRPr="00687C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7171" w:rsidRPr="004303CA" w:rsidRDefault="00247171" w:rsidP="00247171">
      <w:pPr>
        <w:pStyle w:val="a3"/>
        <w:widowControl w:val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247F86" w:rsidRPr="00A95424" w:rsidRDefault="00B4024C" w:rsidP="00247F86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456EE5" w:rsidRPr="002456A0">
        <w:rPr>
          <w:rFonts w:ascii="Times New Roman" w:hAnsi="Times New Roman" w:cs="Times New Roman"/>
          <w:sz w:val="28"/>
          <w:szCs w:val="28"/>
        </w:rPr>
        <w:t xml:space="preserve">. </w:t>
      </w:r>
      <w:r w:rsidR="00247F86" w:rsidRPr="00A95424">
        <w:rPr>
          <w:rFonts w:ascii="Times New Roman" w:hAnsi="Times New Roman" w:cs="Times New Roman"/>
          <w:sz w:val="28"/>
          <w:szCs w:val="28"/>
        </w:rPr>
        <w:t>В приложении 5:</w:t>
      </w:r>
    </w:p>
    <w:p w:rsidR="00247F86" w:rsidRDefault="00247F86" w:rsidP="00247F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C2B46">
        <w:rPr>
          <w:rFonts w:ascii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C2B4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247F86" w:rsidRPr="0074390F" w:rsidTr="00247F86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247F86" w:rsidRPr="00A87FA4" w:rsidRDefault="00247F86" w:rsidP="00247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87FA4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47F86" w:rsidRPr="00023A16" w:rsidRDefault="00247F86" w:rsidP="00247F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47F86" w:rsidRPr="00023A16" w:rsidRDefault="00247F86" w:rsidP="00247F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7F86" w:rsidRPr="00896EC5" w:rsidRDefault="00247F86" w:rsidP="00247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33163,0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247F86" w:rsidRPr="00896EC5" w:rsidRDefault="00247F86" w:rsidP="00247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247F86" w:rsidRPr="00896EC5" w:rsidRDefault="00247F86" w:rsidP="00247F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33353,0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247F86" w:rsidRDefault="00247F86" w:rsidP="00247F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247F86" w:rsidRPr="0074390F" w:rsidTr="00247F86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247F86" w:rsidRPr="00A87FA4" w:rsidRDefault="00247F86" w:rsidP="00247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87FA4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47F86" w:rsidRPr="00023A16" w:rsidRDefault="00247F86" w:rsidP="00247F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47F86" w:rsidRPr="00023A16" w:rsidRDefault="00247F86" w:rsidP="00247F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7F86" w:rsidRPr="005E093B" w:rsidRDefault="005E093B" w:rsidP="00247F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93B">
              <w:rPr>
                <w:rFonts w:ascii="Times New Roman" w:hAnsi="Times New Roman" w:cs="Times New Roman"/>
                <w:sz w:val="24"/>
                <w:szCs w:val="24"/>
              </w:rPr>
              <w:t>59363,0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247F86" w:rsidRPr="007A3B23" w:rsidRDefault="00247F86" w:rsidP="00247F86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23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247F86" w:rsidRPr="005E093B" w:rsidRDefault="005E093B" w:rsidP="00247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93B">
              <w:rPr>
                <w:rFonts w:ascii="Times New Roman" w:hAnsi="Times New Roman" w:cs="Times New Roman"/>
                <w:sz w:val="24"/>
                <w:szCs w:val="24"/>
              </w:rPr>
              <w:t>59553,0</w:t>
            </w:r>
            <w:r w:rsidR="00247F86" w:rsidRPr="005E09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E12D2" w:rsidRDefault="005E12D2" w:rsidP="005E12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б) 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D44713" w:rsidRPr="0074390F" w:rsidTr="00CE7777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D44713" w:rsidRPr="00896EC5" w:rsidRDefault="00D44713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44713" w:rsidRPr="00896EC5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D44713" w:rsidRPr="00896EC5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44713" w:rsidRPr="00896EC5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25485,7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D44713" w:rsidRPr="00896EC5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44713" w:rsidRPr="00896EC5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25485,7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E12D2" w:rsidRDefault="005E12D2" w:rsidP="005E1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D44713" w:rsidRPr="005E093B" w:rsidTr="00CE7777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D44713" w:rsidRPr="005E093B" w:rsidRDefault="00D44713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93B"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44713" w:rsidRPr="005E093B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93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D44713" w:rsidRPr="005E093B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93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44713" w:rsidRPr="005E093B" w:rsidRDefault="005E093B" w:rsidP="00CE77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93B">
              <w:rPr>
                <w:rFonts w:ascii="Times New Roman" w:hAnsi="Times New Roman" w:cs="Times New Roman"/>
                <w:sz w:val="24"/>
                <w:szCs w:val="24"/>
              </w:rPr>
              <w:t>51685,7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D44713" w:rsidRPr="005E093B" w:rsidRDefault="00D44713" w:rsidP="00CE7777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44713" w:rsidRPr="005E093B" w:rsidRDefault="005E093B" w:rsidP="00CE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93B">
              <w:rPr>
                <w:rFonts w:ascii="Times New Roman" w:hAnsi="Times New Roman" w:cs="Times New Roman"/>
                <w:sz w:val="24"/>
                <w:szCs w:val="24"/>
              </w:rPr>
              <w:t>51685,7</w:t>
            </w:r>
            <w:r w:rsidR="00D44713" w:rsidRPr="005E09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47F86" w:rsidRPr="005E093B" w:rsidRDefault="00247F86" w:rsidP="00247F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713" w:rsidRPr="00A95424" w:rsidRDefault="00D44713" w:rsidP="000E2681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приложении 6</w:t>
      </w:r>
      <w:r w:rsidRPr="00A95424">
        <w:rPr>
          <w:rFonts w:ascii="Times New Roman" w:hAnsi="Times New Roman" w:cs="Times New Roman"/>
          <w:sz w:val="28"/>
          <w:szCs w:val="28"/>
        </w:rPr>
        <w:t>:</w:t>
      </w:r>
    </w:p>
    <w:p w:rsidR="00D44713" w:rsidRPr="007B7BD4" w:rsidRDefault="00D44713" w:rsidP="00D44713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а) позицию:</w:t>
      </w:r>
    </w:p>
    <w:tbl>
      <w:tblPr>
        <w:tblW w:w="9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1"/>
        <w:gridCol w:w="478"/>
        <w:gridCol w:w="889"/>
        <w:gridCol w:w="478"/>
        <w:gridCol w:w="1260"/>
        <w:gridCol w:w="1116"/>
        <w:gridCol w:w="1266"/>
      </w:tblGrid>
      <w:tr w:rsidR="00D44713" w:rsidRPr="007B7BD4" w:rsidTr="00CE7777">
        <w:trPr>
          <w:trHeight w:val="945"/>
        </w:trPr>
        <w:tc>
          <w:tcPr>
            <w:tcW w:w="3134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70965,8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71137,8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D44713" w:rsidRPr="007B7BD4" w:rsidRDefault="00D44713" w:rsidP="00D4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7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2"/>
        <w:gridCol w:w="479"/>
        <w:gridCol w:w="894"/>
        <w:gridCol w:w="479"/>
        <w:gridCol w:w="1260"/>
        <w:gridCol w:w="1116"/>
        <w:gridCol w:w="1266"/>
      </w:tblGrid>
      <w:tr w:rsidR="00D44713" w:rsidRPr="007B7BD4" w:rsidTr="00CE7777">
        <w:trPr>
          <w:trHeight w:val="945"/>
        </w:trPr>
        <w:tc>
          <w:tcPr>
            <w:tcW w:w="3134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D44713" w:rsidRPr="00DE7252" w:rsidRDefault="00DE7252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7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97165,8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D44713" w:rsidRPr="00DE7252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7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D44713" w:rsidRPr="00DE7252" w:rsidRDefault="00DE7252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7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97337,8</w:t>
            </w:r>
            <w:r w:rsidR="00D44713" w:rsidRPr="00DE7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D44713" w:rsidRDefault="00D44713" w:rsidP="00D4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б) позиции:</w:t>
      </w:r>
    </w:p>
    <w:tbl>
      <w:tblPr>
        <w:tblW w:w="9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1"/>
        <w:gridCol w:w="478"/>
        <w:gridCol w:w="889"/>
        <w:gridCol w:w="478"/>
        <w:gridCol w:w="1260"/>
        <w:gridCol w:w="1116"/>
        <w:gridCol w:w="1266"/>
      </w:tblGrid>
      <w:tr w:rsidR="00D44713" w:rsidRPr="007B7BD4" w:rsidTr="00D44713">
        <w:trPr>
          <w:trHeight w:val="751"/>
        </w:trPr>
        <w:tc>
          <w:tcPr>
            <w:tcW w:w="3134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31896,0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32068,0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</w:tbl>
    <w:p w:rsidR="00D44713" w:rsidRPr="007B7BD4" w:rsidRDefault="00D44713" w:rsidP="00D4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7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2"/>
        <w:gridCol w:w="479"/>
        <w:gridCol w:w="894"/>
        <w:gridCol w:w="479"/>
        <w:gridCol w:w="1260"/>
        <w:gridCol w:w="1116"/>
        <w:gridCol w:w="1266"/>
      </w:tblGrid>
      <w:tr w:rsidR="00D44713" w:rsidRPr="007B7BD4" w:rsidTr="00D44713">
        <w:trPr>
          <w:trHeight w:val="653"/>
        </w:trPr>
        <w:tc>
          <w:tcPr>
            <w:tcW w:w="3134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D44713" w:rsidRPr="00BF228E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D44713" w:rsidRPr="00DE7252" w:rsidRDefault="00DE7252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72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58096,0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D44713" w:rsidRPr="00DE7252" w:rsidRDefault="00D4471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72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D44713" w:rsidRPr="00DE7252" w:rsidRDefault="00DE7252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72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58268,0</w:t>
            </w:r>
            <w:r w:rsidR="00D44713" w:rsidRPr="00DE72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</w:tbl>
    <w:p w:rsidR="00D44713" w:rsidRDefault="00D44713" w:rsidP="00D4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E2B86">
        <w:rPr>
          <w:rFonts w:ascii="Times New Roman" w:hAnsi="Times New Roman" w:cs="Times New Roman"/>
          <w:sz w:val="28"/>
          <w:szCs w:val="28"/>
        </w:rPr>
        <w:t>) позиции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365"/>
        <w:gridCol w:w="342"/>
        <w:gridCol w:w="1643"/>
        <w:gridCol w:w="478"/>
        <w:gridCol w:w="1161"/>
        <w:gridCol w:w="993"/>
        <w:gridCol w:w="1080"/>
      </w:tblGrid>
      <w:tr w:rsidR="00E53273" w:rsidRPr="007B7BD4" w:rsidTr="00E53273">
        <w:trPr>
          <w:trHeight w:val="639"/>
        </w:trPr>
        <w:tc>
          <w:tcPr>
            <w:tcW w:w="3134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65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25485,7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25485,7</w:t>
            </w:r>
          </w:p>
        </w:tc>
      </w:tr>
      <w:tr w:rsidR="00E53273" w:rsidRPr="007B7BD4" w:rsidTr="00E53273">
        <w:trPr>
          <w:trHeight w:val="639"/>
        </w:trPr>
        <w:tc>
          <w:tcPr>
            <w:tcW w:w="3134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"Проведение мероприятий по благоустройству и </w:t>
            </w: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обеспечению безопасности дорожного движения в городе Алейске на 2020-2024 годы"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65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18305,0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E53273" w:rsidRPr="00BF228E" w:rsidRDefault="00E53273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E53273" w:rsidRPr="00BF228E" w:rsidRDefault="00E53273" w:rsidP="00E53273">
            <w:pPr>
              <w:spacing w:after="0" w:line="240" w:lineRule="auto"/>
              <w:ind w:left="-21" w:right="-57" w:hanging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18305,0</w:t>
            </w:r>
            <w:r w:rsidR="001E2B8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61E5" w:rsidRPr="007B7BD4" w:rsidTr="00E53273">
        <w:trPr>
          <w:trHeight w:val="639"/>
        </w:trPr>
        <w:tc>
          <w:tcPr>
            <w:tcW w:w="3134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65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</w:tr>
      <w:tr w:rsidR="007261E5" w:rsidRPr="007B7BD4" w:rsidTr="00E53273">
        <w:trPr>
          <w:trHeight w:val="639"/>
        </w:trPr>
        <w:tc>
          <w:tcPr>
            <w:tcW w:w="3134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65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1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</w:tr>
      <w:tr w:rsidR="007261E5" w:rsidRPr="007B7BD4" w:rsidTr="00E53273">
        <w:trPr>
          <w:trHeight w:val="639"/>
        </w:trPr>
        <w:tc>
          <w:tcPr>
            <w:tcW w:w="3134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65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1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</w:tr>
      <w:tr w:rsidR="007261E5" w:rsidRPr="007B7BD4" w:rsidTr="00E53273">
        <w:trPr>
          <w:trHeight w:val="639"/>
        </w:trPr>
        <w:tc>
          <w:tcPr>
            <w:tcW w:w="3134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5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</w:tr>
      <w:tr w:rsidR="007261E5" w:rsidRPr="007B7BD4" w:rsidTr="00E53273">
        <w:trPr>
          <w:trHeight w:val="639"/>
        </w:trPr>
        <w:tc>
          <w:tcPr>
            <w:tcW w:w="3134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5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1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</w:tr>
      <w:tr w:rsidR="007261E5" w:rsidRPr="007B7BD4" w:rsidTr="00E53273">
        <w:trPr>
          <w:trHeight w:val="639"/>
        </w:trPr>
        <w:tc>
          <w:tcPr>
            <w:tcW w:w="3134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5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1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61E5" w:rsidRPr="00BF228E" w:rsidRDefault="007261E5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</w:tr>
    </w:tbl>
    <w:p w:rsidR="00D44713" w:rsidRPr="007B7BD4" w:rsidRDefault="001E2B86" w:rsidP="00D4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  <w:r w:rsidR="00D44713"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34"/>
        <w:gridCol w:w="567"/>
        <w:gridCol w:w="373"/>
        <w:gridCol w:w="342"/>
        <w:gridCol w:w="1625"/>
        <w:gridCol w:w="576"/>
        <w:gridCol w:w="1195"/>
        <w:gridCol w:w="837"/>
        <w:gridCol w:w="1147"/>
      </w:tblGrid>
      <w:tr w:rsidR="004011EA" w:rsidRPr="007B7BD4" w:rsidTr="004011EA">
        <w:trPr>
          <w:trHeight w:val="666"/>
        </w:trPr>
        <w:tc>
          <w:tcPr>
            <w:tcW w:w="3134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73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51685,7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51685,7</w:t>
            </w:r>
          </w:p>
        </w:tc>
      </w:tr>
      <w:tr w:rsidR="004011EA" w:rsidRPr="007B7BD4" w:rsidTr="004011EA">
        <w:trPr>
          <w:trHeight w:val="666"/>
        </w:trPr>
        <w:tc>
          <w:tcPr>
            <w:tcW w:w="3134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73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44505,0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44505,0</w:t>
            </w:r>
          </w:p>
        </w:tc>
      </w:tr>
      <w:tr w:rsidR="004011EA" w:rsidRPr="007B7BD4" w:rsidTr="004011EA">
        <w:trPr>
          <w:trHeight w:val="666"/>
        </w:trPr>
        <w:tc>
          <w:tcPr>
            <w:tcW w:w="3134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73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31570,7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31570,7</w:t>
            </w:r>
          </w:p>
        </w:tc>
      </w:tr>
      <w:tr w:rsidR="004011EA" w:rsidRPr="007B7BD4" w:rsidTr="004011EA">
        <w:trPr>
          <w:trHeight w:val="666"/>
        </w:trPr>
        <w:tc>
          <w:tcPr>
            <w:tcW w:w="3134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73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31570,7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31570,7</w:t>
            </w:r>
          </w:p>
        </w:tc>
      </w:tr>
      <w:tr w:rsidR="004011EA" w:rsidRPr="007B7BD4" w:rsidTr="004011EA">
        <w:trPr>
          <w:trHeight w:val="666"/>
        </w:trPr>
        <w:tc>
          <w:tcPr>
            <w:tcW w:w="3134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73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31570,7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31570,7</w:t>
            </w:r>
          </w:p>
        </w:tc>
      </w:tr>
      <w:tr w:rsidR="004011EA" w:rsidRPr="007B7BD4" w:rsidTr="004011EA">
        <w:trPr>
          <w:trHeight w:val="666"/>
        </w:trPr>
        <w:tc>
          <w:tcPr>
            <w:tcW w:w="3134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общего пользования </w:t>
            </w:r>
            <w:r w:rsidRPr="00401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73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12934,3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12934,3</w:t>
            </w:r>
          </w:p>
        </w:tc>
      </w:tr>
      <w:tr w:rsidR="004011EA" w:rsidRPr="007B7BD4" w:rsidTr="004011EA">
        <w:trPr>
          <w:trHeight w:val="666"/>
        </w:trPr>
        <w:tc>
          <w:tcPr>
            <w:tcW w:w="3134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3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12934,3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12934,3</w:t>
            </w:r>
          </w:p>
        </w:tc>
      </w:tr>
      <w:tr w:rsidR="004011EA" w:rsidRPr="007B7BD4" w:rsidTr="004011EA">
        <w:trPr>
          <w:trHeight w:val="666"/>
        </w:trPr>
        <w:tc>
          <w:tcPr>
            <w:tcW w:w="3134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3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2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12934,3</w:t>
            </w:r>
          </w:p>
        </w:tc>
        <w:tc>
          <w:tcPr>
            <w:tcW w:w="83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4011EA" w:rsidRPr="004011EA" w:rsidRDefault="004011EA" w:rsidP="004011E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1EA">
              <w:rPr>
                <w:rFonts w:ascii="Times New Roman" w:hAnsi="Times New Roman" w:cs="Times New Roman"/>
                <w:sz w:val="24"/>
                <w:szCs w:val="24"/>
              </w:rPr>
              <w:t>12934,3</w:t>
            </w:r>
          </w:p>
        </w:tc>
      </w:tr>
    </w:tbl>
    <w:p w:rsidR="008C2F14" w:rsidRDefault="008C2F14" w:rsidP="00E03A5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03A5B" w:rsidRPr="00064FE1" w:rsidRDefault="00E03A5B" w:rsidP="00E03A5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03A5B">
        <w:rPr>
          <w:rFonts w:ascii="Times New Roman" w:hAnsi="Times New Roman" w:cs="Times New Roman"/>
          <w:sz w:val="28"/>
          <w:szCs w:val="28"/>
        </w:rPr>
        <w:t xml:space="preserve">1.5. </w:t>
      </w:r>
      <w:r w:rsidRPr="00064FE1">
        <w:rPr>
          <w:rFonts w:ascii="Times New Roman" w:hAnsi="Times New Roman" w:cs="Times New Roman"/>
          <w:sz w:val="28"/>
          <w:szCs w:val="28"/>
        </w:rPr>
        <w:t xml:space="preserve">В приложении 7: </w:t>
      </w:r>
    </w:p>
    <w:p w:rsidR="00E03A5B" w:rsidRDefault="00E03A5B" w:rsidP="00E03A5B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позицию</w:t>
      </w:r>
      <w:r w:rsidRPr="009D067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86" w:type="dxa"/>
        <w:tblInd w:w="103" w:type="dxa"/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134"/>
        <w:gridCol w:w="1134"/>
      </w:tblGrid>
      <w:tr w:rsidR="00E03A5B" w:rsidRPr="00096E76" w:rsidTr="00B57B0C">
        <w:trPr>
          <w:trHeight w:val="33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33163,0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33353,0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</w:tr>
    </w:tbl>
    <w:p w:rsidR="00E03A5B" w:rsidRPr="00F15A81" w:rsidRDefault="00E03A5B" w:rsidP="00E03A5B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F15A81"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786" w:type="dxa"/>
        <w:tblInd w:w="103" w:type="dxa"/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134"/>
        <w:gridCol w:w="1134"/>
      </w:tblGrid>
      <w:tr w:rsidR="00E03A5B" w:rsidRPr="00096E76" w:rsidTr="00B57B0C">
        <w:trPr>
          <w:trHeight w:val="33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3A25FD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542D94" w:rsidRDefault="00542D94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2D94">
              <w:rPr>
                <w:rFonts w:ascii="Times New Roman" w:eastAsia="Times New Roman" w:hAnsi="Times New Roman" w:cs="Times New Roman"/>
                <w:b/>
                <w:bCs/>
              </w:rPr>
              <w:t>59363,0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542D94" w:rsidRDefault="00E03A5B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2D94">
              <w:rPr>
                <w:rFonts w:ascii="Times New Roman" w:eastAsia="Times New Roman" w:hAnsi="Times New Roman" w:cs="Times New Roman"/>
                <w:b/>
                <w:bCs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3A5B" w:rsidRPr="00542D94" w:rsidRDefault="00542D94" w:rsidP="00CE77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2D94">
              <w:rPr>
                <w:rFonts w:ascii="Times New Roman" w:eastAsia="Times New Roman" w:hAnsi="Times New Roman" w:cs="Times New Roman"/>
                <w:b/>
                <w:bCs/>
              </w:rPr>
              <w:t>59553,0</w:t>
            </w:r>
            <w:r w:rsidR="00E03A5B" w:rsidRPr="00542D94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</w:tr>
    </w:tbl>
    <w:p w:rsidR="00E03A5B" w:rsidRPr="00096E76" w:rsidRDefault="00E03A5B" w:rsidP="00E03A5B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позиции:</w:t>
      </w:r>
    </w:p>
    <w:tbl>
      <w:tblPr>
        <w:tblW w:w="9786" w:type="dxa"/>
        <w:tblInd w:w="103" w:type="dxa"/>
        <w:tblLook w:val="04A0"/>
      </w:tblPr>
      <w:tblGrid>
        <w:gridCol w:w="3193"/>
        <w:gridCol w:w="455"/>
        <w:gridCol w:w="455"/>
        <w:gridCol w:w="1691"/>
        <w:gridCol w:w="462"/>
        <w:gridCol w:w="1272"/>
        <w:gridCol w:w="1124"/>
        <w:gridCol w:w="1134"/>
      </w:tblGrid>
      <w:tr w:rsidR="00B57B0C" w:rsidRPr="00B57B0C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25485,7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25485,7</w:t>
            </w:r>
          </w:p>
        </w:tc>
      </w:tr>
      <w:tr w:rsidR="00B57B0C" w:rsidRPr="00B57B0C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18305,0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18305,0</w:t>
            </w:r>
          </w:p>
        </w:tc>
      </w:tr>
      <w:tr w:rsidR="00B57B0C" w:rsidRPr="00B57B0C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15471,7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</w:tr>
      <w:tr w:rsidR="00B57B0C" w:rsidRPr="00B57B0C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15471,7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</w:tr>
      <w:tr w:rsidR="00B57B0C" w:rsidRPr="00B57B0C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15471,7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</w:tr>
      <w:tr w:rsidR="00B57B0C" w:rsidRPr="00B57B0C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2833,3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</w:tr>
      <w:tr w:rsidR="00B57B0C" w:rsidRPr="00B57B0C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2833,3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</w:tr>
      <w:tr w:rsidR="00B57B0C" w:rsidRPr="00B57B0C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2833,3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3E40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</w:tr>
    </w:tbl>
    <w:p w:rsidR="00E03A5B" w:rsidRPr="00F15A81" w:rsidRDefault="00E03A5B" w:rsidP="00E03A5B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  <w:r w:rsidRPr="00F15A8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86" w:type="dxa"/>
        <w:tblInd w:w="103" w:type="dxa"/>
        <w:tblLook w:val="04A0"/>
      </w:tblPr>
      <w:tblGrid>
        <w:gridCol w:w="3193"/>
        <w:gridCol w:w="455"/>
        <w:gridCol w:w="455"/>
        <w:gridCol w:w="1691"/>
        <w:gridCol w:w="462"/>
        <w:gridCol w:w="1272"/>
        <w:gridCol w:w="1124"/>
        <w:gridCol w:w="1134"/>
      </w:tblGrid>
      <w:tr w:rsidR="00B57B0C" w:rsidRPr="009D0671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51685,7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51685,7</w:t>
            </w:r>
          </w:p>
        </w:tc>
      </w:tr>
      <w:tr w:rsidR="00B57B0C" w:rsidRPr="009D0671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44505,0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44505,0</w:t>
            </w:r>
          </w:p>
        </w:tc>
      </w:tr>
      <w:tr w:rsidR="00B57B0C" w:rsidRPr="009D0671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31570,7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31570,7</w:t>
            </w:r>
          </w:p>
        </w:tc>
      </w:tr>
      <w:tr w:rsidR="00B57B0C" w:rsidRPr="009D0671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31570,7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31570,7</w:t>
            </w:r>
          </w:p>
        </w:tc>
      </w:tr>
      <w:tr w:rsidR="00B57B0C" w:rsidRPr="009D0671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31570,7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31570,7</w:t>
            </w:r>
          </w:p>
        </w:tc>
      </w:tr>
      <w:tr w:rsidR="00B57B0C" w:rsidRPr="009D0671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12934,3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12934,3</w:t>
            </w:r>
          </w:p>
        </w:tc>
      </w:tr>
      <w:tr w:rsidR="00B57B0C" w:rsidRPr="009D0671" w:rsidTr="00B57B0C">
        <w:trPr>
          <w:trHeight w:val="33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12934,3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CC99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57B0C" w:rsidRPr="00B57B0C" w:rsidRDefault="00B57B0C" w:rsidP="00B57B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B0C">
              <w:rPr>
                <w:rFonts w:ascii="Times New Roman" w:hAnsi="Times New Roman" w:cs="Times New Roman"/>
                <w:sz w:val="24"/>
                <w:szCs w:val="24"/>
              </w:rPr>
              <w:t>12934,3</w:t>
            </w:r>
          </w:p>
        </w:tc>
      </w:tr>
    </w:tbl>
    <w:p w:rsidR="00247F86" w:rsidRDefault="00247F86" w:rsidP="00B57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B18" w:rsidRPr="00302F31" w:rsidRDefault="00B57B0C" w:rsidP="00DE5B18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456EE5" w:rsidRPr="002456A0">
        <w:rPr>
          <w:rFonts w:ascii="Times New Roman" w:hAnsi="Times New Roman" w:cs="Times New Roman"/>
          <w:sz w:val="28"/>
          <w:szCs w:val="28"/>
        </w:rPr>
        <w:t xml:space="preserve">. </w:t>
      </w:r>
      <w:r w:rsidR="00DE5B18">
        <w:rPr>
          <w:rFonts w:ascii="Times New Roman" w:hAnsi="Times New Roman" w:cs="Times New Roman"/>
          <w:color w:val="000000"/>
          <w:sz w:val="28"/>
          <w:szCs w:val="28"/>
        </w:rPr>
        <w:t xml:space="preserve">В пункте 9цифры и </w:t>
      </w:r>
      <w:r w:rsidR="00DE5B18" w:rsidRPr="00C70F93">
        <w:rPr>
          <w:rFonts w:ascii="Times New Roman" w:hAnsi="Times New Roman" w:cs="Times New Roman"/>
          <w:color w:val="000000"/>
          <w:sz w:val="28"/>
          <w:szCs w:val="28"/>
        </w:rPr>
        <w:t xml:space="preserve">слова </w:t>
      </w:r>
      <w:r w:rsidR="00DE5B18" w:rsidRPr="005D6908">
        <w:rPr>
          <w:rFonts w:ascii="Times New Roman" w:hAnsi="Times New Roman" w:cs="Times New Roman"/>
          <w:sz w:val="28"/>
          <w:szCs w:val="28"/>
        </w:rPr>
        <w:t>«</w:t>
      </w:r>
      <w:r w:rsidR="00DE5B18">
        <w:rPr>
          <w:rFonts w:ascii="Times New Roman" w:hAnsi="Times New Roman" w:cs="Times New Roman"/>
          <w:sz w:val="28"/>
          <w:szCs w:val="28"/>
        </w:rPr>
        <w:t>20720,0</w:t>
      </w:r>
      <w:r w:rsidR="00DE5B18" w:rsidRPr="005D6908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 w:rsidR="00DE5B18">
        <w:rPr>
          <w:rFonts w:ascii="Times New Roman" w:hAnsi="Times New Roman" w:cs="Times New Roman"/>
          <w:sz w:val="28"/>
          <w:szCs w:val="28"/>
        </w:rPr>
        <w:t>30720,0</w:t>
      </w:r>
      <w:r w:rsidR="00DE5B18" w:rsidRPr="005D6908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 w:rsidR="00DE5B18">
        <w:rPr>
          <w:rFonts w:ascii="Times New Roman" w:hAnsi="Times New Roman" w:cs="Times New Roman"/>
          <w:sz w:val="28"/>
          <w:szCs w:val="28"/>
        </w:rPr>
        <w:t>.</w:t>
      </w:r>
    </w:p>
    <w:p w:rsidR="00456EE5" w:rsidRPr="002456A0" w:rsidRDefault="00DE5B18" w:rsidP="00DE5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Приложение </w:t>
      </w:r>
      <w:r w:rsidR="00456EE5" w:rsidRPr="002456A0">
        <w:rPr>
          <w:rFonts w:ascii="Times New Roman" w:hAnsi="Times New Roman" w:cs="Times New Roman"/>
          <w:sz w:val="28"/>
          <w:szCs w:val="28"/>
        </w:rPr>
        <w:t>8 изложить в следующей редакции:</w:t>
      </w:r>
    </w:p>
    <w:p w:rsidR="00456EE5" w:rsidRDefault="00456EE5" w:rsidP="00456EE5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861812">
        <w:rPr>
          <w:rFonts w:ascii="Times New Roman" w:hAnsi="Times New Roman" w:cs="Times New Roman"/>
          <w:sz w:val="28"/>
          <w:szCs w:val="28"/>
        </w:rPr>
        <w:t>-ГСД</w:t>
      </w:r>
    </w:p>
    <w:p w:rsidR="00456EE5" w:rsidRPr="00861812" w:rsidRDefault="00456EE5" w:rsidP="00456EE5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0E2681" w:rsidRDefault="000E2681" w:rsidP="00456EE5">
      <w:pPr>
        <w:pStyle w:val="ConsPlusTitle"/>
        <w:ind w:right="99"/>
        <w:jc w:val="center"/>
        <w:rPr>
          <w:b w:val="0"/>
          <w:sz w:val="28"/>
          <w:szCs w:val="28"/>
        </w:rPr>
      </w:pP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lastRenderedPageBreak/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456EE5" w:rsidRPr="00861812" w:rsidRDefault="00CA637D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2021</w:t>
      </w:r>
      <w:r w:rsidR="00456EE5" w:rsidRPr="00861812">
        <w:rPr>
          <w:b w:val="0"/>
          <w:sz w:val="28"/>
          <w:szCs w:val="28"/>
        </w:rPr>
        <w:t xml:space="preserve"> год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456EE5" w:rsidRPr="00861812" w:rsidRDefault="00CA637D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Алейска в 2021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456EE5" w:rsidRPr="00861812" w:rsidRDefault="00CA637D" w:rsidP="00456EE5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56EE5" w:rsidRPr="008618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456EE5" w:rsidRPr="00B57B0C" w:rsidRDefault="00B57B0C" w:rsidP="00456EE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0C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 w:rsidR="007A3B23" w:rsidRPr="00B57B0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456EE5" w:rsidRPr="00861812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456EE5" w:rsidRPr="00B57B0C" w:rsidRDefault="00B57B0C" w:rsidP="00456EE5">
            <w:pPr>
              <w:jc w:val="center"/>
            </w:pPr>
            <w:r w:rsidRPr="00B57B0C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 w:rsidR="007A3B23" w:rsidRPr="00B57B0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456EE5" w:rsidRPr="00B57B0C" w:rsidRDefault="00B57B0C" w:rsidP="00456EE5">
            <w:pPr>
              <w:jc w:val="center"/>
            </w:pPr>
            <w:r w:rsidRPr="00B57B0C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 w:rsidR="007A3B23" w:rsidRPr="00B57B0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0E2681" w:rsidRDefault="000E2681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456EE5" w:rsidRPr="00861812" w:rsidRDefault="00CA637D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2022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года – в </w:t>
      </w:r>
      <w:r w:rsidR="00456EE5" w:rsidRPr="00E727DD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B57B0C">
        <w:rPr>
          <w:rFonts w:ascii="Times New Roman" w:hAnsi="Times New Roman" w:cs="Times New Roman"/>
          <w:sz w:val="28"/>
          <w:szCs w:val="28"/>
        </w:rPr>
        <w:t>333</w:t>
      </w:r>
      <w:r w:rsidR="007A3B23">
        <w:rPr>
          <w:rFonts w:ascii="Times New Roman" w:hAnsi="Times New Roman" w:cs="Times New Roman"/>
          <w:sz w:val="28"/>
          <w:szCs w:val="28"/>
        </w:rPr>
        <w:t>90,</w:t>
      </w:r>
      <w:r w:rsidR="00E727DD" w:rsidRPr="00E727DD">
        <w:rPr>
          <w:rFonts w:ascii="Times New Roman" w:hAnsi="Times New Roman" w:cs="Times New Roman"/>
          <w:sz w:val="28"/>
          <w:szCs w:val="28"/>
        </w:rPr>
        <w:t>0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тыс.</w:t>
      </w:r>
      <w:r w:rsidR="00456EE5"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56EE5" w:rsidRPr="00861812">
        <w:rPr>
          <w:rFonts w:ascii="Times New Roman" w:hAnsi="Times New Roman" w:cs="Times New Roman"/>
          <w:sz w:val="28"/>
          <w:szCs w:val="28"/>
        </w:rPr>
        <w:t>рублей;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456EE5" w:rsidRDefault="002A5AE7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56EE5">
        <w:rPr>
          <w:rFonts w:ascii="Times New Roman" w:hAnsi="Times New Roman" w:cs="Times New Roman"/>
          <w:sz w:val="28"/>
          <w:szCs w:val="28"/>
        </w:rPr>
        <w:t xml:space="preserve">– в </w:t>
      </w:r>
      <w:r w:rsidR="00456EE5" w:rsidRPr="008D03B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D03B9" w:rsidRPr="008D03B9">
        <w:rPr>
          <w:rFonts w:ascii="Times New Roman" w:hAnsi="Times New Roman" w:cs="Times New Roman"/>
          <w:sz w:val="28"/>
          <w:szCs w:val="28"/>
        </w:rPr>
        <w:t>17,2</w:t>
      </w:r>
      <w:r w:rsidR="00456EE5" w:rsidRPr="008D03B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56EE5">
        <w:rPr>
          <w:rFonts w:ascii="Times New Roman" w:hAnsi="Times New Roman" w:cs="Times New Roman"/>
          <w:sz w:val="28"/>
          <w:szCs w:val="28"/>
        </w:rPr>
        <w:t>.»</w:t>
      </w:r>
    </w:p>
    <w:p w:rsidR="00456EE5" w:rsidRPr="00927B08" w:rsidRDefault="00945334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="00456EE5" w:rsidRPr="00927B08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</w:t>
      </w:r>
      <w:r w:rsidR="00B4024C">
        <w:rPr>
          <w:rFonts w:ascii="Times New Roman" w:hAnsi="Times New Roman" w:cs="Times New Roman"/>
          <w:sz w:val="28"/>
          <w:szCs w:val="28"/>
        </w:rPr>
        <w:t xml:space="preserve">и </w:t>
      </w:r>
      <w:r w:rsidR="00B4024C" w:rsidRPr="0054603A">
        <w:rPr>
          <w:rFonts w:ascii="Times New Roman" w:hAnsi="Times New Roman" w:cs="Times New Roman"/>
          <w:sz w:val="28"/>
          <w:szCs w:val="28"/>
        </w:rPr>
        <w:t>на официальном Интернет-сайте администрации города Алейска</w:t>
      </w:r>
      <w:r w:rsidR="00456EE5" w:rsidRPr="00927B08">
        <w:rPr>
          <w:rFonts w:ascii="Times New Roman" w:hAnsi="Times New Roman" w:cs="Times New Roman"/>
          <w:sz w:val="28"/>
          <w:szCs w:val="28"/>
        </w:rPr>
        <w:t>.</w:t>
      </w:r>
    </w:p>
    <w:p w:rsidR="00456EE5" w:rsidRPr="008D03B9" w:rsidRDefault="00456EE5" w:rsidP="008D03B9">
      <w:pPr>
        <w:tabs>
          <w:tab w:val="left" w:pos="0"/>
          <w:tab w:val="left" w:pos="36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BD1BE0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18" w:rsidRDefault="00DE5B18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B18" w:rsidRDefault="00DE5B18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8C" w:rsidRPr="006E68C4" w:rsidRDefault="007B4E8C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EE5" w:rsidRPr="00AE60E4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0E4">
        <w:rPr>
          <w:rFonts w:ascii="Times New Roman" w:hAnsi="Times New Roman" w:cs="Times New Roman"/>
          <w:sz w:val="28"/>
          <w:szCs w:val="28"/>
        </w:rPr>
        <w:t>г. Алейск</w:t>
      </w:r>
    </w:p>
    <w:p w:rsidR="00456EE5" w:rsidRPr="00AE60E4" w:rsidRDefault="00AE60E4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0E4">
        <w:rPr>
          <w:rFonts w:ascii="Times New Roman" w:hAnsi="Times New Roman" w:cs="Times New Roman"/>
          <w:sz w:val="28"/>
          <w:szCs w:val="28"/>
        </w:rPr>
        <w:t xml:space="preserve">19.05. 2021 </w:t>
      </w:r>
      <w:r w:rsidR="00FB6CD9" w:rsidRPr="00AE60E4">
        <w:rPr>
          <w:rFonts w:ascii="Times New Roman" w:hAnsi="Times New Roman" w:cs="Times New Roman"/>
          <w:sz w:val="28"/>
          <w:szCs w:val="28"/>
        </w:rPr>
        <w:t>г.</w:t>
      </w:r>
    </w:p>
    <w:p w:rsidR="00070B64" w:rsidRPr="00AE60E4" w:rsidRDefault="00456EE5" w:rsidP="008D0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0E4">
        <w:rPr>
          <w:rFonts w:ascii="Times New Roman" w:hAnsi="Times New Roman" w:cs="Times New Roman"/>
          <w:sz w:val="28"/>
          <w:szCs w:val="28"/>
        </w:rPr>
        <w:t xml:space="preserve">№ </w:t>
      </w:r>
      <w:r w:rsidR="00AE60E4" w:rsidRPr="00AE60E4">
        <w:rPr>
          <w:rFonts w:ascii="Times New Roman" w:hAnsi="Times New Roman" w:cs="Times New Roman"/>
          <w:sz w:val="28"/>
          <w:szCs w:val="28"/>
        </w:rPr>
        <w:t xml:space="preserve"> 07</w:t>
      </w:r>
      <w:r w:rsidR="00087DA7" w:rsidRPr="00AE60E4">
        <w:rPr>
          <w:rFonts w:ascii="Times New Roman" w:hAnsi="Times New Roman" w:cs="Times New Roman"/>
          <w:sz w:val="28"/>
          <w:szCs w:val="28"/>
        </w:rPr>
        <w:t>–</w:t>
      </w:r>
      <w:r w:rsidRPr="00AE60E4">
        <w:rPr>
          <w:rFonts w:ascii="Times New Roman" w:hAnsi="Times New Roman" w:cs="Times New Roman"/>
          <w:sz w:val="28"/>
          <w:szCs w:val="28"/>
        </w:rPr>
        <w:t xml:space="preserve"> ГСД</w:t>
      </w:r>
    </w:p>
    <w:sectPr w:rsidR="00070B64" w:rsidRPr="00AE60E4" w:rsidSect="0044326B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296" w:rsidRDefault="00125296" w:rsidP="00AE60E4">
      <w:pPr>
        <w:spacing w:after="0" w:line="240" w:lineRule="auto"/>
      </w:pPr>
      <w:r>
        <w:separator/>
      </w:r>
    </w:p>
  </w:endnote>
  <w:endnote w:type="continuationSeparator" w:id="1">
    <w:p w:rsidR="00125296" w:rsidRDefault="00125296" w:rsidP="00AE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296" w:rsidRDefault="00125296" w:rsidP="00AE60E4">
      <w:pPr>
        <w:spacing w:after="0" w:line="240" w:lineRule="auto"/>
      </w:pPr>
      <w:r>
        <w:separator/>
      </w:r>
    </w:p>
  </w:footnote>
  <w:footnote w:type="continuationSeparator" w:id="1">
    <w:p w:rsidR="00125296" w:rsidRDefault="00125296" w:rsidP="00AE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4519"/>
      <w:docPartObj>
        <w:docPartGallery w:val="Page Numbers (Top of Page)"/>
        <w:docPartUnique/>
      </w:docPartObj>
    </w:sdtPr>
    <w:sdtContent>
      <w:p w:rsidR="00AE60E4" w:rsidRDefault="00AE60E4">
        <w:pPr>
          <w:pStyle w:val="a6"/>
          <w:jc w:val="right"/>
        </w:pPr>
        <w:fldSimple w:instr=" PAGE   \* MERGEFORMAT ">
          <w:r w:rsidR="000E2681">
            <w:rPr>
              <w:noProof/>
            </w:rPr>
            <w:t>7</w:t>
          </w:r>
        </w:fldSimple>
      </w:p>
    </w:sdtContent>
  </w:sdt>
  <w:p w:rsidR="00AE60E4" w:rsidRDefault="00AE60E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7171"/>
    <w:rsid w:val="00002E5F"/>
    <w:rsid w:val="00070B64"/>
    <w:rsid w:val="00087DA7"/>
    <w:rsid w:val="000A2D7C"/>
    <w:rsid w:val="000B2301"/>
    <w:rsid w:val="000E2681"/>
    <w:rsid w:val="00125296"/>
    <w:rsid w:val="00193AB4"/>
    <w:rsid w:val="001E2B86"/>
    <w:rsid w:val="00247171"/>
    <w:rsid w:val="00247F86"/>
    <w:rsid w:val="00251A05"/>
    <w:rsid w:val="00293632"/>
    <w:rsid w:val="002A5AE7"/>
    <w:rsid w:val="002B07C3"/>
    <w:rsid w:val="00352E2D"/>
    <w:rsid w:val="00394F78"/>
    <w:rsid w:val="003A25FD"/>
    <w:rsid w:val="004011EA"/>
    <w:rsid w:val="0040596E"/>
    <w:rsid w:val="00427A82"/>
    <w:rsid w:val="004422DA"/>
    <w:rsid w:val="0044326B"/>
    <w:rsid w:val="00456EE5"/>
    <w:rsid w:val="004A69DD"/>
    <w:rsid w:val="00522C7F"/>
    <w:rsid w:val="00542D94"/>
    <w:rsid w:val="0056587B"/>
    <w:rsid w:val="00574619"/>
    <w:rsid w:val="005D7E83"/>
    <w:rsid w:val="005E07C2"/>
    <w:rsid w:val="005E093B"/>
    <w:rsid w:val="005E12D2"/>
    <w:rsid w:val="0060606F"/>
    <w:rsid w:val="00651FF8"/>
    <w:rsid w:val="00687C60"/>
    <w:rsid w:val="006C0CDC"/>
    <w:rsid w:val="006C2069"/>
    <w:rsid w:val="006E2FA0"/>
    <w:rsid w:val="00720ED3"/>
    <w:rsid w:val="007261E5"/>
    <w:rsid w:val="007A3B23"/>
    <w:rsid w:val="007B4E8C"/>
    <w:rsid w:val="00803B57"/>
    <w:rsid w:val="00896EC5"/>
    <w:rsid w:val="008C2F14"/>
    <w:rsid w:val="008D03B9"/>
    <w:rsid w:val="00945334"/>
    <w:rsid w:val="00947D6D"/>
    <w:rsid w:val="00960860"/>
    <w:rsid w:val="00964C3D"/>
    <w:rsid w:val="00A31B62"/>
    <w:rsid w:val="00A55428"/>
    <w:rsid w:val="00A77B8F"/>
    <w:rsid w:val="00AC49FE"/>
    <w:rsid w:val="00AE60E4"/>
    <w:rsid w:val="00AF0C5C"/>
    <w:rsid w:val="00B4024C"/>
    <w:rsid w:val="00B57B0C"/>
    <w:rsid w:val="00BF228E"/>
    <w:rsid w:val="00BF4B2D"/>
    <w:rsid w:val="00C0191B"/>
    <w:rsid w:val="00CA5962"/>
    <w:rsid w:val="00CA637D"/>
    <w:rsid w:val="00CF66CB"/>
    <w:rsid w:val="00D44713"/>
    <w:rsid w:val="00D50649"/>
    <w:rsid w:val="00DE5B18"/>
    <w:rsid w:val="00DE7252"/>
    <w:rsid w:val="00E029B0"/>
    <w:rsid w:val="00E03A5B"/>
    <w:rsid w:val="00E53273"/>
    <w:rsid w:val="00E727DD"/>
    <w:rsid w:val="00FB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25F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25FD"/>
    <w:rPr>
      <w:color w:val="800080"/>
      <w:u w:val="single"/>
    </w:rPr>
  </w:style>
  <w:style w:type="paragraph" w:customStyle="1" w:styleId="xl65">
    <w:name w:val="xl65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7">
    <w:name w:val="xl7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7">
    <w:name w:val="xl8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93">
    <w:name w:val="xl9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96">
    <w:name w:val="xl9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3">
    <w:name w:val="xl10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5">
    <w:name w:val="xl10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07">
    <w:name w:val="xl10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11">
    <w:name w:val="xl11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4">
    <w:name w:val="xl11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7">
    <w:name w:val="xl11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8">
    <w:name w:val="xl118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2">
    <w:name w:val="xl122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A25F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A25F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7">
    <w:name w:val="xl13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2">
    <w:name w:val="xl142"/>
    <w:basedOn w:val="a"/>
    <w:rsid w:val="003A25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4">
    <w:name w:val="xl14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A25FD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60E4"/>
  </w:style>
  <w:style w:type="paragraph" w:styleId="a8">
    <w:name w:val="footer"/>
    <w:basedOn w:val="a"/>
    <w:link w:val="a9"/>
    <w:uiPriority w:val="99"/>
    <w:semiHidden/>
    <w:unhideWhenUsed/>
    <w:rsid w:val="00AE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60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D8615-C728-4953-BE0F-431E87B9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3226</TotalTime>
  <Pages>7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39</cp:revision>
  <cp:lastPrinted>2021-05-11T09:31:00Z</cp:lastPrinted>
  <dcterms:created xsi:type="dcterms:W3CDTF">2020-06-09T03:44:00Z</dcterms:created>
  <dcterms:modified xsi:type="dcterms:W3CDTF">2021-05-19T01:58:00Z</dcterms:modified>
</cp:coreProperties>
</file>