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6BA" w:rsidRDefault="00E806BA" w:rsidP="00E806BA">
      <w:pPr>
        <w:pStyle w:val="a3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E806BA" w:rsidRDefault="00E806BA" w:rsidP="00E806BA">
      <w:pPr>
        <w:jc w:val="center"/>
        <w:rPr>
          <w:b/>
          <w:sz w:val="28"/>
        </w:rPr>
      </w:pPr>
      <w:r>
        <w:rPr>
          <w:b/>
          <w:sz w:val="28"/>
        </w:rPr>
        <w:t>Алейское городское Собрание депутатов Алтайского края</w:t>
      </w:r>
    </w:p>
    <w:p w:rsidR="00E806BA" w:rsidRDefault="00E806BA" w:rsidP="00E806BA">
      <w:pPr>
        <w:jc w:val="center"/>
        <w:rPr>
          <w:b/>
          <w:sz w:val="28"/>
        </w:rPr>
      </w:pPr>
    </w:p>
    <w:p w:rsidR="00E806BA" w:rsidRDefault="00E806BA" w:rsidP="00E806BA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E806BA" w:rsidRDefault="00E806BA" w:rsidP="00E806BA">
      <w:pPr>
        <w:jc w:val="both"/>
        <w:rPr>
          <w:sz w:val="26"/>
        </w:rPr>
      </w:pPr>
    </w:p>
    <w:p w:rsidR="00E806BA" w:rsidRPr="00CC5DC3" w:rsidRDefault="00CC5DC3" w:rsidP="00E806BA">
      <w:pPr>
        <w:jc w:val="both"/>
        <w:rPr>
          <w:sz w:val="28"/>
          <w:u w:val="single"/>
        </w:rPr>
      </w:pPr>
      <w:r w:rsidRPr="00CC5DC3">
        <w:rPr>
          <w:sz w:val="28"/>
          <w:u w:val="single"/>
        </w:rPr>
        <w:t>14.10.2021</w:t>
      </w:r>
      <w:r w:rsidR="00E806BA" w:rsidRPr="00CC5DC3">
        <w:rPr>
          <w:sz w:val="28"/>
          <w:u w:val="single"/>
        </w:rPr>
        <w:t xml:space="preserve"> № </w:t>
      </w:r>
      <w:r w:rsidRPr="00CC5DC3">
        <w:rPr>
          <w:sz w:val="28"/>
          <w:u w:val="single"/>
        </w:rPr>
        <w:t>45</w:t>
      </w:r>
    </w:p>
    <w:p w:rsidR="00E806BA" w:rsidRDefault="00E806BA" w:rsidP="00E806BA">
      <w:pPr>
        <w:jc w:val="both"/>
        <w:rPr>
          <w:sz w:val="28"/>
        </w:rPr>
      </w:pPr>
      <w:r>
        <w:rPr>
          <w:sz w:val="28"/>
        </w:rPr>
        <w:t xml:space="preserve">г. Алейск </w:t>
      </w:r>
    </w:p>
    <w:p w:rsidR="00E806BA" w:rsidRDefault="00E806BA" w:rsidP="00E806BA">
      <w:pPr>
        <w:jc w:val="both"/>
        <w:rPr>
          <w:sz w:val="28"/>
        </w:rPr>
      </w:pPr>
    </w:p>
    <w:p w:rsidR="00E806BA" w:rsidRDefault="00E806BA" w:rsidP="00E806BA">
      <w:pPr>
        <w:jc w:val="both"/>
        <w:rPr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8"/>
      </w:tblGrid>
      <w:tr w:rsidR="00E806BA" w:rsidTr="009F7EEB">
        <w:trPr>
          <w:trHeight w:val="150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E806BA" w:rsidRPr="009D70A4" w:rsidRDefault="00E806BA" w:rsidP="00E965F8">
            <w:pPr>
              <w:pStyle w:val="ConsPlusTitle"/>
              <w:jc w:val="both"/>
              <w:rPr>
                <w:rFonts w:eastAsia="Calibri"/>
                <w:b w:val="0"/>
                <w:sz w:val="28"/>
              </w:rPr>
            </w:pPr>
            <w:r w:rsidRPr="009D70A4">
              <w:rPr>
                <w:rFonts w:eastAsia="Calibri"/>
                <w:b w:val="0"/>
                <w:sz w:val="28"/>
              </w:rPr>
              <w:t xml:space="preserve">Об образовании </w:t>
            </w:r>
            <w:r w:rsidR="009D70A4" w:rsidRPr="009D70A4">
              <w:rPr>
                <w:b w:val="0"/>
                <w:sz w:val="28"/>
              </w:rPr>
              <w:t xml:space="preserve">постоянной комиссии по бюджету и промышленности  Алейского городского Собрания депутатов Алтайского края </w:t>
            </w:r>
            <w:r w:rsidR="00E965F8">
              <w:rPr>
                <w:b w:val="0"/>
                <w:sz w:val="28"/>
              </w:rPr>
              <w:t>восьмого</w:t>
            </w:r>
            <w:r w:rsidR="009D70A4" w:rsidRPr="009D70A4">
              <w:rPr>
                <w:b w:val="0"/>
                <w:sz w:val="28"/>
              </w:rPr>
              <w:t xml:space="preserve"> созыва</w:t>
            </w:r>
            <w:r w:rsidRPr="009D70A4">
              <w:rPr>
                <w:rFonts w:eastAsia="Calibri"/>
                <w:b w:val="0"/>
                <w:sz w:val="28"/>
              </w:rPr>
              <w:t xml:space="preserve"> </w:t>
            </w:r>
          </w:p>
        </w:tc>
      </w:tr>
    </w:tbl>
    <w:p w:rsidR="00E806BA" w:rsidRDefault="00E806BA" w:rsidP="00E806BA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ind w:right="28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3</w:t>
      </w:r>
      <w:r w:rsidR="00D75D3D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Устава муниципального образования город Алейск Алтайского края, статьей </w:t>
      </w:r>
      <w:r w:rsidR="00D75D3D">
        <w:rPr>
          <w:rFonts w:ascii="Times New Roman" w:hAnsi="Times New Roman"/>
          <w:sz w:val="28"/>
        </w:rPr>
        <w:t>80</w:t>
      </w:r>
      <w:r>
        <w:rPr>
          <w:rFonts w:ascii="Times New Roman" w:hAnsi="Times New Roman"/>
          <w:sz w:val="28"/>
        </w:rPr>
        <w:t xml:space="preserve"> Регламента Алейского городского Собрания депутатов Алтайского края, Положением о постоянных комиссиях Алейского городского Собрания депутатов Алтайского края, утвержденным решением Алейского городского Собрания депутатов Алтайского края от 22.04.2009 № 40, Алейское городское Собрание депутатов Алтайского края РЕШИЛО:</w:t>
      </w:r>
    </w:p>
    <w:p w:rsidR="00E806BA" w:rsidRDefault="00E806BA" w:rsidP="00E806BA">
      <w:pPr>
        <w:pStyle w:val="ConsPlusNormal"/>
        <w:widowControl/>
        <w:ind w:right="283" w:firstLine="708"/>
        <w:jc w:val="both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Образовать постоянн</w:t>
      </w:r>
      <w:r w:rsidR="00D75D3D">
        <w:rPr>
          <w:rFonts w:ascii="Times New Roman" w:hAnsi="Times New Roman"/>
          <w:sz w:val="28"/>
        </w:rPr>
        <w:t xml:space="preserve">ую комиссию по бюджету и промышленности </w:t>
      </w:r>
      <w:r>
        <w:rPr>
          <w:rFonts w:ascii="Times New Roman" w:hAnsi="Times New Roman"/>
          <w:sz w:val="28"/>
        </w:rPr>
        <w:t xml:space="preserve"> Алейского городского Собрания депутатов Алтайского </w:t>
      </w:r>
      <w:r w:rsidR="00D75D3D">
        <w:rPr>
          <w:rFonts w:ascii="Times New Roman" w:hAnsi="Times New Roman"/>
          <w:sz w:val="28"/>
        </w:rPr>
        <w:t xml:space="preserve">края </w:t>
      </w:r>
      <w:r w:rsidR="00E965F8">
        <w:rPr>
          <w:rFonts w:ascii="Times New Roman" w:hAnsi="Times New Roman"/>
          <w:sz w:val="28"/>
        </w:rPr>
        <w:t>восьмого</w:t>
      </w:r>
      <w:r>
        <w:rPr>
          <w:rFonts w:ascii="Times New Roman" w:hAnsi="Times New Roman"/>
          <w:sz w:val="28"/>
        </w:rPr>
        <w:t xml:space="preserve"> созыва:</w:t>
      </w:r>
    </w:p>
    <w:p w:rsidR="00E806BA" w:rsidRDefault="00E806BA" w:rsidP="00E806BA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Утвердить комиссию по бюджету и промышленности Алейского городского Собрания депутатов Алтайского края </w:t>
      </w:r>
      <w:r w:rsidR="00CC5DC3">
        <w:rPr>
          <w:rFonts w:ascii="Times New Roman" w:hAnsi="Times New Roman"/>
          <w:sz w:val="28"/>
        </w:rPr>
        <w:t>восьмого</w:t>
      </w:r>
      <w:r>
        <w:rPr>
          <w:rFonts w:ascii="Times New Roman" w:hAnsi="Times New Roman"/>
          <w:sz w:val="28"/>
        </w:rPr>
        <w:t xml:space="preserve"> созыва в составе следующих депутатов:</w:t>
      </w:r>
    </w:p>
    <w:p w:rsidR="00CC5DC3" w:rsidRPr="00CC5DC3" w:rsidRDefault="00CC5DC3" w:rsidP="00CC5DC3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CC5DC3">
        <w:rPr>
          <w:rFonts w:ascii="Times New Roman" w:hAnsi="Times New Roman"/>
          <w:sz w:val="28"/>
          <w:szCs w:val="28"/>
        </w:rPr>
        <w:t>- Шлее Сергей Владимирович - депутат, избранный по избирательному округу № 1;</w:t>
      </w:r>
    </w:p>
    <w:p w:rsidR="00CC5DC3" w:rsidRPr="00CC5DC3" w:rsidRDefault="00CC5DC3" w:rsidP="00CC5DC3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CC5DC3">
        <w:rPr>
          <w:rFonts w:ascii="Times New Roman" w:hAnsi="Times New Roman"/>
          <w:sz w:val="28"/>
          <w:szCs w:val="28"/>
        </w:rPr>
        <w:t>- Ефимов Вадим Владиславович - депутат, избранный по избирательному округу № 3;</w:t>
      </w:r>
    </w:p>
    <w:p w:rsidR="00CC5DC3" w:rsidRPr="00CC5DC3" w:rsidRDefault="00CC5DC3" w:rsidP="00CC5DC3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CC5DC3">
        <w:rPr>
          <w:rFonts w:ascii="Times New Roman" w:hAnsi="Times New Roman"/>
          <w:sz w:val="28"/>
          <w:szCs w:val="28"/>
        </w:rPr>
        <w:t>- Миронова Оксана Владимировна - депутат, избранный по избирательному округу № 4;</w:t>
      </w:r>
    </w:p>
    <w:p w:rsidR="00CC5DC3" w:rsidRPr="00CC5DC3" w:rsidRDefault="00CC5DC3" w:rsidP="00CC5DC3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CC5DC3">
        <w:rPr>
          <w:rFonts w:ascii="Times New Roman" w:hAnsi="Times New Roman"/>
          <w:sz w:val="28"/>
          <w:szCs w:val="28"/>
        </w:rPr>
        <w:t>- Лунин Игорь Данилович - депутат, избранный по избирательному округу № 9;</w:t>
      </w:r>
    </w:p>
    <w:p w:rsidR="00CC5DC3" w:rsidRPr="00CC5DC3" w:rsidRDefault="00CC5DC3" w:rsidP="00CC5DC3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CC5DC3">
        <w:rPr>
          <w:rFonts w:ascii="Times New Roman" w:hAnsi="Times New Roman"/>
          <w:sz w:val="28"/>
          <w:szCs w:val="28"/>
        </w:rPr>
        <w:t>- Носивец Юлия Александровна - депутат, избранный по избирательному округу № 13;</w:t>
      </w:r>
    </w:p>
    <w:p w:rsidR="00CC5DC3" w:rsidRPr="00CC5DC3" w:rsidRDefault="00CC5DC3" w:rsidP="00CC5DC3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CC5DC3">
        <w:rPr>
          <w:rFonts w:ascii="Times New Roman" w:hAnsi="Times New Roman"/>
          <w:sz w:val="28"/>
          <w:szCs w:val="28"/>
        </w:rPr>
        <w:t>- Кобзева Елена Михайловна - депутат, избранный по избирательному округу № 14;</w:t>
      </w:r>
    </w:p>
    <w:p w:rsidR="00CC5DC3" w:rsidRPr="00CC5DC3" w:rsidRDefault="00CC5DC3" w:rsidP="00CC5DC3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CC5DC3">
        <w:rPr>
          <w:rFonts w:ascii="Times New Roman" w:hAnsi="Times New Roman"/>
          <w:sz w:val="28"/>
          <w:szCs w:val="28"/>
        </w:rPr>
        <w:t>- Добрынин Николай Александрович – депутат, избранный по избирательному округу № 15.</w:t>
      </w:r>
    </w:p>
    <w:p w:rsidR="00E806BA" w:rsidRPr="00E965F8" w:rsidRDefault="00EB69CF" w:rsidP="00E806BA">
      <w:pPr>
        <w:pStyle w:val="ConsPlusNormal"/>
        <w:widowControl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E965F8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806BA" w:rsidRPr="00E965F8">
        <w:rPr>
          <w:rFonts w:ascii="Times New Roman" w:hAnsi="Times New Roman" w:cs="Times New Roman"/>
          <w:sz w:val="28"/>
          <w:szCs w:val="28"/>
        </w:rPr>
        <w:t>. Признать утратившими силу</w:t>
      </w:r>
      <w:r w:rsidR="00327F66" w:rsidRPr="00E965F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66F92" w:rsidRPr="00E965F8">
        <w:rPr>
          <w:rFonts w:ascii="Times New Roman" w:hAnsi="Times New Roman" w:cs="Times New Roman"/>
          <w:sz w:val="28"/>
          <w:szCs w:val="28"/>
        </w:rPr>
        <w:t>я</w:t>
      </w:r>
      <w:r w:rsidR="00327F66" w:rsidRPr="00E965F8">
        <w:rPr>
          <w:rFonts w:ascii="Times New Roman" w:hAnsi="Times New Roman" w:cs="Times New Roman"/>
          <w:sz w:val="28"/>
          <w:szCs w:val="28"/>
        </w:rPr>
        <w:t xml:space="preserve"> Алейского городского Собрания депутатов Алтайского края</w:t>
      </w:r>
      <w:r w:rsidR="00E806BA" w:rsidRPr="00E965F8">
        <w:rPr>
          <w:rFonts w:ascii="Times New Roman" w:hAnsi="Times New Roman" w:cs="Times New Roman"/>
          <w:sz w:val="28"/>
          <w:szCs w:val="28"/>
        </w:rPr>
        <w:t>:</w:t>
      </w:r>
    </w:p>
    <w:p w:rsidR="00E806BA" w:rsidRPr="00E965F8" w:rsidRDefault="00E965F8" w:rsidP="00E806BA">
      <w:pPr>
        <w:pStyle w:val="ConsPlusNormal"/>
        <w:widowControl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327F66" w:rsidRPr="00E965F8">
        <w:rPr>
          <w:rFonts w:ascii="Times New Roman" w:hAnsi="Times New Roman" w:cs="Times New Roman"/>
          <w:sz w:val="28"/>
          <w:szCs w:val="28"/>
        </w:rPr>
        <w:t xml:space="preserve"> </w:t>
      </w:r>
      <w:r w:rsidR="00E806BA" w:rsidRPr="00E965F8">
        <w:rPr>
          <w:rFonts w:ascii="Times New Roman" w:hAnsi="Times New Roman" w:cs="Times New Roman"/>
          <w:sz w:val="28"/>
          <w:szCs w:val="28"/>
        </w:rPr>
        <w:t xml:space="preserve">от </w:t>
      </w:r>
      <w:r w:rsidRPr="00E965F8">
        <w:rPr>
          <w:rFonts w:ascii="Times New Roman" w:hAnsi="Times New Roman" w:cs="Times New Roman"/>
          <w:sz w:val="28"/>
          <w:szCs w:val="28"/>
        </w:rPr>
        <w:t>05</w:t>
      </w:r>
      <w:r w:rsidR="00E806BA" w:rsidRPr="00E965F8">
        <w:rPr>
          <w:rFonts w:ascii="Times New Roman" w:hAnsi="Times New Roman" w:cs="Times New Roman"/>
          <w:sz w:val="28"/>
          <w:szCs w:val="28"/>
        </w:rPr>
        <w:t>.</w:t>
      </w:r>
      <w:r w:rsidRPr="00E965F8">
        <w:rPr>
          <w:rFonts w:ascii="Times New Roman" w:hAnsi="Times New Roman" w:cs="Times New Roman"/>
          <w:sz w:val="28"/>
          <w:szCs w:val="28"/>
        </w:rPr>
        <w:t>10</w:t>
      </w:r>
      <w:r w:rsidR="00E806BA" w:rsidRPr="00E965F8">
        <w:rPr>
          <w:rFonts w:ascii="Times New Roman" w:hAnsi="Times New Roman" w:cs="Times New Roman"/>
          <w:sz w:val="28"/>
          <w:szCs w:val="28"/>
        </w:rPr>
        <w:t>.20</w:t>
      </w:r>
      <w:r w:rsidRPr="00E965F8">
        <w:rPr>
          <w:rFonts w:ascii="Times New Roman" w:hAnsi="Times New Roman" w:cs="Times New Roman"/>
          <w:sz w:val="28"/>
          <w:szCs w:val="28"/>
        </w:rPr>
        <w:t>16</w:t>
      </w:r>
      <w:r w:rsidR="00E806BA" w:rsidRPr="00E965F8">
        <w:rPr>
          <w:rFonts w:ascii="Times New Roman" w:hAnsi="Times New Roman" w:cs="Times New Roman"/>
          <w:sz w:val="28"/>
          <w:szCs w:val="28"/>
        </w:rPr>
        <w:t xml:space="preserve"> № </w:t>
      </w:r>
      <w:r w:rsidRPr="00E965F8">
        <w:rPr>
          <w:rFonts w:ascii="Times New Roman" w:hAnsi="Times New Roman" w:cs="Times New Roman"/>
          <w:sz w:val="28"/>
          <w:szCs w:val="28"/>
        </w:rPr>
        <w:t>53</w:t>
      </w:r>
      <w:r w:rsidR="00E806BA" w:rsidRPr="00E965F8">
        <w:rPr>
          <w:rFonts w:ascii="Times New Roman" w:hAnsi="Times New Roman" w:cs="Times New Roman"/>
          <w:sz w:val="28"/>
          <w:szCs w:val="28"/>
        </w:rPr>
        <w:t xml:space="preserve"> «</w:t>
      </w:r>
      <w:r w:rsidRPr="00E965F8">
        <w:rPr>
          <w:rFonts w:ascii="Times New Roman" w:eastAsia="Calibri" w:hAnsi="Times New Roman" w:cs="Times New Roman"/>
          <w:sz w:val="28"/>
          <w:szCs w:val="28"/>
        </w:rPr>
        <w:t xml:space="preserve">Об образовании </w:t>
      </w:r>
      <w:r w:rsidRPr="00E965F8">
        <w:rPr>
          <w:rFonts w:ascii="Times New Roman" w:hAnsi="Times New Roman" w:cs="Times New Roman"/>
          <w:sz w:val="28"/>
          <w:szCs w:val="28"/>
        </w:rPr>
        <w:t>постоянной комиссии по бюджету и промышленности  Алейского городского Собрания депутатов Алтайского края седьмого созыва</w:t>
      </w:r>
      <w:r w:rsidR="00E806BA" w:rsidRPr="00E965F8">
        <w:rPr>
          <w:rFonts w:ascii="Times New Roman" w:hAnsi="Times New Roman" w:cs="Times New Roman"/>
          <w:sz w:val="28"/>
          <w:szCs w:val="28"/>
        </w:rPr>
        <w:t>»;</w:t>
      </w:r>
    </w:p>
    <w:p w:rsidR="00E806BA" w:rsidRPr="00E965F8" w:rsidRDefault="00E965F8" w:rsidP="00E806BA">
      <w:pPr>
        <w:pStyle w:val="ConsPlusNormal"/>
        <w:widowControl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E965F8">
        <w:rPr>
          <w:rFonts w:ascii="Times New Roman" w:hAnsi="Times New Roman" w:cs="Times New Roman"/>
          <w:sz w:val="28"/>
          <w:szCs w:val="28"/>
        </w:rPr>
        <w:t>3.</w:t>
      </w:r>
      <w:r w:rsidR="00327F66" w:rsidRPr="00E965F8">
        <w:rPr>
          <w:rFonts w:ascii="Times New Roman" w:hAnsi="Times New Roman" w:cs="Times New Roman"/>
          <w:sz w:val="28"/>
          <w:szCs w:val="28"/>
        </w:rPr>
        <w:t>2</w:t>
      </w:r>
      <w:r w:rsidRPr="00E965F8">
        <w:rPr>
          <w:rFonts w:ascii="Times New Roman" w:hAnsi="Times New Roman" w:cs="Times New Roman"/>
          <w:sz w:val="28"/>
          <w:szCs w:val="28"/>
        </w:rPr>
        <w:t>.</w:t>
      </w:r>
      <w:r w:rsidR="00327F66" w:rsidRPr="00E965F8">
        <w:rPr>
          <w:rFonts w:ascii="Times New Roman" w:hAnsi="Times New Roman" w:cs="Times New Roman"/>
          <w:sz w:val="28"/>
          <w:szCs w:val="28"/>
        </w:rPr>
        <w:t xml:space="preserve"> </w:t>
      </w:r>
      <w:r w:rsidR="00E806BA" w:rsidRPr="00E965F8">
        <w:rPr>
          <w:rFonts w:ascii="Times New Roman" w:hAnsi="Times New Roman" w:cs="Times New Roman"/>
          <w:sz w:val="28"/>
          <w:szCs w:val="28"/>
        </w:rPr>
        <w:t xml:space="preserve">от </w:t>
      </w:r>
      <w:r w:rsidRPr="00E965F8">
        <w:rPr>
          <w:rFonts w:ascii="Times New Roman" w:hAnsi="Times New Roman" w:cs="Times New Roman"/>
          <w:sz w:val="28"/>
          <w:szCs w:val="28"/>
        </w:rPr>
        <w:t xml:space="preserve">30.05.2018 № 34 </w:t>
      </w:r>
      <w:r w:rsidR="00E806BA" w:rsidRPr="00E965F8">
        <w:rPr>
          <w:rFonts w:ascii="Times New Roman" w:hAnsi="Times New Roman" w:cs="Times New Roman"/>
          <w:sz w:val="28"/>
          <w:szCs w:val="28"/>
        </w:rPr>
        <w:t>«</w:t>
      </w:r>
      <w:r w:rsidRPr="00E965F8">
        <w:rPr>
          <w:rFonts w:ascii="Times New Roman" w:eastAsia="Calibri" w:hAnsi="Times New Roman" w:cs="Times New Roman"/>
          <w:sz w:val="28"/>
          <w:szCs w:val="28"/>
        </w:rPr>
        <w:t xml:space="preserve">О  внесении изменений в решение Алейского городского Собрания депутатов от 05.10.2016 № 53 «Об образовании </w:t>
      </w:r>
      <w:r w:rsidRPr="00E965F8">
        <w:rPr>
          <w:rFonts w:ascii="Times New Roman" w:hAnsi="Times New Roman" w:cs="Times New Roman"/>
          <w:sz w:val="28"/>
          <w:szCs w:val="28"/>
        </w:rPr>
        <w:t>постоянной комиссии по бюджету и промышленности  Алейского городского Собрания депутатов Алтайского края седьмого созыва</w:t>
      </w:r>
      <w:r w:rsidR="009D70A4" w:rsidRPr="00E965F8">
        <w:rPr>
          <w:rFonts w:ascii="Times New Roman" w:eastAsia="Calibri" w:hAnsi="Times New Roman" w:cs="Times New Roman"/>
          <w:sz w:val="28"/>
          <w:szCs w:val="28"/>
        </w:rPr>
        <w:t>»</w:t>
      </w:r>
      <w:r w:rsidRPr="00E965F8">
        <w:rPr>
          <w:rFonts w:ascii="Times New Roman" w:hAnsi="Times New Roman" w:cs="Times New Roman"/>
          <w:sz w:val="28"/>
          <w:szCs w:val="28"/>
        </w:rPr>
        <w:t>.</w:t>
      </w:r>
    </w:p>
    <w:p w:rsidR="00E806BA" w:rsidRPr="00E965F8" w:rsidRDefault="00EB69CF" w:rsidP="00E806BA">
      <w:pPr>
        <w:pStyle w:val="ConsPlusNormal"/>
        <w:widowControl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E965F8">
        <w:rPr>
          <w:rFonts w:ascii="Times New Roman" w:hAnsi="Times New Roman" w:cs="Times New Roman"/>
          <w:sz w:val="28"/>
          <w:szCs w:val="28"/>
        </w:rPr>
        <w:t>4</w:t>
      </w:r>
      <w:r w:rsidR="00E806BA" w:rsidRPr="00E965F8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принятия.</w:t>
      </w:r>
    </w:p>
    <w:p w:rsidR="00E806BA" w:rsidRDefault="00E806BA" w:rsidP="00E806BA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Алейского</w:t>
      </w:r>
    </w:p>
    <w:p w:rsidR="00E806BA" w:rsidRDefault="00E806BA" w:rsidP="00E806BA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городского Собрания депутатов                 </w:t>
      </w:r>
      <w:r w:rsidR="00CC5DC3">
        <w:rPr>
          <w:rFonts w:ascii="Times New Roman" w:hAnsi="Times New Roman"/>
          <w:sz w:val="28"/>
        </w:rPr>
        <w:t xml:space="preserve">                            А.П. Старовойтова </w:t>
      </w:r>
      <w:r>
        <w:rPr>
          <w:rFonts w:ascii="Times New Roman" w:hAnsi="Times New Roman"/>
          <w:sz w:val="28"/>
        </w:rPr>
        <w:t xml:space="preserve">                       </w:t>
      </w:r>
    </w:p>
    <w:p w:rsidR="00E806BA" w:rsidRDefault="00E806BA" w:rsidP="00E806BA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jc w:val="both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jc w:val="center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jc w:val="center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jc w:val="center"/>
        <w:rPr>
          <w:rFonts w:ascii="Times New Roman" w:hAnsi="Times New Roman"/>
          <w:sz w:val="28"/>
        </w:rPr>
      </w:pPr>
    </w:p>
    <w:p w:rsidR="00E806BA" w:rsidRDefault="00E806BA" w:rsidP="00E806BA">
      <w:pPr>
        <w:pStyle w:val="ConsPlusNormal"/>
        <w:widowControl/>
        <w:jc w:val="right"/>
        <w:rPr>
          <w:rFonts w:ascii="Times New Roman" w:hAnsi="Times New Roman"/>
          <w:sz w:val="28"/>
        </w:rPr>
      </w:pPr>
    </w:p>
    <w:p w:rsidR="00E806BA" w:rsidRDefault="00E806BA" w:rsidP="00E806BA">
      <w:pPr>
        <w:autoSpaceDE w:val="0"/>
        <w:autoSpaceDN w:val="0"/>
        <w:adjustRightInd w:val="0"/>
        <w:jc w:val="both"/>
        <w:rPr>
          <w:sz w:val="28"/>
        </w:rPr>
      </w:pPr>
    </w:p>
    <w:p w:rsidR="00E806BA" w:rsidRDefault="00E806BA" w:rsidP="00E806BA">
      <w:pPr>
        <w:autoSpaceDE w:val="0"/>
        <w:autoSpaceDN w:val="0"/>
        <w:adjustRightInd w:val="0"/>
        <w:jc w:val="both"/>
        <w:outlineLvl w:val="0"/>
        <w:rPr>
          <w:sz w:val="28"/>
        </w:rPr>
      </w:pPr>
    </w:p>
    <w:p w:rsidR="00E806BA" w:rsidRDefault="00E806BA" w:rsidP="00E806BA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E806BA" w:rsidRDefault="00E806BA" w:rsidP="00E806BA"/>
    <w:p w:rsidR="00F7542A" w:rsidRDefault="00F7542A"/>
    <w:sectPr w:rsidR="00F7542A" w:rsidSect="00CC5DC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AA7" w:rsidRDefault="004C5AA7" w:rsidP="00CC5DC3">
      <w:r>
        <w:separator/>
      </w:r>
    </w:p>
  </w:endnote>
  <w:endnote w:type="continuationSeparator" w:id="1">
    <w:p w:rsidR="004C5AA7" w:rsidRDefault="004C5AA7" w:rsidP="00CC5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AA7" w:rsidRDefault="004C5AA7" w:rsidP="00CC5DC3">
      <w:r>
        <w:separator/>
      </w:r>
    </w:p>
  </w:footnote>
  <w:footnote w:type="continuationSeparator" w:id="1">
    <w:p w:rsidR="004C5AA7" w:rsidRDefault="004C5AA7" w:rsidP="00CC5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9293"/>
      <w:docPartObj>
        <w:docPartGallery w:val="Page Numbers (Top of Page)"/>
        <w:docPartUnique/>
      </w:docPartObj>
    </w:sdtPr>
    <w:sdtContent>
      <w:p w:rsidR="00CC5DC3" w:rsidRDefault="00CC5DC3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C5DC3" w:rsidRDefault="00CC5DC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6BA"/>
    <w:rsid w:val="00013449"/>
    <w:rsid w:val="00027EC6"/>
    <w:rsid w:val="000469B7"/>
    <w:rsid w:val="000530E1"/>
    <w:rsid w:val="000579FF"/>
    <w:rsid w:val="00066E13"/>
    <w:rsid w:val="00070074"/>
    <w:rsid w:val="00075F84"/>
    <w:rsid w:val="00084AE5"/>
    <w:rsid w:val="00092FB4"/>
    <w:rsid w:val="000930BF"/>
    <w:rsid w:val="00095127"/>
    <w:rsid w:val="00097F61"/>
    <w:rsid w:val="000A1841"/>
    <w:rsid w:val="000C26CA"/>
    <w:rsid w:val="000C4C18"/>
    <w:rsid w:val="000D0D0A"/>
    <w:rsid w:val="000D1279"/>
    <w:rsid w:val="000E4CC9"/>
    <w:rsid w:val="000F40BA"/>
    <w:rsid w:val="000F519F"/>
    <w:rsid w:val="0011204B"/>
    <w:rsid w:val="00114B5A"/>
    <w:rsid w:val="00125321"/>
    <w:rsid w:val="0013078B"/>
    <w:rsid w:val="00132B6E"/>
    <w:rsid w:val="00133658"/>
    <w:rsid w:val="00135D6D"/>
    <w:rsid w:val="00137734"/>
    <w:rsid w:val="00140F2D"/>
    <w:rsid w:val="0014531F"/>
    <w:rsid w:val="00166A13"/>
    <w:rsid w:val="001671E4"/>
    <w:rsid w:val="00171017"/>
    <w:rsid w:val="00173DD8"/>
    <w:rsid w:val="001963B6"/>
    <w:rsid w:val="00196CA2"/>
    <w:rsid w:val="001A4F47"/>
    <w:rsid w:val="001D1323"/>
    <w:rsid w:val="001D34C0"/>
    <w:rsid w:val="001D53C3"/>
    <w:rsid w:val="001D66C4"/>
    <w:rsid w:val="001E66FC"/>
    <w:rsid w:val="001E6A84"/>
    <w:rsid w:val="001F308C"/>
    <w:rsid w:val="00200719"/>
    <w:rsid w:val="00215B18"/>
    <w:rsid w:val="00237152"/>
    <w:rsid w:val="002437A2"/>
    <w:rsid w:val="0027705A"/>
    <w:rsid w:val="00284ED8"/>
    <w:rsid w:val="00293CDB"/>
    <w:rsid w:val="00296165"/>
    <w:rsid w:val="002A2611"/>
    <w:rsid w:val="002A75BA"/>
    <w:rsid w:val="002A7FE8"/>
    <w:rsid w:val="002B5E59"/>
    <w:rsid w:val="002C5719"/>
    <w:rsid w:val="002D0CAF"/>
    <w:rsid w:val="002D5F52"/>
    <w:rsid w:val="002F16B1"/>
    <w:rsid w:val="002F2E14"/>
    <w:rsid w:val="0030181A"/>
    <w:rsid w:val="00301A4F"/>
    <w:rsid w:val="00315297"/>
    <w:rsid w:val="00324070"/>
    <w:rsid w:val="0032712E"/>
    <w:rsid w:val="00327F66"/>
    <w:rsid w:val="00335FA6"/>
    <w:rsid w:val="003407F0"/>
    <w:rsid w:val="00344FC5"/>
    <w:rsid w:val="0034511C"/>
    <w:rsid w:val="00366407"/>
    <w:rsid w:val="003733C1"/>
    <w:rsid w:val="00381D19"/>
    <w:rsid w:val="003843CD"/>
    <w:rsid w:val="00393ACD"/>
    <w:rsid w:val="003B3911"/>
    <w:rsid w:val="003B4865"/>
    <w:rsid w:val="003B7B0E"/>
    <w:rsid w:val="003C0A56"/>
    <w:rsid w:val="003C44D0"/>
    <w:rsid w:val="003D2E42"/>
    <w:rsid w:val="003D6213"/>
    <w:rsid w:val="003E2AE8"/>
    <w:rsid w:val="003E55BD"/>
    <w:rsid w:val="003E6C6D"/>
    <w:rsid w:val="003F0869"/>
    <w:rsid w:val="003F0AF2"/>
    <w:rsid w:val="0040216E"/>
    <w:rsid w:val="00402B14"/>
    <w:rsid w:val="004132ED"/>
    <w:rsid w:val="0042047C"/>
    <w:rsid w:val="00431AEB"/>
    <w:rsid w:val="00434BF6"/>
    <w:rsid w:val="00445576"/>
    <w:rsid w:val="00456CFA"/>
    <w:rsid w:val="004609B1"/>
    <w:rsid w:val="004623D6"/>
    <w:rsid w:val="00466F92"/>
    <w:rsid w:val="00467083"/>
    <w:rsid w:val="00473517"/>
    <w:rsid w:val="004748EF"/>
    <w:rsid w:val="004760BE"/>
    <w:rsid w:val="004766EC"/>
    <w:rsid w:val="00477662"/>
    <w:rsid w:val="00483854"/>
    <w:rsid w:val="00487DC8"/>
    <w:rsid w:val="00487F52"/>
    <w:rsid w:val="00490510"/>
    <w:rsid w:val="004A5E4B"/>
    <w:rsid w:val="004C1FB2"/>
    <w:rsid w:val="004C48A7"/>
    <w:rsid w:val="004C5A3A"/>
    <w:rsid w:val="004C5AA7"/>
    <w:rsid w:val="004C5EE1"/>
    <w:rsid w:val="004C7A78"/>
    <w:rsid w:val="004D6F6D"/>
    <w:rsid w:val="004F4091"/>
    <w:rsid w:val="00505920"/>
    <w:rsid w:val="00510C1E"/>
    <w:rsid w:val="00524621"/>
    <w:rsid w:val="00532711"/>
    <w:rsid w:val="00536188"/>
    <w:rsid w:val="005403D2"/>
    <w:rsid w:val="0054753E"/>
    <w:rsid w:val="005572A3"/>
    <w:rsid w:val="005600D1"/>
    <w:rsid w:val="00570F7F"/>
    <w:rsid w:val="00571528"/>
    <w:rsid w:val="00575A95"/>
    <w:rsid w:val="00586E98"/>
    <w:rsid w:val="005A0904"/>
    <w:rsid w:val="005A355D"/>
    <w:rsid w:val="005A758E"/>
    <w:rsid w:val="005B621D"/>
    <w:rsid w:val="005C696E"/>
    <w:rsid w:val="005D5F42"/>
    <w:rsid w:val="005E0C64"/>
    <w:rsid w:val="005E3713"/>
    <w:rsid w:val="006014A0"/>
    <w:rsid w:val="00604FBE"/>
    <w:rsid w:val="00610626"/>
    <w:rsid w:val="00612B00"/>
    <w:rsid w:val="0061432A"/>
    <w:rsid w:val="00636D21"/>
    <w:rsid w:val="006418A5"/>
    <w:rsid w:val="00642FB4"/>
    <w:rsid w:val="00653DE5"/>
    <w:rsid w:val="00656891"/>
    <w:rsid w:val="00665133"/>
    <w:rsid w:val="00666F9A"/>
    <w:rsid w:val="006705FC"/>
    <w:rsid w:val="006739DA"/>
    <w:rsid w:val="00673AFE"/>
    <w:rsid w:val="00675A5B"/>
    <w:rsid w:val="006763BE"/>
    <w:rsid w:val="0068426E"/>
    <w:rsid w:val="006A4029"/>
    <w:rsid w:val="006A45A6"/>
    <w:rsid w:val="006C233B"/>
    <w:rsid w:val="006C41D7"/>
    <w:rsid w:val="006D22F9"/>
    <w:rsid w:val="006D3B63"/>
    <w:rsid w:val="006E34A2"/>
    <w:rsid w:val="006E38BF"/>
    <w:rsid w:val="006E48A0"/>
    <w:rsid w:val="006E4B4F"/>
    <w:rsid w:val="00700C13"/>
    <w:rsid w:val="0072484F"/>
    <w:rsid w:val="00730102"/>
    <w:rsid w:val="00730A5C"/>
    <w:rsid w:val="007420B8"/>
    <w:rsid w:val="007513F9"/>
    <w:rsid w:val="00755303"/>
    <w:rsid w:val="0076090B"/>
    <w:rsid w:val="007613BB"/>
    <w:rsid w:val="00765FC5"/>
    <w:rsid w:val="00767FAB"/>
    <w:rsid w:val="00770300"/>
    <w:rsid w:val="007753FA"/>
    <w:rsid w:val="0078651B"/>
    <w:rsid w:val="007921C3"/>
    <w:rsid w:val="007941A3"/>
    <w:rsid w:val="00796165"/>
    <w:rsid w:val="007A369A"/>
    <w:rsid w:val="007D02B6"/>
    <w:rsid w:val="007D2F23"/>
    <w:rsid w:val="007E0B7C"/>
    <w:rsid w:val="007E36F8"/>
    <w:rsid w:val="00802F90"/>
    <w:rsid w:val="00811A2A"/>
    <w:rsid w:val="00813B19"/>
    <w:rsid w:val="008165D7"/>
    <w:rsid w:val="0083108B"/>
    <w:rsid w:val="00851E24"/>
    <w:rsid w:val="0086145C"/>
    <w:rsid w:val="0087085A"/>
    <w:rsid w:val="00871A00"/>
    <w:rsid w:val="00875C39"/>
    <w:rsid w:val="008763F4"/>
    <w:rsid w:val="00883938"/>
    <w:rsid w:val="00893820"/>
    <w:rsid w:val="008954C6"/>
    <w:rsid w:val="008A09A3"/>
    <w:rsid w:val="008A123B"/>
    <w:rsid w:val="008A5EB5"/>
    <w:rsid w:val="008B4428"/>
    <w:rsid w:val="008D3E7D"/>
    <w:rsid w:val="008E4112"/>
    <w:rsid w:val="008E497A"/>
    <w:rsid w:val="008E584A"/>
    <w:rsid w:val="008F41BA"/>
    <w:rsid w:val="008F4730"/>
    <w:rsid w:val="00901875"/>
    <w:rsid w:val="0090536C"/>
    <w:rsid w:val="0090601A"/>
    <w:rsid w:val="009177BC"/>
    <w:rsid w:val="0093082E"/>
    <w:rsid w:val="00947050"/>
    <w:rsid w:val="00950590"/>
    <w:rsid w:val="00951CEF"/>
    <w:rsid w:val="00962499"/>
    <w:rsid w:val="0096468B"/>
    <w:rsid w:val="00972125"/>
    <w:rsid w:val="00974D1F"/>
    <w:rsid w:val="009767A1"/>
    <w:rsid w:val="00977BF0"/>
    <w:rsid w:val="00977C3C"/>
    <w:rsid w:val="00980DA8"/>
    <w:rsid w:val="009813E2"/>
    <w:rsid w:val="00984607"/>
    <w:rsid w:val="009A0C3A"/>
    <w:rsid w:val="009A35E0"/>
    <w:rsid w:val="009B18CE"/>
    <w:rsid w:val="009B4FE2"/>
    <w:rsid w:val="009C3683"/>
    <w:rsid w:val="009D4ABD"/>
    <w:rsid w:val="009D57B1"/>
    <w:rsid w:val="009D70A4"/>
    <w:rsid w:val="009E1ADF"/>
    <w:rsid w:val="009E2C6D"/>
    <w:rsid w:val="009F426A"/>
    <w:rsid w:val="00A0654E"/>
    <w:rsid w:val="00A07267"/>
    <w:rsid w:val="00A13DBA"/>
    <w:rsid w:val="00A1788C"/>
    <w:rsid w:val="00A22A26"/>
    <w:rsid w:val="00A27CC4"/>
    <w:rsid w:val="00A37690"/>
    <w:rsid w:val="00A47A55"/>
    <w:rsid w:val="00A60D2A"/>
    <w:rsid w:val="00A60D32"/>
    <w:rsid w:val="00A66134"/>
    <w:rsid w:val="00A669E0"/>
    <w:rsid w:val="00A67EFD"/>
    <w:rsid w:val="00A8256E"/>
    <w:rsid w:val="00A82B21"/>
    <w:rsid w:val="00A85B76"/>
    <w:rsid w:val="00A87882"/>
    <w:rsid w:val="00AA58F3"/>
    <w:rsid w:val="00AA77F6"/>
    <w:rsid w:val="00AB269C"/>
    <w:rsid w:val="00AB5003"/>
    <w:rsid w:val="00AB5712"/>
    <w:rsid w:val="00AB7FDA"/>
    <w:rsid w:val="00AC4A64"/>
    <w:rsid w:val="00AC7D35"/>
    <w:rsid w:val="00AC7FF7"/>
    <w:rsid w:val="00AD7648"/>
    <w:rsid w:val="00AE4C57"/>
    <w:rsid w:val="00AE78F1"/>
    <w:rsid w:val="00AF5F5C"/>
    <w:rsid w:val="00B006DB"/>
    <w:rsid w:val="00B1589F"/>
    <w:rsid w:val="00B32BC1"/>
    <w:rsid w:val="00B34D9E"/>
    <w:rsid w:val="00B37322"/>
    <w:rsid w:val="00B43D6E"/>
    <w:rsid w:val="00B61EC7"/>
    <w:rsid w:val="00B67837"/>
    <w:rsid w:val="00B91736"/>
    <w:rsid w:val="00BA5D76"/>
    <w:rsid w:val="00BB2924"/>
    <w:rsid w:val="00BB3382"/>
    <w:rsid w:val="00BB6C9A"/>
    <w:rsid w:val="00BB7F98"/>
    <w:rsid w:val="00BC1F94"/>
    <w:rsid w:val="00BD36F2"/>
    <w:rsid w:val="00BD632D"/>
    <w:rsid w:val="00BE17B6"/>
    <w:rsid w:val="00BF2934"/>
    <w:rsid w:val="00BF6BD1"/>
    <w:rsid w:val="00C13373"/>
    <w:rsid w:val="00C23E92"/>
    <w:rsid w:val="00C2706A"/>
    <w:rsid w:val="00C27654"/>
    <w:rsid w:val="00C36754"/>
    <w:rsid w:val="00C47F25"/>
    <w:rsid w:val="00C47FAB"/>
    <w:rsid w:val="00C5036F"/>
    <w:rsid w:val="00C54162"/>
    <w:rsid w:val="00C5639C"/>
    <w:rsid w:val="00C61B5E"/>
    <w:rsid w:val="00C641D4"/>
    <w:rsid w:val="00C80C7D"/>
    <w:rsid w:val="00C83E31"/>
    <w:rsid w:val="00C87AB7"/>
    <w:rsid w:val="00C95CFC"/>
    <w:rsid w:val="00C968C7"/>
    <w:rsid w:val="00CA6FDC"/>
    <w:rsid w:val="00CB4B58"/>
    <w:rsid w:val="00CB78A7"/>
    <w:rsid w:val="00CC5075"/>
    <w:rsid w:val="00CC5DC3"/>
    <w:rsid w:val="00CD241A"/>
    <w:rsid w:val="00CE4A4A"/>
    <w:rsid w:val="00CE63CA"/>
    <w:rsid w:val="00CF3758"/>
    <w:rsid w:val="00CF6739"/>
    <w:rsid w:val="00D05AD6"/>
    <w:rsid w:val="00D1595C"/>
    <w:rsid w:val="00D4167A"/>
    <w:rsid w:val="00D41BED"/>
    <w:rsid w:val="00D4651F"/>
    <w:rsid w:val="00D50B47"/>
    <w:rsid w:val="00D50F29"/>
    <w:rsid w:val="00D56600"/>
    <w:rsid w:val="00D6273F"/>
    <w:rsid w:val="00D75D3D"/>
    <w:rsid w:val="00D8254A"/>
    <w:rsid w:val="00D82CA8"/>
    <w:rsid w:val="00DA62A0"/>
    <w:rsid w:val="00DA7F60"/>
    <w:rsid w:val="00DB0948"/>
    <w:rsid w:val="00DB56F6"/>
    <w:rsid w:val="00DB68CA"/>
    <w:rsid w:val="00DC1A7D"/>
    <w:rsid w:val="00DC499F"/>
    <w:rsid w:val="00DD365C"/>
    <w:rsid w:val="00DE0544"/>
    <w:rsid w:val="00DE2A49"/>
    <w:rsid w:val="00DE4D2D"/>
    <w:rsid w:val="00DE619A"/>
    <w:rsid w:val="00DE6712"/>
    <w:rsid w:val="00DF0087"/>
    <w:rsid w:val="00DF0166"/>
    <w:rsid w:val="00DF6FE7"/>
    <w:rsid w:val="00E05984"/>
    <w:rsid w:val="00E12D56"/>
    <w:rsid w:val="00E16A1D"/>
    <w:rsid w:val="00E21541"/>
    <w:rsid w:val="00E324FA"/>
    <w:rsid w:val="00E33C29"/>
    <w:rsid w:val="00E370D9"/>
    <w:rsid w:val="00E47613"/>
    <w:rsid w:val="00E54E59"/>
    <w:rsid w:val="00E60D5B"/>
    <w:rsid w:val="00E670CC"/>
    <w:rsid w:val="00E71804"/>
    <w:rsid w:val="00E80698"/>
    <w:rsid w:val="00E806BA"/>
    <w:rsid w:val="00E9589A"/>
    <w:rsid w:val="00E965F8"/>
    <w:rsid w:val="00EA6A0A"/>
    <w:rsid w:val="00EB3FC3"/>
    <w:rsid w:val="00EB69CF"/>
    <w:rsid w:val="00ED0C9A"/>
    <w:rsid w:val="00F04561"/>
    <w:rsid w:val="00F07080"/>
    <w:rsid w:val="00F0767D"/>
    <w:rsid w:val="00F10E36"/>
    <w:rsid w:val="00F12915"/>
    <w:rsid w:val="00F35DD1"/>
    <w:rsid w:val="00F43D48"/>
    <w:rsid w:val="00F43E6E"/>
    <w:rsid w:val="00F5101F"/>
    <w:rsid w:val="00F51F65"/>
    <w:rsid w:val="00F548C0"/>
    <w:rsid w:val="00F560ED"/>
    <w:rsid w:val="00F63607"/>
    <w:rsid w:val="00F66742"/>
    <w:rsid w:val="00F72205"/>
    <w:rsid w:val="00F726E7"/>
    <w:rsid w:val="00F7542A"/>
    <w:rsid w:val="00F93341"/>
    <w:rsid w:val="00FA0668"/>
    <w:rsid w:val="00FA6FE6"/>
    <w:rsid w:val="00FB17A0"/>
    <w:rsid w:val="00FB3FD8"/>
    <w:rsid w:val="00FB401C"/>
    <w:rsid w:val="00FB6DBA"/>
    <w:rsid w:val="00FC1DBE"/>
    <w:rsid w:val="00FC6088"/>
    <w:rsid w:val="00FD49BA"/>
    <w:rsid w:val="00FD49F3"/>
    <w:rsid w:val="00FD56EF"/>
    <w:rsid w:val="00FE5A6C"/>
    <w:rsid w:val="00FF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06BA"/>
    <w:pPr>
      <w:jc w:val="center"/>
    </w:pPr>
  </w:style>
  <w:style w:type="character" w:customStyle="1" w:styleId="a4">
    <w:name w:val="Название Знак"/>
    <w:basedOn w:val="a0"/>
    <w:link w:val="a3"/>
    <w:rsid w:val="00E806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806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80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6F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F9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C5D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5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5D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5D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Депутаты</dc:creator>
  <cp:keywords/>
  <dc:description/>
  <cp:lastModifiedBy>Собрание</cp:lastModifiedBy>
  <cp:revision>7</cp:revision>
  <cp:lastPrinted>2021-10-15T01:37:00Z</cp:lastPrinted>
  <dcterms:created xsi:type="dcterms:W3CDTF">2016-09-06T01:27:00Z</dcterms:created>
  <dcterms:modified xsi:type="dcterms:W3CDTF">2021-10-15T01:38:00Z</dcterms:modified>
</cp:coreProperties>
</file>