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664" w:rsidRDefault="00DE3664" w:rsidP="00DE3664">
      <w:pPr>
        <w:pStyle w:val="a3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DE3664" w:rsidRDefault="00DE3664" w:rsidP="00DE3664">
      <w:pPr>
        <w:jc w:val="center"/>
        <w:rPr>
          <w:b/>
          <w:sz w:val="28"/>
        </w:rPr>
      </w:pPr>
      <w:r>
        <w:rPr>
          <w:b/>
          <w:sz w:val="28"/>
        </w:rPr>
        <w:t>Алейское городское Собрание депутатов Алтайского края</w:t>
      </w:r>
    </w:p>
    <w:p w:rsidR="00DE3664" w:rsidRDefault="00DE3664" w:rsidP="00DE3664">
      <w:pPr>
        <w:jc w:val="center"/>
        <w:rPr>
          <w:b/>
          <w:sz w:val="28"/>
        </w:rPr>
      </w:pPr>
    </w:p>
    <w:p w:rsidR="00DE3664" w:rsidRDefault="00DE3664" w:rsidP="00DE3664">
      <w:pPr>
        <w:jc w:val="center"/>
        <w:rPr>
          <w:b/>
          <w:sz w:val="28"/>
        </w:rPr>
      </w:pPr>
      <w:r>
        <w:rPr>
          <w:b/>
          <w:sz w:val="28"/>
        </w:rPr>
        <w:t>Р Е Ш Е Н И Е</w:t>
      </w:r>
    </w:p>
    <w:p w:rsidR="00DE3664" w:rsidRDefault="00DE3664" w:rsidP="00DE3664">
      <w:pPr>
        <w:jc w:val="both"/>
        <w:rPr>
          <w:sz w:val="26"/>
        </w:rPr>
      </w:pPr>
    </w:p>
    <w:p w:rsidR="00DE3664" w:rsidRPr="00391564" w:rsidRDefault="00392DF9" w:rsidP="00DE3664">
      <w:pPr>
        <w:jc w:val="both"/>
        <w:rPr>
          <w:sz w:val="28"/>
          <w:u w:val="single"/>
        </w:rPr>
      </w:pPr>
      <w:r w:rsidRPr="00391564">
        <w:rPr>
          <w:sz w:val="28"/>
          <w:u w:val="single"/>
        </w:rPr>
        <w:t>14.10.2021</w:t>
      </w:r>
      <w:r w:rsidR="00DE3664" w:rsidRPr="00391564">
        <w:rPr>
          <w:sz w:val="28"/>
          <w:u w:val="single"/>
        </w:rPr>
        <w:t xml:space="preserve"> № </w:t>
      </w:r>
      <w:r w:rsidRPr="00391564">
        <w:rPr>
          <w:sz w:val="28"/>
          <w:u w:val="single"/>
        </w:rPr>
        <w:t>46</w:t>
      </w:r>
    </w:p>
    <w:p w:rsidR="00DE3664" w:rsidRDefault="00DE3664" w:rsidP="00DE3664">
      <w:pPr>
        <w:jc w:val="both"/>
        <w:rPr>
          <w:sz w:val="28"/>
        </w:rPr>
      </w:pPr>
      <w:r>
        <w:rPr>
          <w:sz w:val="28"/>
        </w:rPr>
        <w:t xml:space="preserve">г. Алейск </w:t>
      </w:r>
    </w:p>
    <w:p w:rsidR="00DE3664" w:rsidRDefault="00DE3664" w:rsidP="00DE3664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08"/>
      </w:tblGrid>
      <w:tr w:rsidR="00DE3664" w:rsidTr="009F7EEB">
        <w:trPr>
          <w:trHeight w:val="1506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E3664" w:rsidRPr="00D31584" w:rsidRDefault="00DE3664" w:rsidP="000E18CC">
            <w:pPr>
              <w:pStyle w:val="ConsPlusTitle"/>
              <w:jc w:val="both"/>
              <w:rPr>
                <w:rFonts w:eastAsia="Calibri"/>
                <w:b w:val="0"/>
                <w:sz w:val="28"/>
              </w:rPr>
            </w:pPr>
            <w:r w:rsidRPr="00D31584">
              <w:rPr>
                <w:rFonts w:eastAsia="Calibri"/>
                <w:b w:val="0"/>
                <w:sz w:val="28"/>
              </w:rPr>
              <w:t xml:space="preserve">Об </w:t>
            </w:r>
            <w:r w:rsidR="00D31584" w:rsidRPr="00D31584">
              <w:rPr>
                <w:rFonts w:eastAsia="Calibri"/>
                <w:b w:val="0"/>
                <w:sz w:val="28"/>
              </w:rPr>
              <w:t>о</w:t>
            </w:r>
            <w:r w:rsidR="00D31584" w:rsidRPr="00D31584">
              <w:rPr>
                <w:b w:val="0"/>
                <w:sz w:val="28"/>
              </w:rPr>
              <w:t xml:space="preserve">бразовании постоянной комиссии по социальной политике Алейского городского Собрания депутатов Алтайского края </w:t>
            </w:r>
            <w:r w:rsidR="000E18CC">
              <w:rPr>
                <w:b w:val="0"/>
                <w:sz w:val="28"/>
              </w:rPr>
              <w:t>восьмого</w:t>
            </w:r>
            <w:r w:rsidR="00D31584" w:rsidRPr="00D31584">
              <w:rPr>
                <w:b w:val="0"/>
                <w:sz w:val="28"/>
              </w:rPr>
              <w:t xml:space="preserve"> созыва</w:t>
            </w:r>
          </w:p>
        </w:tc>
      </w:tr>
    </w:tbl>
    <w:p w:rsidR="00DE3664" w:rsidRDefault="00DE3664" w:rsidP="00DE3664">
      <w:pPr>
        <w:pStyle w:val="ConsPlu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392DF9" w:rsidRDefault="0022609E" w:rsidP="0022609E">
      <w:pPr>
        <w:pStyle w:val="ConsPlusNormal"/>
        <w:widowControl/>
        <w:ind w:right="283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со статьей 31 Устава муниципального образования город Алейск Алтайского края, статьей 80 Регламента Алейского городского Собрания депутатов Алтайского края, Положением о постоянных комиссиях Алейского городского Собрания депутатов Алтайского края, утвержденным решением Алейского городского Собрания депутатов Алтайского края от 22.04.2009 № 40, Алейское городское Собрание депутатов Алтайского края </w:t>
      </w:r>
    </w:p>
    <w:p w:rsidR="0022609E" w:rsidRDefault="0022609E" w:rsidP="0022609E">
      <w:pPr>
        <w:pStyle w:val="ConsPlusNormal"/>
        <w:widowControl/>
        <w:ind w:right="283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РЕШИЛО:</w:t>
      </w:r>
    </w:p>
    <w:p w:rsidR="00392DF9" w:rsidRDefault="00392DF9" w:rsidP="00DE3664">
      <w:pPr>
        <w:pStyle w:val="ConsPlusNormal"/>
        <w:widowControl/>
        <w:ind w:right="283"/>
        <w:jc w:val="both"/>
        <w:rPr>
          <w:rFonts w:ascii="Times New Roman" w:hAnsi="Times New Roman"/>
          <w:sz w:val="28"/>
        </w:rPr>
      </w:pPr>
    </w:p>
    <w:p w:rsidR="00DE3664" w:rsidRDefault="00DE3664" w:rsidP="00DE3664">
      <w:pPr>
        <w:pStyle w:val="ConsPlusNormal"/>
        <w:widowControl/>
        <w:ind w:right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Образовать </w:t>
      </w:r>
      <w:r w:rsidR="00095CEB">
        <w:rPr>
          <w:rFonts w:ascii="Times New Roman" w:hAnsi="Times New Roman"/>
          <w:sz w:val="28"/>
        </w:rPr>
        <w:t xml:space="preserve">постоянную комиссию по социальной политике </w:t>
      </w:r>
      <w:r>
        <w:rPr>
          <w:rFonts w:ascii="Times New Roman" w:hAnsi="Times New Roman"/>
          <w:sz w:val="28"/>
        </w:rPr>
        <w:t xml:space="preserve">Алейского городского Собрания депутатов Алтайского </w:t>
      </w:r>
      <w:r w:rsidR="00095CEB">
        <w:rPr>
          <w:rFonts w:ascii="Times New Roman" w:hAnsi="Times New Roman"/>
          <w:sz w:val="28"/>
        </w:rPr>
        <w:t xml:space="preserve">края </w:t>
      </w:r>
      <w:r w:rsidR="000E18CC">
        <w:rPr>
          <w:rFonts w:ascii="Times New Roman" w:hAnsi="Times New Roman"/>
          <w:sz w:val="28"/>
        </w:rPr>
        <w:t>восьмого</w:t>
      </w:r>
      <w:r>
        <w:rPr>
          <w:rFonts w:ascii="Times New Roman" w:hAnsi="Times New Roman"/>
          <w:sz w:val="28"/>
        </w:rPr>
        <w:t xml:space="preserve"> созыва</w:t>
      </w:r>
      <w:r w:rsidR="00095CEB">
        <w:rPr>
          <w:rFonts w:ascii="Times New Roman" w:hAnsi="Times New Roman"/>
          <w:sz w:val="28"/>
        </w:rPr>
        <w:t>.</w:t>
      </w:r>
    </w:p>
    <w:p w:rsidR="00392DF9" w:rsidRDefault="0022609E" w:rsidP="00DE3664">
      <w:pPr>
        <w:pStyle w:val="ConsPlusNormal"/>
        <w:widowControl/>
        <w:ind w:right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DE3664">
        <w:rPr>
          <w:rFonts w:ascii="Times New Roman" w:hAnsi="Times New Roman"/>
          <w:sz w:val="28"/>
        </w:rPr>
        <w:t xml:space="preserve">. Утвердить комиссию по социальной политике Алейского городского Собрания депутатов Алтайского края </w:t>
      </w:r>
      <w:r w:rsidR="000E18CC">
        <w:rPr>
          <w:rFonts w:ascii="Times New Roman" w:hAnsi="Times New Roman"/>
          <w:sz w:val="28"/>
        </w:rPr>
        <w:t>восьмого</w:t>
      </w:r>
      <w:r w:rsidR="00DE3664">
        <w:rPr>
          <w:rFonts w:ascii="Times New Roman" w:hAnsi="Times New Roman"/>
          <w:sz w:val="28"/>
        </w:rPr>
        <w:t xml:space="preserve"> созыва в составе следующих депутатов:</w:t>
      </w:r>
      <w:r w:rsidR="000E18CC">
        <w:rPr>
          <w:rFonts w:ascii="Times New Roman" w:hAnsi="Times New Roman"/>
          <w:sz w:val="28"/>
        </w:rPr>
        <w:t xml:space="preserve"> </w:t>
      </w:r>
    </w:p>
    <w:p w:rsidR="00392DF9" w:rsidRPr="00392DF9" w:rsidRDefault="00392DF9" w:rsidP="00392DF9">
      <w:pPr>
        <w:pStyle w:val="ConsPlusNormal"/>
        <w:widowControl/>
        <w:ind w:right="283"/>
        <w:jc w:val="both"/>
        <w:rPr>
          <w:rFonts w:ascii="Times New Roman" w:hAnsi="Times New Roman"/>
          <w:sz w:val="28"/>
          <w:szCs w:val="28"/>
        </w:rPr>
      </w:pPr>
      <w:r w:rsidRPr="00392DF9">
        <w:rPr>
          <w:rFonts w:ascii="Times New Roman" w:hAnsi="Times New Roman"/>
          <w:sz w:val="28"/>
          <w:szCs w:val="28"/>
        </w:rPr>
        <w:t>- Алистратова Марина Ивановна - депутат, избранный по избирательному округу № 2;</w:t>
      </w:r>
    </w:p>
    <w:p w:rsidR="00392DF9" w:rsidRPr="00392DF9" w:rsidRDefault="00392DF9" w:rsidP="00392DF9">
      <w:pPr>
        <w:pStyle w:val="ConsPlusNormal"/>
        <w:widowControl/>
        <w:ind w:right="283"/>
        <w:jc w:val="both"/>
        <w:rPr>
          <w:rFonts w:ascii="Times New Roman" w:hAnsi="Times New Roman"/>
          <w:sz w:val="28"/>
          <w:szCs w:val="28"/>
        </w:rPr>
      </w:pPr>
      <w:r w:rsidRPr="00392DF9">
        <w:rPr>
          <w:rFonts w:ascii="Times New Roman" w:hAnsi="Times New Roman"/>
          <w:sz w:val="28"/>
          <w:szCs w:val="28"/>
        </w:rPr>
        <w:t>- Никифоров Владимир Борисович - депутат, избранный по избирательному округу № 5;</w:t>
      </w:r>
    </w:p>
    <w:p w:rsidR="00392DF9" w:rsidRPr="00392DF9" w:rsidRDefault="00392DF9" w:rsidP="00392DF9">
      <w:pPr>
        <w:pStyle w:val="ConsPlusNormal"/>
        <w:widowControl/>
        <w:ind w:right="283"/>
        <w:jc w:val="both"/>
        <w:rPr>
          <w:rFonts w:ascii="Times New Roman" w:hAnsi="Times New Roman"/>
          <w:sz w:val="28"/>
          <w:szCs w:val="28"/>
        </w:rPr>
      </w:pPr>
      <w:r w:rsidRPr="00392DF9">
        <w:rPr>
          <w:rFonts w:ascii="Times New Roman" w:hAnsi="Times New Roman"/>
          <w:sz w:val="28"/>
          <w:szCs w:val="28"/>
        </w:rPr>
        <w:t>- Зюкова Юлия Николаевна - депутат, избранный по избирательному округу № 6;</w:t>
      </w:r>
    </w:p>
    <w:p w:rsidR="00392DF9" w:rsidRPr="00392DF9" w:rsidRDefault="00392DF9" w:rsidP="00392DF9">
      <w:pPr>
        <w:pStyle w:val="ConsPlusNormal"/>
        <w:widowControl/>
        <w:ind w:right="283"/>
        <w:jc w:val="both"/>
        <w:rPr>
          <w:rFonts w:ascii="Times New Roman" w:hAnsi="Times New Roman"/>
          <w:sz w:val="28"/>
          <w:szCs w:val="28"/>
        </w:rPr>
      </w:pPr>
      <w:r w:rsidRPr="00392DF9">
        <w:rPr>
          <w:rFonts w:ascii="Times New Roman" w:hAnsi="Times New Roman"/>
          <w:sz w:val="28"/>
          <w:szCs w:val="28"/>
        </w:rPr>
        <w:t>- Пономарев Алексей Юрьевич - депутат, избранный по избирательному округу № 7;</w:t>
      </w:r>
    </w:p>
    <w:p w:rsidR="00392DF9" w:rsidRPr="00392DF9" w:rsidRDefault="00392DF9" w:rsidP="00392DF9">
      <w:pPr>
        <w:pStyle w:val="ConsPlusNormal"/>
        <w:widowControl/>
        <w:ind w:right="283"/>
        <w:jc w:val="both"/>
        <w:rPr>
          <w:rFonts w:ascii="Times New Roman" w:hAnsi="Times New Roman"/>
          <w:sz w:val="28"/>
          <w:szCs w:val="28"/>
        </w:rPr>
      </w:pPr>
      <w:r w:rsidRPr="00392DF9">
        <w:rPr>
          <w:rFonts w:ascii="Times New Roman" w:hAnsi="Times New Roman"/>
          <w:sz w:val="28"/>
          <w:szCs w:val="28"/>
        </w:rPr>
        <w:t>- Берестенников Александр Викторович - депутат, избранный по избирательному округу № 10;</w:t>
      </w:r>
    </w:p>
    <w:p w:rsidR="00392DF9" w:rsidRPr="00392DF9" w:rsidRDefault="00392DF9" w:rsidP="00392DF9">
      <w:pPr>
        <w:pStyle w:val="ConsPlusNormal"/>
        <w:widowControl/>
        <w:ind w:right="283"/>
        <w:jc w:val="both"/>
        <w:rPr>
          <w:rFonts w:ascii="Times New Roman" w:hAnsi="Times New Roman"/>
          <w:sz w:val="28"/>
          <w:szCs w:val="28"/>
        </w:rPr>
      </w:pPr>
      <w:r w:rsidRPr="00392DF9">
        <w:rPr>
          <w:rFonts w:ascii="Times New Roman" w:hAnsi="Times New Roman"/>
          <w:sz w:val="28"/>
          <w:szCs w:val="28"/>
        </w:rPr>
        <w:t>- Ровейн Яков Яковлевич - депутат, избранный по избирательному округу № 11;</w:t>
      </w:r>
    </w:p>
    <w:p w:rsidR="00392DF9" w:rsidRPr="00392DF9" w:rsidRDefault="00392DF9" w:rsidP="00392DF9">
      <w:pPr>
        <w:pStyle w:val="ConsPlusNormal"/>
        <w:widowControl/>
        <w:ind w:right="283"/>
        <w:jc w:val="both"/>
        <w:rPr>
          <w:rFonts w:ascii="Times New Roman" w:hAnsi="Times New Roman"/>
          <w:sz w:val="28"/>
          <w:szCs w:val="28"/>
        </w:rPr>
      </w:pPr>
      <w:r w:rsidRPr="00392DF9">
        <w:rPr>
          <w:rFonts w:ascii="Times New Roman" w:hAnsi="Times New Roman"/>
          <w:sz w:val="28"/>
          <w:szCs w:val="28"/>
        </w:rPr>
        <w:t>- Битюцких Елена Геннадьевна – депутат, избранный по избирательному округу № 12.</w:t>
      </w:r>
    </w:p>
    <w:p w:rsidR="00A178CF" w:rsidRPr="00392DF9" w:rsidRDefault="00A178CF" w:rsidP="00A178CF">
      <w:pPr>
        <w:pStyle w:val="ConsPlusNormal"/>
        <w:widowControl/>
        <w:ind w:right="283"/>
        <w:jc w:val="both"/>
        <w:rPr>
          <w:rFonts w:ascii="Times New Roman" w:hAnsi="Times New Roman"/>
          <w:sz w:val="28"/>
          <w:szCs w:val="28"/>
        </w:rPr>
      </w:pPr>
      <w:r w:rsidRPr="00392DF9">
        <w:rPr>
          <w:rFonts w:ascii="Times New Roman" w:hAnsi="Times New Roman"/>
          <w:sz w:val="28"/>
          <w:szCs w:val="28"/>
        </w:rPr>
        <w:t>3. Признать утратившими силу</w:t>
      </w:r>
      <w:r w:rsidRPr="00392DF9">
        <w:rPr>
          <w:rFonts w:ascii="Times New Roman" w:hAnsi="Times New Roman" w:cs="Times New Roman"/>
          <w:sz w:val="28"/>
          <w:szCs w:val="28"/>
        </w:rPr>
        <w:t xml:space="preserve"> решения Алейского городского Собрания депутатов Алтайского края</w:t>
      </w:r>
      <w:r w:rsidRPr="00392DF9">
        <w:rPr>
          <w:rFonts w:ascii="Times New Roman" w:hAnsi="Times New Roman"/>
          <w:sz w:val="28"/>
          <w:szCs w:val="28"/>
        </w:rPr>
        <w:t>:</w:t>
      </w:r>
    </w:p>
    <w:p w:rsidR="00A178CF" w:rsidRPr="000E18CC" w:rsidRDefault="00A178CF" w:rsidP="000E18CC">
      <w:pPr>
        <w:ind w:firstLine="709"/>
        <w:jc w:val="both"/>
        <w:rPr>
          <w:sz w:val="28"/>
          <w:szCs w:val="28"/>
        </w:rPr>
      </w:pPr>
      <w:r w:rsidRPr="000E18CC">
        <w:rPr>
          <w:sz w:val="28"/>
          <w:szCs w:val="28"/>
        </w:rPr>
        <w:lastRenderedPageBreak/>
        <w:t xml:space="preserve">1) от </w:t>
      </w:r>
      <w:r w:rsidR="000E18CC" w:rsidRPr="000E18CC">
        <w:rPr>
          <w:sz w:val="28"/>
        </w:rPr>
        <w:t>05.10.2016 № 54</w:t>
      </w:r>
      <w:r w:rsidR="000E18CC" w:rsidRPr="000E18CC">
        <w:rPr>
          <w:sz w:val="28"/>
          <w:szCs w:val="28"/>
        </w:rPr>
        <w:t xml:space="preserve"> </w:t>
      </w:r>
      <w:r w:rsidRPr="000E18CC">
        <w:rPr>
          <w:sz w:val="28"/>
          <w:szCs w:val="28"/>
        </w:rPr>
        <w:t>«</w:t>
      </w:r>
      <w:r w:rsidR="000E18CC" w:rsidRPr="000E18CC">
        <w:rPr>
          <w:rFonts w:eastAsia="Calibri"/>
          <w:sz w:val="28"/>
        </w:rPr>
        <w:t>Об о</w:t>
      </w:r>
      <w:r w:rsidR="000E18CC" w:rsidRPr="000E18CC">
        <w:rPr>
          <w:sz w:val="28"/>
        </w:rPr>
        <w:t>бразовании постоянной комиссии по социальной политике Алейского городского Собрания депутатов Алтайского края седьмого созыва</w:t>
      </w:r>
      <w:r w:rsidRPr="000E18CC">
        <w:rPr>
          <w:sz w:val="28"/>
          <w:szCs w:val="28"/>
        </w:rPr>
        <w:t>»;</w:t>
      </w:r>
    </w:p>
    <w:p w:rsidR="00A178CF" w:rsidRPr="000E18CC" w:rsidRDefault="00A178CF" w:rsidP="000E18CC">
      <w:pPr>
        <w:pStyle w:val="ConsPlusNormal"/>
        <w:widowControl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8CC">
        <w:rPr>
          <w:rFonts w:ascii="Times New Roman" w:hAnsi="Times New Roman" w:cs="Times New Roman"/>
          <w:sz w:val="28"/>
          <w:szCs w:val="28"/>
        </w:rPr>
        <w:t xml:space="preserve">2) от </w:t>
      </w:r>
      <w:r w:rsidR="000E18CC" w:rsidRPr="000E18CC">
        <w:rPr>
          <w:rFonts w:ascii="Times New Roman" w:hAnsi="Times New Roman" w:cs="Times New Roman"/>
          <w:sz w:val="28"/>
        </w:rPr>
        <w:t>30.05.2018 № 33</w:t>
      </w:r>
      <w:r w:rsidR="000E18CC" w:rsidRPr="000E18CC">
        <w:rPr>
          <w:rFonts w:ascii="Times New Roman" w:hAnsi="Times New Roman" w:cs="Times New Roman"/>
          <w:sz w:val="28"/>
          <w:szCs w:val="28"/>
        </w:rPr>
        <w:t xml:space="preserve"> </w:t>
      </w:r>
      <w:r w:rsidRPr="000E18CC">
        <w:rPr>
          <w:rFonts w:ascii="Times New Roman" w:hAnsi="Times New Roman" w:cs="Times New Roman"/>
          <w:sz w:val="28"/>
          <w:szCs w:val="28"/>
        </w:rPr>
        <w:t>«</w:t>
      </w:r>
      <w:r w:rsidR="000E18CC" w:rsidRPr="000E18CC">
        <w:rPr>
          <w:rFonts w:ascii="Times New Roman" w:eastAsia="Calibri" w:hAnsi="Times New Roman" w:cs="Times New Roman"/>
          <w:sz w:val="28"/>
        </w:rPr>
        <w:t>О  внесении изменений в решение Алейского городского Собрания депутатов от 05.10.2016 № 54 «Об о</w:t>
      </w:r>
      <w:r w:rsidR="000E18CC" w:rsidRPr="000E18CC">
        <w:rPr>
          <w:rFonts w:ascii="Times New Roman" w:hAnsi="Times New Roman" w:cs="Times New Roman"/>
          <w:sz w:val="28"/>
        </w:rPr>
        <w:t>бразовании постоянной комиссии по социальной политике Алейского городского Собрания депутатов Алтайского края седьмого созыва»</w:t>
      </w:r>
      <w:r w:rsidRPr="000E18CC">
        <w:rPr>
          <w:rFonts w:ascii="Times New Roman" w:hAnsi="Times New Roman" w:cs="Times New Roman"/>
          <w:sz w:val="28"/>
          <w:szCs w:val="28"/>
        </w:rPr>
        <w:t>;</w:t>
      </w:r>
    </w:p>
    <w:p w:rsidR="00DE3664" w:rsidRDefault="0022609E" w:rsidP="00DE3664">
      <w:pPr>
        <w:pStyle w:val="ConsPlusNormal"/>
        <w:widowControl/>
        <w:ind w:right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DE3664">
        <w:rPr>
          <w:rFonts w:ascii="Times New Roman" w:hAnsi="Times New Roman"/>
          <w:sz w:val="28"/>
        </w:rPr>
        <w:t>. Настоящее решение вступает в силу с момента его принятия.</w:t>
      </w:r>
    </w:p>
    <w:p w:rsidR="000E18CC" w:rsidRDefault="000E18CC" w:rsidP="00DE3664">
      <w:pPr>
        <w:pStyle w:val="ConsPlu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DE3664" w:rsidRDefault="00DE3664" w:rsidP="00DE3664">
      <w:pPr>
        <w:pStyle w:val="ConsPlusNormal"/>
        <w:widowControl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Алейского</w:t>
      </w:r>
    </w:p>
    <w:p w:rsidR="00F7542A" w:rsidRDefault="00DE3664" w:rsidP="000E18CC">
      <w:pPr>
        <w:pStyle w:val="ConsPlusNormal"/>
        <w:widowControl/>
        <w:ind w:firstLine="0"/>
        <w:jc w:val="both"/>
      </w:pPr>
      <w:r>
        <w:rPr>
          <w:rFonts w:ascii="Times New Roman" w:hAnsi="Times New Roman"/>
          <w:sz w:val="28"/>
        </w:rPr>
        <w:t xml:space="preserve">городского Собрания депутатов      </w:t>
      </w:r>
      <w:r w:rsidR="00392DF9">
        <w:rPr>
          <w:rFonts w:ascii="Times New Roman" w:hAnsi="Times New Roman"/>
          <w:sz w:val="28"/>
        </w:rPr>
        <w:t xml:space="preserve">                                            А.П. Старовойтова </w:t>
      </w:r>
    </w:p>
    <w:sectPr w:rsidR="00F7542A" w:rsidSect="00392DF9">
      <w:headerReference w:type="default" r:id="rId6"/>
      <w:pgSz w:w="11906" w:h="16838"/>
      <w:pgMar w:top="964" w:right="851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68B" w:rsidRDefault="006F068B" w:rsidP="00392DF9">
      <w:r>
        <w:separator/>
      </w:r>
    </w:p>
  </w:endnote>
  <w:endnote w:type="continuationSeparator" w:id="1">
    <w:p w:rsidR="006F068B" w:rsidRDefault="006F068B" w:rsidP="00392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68B" w:rsidRDefault="006F068B" w:rsidP="00392DF9">
      <w:r>
        <w:separator/>
      </w:r>
    </w:p>
  </w:footnote>
  <w:footnote w:type="continuationSeparator" w:id="1">
    <w:p w:rsidR="006F068B" w:rsidRDefault="006F068B" w:rsidP="00392D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9294"/>
      <w:docPartObj>
        <w:docPartGallery w:val="Page Numbers (Top of Page)"/>
        <w:docPartUnique/>
      </w:docPartObj>
    </w:sdtPr>
    <w:sdtContent>
      <w:p w:rsidR="00392DF9" w:rsidRDefault="00392DF9">
        <w:pPr>
          <w:pStyle w:val="a5"/>
          <w:jc w:val="right"/>
        </w:pPr>
        <w:fldSimple w:instr=" PAGE   \* MERGEFORMAT ">
          <w:r w:rsidR="00391564">
            <w:rPr>
              <w:noProof/>
            </w:rPr>
            <w:t>2</w:t>
          </w:r>
        </w:fldSimple>
      </w:p>
    </w:sdtContent>
  </w:sdt>
  <w:p w:rsidR="00392DF9" w:rsidRDefault="00392DF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3664"/>
    <w:rsid w:val="00013449"/>
    <w:rsid w:val="00027EC6"/>
    <w:rsid w:val="000469B7"/>
    <w:rsid w:val="000530E1"/>
    <w:rsid w:val="000579FF"/>
    <w:rsid w:val="00066E13"/>
    <w:rsid w:val="00070074"/>
    <w:rsid w:val="00075F84"/>
    <w:rsid w:val="00084AE5"/>
    <w:rsid w:val="00092FB4"/>
    <w:rsid w:val="000930BF"/>
    <w:rsid w:val="00095127"/>
    <w:rsid w:val="00095CEB"/>
    <w:rsid w:val="00097F61"/>
    <w:rsid w:val="000A1841"/>
    <w:rsid w:val="000C26CA"/>
    <w:rsid w:val="000C4C18"/>
    <w:rsid w:val="000D0D0A"/>
    <w:rsid w:val="000D1279"/>
    <w:rsid w:val="000E18CC"/>
    <w:rsid w:val="000E4CC9"/>
    <w:rsid w:val="000F40BA"/>
    <w:rsid w:val="000F519F"/>
    <w:rsid w:val="0011204B"/>
    <w:rsid w:val="00114B5A"/>
    <w:rsid w:val="00125321"/>
    <w:rsid w:val="0012792F"/>
    <w:rsid w:val="0013078B"/>
    <w:rsid w:val="00132B6E"/>
    <w:rsid w:val="00133658"/>
    <w:rsid w:val="00135D6D"/>
    <w:rsid w:val="00137734"/>
    <w:rsid w:val="00140F2D"/>
    <w:rsid w:val="0014531F"/>
    <w:rsid w:val="00166A13"/>
    <w:rsid w:val="001671E4"/>
    <w:rsid w:val="00171017"/>
    <w:rsid w:val="00173DD8"/>
    <w:rsid w:val="001963B6"/>
    <w:rsid w:val="00196CA2"/>
    <w:rsid w:val="001A4F47"/>
    <w:rsid w:val="001D1323"/>
    <w:rsid w:val="001D34C0"/>
    <w:rsid w:val="001D53C3"/>
    <w:rsid w:val="001D66C4"/>
    <w:rsid w:val="001E66FC"/>
    <w:rsid w:val="001E6A84"/>
    <w:rsid w:val="001F308C"/>
    <w:rsid w:val="00200719"/>
    <w:rsid w:val="00215B18"/>
    <w:rsid w:val="0022609E"/>
    <w:rsid w:val="00237152"/>
    <w:rsid w:val="002437A2"/>
    <w:rsid w:val="0027705A"/>
    <w:rsid w:val="00284ED8"/>
    <w:rsid w:val="00293CDB"/>
    <w:rsid w:val="00296165"/>
    <w:rsid w:val="002A2611"/>
    <w:rsid w:val="002A75BA"/>
    <w:rsid w:val="002A7FE8"/>
    <w:rsid w:val="002B5E59"/>
    <w:rsid w:val="002C5719"/>
    <w:rsid w:val="002D0CAF"/>
    <w:rsid w:val="002D5F52"/>
    <w:rsid w:val="002F16B1"/>
    <w:rsid w:val="002F2E14"/>
    <w:rsid w:val="0030181A"/>
    <w:rsid w:val="00301A4F"/>
    <w:rsid w:val="00315297"/>
    <w:rsid w:val="00324070"/>
    <w:rsid w:val="0032712E"/>
    <w:rsid w:val="00335FA6"/>
    <w:rsid w:val="003407F0"/>
    <w:rsid w:val="00344FC5"/>
    <w:rsid w:val="0034511C"/>
    <w:rsid w:val="00366407"/>
    <w:rsid w:val="003733C1"/>
    <w:rsid w:val="00381D19"/>
    <w:rsid w:val="003843CD"/>
    <w:rsid w:val="00391564"/>
    <w:rsid w:val="00392DF9"/>
    <w:rsid w:val="00393ACD"/>
    <w:rsid w:val="003B3911"/>
    <w:rsid w:val="003B4865"/>
    <w:rsid w:val="003B7B0E"/>
    <w:rsid w:val="003C0A56"/>
    <w:rsid w:val="003C44D0"/>
    <w:rsid w:val="003D2E42"/>
    <w:rsid w:val="003D6213"/>
    <w:rsid w:val="003E2AE8"/>
    <w:rsid w:val="003E55BD"/>
    <w:rsid w:val="003E6C6D"/>
    <w:rsid w:val="003F0869"/>
    <w:rsid w:val="003F0AF2"/>
    <w:rsid w:val="0040216E"/>
    <w:rsid w:val="00402B14"/>
    <w:rsid w:val="004132ED"/>
    <w:rsid w:val="0042047C"/>
    <w:rsid w:val="00431AEB"/>
    <w:rsid w:val="00434BF6"/>
    <w:rsid w:val="00445576"/>
    <w:rsid w:val="00456CFA"/>
    <w:rsid w:val="004609B1"/>
    <w:rsid w:val="004623D6"/>
    <w:rsid w:val="00467083"/>
    <w:rsid w:val="00473517"/>
    <w:rsid w:val="004748EF"/>
    <w:rsid w:val="004760BE"/>
    <w:rsid w:val="004766EC"/>
    <w:rsid w:val="00477662"/>
    <w:rsid w:val="00483854"/>
    <w:rsid w:val="00487DC8"/>
    <w:rsid w:val="00487F52"/>
    <w:rsid w:val="00490510"/>
    <w:rsid w:val="004A5E4B"/>
    <w:rsid w:val="004C1FB2"/>
    <w:rsid w:val="004C48A7"/>
    <w:rsid w:val="004C5A3A"/>
    <w:rsid w:val="004C5EE1"/>
    <w:rsid w:val="004C7A78"/>
    <w:rsid w:val="004D6F6D"/>
    <w:rsid w:val="004F4091"/>
    <w:rsid w:val="00505920"/>
    <w:rsid w:val="00510C1E"/>
    <w:rsid w:val="005126F0"/>
    <w:rsid w:val="00524621"/>
    <w:rsid w:val="00532711"/>
    <w:rsid w:val="00536188"/>
    <w:rsid w:val="005403D2"/>
    <w:rsid w:val="0054753E"/>
    <w:rsid w:val="005572A3"/>
    <w:rsid w:val="00570F7F"/>
    <w:rsid w:val="00571528"/>
    <w:rsid w:val="00575A95"/>
    <w:rsid w:val="00586E98"/>
    <w:rsid w:val="005A0904"/>
    <w:rsid w:val="005A355D"/>
    <w:rsid w:val="005A758E"/>
    <w:rsid w:val="005B621D"/>
    <w:rsid w:val="005C696E"/>
    <w:rsid w:val="005D5F42"/>
    <w:rsid w:val="005E0C64"/>
    <w:rsid w:val="005E3713"/>
    <w:rsid w:val="006014A0"/>
    <w:rsid w:val="00604FBE"/>
    <w:rsid w:val="00610626"/>
    <w:rsid w:val="00612B00"/>
    <w:rsid w:val="0061432A"/>
    <w:rsid w:val="00636D21"/>
    <w:rsid w:val="006418A5"/>
    <w:rsid w:val="00642FB4"/>
    <w:rsid w:val="00653DE5"/>
    <w:rsid w:val="00656891"/>
    <w:rsid w:val="00665133"/>
    <w:rsid w:val="00666F9A"/>
    <w:rsid w:val="006705FC"/>
    <w:rsid w:val="006739DA"/>
    <w:rsid w:val="00673AFE"/>
    <w:rsid w:val="00675A5B"/>
    <w:rsid w:val="006763BE"/>
    <w:rsid w:val="0068426E"/>
    <w:rsid w:val="006A4029"/>
    <w:rsid w:val="006A45A6"/>
    <w:rsid w:val="006C233B"/>
    <w:rsid w:val="006C41D7"/>
    <w:rsid w:val="006D22F9"/>
    <w:rsid w:val="006D3B63"/>
    <w:rsid w:val="006E34A2"/>
    <w:rsid w:val="006E38BF"/>
    <w:rsid w:val="006E48A0"/>
    <w:rsid w:val="006E4B4F"/>
    <w:rsid w:val="006F068B"/>
    <w:rsid w:val="00700C13"/>
    <w:rsid w:val="0072484F"/>
    <w:rsid w:val="00730102"/>
    <w:rsid w:val="00730A5C"/>
    <w:rsid w:val="007420B8"/>
    <w:rsid w:val="007513F9"/>
    <w:rsid w:val="00755303"/>
    <w:rsid w:val="0076090B"/>
    <w:rsid w:val="007613BB"/>
    <w:rsid w:val="00765FC5"/>
    <w:rsid w:val="00767FAB"/>
    <w:rsid w:val="00770300"/>
    <w:rsid w:val="007753FA"/>
    <w:rsid w:val="0078651B"/>
    <w:rsid w:val="007921C3"/>
    <w:rsid w:val="007941A3"/>
    <w:rsid w:val="00796165"/>
    <w:rsid w:val="007A369A"/>
    <w:rsid w:val="007D02B6"/>
    <w:rsid w:val="007D2F23"/>
    <w:rsid w:val="007E0B7C"/>
    <w:rsid w:val="007E36F8"/>
    <w:rsid w:val="00802F90"/>
    <w:rsid w:val="00811A2A"/>
    <w:rsid w:val="00813B19"/>
    <w:rsid w:val="008165D7"/>
    <w:rsid w:val="0083108B"/>
    <w:rsid w:val="00851E24"/>
    <w:rsid w:val="0086145C"/>
    <w:rsid w:val="00871A00"/>
    <w:rsid w:val="00875C39"/>
    <w:rsid w:val="008763F4"/>
    <w:rsid w:val="00883938"/>
    <w:rsid w:val="00893820"/>
    <w:rsid w:val="008954C6"/>
    <w:rsid w:val="008A09A3"/>
    <w:rsid w:val="008A123B"/>
    <w:rsid w:val="008A5EB5"/>
    <w:rsid w:val="008B4428"/>
    <w:rsid w:val="008D3E7D"/>
    <w:rsid w:val="008E4112"/>
    <w:rsid w:val="008E497A"/>
    <w:rsid w:val="008E584A"/>
    <w:rsid w:val="008F41BA"/>
    <w:rsid w:val="008F4730"/>
    <w:rsid w:val="008F7A33"/>
    <w:rsid w:val="00901875"/>
    <w:rsid w:val="0090536C"/>
    <w:rsid w:val="0090601A"/>
    <w:rsid w:val="009177BC"/>
    <w:rsid w:val="0093082E"/>
    <w:rsid w:val="00947050"/>
    <w:rsid w:val="00950590"/>
    <w:rsid w:val="00951CEF"/>
    <w:rsid w:val="00962499"/>
    <w:rsid w:val="0096468B"/>
    <w:rsid w:val="00972125"/>
    <w:rsid w:val="00974D1F"/>
    <w:rsid w:val="009767A1"/>
    <w:rsid w:val="00977BF0"/>
    <w:rsid w:val="00977C3C"/>
    <w:rsid w:val="00980DA8"/>
    <w:rsid w:val="009813E2"/>
    <w:rsid w:val="00984607"/>
    <w:rsid w:val="009A0C3A"/>
    <w:rsid w:val="009A35E0"/>
    <w:rsid w:val="009B18CE"/>
    <w:rsid w:val="009B4FE2"/>
    <w:rsid w:val="009C3683"/>
    <w:rsid w:val="009D4ABD"/>
    <w:rsid w:val="009D57B1"/>
    <w:rsid w:val="009E1ADF"/>
    <w:rsid w:val="009E2C6D"/>
    <w:rsid w:val="009F426A"/>
    <w:rsid w:val="00A0654E"/>
    <w:rsid w:val="00A07267"/>
    <w:rsid w:val="00A13DBA"/>
    <w:rsid w:val="00A1788C"/>
    <w:rsid w:val="00A178CF"/>
    <w:rsid w:val="00A22A26"/>
    <w:rsid w:val="00A27CC4"/>
    <w:rsid w:val="00A37690"/>
    <w:rsid w:val="00A47A55"/>
    <w:rsid w:val="00A60D2A"/>
    <w:rsid w:val="00A60D32"/>
    <w:rsid w:val="00A66134"/>
    <w:rsid w:val="00A669E0"/>
    <w:rsid w:val="00A67EFD"/>
    <w:rsid w:val="00A8256E"/>
    <w:rsid w:val="00A82B21"/>
    <w:rsid w:val="00A85B76"/>
    <w:rsid w:val="00A87882"/>
    <w:rsid w:val="00AA58F3"/>
    <w:rsid w:val="00AA77F6"/>
    <w:rsid w:val="00AB269C"/>
    <w:rsid w:val="00AB5003"/>
    <w:rsid w:val="00AB5712"/>
    <w:rsid w:val="00AB7FDA"/>
    <w:rsid w:val="00AC7D35"/>
    <w:rsid w:val="00AC7FF7"/>
    <w:rsid w:val="00AD7648"/>
    <w:rsid w:val="00AE4C57"/>
    <w:rsid w:val="00AE78F1"/>
    <w:rsid w:val="00AF5F5C"/>
    <w:rsid w:val="00B006DB"/>
    <w:rsid w:val="00B1589F"/>
    <w:rsid w:val="00B32BC1"/>
    <w:rsid w:val="00B34D9E"/>
    <w:rsid w:val="00B37322"/>
    <w:rsid w:val="00B43D6E"/>
    <w:rsid w:val="00B61EC7"/>
    <w:rsid w:val="00B67837"/>
    <w:rsid w:val="00B91736"/>
    <w:rsid w:val="00BA5D76"/>
    <w:rsid w:val="00BB2924"/>
    <w:rsid w:val="00BB3382"/>
    <w:rsid w:val="00BB6C9A"/>
    <w:rsid w:val="00BB7F98"/>
    <w:rsid w:val="00BC1F94"/>
    <w:rsid w:val="00BD36F2"/>
    <w:rsid w:val="00BD632D"/>
    <w:rsid w:val="00BE17B6"/>
    <w:rsid w:val="00BF2934"/>
    <w:rsid w:val="00BF6BD1"/>
    <w:rsid w:val="00C13373"/>
    <w:rsid w:val="00C23E92"/>
    <w:rsid w:val="00C2706A"/>
    <w:rsid w:val="00C27654"/>
    <w:rsid w:val="00C36754"/>
    <w:rsid w:val="00C47F25"/>
    <w:rsid w:val="00C47FAB"/>
    <w:rsid w:val="00C5036F"/>
    <w:rsid w:val="00C54162"/>
    <w:rsid w:val="00C5639C"/>
    <w:rsid w:val="00C61B5E"/>
    <w:rsid w:val="00C641D4"/>
    <w:rsid w:val="00C80C7D"/>
    <w:rsid w:val="00C83E31"/>
    <w:rsid w:val="00C87AB7"/>
    <w:rsid w:val="00C95CFC"/>
    <w:rsid w:val="00C968C7"/>
    <w:rsid w:val="00CA6FDC"/>
    <w:rsid w:val="00CB4B58"/>
    <w:rsid w:val="00CB78A7"/>
    <w:rsid w:val="00CC5075"/>
    <w:rsid w:val="00CD241A"/>
    <w:rsid w:val="00CE4A4A"/>
    <w:rsid w:val="00CE63CA"/>
    <w:rsid w:val="00CF3758"/>
    <w:rsid w:val="00CF6739"/>
    <w:rsid w:val="00D1595C"/>
    <w:rsid w:val="00D31584"/>
    <w:rsid w:val="00D4167A"/>
    <w:rsid w:val="00D41BED"/>
    <w:rsid w:val="00D4651F"/>
    <w:rsid w:val="00D50B47"/>
    <w:rsid w:val="00D50F29"/>
    <w:rsid w:val="00D56600"/>
    <w:rsid w:val="00D6273F"/>
    <w:rsid w:val="00D8254A"/>
    <w:rsid w:val="00D82CA8"/>
    <w:rsid w:val="00DA62A0"/>
    <w:rsid w:val="00DA7F60"/>
    <w:rsid w:val="00DB0948"/>
    <w:rsid w:val="00DB56F6"/>
    <w:rsid w:val="00DB68CA"/>
    <w:rsid w:val="00DC1A7D"/>
    <w:rsid w:val="00DC499F"/>
    <w:rsid w:val="00DD365C"/>
    <w:rsid w:val="00DE0544"/>
    <w:rsid w:val="00DE2A49"/>
    <w:rsid w:val="00DE3664"/>
    <w:rsid w:val="00DE4D2D"/>
    <w:rsid w:val="00DE619A"/>
    <w:rsid w:val="00DE6712"/>
    <w:rsid w:val="00DF0087"/>
    <w:rsid w:val="00DF0166"/>
    <w:rsid w:val="00DF6FE7"/>
    <w:rsid w:val="00E05984"/>
    <w:rsid w:val="00E12D56"/>
    <w:rsid w:val="00E16A1D"/>
    <w:rsid w:val="00E21541"/>
    <w:rsid w:val="00E324FA"/>
    <w:rsid w:val="00E33C29"/>
    <w:rsid w:val="00E370D9"/>
    <w:rsid w:val="00E47613"/>
    <w:rsid w:val="00E54E59"/>
    <w:rsid w:val="00E60D5B"/>
    <w:rsid w:val="00E670CC"/>
    <w:rsid w:val="00E71804"/>
    <w:rsid w:val="00E80698"/>
    <w:rsid w:val="00E9589A"/>
    <w:rsid w:val="00EA6A0A"/>
    <w:rsid w:val="00EB3FC3"/>
    <w:rsid w:val="00ED0C9A"/>
    <w:rsid w:val="00F04561"/>
    <w:rsid w:val="00F07080"/>
    <w:rsid w:val="00F0767D"/>
    <w:rsid w:val="00F10E36"/>
    <w:rsid w:val="00F12915"/>
    <w:rsid w:val="00F35DD1"/>
    <w:rsid w:val="00F43D48"/>
    <w:rsid w:val="00F43E6E"/>
    <w:rsid w:val="00F5101F"/>
    <w:rsid w:val="00F51F65"/>
    <w:rsid w:val="00F548C0"/>
    <w:rsid w:val="00F560ED"/>
    <w:rsid w:val="00F63607"/>
    <w:rsid w:val="00F66742"/>
    <w:rsid w:val="00F72205"/>
    <w:rsid w:val="00F726E7"/>
    <w:rsid w:val="00F7542A"/>
    <w:rsid w:val="00F93341"/>
    <w:rsid w:val="00FA6FE6"/>
    <w:rsid w:val="00FB17A0"/>
    <w:rsid w:val="00FB3FD8"/>
    <w:rsid w:val="00FB401C"/>
    <w:rsid w:val="00FB6DBA"/>
    <w:rsid w:val="00FC1DBE"/>
    <w:rsid w:val="00FC6088"/>
    <w:rsid w:val="00FD49BA"/>
    <w:rsid w:val="00FD49F3"/>
    <w:rsid w:val="00FD56EF"/>
    <w:rsid w:val="00FE5A6C"/>
    <w:rsid w:val="00FF4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E3664"/>
    <w:pPr>
      <w:jc w:val="center"/>
    </w:pPr>
  </w:style>
  <w:style w:type="character" w:customStyle="1" w:styleId="a4">
    <w:name w:val="Название Знак"/>
    <w:basedOn w:val="a0"/>
    <w:link w:val="a3"/>
    <w:rsid w:val="00DE3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E3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E36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392D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92D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92D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92D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915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15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Депутаты</dc:creator>
  <cp:keywords/>
  <dc:description/>
  <cp:lastModifiedBy>Собрание</cp:lastModifiedBy>
  <cp:revision>8</cp:revision>
  <cp:lastPrinted>2021-10-15T01:44:00Z</cp:lastPrinted>
  <dcterms:created xsi:type="dcterms:W3CDTF">2016-09-06T01:56:00Z</dcterms:created>
  <dcterms:modified xsi:type="dcterms:W3CDTF">2021-10-15T01:45:00Z</dcterms:modified>
</cp:coreProperties>
</file>