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D1BE0">
        <w:rPr>
          <w:rFonts w:ascii="Times New Roman" w:hAnsi="Times New Roman" w:cs="Times New Roman"/>
          <w:sz w:val="28"/>
          <w:szCs w:val="28"/>
        </w:rPr>
        <w:t>Алейское</w:t>
      </w:r>
      <w:proofErr w:type="spellEnd"/>
      <w:r w:rsidRPr="00BD1BE0">
        <w:rPr>
          <w:rFonts w:ascii="Times New Roman" w:hAnsi="Times New Roman" w:cs="Times New Roman"/>
          <w:sz w:val="28"/>
          <w:szCs w:val="28"/>
        </w:rPr>
        <w:t xml:space="preserve"> городское Собрание депутатов Алтайского края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47171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3C18B0" w:rsidRDefault="003C18B0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C18B0">
        <w:rPr>
          <w:rFonts w:ascii="Times New Roman" w:hAnsi="Times New Roman" w:cs="Times New Roman"/>
          <w:sz w:val="28"/>
          <w:szCs w:val="28"/>
          <w:u w:val="single"/>
        </w:rPr>
        <w:t>22.12.2021</w:t>
      </w:r>
      <w:r w:rsidR="00D27429" w:rsidRPr="003C18B0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Pr="003C18B0">
        <w:rPr>
          <w:rFonts w:ascii="Times New Roman" w:hAnsi="Times New Roman" w:cs="Times New Roman"/>
          <w:sz w:val="28"/>
          <w:szCs w:val="28"/>
          <w:u w:val="single"/>
        </w:rPr>
        <w:t>77</w:t>
      </w:r>
    </w:p>
    <w:p w:rsidR="00247171" w:rsidRPr="00BD1BE0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г. Алейск</w:t>
      </w:r>
    </w:p>
    <w:p w:rsidR="00247171" w:rsidRPr="00BD1BE0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4423"/>
      </w:tblGrid>
      <w:tr w:rsidR="00247171" w:rsidRPr="00BD1BE0" w:rsidTr="00247171">
        <w:tc>
          <w:tcPr>
            <w:tcW w:w="4503" w:type="dxa"/>
          </w:tcPr>
          <w:p w:rsidR="00247171" w:rsidRPr="00BD1BE0" w:rsidRDefault="00247171" w:rsidP="00FB6C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О принятии решения «О внесении изменений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дополнений 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</w:t>
            </w:r>
            <w:proofErr w:type="spellStart"/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Алейского</w:t>
            </w:r>
            <w:proofErr w:type="spellEnd"/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Собрания депутатов Алтайского края от </w:t>
            </w:r>
            <w:r w:rsidR="00FB6CD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CA637D">
              <w:rPr>
                <w:rFonts w:ascii="Times New Roman" w:hAnsi="Times New Roman" w:cs="Times New Roman"/>
                <w:sz w:val="28"/>
                <w:szCs w:val="28"/>
              </w:rPr>
              <w:t>.12.2020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-ГСД </w:t>
            </w:r>
            <w:bookmarkStart w:id="0" w:name="_GoBack"/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«О бюджете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A637D">
              <w:rPr>
                <w:rFonts w:ascii="Times New Roman" w:hAnsi="Times New Roman" w:cs="Times New Roman"/>
                <w:sz w:val="28"/>
                <w:szCs w:val="28"/>
              </w:rPr>
              <w:t xml:space="preserve"> Алейска Алтайского края на 2021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bookmarkEnd w:id="0"/>
          </w:p>
        </w:tc>
        <w:tc>
          <w:tcPr>
            <w:tcW w:w="4423" w:type="dxa"/>
          </w:tcPr>
          <w:p w:rsidR="00247171" w:rsidRPr="00BD1BE0" w:rsidRDefault="00247171" w:rsidP="002471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Руководствуясь статьей 30 Устава муниципального образования город Алейск Алтайского края, </w:t>
      </w:r>
      <w:proofErr w:type="spellStart"/>
      <w:r w:rsidRPr="00BD1BE0">
        <w:rPr>
          <w:rFonts w:ascii="Times New Roman" w:hAnsi="Times New Roman" w:cs="Times New Roman"/>
          <w:sz w:val="28"/>
          <w:szCs w:val="28"/>
        </w:rPr>
        <w:t>Алейское</w:t>
      </w:r>
      <w:proofErr w:type="spellEnd"/>
      <w:r w:rsidRPr="00BD1BE0">
        <w:rPr>
          <w:rFonts w:ascii="Times New Roman" w:hAnsi="Times New Roman" w:cs="Times New Roman"/>
          <w:sz w:val="28"/>
          <w:szCs w:val="28"/>
        </w:rPr>
        <w:t xml:space="preserve"> городское Собрание депутатов Алтайского края РЕШИЛО:</w:t>
      </w:r>
    </w:p>
    <w:p w:rsidR="00247171" w:rsidRPr="00BD1BE0" w:rsidRDefault="00247171" w:rsidP="00247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Принять решение «О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</w:t>
      </w:r>
      <w:proofErr w:type="spellStart"/>
      <w:r w:rsidRPr="00BD1BE0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BD1BE0">
        <w:rPr>
          <w:rFonts w:ascii="Times New Roman" w:hAnsi="Times New Roman" w:cs="Times New Roman"/>
          <w:sz w:val="28"/>
          <w:szCs w:val="28"/>
        </w:rPr>
        <w:t xml:space="preserve"> городского Собрания депутатов Алтайского края от </w:t>
      </w:r>
      <w:r w:rsidR="00FB6CD9">
        <w:rPr>
          <w:rFonts w:ascii="Times New Roman" w:hAnsi="Times New Roman" w:cs="Times New Roman"/>
          <w:sz w:val="28"/>
          <w:szCs w:val="28"/>
        </w:rPr>
        <w:t>23</w:t>
      </w:r>
      <w:r w:rsidR="00CA637D">
        <w:rPr>
          <w:rFonts w:ascii="Times New Roman" w:hAnsi="Times New Roman" w:cs="Times New Roman"/>
          <w:sz w:val="28"/>
          <w:szCs w:val="28"/>
        </w:rPr>
        <w:t>.12.2020</w:t>
      </w:r>
      <w:r>
        <w:rPr>
          <w:rFonts w:ascii="Times New Roman" w:hAnsi="Times New Roman" w:cs="Times New Roman"/>
          <w:sz w:val="28"/>
          <w:szCs w:val="28"/>
        </w:rPr>
        <w:t xml:space="preserve">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</w:t>
      </w:r>
      <w:r w:rsidR="00CA637D"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2021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247171" w:rsidRPr="00BD1BE0" w:rsidRDefault="00247171" w:rsidP="00247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BD1BE0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городского Собрания депутатов                                              А.П. Старовойтова</w:t>
      </w: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B6CD9" w:rsidRPr="00BD1BE0" w:rsidRDefault="00FB6CD9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lastRenderedPageBreak/>
        <w:t xml:space="preserve">Принято решением </w:t>
      </w:r>
      <w:proofErr w:type="spellStart"/>
      <w:r w:rsidRPr="00BD1BE0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BD1BE0">
        <w:rPr>
          <w:rFonts w:ascii="Times New Roman" w:hAnsi="Times New Roman" w:cs="Times New Roman"/>
          <w:sz w:val="28"/>
          <w:szCs w:val="28"/>
        </w:rPr>
        <w:t xml:space="preserve"> городского Собрания депутатов Алтайского края</w:t>
      </w:r>
    </w:p>
    <w:p w:rsidR="00247171" w:rsidRPr="003C18B0" w:rsidRDefault="00247171" w:rsidP="0024717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C18B0">
        <w:rPr>
          <w:rFonts w:ascii="Times New Roman" w:hAnsi="Times New Roman" w:cs="Times New Roman"/>
          <w:sz w:val="28"/>
          <w:szCs w:val="28"/>
        </w:rPr>
        <w:t xml:space="preserve">от </w:t>
      </w:r>
      <w:r w:rsidR="003C18B0" w:rsidRPr="003C18B0">
        <w:rPr>
          <w:rFonts w:ascii="Times New Roman" w:hAnsi="Times New Roman" w:cs="Times New Roman"/>
          <w:sz w:val="28"/>
          <w:szCs w:val="28"/>
        </w:rPr>
        <w:t xml:space="preserve">22.12.2021 </w:t>
      </w:r>
      <w:r w:rsidRPr="003C18B0">
        <w:rPr>
          <w:rFonts w:ascii="Times New Roman" w:hAnsi="Times New Roman" w:cs="Times New Roman"/>
          <w:sz w:val="28"/>
          <w:szCs w:val="28"/>
        </w:rPr>
        <w:t xml:space="preserve">№ </w:t>
      </w:r>
      <w:r w:rsidR="003C18B0" w:rsidRPr="003C18B0">
        <w:rPr>
          <w:rFonts w:ascii="Times New Roman" w:hAnsi="Times New Roman" w:cs="Times New Roman"/>
          <w:sz w:val="28"/>
          <w:szCs w:val="28"/>
        </w:rPr>
        <w:t>77</w:t>
      </w: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</w:t>
      </w:r>
      <w:proofErr w:type="spellStart"/>
      <w:r w:rsidRPr="00BD1BE0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BD1BE0">
        <w:rPr>
          <w:rFonts w:ascii="Times New Roman" w:hAnsi="Times New Roman" w:cs="Times New Roman"/>
          <w:sz w:val="28"/>
          <w:szCs w:val="28"/>
        </w:rPr>
        <w:t xml:space="preserve"> городского Собрания депутатов Алтайского края от </w:t>
      </w:r>
      <w:r w:rsidR="00FB6CD9">
        <w:rPr>
          <w:rFonts w:ascii="Times New Roman" w:hAnsi="Times New Roman" w:cs="Times New Roman"/>
          <w:sz w:val="28"/>
          <w:szCs w:val="28"/>
        </w:rPr>
        <w:t>23</w:t>
      </w:r>
      <w:r w:rsidR="00CA637D">
        <w:rPr>
          <w:rFonts w:ascii="Times New Roman" w:hAnsi="Times New Roman" w:cs="Times New Roman"/>
          <w:sz w:val="28"/>
          <w:szCs w:val="28"/>
        </w:rPr>
        <w:t>.12.2020</w:t>
      </w:r>
      <w:r>
        <w:rPr>
          <w:rFonts w:ascii="Times New Roman" w:hAnsi="Times New Roman" w:cs="Times New Roman"/>
          <w:sz w:val="28"/>
          <w:szCs w:val="28"/>
        </w:rPr>
        <w:t xml:space="preserve">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</w:t>
      </w:r>
      <w:r w:rsidR="00CA637D">
        <w:rPr>
          <w:rFonts w:ascii="Times New Roman" w:hAnsi="Times New Roman" w:cs="Times New Roman"/>
          <w:sz w:val="28"/>
          <w:szCs w:val="28"/>
        </w:rPr>
        <w:t>тайского края на 2021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1.</w:t>
      </w:r>
      <w:r w:rsidRPr="00BD1BE0">
        <w:rPr>
          <w:rFonts w:ascii="Times New Roman" w:hAnsi="Times New Roman" w:cs="Times New Roman"/>
          <w:sz w:val="28"/>
          <w:szCs w:val="28"/>
        </w:rPr>
        <w:tab/>
        <w:t xml:space="preserve">Внести в решение </w:t>
      </w:r>
      <w:proofErr w:type="spellStart"/>
      <w:r w:rsidRPr="00BD1BE0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BD1BE0">
        <w:rPr>
          <w:rFonts w:ascii="Times New Roman" w:hAnsi="Times New Roman" w:cs="Times New Roman"/>
          <w:sz w:val="28"/>
          <w:szCs w:val="28"/>
        </w:rPr>
        <w:t xml:space="preserve"> городского Собрания депутатов Алтайского края от </w:t>
      </w:r>
      <w:r w:rsidR="00FB6CD9">
        <w:rPr>
          <w:rFonts w:ascii="Times New Roman" w:hAnsi="Times New Roman" w:cs="Times New Roman"/>
          <w:sz w:val="28"/>
          <w:szCs w:val="28"/>
        </w:rPr>
        <w:t>23</w:t>
      </w:r>
      <w:r w:rsidR="00CA637D">
        <w:rPr>
          <w:rFonts w:ascii="Times New Roman" w:hAnsi="Times New Roman" w:cs="Times New Roman"/>
          <w:sz w:val="28"/>
          <w:szCs w:val="28"/>
        </w:rPr>
        <w:t>.12.2020</w:t>
      </w:r>
      <w:r>
        <w:rPr>
          <w:rFonts w:ascii="Times New Roman" w:hAnsi="Times New Roman" w:cs="Times New Roman"/>
          <w:sz w:val="28"/>
          <w:szCs w:val="28"/>
        </w:rPr>
        <w:t xml:space="preserve">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Алтайского края</w:t>
      </w:r>
      <w:r w:rsidR="00CA637D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 следующие изменения</w:t>
      </w:r>
      <w:r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BD1BE0">
        <w:rPr>
          <w:rFonts w:ascii="Times New Roman" w:hAnsi="Times New Roman" w:cs="Times New Roman"/>
          <w:sz w:val="28"/>
          <w:szCs w:val="28"/>
        </w:rPr>
        <w:t>:</w:t>
      </w:r>
    </w:p>
    <w:p w:rsidR="00247171" w:rsidRPr="00BD1BE0" w:rsidRDefault="00247171" w:rsidP="00247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BD1BE0">
        <w:rPr>
          <w:rFonts w:ascii="Times New Roman" w:hAnsi="Times New Roman" w:cs="Times New Roman"/>
          <w:sz w:val="28"/>
          <w:szCs w:val="28"/>
        </w:rPr>
        <w:t xml:space="preserve">Пункт 1 изложить в следующей редакции: </w:t>
      </w:r>
    </w:p>
    <w:p w:rsidR="00247171" w:rsidRPr="00F42122" w:rsidRDefault="00247171" w:rsidP="00247171">
      <w:pPr>
        <w:pStyle w:val="a3"/>
        <w:widowControl w:val="0"/>
        <w:tabs>
          <w:tab w:val="num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122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города</w:t>
      </w:r>
      <w:r w:rsidR="00CA637D" w:rsidRPr="00F42122"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2021</w:t>
      </w:r>
      <w:r w:rsidRPr="00F4212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47171" w:rsidRPr="00C177AD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7AD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в сумме </w:t>
      </w:r>
      <w:r w:rsidR="00FB6188">
        <w:rPr>
          <w:rFonts w:ascii="Times New Roman" w:hAnsi="Times New Roman" w:cs="Times New Roman"/>
          <w:sz w:val="28"/>
          <w:szCs w:val="28"/>
        </w:rPr>
        <w:t>674300,0</w:t>
      </w:r>
      <w:r w:rsidRPr="00C177AD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FB6188">
        <w:rPr>
          <w:rFonts w:ascii="Times New Roman" w:hAnsi="Times New Roman" w:cs="Times New Roman"/>
          <w:sz w:val="28"/>
          <w:szCs w:val="28"/>
        </w:rPr>
        <w:t>486693,0</w:t>
      </w:r>
      <w:r w:rsidRPr="00C177AD">
        <w:rPr>
          <w:rFonts w:ascii="Times New Roman" w:hAnsi="Times New Roman" w:cs="Times New Roman"/>
          <w:sz w:val="28"/>
          <w:szCs w:val="28"/>
        </w:rPr>
        <w:t>тыс. рублей;</w:t>
      </w:r>
    </w:p>
    <w:p w:rsidR="00247171" w:rsidRPr="00DA09F2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9F2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 w:rsidR="00BB29EB">
        <w:rPr>
          <w:rFonts w:ascii="Times New Roman" w:hAnsi="Times New Roman" w:cs="Times New Roman"/>
          <w:sz w:val="28"/>
          <w:szCs w:val="28"/>
        </w:rPr>
        <w:t>700543,0</w:t>
      </w:r>
      <w:r w:rsidRPr="00DA09F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47171" w:rsidRPr="00F5598F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598F">
        <w:rPr>
          <w:rFonts w:ascii="Times New Roman" w:hAnsi="Times New Roman" w:cs="Times New Roman"/>
          <w:sz w:val="28"/>
          <w:szCs w:val="28"/>
        </w:rPr>
        <w:t>3) </w:t>
      </w:r>
      <w:r w:rsidR="00CA637D" w:rsidRPr="00F5598F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долга на 1 января 2022 года в сумме </w:t>
      </w:r>
      <w:r w:rsidR="00FB6188">
        <w:rPr>
          <w:rFonts w:ascii="Times New Roman" w:hAnsi="Times New Roman" w:cs="Times New Roman"/>
          <w:sz w:val="28"/>
          <w:szCs w:val="28"/>
        </w:rPr>
        <w:t>21603,6</w:t>
      </w:r>
      <w:r w:rsidR="00CA637D" w:rsidRPr="00F5598F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в сумме 0,0 тыс. рублей</w:t>
      </w:r>
      <w:r w:rsidRPr="00F5598F">
        <w:rPr>
          <w:rFonts w:ascii="Times New Roman" w:hAnsi="Times New Roman" w:cs="Times New Roman"/>
          <w:sz w:val="28"/>
          <w:szCs w:val="28"/>
        </w:rPr>
        <w:t>;</w:t>
      </w:r>
    </w:p>
    <w:p w:rsidR="00247171" w:rsidRPr="00DA09F2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9F2">
        <w:rPr>
          <w:rFonts w:ascii="Times New Roman" w:hAnsi="Times New Roman" w:cs="Times New Roman"/>
          <w:sz w:val="28"/>
          <w:szCs w:val="28"/>
        </w:rPr>
        <w:t xml:space="preserve">4)  дефицит бюджета города в сумме </w:t>
      </w:r>
      <w:r w:rsidR="00FB6188">
        <w:rPr>
          <w:rFonts w:ascii="Times New Roman" w:hAnsi="Times New Roman" w:cs="Times New Roman"/>
          <w:sz w:val="28"/>
          <w:szCs w:val="28"/>
        </w:rPr>
        <w:t>26243,0</w:t>
      </w:r>
      <w:r w:rsidRPr="00DA09F2">
        <w:rPr>
          <w:rFonts w:ascii="Times New Roman" w:hAnsi="Times New Roman" w:cs="Times New Roman"/>
          <w:sz w:val="28"/>
          <w:szCs w:val="28"/>
        </w:rPr>
        <w:t>тыс. рублей</w:t>
      </w:r>
      <w:proofErr w:type="gramStart"/>
      <w:r w:rsidRPr="00DA09F2">
        <w:rPr>
          <w:rFonts w:ascii="Times New Roman" w:hAnsi="Times New Roman" w:cs="Times New Roman"/>
          <w:sz w:val="28"/>
          <w:szCs w:val="28"/>
        </w:rPr>
        <w:t>.»</w:t>
      </w:r>
      <w:r w:rsidR="00456EE5" w:rsidRPr="00DA09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47171" w:rsidRPr="00F5598F" w:rsidRDefault="00A31B62" w:rsidP="00247171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8F">
        <w:rPr>
          <w:rFonts w:ascii="Times New Roman" w:hAnsi="Times New Roman" w:cs="Times New Roman"/>
          <w:sz w:val="28"/>
          <w:szCs w:val="28"/>
        </w:rPr>
        <w:t>1.2</w:t>
      </w:r>
      <w:r w:rsidR="00247171" w:rsidRPr="00F5598F">
        <w:rPr>
          <w:rFonts w:ascii="Times New Roman" w:hAnsi="Times New Roman" w:cs="Times New Roman"/>
          <w:sz w:val="28"/>
          <w:szCs w:val="28"/>
        </w:rPr>
        <w:t>. Приложение 1 изложить в следующей редакции:</w:t>
      </w:r>
    </w:p>
    <w:p w:rsidR="00247171" w:rsidRPr="004303CA" w:rsidRDefault="00247171" w:rsidP="00247171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303C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247171" w:rsidRPr="004303CA" w:rsidRDefault="00247171" w:rsidP="00247171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spellStart"/>
      <w:r w:rsidRPr="004303CA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4303CA">
        <w:rPr>
          <w:rFonts w:ascii="Times New Roman" w:hAnsi="Times New Roman" w:cs="Times New Roman"/>
          <w:sz w:val="28"/>
          <w:szCs w:val="28"/>
        </w:rPr>
        <w:t xml:space="preserve"> городского Собрания депутатов Алтайского края «О бюджете города</w:t>
      </w:r>
      <w:r w:rsidR="00CA637D"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2021</w:t>
      </w:r>
      <w:r w:rsidRPr="004303CA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47171" w:rsidRPr="008D03B9" w:rsidRDefault="00CA637D" w:rsidP="008D03B9">
      <w:pPr>
        <w:tabs>
          <w:tab w:val="left" w:pos="4140"/>
        </w:tabs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6CD9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.12.2020</w:t>
      </w:r>
      <w:r w:rsidR="00247171">
        <w:rPr>
          <w:rFonts w:ascii="Times New Roman" w:hAnsi="Times New Roman" w:cs="Times New Roman"/>
          <w:sz w:val="28"/>
          <w:szCs w:val="28"/>
        </w:rPr>
        <w:t xml:space="preserve"> № 25</w:t>
      </w:r>
      <w:r w:rsidR="008D03B9">
        <w:rPr>
          <w:rFonts w:ascii="Times New Roman" w:hAnsi="Times New Roman" w:cs="Times New Roman"/>
          <w:sz w:val="28"/>
          <w:szCs w:val="28"/>
        </w:rPr>
        <w:t>-ГСД</w:t>
      </w:r>
    </w:p>
    <w:p w:rsidR="00247171" w:rsidRPr="004303CA" w:rsidRDefault="00247171" w:rsidP="00247171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</w:rPr>
      </w:pPr>
    </w:p>
    <w:p w:rsidR="00247171" w:rsidRPr="004303CA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 xml:space="preserve">Источники финансирования </w:t>
      </w:r>
    </w:p>
    <w:p w:rsidR="00247171" w:rsidRPr="004303CA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>дефицит</w:t>
      </w:r>
      <w:r w:rsidR="00CA637D">
        <w:rPr>
          <w:rFonts w:ascii="Times New Roman" w:hAnsi="Times New Roman" w:cs="Times New Roman"/>
          <w:sz w:val="28"/>
          <w:szCs w:val="28"/>
        </w:rPr>
        <w:t>а бюджета города Алейска на 2021</w:t>
      </w:r>
      <w:r w:rsidRPr="004303C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47171" w:rsidRPr="004303CA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171" w:rsidRPr="004303CA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 xml:space="preserve">     тыс. рублей</w:t>
      </w: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895"/>
        <w:gridCol w:w="5058"/>
        <w:gridCol w:w="1560"/>
      </w:tblGrid>
      <w:tr w:rsidR="00247171" w:rsidRPr="004303CA" w:rsidTr="00247171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247171" w:rsidRPr="004303CA" w:rsidTr="0024717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A3B23" w:rsidRPr="004303CA" w:rsidTr="0024717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23" w:rsidRPr="004303CA" w:rsidRDefault="007A3B23" w:rsidP="002C2E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01 02 00 00 04 0000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23" w:rsidRPr="004303CA" w:rsidRDefault="007A3B23" w:rsidP="002C2E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sz w:val="28"/>
                <w:szCs w:val="28"/>
              </w:rPr>
              <w:t xml:space="preserve">Разница между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привлеченными</w:t>
            </w:r>
            <w:r w:rsidRPr="004303CA">
              <w:rPr>
                <w:rFonts w:ascii="Times New Roman" w:hAnsi="Times New Roman" w:cs="Times New Roman"/>
                <w:sz w:val="28"/>
                <w:szCs w:val="28"/>
              </w:rPr>
              <w:t xml:space="preserve"> и погашенными муниципальным образованием кредитами кредитных организаций в валюте Российской </w:t>
            </w:r>
            <w:r w:rsidRPr="004303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B23" w:rsidRPr="00095B56" w:rsidRDefault="00FB6188" w:rsidP="002C2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4413,6</w:t>
            </w:r>
          </w:p>
        </w:tc>
      </w:tr>
      <w:tr w:rsidR="00247171" w:rsidRPr="004303CA" w:rsidTr="0024717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590CAE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01 05 00 00 04 0000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590CAE" w:rsidRDefault="00247171" w:rsidP="00247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095B56" w:rsidRDefault="00E46DB6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21829,4</w:t>
            </w:r>
          </w:p>
        </w:tc>
      </w:tr>
      <w:tr w:rsidR="00247171" w:rsidRPr="004303CA" w:rsidTr="00247171">
        <w:trPr>
          <w:trHeight w:val="417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095B56" w:rsidRDefault="00FB6188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26243,</w:t>
            </w:r>
            <w:r w:rsidR="00BB29E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47171" w:rsidRPr="00095B5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247171" w:rsidRPr="004303CA" w:rsidRDefault="00247171" w:rsidP="00247171">
      <w:pPr>
        <w:pStyle w:val="a3"/>
        <w:widowControl w:val="0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8C72C4" w:rsidRDefault="008C72C4" w:rsidP="008C72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2456A0">
        <w:rPr>
          <w:rFonts w:ascii="Times New Roman" w:hAnsi="Times New Roman" w:cs="Times New Roman"/>
          <w:sz w:val="28"/>
          <w:szCs w:val="28"/>
        </w:rPr>
        <w:t xml:space="preserve">. </w:t>
      </w:r>
      <w:r w:rsidRPr="00590CAE">
        <w:rPr>
          <w:rFonts w:ascii="Times New Roman" w:hAnsi="Times New Roman" w:cs="Times New Roman"/>
          <w:sz w:val="28"/>
          <w:szCs w:val="28"/>
        </w:rPr>
        <w:t xml:space="preserve">Приложения  5, 6, 7  изложить в новой редакции (прилагаются). </w:t>
      </w:r>
    </w:p>
    <w:p w:rsidR="00DA09F2" w:rsidRPr="000F074D" w:rsidRDefault="00DA09F2" w:rsidP="008C72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В пункте 7 </w:t>
      </w:r>
      <w:r w:rsidRPr="000F074D">
        <w:rPr>
          <w:rFonts w:ascii="Times New Roman" w:hAnsi="Times New Roman" w:cs="Times New Roman"/>
          <w:sz w:val="28"/>
          <w:szCs w:val="28"/>
        </w:rPr>
        <w:t>цифры и слова «22683,0 тыс. рублей» заменить словами «</w:t>
      </w:r>
      <w:r w:rsidR="004F3FED">
        <w:rPr>
          <w:rFonts w:ascii="Times New Roman" w:hAnsi="Times New Roman" w:cs="Times New Roman"/>
          <w:sz w:val="28"/>
          <w:szCs w:val="28"/>
        </w:rPr>
        <w:t>23807,1</w:t>
      </w:r>
      <w:r w:rsidRPr="000F074D"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:rsidR="008C72C4" w:rsidRPr="002A4D68" w:rsidRDefault="00DA09F2" w:rsidP="008C72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4D68">
        <w:rPr>
          <w:rFonts w:ascii="Times New Roman" w:hAnsi="Times New Roman" w:cs="Times New Roman"/>
          <w:sz w:val="28"/>
          <w:szCs w:val="28"/>
        </w:rPr>
        <w:t>1.5</w:t>
      </w:r>
      <w:r w:rsidR="00456EE5" w:rsidRPr="002A4D68">
        <w:rPr>
          <w:rFonts w:ascii="Times New Roman" w:hAnsi="Times New Roman" w:cs="Times New Roman"/>
          <w:sz w:val="28"/>
          <w:szCs w:val="28"/>
        </w:rPr>
        <w:t xml:space="preserve">. </w:t>
      </w:r>
      <w:r w:rsidR="00DE5B18" w:rsidRPr="002A4D68">
        <w:rPr>
          <w:rFonts w:ascii="Times New Roman" w:hAnsi="Times New Roman" w:cs="Times New Roman"/>
          <w:sz w:val="28"/>
          <w:szCs w:val="28"/>
        </w:rPr>
        <w:t>В пункте 9 цифры и слова «</w:t>
      </w:r>
      <w:r w:rsidR="000E5EA2" w:rsidRPr="002A4D68">
        <w:rPr>
          <w:rFonts w:ascii="Times New Roman" w:hAnsi="Times New Roman" w:cs="Times New Roman"/>
          <w:sz w:val="28"/>
          <w:szCs w:val="28"/>
        </w:rPr>
        <w:t>46720,0</w:t>
      </w:r>
      <w:r w:rsidR="00DE5B18" w:rsidRPr="002A4D68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</w:t>
      </w:r>
      <w:r w:rsidR="000E5EA2" w:rsidRPr="002A4D68">
        <w:rPr>
          <w:rFonts w:ascii="Times New Roman" w:hAnsi="Times New Roman" w:cs="Times New Roman"/>
          <w:sz w:val="28"/>
          <w:szCs w:val="28"/>
        </w:rPr>
        <w:t>47270,0</w:t>
      </w:r>
      <w:r w:rsidR="00DE5B18" w:rsidRPr="002A4D68"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:rsidR="00456EE5" w:rsidRPr="002456A0" w:rsidRDefault="00DA09F2" w:rsidP="008C72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DE5B18">
        <w:rPr>
          <w:rFonts w:ascii="Times New Roman" w:hAnsi="Times New Roman" w:cs="Times New Roman"/>
          <w:sz w:val="28"/>
          <w:szCs w:val="28"/>
        </w:rPr>
        <w:t xml:space="preserve">. Приложение </w:t>
      </w:r>
      <w:r w:rsidR="00456EE5" w:rsidRPr="002456A0">
        <w:rPr>
          <w:rFonts w:ascii="Times New Roman" w:hAnsi="Times New Roman" w:cs="Times New Roman"/>
          <w:sz w:val="28"/>
          <w:szCs w:val="28"/>
        </w:rPr>
        <w:t>8 изложить в следующей редакции:</w:t>
      </w:r>
    </w:p>
    <w:p w:rsidR="00456EE5" w:rsidRDefault="00456EE5" w:rsidP="00456EE5">
      <w:pPr>
        <w:tabs>
          <w:tab w:val="left" w:pos="0"/>
          <w:tab w:val="left" w:pos="54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61812">
        <w:rPr>
          <w:rFonts w:ascii="Times New Roman" w:hAnsi="Times New Roman" w:cs="Times New Roman"/>
          <w:sz w:val="28"/>
          <w:szCs w:val="28"/>
        </w:rPr>
        <w:t>ПРИЛОЖЕНИЕ 8</w:t>
      </w:r>
    </w:p>
    <w:p w:rsidR="00456EE5" w:rsidRPr="00861812" w:rsidRDefault="00456EE5" w:rsidP="00456EE5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spellStart"/>
      <w:r w:rsidRPr="00861812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861812">
        <w:rPr>
          <w:rFonts w:ascii="Times New Roman" w:hAnsi="Times New Roman" w:cs="Times New Roman"/>
          <w:sz w:val="28"/>
          <w:szCs w:val="28"/>
        </w:rPr>
        <w:t xml:space="preserve"> городского Собрания депутатов Алтайского края «О бюджете города</w:t>
      </w:r>
      <w:r w:rsidR="00CA637D"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2021</w:t>
      </w:r>
      <w:r w:rsidRPr="00861812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456EE5" w:rsidRPr="00861812" w:rsidRDefault="00456EE5" w:rsidP="00456EE5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FB6CD9">
        <w:rPr>
          <w:rFonts w:ascii="Times New Roman" w:hAnsi="Times New Roman" w:cs="Times New Roman"/>
          <w:sz w:val="28"/>
          <w:szCs w:val="28"/>
        </w:rPr>
        <w:t>23</w:t>
      </w:r>
      <w:r w:rsidR="00CA637D">
        <w:rPr>
          <w:rFonts w:ascii="Times New Roman" w:hAnsi="Times New Roman" w:cs="Times New Roman"/>
          <w:sz w:val="28"/>
          <w:szCs w:val="28"/>
        </w:rPr>
        <w:t>.12.2020</w:t>
      </w:r>
      <w:r>
        <w:rPr>
          <w:rFonts w:ascii="Times New Roman" w:hAnsi="Times New Roman" w:cs="Times New Roman"/>
          <w:sz w:val="28"/>
          <w:szCs w:val="28"/>
        </w:rPr>
        <w:t xml:space="preserve"> № 25</w:t>
      </w:r>
      <w:r w:rsidRPr="00861812">
        <w:rPr>
          <w:rFonts w:ascii="Times New Roman" w:hAnsi="Times New Roman" w:cs="Times New Roman"/>
          <w:sz w:val="28"/>
          <w:szCs w:val="28"/>
        </w:rPr>
        <w:t>-ГСД</w:t>
      </w:r>
    </w:p>
    <w:p w:rsidR="00456EE5" w:rsidRPr="00861812" w:rsidRDefault="00456EE5" w:rsidP="00456EE5">
      <w:pPr>
        <w:spacing w:after="0" w:line="240" w:lineRule="auto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pStyle w:val="ConsPlusTitle"/>
        <w:ind w:right="99"/>
        <w:jc w:val="center"/>
        <w:rPr>
          <w:b w:val="0"/>
          <w:sz w:val="28"/>
          <w:szCs w:val="28"/>
        </w:rPr>
      </w:pPr>
      <w:r w:rsidRPr="00861812">
        <w:rPr>
          <w:b w:val="0"/>
          <w:sz w:val="28"/>
          <w:szCs w:val="28"/>
        </w:rPr>
        <w:t>П</w:t>
      </w:r>
      <w:r w:rsidRPr="00861812">
        <w:rPr>
          <w:b w:val="0"/>
          <w:caps/>
          <w:sz w:val="28"/>
          <w:szCs w:val="28"/>
        </w:rPr>
        <w:t>рограмма</w:t>
      </w:r>
    </w:p>
    <w:p w:rsidR="00456EE5" w:rsidRPr="00861812" w:rsidRDefault="00456EE5" w:rsidP="00456EE5">
      <w:pPr>
        <w:pStyle w:val="ConsPlusTitle"/>
        <w:ind w:right="99"/>
        <w:jc w:val="center"/>
        <w:rPr>
          <w:b w:val="0"/>
          <w:sz w:val="28"/>
          <w:szCs w:val="28"/>
        </w:rPr>
      </w:pPr>
      <w:r w:rsidRPr="00861812">
        <w:rPr>
          <w:b w:val="0"/>
          <w:sz w:val="28"/>
          <w:szCs w:val="28"/>
        </w:rPr>
        <w:t>муниципальных заимствований</w:t>
      </w:r>
    </w:p>
    <w:p w:rsidR="00456EE5" w:rsidRPr="00861812" w:rsidRDefault="00CA637D" w:rsidP="00456EE5">
      <w:pPr>
        <w:pStyle w:val="ConsPlusTitle"/>
        <w:ind w:right="9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города Алейска на 2021</w:t>
      </w:r>
      <w:r w:rsidR="00456EE5" w:rsidRPr="00861812">
        <w:rPr>
          <w:b w:val="0"/>
          <w:sz w:val="28"/>
          <w:szCs w:val="28"/>
        </w:rPr>
        <w:t xml:space="preserve"> год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О</w:t>
      </w:r>
      <w:r w:rsidRPr="00861812">
        <w:rPr>
          <w:rFonts w:ascii="Times New Roman" w:hAnsi="Times New Roman" w:cs="Times New Roman"/>
          <w:caps/>
          <w:sz w:val="28"/>
          <w:szCs w:val="28"/>
        </w:rPr>
        <w:t>бъемы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 xml:space="preserve">муниципальных заимствований и средств, направляемых на погашение основной суммы муниципального долга </w:t>
      </w:r>
    </w:p>
    <w:p w:rsidR="00456EE5" w:rsidRPr="00861812" w:rsidRDefault="00CA637D" w:rsidP="00456EE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Алейска в 2021</w:t>
      </w:r>
      <w:r w:rsidR="00456EE5" w:rsidRPr="00861812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593"/>
      </w:tblGrid>
      <w:tr w:rsidR="00456EE5" w:rsidRPr="00861812" w:rsidTr="00456EE5">
        <w:tc>
          <w:tcPr>
            <w:tcW w:w="8046" w:type="dxa"/>
          </w:tcPr>
          <w:p w:rsidR="00456EE5" w:rsidRPr="00861812" w:rsidRDefault="00456EE5" w:rsidP="00456EE5">
            <w:pPr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sz w:val="28"/>
                <w:szCs w:val="28"/>
              </w:rPr>
              <w:t>Вид заимствований (получение/погашение)</w:t>
            </w:r>
          </w:p>
        </w:tc>
        <w:tc>
          <w:tcPr>
            <w:tcW w:w="1593" w:type="dxa"/>
          </w:tcPr>
          <w:p w:rsidR="00456EE5" w:rsidRPr="00861812" w:rsidRDefault="00CA637D" w:rsidP="00456EE5">
            <w:pPr>
              <w:tabs>
                <w:tab w:val="left" w:pos="1485"/>
              </w:tabs>
              <w:spacing w:after="0" w:line="240" w:lineRule="auto"/>
              <w:ind w:left="-7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56EE5" w:rsidRPr="0086181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E5EA2" w:rsidRPr="00861812" w:rsidTr="002A4D68">
        <w:tc>
          <w:tcPr>
            <w:tcW w:w="8046" w:type="dxa"/>
          </w:tcPr>
          <w:p w:rsidR="000E5EA2" w:rsidRPr="00861812" w:rsidRDefault="000E5EA2" w:rsidP="00456EE5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593" w:type="dxa"/>
          </w:tcPr>
          <w:p w:rsidR="002E2DA0" w:rsidRDefault="002E2DA0" w:rsidP="002E2D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DA0" w:rsidRPr="002E2DA0" w:rsidRDefault="00FB6188" w:rsidP="002E2D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4413,6</w:t>
            </w:r>
          </w:p>
        </w:tc>
      </w:tr>
      <w:tr w:rsidR="000E5EA2" w:rsidRPr="00861812" w:rsidTr="00456EE5">
        <w:tc>
          <w:tcPr>
            <w:tcW w:w="8046" w:type="dxa"/>
          </w:tcPr>
          <w:p w:rsidR="000E5EA2" w:rsidRPr="00861812" w:rsidRDefault="000E5EA2" w:rsidP="00456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Кредитные соглашения и договоры, заключенные от имени муниципального образования, с кредитными организациями</w:t>
            </w:r>
          </w:p>
          <w:p w:rsidR="000E5EA2" w:rsidRPr="00861812" w:rsidRDefault="000E5EA2" w:rsidP="00456EE5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593" w:type="dxa"/>
          </w:tcPr>
          <w:p w:rsidR="002E2DA0" w:rsidRDefault="002E2DA0" w:rsidP="000E5E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5EA2" w:rsidRDefault="00FB6188" w:rsidP="000E5EA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4413,6</w:t>
            </w:r>
          </w:p>
        </w:tc>
      </w:tr>
      <w:tr w:rsidR="00456EE5" w:rsidRPr="00861812" w:rsidTr="00456EE5">
        <w:tc>
          <w:tcPr>
            <w:tcW w:w="8046" w:type="dxa"/>
          </w:tcPr>
          <w:p w:rsidR="00456EE5" w:rsidRPr="00861812" w:rsidRDefault="00456EE5" w:rsidP="00456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-получение кредитов</w:t>
            </w:r>
          </w:p>
        </w:tc>
        <w:tc>
          <w:tcPr>
            <w:tcW w:w="1593" w:type="dxa"/>
          </w:tcPr>
          <w:p w:rsidR="00456EE5" w:rsidRPr="00B57B0C" w:rsidRDefault="00FB6188" w:rsidP="00456EE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4413,6</w:t>
            </w:r>
          </w:p>
        </w:tc>
      </w:tr>
    </w:tbl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 xml:space="preserve">Осуществление муниципальных заимствований города Алейска планируется производить с учетом </w:t>
      </w:r>
      <w:proofErr w:type="gramStart"/>
      <w:r w:rsidRPr="00861812">
        <w:rPr>
          <w:rFonts w:ascii="Times New Roman" w:hAnsi="Times New Roman" w:cs="Times New Roman"/>
          <w:sz w:val="28"/>
          <w:szCs w:val="28"/>
        </w:rPr>
        <w:t>соблюдения верхнего предела муниципального долга города Алейска</w:t>
      </w:r>
      <w:proofErr w:type="gramEnd"/>
      <w:r w:rsidRPr="00861812">
        <w:rPr>
          <w:rFonts w:ascii="Times New Roman" w:hAnsi="Times New Roman" w:cs="Times New Roman"/>
          <w:sz w:val="28"/>
          <w:szCs w:val="28"/>
        </w:rPr>
        <w:t>:</w:t>
      </w:r>
    </w:p>
    <w:p w:rsidR="00456EE5" w:rsidRPr="00861812" w:rsidRDefault="00CA637D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2022</w:t>
      </w:r>
      <w:r w:rsidR="00456EE5" w:rsidRPr="00861812">
        <w:rPr>
          <w:rFonts w:ascii="Times New Roman" w:hAnsi="Times New Roman" w:cs="Times New Roman"/>
          <w:sz w:val="28"/>
          <w:szCs w:val="28"/>
        </w:rPr>
        <w:t xml:space="preserve"> года – в </w:t>
      </w:r>
      <w:r w:rsidR="00456EE5" w:rsidRPr="00E727DD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FB6188">
        <w:rPr>
          <w:rFonts w:ascii="Times New Roman" w:hAnsi="Times New Roman" w:cs="Times New Roman"/>
          <w:sz w:val="28"/>
          <w:szCs w:val="28"/>
        </w:rPr>
        <w:t>21603,6</w:t>
      </w:r>
      <w:r w:rsidR="00456EE5" w:rsidRPr="00861812">
        <w:rPr>
          <w:rFonts w:ascii="Times New Roman" w:hAnsi="Times New Roman" w:cs="Times New Roman"/>
          <w:sz w:val="28"/>
          <w:szCs w:val="28"/>
        </w:rPr>
        <w:t xml:space="preserve"> тыс.</w:t>
      </w:r>
      <w:r w:rsidR="00456EE5" w:rsidRPr="0086181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4146B">
        <w:rPr>
          <w:rFonts w:ascii="Times New Roman" w:hAnsi="Times New Roman" w:cs="Times New Roman"/>
          <w:sz w:val="28"/>
          <w:szCs w:val="28"/>
        </w:rPr>
        <w:t>рублей.</w:t>
      </w:r>
    </w:p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lastRenderedPageBreak/>
        <w:t>Предельный объем расходов на обслуживание муниципального долга города Алейска установлен:</w:t>
      </w:r>
    </w:p>
    <w:p w:rsidR="00456EE5" w:rsidRDefault="002A5AE7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="00456EE5" w:rsidRPr="0086181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56EE5">
        <w:rPr>
          <w:rFonts w:ascii="Times New Roman" w:hAnsi="Times New Roman" w:cs="Times New Roman"/>
          <w:sz w:val="28"/>
          <w:szCs w:val="28"/>
        </w:rPr>
        <w:t xml:space="preserve">– в </w:t>
      </w:r>
      <w:r w:rsidR="00456EE5" w:rsidRPr="008D03B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D03B9" w:rsidRPr="008D03B9">
        <w:rPr>
          <w:rFonts w:ascii="Times New Roman" w:hAnsi="Times New Roman" w:cs="Times New Roman"/>
          <w:sz w:val="28"/>
          <w:szCs w:val="28"/>
        </w:rPr>
        <w:t>17,2</w:t>
      </w:r>
      <w:r w:rsidR="00456EE5" w:rsidRPr="008D03B9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 w:rsidR="00456EE5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456EE5" w:rsidRPr="00927B08" w:rsidRDefault="00945334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56EE5" w:rsidRPr="00927B08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«Сборнике муниципальных правовых актов города Алейска Алтайского </w:t>
      </w:r>
      <w:proofErr w:type="spellStart"/>
      <w:r w:rsidR="00456EE5" w:rsidRPr="00927B08">
        <w:rPr>
          <w:rFonts w:ascii="Times New Roman" w:hAnsi="Times New Roman" w:cs="Times New Roman"/>
          <w:sz w:val="28"/>
          <w:szCs w:val="28"/>
        </w:rPr>
        <w:t>края</w:t>
      </w:r>
      <w:proofErr w:type="gramStart"/>
      <w:r w:rsidR="00456EE5" w:rsidRPr="00927B08">
        <w:rPr>
          <w:rFonts w:ascii="Times New Roman" w:hAnsi="Times New Roman" w:cs="Times New Roman"/>
          <w:sz w:val="28"/>
          <w:szCs w:val="28"/>
        </w:rPr>
        <w:t>»</w:t>
      </w:r>
      <w:r w:rsidR="00B4024C"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  <w:r w:rsidR="00B4024C">
        <w:rPr>
          <w:rFonts w:ascii="Times New Roman" w:hAnsi="Times New Roman" w:cs="Times New Roman"/>
          <w:sz w:val="28"/>
          <w:szCs w:val="28"/>
        </w:rPr>
        <w:t xml:space="preserve"> </w:t>
      </w:r>
      <w:r w:rsidR="00B4024C" w:rsidRPr="0054603A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города Алейска</w:t>
      </w:r>
      <w:r w:rsidR="00456EE5" w:rsidRPr="00927B08">
        <w:rPr>
          <w:rFonts w:ascii="Times New Roman" w:hAnsi="Times New Roman" w:cs="Times New Roman"/>
          <w:sz w:val="28"/>
          <w:szCs w:val="28"/>
        </w:rPr>
        <w:t>.</w:t>
      </w:r>
    </w:p>
    <w:p w:rsidR="00456EE5" w:rsidRPr="008D03B9" w:rsidRDefault="00456EE5" w:rsidP="008D03B9">
      <w:pPr>
        <w:tabs>
          <w:tab w:val="left" w:pos="0"/>
          <w:tab w:val="left" w:pos="36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BD1BE0" w:rsidRDefault="00456EE5" w:rsidP="00456EE5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И.В. Маскаев</w:t>
      </w: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4E8C" w:rsidRDefault="007B4E8C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4E8C" w:rsidRDefault="007B4E8C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4E8C" w:rsidRDefault="007B4E8C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4E8C" w:rsidRDefault="007B4E8C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B18" w:rsidRDefault="00DE5B18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B18" w:rsidRDefault="00DE5B18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B18" w:rsidRDefault="00DE5B18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B18" w:rsidRDefault="00DE5B18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B18" w:rsidRDefault="00DE5B18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B18" w:rsidRDefault="00DE5B18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B18" w:rsidRDefault="00DE5B18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B0" w:rsidRDefault="003C18B0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B0" w:rsidRDefault="003C18B0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B0" w:rsidRDefault="003C18B0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B0" w:rsidRDefault="003C18B0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B0" w:rsidRDefault="003C18B0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B0" w:rsidRDefault="003C18B0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B0" w:rsidRDefault="003C18B0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B0" w:rsidRDefault="003C18B0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B0" w:rsidRDefault="003C18B0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B0" w:rsidRDefault="003C18B0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B0" w:rsidRDefault="003C18B0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B0" w:rsidRDefault="003C18B0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B0" w:rsidRDefault="003C18B0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B0" w:rsidRDefault="003C18B0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B0" w:rsidRDefault="003C18B0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B0" w:rsidRDefault="003C18B0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B0" w:rsidRDefault="003C18B0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B0" w:rsidRDefault="003C18B0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B0" w:rsidRDefault="003C18B0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B0" w:rsidRDefault="003C18B0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B0" w:rsidRDefault="003C18B0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B0" w:rsidRDefault="003C18B0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4E8C" w:rsidRPr="006E68C4" w:rsidRDefault="007B4E8C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6EE5" w:rsidRPr="003C18B0" w:rsidRDefault="00456EE5" w:rsidP="00456E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8B0">
        <w:rPr>
          <w:rFonts w:ascii="Times New Roman" w:hAnsi="Times New Roman" w:cs="Times New Roman"/>
          <w:sz w:val="28"/>
          <w:szCs w:val="28"/>
        </w:rPr>
        <w:t>г. Алейск</w:t>
      </w:r>
    </w:p>
    <w:p w:rsidR="00456EE5" w:rsidRPr="003C18B0" w:rsidRDefault="003C18B0" w:rsidP="00456E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8B0">
        <w:rPr>
          <w:rFonts w:ascii="Times New Roman" w:hAnsi="Times New Roman" w:cs="Times New Roman"/>
          <w:sz w:val="28"/>
          <w:szCs w:val="28"/>
        </w:rPr>
        <w:t xml:space="preserve">22.12.2021 </w:t>
      </w:r>
      <w:r w:rsidR="00FB6CD9" w:rsidRPr="003C18B0">
        <w:rPr>
          <w:rFonts w:ascii="Times New Roman" w:hAnsi="Times New Roman" w:cs="Times New Roman"/>
          <w:sz w:val="28"/>
          <w:szCs w:val="28"/>
        </w:rPr>
        <w:t>г.</w:t>
      </w:r>
    </w:p>
    <w:p w:rsidR="00070B64" w:rsidRPr="003C18B0" w:rsidRDefault="00456EE5" w:rsidP="008D03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8B0">
        <w:rPr>
          <w:rFonts w:ascii="Times New Roman" w:hAnsi="Times New Roman" w:cs="Times New Roman"/>
          <w:sz w:val="28"/>
          <w:szCs w:val="28"/>
        </w:rPr>
        <w:t>№</w:t>
      </w:r>
      <w:r w:rsidR="003C18B0">
        <w:rPr>
          <w:rFonts w:ascii="Times New Roman" w:hAnsi="Times New Roman" w:cs="Times New Roman"/>
          <w:sz w:val="28"/>
          <w:szCs w:val="28"/>
        </w:rPr>
        <w:t xml:space="preserve"> 35 </w:t>
      </w:r>
      <w:r w:rsidR="00087DA7" w:rsidRPr="003C18B0">
        <w:rPr>
          <w:rFonts w:ascii="Times New Roman" w:hAnsi="Times New Roman" w:cs="Times New Roman"/>
          <w:sz w:val="28"/>
          <w:szCs w:val="28"/>
        </w:rPr>
        <w:t>–</w:t>
      </w:r>
      <w:r w:rsidRPr="003C18B0">
        <w:rPr>
          <w:rFonts w:ascii="Times New Roman" w:hAnsi="Times New Roman" w:cs="Times New Roman"/>
          <w:sz w:val="28"/>
          <w:szCs w:val="28"/>
        </w:rPr>
        <w:t xml:space="preserve"> ГСД</w:t>
      </w:r>
    </w:p>
    <w:p w:rsidR="00087DA7" w:rsidRDefault="00087DA7" w:rsidP="008D03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7DA7" w:rsidRDefault="00087DA7" w:rsidP="008D03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7DA7" w:rsidRDefault="00087DA7" w:rsidP="008D03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7DA7" w:rsidRDefault="00087DA7" w:rsidP="008D03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1"/>
        <w:gridCol w:w="4116"/>
        <w:gridCol w:w="379"/>
        <w:gridCol w:w="155"/>
        <w:gridCol w:w="281"/>
        <w:gridCol w:w="95"/>
        <w:gridCol w:w="355"/>
        <w:gridCol w:w="784"/>
        <w:gridCol w:w="468"/>
        <w:gridCol w:w="1511"/>
        <w:gridCol w:w="15"/>
        <w:gridCol w:w="1194"/>
        <w:gridCol w:w="433"/>
      </w:tblGrid>
      <w:tr w:rsidR="008C72C4" w:rsidRPr="00745994" w:rsidTr="006C2B17">
        <w:trPr>
          <w:trHeight w:val="315"/>
        </w:trPr>
        <w:tc>
          <w:tcPr>
            <w:tcW w:w="5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</w:tc>
      </w:tr>
      <w:tr w:rsidR="008C72C4" w:rsidRPr="00745994" w:rsidTr="006C2B17">
        <w:trPr>
          <w:trHeight w:val="1200"/>
        </w:trPr>
        <w:tc>
          <w:tcPr>
            <w:tcW w:w="5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</w:t>
            </w:r>
            <w:proofErr w:type="spellStart"/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Алейского</w:t>
            </w:r>
            <w:proofErr w:type="spellEnd"/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Собрания депутатов Алтайского края "О бюджете 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Алейска Алтайского края на 2021</w:t>
            </w: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год"</w:t>
            </w:r>
          </w:p>
        </w:tc>
      </w:tr>
      <w:tr w:rsidR="008C72C4" w:rsidRPr="00745994" w:rsidTr="006C2B17">
        <w:trPr>
          <w:trHeight w:val="345"/>
        </w:trPr>
        <w:tc>
          <w:tcPr>
            <w:tcW w:w="5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>23.12.2020</w:t>
            </w:r>
            <w:r w:rsidRPr="00745994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25-ГСД</w:t>
            </w:r>
          </w:p>
        </w:tc>
      </w:tr>
      <w:tr w:rsidR="008C72C4" w:rsidRPr="00745994" w:rsidTr="006C2B17">
        <w:trPr>
          <w:trHeight w:val="240"/>
        </w:trPr>
        <w:tc>
          <w:tcPr>
            <w:tcW w:w="5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C72C4" w:rsidRPr="00745994" w:rsidTr="006C2B17">
        <w:trPr>
          <w:trHeight w:val="675"/>
        </w:trPr>
        <w:tc>
          <w:tcPr>
            <w:tcW w:w="1020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72C4" w:rsidRPr="00745994" w:rsidRDefault="008C72C4" w:rsidP="002C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разделам и подразделам </w:t>
            </w:r>
            <w:proofErr w:type="gramStart"/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классификации расходов бюджета города Алейска Алтайского края</w:t>
            </w:r>
            <w:proofErr w:type="gramEnd"/>
          </w:p>
        </w:tc>
      </w:tr>
      <w:tr w:rsidR="008C72C4" w:rsidRPr="00745994" w:rsidTr="006C2B17">
        <w:trPr>
          <w:trHeight w:val="315"/>
        </w:trPr>
        <w:tc>
          <w:tcPr>
            <w:tcW w:w="5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276"/>
          <w:tblHeader/>
        </w:trPr>
        <w:tc>
          <w:tcPr>
            <w:tcW w:w="4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276"/>
          <w:tblHeader/>
        </w:trPr>
        <w:tc>
          <w:tcPr>
            <w:tcW w:w="4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276"/>
          <w:tblHeader/>
        </w:trPr>
        <w:tc>
          <w:tcPr>
            <w:tcW w:w="4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276"/>
          <w:tblHeader/>
        </w:trPr>
        <w:tc>
          <w:tcPr>
            <w:tcW w:w="4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62196,2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724,5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62920,7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88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2414,8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2414,8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12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1847,7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1847,7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126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20537,7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20537,7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3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972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7257,9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7257,9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66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1239,0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1239,0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12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12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28829,1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715,5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29544,6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94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1213,0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1213,0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443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1003,0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1003,0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6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12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84316,5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190,0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84506,5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1060,0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1060,0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3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9310,3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9328,3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4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73901,2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73901,2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58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624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67351,0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67351,0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6522,0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6522,0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9532,6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9532,6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44556,6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44556,6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58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6739,7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6739,7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12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145878,4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263474,0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409352,4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64180,5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108784,0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172964,5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28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45684,2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153330,0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199014,2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20765,9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20765,9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6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14373,9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1360,0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15733,9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12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18328,9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18328,9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18328,9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18328,9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12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2898,1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29844,3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32742,4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1977,5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1978,8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29843,0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29843,0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3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24111,5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24111,5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15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24073,4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24073,4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315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612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9825A5" w:rsidRPr="009825A5" w:rsidTr="006C2B17">
        <w:trPr>
          <w:gridBefore w:val="1"/>
          <w:gridAfter w:val="1"/>
          <w:wBefore w:w="421" w:type="dxa"/>
          <w:wAfter w:w="433" w:type="dxa"/>
          <w:trHeight w:val="6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9825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2C2E7C" w:rsidRDefault="002C2E7C" w:rsidP="00651FF8"/>
    <w:p w:rsidR="003C18B0" w:rsidRDefault="003C18B0" w:rsidP="00651FF8"/>
    <w:p w:rsidR="009825A5" w:rsidRDefault="009825A5" w:rsidP="00651FF8"/>
    <w:tbl>
      <w:tblPr>
        <w:tblW w:w="9530" w:type="dxa"/>
        <w:tblInd w:w="108" w:type="dxa"/>
        <w:tblLook w:val="04A0" w:firstRow="1" w:lastRow="0" w:firstColumn="1" w:lastColumn="0" w:noHBand="0" w:noVBand="1"/>
      </w:tblPr>
      <w:tblGrid>
        <w:gridCol w:w="1276"/>
        <w:gridCol w:w="640"/>
        <w:gridCol w:w="400"/>
        <w:gridCol w:w="400"/>
        <w:gridCol w:w="2246"/>
        <w:gridCol w:w="744"/>
        <w:gridCol w:w="743"/>
        <w:gridCol w:w="1206"/>
        <w:gridCol w:w="1875"/>
      </w:tblGrid>
      <w:tr w:rsidR="002C2E7C" w:rsidRPr="00745994" w:rsidTr="002C2E7C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2C2E7C" w:rsidRPr="00745994" w:rsidTr="002C2E7C">
        <w:trPr>
          <w:trHeight w:val="12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E7C" w:rsidRPr="00745994" w:rsidRDefault="002C2E7C" w:rsidP="002C2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</w:t>
            </w:r>
            <w:proofErr w:type="spellStart"/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Алейского</w:t>
            </w:r>
            <w:proofErr w:type="spellEnd"/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Собрания депутатов Алтайского края "О бюджете 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Алейска Алтайского края на 2021</w:t>
            </w: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год"</w:t>
            </w:r>
          </w:p>
        </w:tc>
      </w:tr>
      <w:tr w:rsidR="002C2E7C" w:rsidRPr="00745994" w:rsidTr="002C2E7C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>23.12.2020</w:t>
            </w:r>
            <w:r w:rsidRPr="00745994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25-ГСД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E7C" w:rsidRPr="00745994" w:rsidTr="002C2E7C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E7C" w:rsidRPr="00745994" w:rsidTr="002C2E7C">
        <w:trPr>
          <w:trHeight w:val="450"/>
        </w:trPr>
        <w:tc>
          <w:tcPr>
            <w:tcW w:w="95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структура </w:t>
            </w:r>
            <w:proofErr w:type="gramStart"/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расходов бюджета города Алейска Алтайского края</w:t>
            </w:r>
            <w:proofErr w:type="gramEnd"/>
          </w:p>
        </w:tc>
      </w:tr>
    </w:tbl>
    <w:p w:rsidR="002C2E7C" w:rsidRDefault="002C2E7C" w:rsidP="007F3F94">
      <w:pPr>
        <w:spacing w:after="0" w:line="240" w:lineRule="auto"/>
        <w:jc w:val="right"/>
      </w:pP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261"/>
        <w:gridCol w:w="567"/>
        <w:gridCol w:w="460"/>
        <w:gridCol w:w="423"/>
        <w:gridCol w:w="1490"/>
        <w:gridCol w:w="462"/>
        <w:gridCol w:w="1162"/>
        <w:gridCol w:w="1247"/>
        <w:gridCol w:w="1134"/>
      </w:tblGrid>
      <w:tr w:rsidR="009825A5" w:rsidRPr="009825A5" w:rsidTr="00CF5F69">
        <w:trPr>
          <w:trHeight w:val="276"/>
          <w:tblHeader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</w:p>
        </w:tc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F69">
              <w:rPr>
                <w:rFonts w:ascii="Times New Roman" w:eastAsia="Times New Roman" w:hAnsi="Times New Roman" w:cs="Times New Roman"/>
                <w:b/>
                <w:bCs/>
              </w:rPr>
              <w:t>Вопросы местного значения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5F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Передаваемые государственные полномочия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</w:tr>
      <w:tr w:rsidR="009825A5" w:rsidRPr="009825A5" w:rsidTr="00CF5F69">
        <w:trPr>
          <w:trHeight w:val="1060"/>
          <w:tblHeader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825A5" w:rsidRPr="009825A5" w:rsidTr="00CF5F69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63959,8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63959,8</w:t>
            </w:r>
          </w:p>
        </w:tc>
      </w:tr>
      <w:tr w:rsidR="009825A5" w:rsidRPr="009825A5" w:rsidTr="00CF5F69">
        <w:trPr>
          <w:trHeight w:val="3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11254,3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11254,3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11254,3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11254,3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1100,7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1100,7</w:t>
            </w:r>
          </w:p>
        </w:tc>
      </w:tr>
      <w:tr w:rsidR="009825A5" w:rsidRPr="009825A5" w:rsidTr="00CF5F69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1100,7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1100,7</w:t>
            </w:r>
          </w:p>
        </w:tc>
      </w:tr>
      <w:tr w:rsidR="009825A5" w:rsidRPr="009825A5" w:rsidTr="00CF5F69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1100,7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1100,7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1100,7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1100,7</w:t>
            </w:r>
          </w:p>
        </w:tc>
      </w:tr>
      <w:tr w:rsidR="009825A5" w:rsidRPr="009825A5" w:rsidTr="00CF5F6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9011,9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9011,9</w:t>
            </w:r>
          </w:p>
        </w:tc>
      </w:tr>
      <w:tr w:rsidR="009825A5" w:rsidRPr="009825A5" w:rsidTr="00CF5F69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9011,9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9011,9</w:t>
            </w:r>
          </w:p>
        </w:tc>
      </w:tr>
      <w:tr w:rsidR="009825A5" w:rsidRPr="009825A5" w:rsidTr="00CF5F69">
        <w:trPr>
          <w:trHeight w:val="182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9011,9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9011,9</w:t>
            </w:r>
          </w:p>
        </w:tc>
      </w:tr>
      <w:tr w:rsidR="009825A5" w:rsidRPr="009825A5" w:rsidTr="00CF5F69">
        <w:trPr>
          <w:trHeight w:val="15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8265,5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8265,5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8265,5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8265,5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746,4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746,4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746,4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746,4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"Информатизация </w:t>
            </w: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города Алейска Алтайского края</w:t>
            </w:r>
            <w:proofErr w:type="gram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2020-2024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92,5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92,5</w:t>
            </w:r>
          </w:p>
        </w:tc>
      </w:tr>
      <w:tr w:rsidR="009825A5" w:rsidRPr="009825A5" w:rsidTr="00CF5F69">
        <w:trPr>
          <w:trHeight w:val="33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1002,2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1002,2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1002,2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1002,2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1002,2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1002,2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1002,2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1002,2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9825A5" w:rsidRPr="009825A5" w:rsidTr="00CF5F6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10265,0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10265,0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10265,0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10265,0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10265,0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10265,0</w:t>
            </w:r>
          </w:p>
        </w:tc>
      </w:tr>
      <w:tr w:rsidR="009825A5" w:rsidRPr="009825A5" w:rsidTr="00CF5F69">
        <w:trPr>
          <w:trHeight w:val="13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10245,0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10245,0</w:t>
            </w:r>
          </w:p>
        </w:tc>
      </w:tr>
      <w:tr w:rsidR="009825A5" w:rsidRPr="009825A5" w:rsidTr="00CF5F69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10245,0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10245,0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10245,0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10245,0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10245,0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10245,0</w:t>
            </w:r>
          </w:p>
        </w:tc>
      </w:tr>
      <w:tr w:rsidR="009825A5" w:rsidRPr="009825A5" w:rsidTr="00CF5F69">
        <w:trPr>
          <w:trHeight w:val="12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825A5" w:rsidRPr="009825A5" w:rsidTr="00CF5F6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825A5" w:rsidRPr="009825A5" w:rsidTr="00CF5F69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825A5" w:rsidRPr="009825A5" w:rsidTr="00CF5F69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825A5" w:rsidRPr="009825A5" w:rsidTr="00CF5F69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18328,9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18328,9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18328,9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18328,9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18328,9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18328,9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16988,6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16988,6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9023,8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9023,8</w:t>
            </w:r>
          </w:p>
        </w:tc>
      </w:tr>
      <w:tr w:rsidR="009825A5" w:rsidRPr="009825A5" w:rsidTr="00CF5F69">
        <w:trPr>
          <w:trHeight w:val="623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9023,8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9023,8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9023,8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9023,8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1517,5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1517,5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1517,5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1517,5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1517,5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1517,5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2757,4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2757,4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2757,4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2757,4</w:t>
            </w:r>
          </w:p>
        </w:tc>
      </w:tr>
      <w:tr w:rsidR="009825A5" w:rsidRPr="009825A5" w:rsidTr="00CF5F69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2757,4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2757,4</w:t>
            </w:r>
          </w:p>
        </w:tc>
      </w:tr>
      <w:tr w:rsidR="009825A5" w:rsidRPr="009825A5" w:rsidTr="00CF5F6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1533,68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1533,7</w:t>
            </w:r>
          </w:p>
        </w:tc>
      </w:tr>
      <w:tr w:rsidR="009825A5" w:rsidRPr="009825A5" w:rsidTr="00CF5F6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1533,68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1533,7</w:t>
            </w:r>
          </w:p>
        </w:tc>
      </w:tr>
      <w:tr w:rsidR="009825A5" w:rsidRPr="009825A5" w:rsidTr="00CF5F69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1533,68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1533,7</w:t>
            </w:r>
          </w:p>
        </w:tc>
      </w:tr>
      <w:tr w:rsidR="009825A5" w:rsidRPr="009825A5" w:rsidTr="00CF5F69">
        <w:trPr>
          <w:trHeight w:val="94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расходов  местных бюджетов по оплате труда работников </w:t>
            </w: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муниципальных учреждений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13 1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1307,0</w:t>
            </w:r>
          </w:p>
        </w:tc>
      </w:tr>
      <w:tr w:rsidR="009825A5" w:rsidRPr="009825A5" w:rsidTr="00CF5F69">
        <w:trPr>
          <w:trHeight w:val="9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13 1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1307,0</w:t>
            </w:r>
          </w:p>
        </w:tc>
      </w:tr>
      <w:tr w:rsidR="009825A5" w:rsidRPr="009825A5" w:rsidTr="00CF5F69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13 1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1307,0</w:t>
            </w:r>
          </w:p>
        </w:tc>
      </w:tr>
      <w:tr w:rsidR="009825A5" w:rsidRPr="009825A5" w:rsidTr="00CF5F69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13 1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849,2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849,2</w:t>
            </w:r>
          </w:p>
        </w:tc>
      </w:tr>
      <w:tr w:rsidR="009825A5" w:rsidRPr="009825A5" w:rsidTr="00CF5F69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13 1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849,2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849,2</w:t>
            </w:r>
          </w:p>
        </w:tc>
      </w:tr>
      <w:tr w:rsidR="009825A5" w:rsidRPr="009825A5" w:rsidTr="00CF5F69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13 1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849,2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849,2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1320,2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1320,2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320,2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320,2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320,2</w:t>
            </w:r>
          </w:p>
        </w:tc>
      </w:tr>
      <w:tr w:rsidR="009825A5" w:rsidRPr="009825A5" w:rsidTr="00CF5F69">
        <w:trPr>
          <w:trHeight w:val="40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национального проекта "Культура"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13 3 А3 00000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9825A5" w:rsidRPr="009825A5" w:rsidTr="00CF5F69">
        <w:trPr>
          <w:trHeight w:val="6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создание виртуальных концертных залов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13 3 А3 54531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13 3 А3 54531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13 3 А3 54531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9825A5" w:rsidRPr="009825A5" w:rsidTr="00CF5F69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24111,5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24111,5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24073,4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24073,4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24073,4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24073,4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7016,5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7016,5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7016,5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7016,5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7016,5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7016,5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7016,5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7016,5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«Физкультурно-спортивная среда города Алейска» муниципальной программы </w:t>
            </w: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"Развитие физической культуры и спорта в городе Алейске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17056,9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17056,9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15773,0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15773,0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15773,0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15773,0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15773,0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15773,0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265,2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265,2</w:t>
            </w:r>
          </w:p>
        </w:tc>
      </w:tr>
      <w:tr w:rsidR="009825A5" w:rsidRPr="009825A5" w:rsidTr="00CF5F69">
        <w:trPr>
          <w:trHeight w:val="623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265,2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265,2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265,2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265,2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15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1018,8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1018,8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15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1018,8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1018,8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15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1018,8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1018,8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38,1</w:t>
            </w:r>
          </w:p>
        </w:tc>
      </w:tr>
      <w:tr w:rsidR="009825A5" w:rsidRPr="009825A5" w:rsidTr="00CF5F69">
        <w:trPr>
          <w:trHeight w:val="127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9825A5" w:rsidRPr="009825A5" w:rsidTr="00CF5F69">
        <w:trPr>
          <w:trHeight w:val="12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Субсидии на обеспечение уровня финансирования </w:t>
            </w:r>
            <w:proofErr w:type="spell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</w:t>
            </w: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рган</w:t>
            </w:r>
            <w:proofErr w:type="spell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. осуществляющих спортивную подготовку в соответствие с требованиями федеральных стандартов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F67C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F67C5">
              <w:rPr>
                <w:rFonts w:ascii="Times New Roman" w:eastAsia="Times New Roman" w:hAnsi="Times New Roman" w:cs="Times New Roman"/>
                <w:sz w:val="23"/>
                <w:szCs w:val="23"/>
              </w:rPr>
              <w:t>15 2 00 S0310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F67C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F67C5">
              <w:rPr>
                <w:rFonts w:ascii="Times New Roman" w:eastAsia="Times New Roman" w:hAnsi="Times New Roman" w:cs="Times New Roman"/>
                <w:sz w:val="23"/>
                <w:szCs w:val="23"/>
              </w:rPr>
              <w:t>15 2 00 S0310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F67C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F67C5">
              <w:rPr>
                <w:rFonts w:ascii="Times New Roman" w:eastAsia="Times New Roman" w:hAnsi="Times New Roman" w:cs="Times New Roman"/>
                <w:sz w:val="23"/>
                <w:szCs w:val="23"/>
              </w:rPr>
              <w:t>15 2 00 S0310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136651,3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292818,8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F5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429470,2</w:t>
            </w:r>
          </w:p>
        </w:tc>
      </w:tr>
      <w:tr w:rsidR="009825A5" w:rsidRPr="009825A5" w:rsidTr="00CF5F69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sz w:val="26"/>
                <w:szCs w:val="26"/>
              </w:rPr>
              <w:t>42,9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42,9</w:t>
            </w:r>
          </w:p>
        </w:tc>
      </w:tr>
      <w:tr w:rsidR="009825A5" w:rsidRPr="009825A5" w:rsidTr="00CF5F69">
        <w:trPr>
          <w:trHeight w:val="3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sz w:val="26"/>
                <w:szCs w:val="26"/>
              </w:rPr>
              <w:t>42,9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42,9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sz w:val="26"/>
                <w:szCs w:val="26"/>
              </w:rPr>
              <w:t>42,9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42,9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sz w:val="26"/>
                <w:szCs w:val="26"/>
              </w:rPr>
              <w:t>42,9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42,9</w:t>
            </w:r>
          </w:p>
        </w:tc>
      </w:tr>
      <w:tr w:rsidR="009825A5" w:rsidRPr="009825A5" w:rsidTr="00CF5F69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sz w:val="26"/>
                <w:szCs w:val="26"/>
              </w:rPr>
              <w:t>42,9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42,9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sz w:val="26"/>
                <w:szCs w:val="26"/>
              </w:rPr>
              <w:t>42,9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42,9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sz w:val="26"/>
                <w:szCs w:val="26"/>
              </w:rPr>
              <w:t>42,9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42,9</w:t>
            </w:r>
          </w:p>
        </w:tc>
      </w:tr>
      <w:tr w:rsidR="009825A5" w:rsidRPr="009825A5" w:rsidTr="00CF5F69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960,0</w:t>
            </w:r>
          </w:p>
        </w:tc>
      </w:tr>
      <w:tr w:rsidR="009825A5" w:rsidRPr="009825A5" w:rsidTr="00CF5F69">
        <w:trPr>
          <w:trHeight w:val="67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"Содействие занятости </w:t>
            </w: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населения города Алейска"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23 0 00 00000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9825A5" w:rsidRPr="009825A5" w:rsidTr="00CF5F69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825A5" w:rsidRPr="009825A5" w:rsidTr="00CF5F69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135613,4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262975,8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398589,2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64180,5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108784,0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172964,5</w:t>
            </w:r>
          </w:p>
        </w:tc>
      </w:tr>
      <w:tr w:rsidR="009825A5" w:rsidRPr="009825A5" w:rsidTr="00CF5F69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64120,5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108784,0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172904,5</w:t>
            </w:r>
          </w:p>
        </w:tc>
      </w:tr>
      <w:tr w:rsidR="009825A5" w:rsidRPr="009825A5" w:rsidTr="00CF5F69">
        <w:trPr>
          <w:trHeight w:val="12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64059,7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108784,0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172843,7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37213,6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37213,6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37213,6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37213,6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37213,6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37213,6</w:t>
            </w:r>
          </w:p>
        </w:tc>
      </w:tr>
      <w:tr w:rsidR="009825A5" w:rsidRPr="009825A5" w:rsidTr="00CF5F69">
        <w:trPr>
          <w:trHeight w:val="58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6964,2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6964,2</w:t>
            </w:r>
          </w:p>
        </w:tc>
      </w:tr>
      <w:tr w:rsidR="009825A5" w:rsidRPr="009825A5" w:rsidTr="00CF5F69">
        <w:trPr>
          <w:trHeight w:val="33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6879,2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6879,2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11 1 00 60990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6879,2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6879,2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108784,0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108784,0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39,8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39,8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108744,0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108744,0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108744,0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108744,0</w:t>
            </w:r>
          </w:p>
        </w:tc>
      </w:tr>
      <w:tr w:rsidR="009825A5" w:rsidRPr="009825A5" w:rsidTr="00CF5F69">
        <w:trPr>
          <w:trHeight w:val="9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расходов  местных бюджетов по оплате труда работников муниципальных учреждений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1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13922,0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13922,0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1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13922,0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13922,0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1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13922,0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13922,0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капитальный ремонт учреждений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1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1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1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</w:tr>
      <w:tr w:rsidR="009825A5" w:rsidRPr="009825A5" w:rsidTr="00CF5F69">
        <w:trPr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1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2700,3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2700,3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1 00 S1190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2700,3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2700,3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1 00 S1190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2700,3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2700,3</w:t>
            </w:r>
          </w:p>
        </w:tc>
      </w:tr>
      <w:tr w:rsidR="009825A5" w:rsidRPr="009825A5" w:rsidTr="00CF5F69">
        <w:trPr>
          <w:trHeight w:val="15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60,8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60,8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60,8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60,8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45684,2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153330,0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199014,2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45684,2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153330,0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199014,2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45565,5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153330,0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198895,5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15371,3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15371,3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15371,3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15371,3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15371,3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15371,3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8554,7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8554,7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8464,7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8464,7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8464,7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8464,7</w:t>
            </w:r>
          </w:p>
        </w:tc>
      </w:tr>
      <w:tr w:rsidR="009825A5" w:rsidRPr="009825A5" w:rsidTr="00CF5F69">
        <w:trPr>
          <w:trHeight w:val="218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</w:tr>
      <w:tr w:rsidR="009825A5" w:rsidRPr="009825A5" w:rsidTr="00CF5F69">
        <w:trPr>
          <w:trHeight w:val="623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бесплатным двухразовым питанием обучающихся с ограниченными возможностями здоровья  в муниципальных общеобразовательных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1408,0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1408,0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1408,0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2 00 L3042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2 00 L3042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2 00 L3042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мероприятий по капитальному ремонту объектов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2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3913,3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3913,3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2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3913,3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3913,3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2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3913,3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3913,3</w:t>
            </w:r>
          </w:p>
        </w:tc>
      </w:tr>
      <w:tr w:rsidR="009825A5" w:rsidRPr="009825A5" w:rsidTr="00CF5F69">
        <w:trPr>
          <w:trHeight w:val="10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2570,2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2570,2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2570,2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2570,2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2570,2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2570,2</w:t>
            </w:r>
          </w:p>
        </w:tc>
      </w:tr>
      <w:tr w:rsidR="009825A5" w:rsidRPr="009825A5" w:rsidTr="00CF5F69">
        <w:trPr>
          <w:trHeight w:val="15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118,7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118,7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118,7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118,7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118,7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118,7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118,7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118,7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10500,9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10500,9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10350,9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10350,9</w:t>
            </w:r>
          </w:p>
        </w:tc>
      </w:tr>
      <w:tr w:rsidR="009825A5" w:rsidRPr="009825A5" w:rsidTr="00CF5F69">
        <w:trPr>
          <w:trHeight w:val="3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10350,9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10350,9</w:t>
            </w:r>
          </w:p>
        </w:tc>
      </w:tr>
      <w:tr w:rsidR="009825A5" w:rsidRPr="009825A5" w:rsidTr="00CF5F69">
        <w:trPr>
          <w:trHeight w:val="70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7381,8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7381,8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7381,8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7381,8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7381,8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7381,8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1159,0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1159,0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297,0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297,0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862,0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862,0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862,0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862,0</w:t>
            </w:r>
          </w:p>
        </w:tc>
      </w:tr>
      <w:tr w:rsidR="009825A5" w:rsidRPr="009825A5" w:rsidTr="00CF5F69">
        <w:trPr>
          <w:trHeight w:val="100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3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70,9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3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70,9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3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70,9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3 00 S3210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3 00 S3210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CF5F69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F5F69">
              <w:rPr>
                <w:rFonts w:ascii="Times New Roman" w:eastAsia="Times New Roman" w:hAnsi="Times New Roman" w:cs="Times New Roman"/>
                <w:sz w:val="23"/>
                <w:szCs w:val="23"/>
              </w:rPr>
              <w:t>11 3 00 S3210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9825A5" w:rsidRPr="009825A5" w:rsidTr="00CF5F69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825A5" w:rsidRPr="009825A5" w:rsidTr="00CF5F69">
        <w:trPr>
          <w:trHeight w:val="187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674,0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</w:tr>
      <w:tr w:rsidR="009825A5" w:rsidRPr="009825A5" w:rsidTr="00CF5F69">
        <w:trPr>
          <w:trHeight w:val="3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14373,9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15235,7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4046,0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4907,8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4046,0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4046,0</w:t>
            </w:r>
          </w:p>
        </w:tc>
      </w:tr>
      <w:tr w:rsidR="009825A5" w:rsidRPr="009825A5" w:rsidTr="00CF5F69">
        <w:trPr>
          <w:trHeight w:val="6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4046,0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4046,0</w:t>
            </w:r>
          </w:p>
        </w:tc>
      </w:tr>
      <w:tr w:rsidR="009825A5" w:rsidRPr="009825A5" w:rsidTr="00CF5F69">
        <w:trPr>
          <w:trHeight w:val="16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4046,0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4046,0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4046,0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4046,0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861,8</w:t>
            </w:r>
          </w:p>
        </w:tc>
      </w:tr>
      <w:tr w:rsidR="009825A5" w:rsidRPr="009825A5" w:rsidTr="00CF5F69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861,8</w:t>
            </w:r>
          </w:p>
        </w:tc>
      </w:tr>
      <w:tr w:rsidR="009825A5" w:rsidRPr="009825A5" w:rsidTr="00CF5F69">
        <w:trPr>
          <w:trHeight w:val="165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807,8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807,8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8524,9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8524,9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8524,9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8524,9</w:t>
            </w:r>
          </w:p>
        </w:tc>
      </w:tr>
      <w:tr w:rsidR="009825A5" w:rsidRPr="009825A5" w:rsidTr="00CF5F69">
        <w:trPr>
          <w:trHeight w:val="194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8504,0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8504,0</w:t>
            </w:r>
          </w:p>
        </w:tc>
      </w:tr>
      <w:tr w:rsidR="009825A5" w:rsidRPr="009825A5" w:rsidTr="00CF5F69">
        <w:trPr>
          <w:trHeight w:val="15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7188,0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7188,0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7188,0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7188,0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1277,1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1277,1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1277,1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1277,1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38,9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38,9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02 5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02 5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02 5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825A5" w:rsidRPr="009825A5" w:rsidTr="00EC1BDD">
        <w:trPr>
          <w:trHeight w:val="907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63,7</w:t>
            </w:r>
          </w:p>
        </w:tc>
      </w:tr>
      <w:tr w:rsidR="009825A5" w:rsidRPr="009825A5" w:rsidTr="00CF5F69">
        <w:trPr>
          <w:trHeight w:val="31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возмещение части затрат в связи с предоставлением учителям общеобразовательных учреждений ипотечного кредита в рамках подпрограммы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</w:t>
            </w:r>
            <w:proofErr w:type="spell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края</w:t>
            </w: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"А</w:t>
            </w:r>
            <w:proofErr w:type="gram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лтайского</w:t>
            </w:r>
            <w:proofErr w:type="spell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края "Обеспечение доступным и комфортным жильем населения Алтайского края"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12 3 00 S0620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63,7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12 3 00 S0620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63,7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12 3 00 S0620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63,7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"Информатизация </w:t>
            </w: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города Алейска Алтайского края</w:t>
            </w:r>
            <w:proofErr w:type="gram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330,8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330,8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330,8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330,8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330,8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330,8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330,8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330,8</w:t>
            </w:r>
          </w:p>
        </w:tc>
      </w:tr>
      <w:tr w:rsidR="009825A5" w:rsidRPr="009825A5" w:rsidTr="00CF5F69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1348,5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1348,5</w:t>
            </w:r>
          </w:p>
        </w:tc>
      </w:tr>
      <w:tr w:rsidR="009825A5" w:rsidRPr="009825A5" w:rsidTr="00CF5F69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1348,5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1348,5</w:t>
            </w:r>
          </w:p>
        </w:tc>
      </w:tr>
      <w:tr w:rsidR="009825A5" w:rsidRPr="009825A5" w:rsidTr="00CF5F69">
        <w:trPr>
          <w:trHeight w:val="15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1348,5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1348,5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1348,5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1348,5</w:t>
            </w:r>
          </w:p>
        </w:tc>
      </w:tr>
      <w:tr w:rsidR="009825A5" w:rsidRPr="009825A5" w:rsidTr="00CF5F69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29843,0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29868,0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</w:tr>
      <w:tr w:rsidR="009825A5" w:rsidRPr="009825A5" w:rsidTr="00CF5F69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825A5" w:rsidRPr="009825A5" w:rsidTr="00CF5F6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29843,0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29843,0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</w:tr>
      <w:tr w:rsidR="009825A5" w:rsidRPr="009825A5" w:rsidTr="00CF5F69">
        <w:trPr>
          <w:trHeight w:val="13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</w:tr>
      <w:tr w:rsidR="009825A5" w:rsidRPr="009825A5" w:rsidTr="00CF5F69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2418,0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2418,0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10198,2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10198,2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9825A5" w:rsidRPr="009825A5" w:rsidTr="00CF5F6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10139,0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10139,0</w:t>
            </w:r>
          </w:p>
        </w:tc>
      </w:tr>
      <w:tr w:rsidR="009825A5" w:rsidRPr="009825A5" w:rsidTr="00CF5F69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4385,8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4385,8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4348,8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4348,8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4348,8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4348,8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12827,0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12827,0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12747,5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12747,5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12747,5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12747,5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6918,7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6918,7</w:t>
            </w:r>
          </w:p>
        </w:tc>
      </w:tr>
      <w:tr w:rsidR="009825A5" w:rsidRPr="009825A5" w:rsidTr="00CF5F69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6901,5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6901,5</w:t>
            </w:r>
          </w:p>
        </w:tc>
      </w:tr>
      <w:tr w:rsidR="009825A5" w:rsidRPr="009825A5" w:rsidTr="00CF5F69">
        <w:trPr>
          <w:trHeight w:val="88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6814,0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6814,0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5729,2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5729,2</w:t>
            </w:r>
          </w:p>
        </w:tc>
      </w:tr>
      <w:tr w:rsidR="009825A5" w:rsidRPr="009825A5" w:rsidTr="00CF5F69">
        <w:trPr>
          <w:trHeight w:val="6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5729,2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5729,2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5729,2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5729,2</w:t>
            </w:r>
          </w:p>
        </w:tc>
      </w:tr>
      <w:tr w:rsidR="009825A5" w:rsidRPr="009825A5" w:rsidTr="00CF5F69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5729,2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5729,2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5729,2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5729,2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"Информатизация </w:t>
            </w: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города Алейска Алтайского края</w:t>
            </w:r>
            <w:proofErr w:type="gram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314,0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314,0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314,0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314,0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314,0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314,0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314,0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314,0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770,7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770,7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770,7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770,7</w:t>
            </w:r>
          </w:p>
        </w:tc>
      </w:tr>
      <w:tr w:rsidR="009825A5" w:rsidRPr="009825A5" w:rsidTr="00CF5F69">
        <w:trPr>
          <w:trHeight w:val="16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755,9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755,9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755,9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755,9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9825A5" w:rsidRPr="009825A5" w:rsidTr="00CF5F69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9825A5" w:rsidRPr="009825A5" w:rsidTr="00CF5F69">
        <w:trPr>
          <w:trHeight w:val="9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9825A5" w:rsidRPr="009825A5" w:rsidTr="00CF5F69">
        <w:trPr>
          <w:trHeight w:val="6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9825A5" w:rsidRPr="009825A5" w:rsidTr="00CF5F69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9825A5" w:rsidRPr="009825A5" w:rsidTr="00CF5F69">
        <w:trPr>
          <w:trHeight w:val="51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99 3 00 00000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144826,7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144998,7</w:t>
            </w:r>
          </w:p>
        </w:tc>
      </w:tr>
      <w:tr w:rsidR="009825A5" w:rsidRPr="009825A5" w:rsidTr="00CF5F69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479,9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479,9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479,9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479,9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479,9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479,9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479,9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479,9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464,0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464,0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384,0</w:t>
            </w:r>
          </w:p>
        </w:tc>
      </w:tr>
      <w:tr w:rsidR="009825A5" w:rsidRPr="009825A5" w:rsidTr="00CF5F69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78231,5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78403,5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825A5" w:rsidRPr="009825A5" w:rsidTr="00CF5F69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825A5" w:rsidRPr="009825A5" w:rsidTr="00CF5F69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172,0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9310,3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9310,3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9310,3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9310,3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9310,3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9310,3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5410,3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5410,3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5410,3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5410,3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3900,0</w:t>
            </w:r>
          </w:p>
        </w:tc>
      </w:tr>
      <w:tr w:rsidR="009825A5" w:rsidRPr="009825A5" w:rsidTr="00CF5F6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3900,0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68821,2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68821,2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65984,9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65984,9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36888,9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36888,9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36888,9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36888,9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36888,9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36888,9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10 0 00 S1030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29096,0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29096,0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10 0 00 S1030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29096,0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29096,0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10 0 00 S1030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29096,0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29096,0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2836,3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2836,3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2836,3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2836,3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2836,3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2836,3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2836,3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2836,3</w:t>
            </w:r>
          </w:p>
        </w:tc>
      </w:tr>
      <w:tr w:rsidR="009825A5" w:rsidRPr="009825A5" w:rsidTr="00CF5F69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66115,3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66115,3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6292,0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6292,0</w:t>
            </w:r>
          </w:p>
        </w:tc>
      </w:tr>
      <w:tr w:rsidR="009825A5" w:rsidRPr="009825A5" w:rsidTr="00CF5F69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"Переселение граждан из аварийного жилищного фонда  города Алейска на 2020-2024 годы" муниципальной программы "Улучшение жилищных условий 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292,0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292,0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292,0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292,0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8995,6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8995,6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2995,6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2995,6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2995,6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2995,6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2995,6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2995,6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2995,6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2995,6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44088,6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44088,6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24641,5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24641,5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16560,7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16560,7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16560,7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16560,7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16560,7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16560,7</w:t>
            </w:r>
          </w:p>
        </w:tc>
      </w:tr>
      <w:tr w:rsidR="009825A5" w:rsidRPr="009825A5" w:rsidTr="00CF5F69">
        <w:trPr>
          <w:trHeight w:val="43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работ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10 0 00 S0810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10 0 00 S0810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10 0 00 S0810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18647,2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18647,2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формирования </w:t>
            </w:r>
            <w:proofErr w:type="spell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совеременной</w:t>
            </w:r>
            <w:proofErr w:type="spell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271,3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271,3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271,3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271,3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271,3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271,3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18375,8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18375,8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18375,8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18375,8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18375,8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18375,8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6739,1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6739,1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5837,0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5837,0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5837,0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5837,0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5837,0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5837,0</w:t>
            </w:r>
          </w:p>
        </w:tc>
      </w:tr>
      <w:tr w:rsidR="009825A5" w:rsidRPr="009825A5" w:rsidTr="00CF5F69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5837,0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5837,0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5837,0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5837,0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"Информатизация </w:t>
            </w: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города Алейска Алтайского края</w:t>
            </w:r>
            <w:proofErr w:type="gram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404,2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404,2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404,2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404,2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497,9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497,9</w:t>
            </w:r>
          </w:p>
        </w:tc>
      </w:tr>
      <w:tr w:rsidR="009825A5" w:rsidRPr="009825A5" w:rsidTr="00CF5F69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497,9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497,9</w:t>
            </w:r>
          </w:p>
        </w:tc>
      </w:tr>
      <w:tr w:rsidR="009825A5" w:rsidRPr="009825A5" w:rsidTr="00CF5F69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9825A5" w:rsidRPr="009825A5" w:rsidTr="00CF5F69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497,3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497,3</w:t>
            </w:r>
          </w:p>
        </w:tc>
      </w:tr>
      <w:tr w:rsidR="009825A5" w:rsidRPr="009825A5" w:rsidTr="00CF5F69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497,3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497,3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13166,3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13166,3</w:t>
            </w:r>
          </w:p>
        </w:tc>
      </w:tr>
      <w:tr w:rsidR="009825A5" w:rsidRPr="009825A5" w:rsidTr="00CF5F69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7063,3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7063,3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7063,3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7063,3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3323,5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3323,5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3323,5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3323,5</w:t>
            </w:r>
          </w:p>
        </w:tc>
      </w:tr>
      <w:tr w:rsidR="009825A5" w:rsidRPr="009825A5" w:rsidTr="00CF5F69">
        <w:trPr>
          <w:trHeight w:val="6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3323,5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3323,5</w:t>
            </w:r>
          </w:p>
        </w:tc>
      </w:tr>
      <w:tr w:rsidR="009825A5" w:rsidRPr="009825A5" w:rsidTr="00CF5F69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3321,0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3321,0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3321,0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3321,0</w:t>
            </w:r>
          </w:p>
        </w:tc>
      </w:tr>
      <w:tr w:rsidR="009825A5" w:rsidRPr="009825A5" w:rsidTr="00CF5F6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9825A5" w:rsidRPr="009825A5" w:rsidTr="00CF5F69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9825A5" w:rsidRPr="009825A5" w:rsidTr="00CF5F69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"Информатизация </w:t>
            </w: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города Алейска Алтайского края</w:t>
            </w:r>
            <w:proofErr w:type="gram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434,8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434,8</w:t>
            </w:r>
          </w:p>
        </w:tc>
      </w:tr>
      <w:tr w:rsidR="009825A5" w:rsidRPr="009825A5" w:rsidTr="00CF5F69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434,8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434,8</w:t>
            </w:r>
          </w:p>
        </w:tc>
      </w:tr>
      <w:tr w:rsidR="009825A5" w:rsidRPr="009825A5" w:rsidTr="00CF5F69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434,8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434,8</w:t>
            </w:r>
          </w:p>
        </w:tc>
      </w:tr>
      <w:tr w:rsidR="009825A5" w:rsidRPr="009825A5" w:rsidTr="00CF5F69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434,8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434,8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270,7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270,7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270,7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270,7</w:t>
            </w:r>
          </w:p>
        </w:tc>
      </w:tr>
      <w:tr w:rsidR="009825A5" w:rsidRPr="009825A5" w:rsidTr="00EC1BDD">
        <w:trPr>
          <w:trHeight w:val="907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270,7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270,7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270,7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270,7</w:t>
            </w:r>
          </w:p>
        </w:tc>
      </w:tr>
      <w:tr w:rsidR="009825A5" w:rsidRPr="009825A5" w:rsidTr="00CF5F69">
        <w:trPr>
          <w:trHeight w:val="39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320,5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320,5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320,5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2713,8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2713,8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2713,8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2713,8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2713,8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2713,8</w:t>
            </w:r>
          </w:p>
        </w:tc>
      </w:tr>
      <w:tr w:rsidR="009825A5" w:rsidRPr="009825A5" w:rsidTr="00CF5F69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2713,8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2713,8</w:t>
            </w:r>
          </w:p>
        </w:tc>
      </w:tr>
      <w:tr w:rsidR="009825A5" w:rsidRPr="009825A5" w:rsidTr="00EC1BDD">
        <w:trPr>
          <w:trHeight w:val="3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2713,8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2713,8</w:t>
            </w:r>
          </w:p>
        </w:tc>
      </w:tr>
      <w:tr w:rsidR="009825A5" w:rsidRPr="009825A5" w:rsidTr="00CF5F69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5098,0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5098,0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5080,0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5080,0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5080,0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5080,0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5080,0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5080,0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5080,0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5080,0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5080,0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5080,0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9825A5" w:rsidRPr="009825A5" w:rsidTr="00CF5F69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9825A5" w:rsidRPr="009825A5" w:rsidTr="00CF5F69">
        <w:trPr>
          <w:trHeight w:val="44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1005,0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1005,0</w:t>
            </w:r>
          </w:p>
        </w:tc>
      </w:tr>
      <w:tr w:rsidR="009825A5" w:rsidRPr="009825A5" w:rsidTr="00CF5F69">
        <w:trPr>
          <w:trHeight w:val="37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537,0</w:t>
            </w:r>
          </w:p>
        </w:tc>
      </w:tr>
      <w:tr w:rsidR="009825A5" w:rsidRPr="009825A5" w:rsidTr="00EC1BDD">
        <w:trPr>
          <w:trHeight w:val="3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537,0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537,0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537,0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537,0</w:t>
            </w:r>
          </w:p>
        </w:tc>
      </w:tr>
      <w:tr w:rsidR="009825A5" w:rsidRPr="009825A5" w:rsidTr="00CF5F69">
        <w:trPr>
          <w:trHeight w:val="44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537,0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537,0</w:t>
            </w:r>
          </w:p>
        </w:tc>
      </w:tr>
      <w:tr w:rsidR="009825A5" w:rsidRPr="009825A5" w:rsidTr="00CF5F69">
        <w:trPr>
          <w:trHeight w:val="38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537,0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537,0</w:t>
            </w:r>
          </w:p>
        </w:tc>
      </w:tr>
      <w:tr w:rsidR="009825A5" w:rsidRPr="009825A5" w:rsidTr="00CF5F69">
        <w:trPr>
          <w:trHeight w:val="5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537,0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537,0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468,0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468,0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468,0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468,0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468,0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468,0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468,0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468,0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468,0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города Алейска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36905,4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38147,4</w:t>
            </w:r>
          </w:p>
        </w:tc>
      </w:tr>
      <w:tr w:rsidR="009825A5" w:rsidRPr="009825A5" w:rsidTr="00CF5F69">
        <w:trPr>
          <w:trHeight w:val="44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32572,3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33296,8</w:t>
            </w:r>
          </w:p>
        </w:tc>
      </w:tr>
      <w:tr w:rsidR="009825A5" w:rsidRPr="009825A5" w:rsidTr="00CF5F69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2414,8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2414,8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2414,8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2414,8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органов </w:t>
            </w: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2414,8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2414,8</w:t>
            </w:r>
          </w:p>
        </w:tc>
      </w:tr>
      <w:tr w:rsidR="009825A5" w:rsidRPr="009825A5" w:rsidTr="00CF5F69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2414,8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2414,8</w:t>
            </w:r>
          </w:p>
        </w:tc>
      </w:tr>
      <w:tr w:rsidR="009825A5" w:rsidRPr="009825A5" w:rsidTr="00CF5F69">
        <w:trPr>
          <w:trHeight w:val="15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2414,8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2414,8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2414,8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2414,8</w:t>
            </w:r>
          </w:p>
        </w:tc>
      </w:tr>
      <w:tr w:rsidR="009825A5" w:rsidRPr="009825A5" w:rsidTr="00CF5F69">
        <w:trPr>
          <w:trHeight w:val="135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20537,7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20537,7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14879,2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14879,2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14879,2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14879,2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14879,2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14879,2</w:t>
            </w:r>
          </w:p>
        </w:tc>
      </w:tr>
      <w:tr w:rsidR="009825A5" w:rsidRPr="009825A5" w:rsidTr="00CF5F69">
        <w:trPr>
          <w:trHeight w:val="15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14879,2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14879,2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14879,2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14879,2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"Информатизация </w:t>
            </w: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города Алейска Алтайского края</w:t>
            </w:r>
            <w:proofErr w:type="gram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998,0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998,0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998,0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998,0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4660,5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4660,5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4660,5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4660,5</w:t>
            </w:r>
          </w:p>
        </w:tc>
      </w:tr>
      <w:tr w:rsidR="009825A5" w:rsidRPr="009825A5" w:rsidTr="00CF5F69">
        <w:trPr>
          <w:trHeight w:val="16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4581,0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4581,0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4581,0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4581,0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9,0</w:t>
            </w:r>
          </w:p>
        </w:tc>
      </w:tr>
      <w:tr w:rsidR="009825A5" w:rsidRPr="009825A5" w:rsidTr="00CF5F69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9825A5" w:rsidRPr="009825A5" w:rsidTr="00CF5F69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9619,8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10335,3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301,0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301,0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301,0</w:t>
            </w:r>
          </w:p>
        </w:tc>
      </w:tr>
      <w:tr w:rsidR="009825A5" w:rsidRPr="009825A5" w:rsidTr="00CF5F69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286,0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286,0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6195,9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6195,9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6195,9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6195,9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6195,9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6195,9</w:t>
            </w:r>
          </w:p>
        </w:tc>
      </w:tr>
      <w:tr w:rsidR="009825A5" w:rsidRPr="009825A5" w:rsidTr="00CF5F69">
        <w:trPr>
          <w:trHeight w:val="15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3953,0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3953,0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3953,0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3953,0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1884,5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1884,5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1884,5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1884,5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9825A5" w:rsidRPr="009825A5" w:rsidTr="00CF5F69">
        <w:trPr>
          <w:trHeight w:val="105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3423,9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3838,4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3423,9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3838,4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3423,9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3423,9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2991,0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2991,0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2991,0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2991,0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290,0</w:t>
            </w:r>
          </w:p>
        </w:tc>
      </w:tr>
      <w:tr w:rsidR="009825A5" w:rsidRPr="009825A5" w:rsidTr="00CF5F69">
        <w:trPr>
          <w:trHeight w:val="58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Всероссийской переписи  населения 2020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</w:tr>
      <w:tr w:rsidR="009825A5" w:rsidRPr="009825A5" w:rsidTr="00CF5F69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1213,0</w:t>
            </w:r>
          </w:p>
        </w:tc>
      </w:tr>
      <w:tr w:rsidR="009825A5" w:rsidRPr="009825A5" w:rsidTr="00CF5F69">
        <w:trPr>
          <w:trHeight w:val="129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1003,0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1003,0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1003,0</w:t>
            </w:r>
          </w:p>
        </w:tc>
      </w:tr>
      <w:tr w:rsidR="009825A5" w:rsidRPr="009825A5" w:rsidTr="00CF5F69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1003,0</w:t>
            </w:r>
          </w:p>
        </w:tc>
      </w:tr>
      <w:tr w:rsidR="009825A5" w:rsidRPr="009825A5" w:rsidTr="00CF5F69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942,0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942,0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942,0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942,0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9825A5" w:rsidRPr="009825A5" w:rsidTr="00CF5F69">
        <w:trPr>
          <w:trHeight w:val="15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825A5" w:rsidRPr="009825A5" w:rsidTr="00CF5F69">
        <w:trPr>
          <w:trHeight w:val="218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9825A5" w:rsidRPr="009825A5" w:rsidTr="00CF5F69">
        <w:trPr>
          <w:trHeight w:val="165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825A5" w:rsidRPr="009825A5" w:rsidTr="00CF5F69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45,0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18,0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9825A5" w:rsidRPr="009825A5" w:rsidTr="00CF5F69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9825A5" w:rsidRPr="009825A5" w:rsidTr="00CF5F6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27,0</w:t>
            </w:r>
          </w:p>
        </w:tc>
      </w:tr>
      <w:tr w:rsidR="009825A5" w:rsidRPr="009825A5" w:rsidTr="00CF5F69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9825A5" w:rsidRPr="009825A5" w:rsidTr="00EC1BDD">
        <w:trPr>
          <w:trHeight w:val="3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20 0 00 L5270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20 0 00 L5270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825A5" w:rsidRPr="009825A5" w:rsidTr="00CF5F69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20 0 00 L5270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825A5" w:rsidRPr="009825A5" w:rsidTr="00CF5F6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220,0</w:t>
            </w:r>
          </w:p>
        </w:tc>
      </w:tr>
      <w:tr w:rsidR="009825A5" w:rsidRPr="009825A5" w:rsidTr="00CF5F6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220,0</w:t>
            </w:r>
          </w:p>
        </w:tc>
      </w:tr>
      <w:tr w:rsidR="009825A5" w:rsidRPr="009825A5" w:rsidTr="00CF5F69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9825A5" w:rsidRPr="009825A5" w:rsidTr="00CF5F6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9825A5" w:rsidRPr="009825A5" w:rsidTr="00CF5F69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9825A5" w:rsidRPr="009825A5" w:rsidTr="00CF5F69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498,2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498,2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498,2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498,2</w:t>
            </w:r>
          </w:p>
        </w:tc>
      </w:tr>
      <w:tr w:rsidR="009825A5" w:rsidRPr="009825A5" w:rsidTr="00CF5F69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498,2</w:t>
            </w:r>
          </w:p>
        </w:tc>
      </w:tr>
      <w:tr w:rsidR="009825A5" w:rsidRPr="009825A5" w:rsidTr="00CF5F69">
        <w:trPr>
          <w:trHeight w:val="16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491,7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491,7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9825A5" w:rsidRPr="009825A5" w:rsidTr="00CF5F69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2873,1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2874,4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920,6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920,6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</w:tr>
      <w:tr w:rsidR="009825A5" w:rsidRPr="009825A5" w:rsidTr="00CF5F6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</w:tr>
      <w:tr w:rsidR="009825A5" w:rsidRPr="009825A5" w:rsidTr="00CF5F69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</w:tr>
      <w:tr w:rsidR="009825A5" w:rsidRPr="009825A5" w:rsidTr="00CF5F6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1952,5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1953,8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образования и молодежной политики в городе Алейске»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9825A5" w:rsidRPr="009825A5" w:rsidTr="00CF5F69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1732,5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1732,5</w:t>
            </w:r>
          </w:p>
        </w:tc>
      </w:tr>
      <w:tr w:rsidR="009825A5" w:rsidRPr="009825A5" w:rsidTr="00CF5F69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"Обеспечение жильем и улучшение жилищных условий молодых семей в городе Алейске" муниципальной программы "Улучшение жилищных условий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1732,5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1732,5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жильем молодых семей в Алтайском крае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12 2 00 L4970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1732,5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1732,5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12 2 00 L4970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1732,5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1732,5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12 2 00 L4970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1732,5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1732,5</w:t>
            </w:r>
          </w:p>
        </w:tc>
      </w:tr>
      <w:tr w:rsidR="009825A5" w:rsidRPr="009825A5" w:rsidTr="00CF5F69">
        <w:trPr>
          <w:trHeight w:val="433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</w:t>
            </w:r>
            <w:proofErr w:type="gram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83 2 00 00000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9825A5" w:rsidRPr="009825A5" w:rsidTr="00CF5F69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</w:t>
            </w: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825A5" w:rsidRPr="009825A5" w:rsidTr="00CF5F69">
        <w:trPr>
          <w:trHeight w:val="6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Алейское</w:t>
            </w:r>
            <w:proofErr w:type="spellEnd"/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городское Собрание депутатов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3882,0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3882,0</w:t>
            </w:r>
          </w:p>
        </w:tc>
      </w:tr>
      <w:tr w:rsidR="009825A5" w:rsidRPr="009825A5" w:rsidTr="00CF5F69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3882,0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3882,0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1847,7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1847,7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1065,9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1065,9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1065,9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1065,9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1065,9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1065,9</w:t>
            </w:r>
          </w:p>
        </w:tc>
      </w:tr>
      <w:tr w:rsidR="009825A5" w:rsidRPr="009825A5" w:rsidTr="00CF5F69">
        <w:trPr>
          <w:trHeight w:val="16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1065,9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1065,9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1065,9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1065,9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"Информатизация </w:t>
            </w:r>
            <w:proofErr w:type="gramStart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города Алейска Алтайского края</w:t>
            </w:r>
            <w:proofErr w:type="gramEnd"/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9825A5" w:rsidRPr="009825A5" w:rsidTr="00CF5F69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703,8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703,8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703,8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703,8</w:t>
            </w:r>
          </w:p>
        </w:tc>
      </w:tr>
      <w:tr w:rsidR="009825A5" w:rsidRPr="009825A5" w:rsidTr="00CF5F69">
        <w:trPr>
          <w:trHeight w:val="163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703,8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703,8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703,8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703,8</w:t>
            </w:r>
          </w:p>
        </w:tc>
      </w:tr>
      <w:tr w:rsidR="009825A5" w:rsidRPr="009825A5" w:rsidTr="00CF5F69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443,9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443,9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443,9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443,9</w:t>
            </w:r>
          </w:p>
        </w:tc>
      </w:tr>
      <w:tr w:rsidR="009825A5" w:rsidRPr="009825A5" w:rsidTr="00EC1BDD">
        <w:trPr>
          <w:trHeight w:val="3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443,9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443,9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443,9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443,9</w:t>
            </w:r>
          </w:p>
        </w:tc>
      </w:tr>
      <w:tr w:rsidR="009825A5" w:rsidRPr="009825A5" w:rsidTr="00CF5F69">
        <w:trPr>
          <w:trHeight w:val="67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1239,0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1239,0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01 3  00 10240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1239,0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1239,0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01 3  00 10240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1239,0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1239,0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EC1BDD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C1BDD">
              <w:rPr>
                <w:rFonts w:ascii="Times New Roman" w:eastAsia="Times New Roman" w:hAnsi="Times New Roman" w:cs="Times New Roman"/>
                <w:sz w:val="23"/>
                <w:szCs w:val="23"/>
              </w:rPr>
              <w:t>01 3  00 10240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1239,0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1239,0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351,4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351,4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351,4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351,4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351,4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351,4</w:t>
            </w:r>
          </w:p>
        </w:tc>
      </w:tr>
      <w:tr w:rsidR="009825A5" w:rsidRPr="009825A5" w:rsidTr="00CF5F69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351,4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351,4</w:t>
            </w:r>
          </w:p>
        </w:tc>
      </w:tr>
      <w:tr w:rsidR="009825A5" w:rsidRPr="009825A5" w:rsidTr="00CF5F69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351,4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351,4</w:t>
            </w:r>
          </w:p>
        </w:tc>
      </w:tr>
      <w:tr w:rsidR="009825A5" w:rsidRPr="009825A5" w:rsidTr="00CF5F69">
        <w:trPr>
          <w:trHeight w:val="9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351,4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A5" w:rsidRPr="009825A5" w:rsidRDefault="009825A5" w:rsidP="00CF5F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5">
              <w:rPr>
                <w:rFonts w:ascii="Times New Roman" w:eastAsia="Times New Roman" w:hAnsi="Times New Roman" w:cs="Times New Roman"/>
                <w:sz w:val="24"/>
                <w:szCs w:val="24"/>
              </w:rPr>
              <w:t>351,4</w:t>
            </w:r>
          </w:p>
        </w:tc>
      </w:tr>
    </w:tbl>
    <w:p w:rsidR="002C2E7C" w:rsidRDefault="002C2E7C" w:rsidP="00651FF8"/>
    <w:p w:rsidR="003458F3" w:rsidRDefault="003458F3" w:rsidP="00651FF8"/>
    <w:p w:rsidR="003458F3" w:rsidRDefault="003458F3" w:rsidP="00651FF8"/>
    <w:p w:rsidR="003458F3" w:rsidRDefault="003458F3" w:rsidP="00651FF8"/>
    <w:p w:rsidR="003458F3" w:rsidRDefault="003458F3" w:rsidP="00651FF8"/>
    <w:p w:rsidR="003458F3" w:rsidRDefault="003458F3" w:rsidP="00651FF8"/>
    <w:p w:rsidR="003458F3" w:rsidRDefault="003458F3" w:rsidP="00651FF8"/>
    <w:p w:rsidR="00EC1BDD" w:rsidRDefault="00EC1BDD" w:rsidP="00651FF8"/>
    <w:p w:rsidR="003458F3" w:rsidRDefault="003458F3" w:rsidP="00651FF8"/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67"/>
        <w:gridCol w:w="434"/>
        <w:gridCol w:w="363"/>
        <w:gridCol w:w="675"/>
        <w:gridCol w:w="675"/>
        <w:gridCol w:w="666"/>
        <w:gridCol w:w="876"/>
        <w:gridCol w:w="1276"/>
      </w:tblGrid>
      <w:tr w:rsidR="007A7183" w:rsidRPr="00A53452" w:rsidTr="005C10B8">
        <w:trPr>
          <w:trHeight w:val="28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7A7183" w:rsidRPr="00A53452" w:rsidTr="005C10B8">
        <w:trPr>
          <w:trHeight w:val="930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</w:t>
            </w:r>
            <w:proofErr w:type="spellStart"/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Алейского</w:t>
            </w:r>
            <w:proofErr w:type="spellEnd"/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Собрания депутатов Алтайского края "О бюджете 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Алейска Алтайского края на 2021</w:t>
            </w: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год" </w:t>
            </w:r>
          </w:p>
        </w:tc>
      </w:tr>
      <w:tr w:rsidR="007A7183" w:rsidRPr="00A53452" w:rsidTr="005C10B8">
        <w:trPr>
          <w:trHeight w:val="28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>23.12.2020</w:t>
            </w:r>
            <w:r w:rsidRPr="00745994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25-ГСД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7183" w:rsidRPr="00A53452" w:rsidTr="005C10B8">
        <w:trPr>
          <w:trHeight w:val="31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7183" w:rsidRPr="00A53452" w:rsidTr="005C10B8">
        <w:trPr>
          <w:trHeight w:val="990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разделам и подразделам, целевым статьям, группам (группам и подгруппам) видов </w:t>
            </w:r>
            <w:proofErr w:type="gramStart"/>
            <w:r w:rsidRPr="00A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расходов классификации расходов бюджета города Алейска Алтайского края</w:t>
            </w:r>
            <w:proofErr w:type="gramEnd"/>
          </w:p>
        </w:tc>
      </w:tr>
      <w:tr w:rsidR="007A7183" w:rsidRPr="00A53452" w:rsidTr="006B102A">
        <w:trPr>
          <w:trHeight w:val="429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02A" w:rsidRPr="00A53452" w:rsidRDefault="007A7183" w:rsidP="006B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</w:tc>
      </w:tr>
    </w:tbl>
    <w:p w:rsidR="006B102A" w:rsidRDefault="006B102A" w:rsidP="006B102A"/>
    <w:tbl>
      <w:tblPr>
        <w:tblW w:w="1020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545"/>
        <w:gridCol w:w="460"/>
        <w:gridCol w:w="423"/>
        <w:gridCol w:w="1554"/>
        <w:gridCol w:w="576"/>
        <w:gridCol w:w="1097"/>
        <w:gridCol w:w="1418"/>
        <w:gridCol w:w="1134"/>
      </w:tblGrid>
      <w:tr w:rsidR="0019076F" w:rsidRPr="0019076F" w:rsidTr="0019076F">
        <w:trPr>
          <w:trHeight w:val="132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</w:rPr>
              <w:t>Вопросы местного 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</w:rPr>
              <w:t>Передаваемые государственные полномочия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62920,7</w:t>
            </w:r>
          </w:p>
        </w:tc>
      </w:tr>
      <w:tr w:rsidR="0019076F" w:rsidRPr="0019076F" w:rsidTr="0019076F">
        <w:trPr>
          <w:trHeight w:val="97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2414,8</w:t>
            </w:r>
          </w:p>
        </w:tc>
      </w:tr>
      <w:tr w:rsidR="0019076F" w:rsidRPr="0019076F" w:rsidTr="0019076F">
        <w:trPr>
          <w:trHeight w:val="12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2414,8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2414,8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2414,8</w:t>
            </w:r>
          </w:p>
        </w:tc>
      </w:tr>
      <w:tr w:rsidR="0019076F" w:rsidRPr="0019076F" w:rsidTr="0019076F">
        <w:trPr>
          <w:trHeight w:val="15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2414,8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2414,8</w:t>
            </w:r>
          </w:p>
        </w:tc>
      </w:tr>
      <w:tr w:rsidR="0019076F" w:rsidRPr="0019076F" w:rsidTr="0019076F">
        <w:trPr>
          <w:trHeight w:val="129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1847,7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1847,7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1065,9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1065,9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1065,9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1065,9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1065,9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1065,9</w:t>
            </w:r>
          </w:p>
        </w:tc>
      </w:tr>
      <w:tr w:rsidR="0019076F" w:rsidRPr="0019076F" w:rsidTr="0019076F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1065,9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1065,9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1065,9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1065,9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"Информатизация </w:t>
            </w:r>
            <w:proofErr w:type="gramStart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города Алейска Алтайского края</w:t>
            </w:r>
            <w:proofErr w:type="gramEnd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19076F" w:rsidRPr="0019076F" w:rsidTr="0019076F">
        <w:trPr>
          <w:trHeight w:val="12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703,8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703,8</w:t>
            </w:r>
          </w:p>
        </w:tc>
      </w:tr>
      <w:tr w:rsidR="0019076F" w:rsidRPr="0019076F" w:rsidTr="0019076F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703,8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703,8</w:t>
            </w:r>
          </w:p>
        </w:tc>
      </w:tr>
      <w:tr w:rsidR="0019076F" w:rsidRPr="0019076F" w:rsidTr="0019076F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20537,7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20537,7</w:t>
            </w:r>
          </w:p>
        </w:tc>
      </w:tr>
      <w:tr w:rsidR="0019076F" w:rsidRPr="0019076F" w:rsidTr="0019076F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14879,2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14879,2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14879,2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14879,2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14879,2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14879,2</w:t>
            </w:r>
          </w:p>
        </w:tc>
      </w:tr>
      <w:tr w:rsidR="0019076F" w:rsidRPr="0019076F" w:rsidTr="0019076F">
        <w:trPr>
          <w:trHeight w:val="15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14879,2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14879,2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"Информатизация </w:t>
            </w:r>
            <w:proofErr w:type="gramStart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города Алейска Алтайского края</w:t>
            </w:r>
            <w:proofErr w:type="gramEnd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998,0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998,0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998,0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998,0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4660,5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4660,5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4660,5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4660,5</w:t>
            </w:r>
          </w:p>
        </w:tc>
      </w:tr>
      <w:tr w:rsidR="0019076F" w:rsidRPr="0019076F" w:rsidTr="0019076F">
        <w:trPr>
          <w:trHeight w:val="15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4581,0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4581,0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4581,0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4581,0</w:t>
            </w:r>
          </w:p>
        </w:tc>
      </w:tr>
      <w:tr w:rsidR="0019076F" w:rsidRPr="0019076F" w:rsidTr="0019076F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Судебная система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9,0</w:t>
            </w:r>
          </w:p>
        </w:tc>
      </w:tr>
      <w:tr w:rsidR="0019076F" w:rsidRPr="0019076F" w:rsidTr="0019076F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19076F" w:rsidRPr="0019076F" w:rsidTr="0019076F">
        <w:trPr>
          <w:trHeight w:val="9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7257,9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7257,9</w:t>
            </w:r>
          </w:p>
        </w:tc>
      </w:tr>
      <w:tr w:rsidR="0019076F" w:rsidRPr="0019076F" w:rsidTr="0019076F">
        <w:trPr>
          <w:trHeight w:val="12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6173,1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6173,1</w:t>
            </w:r>
          </w:p>
        </w:tc>
      </w:tr>
      <w:tr w:rsidR="0019076F" w:rsidRPr="0019076F" w:rsidTr="0019076F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6173,1</w:t>
            </w:r>
          </w:p>
        </w:tc>
      </w:tr>
      <w:tr w:rsidR="0019076F" w:rsidRPr="0019076F" w:rsidTr="0019076F">
        <w:trPr>
          <w:trHeight w:val="15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6173,1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6173,1</w:t>
            </w:r>
          </w:p>
        </w:tc>
      </w:tr>
      <w:tr w:rsidR="0019076F" w:rsidRPr="0019076F" w:rsidTr="00B80137">
        <w:trPr>
          <w:trHeight w:val="35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"Информатизация </w:t>
            </w:r>
            <w:proofErr w:type="gramStart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города Алейска Алтайского края</w:t>
            </w:r>
            <w:proofErr w:type="gramEnd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314,0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314,0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314,0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314,0</w:t>
            </w:r>
          </w:p>
        </w:tc>
      </w:tr>
      <w:tr w:rsidR="0019076F" w:rsidRPr="0019076F" w:rsidTr="0019076F">
        <w:trPr>
          <w:trHeight w:val="12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770,7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770,7</w:t>
            </w:r>
          </w:p>
        </w:tc>
      </w:tr>
      <w:tr w:rsidR="0019076F" w:rsidRPr="0019076F" w:rsidTr="0019076F">
        <w:trPr>
          <w:trHeight w:val="58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770,7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770,7</w:t>
            </w:r>
          </w:p>
        </w:tc>
      </w:tr>
      <w:tr w:rsidR="0019076F" w:rsidRPr="0019076F" w:rsidTr="0019076F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19076F" w:rsidRPr="0019076F" w:rsidTr="0019076F">
        <w:trPr>
          <w:trHeight w:val="58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755,9</w:t>
            </w:r>
          </w:p>
        </w:tc>
      </w:tr>
      <w:tr w:rsidR="0019076F" w:rsidRPr="0019076F" w:rsidTr="0019076F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755,9</w:t>
            </w:r>
          </w:p>
        </w:tc>
      </w:tr>
      <w:tr w:rsidR="0019076F" w:rsidRPr="0019076F" w:rsidTr="0019076F">
        <w:trPr>
          <w:trHeight w:val="68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1239,0</w:t>
            </w:r>
          </w:p>
        </w:tc>
      </w:tr>
      <w:tr w:rsidR="0019076F" w:rsidRPr="0019076F" w:rsidTr="0019076F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01 3  00 10240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1239,0</w:t>
            </w:r>
          </w:p>
        </w:tc>
      </w:tr>
      <w:tr w:rsidR="0019076F" w:rsidRPr="0019076F" w:rsidTr="0019076F">
        <w:trPr>
          <w:trHeight w:val="40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01 3  00 10240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1239,0</w:t>
            </w:r>
          </w:p>
        </w:tc>
      </w:tr>
      <w:tr w:rsidR="0019076F" w:rsidRPr="0019076F" w:rsidTr="0019076F">
        <w:trPr>
          <w:trHeight w:val="40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01 3  00 10240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1239,0</w:t>
            </w:r>
          </w:p>
        </w:tc>
      </w:tr>
      <w:tr w:rsidR="0019076F" w:rsidRPr="0019076F" w:rsidTr="0019076F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70,0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9076F" w:rsidRPr="0019076F" w:rsidTr="0019076F">
        <w:trPr>
          <w:trHeight w:val="3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28829,1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29544,6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4424,2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4725,2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4424,2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4424,2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4424,2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4424,2</w:t>
            </w:r>
          </w:p>
        </w:tc>
      </w:tr>
      <w:tr w:rsidR="0019076F" w:rsidRPr="0019076F" w:rsidTr="0019076F">
        <w:trPr>
          <w:trHeight w:val="15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4421,7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4421,7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4421,7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4421,7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301,0</w:t>
            </w:r>
          </w:p>
        </w:tc>
      </w:tr>
      <w:tr w:rsidR="0019076F" w:rsidRPr="0019076F" w:rsidTr="0019076F">
        <w:trPr>
          <w:trHeight w:val="58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301,0</w:t>
            </w:r>
          </w:p>
        </w:tc>
      </w:tr>
      <w:tr w:rsidR="0019076F" w:rsidRPr="0019076F" w:rsidTr="00B80137">
        <w:trPr>
          <w:trHeight w:val="637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286,0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286,0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15207,8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15207,8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15207,8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15207,8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6195,9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6195,9</w:t>
            </w:r>
          </w:p>
        </w:tc>
      </w:tr>
      <w:tr w:rsidR="0019076F" w:rsidRPr="0019076F" w:rsidTr="0019076F">
        <w:trPr>
          <w:trHeight w:val="15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3953,0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3953,0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3953,0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3953,0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1884,5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1884,5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1884,5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1884,5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19076F" w:rsidRPr="0019076F" w:rsidTr="0019076F">
        <w:trPr>
          <w:trHeight w:val="18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9011,9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9011,9</w:t>
            </w:r>
          </w:p>
        </w:tc>
      </w:tr>
      <w:tr w:rsidR="0019076F" w:rsidRPr="0019076F" w:rsidTr="0019076F">
        <w:trPr>
          <w:trHeight w:val="16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8265,5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8265,5</w:t>
            </w:r>
          </w:p>
        </w:tc>
      </w:tr>
      <w:tr w:rsidR="0019076F" w:rsidRPr="0019076F" w:rsidTr="0019076F">
        <w:trPr>
          <w:trHeight w:val="7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8265,5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8265,5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746,4</w:t>
            </w:r>
          </w:p>
        </w:tc>
      </w:tr>
      <w:tr w:rsidR="0019076F" w:rsidRPr="0019076F" w:rsidTr="0019076F">
        <w:trPr>
          <w:trHeight w:val="9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746,4</w:t>
            </w:r>
          </w:p>
        </w:tc>
      </w:tr>
      <w:tr w:rsidR="0019076F" w:rsidRPr="0019076F" w:rsidTr="0019076F">
        <w:trPr>
          <w:trHeight w:val="9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"Информатизация </w:t>
            </w:r>
            <w:proofErr w:type="gramStart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города Алейска Алтайского края</w:t>
            </w:r>
            <w:proofErr w:type="gramEnd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527,3</w:t>
            </w:r>
          </w:p>
        </w:tc>
      </w:tr>
      <w:tr w:rsidR="0019076F" w:rsidRPr="0019076F" w:rsidTr="0019076F">
        <w:trPr>
          <w:trHeight w:val="7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527,3</w:t>
            </w:r>
          </w:p>
        </w:tc>
      </w:tr>
      <w:tr w:rsidR="0019076F" w:rsidRPr="0019076F" w:rsidTr="0019076F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527,3</w:t>
            </w:r>
          </w:p>
        </w:tc>
      </w:tr>
      <w:tr w:rsidR="0019076F" w:rsidRPr="0019076F" w:rsidTr="0019076F">
        <w:trPr>
          <w:trHeight w:val="9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527,3</w:t>
            </w:r>
          </w:p>
        </w:tc>
      </w:tr>
      <w:tr w:rsidR="0019076F" w:rsidRPr="0019076F" w:rsidTr="00B80137">
        <w:trPr>
          <w:trHeight w:val="2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1273,0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1273,0</w:t>
            </w:r>
          </w:p>
        </w:tc>
      </w:tr>
      <w:tr w:rsidR="0019076F" w:rsidRPr="0019076F" w:rsidTr="0019076F">
        <w:trPr>
          <w:trHeight w:val="15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1273,0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1273,0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320,5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320,5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320,5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320,5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320,5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7490,8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19076F" w:rsidRPr="0019076F" w:rsidTr="0019076F">
        <w:trPr>
          <w:trHeight w:val="58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 на выполнение других обязательств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7460,8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7046,3</w:t>
            </w:r>
          </w:p>
        </w:tc>
      </w:tr>
      <w:tr w:rsidR="0019076F" w:rsidRPr="0019076F" w:rsidTr="0019076F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6149,4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6149,4</w:t>
            </w:r>
          </w:p>
        </w:tc>
      </w:tr>
      <w:tr w:rsidR="0019076F" w:rsidRPr="0019076F" w:rsidTr="0019076F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6149,4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6149,4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886,9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213,0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Всероссийской переписи  населения 2020 года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</w:tr>
      <w:tr w:rsidR="0019076F" w:rsidRPr="0019076F" w:rsidTr="0019076F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1213,0</w:t>
            </w:r>
          </w:p>
        </w:tc>
      </w:tr>
      <w:tr w:rsidR="0019076F" w:rsidRPr="0019076F" w:rsidTr="0019076F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1003,0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1003,0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1003,0</w:t>
            </w:r>
          </w:p>
        </w:tc>
      </w:tr>
      <w:tr w:rsidR="0019076F" w:rsidRPr="0019076F" w:rsidTr="0019076F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1003,0</w:t>
            </w:r>
          </w:p>
        </w:tc>
      </w:tr>
      <w:tr w:rsidR="0019076F" w:rsidRPr="0019076F" w:rsidTr="0019076F">
        <w:trPr>
          <w:trHeight w:val="15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942,0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942,0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19076F" w:rsidRPr="0019076F" w:rsidTr="0019076F">
        <w:trPr>
          <w:trHeight w:val="6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210,0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19076F" w:rsidRPr="0019076F" w:rsidTr="0019076F">
        <w:trPr>
          <w:trHeight w:val="15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9076F" w:rsidRPr="0019076F" w:rsidTr="0019076F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19076F" w:rsidRPr="0019076F" w:rsidTr="0019076F">
        <w:trPr>
          <w:trHeight w:val="16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84316,5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84506,5</w:t>
            </w:r>
          </w:p>
        </w:tc>
      </w:tr>
      <w:tr w:rsidR="0019076F" w:rsidRPr="0019076F" w:rsidTr="0019076F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1060,0</w:t>
            </w:r>
          </w:p>
        </w:tc>
      </w:tr>
      <w:tr w:rsidR="0019076F" w:rsidRPr="0019076F" w:rsidTr="0019076F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1060,0</w:t>
            </w:r>
          </w:p>
        </w:tc>
      </w:tr>
      <w:tr w:rsidR="0019076F" w:rsidRPr="0019076F" w:rsidTr="0019076F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9076F" w:rsidRPr="0019076F" w:rsidTr="0019076F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19076F" w:rsidRPr="0019076F" w:rsidTr="0019076F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172,0</w:t>
            </w:r>
          </w:p>
        </w:tc>
      </w:tr>
      <w:tr w:rsidR="0019076F" w:rsidRPr="0019076F" w:rsidTr="0019076F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19076F" w:rsidRPr="0019076F" w:rsidTr="0019076F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9310,3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9328,3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9076F" w:rsidRPr="0019076F" w:rsidTr="0019076F">
        <w:trPr>
          <w:trHeight w:val="112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9076F" w:rsidRPr="0019076F" w:rsidTr="0019076F">
        <w:trPr>
          <w:trHeight w:val="88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9076F" w:rsidRPr="0019076F" w:rsidTr="0019076F">
        <w:trPr>
          <w:trHeight w:val="18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9310,3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9310,3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9310,3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9310,3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5410,3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5410,3</w:t>
            </w:r>
          </w:p>
        </w:tc>
      </w:tr>
      <w:tr w:rsidR="0019076F" w:rsidRPr="0019076F" w:rsidTr="0019076F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5410,3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5410,3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3900,0</w:t>
            </w:r>
          </w:p>
        </w:tc>
      </w:tr>
      <w:tr w:rsidR="0019076F" w:rsidRPr="0019076F" w:rsidTr="0019076F">
        <w:trPr>
          <w:trHeight w:val="12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3900,0</w:t>
            </w:r>
          </w:p>
        </w:tc>
      </w:tr>
      <w:tr w:rsidR="0019076F" w:rsidRPr="0019076F" w:rsidTr="0019076F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73901,2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73901,2</w:t>
            </w:r>
          </w:p>
        </w:tc>
      </w:tr>
      <w:tr w:rsidR="0019076F" w:rsidRPr="0019076F" w:rsidTr="0019076F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71064,9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71064,9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41968,9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41968,9</w:t>
            </w:r>
          </w:p>
        </w:tc>
      </w:tr>
      <w:tr w:rsidR="0019076F" w:rsidRPr="0019076F" w:rsidTr="0019076F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41968,9</w:t>
            </w:r>
          </w:p>
        </w:tc>
      </w:tr>
      <w:tr w:rsidR="0019076F" w:rsidRPr="0019076F" w:rsidTr="0019076F">
        <w:trPr>
          <w:trHeight w:val="67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29096,0</w:t>
            </w:r>
          </w:p>
        </w:tc>
      </w:tr>
      <w:tr w:rsidR="0019076F" w:rsidRPr="0019076F" w:rsidTr="0019076F">
        <w:trPr>
          <w:trHeight w:val="78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29096,0</w:t>
            </w:r>
          </w:p>
        </w:tc>
      </w:tr>
      <w:tr w:rsidR="0019076F" w:rsidRPr="0019076F" w:rsidTr="0019076F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29096,0</w:t>
            </w:r>
          </w:p>
        </w:tc>
      </w:tr>
      <w:tr w:rsidR="0019076F" w:rsidRPr="0019076F" w:rsidTr="00B80137">
        <w:trPr>
          <w:trHeight w:val="35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2836,3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2836,3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2836,3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2836,3</w:t>
            </w:r>
          </w:p>
        </w:tc>
      </w:tr>
      <w:tr w:rsidR="0019076F" w:rsidRPr="0019076F" w:rsidTr="0019076F">
        <w:trPr>
          <w:trHeight w:val="6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45,0</w:t>
            </w:r>
          </w:p>
        </w:tc>
      </w:tr>
      <w:tr w:rsidR="0019076F" w:rsidRPr="0019076F" w:rsidTr="0019076F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19076F" w:rsidRPr="0019076F" w:rsidTr="0019076F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19076F" w:rsidRPr="0019076F" w:rsidTr="0019076F">
        <w:trPr>
          <w:trHeight w:val="181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076F" w:rsidRPr="0019076F" w:rsidTr="0019076F">
        <w:trPr>
          <w:trHeight w:val="12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076F" w:rsidRPr="0019076F" w:rsidTr="0019076F">
        <w:trPr>
          <w:trHeight w:val="52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стимулированию инвестиционной активности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19076F" w:rsidRPr="0019076F" w:rsidTr="0019076F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9076F" w:rsidRPr="0019076F" w:rsidTr="0019076F">
        <w:trPr>
          <w:trHeight w:val="88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9076F" w:rsidRPr="0019076F" w:rsidTr="0019076F">
        <w:trPr>
          <w:trHeight w:val="54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67351,0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67351,0</w:t>
            </w:r>
          </w:p>
        </w:tc>
      </w:tr>
      <w:tr w:rsidR="0019076F" w:rsidRPr="0019076F" w:rsidTr="0019076F">
        <w:trPr>
          <w:trHeight w:val="3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6522,0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6522,0</w:t>
            </w:r>
          </w:p>
        </w:tc>
      </w:tr>
      <w:tr w:rsidR="0019076F" w:rsidRPr="0019076F" w:rsidTr="0019076F">
        <w:trPr>
          <w:trHeight w:val="15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"Переселение граждан из аварийного жилищного фонда  города Алейска на 2020-2024 годы" муниципальной программы "Улучшение жилищных условий 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19076F" w:rsidRPr="0019076F" w:rsidTr="0019076F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19076F" w:rsidRPr="0019076F" w:rsidTr="0019076F">
        <w:trPr>
          <w:trHeight w:val="3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19076F" w:rsidRPr="0019076F" w:rsidTr="0019076F">
        <w:trPr>
          <w:trHeight w:val="3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522,0</w:t>
            </w:r>
          </w:p>
        </w:tc>
      </w:tr>
      <w:tr w:rsidR="0019076F" w:rsidRPr="0019076F" w:rsidTr="00B80137">
        <w:trPr>
          <w:trHeight w:val="35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522,0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522,0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522,0</w:t>
            </w:r>
          </w:p>
        </w:tc>
      </w:tr>
      <w:tr w:rsidR="0019076F" w:rsidRPr="0019076F" w:rsidTr="0019076F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9532,6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9532,6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2995,6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2995,6</w:t>
            </w:r>
          </w:p>
        </w:tc>
      </w:tr>
      <w:tr w:rsidR="0019076F" w:rsidRPr="0019076F" w:rsidTr="0019076F">
        <w:trPr>
          <w:trHeight w:val="6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2995,6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2995,6</w:t>
            </w:r>
          </w:p>
        </w:tc>
      </w:tr>
      <w:tr w:rsidR="0019076F" w:rsidRPr="0019076F" w:rsidTr="0019076F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92 9 00 18030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</w:tr>
      <w:tr w:rsidR="0019076F" w:rsidRPr="0019076F" w:rsidTr="0019076F">
        <w:trPr>
          <w:trHeight w:val="9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537,0</w:t>
            </w:r>
          </w:p>
        </w:tc>
      </w:tr>
      <w:tr w:rsidR="0019076F" w:rsidRPr="0019076F" w:rsidTr="0019076F">
        <w:trPr>
          <w:trHeight w:val="6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537,0</w:t>
            </w:r>
          </w:p>
        </w:tc>
      </w:tr>
      <w:tr w:rsidR="0019076F" w:rsidRPr="0019076F" w:rsidTr="0019076F">
        <w:trPr>
          <w:trHeight w:val="3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537,0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537,0</w:t>
            </w:r>
          </w:p>
        </w:tc>
      </w:tr>
      <w:tr w:rsidR="0019076F" w:rsidRPr="0019076F" w:rsidTr="0019076F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44556,6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44556,6</w:t>
            </w:r>
          </w:p>
        </w:tc>
      </w:tr>
      <w:tr w:rsidR="0019076F" w:rsidRPr="0019076F" w:rsidTr="0019076F">
        <w:trPr>
          <w:trHeight w:val="130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</w:t>
            </w:r>
            <w:proofErr w:type="spellStart"/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proofErr w:type="gramStart"/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"П</w:t>
            </w:r>
            <w:proofErr w:type="gramEnd"/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роведение</w:t>
            </w:r>
            <w:proofErr w:type="spellEnd"/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25109,5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25109,5</w:t>
            </w:r>
          </w:p>
        </w:tc>
      </w:tr>
      <w:tr w:rsidR="0019076F" w:rsidRPr="0019076F" w:rsidTr="0019076F">
        <w:trPr>
          <w:trHeight w:val="58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17028,7</w:t>
            </w:r>
          </w:p>
        </w:tc>
      </w:tr>
      <w:tr w:rsidR="0019076F" w:rsidRPr="0019076F" w:rsidTr="0019076F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17028,7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17028,7</w:t>
            </w:r>
          </w:p>
        </w:tc>
      </w:tr>
      <w:tr w:rsidR="0019076F" w:rsidRPr="0019076F" w:rsidTr="0019076F">
        <w:trPr>
          <w:trHeight w:val="3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работ по благоустройству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18647,2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фо</w:t>
            </w:r>
            <w:r w:rsidR="00B80137">
              <w:rPr>
                <w:rFonts w:ascii="Times New Roman" w:eastAsia="Times New Roman" w:hAnsi="Times New Roman" w:cs="Times New Roman"/>
                <w:sz w:val="24"/>
                <w:szCs w:val="24"/>
              </w:rPr>
              <w:t>рмирования сов</w:t>
            </w: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271,3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271,3</w:t>
            </w:r>
          </w:p>
        </w:tc>
      </w:tr>
      <w:tr w:rsidR="0019076F" w:rsidRPr="0019076F" w:rsidTr="00B80137">
        <w:trPr>
          <w:trHeight w:val="2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271,3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18375,8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18375,8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18375,8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19076F" w:rsidRPr="0019076F" w:rsidTr="0019076F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6739,7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6739,7</w:t>
            </w:r>
          </w:p>
        </w:tc>
      </w:tr>
      <w:tr w:rsidR="0019076F" w:rsidRPr="0019076F" w:rsidTr="0019076F">
        <w:trPr>
          <w:trHeight w:val="12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5837,0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5837,0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5837,0</w:t>
            </w:r>
          </w:p>
        </w:tc>
      </w:tr>
      <w:tr w:rsidR="0019076F" w:rsidRPr="0019076F" w:rsidTr="0019076F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5837,0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5837,0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"Информатизация </w:t>
            </w:r>
            <w:proofErr w:type="gramStart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города Алейска Алтайского края</w:t>
            </w:r>
            <w:proofErr w:type="gramEnd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404,2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404,2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404,2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404,2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498,5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498,5</w:t>
            </w:r>
          </w:p>
        </w:tc>
      </w:tr>
      <w:tr w:rsidR="0019076F" w:rsidRPr="0019076F" w:rsidTr="0019076F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497,9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497,3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145878,4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263474,0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409352,4</w:t>
            </w:r>
          </w:p>
        </w:tc>
      </w:tr>
      <w:tr w:rsidR="0019076F" w:rsidRPr="0019076F" w:rsidTr="0019076F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64180,5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108784,0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172964,5</w:t>
            </w:r>
          </w:p>
        </w:tc>
      </w:tr>
      <w:tr w:rsidR="0019076F" w:rsidRPr="0019076F" w:rsidTr="00B80137">
        <w:trPr>
          <w:trHeight w:val="35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64120,5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108784,0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172904,5</w:t>
            </w:r>
          </w:p>
        </w:tc>
      </w:tr>
      <w:tr w:rsidR="0019076F" w:rsidRPr="0019076F" w:rsidTr="0019076F">
        <w:trPr>
          <w:trHeight w:val="12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64059,7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108784,0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172843,7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37213,6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37213,6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37213,6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37213,6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37213,6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37213,6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6964,2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6879,2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11 1 00 60990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6879,2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108784,0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108784,0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39,8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39,8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108744,0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108744,0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108744,0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108744,0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расходов  местных бюджетов по оплате труда работников муниципальных учреждений 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13922,0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13922,0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13922,0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13922,0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13922,0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13922,0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капитальный ремонт учреждений образования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</w:tr>
      <w:tr w:rsidR="0019076F" w:rsidRPr="0019076F" w:rsidTr="0019076F">
        <w:trPr>
          <w:trHeight w:val="10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2700,3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2700,3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2700,3</w:t>
            </w:r>
          </w:p>
        </w:tc>
      </w:tr>
      <w:tr w:rsidR="0019076F" w:rsidRPr="0019076F" w:rsidTr="0019076F">
        <w:trPr>
          <w:trHeight w:val="156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60,8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60,8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60,8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60,8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19076F" w:rsidRPr="0019076F" w:rsidTr="0019076F">
        <w:trPr>
          <w:trHeight w:val="3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45684,2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153330,0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199014,2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45684,2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199014,2</w:t>
            </w:r>
          </w:p>
        </w:tc>
      </w:tr>
      <w:tr w:rsidR="0019076F" w:rsidRPr="0019076F" w:rsidTr="0019076F">
        <w:trPr>
          <w:trHeight w:val="12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45565,5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153330,0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198895,5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15371,3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15371,3</w:t>
            </w:r>
          </w:p>
        </w:tc>
      </w:tr>
      <w:tr w:rsidR="0019076F" w:rsidRPr="0019076F" w:rsidTr="0019076F">
        <w:trPr>
          <w:trHeight w:val="9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15371,3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15371,3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15371,3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15371,3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</w:t>
            </w:r>
            <w:r w:rsidR="006852DA">
              <w:rPr>
                <w:rFonts w:ascii="Times New Roman" w:eastAsia="Times New Roman" w:hAnsi="Times New Roman" w:cs="Times New Roman"/>
                <w:sz w:val="24"/>
                <w:szCs w:val="24"/>
              </w:rPr>
              <w:t>агогическим</w:t>
            </w: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работникам государственных и муниципальных общеобразовательных организаций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8554,7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19076F" w:rsidRPr="0019076F" w:rsidTr="0019076F">
        <w:trPr>
          <w:trHeight w:val="9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8464,7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8464,7</w:t>
            </w:r>
          </w:p>
        </w:tc>
      </w:tr>
      <w:tr w:rsidR="0019076F" w:rsidRPr="0019076F" w:rsidTr="0019076F">
        <w:trPr>
          <w:trHeight w:val="21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</w:t>
            </w: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дополнительного образования детей в общеобразовательных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</w:tr>
      <w:tr w:rsidR="0019076F" w:rsidRPr="0019076F" w:rsidTr="0019076F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Компенсационные выплаты на питание </w:t>
            </w:r>
            <w:proofErr w:type="gramStart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муниципальных общеобразовательных организациях, нуждающимся в социальной поддержке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1408,0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1408,0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1408,0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мероприятий по капитальному ремонту объектов муниципальной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3913,3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3913,3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3913,3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3913,3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3913,3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3913,3</w:t>
            </w:r>
          </w:p>
        </w:tc>
      </w:tr>
      <w:tr w:rsidR="0019076F" w:rsidRPr="0019076F" w:rsidTr="0019076F">
        <w:trPr>
          <w:trHeight w:val="10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2570,2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2570,2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2570,2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2570,2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2570,2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2570,2</w:t>
            </w:r>
          </w:p>
        </w:tc>
      </w:tr>
      <w:tr w:rsidR="0019076F" w:rsidRPr="0019076F" w:rsidTr="0019076F">
        <w:trPr>
          <w:trHeight w:val="156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118,7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118,7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118,7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118,7</w:t>
            </w:r>
          </w:p>
        </w:tc>
      </w:tr>
      <w:tr w:rsidR="0019076F" w:rsidRPr="0019076F" w:rsidTr="0019076F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20765,9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20765,9</w:t>
            </w:r>
          </w:p>
        </w:tc>
      </w:tr>
      <w:tr w:rsidR="0019076F" w:rsidRPr="0019076F" w:rsidTr="0019076F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10350,9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10350,9</w:t>
            </w:r>
          </w:p>
        </w:tc>
      </w:tr>
      <w:tr w:rsidR="0019076F" w:rsidRPr="0019076F" w:rsidTr="0019076F">
        <w:trPr>
          <w:trHeight w:val="12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10350,9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10350,9</w:t>
            </w:r>
          </w:p>
        </w:tc>
      </w:tr>
      <w:tr w:rsidR="0019076F" w:rsidRPr="0019076F" w:rsidTr="0019076F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7381,8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7381,8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7381,8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7381,8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7381,8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7381,8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1159,0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297,0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297,0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862,0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862,0</w:t>
            </w:r>
          </w:p>
        </w:tc>
      </w:tr>
      <w:tr w:rsidR="0019076F" w:rsidRPr="0019076F" w:rsidTr="0019076F">
        <w:trPr>
          <w:trHeight w:val="10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70,9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70,9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70,9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19076F" w:rsidRPr="0019076F" w:rsidTr="0019076F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10265,0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10265,0</w:t>
            </w:r>
          </w:p>
        </w:tc>
      </w:tr>
      <w:tr w:rsidR="0019076F" w:rsidRPr="0019076F" w:rsidTr="0019076F">
        <w:trPr>
          <w:trHeight w:val="13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10245,0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10245,0</w:t>
            </w:r>
          </w:p>
        </w:tc>
      </w:tr>
      <w:tr w:rsidR="0019076F" w:rsidRPr="0019076F" w:rsidTr="0019076F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10245,0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10245,0</w:t>
            </w:r>
          </w:p>
        </w:tc>
      </w:tr>
      <w:tr w:rsidR="0019076F" w:rsidRPr="0019076F" w:rsidTr="0019076F">
        <w:trPr>
          <w:trHeight w:val="9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10245,0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10245,0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10245,0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10245,0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9076F" w:rsidRPr="0019076F" w:rsidTr="0019076F">
        <w:trPr>
          <w:trHeight w:val="6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200,0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9076F" w:rsidRPr="0019076F" w:rsidTr="0019076F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9076F" w:rsidRPr="0019076F" w:rsidTr="0019076F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674,0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9076F" w:rsidRPr="0019076F" w:rsidTr="0019076F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14373,9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15733,9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5406,0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4046,0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4046,0</w:t>
            </w:r>
          </w:p>
        </w:tc>
      </w:tr>
      <w:tr w:rsidR="0019076F" w:rsidRPr="0019076F" w:rsidTr="0019076F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4046,0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4046,0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1360,0</w:t>
            </w:r>
          </w:p>
        </w:tc>
      </w:tr>
      <w:tr w:rsidR="0019076F" w:rsidRPr="0019076F" w:rsidTr="0019076F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1360,0</w:t>
            </w:r>
          </w:p>
        </w:tc>
      </w:tr>
      <w:tr w:rsidR="0019076F" w:rsidRPr="0019076F" w:rsidTr="0019076F">
        <w:trPr>
          <w:trHeight w:val="15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1299,5</w:t>
            </w:r>
          </w:p>
        </w:tc>
      </w:tr>
      <w:tr w:rsidR="0019076F" w:rsidRPr="0019076F" w:rsidTr="0019076F">
        <w:trPr>
          <w:trHeight w:val="58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1299,5</w:t>
            </w:r>
          </w:p>
        </w:tc>
      </w:tr>
      <w:tr w:rsidR="0019076F" w:rsidRPr="0019076F" w:rsidTr="0019076F">
        <w:trPr>
          <w:trHeight w:val="58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60,5</w:t>
            </w:r>
          </w:p>
        </w:tc>
      </w:tr>
      <w:tr w:rsidR="0019076F" w:rsidRPr="0019076F" w:rsidTr="0019076F">
        <w:trPr>
          <w:trHeight w:val="9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60,5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8524,9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8524,9</w:t>
            </w:r>
          </w:p>
        </w:tc>
      </w:tr>
      <w:tr w:rsidR="0019076F" w:rsidRPr="0019076F" w:rsidTr="0019076F">
        <w:trPr>
          <w:trHeight w:val="18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8504,0</w:t>
            </w:r>
          </w:p>
        </w:tc>
      </w:tr>
      <w:tr w:rsidR="0019076F" w:rsidRPr="0019076F" w:rsidTr="0019076F">
        <w:trPr>
          <w:trHeight w:val="15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7188,0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7188,0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1277,1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1277,1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38,9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налогов, сборов и иных </w:t>
            </w: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38,9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19076F" w:rsidRPr="0019076F" w:rsidTr="0019076F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63,7</w:t>
            </w:r>
          </w:p>
        </w:tc>
      </w:tr>
      <w:tr w:rsidR="0019076F" w:rsidRPr="0019076F" w:rsidTr="0019076F">
        <w:trPr>
          <w:trHeight w:val="374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возмещение части затрат в связи с предоставлением учителям общеобразовательных учреждений ипотечного кредита в рамках подпрограммы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</w:t>
            </w:r>
            <w:proofErr w:type="spellStart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края</w:t>
            </w:r>
            <w:proofErr w:type="gramStart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"А</w:t>
            </w:r>
            <w:proofErr w:type="gramEnd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лтайского</w:t>
            </w:r>
            <w:proofErr w:type="spellEnd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края "Обеспечение доступным и комфортным жильем населения Алтайского </w:t>
            </w:r>
            <w:proofErr w:type="spellStart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края"Алтайского</w:t>
            </w:r>
            <w:proofErr w:type="spellEnd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края "Обеспечение доступным и комфортным жильем населения Алтайского края"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63,7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63,7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63,7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"Информатизация </w:t>
            </w:r>
            <w:proofErr w:type="gramStart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города Алейска Алтайского края</w:t>
            </w:r>
            <w:proofErr w:type="gramEnd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330,8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330,8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330,8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330,8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1348,5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1348,5</w:t>
            </w:r>
          </w:p>
        </w:tc>
      </w:tr>
      <w:tr w:rsidR="0019076F" w:rsidRPr="0019076F" w:rsidTr="0019076F">
        <w:trPr>
          <w:trHeight w:val="15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1348,5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1348,5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18328,9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18328,9</w:t>
            </w:r>
          </w:p>
        </w:tc>
      </w:tr>
      <w:tr w:rsidR="0019076F" w:rsidRPr="0019076F" w:rsidTr="0019076F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18328,9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18328,9</w:t>
            </w:r>
          </w:p>
        </w:tc>
      </w:tr>
      <w:tr w:rsidR="0019076F" w:rsidRPr="0019076F" w:rsidTr="00B80137">
        <w:trPr>
          <w:trHeight w:val="35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18328,9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18328,9</w:t>
            </w:r>
          </w:p>
        </w:tc>
      </w:tr>
      <w:tr w:rsidR="0019076F" w:rsidRPr="0019076F" w:rsidTr="0019076F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15681,6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9023,8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9023,8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9023,8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1517,5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1517,5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</w:t>
            </w: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1517,5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Библиотеки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2757,4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2757,4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2757,4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1533,7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1533,7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1533,7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расходов  местных бюджетов по оплате труда работников муниципальных учреждений 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1307,0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1307,0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1307,0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849,2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849,2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849,2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1320,2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320,2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320,2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320,2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национального проекта "Культура"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3 А3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создание виртуальных концертных залов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2 А3 54530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2 А3 54530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13 2 А3 54530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2898,1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29844,3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32742,4</w:t>
            </w:r>
          </w:p>
        </w:tc>
      </w:tr>
      <w:tr w:rsidR="0019076F" w:rsidRPr="0019076F" w:rsidTr="0019076F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920,6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</w:tr>
      <w:tr w:rsidR="0019076F" w:rsidRPr="0019076F" w:rsidTr="0019076F">
        <w:trPr>
          <w:trHeight w:val="58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</w:tr>
      <w:tr w:rsidR="0019076F" w:rsidRPr="0019076F" w:rsidTr="0019076F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1977,5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1978,8</w:t>
            </w:r>
          </w:p>
        </w:tc>
      </w:tr>
      <w:tr w:rsidR="0019076F" w:rsidRPr="0019076F" w:rsidTr="0019076F">
        <w:trPr>
          <w:trHeight w:val="91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19076F" w:rsidRPr="0019076F" w:rsidTr="0019076F">
        <w:trPr>
          <w:trHeight w:val="9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19076F" w:rsidRPr="0019076F" w:rsidTr="0019076F">
        <w:trPr>
          <w:trHeight w:val="57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19076F" w:rsidRPr="0019076F" w:rsidTr="0019076F">
        <w:trPr>
          <w:trHeight w:val="57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19076F" w:rsidRPr="0019076F" w:rsidTr="0019076F">
        <w:trPr>
          <w:trHeight w:val="57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19076F" w:rsidRPr="0019076F" w:rsidTr="0019076F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19076F" w:rsidRPr="0019076F" w:rsidTr="0019076F">
        <w:trPr>
          <w:trHeight w:val="67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19076F" w:rsidRPr="0019076F" w:rsidTr="0019076F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19076F" w:rsidRPr="0019076F" w:rsidTr="0019076F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1732,5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жильем и улучшение жилищных условий молодых семей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1732,5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1732,5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Социальные выплаты гражданам, кроме публичных </w:t>
            </w: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1732,5</w:t>
            </w:r>
          </w:p>
        </w:tc>
      </w:tr>
      <w:tr w:rsidR="0019076F" w:rsidRPr="0019076F" w:rsidTr="0019076F">
        <w:trPr>
          <w:trHeight w:val="4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</w:t>
            </w:r>
            <w:proofErr w:type="gramEnd"/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9076F" w:rsidRPr="0019076F" w:rsidTr="0019076F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Социальные выплаты гражданам, кроме публичных </w:t>
            </w: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9076F" w:rsidRPr="0019076F" w:rsidTr="0019076F">
        <w:trPr>
          <w:trHeight w:val="3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29843,0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29843,0</w:t>
            </w:r>
          </w:p>
        </w:tc>
      </w:tr>
      <w:tr w:rsidR="0019076F" w:rsidRPr="0019076F" w:rsidTr="0019076F">
        <w:trPr>
          <w:trHeight w:val="9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и молодежной политики в городе Алейске»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</w:tr>
      <w:tr w:rsidR="0019076F" w:rsidRPr="0019076F" w:rsidTr="0019076F">
        <w:trPr>
          <w:trHeight w:val="12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</w:tr>
      <w:tr w:rsidR="0019076F" w:rsidRPr="0019076F" w:rsidTr="0019076F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</w:tr>
      <w:tr w:rsidR="0019076F" w:rsidRPr="0019076F" w:rsidTr="0019076F">
        <w:trPr>
          <w:trHeight w:val="6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19076F" w:rsidRPr="0019076F" w:rsidTr="0019076F">
        <w:trPr>
          <w:trHeight w:val="9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19076F" w:rsidRPr="0019076F" w:rsidTr="0019076F">
        <w:trPr>
          <w:trHeight w:val="6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2418,0</w:t>
            </w:r>
          </w:p>
        </w:tc>
      </w:tr>
      <w:tr w:rsidR="0019076F" w:rsidRPr="0019076F" w:rsidTr="0019076F">
        <w:trPr>
          <w:trHeight w:val="6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2418,0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10198,2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10198,2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10139,0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10139,0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4385,8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4385,8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4348,8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4348,8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4348,8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4348,8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12827,0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12827,0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12747,5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12747,5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12747,5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12747,5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24111,5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24111,5</w:t>
            </w:r>
          </w:p>
        </w:tc>
      </w:tr>
      <w:tr w:rsidR="0019076F" w:rsidRPr="0019076F" w:rsidTr="0019076F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24073,4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24073,4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24073,4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7016,5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7016,5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7016,5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7016,5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17056,9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17056,9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15773,0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15773,0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15773,0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265,2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265,2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265,2</w:t>
            </w:r>
          </w:p>
        </w:tc>
      </w:tr>
      <w:tr w:rsidR="0019076F" w:rsidRPr="0019076F" w:rsidTr="0019076F">
        <w:trPr>
          <w:trHeight w:val="8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по обеспечению расчетов муниципальными учреждениями за потребленные топливно-энергетические </w:t>
            </w: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1018,8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1018,8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1018,8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19076F" w:rsidRPr="0019076F" w:rsidTr="0019076F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19076F" w:rsidRPr="0019076F" w:rsidTr="0019076F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</w:t>
            </w:r>
            <w:r w:rsidR="00B80137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уровня финансирования муниципальных организаций,</w:t>
            </w: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осуществляющих спортивную подготовку в соответствие с требованиями федеральных стандартов спортивной подготовки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19076F" w:rsidRPr="0019076F" w:rsidTr="0019076F">
        <w:trPr>
          <w:trHeight w:val="3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19076F" w:rsidRPr="0019076F" w:rsidTr="0019076F">
        <w:trPr>
          <w:trHeight w:val="648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19076F" w:rsidRPr="0019076F" w:rsidTr="0019076F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19076F" w:rsidRPr="0019076F" w:rsidTr="0019076F">
        <w:trPr>
          <w:trHeight w:val="43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19076F" w:rsidRPr="0019076F" w:rsidTr="0019076F">
        <w:trPr>
          <w:trHeight w:val="3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19076F" w:rsidRPr="0019076F" w:rsidTr="0019076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19076F" w:rsidRPr="0019076F" w:rsidTr="0019076F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076F" w:rsidRPr="0019076F" w:rsidRDefault="0019076F" w:rsidP="001907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76F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6B102A" w:rsidRDefault="006B102A" w:rsidP="006B102A"/>
    <w:sectPr w:rsidR="006B102A" w:rsidSect="003C18B0">
      <w:headerReference w:type="default" r:id="rId9"/>
      <w:pgSz w:w="11906" w:h="16838"/>
      <w:pgMar w:top="709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4F9" w:rsidRDefault="008E24F9" w:rsidP="003C18B0">
      <w:pPr>
        <w:spacing w:after="0" w:line="240" w:lineRule="auto"/>
      </w:pPr>
      <w:r>
        <w:separator/>
      </w:r>
    </w:p>
  </w:endnote>
  <w:endnote w:type="continuationSeparator" w:id="0">
    <w:p w:rsidR="008E24F9" w:rsidRDefault="008E24F9" w:rsidP="003C1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4F9" w:rsidRDefault="008E24F9" w:rsidP="003C18B0">
      <w:pPr>
        <w:spacing w:after="0" w:line="240" w:lineRule="auto"/>
      </w:pPr>
      <w:r>
        <w:separator/>
      </w:r>
    </w:p>
  </w:footnote>
  <w:footnote w:type="continuationSeparator" w:id="0">
    <w:p w:rsidR="008E24F9" w:rsidRDefault="008E24F9" w:rsidP="003C1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56324"/>
      <w:docPartObj>
        <w:docPartGallery w:val="Page Numbers (Top of Page)"/>
        <w:docPartUnique/>
      </w:docPartObj>
    </w:sdtPr>
    <w:sdtEndPr/>
    <w:sdtContent>
      <w:p w:rsidR="006C2B17" w:rsidRDefault="008E24F9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3C5D">
          <w:rPr>
            <w:noProof/>
          </w:rPr>
          <w:t>110</w:t>
        </w:r>
        <w:r>
          <w:rPr>
            <w:noProof/>
          </w:rPr>
          <w:fldChar w:fldCharType="end"/>
        </w:r>
      </w:p>
    </w:sdtContent>
  </w:sdt>
  <w:p w:rsidR="006C2B17" w:rsidRDefault="006C2B1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B3848"/>
    <w:multiLevelType w:val="multilevel"/>
    <w:tmpl w:val="A7AC20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171"/>
    <w:rsid w:val="000021C9"/>
    <w:rsid w:val="00002E5F"/>
    <w:rsid w:val="0004146B"/>
    <w:rsid w:val="00044116"/>
    <w:rsid w:val="00070B64"/>
    <w:rsid w:val="00087DA7"/>
    <w:rsid w:val="00095B56"/>
    <w:rsid w:val="000B2301"/>
    <w:rsid w:val="000E5EA2"/>
    <w:rsid w:val="000F074D"/>
    <w:rsid w:val="00167A5F"/>
    <w:rsid w:val="00183EE5"/>
    <w:rsid w:val="0019076F"/>
    <w:rsid w:val="00193AB4"/>
    <w:rsid w:val="001A5E4B"/>
    <w:rsid w:val="001E2B86"/>
    <w:rsid w:val="002300A4"/>
    <w:rsid w:val="00247171"/>
    <w:rsid w:val="00247F86"/>
    <w:rsid w:val="00251A05"/>
    <w:rsid w:val="00293632"/>
    <w:rsid w:val="00295C9C"/>
    <w:rsid w:val="002A4D68"/>
    <w:rsid w:val="002A5AE7"/>
    <w:rsid w:val="002A6C9B"/>
    <w:rsid w:val="002B07C3"/>
    <w:rsid w:val="002C2E7C"/>
    <w:rsid w:val="002D022F"/>
    <w:rsid w:val="002E2DA0"/>
    <w:rsid w:val="003458F3"/>
    <w:rsid w:val="00352E2D"/>
    <w:rsid w:val="00394F78"/>
    <w:rsid w:val="003A25FD"/>
    <w:rsid w:val="003C18B0"/>
    <w:rsid w:val="003D2F27"/>
    <w:rsid w:val="004011EA"/>
    <w:rsid w:val="0040596E"/>
    <w:rsid w:val="00427A82"/>
    <w:rsid w:val="004422DA"/>
    <w:rsid w:val="00456EE5"/>
    <w:rsid w:val="004A69DD"/>
    <w:rsid w:val="004E1EBE"/>
    <w:rsid w:val="004F3FED"/>
    <w:rsid w:val="00522083"/>
    <w:rsid w:val="00522C7F"/>
    <w:rsid w:val="00542D94"/>
    <w:rsid w:val="0056587B"/>
    <w:rsid w:val="00574619"/>
    <w:rsid w:val="00583C5D"/>
    <w:rsid w:val="005C0594"/>
    <w:rsid w:val="005C10B8"/>
    <w:rsid w:val="005D7E83"/>
    <w:rsid w:val="005E07C2"/>
    <w:rsid w:val="005E093B"/>
    <w:rsid w:val="005E12D2"/>
    <w:rsid w:val="0060606F"/>
    <w:rsid w:val="00637FD4"/>
    <w:rsid w:val="00651FF8"/>
    <w:rsid w:val="006852DA"/>
    <w:rsid w:val="00687C60"/>
    <w:rsid w:val="006B102A"/>
    <w:rsid w:val="006C0CDC"/>
    <w:rsid w:val="006C2069"/>
    <w:rsid w:val="006C2B17"/>
    <w:rsid w:val="006E2FA0"/>
    <w:rsid w:val="00720ED3"/>
    <w:rsid w:val="007261E5"/>
    <w:rsid w:val="00740A61"/>
    <w:rsid w:val="00747191"/>
    <w:rsid w:val="00770F67"/>
    <w:rsid w:val="007A3B23"/>
    <w:rsid w:val="007A7183"/>
    <w:rsid w:val="007B4E8C"/>
    <w:rsid w:val="007F3F94"/>
    <w:rsid w:val="00803B57"/>
    <w:rsid w:val="00896EC5"/>
    <w:rsid w:val="008C2F14"/>
    <w:rsid w:val="008C72C4"/>
    <w:rsid w:val="008D03B9"/>
    <w:rsid w:val="008E24F9"/>
    <w:rsid w:val="00913D09"/>
    <w:rsid w:val="00930D71"/>
    <w:rsid w:val="00945334"/>
    <w:rsid w:val="00947D6D"/>
    <w:rsid w:val="00960860"/>
    <w:rsid w:val="00964C3D"/>
    <w:rsid w:val="009825A5"/>
    <w:rsid w:val="00A31B62"/>
    <w:rsid w:val="00A55428"/>
    <w:rsid w:val="00A77B8F"/>
    <w:rsid w:val="00AC49FE"/>
    <w:rsid w:val="00AF0C5C"/>
    <w:rsid w:val="00AF1406"/>
    <w:rsid w:val="00B4024C"/>
    <w:rsid w:val="00B5438F"/>
    <w:rsid w:val="00B57B0C"/>
    <w:rsid w:val="00B80137"/>
    <w:rsid w:val="00BB29EB"/>
    <w:rsid w:val="00BC6074"/>
    <w:rsid w:val="00BF228E"/>
    <w:rsid w:val="00BF4B2D"/>
    <w:rsid w:val="00C0191B"/>
    <w:rsid w:val="00C177AD"/>
    <w:rsid w:val="00CA5962"/>
    <w:rsid w:val="00CA637D"/>
    <w:rsid w:val="00CC5FE2"/>
    <w:rsid w:val="00CF5F69"/>
    <w:rsid w:val="00CF66CB"/>
    <w:rsid w:val="00D27429"/>
    <w:rsid w:val="00D44713"/>
    <w:rsid w:val="00D50649"/>
    <w:rsid w:val="00DA09F2"/>
    <w:rsid w:val="00DE5B18"/>
    <w:rsid w:val="00DE7252"/>
    <w:rsid w:val="00E029B0"/>
    <w:rsid w:val="00E03A5B"/>
    <w:rsid w:val="00E05958"/>
    <w:rsid w:val="00E20655"/>
    <w:rsid w:val="00E46DB6"/>
    <w:rsid w:val="00E53273"/>
    <w:rsid w:val="00E61B52"/>
    <w:rsid w:val="00E727DD"/>
    <w:rsid w:val="00EC1BDD"/>
    <w:rsid w:val="00EF2176"/>
    <w:rsid w:val="00EF67C5"/>
    <w:rsid w:val="00F42122"/>
    <w:rsid w:val="00F5598F"/>
    <w:rsid w:val="00FA598D"/>
    <w:rsid w:val="00FB6188"/>
    <w:rsid w:val="00FB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171"/>
    <w:pPr>
      <w:ind w:left="720"/>
      <w:contextualSpacing/>
    </w:pPr>
  </w:style>
  <w:style w:type="paragraph" w:customStyle="1" w:styleId="ConsPlusTitle">
    <w:name w:val="ConsPlusTitle"/>
    <w:uiPriority w:val="99"/>
    <w:rsid w:val="00456E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A25F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A25FD"/>
    <w:rPr>
      <w:color w:val="800080"/>
      <w:u w:val="single"/>
    </w:rPr>
  </w:style>
  <w:style w:type="paragraph" w:customStyle="1" w:styleId="xl65">
    <w:name w:val="xl65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4">
    <w:name w:val="xl7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7">
    <w:name w:val="xl7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87">
    <w:name w:val="xl8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CC99"/>
      <w:sz w:val="24"/>
      <w:szCs w:val="24"/>
    </w:rPr>
  </w:style>
  <w:style w:type="paragraph" w:customStyle="1" w:styleId="xl93">
    <w:name w:val="xl9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CC99"/>
      <w:sz w:val="24"/>
      <w:szCs w:val="24"/>
    </w:rPr>
  </w:style>
  <w:style w:type="paragraph" w:customStyle="1" w:styleId="xl96">
    <w:name w:val="xl9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3A25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3">
    <w:name w:val="xl10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5">
    <w:name w:val="xl10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CC99"/>
      <w:sz w:val="24"/>
      <w:szCs w:val="24"/>
    </w:rPr>
  </w:style>
  <w:style w:type="paragraph" w:customStyle="1" w:styleId="xl107">
    <w:name w:val="xl10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8">
    <w:name w:val="xl10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11">
    <w:name w:val="xl11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4">
    <w:name w:val="xl11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6">
    <w:name w:val="xl11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17">
    <w:name w:val="xl11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18">
    <w:name w:val="xl118"/>
    <w:basedOn w:val="a"/>
    <w:rsid w:val="003A25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9">
    <w:name w:val="xl11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0">
    <w:name w:val="xl120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2">
    <w:name w:val="xl122"/>
    <w:basedOn w:val="a"/>
    <w:rsid w:val="003A25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3A25F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4">
    <w:name w:val="xl124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5">
    <w:name w:val="xl125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3A25F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3A25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3A25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4">
    <w:name w:val="xl134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5">
    <w:name w:val="xl13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7">
    <w:name w:val="xl13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3A25F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9">
    <w:name w:val="xl139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3A25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1">
    <w:name w:val="xl141"/>
    <w:basedOn w:val="a"/>
    <w:rsid w:val="003A25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2">
    <w:name w:val="xl142"/>
    <w:basedOn w:val="a"/>
    <w:rsid w:val="003A25F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4">
    <w:name w:val="xl144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3A25F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3A25FD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B2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29E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C18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18B0"/>
  </w:style>
  <w:style w:type="paragraph" w:styleId="aa">
    <w:name w:val="footer"/>
    <w:basedOn w:val="a"/>
    <w:link w:val="ab"/>
    <w:uiPriority w:val="99"/>
    <w:semiHidden/>
    <w:unhideWhenUsed/>
    <w:rsid w:val="003C18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C1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171"/>
    <w:pPr>
      <w:ind w:left="720"/>
      <w:contextualSpacing/>
    </w:pPr>
  </w:style>
  <w:style w:type="paragraph" w:customStyle="1" w:styleId="ConsPlusTitle">
    <w:name w:val="ConsPlusTitle"/>
    <w:uiPriority w:val="99"/>
    <w:rsid w:val="00456E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A25F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A25FD"/>
    <w:rPr>
      <w:color w:val="800080"/>
      <w:u w:val="single"/>
    </w:rPr>
  </w:style>
  <w:style w:type="paragraph" w:customStyle="1" w:styleId="xl65">
    <w:name w:val="xl65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4">
    <w:name w:val="xl7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7">
    <w:name w:val="xl7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87">
    <w:name w:val="xl8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CC99"/>
      <w:sz w:val="24"/>
      <w:szCs w:val="24"/>
    </w:rPr>
  </w:style>
  <w:style w:type="paragraph" w:customStyle="1" w:styleId="xl93">
    <w:name w:val="xl9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CC99"/>
      <w:sz w:val="24"/>
      <w:szCs w:val="24"/>
    </w:rPr>
  </w:style>
  <w:style w:type="paragraph" w:customStyle="1" w:styleId="xl96">
    <w:name w:val="xl9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3A25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3">
    <w:name w:val="xl10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5">
    <w:name w:val="xl10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CC99"/>
      <w:sz w:val="24"/>
      <w:szCs w:val="24"/>
    </w:rPr>
  </w:style>
  <w:style w:type="paragraph" w:customStyle="1" w:styleId="xl107">
    <w:name w:val="xl10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8">
    <w:name w:val="xl10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11">
    <w:name w:val="xl11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4">
    <w:name w:val="xl11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6">
    <w:name w:val="xl11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17">
    <w:name w:val="xl11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18">
    <w:name w:val="xl118"/>
    <w:basedOn w:val="a"/>
    <w:rsid w:val="003A25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9">
    <w:name w:val="xl11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0">
    <w:name w:val="xl120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2">
    <w:name w:val="xl122"/>
    <w:basedOn w:val="a"/>
    <w:rsid w:val="003A25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3A25F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4">
    <w:name w:val="xl124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5">
    <w:name w:val="xl125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3A25F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3A25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3A25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4">
    <w:name w:val="xl134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5">
    <w:name w:val="xl13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7">
    <w:name w:val="xl13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3A25F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9">
    <w:name w:val="xl139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3A25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1">
    <w:name w:val="xl141"/>
    <w:basedOn w:val="a"/>
    <w:rsid w:val="003A25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2">
    <w:name w:val="xl142"/>
    <w:basedOn w:val="a"/>
    <w:rsid w:val="003A25F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4">
    <w:name w:val="xl144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3A25F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3A25FD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B2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29E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C18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18B0"/>
  </w:style>
  <w:style w:type="paragraph" w:styleId="aa">
    <w:name w:val="footer"/>
    <w:basedOn w:val="a"/>
    <w:link w:val="ab"/>
    <w:uiPriority w:val="99"/>
    <w:semiHidden/>
    <w:unhideWhenUsed/>
    <w:rsid w:val="003C18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C1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D7857-7A57-482D-BE27-741CA2C28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110</Pages>
  <Words>23434</Words>
  <Characters>133579</Characters>
  <Application>Microsoft Office Word</Application>
  <DocSecurity>0</DocSecurity>
  <Lines>1113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rng</dc:creator>
  <cp:lastModifiedBy>Филимон</cp:lastModifiedBy>
  <cp:revision>2</cp:revision>
  <cp:lastPrinted>2021-12-21T09:37:00Z</cp:lastPrinted>
  <dcterms:created xsi:type="dcterms:W3CDTF">2021-12-24T10:56:00Z</dcterms:created>
  <dcterms:modified xsi:type="dcterms:W3CDTF">2021-12-24T10:56:00Z</dcterms:modified>
</cp:coreProperties>
</file>