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F0B" w:rsidRDefault="00E16F0B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26.03.2021 № 11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247171" w:rsidRPr="00BD1BE0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47171" w:rsidRPr="00BD1BE0" w:rsidTr="00247171">
        <w:tc>
          <w:tcPr>
            <w:tcW w:w="4503" w:type="dxa"/>
          </w:tcPr>
          <w:p w:rsidR="00247171" w:rsidRPr="00BD1BE0" w:rsidRDefault="00247171" w:rsidP="00BE4B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 w:rsidR="00BE4BA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CA637D">
              <w:rPr>
                <w:rFonts w:ascii="Times New Roman" w:hAnsi="Times New Roman" w:cs="Times New Roman"/>
                <w:sz w:val="28"/>
                <w:szCs w:val="28"/>
              </w:rPr>
              <w:t>.12.2020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637D">
              <w:rPr>
                <w:rFonts w:ascii="Times New Roman" w:hAnsi="Times New Roman" w:cs="Times New Roman"/>
                <w:sz w:val="28"/>
                <w:szCs w:val="28"/>
              </w:rPr>
              <w:t xml:space="preserve"> Алейска Алтайского края на 2021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247171" w:rsidRPr="00BD1BE0" w:rsidRDefault="00247171" w:rsidP="002471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9F23DD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247171" w:rsidRPr="00BD1BE0" w:rsidRDefault="00247171" w:rsidP="0024717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247171" w:rsidRPr="00BD1BE0" w:rsidRDefault="00247171" w:rsidP="0024717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Default="00247171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0B" w:rsidRPr="00BD1BE0" w:rsidRDefault="00E16F0B" w:rsidP="00247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247171" w:rsidRPr="00BD1BE0" w:rsidRDefault="00247171" w:rsidP="002471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E16F0B">
        <w:rPr>
          <w:rFonts w:ascii="Times New Roman" w:hAnsi="Times New Roman" w:cs="Times New Roman"/>
          <w:sz w:val="28"/>
          <w:szCs w:val="28"/>
        </w:rPr>
        <w:t>26.03.2021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№ </w:t>
      </w:r>
      <w:r w:rsidR="00E16F0B">
        <w:rPr>
          <w:rFonts w:ascii="Times New Roman" w:hAnsi="Times New Roman" w:cs="Times New Roman"/>
          <w:sz w:val="28"/>
          <w:szCs w:val="28"/>
        </w:rPr>
        <w:t>11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7171" w:rsidRPr="00BD1BE0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9F23DD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 w:rsidR="00CA637D">
        <w:rPr>
          <w:rFonts w:ascii="Times New Roman" w:hAnsi="Times New Roman" w:cs="Times New Roman"/>
          <w:sz w:val="28"/>
          <w:szCs w:val="28"/>
        </w:rPr>
        <w:t>тайского края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BD1BE0" w:rsidRDefault="00247171" w:rsidP="0024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Алейского городского Собрания депутатов Алтайского края от </w:t>
      </w:r>
      <w:r w:rsidR="009F23DD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 w:rsidR="00CA637D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247171" w:rsidRPr="00BD1BE0" w:rsidRDefault="00247171" w:rsidP="0024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247171" w:rsidRPr="00A95424" w:rsidRDefault="00247171" w:rsidP="00247171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A9542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A954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47171" w:rsidRPr="00A95424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293632" w:rsidRPr="00293632">
        <w:rPr>
          <w:rFonts w:ascii="Times New Roman" w:hAnsi="Times New Roman" w:cs="Times New Roman"/>
          <w:sz w:val="28"/>
          <w:szCs w:val="28"/>
        </w:rPr>
        <w:t>601235,9</w:t>
      </w:r>
      <w:r w:rsidRPr="00A95424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бюджетов, в сумме </w:t>
      </w:r>
      <w:r w:rsidR="00293632" w:rsidRPr="00293632">
        <w:rPr>
          <w:rFonts w:ascii="Times New Roman" w:hAnsi="Times New Roman" w:cs="Times New Roman"/>
          <w:sz w:val="28"/>
          <w:szCs w:val="28"/>
        </w:rPr>
        <w:t>431178,9</w:t>
      </w:r>
      <w:r w:rsidRPr="00A9542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47171" w:rsidRPr="00A95424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293632" w:rsidRPr="00293632">
        <w:rPr>
          <w:rFonts w:ascii="Times New Roman" w:hAnsi="Times New Roman" w:cs="Times New Roman"/>
          <w:sz w:val="28"/>
          <w:szCs w:val="28"/>
        </w:rPr>
        <w:t>619902,1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47171" w:rsidRPr="00CA637D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>3) </w:t>
      </w:r>
      <w:r w:rsidR="00CA637D" w:rsidRPr="00CA637D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на 1 января 2022 года в сумме </w:t>
      </w:r>
      <w:r w:rsidR="008D03B9">
        <w:rPr>
          <w:rFonts w:ascii="Times New Roman" w:hAnsi="Times New Roman" w:cs="Times New Roman"/>
          <w:sz w:val="28"/>
          <w:szCs w:val="28"/>
        </w:rPr>
        <w:t>17190,0</w:t>
      </w:r>
      <w:r w:rsidR="00CA637D" w:rsidRPr="00CA637D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0,0 тыс. рублей</w:t>
      </w:r>
      <w:r w:rsidRPr="00CA637D">
        <w:rPr>
          <w:rFonts w:ascii="Times New Roman" w:hAnsi="Times New Roman" w:cs="Times New Roman"/>
          <w:sz w:val="28"/>
          <w:szCs w:val="28"/>
        </w:rPr>
        <w:t>;</w:t>
      </w:r>
    </w:p>
    <w:p w:rsidR="00247171" w:rsidRDefault="00247171" w:rsidP="00247171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  дефицит бюджета города в сумме </w:t>
      </w:r>
      <w:r w:rsidR="00293632" w:rsidRPr="00293632">
        <w:rPr>
          <w:rFonts w:ascii="Times New Roman" w:hAnsi="Times New Roman" w:cs="Times New Roman"/>
          <w:sz w:val="28"/>
          <w:szCs w:val="28"/>
        </w:rPr>
        <w:t>18666,2</w:t>
      </w:r>
      <w:r w:rsidRPr="00293632">
        <w:rPr>
          <w:rFonts w:ascii="Times New Roman" w:hAnsi="Times New Roman" w:cs="Times New Roman"/>
          <w:sz w:val="28"/>
          <w:szCs w:val="28"/>
        </w:rPr>
        <w:t xml:space="preserve"> тыс</w:t>
      </w:r>
      <w:r w:rsidRPr="00EE207E">
        <w:rPr>
          <w:rFonts w:ascii="Times New Roman" w:hAnsi="Times New Roman" w:cs="Times New Roman"/>
          <w:color w:val="000000" w:themeColor="text1"/>
          <w:sz w:val="28"/>
          <w:szCs w:val="28"/>
        </w:rPr>
        <w:t>. рублей.»</w:t>
      </w:r>
      <w:r w:rsidR="00456E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47171" w:rsidRDefault="00A31B62" w:rsidP="00247171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247171">
        <w:rPr>
          <w:rFonts w:ascii="Times New Roman" w:hAnsi="Times New Roman" w:cs="Times New Roman"/>
          <w:sz w:val="28"/>
          <w:szCs w:val="28"/>
        </w:rPr>
        <w:t xml:space="preserve">. </w:t>
      </w:r>
      <w:r w:rsidR="00247171" w:rsidRPr="004303CA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7171" w:rsidRPr="004303CA" w:rsidRDefault="00247171" w:rsidP="00247171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47171" w:rsidRPr="008D03B9" w:rsidRDefault="00CA637D" w:rsidP="008D03B9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F285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.12.2020</w:t>
      </w:r>
      <w:r w:rsidR="00247171">
        <w:rPr>
          <w:rFonts w:ascii="Times New Roman" w:hAnsi="Times New Roman" w:cs="Times New Roman"/>
          <w:sz w:val="28"/>
          <w:szCs w:val="28"/>
        </w:rPr>
        <w:t xml:space="preserve"> № 25</w:t>
      </w:r>
      <w:r w:rsidR="008D03B9">
        <w:rPr>
          <w:rFonts w:ascii="Times New Roman" w:hAnsi="Times New Roman" w:cs="Times New Roman"/>
          <w:sz w:val="28"/>
          <w:szCs w:val="28"/>
        </w:rPr>
        <w:t>-ГСД</w:t>
      </w:r>
    </w:p>
    <w:p w:rsidR="00247171" w:rsidRPr="004303CA" w:rsidRDefault="00247171" w:rsidP="0024717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247171" w:rsidRPr="004303CA" w:rsidRDefault="00247171" w:rsidP="00247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</w:t>
      </w:r>
      <w:r w:rsidR="00CA637D">
        <w:rPr>
          <w:rFonts w:ascii="Times New Roman" w:hAnsi="Times New Roman" w:cs="Times New Roman"/>
          <w:sz w:val="28"/>
          <w:szCs w:val="28"/>
        </w:rPr>
        <w:t>а бюджета города Алейска на 2021</w:t>
      </w:r>
      <w:r w:rsidRPr="004303C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47171" w:rsidRPr="004303CA" w:rsidRDefault="00247171" w:rsidP="0024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247171" w:rsidRPr="004303CA" w:rsidTr="00247171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47171" w:rsidRPr="004303CA" w:rsidTr="0024717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Cs/>
                <w:sz w:val="28"/>
                <w:szCs w:val="28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590CAE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8D03B9" w:rsidRDefault="004422DA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3B9">
              <w:rPr>
                <w:rFonts w:ascii="Times New Roman" w:hAnsi="Times New Roman" w:cs="Times New Roman"/>
                <w:sz w:val="28"/>
                <w:szCs w:val="28"/>
              </w:rPr>
              <w:t>18666,2</w:t>
            </w:r>
          </w:p>
        </w:tc>
      </w:tr>
      <w:tr w:rsidR="00247171" w:rsidRPr="004303CA" w:rsidTr="00247171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4303CA" w:rsidRDefault="00247171" w:rsidP="00247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71" w:rsidRPr="008D03B9" w:rsidRDefault="00A31B62" w:rsidP="0024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3B9">
              <w:rPr>
                <w:rFonts w:ascii="Times New Roman" w:hAnsi="Times New Roman" w:cs="Times New Roman"/>
                <w:sz w:val="28"/>
                <w:szCs w:val="28"/>
              </w:rPr>
              <w:t>18666,2</w:t>
            </w:r>
            <w:r w:rsidR="00247171" w:rsidRPr="008D03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47171" w:rsidRPr="004303CA" w:rsidRDefault="00247171" w:rsidP="00247171">
      <w:pPr>
        <w:pStyle w:val="a3"/>
        <w:widowControl w:val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Default="00B4024C" w:rsidP="0045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456EE5" w:rsidRPr="002456A0">
        <w:rPr>
          <w:rFonts w:ascii="Times New Roman" w:hAnsi="Times New Roman" w:cs="Times New Roman"/>
          <w:sz w:val="28"/>
          <w:szCs w:val="28"/>
        </w:rPr>
        <w:t xml:space="preserve">. </w:t>
      </w:r>
      <w:r w:rsidR="00456EE5" w:rsidRPr="00590CAE">
        <w:rPr>
          <w:rFonts w:ascii="Times New Roman" w:hAnsi="Times New Roman" w:cs="Times New Roman"/>
          <w:sz w:val="28"/>
          <w:szCs w:val="28"/>
        </w:rPr>
        <w:t xml:space="preserve">Приложения  5, 6, 7  изложить в новой редакции (прилагаются). </w:t>
      </w:r>
    </w:p>
    <w:p w:rsidR="00456EE5" w:rsidRPr="002456A0" w:rsidRDefault="00B4024C" w:rsidP="00456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456EE5" w:rsidRPr="002456A0">
        <w:rPr>
          <w:rFonts w:ascii="Times New Roman" w:hAnsi="Times New Roman" w:cs="Times New Roman"/>
          <w:sz w:val="28"/>
          <w:szCs w:val="28"/>
        </w:rPr>
        <w:t>. Приложения  8 изложить в следующей редакции:</w:t>
      </w:r>
    </w:p>
    <w:p w:rsidR="00456EE5" w:rsidRDefault="00456EE5" w:rsidP="00456EE5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CA637D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2021</w:t>
      </w:r>
      <w:r w:rsidRPr="00861812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456EE5" w:rsidRPr="00861812" w:rsidRDefault="00456EE5" w:rsidP="00456EE5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A637D">
        <w:rPr>
          <w:rFonts w:ascii="Times New Roman" w:hAnsi="Times New Roman" w:cs="Times New Roman"/>
          <w:sz w:val="28"/>
          <w:szCs w:val="28"/>
        </w:rPr>
        <w:t xml:space="preserve"> </w:t>
      </w:r>
      <w:r w:rsidR="005F2853">
        <w:rPr>
          <w:rFonts w:ascii="Times New Roman" w:hAnsi="Times New Roman" w:cs="Times New Roman"/>
          <w:sz w:val="28"/>
          <w:szCs w:val="28"/>
        </w:rPr>
        <w:t>23</w:t>
      </w:r>
      <w:r w:rsidR="00CA637D">
        <w:rPr>
          <w:rFonts w:ascii="Times New Roman" w:hAnsi="Times New Roman" w:cs="Times New Roman"/>
          <w:sz w:val="28"/>
          <w:szCs w:val="28"/>
        </w:rPr>
        <w:t>.12.2020</w:t>
      </w:r>
      <w:r>
        <w:rPr>
          <w:rFonts w:ascii="Times New Roman" w:hAnsi="Times New Roman" w:cs="Times New Roman"/>
          <w:sz w:val="28"/>
          <w:szCs w:val="28"/>
        </w:rPr>
        <w:t xml:space="preserve"> № 25</w:t>
      </w:r>
      <w:r w:rsidRPr="00861812">
        <w:rPr>
          <w:rFonts w:ascii="Times New Roman" w:hAnsi="Times New Roman" w:cs="Times New Roman"/>
          <w:sz w:val="28"/>
          <w:szCs w:val="28"/>
        </w:rPr>
        <w:t>-ГСД</w:t>
      </w:r>
    </w:p>
    <w:p w:rsidR="00456EE5" w:rsidRPr="00861812" w:rsidRDefault="00456EE5" w:rsidP="00456EE5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456EE5" w:rsidRPr="00861812" w:rsidRDefault="00456EE5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456EE5" w:rsidRPr="00861812" w:rsidRDefault="00CA637D" w:rsidP="00456EE5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Алейска на 2021</w:t>
      </w:r>
      <w:r w:rsidR="00456EE5" w:rsidRPr="00861812">
        <w:rPr>
          <w:b w:val="0"/>
          <w:sz w:val="28"/>
          <w:szCs w:val="28"/>
        </w:rPr>
        <w:t xml:space="preserve"> год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456EE5" w:rsidRPr="00861812" w:rsidRDefault="00CA637D" w:rsidP="00456EE5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Алейска в 2021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56EE5" w:rsidRPr="00861812" w:rsidRDefault="00456EE5" w:rsidP="00456EE5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456EE5" w:rsidRPr="00861812" w:rsidRDefault="00CA637D" w:rsidP="00456EE5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56EE5" w:rsidRPr="008618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456EE5" w:rsidRPr="00A77B8F" w:rsidRDefault="00A77B8F" w:rsidP="00456EE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B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456EE5" w:rsidRPr="00861812" w:rsidRDefault="00456EE5" w:rsidP="00456EE5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456EE5" w:rsidRPr="00A77B8F" w:rsidRDefault="00A77B8F" w:rsidP="00456EE5">
            <w:pPr>
              <w:jc w:val="center"/>
            </w:pPr>
            <w:r w:rsidRPr="00A77B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6EE5" w:rsidRPr="00861812" w:rsidTr="00456EE5">
        <w:tc>
          <w:tcPr>
            <w:tcW w:w="8046" w:type="dxa"/>
          </w:tcPr>
          <w:p w:rsidR="00456EE5" w:rsidRPr="00861812" w:rsidRDefault="00456EE5" w:rsidP="00456E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456EE5" w:rsidRPr="00A77B8F" w:rsidRDefault="00A77B8F" w:rsidP="00456EE5">
            <w:pPr>
              <w:jc w:val="center"/>
            </w:pPr>
            <w:r w:rsidRPr="00A77B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456EE5" w:rsidRPr="00861812" w:rsidRDefault="00CA637D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2022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года – в </w:t>
      </w:r>
      <w:r w:rsidR="00456EE5" w:rsidRPr="00E727DD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E727DD" w:rsidRPr="00E727DD">
        <w:rPr>
          <w:rFonts w:ascii="Times New Roman" w:hAnsi="Times New Roman" w:cs="Times New Roman"/>
          <w:sz w:val="28"/>
          <w:szCs w:val="28"/>
        </w:rPr>
        <w:t>17190,0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тыс.</w:t>
      </w:r>
      <w:r w:rsidR="00456EE5"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56EE5" w:rsidRPr="00861812">
        <w:rPr>
          <w:rFonts w:ascii="Times New Roman" w:hAnsi="Times New Roman" w:cs="Times New Roman"/>
          <w:sz w:val="28"/>
          <w:szCs w:val="28"/>
        </w:rPr>
        <w:t>рублей;</w:t>
      </w: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EE5" w:rsidRPr="00861812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456EE5" w:rsidRDefault="002A5AE7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456EE5" w:rsidRPr="008618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56EE5">
        <w:rPr>
          <w:rFonts w:ascii="Times New Roman" w:hAnsi="Times New Roman" w:cs="Times New Roman"/>
          <w:sz w:val="28"/>
          <w:szCs w:val="28"/>
        </w:rPr>
        <w:t xml:space="preserve">– в </w:t>
      </w:r>
      <w:r w:rsidR="00456EE5" w:rsidRPr="008D03B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D03B9" w:rsidRPr="008D03B9">
        <w:rPr>
          <w:rFonts w:ascii="Times New Roman" w:hAnsi="Times New Roman" w:cs="Times New Roman"/>
          <w:sz w:val="28"/>
          <w:szCs w:val="28"/>
        </w:rPr>
        <w:t>17,2</w:t>
      </w:r>
      <w:r w:rsidR="00456EE5" w:rsidRPr="008D03B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56EE5">
        <w:rPr>
          <w:rFonts w:ascii="Times New Roman" w:hAnsi="Times New Roman" w:cs="Times New Roman"/>
          <w:sz w:val="28"/>
          <w:szCs w:val="28"/>
        </w:rPr>
        <w:t>.»</w:t>
      </w:r>
    </w:p>
    <w:p w:rsidR="00456EE5" w:rsidRPr="00927B08" w:rsidRDefault="00456EE5" w:rsidP="00456EE5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</w:t>
      </w:r>
      <w:r w:rsidRPr="00927B08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</w:t>
      </w:r>
      <w:r w:rsidR="00B4024C">
        <w:rPr>
          <w:rFonts w:ascii="Times New Roman" w:hAnsi="Times New Roman" w:cs="Times New Roman"/>
          <w:sz w:val="28"/>
          <w:szCs w:val="28"/>
        </w:rPr>
        <w:t xml:space="preserve">и </w:t>
      </w:r>
      <w:r w:rsidR="00B4024C" w:rsidRPr="0054603A">
        <w:rPr>
          <w:rFonts w:ascii="Times New Roman" w:hAnsi="Times New Roman" w:cs="Times New Roman"/>
          <w:sz w:val="28"/>
          <w:szCs w:val="28"/>
        </w:rPr>
        <w:t>на официальном Интернет-сайте администрации города Алейска</w:t>
      </w:r>
      <w:r w:rsidRPr="00927B08">
        <w:rPr>
          <w:rFonts w:ascii="Times New Roman" w:hAnsi="Times New Roman" w:cs="Times New Roman"/>
          <w:sz w:val="28"/>
          <w:szCs w:val="28"/>
        </w:rPr>
        <w:t>.</w:t>
      </w:r>
    </w:p>
    <w:p w:rsidR="00456EE5" w:rsidRPr="008D03B9" w:rsidRDefault="00456EE5" w:rsidP="008D03B9">
      <w:pPr>
        <w:tabs>
          <w:tab w:val="left" w:pos="0"/>
          <w:tab w:val="left" w:pos="36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1CC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A1CC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И.В. Маскаев</w:t>
      </w:r>
    </w:p>
    <w:p w:rsidR="00456EE5" w:rsidRDefault="00456EE5" w:rsidP="00456E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EE5" w:rsidRPr="00E16F0B" w:rsidRDefault="00456EE5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F0B">
        <w:rPr>
          <w:rFonts w:ascii="Times New Roman" w:hAnsi="Times New Roman" w:cs="Times New Roman"/>
          <w:sz w:val="28"/>
          <w:szCs w:val="28"/>
        </w:rPr>
        <w:t>г. Алейск</w:t>
      </w:r>
    </w:p>
    <w:p w:rsidR="00456EE5" w:rsidRPr="00E16F0B" w:rsidRDefault="00E16F0B" w:rsidP="00456E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26.03.2021 г.</w:t>
      </w:r>
    </w:p>
    <w:p w:rsidR="00070B64" w:rsidRPr="00E16F0B" w:rsidRDefault="00456EE5" w:rsidP="008D0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F0B">
        <w:rPr>
          <w:rFonts w:ascii="Times New Roman" w:hAnsi="Times New Roman" w:cs="Times New Roman"/>
          <w:sz w:val="28"/>
          <w:szCs w:val="28"/>
        </w:rPr>
        <w:t xml:space="preserve">№ </w:t>
      </w:r>
      <w:r w:rsidR="00E16F0B">
        <w:rPr>
          <w:rFonts w:ascii="Times New Roman" w:hAnsi="Times New Roman" w:cs="Times New Roman"/>
          <w:sz w:val="28"/>
          <w:szCs w:val="28"/>
        </w:rPr>
        <w:t>0</w:t>
      </w:r>
      <w:r w:rsidR="00E43738">
        <w:rPr>
          <w:rFonts w:ascii="Times New Roman" w:hAnsi="Times New Roman" w:cs="Times New Roman"/>
          <w:sz w:val="28"/>
          <w:szCs w:val="28"/>
        </w:rPr>
        <w:t>5</w:t>
      </w:r>
      <w:r w:rsidRPr="00E16F0B">
        <w:rPr>
          <w:rFonts w:ascii="Times New Roman" w:hAnsi="Times New Roman" w:cs="Times New Roman"/>
          <w:sz w:val="28"/>
          <w:szCs w:val="28"/>
        </w:rPr>
        <w:t xml:space="preserve"> - ГСД</w:t>
      </w:r>
    </w:p>
    <w:tbl>
      <w:tblPr>
        <w:tblW w:w="10207" w:type="dxa"/>
        <w:tblInd w:w="-318" w:type="dxa"/>
        <w:tblLayout w:type="fixed"/>
        <w:tblLook w:val="04A0"/>
      </w:tblPr>
      <w:tblGrid>
        <w:gridCol w:w="5071"/>
        <w:gridCol w:w="376"/>
        <w:gridCol w:w="355"/>
        <w:gridCol w:w="1252"/>
        <w:gridCol w:w="1526"/>
        <w:gridCol w:w="1627"/>
      </w:tblGrid>
      <w:tr w:rsidR="00070B64" w:rsidRPr="00745994" w:rsidTr="00070B64">
        <w:trPr>
          <w:trHeight w:val="31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070B64" w:rsidRPr="00745994" w:rsidTr="00070B64">
        <w:trPr>
          <w:trHeight w:val="1200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 w:rsidR="002A5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2021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070B64" w:rsidRPr="00745994" w:rsidTr="00070B64">
        <w:trPr>
          <w:trHeight w:val="34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5F2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 w:rsidR="005F2853">
              <w:rPr>
                <w:rFonts w:ascii="Times New Roman" w:eastAsia="Times New Roman" w:hAnsi="Times New Roman" w:cs="Times New Roman"/>
              </w:rPr>
              <w:t>23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2A5AE7">
              <w:rPr>
                <w:rFonts w:ascii="Times New Roman" w:eastAsia="Times New Roman" w:hAnsi="Times New Roman" w:cs="Times New Roman"/>
              </w:rPr>
              <w:t>12.2020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</w:tr>
      <w:tr w:rsidR="00070B64" w:rsidRPr="00745994" w:rsidTr="00070B64">
        <w:trPr>
          <w:trHeight w:val="240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0B64" w:rsidRPr="00745994" w:rsidTr="00070B64">
        <w:trPr>
          <w:trHeight w:val="675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</w:t>
            </w:r>
          </w:p>
        </w:tc>
      </w:tr>
      <w:tr w:rsidR="00070B64" w:rsidRPr="00745994" w:rsidTr="00070B64">
        <w:trPr>
          <w:trHeight w:val="31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456EE5" w:rsidRDefault="00456EE5"/>
    <w:tbl>
      <w:tblPr>
        <w:tblW w:w="9699" w:type="dxa"/>
        <w:tblInd w:w="103" w:type="dxa"/>
        <w:tblLook w:val="04A0"/>
      </w:tblPr>
      <w:tblGrid>
        <w:gridCol w:w="4258"/>
        <w:gridCol w:w="709"/>
        <w:gridCol w:w="567"/>
        <w:gridCol w:w="1134"/>
        <w:gridCol w:w="1822"/>
        <w:gridCol w:w="1209"/>
      </w:tblGrid>
      <w:tr w:rsidR="00896EC5" w:rsidRPr="00896EC5" w:rsidTr="00BF228E">
        <w:trPr>
          <w:trHeight w:val="276"/>
          <w:tblHeader/>
        </w:trPr>
        <w:tc>
          <w:tcPr>
            <w:tcW w:w="4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6EC5" w:rsidRPr="00896EC5" w:rsidTr="00BF228E">
        <w:trPr>
          <w:trHeight w:val="276"/>
          <w:tblHeader/>
        </w:trPr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6EC5" w:rsidRPr="00896EC5" w:rsidTr="00BF228E">
        <w:trPr>
          <w:trHeight w:val="276"/>
          <w:tblHeader/>
        </w:trPr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6EC5" w:rsidRPr="00896EC5" w:rsidTr="00BF228E">
        <w:trPr>
          <w:trHeight w:val="276"/>
          <w:tblHeader/>
        </w:trPr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6EC5" w:rsidRPr="00896EC5" w:rsidTr="00896EC5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54044,5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688,5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54733,0</w:t>
            </w:r>
          </w:p>
        </w:tc>
      </w:tr>
      <w:tr w:rsidR="00896EC5" w:rsidRPr="00896EC5" w:rsidTr="00896EC5">
        <w:trPr>
          <w:trHeight w:val="8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</w:tr>
      <w:tr w:rsidR="00896EC5" w:rsidRPr="00896EC5" w:rsidTr="00896EC5">
        <w:trPr>
          <w:trHeight w:val="12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1374,6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1374,6</w:t>
            </w:r>
          </w:p>
        </w:tc>
      </w:tr>
      <w:tr w:rsidR="00896EC5" w:rsidRPr="00896EC5" w:rsidTr="00896EC5">
        <w:trPr>
          <w:trHeight w:val="12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17826,8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17826,8</w:t>
            </w:r>
          </w:p>
        </w:tc>
      </w:tr>
      <w:tr w:rsidR="00896EC5" w:rsidRPr="00896EC5" w:rsidTr="00896EC5">
        <w:trPr>
          <w:trHeight w:val="3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896EC5" w:rsidRPr="00896EC5" w:rsidTr="00896EC5">
        <w:trPr>
          <w:trHeight w:val="97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5262,1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5262,1</w:t>
            </w:r>
          </w:p>
        </w:tc>
      </w:tr>
      <w:tr w:rsidR="00896EC5" w:rsidRPr="00896EC5" w:rsidTr="00896EC5">
        <w:trPr>
          <w:trHeight w:val="66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896EC5" w:rsidRPr="00896EC5" w:rsidTr="00896EC5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96EC5" w:rsidRPr="00896EC5" w:rsidTr="00896EC5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25525,4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679,5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26204,9</w:t>
            </w:r>
          </w:p>
        </w:tc>
      </w:tr>
      <w:tr w:rsidR="00896EC5" w:rsidRPr="00896EC5" w:rsidTr="00896EC5">
        <w:trPr>
          <w:trHeight w:val="94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1094,0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1094,0</w:t>
            </w:r>
          </w:p>
        </w:tc>
      </w:tr>
      <w:tr w:rsidR="00896EC5" w:rsidRPr="00896EC5" w:rsidTr="00896EC5">
        <w:trPr>
          <w:trHeight w:val="86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</w:tr>
      <w:tr w:rsidR="00896EC5" w:rsidRPr="00896EC5" w:rsidTr="00896EC5">
        <w:trPr>
          <w:trHeight w:val="6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896EC5" w:rsidRPr="00896EC5" w:rsidTr="00896EC5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33163,0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33353,0</w:t>
            </w:r>
          </w:p>
        </w:tc>
      </w:tr>
      <w:tr w:rsidR="00896EC5" w:rsidRPr="00896EC5" w:rsidTr="00896EC5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1060,0</w:t>
            </w:r>
          </w:p>
        </w:tc>
      </w:tr>
      <w:tr w:rsidR="00896EC5" w:rsidRPr="00896EC5" w:rsidTr="00896EC5">
        <w:trPr>
          <w:trHeight w:val="3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896EC5" w:rsidRPr="00896EC5" w:rsidTr="00896EC5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6310,3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6328,3</w:t>
            </w:r>
          </w:p>
        </w:tc>
      </w:tr>
      <w:tr w:rsidR="00896EC5" w:rsidRPr="00896EC5" w:rsidTr="00896EC5">
        <w:trPr>
          <w:trHeight w:val="34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25485,7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25485,7</w:t>
            </w:r>
          </w:p>
        </w:tc>
      </w:tr>
      <w:tr w:rsidR="00896EC5" w:rsidRPr="00896EC5" w:rsidTr="00896EC5">
        <w:trPr>
          <w:trHeight w:val="5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307,0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307,0</w:t>
            </w:r>
          </w:p>
        </w:tc>
      </w:tr>
      <w:tr w:rsidR="00896EC5" w:rsidRPr="00896EC5" w:rsidTr="00896EC5">
        <w:trPr>
          <w:trHeight w:val="624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46025,3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46025,3</w:t>
            </w:r>
          </w:p>
        </w:tc>
      </w:tr>
      <w:tr w:rsidR="00896EC5" w:rsidRPr="00896EC5" w:rsidTr="00896EC5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896EC5" w:rsidRPr="00896EC5" w:rsidTr="00896EC5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14687,9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14687,9</w:t>
            </w:r>
          </w:p>
        </w:tc>
      </w:tr>
      <w:tr w:rsidR="00896EC5" w:rsidRPr="00896EC5" w:rsidTr="00896EC5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26231,3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26231,3</w:t>
            </w:r>
          </w:p>
        </w:tc>
      </w:tr>
      <w:tr w:rsidR="00896EC5" w:rsidRPr="00896EC5" w:rsidTr="00896EC5">
        <w:trPr>
          <w:trHeight w:val="5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4256,1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4256,1</w:t>
            </w:r>
          </w:p>
        </w:tc>
      </w:tr>
      <w:tr w:rsidR="00896EC5" w:rsidRPr="00896EC5" w:rsidTr="00896EC5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163233,0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259535,0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422768,0</w:t>
            </w:r>
          </w:p>
        </w:tc>
      </w:tr>
      <w:tr w:rsidR="00896EC5" w:rsidRPr="00896EC5" w:rsidTr="00896EC5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53069,9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107032,0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160101,9</w:t>
            </w:r>
          </w:p>
        </w:tc>
      </w:tr>
      <w:tr w:rsidR="00896EC5" w:rsidRPr="00896EC5" w:rsidTr="00896EC5">
        <w:trPr>
          <w:trHeight w:val="28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77904,6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151310,0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229214,6</w:t>
            </w:r>
          </w:p>
        </w:tc>
      </w:tr>
      <w:tr w:rsidR="00896EC5" w:rsidRPr="00896EC5" w:rsidTr="00896EC5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20079,4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20079,4</w:t>
            </w:r>
          </w:p>
        </w:tc>
      </w:tr>
      <w:tr w:rsidR="00896EC5" w:rsidRPr="00896EC5" w:rsidTr="00896EC5">
        <w:trPr>
          <w:trHeight w:val="6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96EC5" w:rsidRPr="00896EC5" w:rsidTr="00896EC5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896EC5" w:rsidRPr="00896EC5" w:rsidTr="00896EC5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11480,1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12673,1</w:t>
            </w:r>
          </w:p>
        </w:tc>
      </w:tr>
      <w:tr w:rsidR="00896EC5" w:rsidRPr="00896EC5" w:rsidTr="00896EC5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12172,1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12172,1</w:t>
            </w:r>
          </w:p>
        </w:tc>
      </w:tr>
      <w:tr w:rsidR="00896EC5" w:rsidRPr="00896EC5" w:rsidTr="00896EC5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12172,1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12172,1</w:t>
            </w:r>
          </w:p>
        </w:tc>
      </w:tr>
      <w:tr w:rsidR="00896EC5" w:rsidRPr="00896EC5" w:rsidTr="00896EC5">
        <w:trPr>
          <w:trHeight w:val="312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2941,9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29844,3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32786,2</w:t>
            </w:r>
          </w:p>
        </w:tc>
      </w:tr>
      <w:tr w:rsidR="00896EC5" w:rsidRPr="00896EC5" w:rsidTr="00896EC5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</w:tr>
      <w:tr w:rsidR="00896EC5" w:rsidRPr="00896EC5" w:rsidTr="00896EC5">
        <w:trPr>
          <w:trHeight w:val="3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2047,6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2048,9</w:t>
            </w:r>
          </w:p>
        </w:tc>
      </w:tr>
      <w:tr w:rsidR="00896EC5" w:rsidRPr="00896EC5" w:rsidTr="00896EC5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29843,0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29843,0</w:t>
            </w:r>
          </w:p>
        </w:tc>
      </w:tr>
      <w:tr w:rsidR="00896EC5" w:rsidRPr="00896EC5" w:rsidTr="00896EC5">
        <w:trPr>
          <w:trHeight w:val="33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16953,3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16953,3</w:t>
            </w:r>
          </w:p>
        </w:tc>
      </w:tr>
      <w:tr w:rsidR="00896EC5" w:rsidRPr="00896EC5" w:rsidTr="00896EC5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16953,3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16953,3</w:t>
            </w:r>
          </w:p>
        </w:tc>
      </w:tr>
      <w:tr w:rsidR="00896EC5" w:rsidRPr="00896EC5" w:rsidTr="00896EC5">
        <w:trPr>
          <w:trHeight w:val="1005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896EC5" w:rsidRPr="00896EC5" w:rsidTr="00896EC5">
        <w:trPr>
          <w:trHeight w:val="600"/>
        </w:trPr>
        <w:tc>
          <w:tcPr>
            <w:tcW w:w="4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6EC5" w:rsidRPr="00896EC5" w:rsidRDefault="00896EC5" w:rsidP="00896E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896EC5" w:rsidRDefault="00896EC5"/>
    <w:p w:rsidR="005F2853" w:rsidRDefault="005F2853"/>
    <w:tbl>
      <w:tblPr>
        <w:tblW w:w="9530" w:type="dxa"/>
        <w:tblInd w:w="108" w:type="dxa"/>
        <w:tblLook w:val="04A0"/>
      </w:tblPr>
      <w:tblGrid>
        <w:gridCol w:w="1276"/>
        <w:gridCol w:w="640"/>
        <w:gridCol w:w="400"/>
        <w:gridCol w:w="400"/>
        <w:gridCol w:w="2246"/>
        <w:gridCol w:w="744"/>
        <w:gridCol w:w="743"/>
        <w:gridCol w:w="1206"/>
        <w:gridCol w:w="1875"/>
      </w:tblGrid>
      <w:tr w:rsidR="00070B64" w:rsidRPr="00745994" w:rsidTr="00070B64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070B64" w:rsidRPr="00745994" w:rsidTr="00070B64">
        <w:trPr>
          <w:trHeight w:val="12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0B64" w:rsidRPr="00745994" w:rsidRDefault="00070B64" w:rsidP="00070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 w:rsidR="002A5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2021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070B64" w:rsidRPr="00745994" w:rsidTr="00070B64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5F2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 w:rsidR="005F2853">
              <w:rPr>
                <w:rFonts w:ascii="Times New Roman" w:eastAsia="Times New Roman" w:hAnsi="Times New Roman" w:cs="Times New Roman"/>
              </w:rPr>
              <w:t>23</w:t>
            </w:r>
            <w:r w:rsidR="002A5AE7">
              <w:rPr>
                <w:rFonts w:ascii="Times New Roman" w:eastAsia="Times New Roman" w:hAnsi="Times New Roman" w:cs="Times New Roman"/>
              </w:rPr>
              <w:t>.12.2020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B64" w:rsidRPr="00745994" w:rsidTr="00070B64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B64" w:rsidRPr="00745994" w:rsidTr="00070B64">
        <w:trPr>
          <w:trHeight w:val="450"/>
        </w:trPr>
        <w:tc>
          <w:tcPr>
            <w:tcW w:w="9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B64" w:rsidRPr="00745994" w:rsidRDefault="00070B64" w:rsidP="0007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</w:t>
            </w:r>
          </w:p>
        </w:tc>
      </w:tr>
    </w:tbl>
    <w:p w:rsidR="00394F78" w:rsidRDefault="00AF0C5C" w:rsidP="00AF0C5C">
      <w:pPr>
        <w:jc w:val="right"/>
      </w:pPr>
      <w:r>
        <w:t>Тыс.руб.</w:t>
      </w:r>
    </w:p>
    <w:tbl>
      <w:tblPr>
        <w:tblW w:w="10348" w:type="dxa"/>
        <w:tblInd w:w="-459" w:type="dxa"/>
        <w:tblLayout w:type="fixed"/>
        <w:tblLook w:val="04A0"/>
      </w:tblPr>
      <w:tblGrid>
        <w:gridCol w:w="3402"/>
        <w:gridCol w:w="567"/>
        <w:gridCol w:w="425"/>
        <w:gridCol w:w="426"/>
        <w:gridCol w:w="1589"/>
        <w:gridCol w:w="576"/>
        <w:gridCol w:w="1126"/>
        <w:gridCol w:w="1103"/>
        <w:gridCol w:w="1134"/>
      </w:tblGrid>
      <w:tr w:rsidR="00BF228E" w:rsidRPr="00BF228E" w:rsidTr="006C2069">
        <w:trPr>
          <w:trHeight w:val="276"/>
          <w:tblHeader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</w:rPr>
              <w:t xml:space="preserve">Передаваемые государственные полномочия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</w:tr>
      <w:tr w:rsidR="00BF228E" w:rsidRPr="00BF228E" w:rsidTr="006C2069">
        <w:trPr>
          <w:trHeight w:val="1247"/>
          <w:tblHeader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228E" w:rsidRPr="00BF228E" w:rsidTr="006C2069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47337,9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47337,9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8589,5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8589,5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8589,5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8589,5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721,0</w:t>
            </w:r>
          </w:p>
        </w:tc>
      </w:tr>
      <w:tr w:rsidR="00BF228E" w:rsidRPr="00BF228E" w:rsidTr="006C2069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721,0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721,0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721,0</w:t>
            </w:r>
          </w:p>
        </w:tc>
      </w:tr>
      <w:tr w:rsidR="00BF228E" w:rsidRPr="00BF228E" w:rsidTr="006C2069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6856,5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6856,5</w:t>
            </w:r>
          </w:p>
        </w:tc>
      </w:tr>
      <w:tr w:rsidR="00BF228E" w:rsidRPr="00BF228E" w:rsidTr="006C2069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6856,5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6856,5</w:t>
            </w:r>
          </w:p>
        </w:tc>
      </w:tr>
      <w:tr w:rsidR="00BF228E" w:rsidRPr="00BF228E" w:rsidTr="006C2069">
        <w:trPr>
          <w:trHeight w:val="18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6856,5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6856,5</w:t>
            </w:r>
          </w:p>
        </w:tc>
      </w:tr>
      <w:tr w:rsidR="00BF228E" w:rsidRPr="00BF228E" w:rsidTr="006C2069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6609,0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6609,0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6609,0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6609,0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247,5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BF228E" w:rsidRPr="00BF228E" w:rsidTr="006C2069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"Материально-техническое и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964,5</w:t>
            </w:r>
          </w:p>
        </w:tc>
      </w:tr>
      <w:tr w:rsidR="00BF228E" w:rsidRPr="00BF228E" w:rsidTr="006C2069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9623,0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9623,0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9623,0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9623,0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9623,0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9623,0</w:t>
            </w:r>
          </w:p>
        </w:tc>
      </w:tr>
      <w:tr w:rsidR="00BF228E" w:rsidRPr="00BF228E" w:rsidTr="006C2069">
        <w:trPr>
          <w:trHeight w:val="13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9603,0</w:t>
            </w:r>
          </w:p>
        </w:tc>
      </w:tr>
      <w:tr w:rsidR="00BF228E" w:rsidRPr="00BF228E" w:rsidTr="006C2069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9603,0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9603,0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9603,0</w:t>
            </w:r>
          </w:p>
        </w:tc>
      </w:tr>
      <w:tr w:rsidR="00BF228E" w:rsidRPr="00BF228E" w:rsidTr="006C2069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F228E" w:rsidRPr="00BF228E" w:rsidTr="006C20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F228E" w:rsidRPr="00BF228E" w:rsidTr="006C2069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F228E" w:rsidRPr="00BF228E" w:rsidTr="00960860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12172,1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12172,1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12172,1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12172,1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12172,1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12172,1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10987,4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10987,4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6254,4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6254,4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6254,4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6254,4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6254,4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6254,4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1664,2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1664,2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1664,2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1664,2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1664,2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1664,2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2588,8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2588,8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2588,8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2588,8</w:t>
            </w:r>
          </w:p>
        </w:tc>
      </w:tr>
      <w:tr w:rsidR="00BF228E" w:rsidRPr="00BF228E" w:rsidTr="006C2069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2588,8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2588,8</w:t>
            </w:r>
          </w:p>
        </w:tc>
      </w:tr>
      <w:tr w:rsidR="00BF228E" w:rsidRPr="00BF228E" w:rsidTr="006C2069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F228E" w:rsidRPr="00BF228E" w:rsidTr="006C2069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F228E" w:rsidRPr="00BF228E" w:rsidTr="006C2069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F228E" w:rsidRPr="00BF228E" w:rsidTr="006C2069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F228E" w:rsidRPr="00BF228E" w:rsidTr="006C2069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F228E" w:rsidRPr="00BF228E" w:rsidTr="006C2069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1128,2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1128,2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128,2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128,2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128,2</w:t>
            </w:r>
          </w:p>
        </w:tc>
      </w:tr>
      <w:tr w:rsidR="00BF228E" w:rsidRPr="00BF228E" w:rsidTr="006C2069">
        <w:trPr>
          <w:trHeight w:val="40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национального проекта "Культура"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 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54531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54531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 3 А3 54531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16953,3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16953,3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16953,3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16953,3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16953,3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16953,3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16083,3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16083,3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15352,3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15352,3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15352,3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15352,3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</w:t>
            </w: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15352,3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15352,3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BF228E" w:rsidRPr="00BF228E" w:rsidTr="006C2069">
        <w:trPr>
          <w:trHeight w:val="5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154605,0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288947,0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443552,0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960,0</w:t>
            </w:r>
          </w:p>
        </w:tc>
      </w:tr>
      <w:tr w:rsidR="00BF228E" w:rsidRPr="00BF228E" w:rsidTr="006C2069">
        <w:trPr>
          <w:trHeight w:val="6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153610,0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259104,0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412714,0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53069,9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107032,0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160101,9</w:t>
            </w:r>
          </w:p>
        </w:tc>
      </w:tr>
      <w:tr w:rsidR="00BF228E" w:rsidRPr="00BF228E" w:rsidTr="006C2069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53009,9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107032,0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160041,9</w:t>
            </w:r>
          </w:p>
        </w:tc>
      </w:tr>
      <w:tr w:rsidR="00BF228E" w:rsidRPr="00BF228E" w:rsidTr="006C2069">
        <w:trPr>
          <w:trHeight w:val="12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52934,9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107032,0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159966,9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44560,9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44560,9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44560,9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44560,9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44560,9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44560,9</w:t>
            </w:r>
          </w:p>
        </w:tc>
      </w:tr>
      <w:tr w:rsidR="00BF228E" w:rsidRPr="00BF228E" w:rsidTr="006C2069">
        <w:trPr>
          <w:trHeight w:val="58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1335,0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1335,0</w:t>
            </w:r>
          </w:p>
        </w:tc>
      </w:tr>
      <w:tr w:rsidR="00BF228E" w:rsidRPr="00BF228E" w:rsidTr="006C20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107032,0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107032,0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106998,0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106998,0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106998,0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106998,0</w:t>
            </w:r>
          </w:p>
        </w:tc>
      </w:tr>
      <w:tr w:rsidR="00BF228E" w:rsidRPr="00BF228E" w:rsidTr="006C2069">
        <w:trPr>
          <w:trHeight w:val="9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4476,0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4476,0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4476,0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4476,0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4476,0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4476,0</w:t>
            </w:r>
          </w:p>
        </w:tc>
      </w:tr>
      <w:tr w:rsidR="00BF228E" w:rsidRPr="00BF228E" w:rsidTr="006C2069">
        <w:trPr>
          <w:trHeight w:val="10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2563,0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F228E" w:rsidRPr="00BF228E" w:rsidTr="006C2069">
        <w:trPr>
          <w:trHeight w:val="73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"Улучшение условий и охраны труда" муниципальной программы "Содействие занятости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77904,6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229214,6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77904,6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151310,0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229214,6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77723,6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151310,0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229033,6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12274,0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12274,0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12274,0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12274,0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12274,0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12274,0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3016,9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3016,9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2926,9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2926,9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2926,9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2926,9</w:t>
            </w:r>
          </w:p>
        </w:tc>
      </w:tr>
      <w:tr w:rsidR="00BF228E" w:rsidRPr="00BF228E" w:rsidTr="00002E5F">
        <w:trPr>
          <w:trHeight w:val="56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136383,0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136383,0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136383,0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136383,0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136383,0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136383,0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1158,0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15155,9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44576,8</w:t>
            </w:r>
          </w:p>
        </w:tc>
      </w:tr>
      <w:tr w:rsidR="00BF228E" w:rsidRPr="00BF228E" w:rsidTr="006C2069">
        <w:trPr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Алейске" на 2021-2024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10456,4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10456,4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10306,4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10306,4</w:t>
            </w:r>
          </w:p>
        </w:tc>
      </w:tr>
      <w:tr w:rsidR="00BF228E" w:rsidRPr="00BF228E" w:rsidTr="006C2069">
        <w:trPr>
          <w:trHeight w:val="148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10306,4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10306,4</w:t>
            </w:r>
          </w:p>
        </w:tc>
      </w:tr>
      <w:tr w:rsidR="00BF228E" w:rsidRPr="00BF228E" w:rsidTr="006C2069">
        <w:trPr>
          <w:trHeight w:val="70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7252,7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1114,5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BF228E" w:rsidRPr="00BF228E" w:rsidTr="006C2069">
        <w:trPr>
          <w:trHeight w:val="100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BF228E" w:rsidRPr="00BF228E" w:rsidTr="006C2069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F228E" w:rsidRPr="00BF228E" w:rsidTr="006C2069">
        <w:trPr>
          <w:trHeight w:val="18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11480,1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12242,1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2776,9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3538,9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2776,9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2776,9</w:t>
            </w:r>
          </w:p>
        </w:tc>
      </w:tr>
      <w:tr w:rsidR="00BF228E" w:rsidRPr="00BF228E" w:rsidTr="006C2069">
        <w:trPr>
          <w:trHeight w:val="6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2776,9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2776,9</w:t>
            </w:r>
          </w:p>
        </w:tc>
      </w:tr>
      <w:tr w:rsidR="00BF228E" w:rsidRPr="00BF228E" w:rsidTr="006C2069">
        <w:trPr>
          <w:trHeight w:val="16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2776,9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2776,9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2776,9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2776,9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</w:tr>
      <w:tr w:rsidR="00BF228E" w:rsidRPr="00BF228E" w:rsidTr="00002E5F">
        <w:trPr>
          <w:trHeight w:val="56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762,0</w:t>
            </w:r>
          </w:p>
        </w:tc>
      </w:tr>
      <w:tr w:rsidR="00BF228E" w:rsidRPr="00BF228E" w:rsidTr="006C2069">
        <w:trPr>
          <w:trHeight w:val="16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708,0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708,0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7559,9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7559,9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7559,9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7559,9</w:t>
            </w:r>
          </w:p>
        </w:tc>
      </w:tr>
      <w:tr w:rsidR="00BF228E" w:rsidRPr="00BF228E" w:rsidTr="006C2069">
        <w:trPr>
          <w:trHeight w:val="194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7559,9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7559,9</w:t>
            </w:r>
          </w:p>
        </w:tc>
      </w:tr>
      <w:tr w:rsidR="00BF228E" w:rsidRPr="00BF228E" w:rsidTr="006C2069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6239,0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6239,0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6239,0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6239,0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1283,6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18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BF228E" w:rsidRPr="00BF228E" w:rsidTr="006C2069">
        <w:trPr>
          <w:trHeight w:val="218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BF228E" w:rsidRPr="00BF228E" w:rsidTr="006C2069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952,5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952,5</w:t>
            </w:r>
          </w:p>
        </w:tc>
      </w:tr>
      <w:tr w:rsidR="00BF228E" w:rsidRPr="00BF228E" w:rsidTr="006C2069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952,5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952,5</w:t>
            </w:r>
          </w:p>
        </w:tc>
      </w:tr>
      <w:tr w:rsidR="00BF228E" w:rsidRPr="00BF228E" w:rsidTr="00002E5F">
        <w:trPr>
          <w:trHeight w:val="56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29868,0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BF228E" w:rsidRPr="00BF228E" w:rsidTr="006C2069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F228E" w:rsidRPr="00BF228E" w:rsidTr="006C20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29843,0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BF228E" w:rsidRPr="00BF228E" w:rsidTr="006C2069">
        <w:trPr>
          <w:trHeight w:val="13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F228E" w:rsidRPr="00BF228E" w:rsidRDefault="00BF228E" w:rsidP="00002E5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2432,0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2418,0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27411,0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BF228E" w:rsidRPr="00BF228E" w:rsidTr="006C2069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9795,0</w:t>
            </w:r>
          </w:p>
        </w:tc>
      </w:tr>
      <w:tr w:rsidR="00BF228E" w:rsidRPr="00BF228E" w:rsidTr="006C2069">
        <w:trPr>
          <w:trHeight w:val="4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4179,0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4164,0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4164,0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13402,0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13402,0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Публичные нормативные социальные выплаты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13346,0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8981,4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8981,4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8964,2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8964,2</w:t>
            </w:r>
          </w:p>
        </w:tc>
      </w:tr>
      <w:tr w:rsidR="00BF228E" w:rsidRPr="00BF228E" w:rsidTr="006C2069">
        <w:trPr>
          <w:trHeight w:val="88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4964,2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4964,2</w:t>
            </w:r>
          </w:p>
        </w:tc>
      </w:tr>
      <w:tr w:rsidR="00BF228E" w:rsidRPr="00BF228E" w:rsidTr="00002E5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</w:tr>
      <w:tr w:rsidR="00BF228E" w:rsidRPr="00BF228E" w:rsidTr="006C2069">
        <w:trPr>
          <w:trHeight w:val="6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4508,0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BF228E" w:rsidRPr="00BF228E" w:rsidTr="00002E5F">
        <w:trPr>
          <w:trHeight w:val="85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254,4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4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BF228E" w:rsidRPr="00BF228E" w:rsidTr="006C2069">
        <w:trPr>
          <w:trHeight w:val="6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BF228E" w:rsidRPr="00BF228E" w:rsidTr="006C2069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F228E" w:rsidRPr="00BF228E" w:rsidTr="006C2069">
        <w:trPr>
          <w:trHeight w:val="51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70965,8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71137,8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94,5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31896,0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32068,0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F228E" w:rsidRPr="00BF228E" w:rsidTr="00002E5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6310,3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6310,3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6310,3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6310,3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6310,3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6310,3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5460,3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5460,3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5460,3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5460,3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BF228E" w:rsidRPr="00BF228E" w:rsidTr="006C20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25485,7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25485,7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18305,0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18305,0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15471,7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2833,3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7180,7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7180,7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7070,7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7070,7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7070,7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7070,7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7070,7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7070,7</w:t>
            </w:r>
          </w:p>
        </w:tc>
      </w:tr>
      <w:tr w:rsidR="00BF228E" w:rsidRPr="00BF228E" w:rsidTr="006C2069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38975,3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38975,3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</w:t>
            </w: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8687,9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8687,9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8687,9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8687,9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8687,9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8687,9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8687,9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8687,9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8687,9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8687,9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25681,3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25681,3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11500,5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11500,5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11500,5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11500,5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11500,5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11500,5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11500,5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11500,5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14180,8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14180,8</w:t>
            </w:r>
          </w:p>
        </w:tc>
      </w:tr>
      <w:tr w:rsidR="00BF228E" w:rsidRPr="00BF228E" w:rsidTr="00803B57">
        <w:trPr>
          <w:trHeight w:val="54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803B57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</w:t>
            </w:r>
            <w:r w:rsidR="00BF228E"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14141,4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14141,4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14141,4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14141,4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14141,4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14141,4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4256,1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4256,1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</w:tr>
      <w:tr w:rsidR="00BF228E" w:rsidRPr="00BF228E" w:rsidTr="006C2069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3723,7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377,4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377,4</w:t>
            </w:r>
          </w:p>
        </w:tc>
      </w:tr>
      <w:tr w:rsidR="00BF228E" w:rsidRPr="00BF228E" w:rsidTr="006C2069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377,4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377,4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377,4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377,4</w:t>
            </w:r>
          </w:p>
        </w:tc>
      </w:tr>
      <w:tr w:rsidR="00BF228E" w:rsidRPr="00BF228E" w:rsidTr="006C2069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377,4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377,4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11852,9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11852,9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5152,9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5152,9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5152,9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5152,9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2275,5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2275,5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2275,5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2275,5</w:t>
            </w:r>
          </w:p>
        </w:tc>
      </w:tr>
      <w:tr w:rsidR="00BF228E" w:rsidRPr="00BF228E" w:rsidTr="006C2069">
        <w:trPr>
          <w:trHeight w:val="6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2275,5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2275,5</w:t>
            </w:r>
          </w:p>
        </w:tc>
      </w:tr>
      <w:tr w:rsidR="00BF228E" w:rsidRPr="00BF228E" w:rsidTr="006C2069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2273,0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2273,0</w:t>
            </w:r>
          </w:p>
        </w:tc>
      </w:tr>
      <w:tr w:rsidR="00BF228E" w:rsidRPr="00BF228E" w:rsidTr="006C2069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F228E" w:rsidRPr="00BF228E" w:rsidTr="006C2069">
        <w:trPr>
          <w:trHeight w:val="4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BF228E" w:rsidRPr="00BF228E" w:rsidTr="006C2069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603,8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603,8</w:t>
            </w:r>
          </w:p>
        </w:tc>
      </w:tr>
      <w:tr w:rsidR="00BF228E" w:rsidRPr="00BF228E" w:rsidTr="006C2069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603,8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603,8</w:t>
            </w:r>
          </w:p>
        </w:tc>
      </w:tr>
      <w:tr w:rsidR="00BF228E" w:rsidRPr="00BF228E" w:rsidTr="006C2069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603,8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603,8</w:t>
            </w:r>
          </w:p>
        </w:tc>
      </w:tr>
      <w:tr w:rsidR="00BF228E" w:rsidRPr="00BF228E" w:rsidTr="006C2069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603,8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603,8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457,9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457,9</w:t>
            </w:r>
          </w:p>
        </w:tc>
      </w:tr>
      <w:tr w:rsidR="00BF228E" w:rsidRPr="00BF228E" w:rsidTr="006C2069">
        <w:trPr>
          <w:trHeight w:val="16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403,9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403,9</w:t>
            </w:r>
          </w:p>
        </w:tc>
      </w:tr>
      <w:tr w:rsidR="00BF228E" w:rsidRPr="00BF228E" w:rsidTr="006C2069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</w:tr>
      <w:tr w:rsidR="00BF228E" w:rsidRPr="00BF228E" w:rsidTr="006C2069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1665,7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F228E" w:rsidRPr="00BF228E" w:rsidTr="006C2069">
        <w:trPr>
          <w:trHeight w:val="44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6550,0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6550,0</w:t>
            </w:r>
          </w:p>
        </w:tc>
      </w:tr>
      <w:tr w:rsidR="00BF228E" w:rsidRPr="00BF228E" w:rsidTr="006C2069">
        <w:trPr>
          <w:trHeight w:val="3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6000,0</w:t>
            </w:r>
          </w:p>
        </w:tc>
      </w:tr>
      <w:tr w:rsidR="00BF228E" w:rsidRPr="00BF228E" w:rsidTr="006C2069">
        <w:trPr>
          <w:trHeight w:val="9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BF228E" w:rsidRPr="00BF228E" w:rsidTr="006C2069">
        <w:trPr>
          <w:trHeight w:val="44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BF228E" w:rsidRPr="00BF228E" w:rsidTr="006C2069">
        <w:trPr>
          <w:trHeight w:val="38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BF228E" w:rsidRPr="00BF228E" w:rsidTr="006C2069">
        <w:trPr>
          <w:trHeight w:val="56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F228E" w:rsidRPr="00BF228E" w:rsidTr="00803B57">
        <w:trPr>
          <w:trHeight w:val="561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32595,7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33734,5</w:t>
            </w:r>
          </w:p>
        </w:tc>
      </w:tr>
      <w:tr w:rsidR="00BF228E" w:rsidRPr="00BF228E" w:rsidTr="006C2069">
        <w:trPr>
          <w:trHeight w:val="44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27937,8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28626,3</w:t>
            </w:r>
          </w:p>
        </w:tc>
      </w:tr>
      <w:tr w:rsidR="00BF228E" w:rsidRPr="00BF228E" w:rsidTr="006C2069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1761,5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1761,5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</w:tr>
      <w:tr w:rsidR="00BF228E" w:rsidRPr="00BF228E" w:rsidTr="006C2069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</w:tr>
      <w:tr w:rsidR="00BF228E" w:rsidRPr="00BF228E" w:rsidTr="006C2069">
        <w:trPr>
          <w:trHeight w:val="15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1761,5</w:t>
            </w:r>
          </w:p>
        </w:tc>
      </w:tr>
      <w:tr w:rsidR="00BF228E" w:rsidRPr="00BF228E" w:rsidTr="006C2069">
        <w:trPr>
          <w:trHeight w:val="13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17826,8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17826,8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</w:tr>
      <w:tr w:rsidR="00BF228E" w:rsidRPr="00BF228E" w:rsidTr="00002E5F">
        <w:trPr>
          <w:trHeight w:val="42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11190,0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5653,8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5653,8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5653,8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5653,8</w:t>
            </w:r>
          </w:p>
        </w:tc>
      </w:tr>
      <w:tr w:rsidR="00BF228E" w:rsidRPr="00BF228E" w:rsidTr="006C2069">
        <w:trPr>
          <w:trHeight w:val="16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5451,8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5451,8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5451,8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5451,8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</w:tr>
      <w:tr w:rsidR="00BF228E" w:rsidRPr="00BF228E" w:rsidTr="006C2069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F228E" w:rsidRPr="00BF228E" w:rsidTr="006C2069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8349,5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9029,0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BF228E" w:rsidRPr="00BF228E" w:rsidTr="00002E5F">
        <w:trPr>
          <w:trHeight w:val="56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5284,5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5284,5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5284,5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5284,5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5284,5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5284,5</w:t>
            </w:r>
          </w:p>
        </w:tc>
      </w:tr>
      <w:tr w:rsidR="00BF228E" w:rsidRPr="00BF228E" w:rsidTr="006C2069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3140,0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3140,0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3140,0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3140,0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1824,5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1824,5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1824,5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1824,5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BF228E" w:rsidRPr="00BF228E" w:rsidTr="006C2069">
        <w:trPr>
          <w:trHeight w:val="10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3065,0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3479,5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3065,0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3479,5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3065,0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3065,0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2995,0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2995,0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2995,0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2995,0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F228E" w:rsidRPr="00BF228E" w:rsidTr="006C2069">
        <w:trPr>
          <w:trHeight w:val="58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BF228E" w:rsidRPr="00BF228E" w:rsidTr="006C2069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</w:t>
            </w: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1094,0</w:t>
            </w:r>
          </w:p>
        </w:tc>
      </w:tr>
      <w:tr w:rsidR="00BF228E" w:rsidRPr="00BF228E" w:rsidTr="006C2069">
        <w:trPr>
          <w:trHeight w:val="129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</w:tr>
      <w:tr w:rsidR="00BF228E" w:rsidRPr="00BF228E" w:rsidTr="006C2069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773,0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773,0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773,0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773,0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BF228E" w:rsidRPr="00BF228E" w:rsidTr="006C2069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F228E" w:rsidRPr="00BF228E" w:rsidTr="006C2069">
        <w:trPr>
          <w:trHeight w:val="218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F228E" w:rsidRPr="00BF228E" w:rsidTr="006C2069">
        <w:trPr>
          <w:trHeight w:val="16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"Профилактика экстремизма и терроризма в городе Алейске на 2020-2024 годы" муниципальной  программы "Профилактика преступлений и иных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правонарушений в городе Алейске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175,0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F228E" w:rsidRPr="00BF228E" w:rsidTr="006C2069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F228E" w:rsidRPr="00BF228E" w:rsidTr="006C2069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157,0</w:t>
            </w:r>
          </w:p>
        </w:tc>
      </w:tr>
      <w:tr w:rsidR="00BF228E" w:rsidRPr="00BF228E" w:rsidTr="006C2069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F228E" w:rsidRPr="00BF228E" w:rsidTr="006C2069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BF228E" w:rsidRPr="00BF228E" w:rsidTr="00002E5F">
        <w:trPr>
          <w:trHeight w:val="56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BF228E" w:rsidRPr="00BF228E" w:rsidTr="006C2069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490,0</w:t>
            </w:r>
          </w:p>
        </w:tc>
      </w:tr>
      <w:tr w:rsidR="00BF228E" w:rsidRPr="00BF228E" w:rsidTr="006C2069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</w:tr>
      <w:tr w:rsidR="00BF228E" w:rsidRPr="00BF228E" w:rsidTr="006C2069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BF228E" w:rsidRPr="00BF228E" w:rsidTr="006C2069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BF228E" w:rsidRPr="00BF228E" w:rsidTr="006C2069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431,0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431,0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431,0</w:t>
            </w:r>
          </w:p>
        </w:tc>
      </w:tr>
      <w:tr w:rsidR="00BF228E" w:rsidRPr="00BF228E" w:rsidTr="006C2069">
        <w:trPr>
          <w:trHeight w:val="16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404,0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F228E" w:rsidRPr="00BF228E" w:rsidTr="006C2069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2916,9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2918,2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894,3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</w:tr>
      <w:tr w:rsidR="00BF228E" w:rsidRPr="00BF228E" w:rsidTr="006C20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</w:tr>
      <w:tr w:rsidR="00BF228E" w:rsidRPr="00BF228E" w:rsidTr="006C2069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</w:tr>
      <w:tr w:rsidR="00BF228E" w:rsidRPr="00BF228E" w:rsidTr="006C2069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894,3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2023,9</w:t>
            </w:r>
          </w:p>
        </w:tc>
      </w:tr>
      <w:tr w:rsidR="00BF228E" w:rsidRPr="00BF228E" w:rsidTr="006C2069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1902,6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F228E" w:rsidRPr="00BF228E" w:rsidTr="00002E5F">
        <w:trPr>
          <w:trHeight w:val="85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F228E" w:rsidRPr="00BF228E" w:rsidTr="006C2069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F228E" w:rsidRPr="00BF228E" w:rsidTr="00002E5F">
        <w:trPr>
          <w:trHeight w:val="56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Алейское городское Собрание депутатов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3305,5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3305,5</w:t>
            </w:r>
          </w:p>
        </w:tc>
      </w:tr>
      <w:tr w:rsidR="00BF228E" w:rsidRPr="00BF228E" w:rsidTr="006C2069">
        <w:trPr>
          <w:trHeight w:val="3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3305,5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3305,5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1374,6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1374,6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</w:tr>
      <w:tr w:rsidR="00BF228E" w:rsidRPr="00BF228E" w:rsidTr="006C2069">
        <w:trPr>
          <w:trHeight w:val="16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858,3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BF228E" w:rsidRPr="00BF228E" w:rsidTr="00002E5F">
        <w:trPr>
          <w:trHeight w:val="105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BF228E" w:rsidRPr="00BF228E" w:rsidTr="006C2069">
        <w:trPr>
          <w:trHeight w:val="124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452,3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452,3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452,3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452,3</w:t>
            </w:r>
          </w:p>
        </w:tc>
      </w:tr>
      <w:tr w:rsidR="00BF228E" w:rsidRPr="00BF228E" w:rsidTr="006C2069">
        <w:trPr>
          <w:trHeight w:val="163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440,5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440,5</w:t>
            </w:r>
          </w:p>
        </w:tc>
      </w:tr>
      <w:tr w:rsidR="00BF228E" w:rsidRPr="00BF228E" w:rsidTr="006C2069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297,9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BF228E" w:rsidRPr="00BF228E" w:rsidTr="006C2069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BF228E" w:rsidRPr="00BF228E" w:rsidTr="006C2069">
        <w:trPr>
          <w:trHeight w:val="67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1294,0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01 3  00 10240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1294,0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339,0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</w:tr>
      <w:tr w:rsidR="00BF228E" w:rsidRPr="00BF228E" w:rsidTr="006C2069">
        <w:trPr>
          <w:trHeight w:val="312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</w:tr>
      <w:tr w:rsidR="00BF228E" w:rsidRPr="00BF228E" w:rsidTr="006C2069">
        <w:trPr>
          <w:trHeight w:val="624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</w:tr>
      <w:tr w:rsidR="00BF228E" w:rsidRPr="00BF228E" w:rsidTr="006C2069">
        <w:trPr>
          <w:trHeight w:val="9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28E" w:rsidRPr="00BF228E" w:rsidRDefault="00BF228E" w:rsidP="00BF22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28E">
              <w:rPr>
                <w:rFonts w:ascii="Times New Roman" w:eastAsia="Times New Roman" w:hAnsi="Times New Roman" w:cs="Times New Roman"/>
                <w:sz w:val="24"/>
                <w:szCs w:val="24"/>
              </w:rPr>
              <w:t>339,0</w:t>
            </w:r>
          </w:p>
        </w:tc>
      </w:tr>
    </w:tbl>
    <w:p w:rsidR="00AF0C5C" w:rsidRDefault="00AF0C5C">
      <w:r>
        <w:br w:type="page"/>
      </w:r>
    </w:p>
    <w:tbl>
      <w:tblPr>
        <w:tblW w:w="10632" w:type="dxa"/>
        <w:tblInd w:w="-743" w:type="dxa"/>
        <w:tblLayout w:type="fixed"/>
        <w:tblLook w:val="04A0"/>
      </w:tblPr>
      <w:tblGrid>
        <w:gridCol w:w="5667"/>
        <w:gridCol w:w="434"/>
        <w:gridCol w:w="363"/>
        <w:gridCol w:w="675"/>
        <w:gridCol w:w="675"/>
        <w:gridCol w:w="666"/>
        <w:gridCol w:w="876"/>
        <w:gridCol w:w="1276"/>
      </w:tblGrid>
      <w:tr w:rsidR="00AF0C5C" w:rsidRPr="00A53452" w:rsidTr="00AF0C5C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AF0C5C" w:rsidRPr="00A53452" w:rsidTr="00AF0C5C">
        <w:trPr>
          <w:trHeight w:val="930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</w:t>
            </w:r>
            <w:r w:rsidR="002A5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Алейска Алтайского края на 2021</w:t>
            </w: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 </w:t>
            </w:r>
          </w:p>
        </w:tc>
      </w:tr>
      <w:tr w:rsidR="00AF0C5C" w:rsidRPr="00A53452" w:rsidTr="00AF0C5C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EE1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от </w:t>
            </w:r>
            <w:r w:rsidR="00EE1DB7">
              <w:rPr>
                <w:rFonts w:ascii="Times New Roman" w:eastAsia="Times New Roman" w:hAnsi="Times New Roman" w:cs="Times New Roman"/>
              </w:rPr>
              <w:t>23</w:t>
            </w:r>
            <w:r w:rsidR="002A5AE7">
              <w:rPr>
                <w:rFonts w:ascii="Times New Roman" w:eastAsia="Times New Roman" w:hAnsi="Times New Roman" w:cs="Times New Roman"/>
              </w:rPr>
              <w:t>.12.2020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25-ГСД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C5C" w:rsidRPr="00A53452" w:rsidTr="00AF0C5C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C5C" w:rsidRPr="00A53452" w:rsidTr="00AF0C5C">
        <w:trPr>
          <w:trHeight w:val="990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      </w:r>
          </w:p>
        </w:tc>
      </w:tr>
      <w:tr w:rsidR="00AF0C5C" w:rsidRPr="00A53452" w:rsidTr="00AF0C5C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5C" w:rsidRPr="00A53452" w:rsidRDefault="00AF0C5C" w:rsidP="00AF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</w:tbl>
    <w:p w:rsidR="00070B64" w:rsidRDefault="00070B64"/>
    <w:tbl>
      <w:tblPr>
        <w:tblW w:w="10207" w:type="dxa"/>
        <w:tblInd w:w="-318" w:type="dxa"/>
        <w:tblLayout w:type="fixed"/>
        <w:tblLook w:val="04A0"/>
      </w:tblPr>
      <w:tblGrid>
        <w:gridCol w:w="3403"/>
        <w:gridCol w:w="460"/>
        <w:gridCol w:w="537"/>
        <w:gridCol w:w="1517"/>
        <w:gridCol w:w="432"/>
        <w:gridCol w:w="1128"/>
        <w:gridCol w:w="1313"/>
        <w:gridCol w:w="1417"/>
      </w:tblGrid>
      <w:tr w:rsidR="003A25FD" w:rsidRPr="003A25FD" w:rsidTr="003A25FD">
        <w:trPr>
          <w:trHeight w:val="1154"/>
          <w:tblHeader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3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 xml:space="preserve">Передаваемые государственные </w:t>
            </w:r>
            <w:r w:rsidRPr="003A2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полномочия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54044,5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688,5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54733,0</w:t>
            </w:r>
          </w:p>
        </w:tc>
      </w:tr>
      <w:tr w:rsidR="003A25FD" w:rsidRPr="003A25FD" w:rsidTr="003A25FD">
        <w:trPr>
          <w:trHeight w:val="9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1761,5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1761,5</w:t>
            </w:r>
          </w:p>
        </w:tc>
      </w:tr>
      <w:tr w:rsidR="003A25FD" w:rsidRPr="003A25FD" w:rsidTr="003A25F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</w:tr>
      <w:tr w:rsidR="003A25FD" w:rsidRPr="003A25FD" w:rsidTr="003A25FD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1761,5</w:t>
            </w:r>
          </w:p>
        </w:tc>
      </w:tr>
      <w:tr w:rsidR="003A25FD" w:rsidRPr="003A25FD" w:rsidTr="003A25FD">
        <w:trPr>
          <w:trHeight w:val="129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1374,6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1374,6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</w:tr>
      <w:tr w:rsidR="003A25FD" w:rsidRPr="003A25FD" w:rsidTr="003A25F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858,3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 xml:space="preserve">17 0 00 60990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 xml:space="preserve">17 0 00 60990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64,0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 xml:space="preserve">17 0 00 60990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64,0</w:t>
            </w:r>
          </w:p>
        </w:tc>
      </w:tr>
      <w:tr w:rsidR="003A25FD" w:rsidRPr="003A25FD" w:rsidTr="003A25F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452,3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452,3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452,3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452,3</w:t>
            </w:r>
          </w:p>
        </w:tc>
      </w:tr>
      <w:tr w:rsidR="003A25FD" w:rsidRPr="003A25FD" w:rsidTr="003A25F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11,8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11,8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440,5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440,5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440,5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440,5</w:t>
            </w:r>
          </w:p>
        </w:tc>
      </w:tr>
      <w:tr w:rsidR="003A25FD" w:rsidRPr="003A25FD" w:rsidTr="003A25FD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17826,8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17826,8</w:t>
            </w:r>
          </w:p>
        </w:tc>
      </w:tr>
      <w:tr w:rsidR="003A25FD" w:rsidRPr="003A25FD" w:rsidTr="003A25FD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11190,0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11190,0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11190,0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11190,0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11190,0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11190,0</w:t>
            </w:r>
          </w:p>
        </w:tc>
      </w:tr>
      <w:tr w:rsidR="003A25FD" w:rsidRPr="003A25FD" w:rsidTr="003A25FD">
        <w:trPr>
          <w:trHeight w:val="15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11190,0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11190,0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11190,0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11190,0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5653,8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5653,8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5653,8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5653,8</w:t>
            </w:r>
          </w:p>
        </w:tc>
      </w:tr>
      <w:tr w:rsidR="003A25FD" w:rsidRPr="003A25FD" w:rsidTr="003A25FD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202,0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202,0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202,0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202,0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5451,8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5451,8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5451,8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5451,8</w:t>
            </w:r>
          </w:p>
        </w:tc>
      </w:tr>
      <w:tr w:rsidR="003A25FD" w:rsidRPr="003A25FD" w:rsidTr="003A25F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9,0</w:t>
            </w:r>
          </w:p>
        </w:tc>
      </w:tr>
      <w:tr w:rsidR="003A25FD" w:rsidRPr="003A25FD" w:rsidTr="003A25F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01 4 00 51200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01 4 00 51200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01 4 00 51200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9,0</w:t>
            </w:r>
          </w:p>
        </w:tc>
      </w:tr>
      <w:tr w:rsidR="003A25FD" w:rsidRPr="003A25FD" w:rsidTr="003A25F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5262,1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5262,1</w:t>
            </w:r>
          </w:p>
        </w:tc>
      </w:tr>
      <w:tr w:rsidR="003A25FD" w:rsidRPr="003A25FD" w:rsidTr="003A25F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</w:tr>
      <w:tr w:rsidR="003A25FD" w:rsidRPr="003A25FD" w:rsidTr="003A25F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</w:tr>
      <w:tr w:rsidR="003A25FD" w:rsidRPr="003A25FD" w:rsidTr="003A25FD">
        <w:trPr>
          <w:trHeight w:val="15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4805,9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187,0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187,0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187,0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187,0</w:t>
            </w:r>
          </w:p>
        </w:tc>
      </w:tr>
      <w:tr w:rsidR="003A25FD" w:rsidRPr="003A25FD" w:rsidTr="003A25F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269,2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269,2</w:t>
            </w:r>
          </w:p>
        </w:tc>
      </w:tr>
      <w:tr w:rsidR="003A25FD" w:rsidRPr="003A25FD" w:rsidTr="003A25F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269,2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269,2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14,8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14,8</w:t>
            </w:r>
          </w:p>
        </w:tc>
      </w:tr>
      <w:tr w:rsidR="003A25FD" w:rsidRPr="003A25FD" w:rsidTr="003A25F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254,4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254,4</w:t>
            </w:r>
          </w:p>
        </w:tc>
      </w:tr>
      <w:tr w:rsidR="003A25FD" w:rsidRPr="003A25FD" w:rsidTr="003A25F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254,4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254,4</w:t>
            </w:r>
          </w:p>
        </w:tc>
      </w:tr>
      <w:tr w:rsidR="003A25FD" w:rsidRPr="003A25FD" w:rsidTr="003A25FD">
        <w:trPr>
          <w:trHeight w:val="6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1294,0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1294,0</w:t>
            </w:r>
          </w:p>
        </w:tc>
      </w:tr>
      <w:tr w:rsidR="003A25FD" w:rsidRPr="003A25FD" w:rsidTr="003A25FD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01 3  00 10240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1294,0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1294,0</w:t>
            </w:r>
          </w:p>
        </w:tc>
      </w:tr>
      <w:tr w:rsidR="003A25FD" w:rsidRPr="003A25FD" w:rsidTr="003A25FD">
        <w:trPr>
          <w:trHeight w:val="40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01 3  00 10240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1294,0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1294,0</w:t>
            </w:r>
          </w:p>
        </w:tc>
      </w:tr>
      <w:tr w:rsidR="003A25FD" w:rsidRPr="003A25FD" w:rsidTr="003A25FD">
        <w:trPr>
          <w:trHeight w:val="40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01 3  00 10240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1294,0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1294,0</w:t>
            </w:r>
          </w:p>
        </w:tc>
      </w:tr>
      <w:tr w:rsidR="003A25FD" w:rsidRPr="003A25FD" w:rsidTr="003A25F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1000,0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99 0 00 00000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99 1 00 00000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99 1 00 14100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99 1 00 14100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99 1 00 14100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3A25FD" w:rsidRPr="003A25FD" w:rsidTr="003A25FD">
        <w:trPr>
          <w:trHeight w:val="3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25525,4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26204,9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2996,5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3261,5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2996,5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2996,5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2996,5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2996,5</w:t>
            </w:r>
          </w:p>
        </w:tc>
      </w:tr>
      <w:tr w:rsidR="003A25FD" w:rsidRPr="003A25FD" w:rsidTr="003A25FD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2994,0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2994,0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2994,0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2994,0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2,5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2,5</w:t>
            </w:r>
          </w:p>
        </w:tc>
      </w:tr>
      <w:tr w:rsidR="003A25FD" w:rsidRPr="003A25FD" w:rsidTr="003A25FD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265,0</w:t>
            </w:r>
          </w:p>
        </w:tc>
      </w:tr>
      <w:tr w:rsidR="003A25FD" w:rsidRPr="003A25FD" w:rsidTr="003A25F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265,0</w:t>
            </w:r>
          </w:p>
        </w:tc>
      </w:tr>
      <w:tr w:rsidR="003A25FD" w:rsidRPr="003A25FD" w:rsidTr="003A25FD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259,1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259,1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5,9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12141,0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12141,0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12141,0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12141,0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5284,5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5284,5</w:t>
            </w:r>
          </w:p>
        </w:tc>
      </w:tr>
      <w:tr w:rsidR="003A25FD" w:rsidRPr="003A25FD" w:rsidTr="003A25FD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3140,0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3140,0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3140,0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3140,0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1824,5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1824,5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1824,5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1824,5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320,0</w:t>
            </w:r>
          </w:p>
        </w:tc>
      </w:tr>
      <w:tr w:rsidR="003A25FD" w:rsidRPr="003A25FD" w:rsidTr="003A25FD">
        <w:trPr>
          <w:trHeight w:val="18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6856,5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6856,5</w:t>
            </w:r>
          </w:p>
        </w:tc>
      </w:tr>
      <w:tr w:rsidR="003A25FD" w:rsidRPr="003A25FD" w:rsidTr="003A25FD">
        <w:trPr>
          <w:trHeight w:val="16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6609,0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6609,0</w:t>
            </w:r>
          </w:p>
        </w:tc>
      </w:tr>
      <w:tr w:rsidR="003A25FD" w:rsidRPr="003A25FD" w:rsidTr="003A25F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6609,0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6609,0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247,5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247,5</w:t>
            </w:r>
          </w:p>
        </w:tc>
      </w:tr>
      <w:tr w:rsidR="003A25FD" w:rsidRPr="003A25FD" w:rsidTr="003A25F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247,5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247,5</w:t>
            </w:r>
          </w:p>
        </w:tc>
      </w:tr>
      <w:tr w:rsidR="003A25FD" w:rsidRPr="003A25FD" w:rsidTr="003A25F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651,3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651,3</w:t>
            </w:r>
          </w:p>
        </w:tc>
      </w:tr>
      <w:tr w:rsidR="003A25FD" w:rsidRPr="003A25FD" w:rsidTr="003A25FD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651,3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651,3</w:t>
            </w:r>
          </w:p>
        </w:tc>
      </w:tr>
      <w:tr w:rsidR="003A25FD" w:rsidRPr="003A25FD" w:rsidTr="003A25F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651,3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651,3</w:t>
            </w:r>
          </w:p>
        </w:tc>
      </w:tr>
      <w:tr w:rsidR="003A25FD" w:rsidRPr="003A25FD" w:rsidTr="003A25FD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651,3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651,3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1422,4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1422,4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1422,4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1422,4</w:t>
            </w:r>
          </w:p>
        </w:tc>
      </w:tr>
      <w:tr w:rsidR="003A25FD" w:rsidRPr="003A25FD" w:rsidTr="003A25FD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1368,4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1368,4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1368,4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1368,4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91 1 00 00000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91 1 00 17380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91 1 00 17380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91 1 00 17380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8164,2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8578,7</w:t>
            </w:r>
          </w:p>
        </w:tc>
      </w:tr>
      <w:tr w:rsidR="003A25FD" w:rsidRPr="003A25FD" w:rsidTr="003A25F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8164,2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8578,7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8164,2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8164,2</w:t>
            </w:r>
          </w:p>
        </w:tc>
      </w:tr>
      <w:tr w:rsidR="003A25FD" w:rsidRPr="003A25FD" w:rsidTr="003A25F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4999,7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4999,7</w:t>
            </w:r>
          </w:p>
        </w:tc>
      </w:tr>
      <w:tr w:rsidR="003A25FD" w:rsidRPr="003A25FD" w:rsidTr="003A25F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4999,7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4999,7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3124,5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3124,5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124,5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3000,0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проведение Всероссийской переписи  населения 2020 года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99 9 00 54690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414,5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99 9 00 54690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414,5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99 9 00 54690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414,5</w:t>
            </w:r>
          </w:p>
        </w:tc>
      </w:tr>
      <w:tr w:rsidR="003A25FD" w:rsidRPr="003A25FD" w:rsidTr="003A25F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1094,0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1094,0</w:t>
            </w:r>
          </w:p>
        </w:tc>
      </w:tr>
      <w:tr w:rsidR="003A25FD" w:rsidRPr="003A25FD" w:rsidTr="003A25F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884,0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884,0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884,0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884,0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884,0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884,0</w:t>
            </w:r>
          </w:p>
        </w:tc>
      </w:tr>
      <w:tr w:rsidR="003A25FD" w:rsidRPr="003A25FD" w:rsidTr="003A25FD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884,0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884,0</w:t>
            </w:r>
          </w:p>
        </w:tc>
      </w:tr>
      <w:tr w:rsidR="003A25FD" w:rsidRPr="003A25FD" w:rsidTr="003A25FD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773,0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773,0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773,0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773,0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111,0</w:t>
            </w:r>
          </w:p>
        </w:tc>
      </w:tr>
      <w:tr w:rsidR="003A25FD" w:rsidRPr="003A25FD" w:rsidTr="003A25FD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210,0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210,0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210,0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210,0</w:t>
            </w:r>
          </w:p>
        </w:tc>
      </w:tr>
      <w:tr w:rsidR="003A25FD" w:rsidRPr="003A25FD" w:rsidTr="003A25FD">
        <w:trPr>
          <w:trHeight w:val="15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3A25FD" w:rsidRPr="003A25FD" w:rsidTr="003A25FD">
        <w:trPr>
          <w:trHeight w:val="21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155,0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155,0</w:t>
            </w:r>
          </w:p>
        </w:tc>
      </w:tr>
      <w:tr w:rsidR="003A25FD" w:rsidRPr="003A25FD" w:rsidTr="003A25FD">
        <w:trPr>
          <w:trHeight w:val="163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16 3 00 00000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33163,0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33353,0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1060,0</w:t>
            </w:r>
          </w:p>
        </w:tc>
      </w:tr>
      <w:tr w:rsidR="003A25FD" w:rsidRPr="003A25FD" w:rsidTr="003A25FD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1060,0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A25FD" w:rsidRPr="003A25FD" w:rsidTr="003A25FD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960,0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172,0</w:t>
            </w:r>
          </w:p>
        </w:tc>
      </w:tr>
      <w:tr w:rsidR="003A25FD" w:rsidRPr="003A25FD" w:rsidTr="003A25FD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172,0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10 0 00 70400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172,0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10 0 00 70400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172,0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10 0 00 70400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172,0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6310,3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6328,3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3A25FD" w:rsidRPr="003A25FD" w:rsidTr="003A25F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01 4 00 70080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01 4 00 70080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3A25FD" w:rsidRPr="003A25FD" w:rsidTr="003A25FD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01 4 00 70080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3A25FD" w:rsidRPr="003A25FD" w:rsidTr="003A25FD">
        <w:trPr>
          <w:trHeight w:val="18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6310,3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6310,3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6310,3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6310,3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5460,3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5460,3</w:t>
            </w:r>
          </w:p>
        </w:tc>
      </w:tr>
      <w:tr w:rsidR="003A25FD" w:rsidRPr="003A25FD" w:rsidTr="003A25F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5460,3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5460,3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850,0</w:t>
            </w:r>
          </w:p>
        </w:tc>
      </w:tr>
      <w:tr w:rsidR="003A25FD" w:rsidRPr="003A25FD" w:rsidTr="003A25F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850,0</w:t>
            </w:r>
          </w:p>
        </w:tc>
      </w:tr>
      <w:tr w:rsidR="003A25FD" w:rsidRPr="003A25FD" w:rsidTr="003A25F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25485,7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25485,7</w:t>
            </w:r>
          </w:p>
        </w:tc>
      </w:tr>
      <w:tr w:rsidR="003A25FD" w:rsidRPr="003A25FD" w:rsidTr="003A25FD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18305,0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18305,0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15471,7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15471,7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15471,7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15471,7</w:t>
            </w:r>
          </w:p>
        </w:tc>
      </w:tr>
      <w:tr w:rsidR="003A25FD" w:rsidRPr="003A25FD" w:rsidTr="003A25F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15471,7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15471,7</w:t>
            </w:r>
          </w:p>
        </w:tc>
      </w:tr>
      <w:tr w:rsidR="003A25FD" w:rsidRPr="003A25FD" w:rsidTr="003A25FD">
        <w:trPr>
          <w:trHeight w:val="6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S1030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2833,3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2833,3</w:t>
            </w:r>
          </w:p>
        </w:tc>
      </w:tr>
      <w:tr w:rsidR="003A25FD" w:rsidRPr="003A25FD" w:rsidTr="003A25FD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S1030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2833,3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2833,3</w:t>
            </w:r>
          </w:p>
        </w:tc>
      </w:tr>
      <w:tr w:rsidR="003A25FD" w:rsidRPr="003A25FD" w:rsidTr="003A25F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S1030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2833,3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2833,3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7180,7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7180,7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24 0 00 55550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24 0 00 55550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24 0 00 55550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F2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7070,7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7070,7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3A25FD">
              <w:rPr>
                <w:rFonts w:ascii="Times New Roman" w:eastAsia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F2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7070,7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7070,7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F2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7070,7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7070,7</w:t>
            </w:r>
          </w:p>
        </w:tc>
      </w:tr>
      <w:tr w:rsidR="003A25FD" w:rsidRPr="003A25FD" w:rsidTr="003A25FD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307,0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307,0</w:t>
            </w:r>
          </w:p>
        </w:tc>
      </w:tr>
      <w:tr w:rsidR="003A25FD" w:rsidRPr="003A25FD" w:rsidTr="003A25F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157,0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157,0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27,0</w:t>
            </w:r>
          </w:p>
        </w:tc>
      </w:tr>
      <w:tr w:rsidR="003A25FD" w:rsidRPr="003A25FD" w:rsidTr="003A25F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27,0</w:t>
            </w:r>
          </w:p>
        </w:tc>
      </w:tr>
      <w:tr w:rsidR="003A25FD" w:rsidRPr="003A25FD" w:rsidTr="003A25FD">
        <w:trPr>
          <w:trHeight w:val="18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 0 00 L5270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 0 00 L5270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130,0</w:t>
            </w:r>
          </w:p>
        </w:tc>
      </w:tr>
      <w:tr w:rsidR="003A25FD" w:rsidRPr="003A25FD" w:rsidTr="003A25F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 0 00 L5270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130,0</w:t>
            </w:r>
          </w:p>
        </w:tc>
      </w:tr>
      <w:tr w:rsidR="003A25FD" w:rsidRPr="003A25FD" w:rsidTr="003A25FD">
        <w:trPr>
          <w:trHeight w:val="52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91 1 00 00000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</w:tr>
      <w:tr w:rsidR="003A25FD" w:rsidRPr="003A25FD" w:rsidTr="003A25FD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91 1 00 17090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91 1 00 17090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91 1 00 17090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46025,3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46025,3</w:t>
            </w:r>
          </w:p>
        </w:tc>
      </w:tr>
      <w:tr w:rsidR="003A25FD" w:rsidRPr="003A25FD" w:rsidTr="003A25F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850,0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850,0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850,0</w:t>
            </w:r>
          </w:p>
        </w:tc>
      </w:tr>
      <w:tr w:rsidR="003A25FD" w:rsidRPr="003A25FD" w:rsidTr="003A25F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14687,9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14687,9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8687,9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8687,9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8687,9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8687,9</w:t>
            </w:r>
          </w:p>
        </w:tc>
      </w:tr>
      <w:tr w:rsidR="003A25FD" w:rsidRPr="003A25FD" w:rsidTr="003A25FD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8687,9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8687,9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8687,9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8687,9</w:t>
            </w:r>
          </w:p>
        </w:tc>
      </w:tr>
      <w:tr w:rsidR="003A25FD" w:rsidRPr="003A25FD" w:rsidTr="003A25FD">
        <w:trPr>
          <w:trHeight w:val="9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</w:tr>
      <w:tr w:rsidR="003A25FD" w:rsidRPr="003A25FD" w:rsidTr="003A25FD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</w:tr>
      <w:tr w:rsidR="003A25FD" w:rsidRPr="003A25FD" w:rsidTr="003A25FD">
        <w:trPr>
          <w:trHeight w:val="3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6000,0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26231,3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26231,3</w:t>
            </w:r>
          </w:p>
        </w:tc>
      </w:tr>
      <w:tr w:rsidR="003A25FD" w:rsidRPr="003A25FD" w:rsidTr="003A25FD">
        <w:trPr>
          <w:trHeight w:val="130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12050,5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12050,5</w:t>
            </w:r>
          </w:p>
        </w:tc>
      </w:tr>
      <w:tr w:rsidR="003A25FD" w:rsidRPr="003A25FD" w:rsidTr="003A25F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12050,5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12050,5</w:t>
            </w:r>
          </w:p>
        </w:tc>
      </w:tr>
      <w:tr w:rsidR="003A25FD" w:rsidRPr="003A25FD" w:rsidTr="003A25F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12050,5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12050,5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12050,5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12050,5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14180,8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14180,8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Поддержка формирования совеременной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24 0 00 55550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39,4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39,4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24 0 00 55550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39,4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39,4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24 0 00 55550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39,4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39,4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F2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14141,4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14141,4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F2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14141,4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14141,4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 0 F2 55550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14141,4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14141,4</w:t>
            </w:r>
          </w:p>
        </w:tc>
      </w:tr>
      <w:tr w:rsidR="003A25FD" w:rsidRPr="003A25FD" w:rsidTr="003A25FD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4256,1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4256,1</w:t>
            </w:r>
          </w:p>
        </w:tc>
      </w:tr>
      <w:tr w:rsidR="003A25FD" w:rsidRPr="003A25FD" w:rsidTr="003A25F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3723,7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3723,7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3723,7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3723,7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3723,7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3723,7</w:t>
            </w:r>
          </w:p>
        </w:tc>
      </w:tr>
      <w:tr w:rsidR="003A25FD" w:rsidRPr="003A25FD" w:rsidTr="003A25F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3723,7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3723,7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3723,7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3723,7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155,0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155,0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377,4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377,4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377,4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377,4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377,4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377,4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377,4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377,4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163233,0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259535,0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422768,0</w:t>
            </w:r>
          </w:p>
        </w:tc>
      </w:tr>
      <w:tr w:rsidR="003A25FD" w:rsidRPr="003A25FD" w:rsidTr="003A25FD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53069,9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107032,0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160101,9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53009,9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107032,0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160041,9</w:t>
            </w:r>
          </w:p>
        </w:tc>
      </w:tr>
      <w:tr w:rsidR="003A25FD" w:rsidRPr="003A25FD" w:rsidTr="003A25FD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52934,9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107032,0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159966,9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44560,9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44560,9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44560,9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44560,9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44560,9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44560,9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1335,0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1335,0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85,0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1250,0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 xml:space="preserve">11 1 00 60990 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1250,0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107032,0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107032,0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33,8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33,8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106998,0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106998,0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106998,0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106998,0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S0430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4476,0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4476,0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S0430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4476,0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4476,0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S0430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4476,0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4476,0</w:t>
            </w:r>
          </w:p>
        </w:tc>
      </w:tr>
      <w:tr w:rsidR="003A25FD" w:rsidRPr="003A25FD" w:rsidTr="003A25FD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2563,0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2563,0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2563,0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2563,0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2563,0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2563,0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11 6 00 00000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75,0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75,0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75,0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 xml:space="preserve"> 23 0 00 00000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77904,6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151310,0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229214,6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77904,6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151310,0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229214,6</w:t>
            </w:r>
          </w:p>
        </w:tc>
      </w:tr>
      <w:tr w:rsidR="003A25FD" w:rsidRPr="003A25FD" w:rsidTr="003A25FD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77723,6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151310,0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229033,6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12274,0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12274,0</w:t>
            </w:r>
          </w:p>
        </w:tc>
      </w:tr>
      <w:tr w:rsidR="003A25FD" w:rsidRPr="003A25FD" w:rsidTr="003A25FD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12274,0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12274,0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12274,0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12274,0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11 2 00 53032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13769,0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13769,0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11 2 00 53032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13769,0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13769,0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 xml:space="preserve">Субсидии бюджетным </w:t>
            </w: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11 2 00 53032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13769,0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13769,0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3016,9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3016,9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90,0</w:t>
            </w:r>
          </w:p>
        </w:tc>
      </w:tr>
      <w:tr w:rsidR="003A25FD" w:rsidRPr="003A25FD" w:rsidTr="003A25FD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2926,9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2926,9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2926,9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2926,9</w:t>
            </w:r>
          </w:p>
        </w:tc>
      </w:tr>
      <w:tr w:rsidR="003A25FD" w:rsidRPr="003A25FD" w:rsidTr="003A25FD">
        <w:trPr>
          <w:trHeight w:val="21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11 2 00 70910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136383,0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136383,0</w:t>
            </w:r>
          </w:p>
        </w:tc>
      </w:tr>
      <w:tr w:rsidR="003A25FD" w:rsidRPr="003A25FD" w:rsidTr="003A25F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11 2 00 70910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136383,0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136383,0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11 2 00 70910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136383,0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136383,0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11 2 00 70930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1158,0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11 2 00 70930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1158,0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11 2 00 70930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1158,0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L3042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15155,9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15155,9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L3042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15155,9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15155,9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L3042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15155,9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15155,9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организацию мероприятий по капитальному ремонту объектов муниципальной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S0990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44576,8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44576,8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S0990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44576,8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44576,8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S0990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44576,8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44576,8</w:t>
            </w:r>
          </w:p>
        </w:tc>
      </w:tr>
      <w:tr w:rsidR="003A25FD" w:rsidRPr="003A25FD" w:rsidTr="003A25FD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2700,0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2700,0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11 6 00 00000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181,0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181,0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181,0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181,0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20079,4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20079,4</w:t>
            </w:r>
          </w:p>
        </w:tc>
      </w:tr>
      <w:tr w:rsidR="003A25FD" w:rsidRPr="003A25FD" w:rsidTr="003A25FD">
        <w:trPr>
          <w:trHeight w:val="18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10306,4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10306,4</w:t>
            </w:r>
          </w:p>
        </w:tc>
      </w:tr>
      <w:tr w:rsidR="003A25FD" w:rsidRPr="003A25FD" w:rsidTr="003A25F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10306,4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10306,4</w:t>
            </w:r>
          </w:p>
        </w:tc>
      </w:tr>
      <w:tr w:rsidR="003A25FD" w:rsidRPr="003A25FD" w:rsidTr="003A25FD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7252,7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7252,7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7252,7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7252,7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7252,7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7252,7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1114,5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284,5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284,5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284,5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284,5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830,0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830,0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830,0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830,0</w:t>
            </w:r>
          </w:p>
        </w:tc>
      </w:tr>
      <w:tr w:rsidR="003A25FD" w:rsidRPr="003A25FD" w:rsidTr="003A25FD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S3210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1739,2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1739,2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S3210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1739,2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1739,2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S3210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1739,2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1739,2</w:t>
            </w:r>
          </w:p>
        </w:tc>
      </w:tr>
      <w:tr w:rsidR="003A25FD" w:rsidRPr="003A25FD" w:rsidTr="003A25FD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9623,0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9623,0</w:t>
            </w:r>
          </w:p>
        </w:tc>
      </w:tr>
      <w:tr w:rsidR="003A25FD" w:rsidRPr="003A25FD" w:rsidTr="003A25FD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9603,0</w:t>
            </w:r>
          </w:p>
        </w:tc>
      </w:tr>
      <w:tr w:rsidR="003A25FD" w:rsidRPr="003A25FD" w:rsidTr="003A25F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9603,0</w:t>
            </w:r>
          </w:p>
        </w:tc>
      </w:tr>
      <w:tr w:rsidR="003A25FD" w:rsidRPr="003A25FD" w:rsidTr="003A25FD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9603,0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9603,0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9603,0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3A25FD" w:rsidRPr="003A25FD" w:rsidTr="003A25FD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11 6 00 00000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499,0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499,0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499,0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499,0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11 4 00 00000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499,0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499,0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499,0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499,0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174,0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325,0</w:t>
            </w:r>
          </w:p>
        </w:tc>
      </w:tr>
      <w:tr w:rsidR="003A25FD" w:rsidRPr="003A25FD" w:rsidTr="003A25FD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11480,1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12673,1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2776,9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3969,9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2776,9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2776,9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2776,9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2776,9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2776,9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2776,9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2776,9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2776,9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1193,0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1193,0</w:t>
            </w:r>
          </w:p>
        </w:tc>
      </w:tr>
      <w:tr w:rsidR="003A25FD" w:rsidRPr="003A25FD" w:rsidTr="003A25FD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1112,0</w:t>
            </w:r>
          </w:p>
        </w:tc>
      </w:tr>
      <w:tr w:rsidR="003A25FD" w:rsidRPr="003A25FD" w:rsidTr="003A25F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1112,0</w:t>
            </w:r>
          </w:p>
        </w:tc>
      </w:tr>
      <w:tr w:rsidR="003A25FD" w:rsidRPr="003A25FD" w:rsidTr="003A25F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81,0</w:t>
            </w:r>
          </w:p>
        </w:tc>
      </w:tr>
      <w:tr w:rsidR="003A25FD" w:rsidRPr="003A25FD" w:rsidTr="003A25FD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81,0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7559,9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7559,9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7559,9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7559,9</w:t>
            </w:r>
          </w:p>
        </w:tc>
      </w:tr>
      <w:tr w:rsidR="003A25FD" w:rsidRPr="003A25FD" w:rsidTr="003A25FD">
        <w:trPr>
          <w:trHeight w:val="18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7559,9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7559,9</w:t>
            </w:r>
          </w:p>
        </w:tc>
      </w:tr>
      <w:tr w:rsidR="003A25FD" w:rsidRPr="003A25FD" w:rsidTr="003A25FD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6239,0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6239,0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6239,0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6239,0</w:t>
            </w:r>
          </w:p>
        </w:tc>
      </w:tr>
      <w:tr w:rsidR="003A25FD" w:rsidRPr="003A25FD" w:rsidTr="003A25FD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1283,6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1283,6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1283,6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1283,6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37,3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37,3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37,3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11 6 00 00000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12 3 00 00000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68,0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68,0</w:t>
            </w:r>
          </w:p>
        </w:tc>
      </w:tr>
      <w:tr w:rsidR="003A25FD" w:rsidRPr="003A25FD" w:rsidTr="003A25FD">
        <w:trPr>
          <w:trHeight w:val="218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 3 00 S0990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68,0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68,0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 3 00 S0990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68,0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68,0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 3 00 S0990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68,0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68,0</w:t>
            </w:r>
          </w:p>
        </w:tc>
      </w:tr>
      <w:tr w:rsidR="003A25FD" w:rsidRPr="003A25FD" w:rsidTr="003A25F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62,8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62,8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62,8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62,8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62,8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62,8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62,8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62,8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952,5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952,5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 xml:space="preserve">Расходы на реализацию мероприятий муниципальных  </w:t>
            </w: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952,5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952,5</w:t>
            </w:r>
          </w:p>
        </w:tc>
      </w:tr>
      <w:tr w:rsidR="003A25FD" w:rsidRPr="003A25FD" w:rsidTr="003A25FD">
        <w:trPr>
          <w:trHeight w:val="15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940,0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940,0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940,0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940,0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12172,1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12172,1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12172,1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12172,1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12172,1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12172,1</w:t>
            </w:r>
          </w:p>
        </w:tc>
      </w:tr>
      <w:tr w:rsidR="003A25FD" w:rsidRPr="003A25FD" w:rsidTr="003A25FD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10987,4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10987,4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13 1 00 10530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6254,4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6254,4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13 1 00 10530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6254,4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6254,4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13 1 00 10530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6254,4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6254,4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13 1 00 10560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1664,2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1664,2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13 1 00 10560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1664,2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1664,2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13 1 00 10560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1664,2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1664,2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13 1 00 10570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2588,8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2588,8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13 1 00 10570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2588,8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2588,8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13 1 00 10570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2588,8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2588,8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180,0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180,0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180,0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1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56,5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56,5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56,5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56,5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56,5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13 3 00 00000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1128,2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1128,2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128,2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128,2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128,2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128,2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128,2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128,2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Реализация национального проекта "Культура"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3 А3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Реализация программ создание виртуальных концертных залов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А3 54530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А3 54530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 2 А3 54530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2941,9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29844,3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32786,2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894,3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894,3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894,3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894,3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894,3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894,3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90 4 00 16270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894,3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894,3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90 4 00 16270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894,3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894,3</w:t>
            </w:r>
          </w:p>
        </w:tc>
      </w:tr>
      <w:tr w:rsidR="003A25FD" w:rsidRPr="003A25FD" w:rsidTr="003A25FD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90 4 00 16270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894,3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894,3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2047,6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1,3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2047,6</w:t>
            </w:r>
          </w:p>
        </w:tc>
      </w:tr>
      <w:tr w:rsidR="003A25FD" w:rsidRPr="003A25FD" w:rsidTr="003A25FD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1902,6</w:t>
            </w:r>
          </w:p>
        </w:tc>
        <w:tc>
          <w:tcPr>
            <w:tcW w:w="13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1902,6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 0 00 L4970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1902,6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1902,6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 0 00 L4970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1902,6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1902,6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 0 00 L4970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1902,6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1902,6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3A25FD" w:rsidRPr="003A25FD" w:rsidTr="003A25FD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11 3 00 60990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120,0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120,0</w:t>
            </w:r>
          </w:p>
        </w:tc>
      </w:tr>
      <w:tr w:rsidR="003A25FD" w:rsidRPr="003A25FD" w:rsidTr="003A25FD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83 2 00 00000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</w:t>
            </w:r>
            <w:r w:rsidRPr="003A25FD">
              <w:rPr>
                <w:rFonts w:ascii="Times New Roman" w:eastAsia="Times New Roman" w:hAnsi="Times New Roman" w:cs="Times New Roman"/>
              </w:rPr>
              <w:lastRenderedPageBreak/>
              <w:t>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83 2 00 51760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83 2 00 51760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83 2 00 51760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A25FD" w:rsidRPr="003A25FD" w:rsidTr="003A25F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29843,0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29843,0</w:t>
            </w:r>
          </w:p>
        </w:tc>
      </w:tr>
      <w:tr w:rsidR="003A25FD" w:rsidRPr="003A25FD" w:rsidTr="003A25FD">
        <w:trPr>
          <w:trHeight w:val="9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2432,0</w:t>
            </w:r>
          </w:p>
        </w:tc>
      </w:tr>
      <w:tr w:rsidR="003A25FD" w:rsidRPr="003A25FD" w:rsidTr="003A25FD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2432,0</w:t>
            </w:r>
          </w:p>
        </w:tc>
      </w:tr>
      <w:tr w:rsidR="003A25FD" w:rsidRPr="003A25FD" w:rsidTr="003A25FD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2432,0</w:t>
            </w:r>
          </w:p>
        </w:tc>
      </w:tr>
      <w:tr w:rsidR="003A25FD" w:rsidRPr="003A25FD" w:rsidTr="003A25FD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14,0</w:t>
            </w:r>
          </w:p>
        </w:tc>
      </w:tr>
      <w:tr w:rsidR="003A25FD" w:rsidRPr="003A25FD" w:rsidTr="003A25FD">
        <w:trPr>
          <w:trHeight w:val="9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14,0</w:t>
            </w:r>
          </w:p>
        </w:tc>
      </w:tr>
      <w:tr w:rsidR="003A25FD" w:rsidRPr="003A25FD" w:rsidTr="003A25FD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2418,0</w:t>
            </w:r>
          </w:p>
        </w:tc>
      </w:tr>
      <w:tr w:rsidR="003A25FD" w:rsidRPr="003A25FD" w:rsidTr="003A25FD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2418,0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27411,0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27411,0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27411,0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27411,0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90 4 00 70800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27411,0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27411,0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9830,0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9795,0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9795,0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9795,0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9795,0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4179,0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4164,0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4164,0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13402,0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13402,0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56,0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13346,0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13346,0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16953,3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16953,3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16953,3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16953,3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16953,3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16953,3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15 1 00 00000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870,0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870,0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870,0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870,0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870,0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870,0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15 1 00 60990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870,0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870,0</w:t>
            </w:r>
          </w:p>
        </w:tc>
      </w:tr>
      <w:tr w:rsidR="003A25FD" w:rsidRPr="003A25FD" w:rsidTr="003A25FD">
        <w:trPr>
          <w:trHeight w:val="124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16083,3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16083,3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15 2 00 16690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15352,3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15352,3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15 2 00 16690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15352,3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15352,3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15 2 00 16690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15352,3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15352,3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15 2 00 60990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240,0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240,0</w:t>
            </w:r>
          </w:p>
        </w:tc>
      </w:tr>
      <w:tr w:rsidR="003A25FD" w:rsidRPr="003A25FD" w:rsidTr="003A25FD">
        <w:trPr>
          <w:trHeight w:val="8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491,0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491,0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491,0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491,0</w:t>
            </w:r>
          </w:p>
        </w:tc>
      </w:tr>
      <w:tr w:rsidR="003A25FD" w:rsidRPr="003A25FD" w:rsidTr="003A25FD">
        <w:trPr>
          <w:trHeight w:val="3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15 2 00 S1190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491,0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491,0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</w:rPr>
              <w:t>17,2</w:t>
            </w:r>
          </w:p>
        </w:tc>
      </w:tr>
      <w:tr w:rsidR="003A25FD" w:rsidRPr="003A25FD" w:rsidTr="003A25FD">
        <w:trPr>
          <w:trHeight w:val="648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17,2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A25F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17,2</w:t>
            </w:r>
          </w:p>
        </w:tc>
      </w:tr>
      <w:tr w:rsidR="003A25FD" w:rsidRPr="003A25FD" w:rsidTr="003A25FD">
        <w:trPr>
          <w:trHeight w:val="93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17,2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17,2</w:t>
            </w:r>
          </w:p>
        </w:tc>
      </w:tr>
      <w:tr w:rsidR="003A25FD" w:rsidRPr="003A25FD" w:rsidTr="003A25FD">
        <w:trPr>
          <w:trHeight w:val="43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99 3 00 00000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17,2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17,2</w:t>
            </w:r>
          </w:p>
        </w:tc>
      </w:tr>
      <w:tr w:rsidR="003A25FD" w:rsidRPr="003A25FD" w:rsidTr="003A25FD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99 3 00 14070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17,2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17,2</w:t>
            </w:r>
          </w:p>
        </w:tc>
      </w:tr>
      <w:tr w:rsidR="003A25FD" w:rsidRPr="003A25FD" w:rsidTr="003A25FD">
        <w:trPr>
          <w:trHeight w:val="624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99 3 00 14070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17,2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17,2</w:t>
            </w:r>
          </w:p>
        </w:tc>
      </w:tr>
      <w:tr w:rsidR="003A25FD" w:rsidRPr="003A25FD" w:rsidTr="003A25FD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99 3 00 14070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730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25FD">
              <w:rPr>
                <w:rFonts w:ascii="Times New Roman" w:eastAsia="Times New Roman" w:hAnsi="Times New Roman" w:cs="Times New Roman"/>
                <w:color w:val="000000"/>
              </w:rPr>
              <w:t>17,2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 w:rsidRPr="003A25FD">
              <w:rPr>
                <w:rFonts w:ascii="Times New Roman" w:eastAsia="Times New Roman" w:hAnsi="Times New Roman" w:cs="Times New Roman"/>
                <w:color w:val="FFCC99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5FD" w:rsidRPr="003A25FD" w:rsidRDefault="003A25FD" w:rsidP="003A25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3A25FD">
              <w:rPr>
                <w:rFonts w:ascii="Times New Roman" w:eastAsia="Times New Roman" w:hAnsi="Times New Roman" w:cs="Times New Roman"/>
              </w:rPr>
              <w:t>17,2</w:t>
            </w:r>
          </w:p>
        </w:tc>
      </w:tr>
    </w:tbl>
    <w:p w:rsidR="00AF0C5C" w:rsidRDefault="00AF0C5C" w:rsidP="003A5689"/>
    <w:sectPr w:rsidR="00AF0C5C" w:rsidSect="00EE1DB7">
      <w:headerReference w:type="default" r:id="rId8"/>
      <w:pgSz w:w="11906" w:h="16838"/>
      <w:pgMar w:top="1077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C6E" w:rsidRDefault="001A5C6E" w:rsidP="00E16F0B">
      <w:pPr>
        <w:spacing w:after="0" w:line="240" w:lineRule="auto"/>
      </w:pPr>
      <w:r>
        <w:separator/>
      </w:r>
    </w:p>
  </w:endnote>
  <w:endnote w:type="continuationSeparator" w:id="1">
    <w:p w:rsidR="001A5C6E" w:rsidRDefault="001A5C6E" w:rsidP="00E1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C6E" w:rsidRDefault="001A5C6E" w:rsidP="00E16F0B">
      <w:pPr>
        <w:spacing w:after="0" w:line="240" w:lineRule="auto"/>
      </w:pPr>
      <w:r>
        <w:separator/>
      </w:r>
    </w:p>
  </w:footnote>
  <w:footnote w:type="continuationSeparator" w:id="1">
    <w:p w:rsidR="001A5C6E" w:rsidRDefault="001A5C6E" w:rsidP="00E16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96"/>
      <w:docPartObj>
        <w:docPartGallery w:val="Page Numbers (Top of Page)"/>
        <w:docPartUnique/>
      </w:docPartObj>
    </w:sdtPr>
    <w:sdtContent>
      <w:p w:rsidR="004A1CC3" w:rsidRDefault="00A70B20">
        <w:pPr>
          <w:pStyle w:val="a6"/>
          <w:jc w:val="right"/>
        </w:pPr>
        <w:fldSimple w:instr=" PAGE   \* MERGEFORMAT ">
          <w:r w:rsidR="009F23DD">
            <w:rPr>
              <w:noProof/>
            </w:rPr>
            <w:t>3</w:t>
          </w:r>
        </w:fldSimple>
      </w:p>
    </w:sdtContent>
  </w:sdt>
  <w:p w:rsidR="004A1CC3" w:rsidRDefault="004A1C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7171"/>
    <w:rsid w:val="00002E5F"/>
    <w:rsid w:val="000443AF"/>
    <w:rsid w:val="00070B64"/>
    <w:rsid w:val="000B2301"/>
    <w:rsid w:val="001A5C6E"/>
    <w:rsid w:val="002011D8"/>
    <w:rsid w:val="00247171"/>
    <w:rsid w:val="00286E24"/>
    <w:rsid w:val="00293632"/>
    <w:rsid w:val="002A5AE7"/>
    <w:rsid w:val="002B07C3"/>
    <w:rsid w:val="00394F78"/>
    <w:rsid w:val="003A25FD"/>
    <w:rsid w:val="003A5689"/>
    <w:rsid w:val="0040596E"/>
    <w:rsid w:val="004422DA"/>
    <w:rsid w:val="00456EE5"/>
    <w:rsid w:val="004A1CC3"/>
    <w:rsid w:val="00522C7F"/>
    <w:rsid w:val="00574619"/>
    <w:rsid w:val="00575983"/>
    <w:rsid w:val="005E07C2"/>
    <w:rsid w:val="005F2853"/>
    <w:rsid w:val="00651FF8"/>
    <w:rsid w:val="006C2069"/>
    <w:rsid w:val="006E2FA0"/>
    <w:rsid w:val="00720ED3"/>
    <w:rsid w:val="00745B7E"/>
    <w:rsid w:val="007E6AF4"/>
    <w:rsid w:val="00803B57"/>
    <w:rsid w:val="00896EC5"/>
    <w:rsid w:val="008D03B9"/>
    <w:rsid w:val="00947D6D"/>
    <w:rsid w:val="00960860"/>
    <w:rsid w:val="00964C3D"/>
    <w:rsid w:val="009F23DD"/>
    <w:rsid w:val="00A31B62"/>
    <w:rsid w:val="00A55428"/>
    <w:rsid w:val="00A70B20"/>
    <w:rsid w:val="00A77B8F"/>
    <w:rsid w:val="00AC49FE"/>
    <w:rsid w:val="00AF0C5C"/>
    <w:rsid w:val="00B4024C"/>
    <w:rsid w:val="00BE4BA4"/>
    <w:rsid w:val="00BF228E"/>
    <w:rsid w:val="00BF4B2D"/>
    <w:rsid w:val="00C0191B"/>
    <w:rsid w:val="00CA5962"/>
    <w:rsid w:val="00CA637D"/>
    <w:rsid w:val="00CF66CB"/>
    <w:rsid w:val="00D50649"/>
    <w:rsid w:val="00E029B0"/>
    <w:rsid w:val="00E16F0B"/>
    <w:rsid w:val="00E43738"/>
    <w:rsid w:val="00E727DD"/>
    <w:rsid w:val="00EE1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171"/>
    <w:pPr>
      <w:ind w:left="720"/>
      <w:contextualSpacing/>
    </w:pPr>
  </w:style>
  <w:style w:type="paragraph" w:customStyle="1" w:styleId="ConsPlusTitle">
    <w:name w:val="ConsPlusTitle"/>
    <w:uiPriority w:val="99"/>
    <w:rsid w:val="00456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25F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25FD"/>
    <w:rPr>
      <w:color w:val="800080"/>
      <w:u w:val="single"/>
    </w:rPr>
  </w:style>
  <w:style w:type="paragraph" w:customStyle="1" w:styleId="xl65">
    <w:name w:val="xl65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7">
    <w:name w:val="xl7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7">
    <w:name w:val="xl8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93">
    <w:name w:val="xl9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96">
    <w:name w:val="xl9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3">
    <w:name w:val="xl10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5">
    <w:name w:val="xl10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07">
    <w:name w:val="xl10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11">
    <w:name w:val="xl111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4">
    <w:name w:val="xl114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7">
    <w:name w:val="xl11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18">
    <w:name w:val="xl118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2">
    <w:name w:val="xl122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A25F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A25F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A25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7">
    <w:name w:val="xl137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3A25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3A25F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2">
    <w:name w:val="xl142"/>
    <w:basedOn w:val="a"/>
    <w:rsid w:val="003A25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4">
    <w:name w:val="xl144"/>
    <w:basedOn w:val="a"/>
    <w:rsid w:val="003A25F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A25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A25F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A25FD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16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F0B"/>
  </w:style>
  <w:style w:type="paragraph" w:styleId="a8">
    <w:name w:val="footer"/>
    <w:basedOn w:val="a"/>
    <w:link w:val="a9"/>
    <w:uiPriority w:val="99"/>
    <w:semiHidden/>
    <w:unhideWhenUsed/>
    <w:rsid w:val="00E16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6F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5DA3C-C383-4163-AB05-1B39F437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94</Pages>
  <Words>21607</Words>
  <Characters>123161</Characters>
  <Application>Microsoft Office Word</Application>
  <DocSecurity>0</DocSecurity>
  <Lines>1026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29</cp:revision>
  <cp:lastPrinted>2021-03-26T05:50:00Z</cp:lastPrinted>
  <dcterms:created xsi:type="dcterms:W3CDTF">2020-06-09T03:44:00Z</dcterms:created>
  <dcterms:modified xsi:type="dcterms:W3CDTF">2021-03-29T02:27:00Z</dcterms:modified>
</cp:coreProperties>
</file>