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B72" w:rsidRPr="00BD1BE0" w:rsidRDefault="000C0B72" w:rsidP="000C0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0C0B72" w:rsidRPr="00BD1BE0" w:rsidRDefault="000C0B72" w:rsidP="000C0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Алейское городское Собрание депутатов Алтайского края</w:t>
      </w:r>
    </w:p>
    <w:p w:rsidR="000C0B72" w:rsidRPr="00BD1BE0" w:rsidRDefault="000C0B72" w:rsidP="000C0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C0B72" w:rsidRDefault="000C0B72" w:rsidP="000C0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67208A" w:rsidRDefault="0067208A" w:rsidP="000C0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67208A">
        <w:rPr>
          <w:rFonts w:ascii="Times New Roman" w:hAnsi="Times New Roman" w:cs="Times New Roman"/>
          <w:sz w:val="28"/>
          <w:szCs w:val="28"/>
          <w:u w:val="single"/>
        </w:rPr>
        <w:t>20.04.2022</w:t>
      </w:r>
      <w:r w:rsidR="00184FC3" w:rsidRPr="0067208A">
        <w:rPr>
          <w:rFonts w:ascii="Times New Roman" w:hAnsi="Times New Roman" w:cs="Times New Roman"/>
          <w:sz w:val="28"/>
          <w:szCs w:val="28"/>
          <w:u w:val="single"/>
        </w:rPr>
        <w:t xml:space="preserve"> № </w:t>
      </w:r>
      <w:r w:rsidRPr="0067208A">
        <w:rPr>
          <w:rFonts w:ascii="Times New Roman" w:hAnsi="Times New Roman" w:cs="Times New Roman"/>
          <w:sz w:val="28"/>
          <w:szCs w:val="28"/>
          <w:u w:val="single"/>
        </w:rPr>
        <w:t>21</w:t>
      </w:r>
    </w:p>
    <w:p w:rsidR="000C0B72" w:rsidRPr="00BD1BE0" w:rsidRDefault="000C0B72" w:rsidP="000C0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г. Алейск</w:t>
      </w:r>
    </w:p>
    <w:p w:rsidR="000C0B72" w:rsidRPr="00BD1BE0" w:rsidRDefault="000C0B72" w:rsidP="000C0B7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03"/>
        <w:gridCol w:w="4423"/>
      </w:tblGrid>
      <w:tr w:rsidR="000C0B72" w:rsidRPr="00BD1BE0" w:rsidTr="003A208A">
        <w:tc>
          <w:tcPr>
            <w:tcW w:w="4503" w:type="dxa"/>
          </w:tcPr>
          <w:p w:rsidR="000C0B72" w:rsidRPr="00BD1BE0" w:rsidRDefault="000C0B72" w:rsidP="00342F5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bookmarkStart w:id="0" w:name="_GoBack"/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О принятии решения «О внесении изменений</w:t>
            </w:r>
            <w:r w:rsidR="00D53FDD">
              <w:rPr>
                <w:rFonts w:ascii="Times New Roman" w:hAnsi="Times New Roman" w:cs="Times New Roman"/>
                <w:sz w:val="28"/>
                <w:szCs w:val="28"/>
              </w:rPr>
              <w:t xml:space="preserve"> и дополнений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в решение Алейского городского Собрания депутатов Алтайского края от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22.12.2021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-ГСД «О бюджете город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 Алейска Алтайского края на 2022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плановый период 2023-2024 годов</w:t>
            </w:r>
            <w:r w:rsidRPr="00BD1BE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bookmarkEnd w:id="0"/>
          </w:p>
        </w:tc>
        <w:tc>
          <w:tcPr>
            <w:tcW w:w="4423" w:type="dxa"/>
          </w:tcPr>
          <w:p w:rsidR="000C0B72" w:rsidRPr="00BD1BE0" w:rsidRDefault="000C0B72" w:rsidP="003A208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0C0B72" w:rsidRPr="00BD1BE0" w:rsidRDefault="000C0B72" w:rsidP="000C0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Руководствуясь статьей 30 Устава муниципального образования город Алейск Алтайского края, Алейское городское Собрание депутатов Алтайского края РЕШИЛО:</w:t>
      </w:r>
    </w:p>
    <w:p w:rsidR="000C0B72" w:rsidRPr="00BD1BE0" w:rsidRDefault="000C0B72" w:rsidP="000C0B72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Принять решение «О внесении изменений </w:t>
      </w:r>
      <w:r w:rsidR="00D53FDD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22.12.2021 № 30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</w:t>
      </w:r>
      <w:r>
        <w:rPr>
          <w:rFonts w:ascii="Times New Roman" w:hAnsi="Times New Roman" w:cs="Times New Roman"/>
          <w:sz w:val="28"/>
          <w:szCs w:val="28"/>
        </w:rPr>
        <w:t xml:space="preserve"> Алейска Алтайского края на 2022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2023-2024 годов</w:t>
      </w:r>
      <w:r w:rsidRPr="00BD1BE0">
        <w:rPr>
          <w:rFonts w:ascii="Times New Roman" w:hAnsi="Times New Roman" w:cs="Times New Roman"/>
          <w:sz w:val="28"/>
          <w:szCs w:val="28"/>
        </w:rPr>
        <w:t>».</w:t>
      </w:r>
    </w:p>
    <w:p w:rsidR="000C0B72" w:rsidRPr="00BD1BE0" w:rsidRDefault="000C0B72" w:rsidP="000C0B72">
      <w:pPr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0C0B72" w:rsidRPr="00BD1BE0" w:rsidRDefault="000C0B72" w:rsidP="000C0B7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Председатель Алейского</w:t>
      </w:r>
    </w:p>
    <w:p w:rsidR="000C0B72" w:rsidRPr="00BD1BE0" w:rsidRDefault="000C0B72" w:rsidP="000C0B7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городского Собрания депутатов                                              А.П. Старовойтова</w:t>
      </w: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</w:p>
    <w:p w:rsidR="000C0B72" w:rsidRPr="00BD1BE0" w:rsidRDefault="000C0B72" w:rsidP="000C0B72">
      <w:pPr>
        <w:spacing w:after="0" w:line="240" w:lineRule="auto"/>
        <w:ind w:left="5670"/>
        <w:jc w:val="both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 xml:space="preserve">от </w:t>
      </w:r>
      <w:r w:rsidR="0067208A">
        <w:rPr>
          <w:rFonts w:ascii="Times New Roman" w:hAnsi="Times New Roman" w:cs="Times New Roman"/>
          <w:sz w:val="28"/>
          <w:szCs w:val="28"/>
        </w:rPr>
        <w:t>20.04.2022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D1BE0">
        <w:rPr>
          <w:rFonts w:ascii="Times New Roman" w:hAnsi="Times New Roman" w:cs="Times New Roman"/>
          <w:sz w:val="28"/>
          <w:szCs w:val="28"/>
        </w:rPr>
        <w:t xml:space="preserve">№ </w:t>
      </w:r>
      <w:r w:rsidR="0067208A">
        <w:rPr>
          <w:rFonts w:ascii="Times New Roman" w:hAnsi="Times New Roman" w:cs="Times New Roman"/>
          <w:sz w:val="28"/>
          <w:szCs w:val="28"/>
        </w:rPr>
        <w:t>21</w:t>
      </w:r>
    </w:p>
    <w:p w:rsidR="000C0B72" w:rsidRPr="00BD1BE0" w:rsidRDefault="000C0B72" w:rsidP="000C0B7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1BE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C0B72" w:rsidRPr="00BD1BE0" w:rsidRDefault="000C0B72" w:rsidP="000C0B7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D1BE0">
        <w:rPr>
          <w:rFonts w:ascii="Times New Roman" w:hAnsi="Times New Roman" w:cs="Times New Roman"/>
          <w:sz w:val="28"/>
          <w:szCs w:val="28"/>
        </w:rPr>
        <w:t>о внесении изменений</w:t>
      </w:r>
      <w:r w:rsidR="00D53FDD">
        <w:rPr>
          <w:rFonts w:ascii="Times New Roman" w:hAnsi="Times New Roman" w:cs="Times New Roman"/>
          <w:sz w:val="28"/>
          <w:szCs w:val="28"/>
        </w:rPr>
        <w:t xml:space="preserve"> и дополнений </w:t>
      </w:r>
      <w:r w:rsidRPr="00BD1BE0">
        <w:rPr>
          <w:rFonts w:ascii="Times New Roman" w:hAnsi="Times New Roman" w:cs="Times New Roman"/>
          <w:sz w:val="28"/>
          <w:szCs w:val="28"/>
        </w:rPr>
        <w:t xml:space="preserve">в решение Алейского городского Собрания депутатов Алтайского края от </w:t>
      </w:r>
      <w:r>
        <w:rPr>
          <w:rFonts w:ascii="Times New Roman" w:hAnsi="Times New Roman" w:cs="Times New Roman"/>
          <w:sz w:val="28"/>
          <w:szCs w:val="28"/>
        </w:rPr>
        <w:t>22.12.2021 № 30</w:t>
      </w:r>
      <w:r w:rsidRPr="00BD1BE0">
        <w:rPr>
          <w:rFonts w:ascii="Times New Roman" w:hAnsi="Times New Roman" w:cs="Times New Roman"/>
          <w:sz w:val="28"/>
          <w:szCs w:val="28"/>
        </w:rPr>
        <w:t>-ГСД «О бюджете города Алейска Ал</w:t>
      </w:r>
      <w:r>
        <w:rPr>
          <w:rFonts w:ascii="Times New Roman" w:hAnsi="Times New Roman" w:cs="Times New Roman"/>
          <w:sz w:val="28"/>
          <w:szCs w:val="28"/>
        </w:rPr>
        <w:t>тайского края на 2022</w:t>
      </w:r>
      <w:r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 и плановый период 2023-2024 годов</w:t>
      </w:r>
      <w:r w:rsidRPr="00BD1BE0">
        <w:rPr>
          <w:rFonts w:ascii="Times New Roman" w:hAnsi="Times New Roman" w:cs="Times New Roman"/>
          <w:sz w:val="28"/>
          <w:szCs w:val="28"/>
        </w:rPr>
        <w:t>»</w:t>
      </w:r>
    </w:p>
    <w:p w:rsidR="000C0B72" w:rsidRPr="00BD1BE0" w:rsidRDefault="000C0B72" w:rsidP="000C0B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746A73" w:rsidRDefault="000C0B72" w:rsidP="00746A73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A73">
        <w:rPr>
          <w:rFonts w:ascii="Times New Roman" w:hAnsi="Times New Roman" w:cs="Times New Roman"/>
          <w:sz w:val="28"/>
          <w:szCs w:val="28"/>
        </w:rPr>
        <w:t>Внести в решение Алейского городского Собрания депутатов Алтайского края от 2</w:t>
      </w:r>
      <w:r w:rsidR="00CA6AFF">
        <w:rPr>
          <w:rFonts w:ascii="Times New Roman" w:hAnsi="Times New Roman" w:cs="Times New Roman"/>
          <w:sz w:val="28"/>
          <w:szCs w:val="28"/>
        </w:rPr>
        <w:t>2</w:t>
      </w:r>
      <w:r w:rsidRPr="00746A73">
        <w:rPr>
          <w:rFonts w:ascii="Times New Roman" w:hAnsi="Times New Roman" w:cs="Times New Roman"/>
          <w:sz w:val="28"/>
          <w:szCs w:val="28"/>
        </w:rPr>
        <w:t>.12.202</w:t>
      </w:r>
      <w:r w:rsidR="00CA6AFF">
        <w:rPr>
          <w:rFonts w:ascii="Times New Roman" w:hAnsi="Times New Roman" w:cs="Times New Roman"/>
          <w:sz w:val="28"/>
          <w:szCs w:val="28"/>
        </w:rPr>
        <w:t>1</w:t>
      </w:r>
      <w:r w:rsidRPr="00746A73">
        <w:rPr>
          <w:rFonts w:ascii="Times New Roman" w:hAnsi="Times New Roman" w:cs="Times New Roman"/>
          <w:sz w:val="28"/>
          <w:szCs w:val="28"/>
        </w:rPr>
        <w:t xml:space="preserve"> № </w:t>
      </w:r>
      <w:r w:rsidR="00CA6AFF">
        <w:rPr>
          <w:rFonts w:ascii="Times New Roman" w:hAnsi="Times New Roman" w:cs="Times New Roman"/>
          <w:sz w:val="28"/>
          <w:szCs w:val="28"/>
        </w:rPr>
        <w:t>30</w:t>
      </w:r>
      <w:r w:rsidRPr="00746A73">
        <w:rPr>
          <w:rFonts w:ascii="Times New Roman" w:hAnsi="Times New Roman" w:cs="Times New Roman"/>
          <w:sz w:val="28"/>
          <w:szCs w:val="28"/>
        </w:rPr>
        <w:t>-ГСД «</w:t>
      </w:r>
      <w:r w:rsidR="00CA6AFF" w:rsidRPr="00BD1BE0">
        <w:rPr>
          <w:rFonts w:ascii="Times New Roman" w:hAnsi="Times New Roman" w:cs="Times New Roman"/>
          <w:sz w:val="28"/>
          <w:szCs w:val="28"/>
        </w:rPr>
        <w:t>О бюджете города Алейска Ал</w:t>
      </w:r>
      <w:r w:rsidR="00CA6AFF">
        <w:rPr>
          <w:rFonts w:ascii="Times New Roman" w:hAnsi="Times New Roman" w:cs="Times New Roman"/>
          <w:sz w:val="28"/>
          <w:szCs w:val="28"/>
        </w:rPr>
        <w:t>тайского края на 2022</w:t>
      </w:r>
      <w:r w:rsidR="00CA6AFF" w:rsidRPr="00BD1BE0">
        <w:rPr>
          <w:rFonts w:ascii="Times New Roman" w:hAnsi="Times New Roman" w:cs="Times New Roman"/>
          <w:sz w:val="28"/>
          <w:szCs w:val="28"/>
        </w:rPr>
        <w:t xml:space="preserve"> год</w:t>
      </w:r>
      <w:r w:rsidR="00CA6AFF">
        <w:rPr>
          <w:rFonts w:ascii="Times New Roman" w:hAnsi="Times New Roman" w:cs="Times New Roman"/>
          <w:sz w:val="28"/>
          <w:szCs w:val="28"/>
        </w:rPr>
        <w:t xml:space="preserve"> и плановый период 2023-2024 годов</w:t>
      </w:r>
      <w:r w:rsidRPr="00746A73">
        <w:rPr>
          <w:rFonts w:ascii="Times New Roman" w:hAnsi="Times New Roman" w:cs="Times New Roman"/>
          <w:sz w:val="28"/>
          <w:szCs w:val="28"/>
        </w:rPr>
        <w:t>» следующие изменения:</w:t>
      </w:r>
    </w:p>
    <w:p w:rsidR="00746A73" w:rsidRPr="00746A73" w:rsidRDefault="00746A73" w:rsidP="00746A73">
      <w:pPr>
        <w:pStyle w:val="a3"/>
        <w:spacing w:after="0" w:line="240" w:lineRule="auto"/>
        <w:ind w:left="2124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BD1BE0" w:rsidRDefault="000C0B72" w:rsidP="000C0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Pr="00BD1BE0">
        <w:rPr>
          <w:rFonts w:ascii="Times New Roman" w:hAnsi="Times New Roman" w:cs="Times New Roman"/>
          <w:sz w:val="28"/>
          <w:szCs w:val="28"/>
        </w:rPr>
        <w:t xml:space="preserve">Пункт 1 изложить в следующей редакции: </w:t>
      </w:r>
    </w:p>
    <w:p w:rsidR="000C0B72" w:rsidRPr="000C0B72" w:rsidRDefault="000C0B72" w:rsidP="000C0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42122">
        <w:rPr>
          <w:rFonts w:ascii="Times New Roman" w:hAnsi="Times New Roman" w:cs="Times New Roman"/>
          <w:sz w:val="28"/>
          <w:szCs w:val="28"/>
        </w:rPr>
        <w:t>«</w:t>
      </w:r>
      <w:r w:rsidRPr="000C0B72">
        <w:rPr>
          <w:rFonts w:ascii="Times New Roman" w:hAnsi="Times New Roman" w:cs="Times New Roman"/>
          <w:sz w:val="28"/>
          <w:szCs w:val="28"/>
        </w:rPr>
        <w:t>1. Утвердить основные характеристики бюджета города Алейска Алтайского края на 2022 год:</w:t>
      </w:r>
    </w:p>
    <w:p w:rsidR="000C0B72" w:rsidRPr="000C0B72" w:rsidRDefault="000C0B72" w:rsidP="000C0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B72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в сумме </w:t>
      </w:r>
      <w:r w:rsidR="0099486E" w:rsidRPr="0099486E">
        <w:rPr>
          <w:rFonts w:ascii="Times New Roman" w:hAnsi="Times New Roman" w:cs="Times New Roman"/>
          <w:sz w:val="28"/>
          <w:szCs w:val="28"/>
        </w:rPr>
        <w:t>840</w:t>
      </w:r>
      <w:r w:rsidR="0099486E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99486E" w:rsidRPr="0099486E">
        <w:rPr>
          <w:rFonts w:ascii="Times New Roman" w:hAnsi="Times New Roman" w:cs="Times New Roman"/>
          <w:sz w:val="28"/>
          <w:szCs w:val="28"/>
        </w:rPr>
        <w:t>611</w:t>
      </w:r>
      <w:r w:rsidR="0099486E">
        <w:rPr>
          <w:rFonts w:ascii="Times New Roman" w:hAnsi="Times New Roman" w:cs="Times New Roman"/>
          <w:sz w:val="28"/>
          <w:szCs w:val="28"/>
        </w:rPr>
        <w:t>,</w:t>
      </w:r>
      <w:r w:rsidR="0099486E" w:rsidRPr="0099486E">
        <w:rPr>
          <w:rFonts w:ascii="Times New Roman" w:hAnsi="Times New Roman" w:cs="Times New Roman"/>
          <w:sz w:val="28"/>
          <w:szCs w:val="28"/>
        </w:rPr>
        <w:t>1</w:t>
      </w:r>
      <w:r w:rsidRPr="000C0B72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бюджетов, в сумме </w:t>
      </w:r>
      <w:r w:rsidR="0099486E">
        <w:rPr>
          <w:rFonts w:ascii="Times New Roman" w:hAnsi="Times New Roman" w:cs="Times New Roman"/>
          <w:sz w:val="28"/>
          <w:szCs w:val="28"/>
        </w:rPr>
        <w:t>644 688,1</w:t>
      </w:r>
      <w:r w:rsidRPr="000C0B7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C0B72" w:rsidRPr="000C0B72" w:rsidRDefault="000C0B72" w:rsidP="000C0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B72">
        <w:rPr>
          <w:rFonts w:ascii="Times New Roman" w:hAnsi="Times New Roman" w:cs="Times New Roman"/>
          <w:sz w:val="28"/>
          <w:szCs w:val="28"/>
        </w:rPr>
        <w:t xml:space="preserve">2) общий объем расходов в сумме </w:t>
      </w:r>
      <w:r w:rsidR="0099486E">
        <w:rPr>
          <w:rFonts w:ascii="Times New Roman" w:hAnsi="Times New Roman" w:cs="Times New Roman"/>
          <w:sz w:val="28"/>
          <w:szCs w:val="28"/>
        </w:rPr>
        <w:t>880 264,1</w:t>
      </w:r>
      <w:r w:rsidRPr="000C0B7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0C0B72" w:rsidRPr="000C0B72" w:rsidRDefault="000C0B72" w:rsidP="000C0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B72">
        <w:rPr>
          <w:rFonts w:ascii="Times New Roman" w:hAnsi="Times New Roman" w:cs="Times New Roman"/>
          <w:sz w:val="28"/>
          <w:szCs w:val="28"/>
        </w:rPr>
        <w:t xml:space="preserve">3)  верхний предел муниципального долга на 1 января 2023 года в сумме </w:t>
      </w:r>
      <w:r w:rsidR="004B2419" w:rsidRPr="0067208A">
        <w:rPr>
          <w:rFonts w:ascii="Times New Roman" w:hAnsi="Times New Roman" w:cs="Times New Roman"/>
          <w:sz w:val="28"/>
          <w:szCs w:val="28"/>
        </w:rPr>
        <w:t>15948,8</w:t>
      </w:r>
      <w:r w:rsidRPr="000C0B72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муниципальным гарантиям в сумме 0,0 тыс. рублей;</w:t>
      </w:r>
    </w:p>
    <w:p w:rsidR="000C0B72" w:rsidRDefault="000C0B72" w:rsidP="000C0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C0B72">
        <w:rPr>
          <w:rFonts w:ascii="Times New Roman" w:hAnsi="Times New Roman" w:cs="Times New Roman"/>
          <w:sz w:val="28"/>
          <w:szCs w:val="28"/>
        </w:rPr>
        <w:t>4)  дефицит бюджета города в сумме</w:t>
      </w:r>
      <w:r w:rsidR="0099486E">
        <w:rPr>
          <w:rFonts w:ascii="Times New Roman" w:hAnsi="Times New Roman" w:cs="Times New Roman"/>
          <w:sz w:val="28"/>
          <w:szCs w:val="28"/>
        </w:rPr>
        <w:t>39 653,0</w:t>
      </w:r>
      <w:r w:rsidRPr="000C0B72">
        <w:rPr>
          <w:rFonts w:ascii="Times New Roman" w:hAnsi="Times New Roman" w:cs="Times New Roman"/>
          <w:sz w:val="28"/>
          <w:szCs w:val="28"/>
        </w:rPr>
        <w:t xml:space="preserve"> тыс. рублей.».</w:t>
      </w:r>
    </w:p>
    <w:p w:rsidR="00746A73" w:rsidRDefault="00746A73" w:rsidP="000C0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46A73" w:rsidRPr="00746A73" w:rsidRDefault="00746A73" w:rsidP="00746A73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6A73">
        <w:rPr>
          <w:rFonts w:ascii="Times New Roman" w:hAnsi="Times New Roman" w:cs="Times New Roman"/>
          <w:sz w:val="28"/>
          <w:szCs w:val="28"/>
        </w:rPr>
        <w:t>В пункте 2:</w:t>
      </w:r>
    </w:p>
    <w:p w:rsidR="00746A73" w:rsidRPr="00746A73" w:rsidRDefault="00746A73" w:rsidP="00746A73">
      <w:pPr>
        <w:pStyle w:val="a3"/>
        <w:numPr>
          <w:ilvl w:val="2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 1</w:t>
      </w:r>
      <w:r w:rsidRPr="00746A73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746A73" w:rsidRDefault="00746A73" w:rsidP="00746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746A73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на 2023 год в сумме </w:t>
      </w:r>
      <w:r w:rsidR="00F0008F">
        <w:rPr>
          <w:rFonts w:ascii="Times New Roman" w:hAnsi="Times New Roman" w:cs="Times New Roman"/>
          <w:sz w:val="28"/>
          <w:szCs w:val="28"/>
        </w:rPr>
        <w:t>616 263,7</w:t>
      </w:r>
      <w:r w:rsidRPr="00746A7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– </w:t>
      </w:r>
      <w:r w:rsidR="00F0008F">
        <w:rPr>
          <w:rFonts w:ascii="Times New Roman" w:hAnsi="Times New Roman" w:cs="Times New Roman"/>
          <w:sz w:val="28"/>
          <w:szCs w:val="28"/>
        </w:rPr>
        <w:t>419312,7</w:t>
      </w:r>
      <w:r w:rsidRPr="00746A73">
        <w:rPr>
          <w:rFonts w:ascii="Times New Roman" w:hAnsi="Times New Roman" w:cs="Times New Roman"/>
          <w:sz w:val="28"/>
          <w:szCs w:val="28"/>
        </w:rPr>
        <w:t xml:space="preserve"> тыс. рублей, и на 2024 год в сумме </w:t>
      </w:r>
      <w:r w:rsidR="004B54BF">
        <w:rPr>
          <w:rFonts w:ascii="Times New Roman" w:hAnsi="Times New Roman" w:cs="Times New Roman"/>
          <w:sz w:val="28"/>
          <w:szCs w:val="28"/>
        </w:rPr>
        <w:t>586 201,0</w:t>
      </w:r>
      <w:r w:rsidRPr="00746A73">
        <w:rPr>
          <w:rFonts w:ascii="Times New Roman" w:hAnsi="Times New Roman" w:cs="Times New Roman"/>
          <w:sz w:val="28"/>
          <w:szCs w:val="28"/>
        </w:rPr>
        <w:t xml:space="preserve"> тыс. рублей, в том числе объем межбюджетных трансфертов, получаемых из других бюджетов – 385395,0 тыс. рублей;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F0008F" w:rsidRDefault="00F0008F" w:rsidP="00746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1.2.2. Подпункт 2 изложить в следующей редакции:</w:t>
      </w:r>
    </w:p>
    <w:p w:rsidR="00F0008F" w:rsidRDefault="00F0008F" w:rsidP="00746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«2) общий объем расходов:</w:t>
      </w:r>
    </w:p>
    <w:p w:rsidR="00F0008F" w:rsidRDefault="00F0008F" w:rsidP="00746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2023 год в сумме 630 323,8 тыс. рублей, в том числе условно утверждаемые расходы 5883,0 тыс. рублей;</w:t>
      </w:r>
    </w:p>
    <w:p w:rsidR="00F0008F" w:rsidRDefault="00F0008F" w:rsidP="00746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 2024 год в сумме 596600,8 тыс. рублей, в том числе условно утверждаемые расходы в сумме 11731,1 тыс. рублей.».</w:t>
      </w:r>
    </w:p>
    <w:p w:rsidR="00746A73" w:rsidRDefault="00746A73" w:rsidP="00746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182F" w:rsidRDefault="00B9182F" w:rsidP="00746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9182F" w:rsidRDefault="00B9182F" w:rsidP="00746A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Default="00302CB3" w:rsidP="000C0B72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</w:t>
      </w:r>
      <w:r w:rsidR="000C0B72" w:rsidRPr="00F5598F">
        <w:rPr>
          <w:rFonts w:ascii="Times New Roman" w:hAnsi="Times New Roman" w:cs="Times New Roman"/>
          <w:sz w:val="28"/>
          <w:szCs w:val="28"/>
        </w:rPr>
        <w:t>. Приложение 1 изложить в следующей редакции:</w:t>
      </w:r>
    </w:p>
    <w:p w:rsidR="00746A73" w:rsidRPr="00746A73" w:rsidRDefault="000C0B72" w:rsidP="00746A73">
      <w:pPr>
        <w:spacing w:after="0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46A73" w:rsidRPr="00746A73">
        <w:rPr>
          <w:rFonts w:ascii="Times New Roman" w:eastAsia="Times New Roman" w:hAnsi="Times New Roman" w:cs="Times New Roman"/>
          <w:sz w:val="28"/>
          <w:szCs w:val="28"/>
        </w:rPr>
        <w:t>ПРИЛОЖЕНИЕ 1</w:t>
      </w:r>
    </w:p>
    <w:p w:rsidR="00746A73" w:rsidRPr="00746A73" w:rsidRDefault="00746A73" w:rsidP="00746A73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A73">
        <w:rPr>
          <w:rFonts w:ascii="Times New Roman" w:eastAsia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2022 год и плановый период 2023-2024 годов»</w:t>
      </w:r>
    </w:p>
    <w:p w:rsidR="00746A73" w:rsidRPr="00746A73" w:rsidRDefault="00746A73" w:rsidP="00746A73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A73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4A7820">
        <w:rPr>
          <w:rFonts w:ascii="Times New Roman" w:eastAsia="Times New Roman" w:hAnsi="Times New Roman" w:cs="Times New Roman"/>
          <w:sz w:val="28"/>
          <w:szCs w:val="28"/>
        </w:rPr>
        <w:t>22.12.2021</w:t>
      </w:r>
      <w:r w:rsidRPr="00746A73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4A7820">
        <w:rPr>
          <w:rFonts w:ascii="Times New Roman" w:eastAsia="Times New Roman" w:hAnsi="Times New Roman" w:cs="Times New Roman"/>
          <w:sz w:val="28"/>
          <w:szCs w:val="28"/>
        </w:rPr>
        <w:t>30-ГСД</w:t>
      </w:r>
    </w:p>
    <w:p w:rsidR="00746A73" w:rsidRPr="00746A73" w:rsidRDefault="00746A73" w:rsidP="00746A73">
      <w:pPr>
        <w:spacing w:after="0" w:line="240" w:lineRule="auto"/>
        <w:ind w:left="4956" w:firstLine="708"/>
        <w:rPr>
          <w:rFonts w:ascii="Times New Roman" w:eastAsia="Times New Roman" w:hAnsi="Times New Roman" w:cs="Times New Roman"/>
          <w:sz w:val="28"/>
          <w:szCs w:val="24"/>
        </w:rPr>
      </w:pPr>
    </w:p>
    <w:p w:rsidR="00746A73" w:rsidRPr="00746A73" w:rsidRDefault="00746A73" w:rsidP="00746A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A73">
        <w:rPr>
          <w:rFonts w:ascii="Times New Roman" w:eastAsia="Times New Roman" w:hAnsi="Times New Roman" w:cs="Times New Roman"/>
          <w:sz w:val="28"/>
          <w:szCs w:val="28"/>
        </w:rPr>
        <w:t xml:space="preserve">Источники финансирования </w:t>
      </w:r>
    </w:p>
    <w:p w:rsidR="00746A73" w:rsidRPr="00746A73" w:rsidRDefault="00746A73" w:rsidP="00746A7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46A73">
        <w:rPr>
          <w:rFonts w:ascii="Times New Roman" w:eastAsia="Times New Roman" w:hAnsi="Times New Roman" w:cs="Times New Roman"/>
          <w:sz w:val="28"/>
          <w:szCs w:val="28"/>
        </w:rPr>
        <w:t>дефицита бюджета города Алейска на 2022 год</w:t>
      </w:r>
    </w:p>
    <w:p w:rsidR="00746A73" w:rsidRPr="00746A73" w:rsidRDefault="00746A73" w:rsidP="00746A7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46A7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тыс. рублей</w:t>
      </w:r>
    </w:p>
    <w:tbl>
      <w:tblPr>
        <w:tblW w:w="9513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2895"/>
        <w:gridCol w:w="5058"/>
        <w:gridCol w:w="1560"/>
      </w:tblGrid>
      <w:tr w:rsidR="00746A73" w:rsidRPr="00746A73" w:rsidTr="00964701">
        <w:trPr>
          <w:trHeight w:val="540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КОД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Источники финансирования дефицита бюджета города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Сумма</w:t>
            </w:r>
          </w:p>
        </w:tc>
      </w:tr>
      <w:tr w:rsidR="00746A73" w:rsidRPr="00746A73" w:rsidTr="0096470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3</w:t>
            </w:r>
          </w:p>
        </w:tc>
      </w:tr>
      <w:tr w:rsidR="00746A73" w:rsidRPr="00746A73" w:rsidTr="0096470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sz w:val="28"/>
                <w:szCs w:val="28"/>
              </w:rPr>
              <w:t>01 02 00 00 04 0000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sz w:val="28"/>
                <w:szCs w:val="28"/>
              </w:rPr>
              <w:t>Разница между привлеченными и погашенными муниципальным образованием кредитами кредитных организаций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9922F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398,8</w:t>
            </w:r>
          </w:p>
        </w:tc>
      </w:tr>
      <w:tr w:rsidR="00746A73" w:rsidRPr="00746A73" w:rsidTr="0096470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ind w:left="-66" w:right="-13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sz w:val="28"/>
                <w:szCs w:val="28"/>
              </w:rPr>
              <w:t>01 03 01 00 04 0000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A73" w:rsidRPr="00746A73" w:rsidRDefault="00746A73" w:rsidP="00746A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746A73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746A7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-1640,0</w:t>
            </w:r>
          </w:p>
        </w:tc>
      </w:tr>
      <w:tr w:rsidR="00746A73" w:rsidRPr="00746A73" w:rsidTr="0096470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01 05 00 00 04 0000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sz w:val="28"/>
                <w:szCs w:val="28"/>
              </w:rPr>
              <w:t>Изменение остатков средств на счетах по учету средств бюджета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557B4D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28 394,2</w:t>
            </w:r>
          </w:p>
        </w:tc>
      </w:tr>
      <w:tr w:rsidR="00746A73" w:rsidRPr="00746A73" w:rsidTr="00964701">
        <w:trPr>
          <w:trHeight w:val="405"/>
        </w:trPr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01 06 01 00 04 0000</w:t>
            </w:r>
          </w:p>
        </w:tc>
        <w:tc>
          <w:tcPr>
            <w:tcW w:w="5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sz w:val="28"/>
                <w:szCs w:val="28"/>
              </w:rPr>
              <w:t>Средства от продажи акций и иных форм участия в капитале, находящихся в собственности городских округов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sz w:val="28"/>
                <w:szCs w:val="28"/>
              </w:rPr>
              <w:t>12500,0</w:t>
            </w:r>
          </w:p>
        </w:tc>
      </w:tr>
      <w:tr w:rsidR="00746A73" w:rsidRPr="00746A73" w:rsidTr="00964701">
        <w:trPr>
          <w:trHeight w:val="417"/>
        </w:trPr>
        <w:tc>
          <w:tcPr>
            <w:tcW w:w="79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746A73" w:rsidP="00746A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46A73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 финансирования дефицита бюджета города, всего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46A73" w:rsidRPr="00746A73" w:rsidRDefault="009922F3" w:rsidP="00746A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39 653,0</w:t>
            </w:r>
            <w:r w:rsidR="004A7820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</w:tbl>
    <w:p w:rsidR="000C0B72" w:rsidRPr="004303CA" w:rsidRDefault="000C0B72" w:rsidP="00746A73">
      <w:pPr>
        <w:spacing w:after="0" w:line="240" w:lineRule="auto"/>
        <w:ind w:left="5580"/>
        <w:jc w:val="both"/>
        <w:rPr>
          <w:rFonts w:ascii="Times New Roman" w:hAnsi="Times New Roman" w:cs="Times New Roman"/>
          <w:sz w:val="28"/>
          <w:szCs w:val="28"/>
        </w:rPr>
      </w:pPr>
    </w:p>
    <w:p w:rsidR="004E75A5" w:rsidRDefault="000C0B72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2CB3">
        <w:rPr>
          <w:rFonts w:ascii="Times New Roman" w:hAnsi="Times New Roman" w:cs="Times New Roman"/>
          <w:sz w:val="28"/>
          <w:szCs w:val="28"/>
        </w:rPr>
        <w:t>4</w:t>
      </w:r>
      <w:r w:rsidRPr="002456A0">
        <w:rPr>
          <w:rFonts w:ascii="Times New Roman" w:hAnsi="Times New Roman" w:cs="Times New Roman"/>
          <w:sz w:val="28"/>
          <w:szCs w:val="28"/>
        </w:rPr>
        <w:t xml:space="preserve">. </w:t>
      </w:r>
      <w:r w:rsidR="00D53FDD">
        <w:rPr>
          <w:rFonts w:ascii="Times New Roman" w:hAnsi="Times New Roman" w:cs="Times New Roman"/>
          <w:sz w:val="28"/>
          <w:szCs w:val="28"/>
        </w:rPr>
        <w:t>П</w:t>
      </w:r>
      <w:r w:rsidRPr="00590CAE">
        <w:rPr>
          <w:rFonts w:ascii="Times New Roman" w:hAnsi="Times New Roman" w:cs="Times New Roman"/>
          <w:sz w:val="28"/>
          <w:szCs w:val="28"/>
        </w:rPr>
        <w:t>риложени</w:t>
      </w:r>
      <w:r w:rsidR="00847E7E">
        <w:rPr>
          <w:rFonts w:ascii="Times New Roman" w:hAnsi="Times New Roman" w:cs="Times New Roman"/>
          <w:sz w:val="28"/>
          <w:szCs w:val="28"/>
        </w:rPr>
        <w:t xml:space="preserve">я </w:t>
      </w:r>
      <w:r w:rsidR="004E75A5">
        <w:rPr>
          <w:rFonts w:ascii="Times New Roman" w:hAnsi="Times New Roman" w:cs="Times New Roman"/>
          <w:sz w:val="28"/>
          <w:szCs w:val="28"/>
        </w:rPr>
        <w:t>4</w:t>
      </w:r>
      <w:r w:rsidR="00847E7E">
        <w:rPr>
          <w:rFonts w:ascii="Times New Roman" w:hAnsi="Times New Roman" w:cs="Times New Roman"/>
          <w:sz w:val="28"/>
          <w:szCs w:val="28"/>
        </w:rPr>
        <w:t>, 6, 8 изложить в новой редакции</w:t>
      </w:r>
      <w:r w:rsidR="00F0008F">
        <w:rPr>
          <w:rFonts w:ascii="Times New Roman" w:hAnsi="Times New Roman" w:cs="Times New Roman"/>
          <w:sz w:val="28"/>
          <w:szCs w:val="28"/>
        </w:rPr>
        <w:t xml:space="preserve"> (прилагаются).</w:t>
      </w:r>
    </w:p>
    <w:p w:rsidR="00F0008F" w:rsidRDefault="00F0008F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665" w:rsidRDefault="00847E7E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2CB3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564665">
        <w:rPr>
          <w:rFonts w:ascii="Times New Roman" w:hAnsi="Times New Roman" w:cs="Times New Roman"/>
          <w:sz w:val="28"/>
          <w:szCs w:val="28"/>
        </w:rPr>
        <w:t>В приложении 5:</w:t>
      </w:r>
    </w:p>
    <w:p w:rsidR="00F34415" w:rsidRDefault="00F3441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позицию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2"/>
        <w:gridCol w:w="456"/>
        <w:gridCol w:w="290"/>
        <w:gridCol w:w="1116"/>
        <w:gridCol w:w="1116"/>
        <w:gridCol w:w="1132"/>
        <w:gridCol w:w="1134"/>
        <w:gridCol w:w="1134"/>
        <w:gridCol w:w="1134"/>
      </w:tblGrid>
      <w:tr w:rsidR="00F34415" w:rsidRPr="00F34415" w:rsidTr="00F34415">
        <w:trPr>
          <w:trHeight w:val="312"/>
        </w:trPr>
        <w:tc>
          <w:tcPr>
            <w:tcW w:w="2132" w:type="dxa"/>
            <w:shd w:val="clear" w:color="auto" w:fill="auto"/>
            <w:hideMark/>
          </w:tcPr>
          <w:p w:rsidR="00F34415" w:rsidRPr="00F34415" w:rsidRDefault="00376A57" w:rsidP="00F3441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34415"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290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437991,9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158353,9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279638,0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408452,0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128320,0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F34415" w:rsidRDefault="00F34415" w:rsidP="00376A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280132,0</w:t>
            </w:r>
            <w:r w:rsidR="0037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F34415" w:rsidRDefault="00F3441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2"/>
        <w:gridCol w:w="456"/>
        <w:gridCol w:w="290"/>
        <w:gridCol w:w="1116"/>
        <w:gridCol w:w="1116"/>
        <w:gridCol w:w="1132"/>
        <w:gridCol w:w="1134"/>
        <w:gridCol w:w="1134"/>
        <w:gridCol w:w="1134"/>
      </w:tblGrid>
      <w:tr w:rsidR="00F34415" w:rsidRPr="00F34415" w:rsidTr="00F34415">
        <w:trPr>
          <w:trHeight w:val="312"/>
        </w:trPr>
        <w:tc>
          <w:tcPr>
            <w:tcW w:w="2132" w:type="dxa"/>
            <w:shd w:val="clear" w:color="auto" w:fill="auto"/>
            <w:hideMark/>
          </w:tcPr>
          <w:p w:rsidR="00F34415" w:rsidRPr="00F34415" w:rsidRDefault="00376A57" w:rsidP="00F34415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F34415"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ОБРАЗОВАНИЕ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290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438835,1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159197,1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279638,0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408452,0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F34415" w:rsidRDefault="00F3441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128320,0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F34415" w:rsidRDefault="00F34415" w:rsidP="00376A5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F344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280132,0</w:t>
            </w:r>
            <w:r w:rsidR="00376A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F34415" w:rsidRDefault="00F3441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34415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F34415">
        <w:rPr>
          <w:rFonts w:ascii="Times New Roman" w:hAnsi="Times New Roman" w:cs="Times New Roman"/>
          <w:sz w:val="28"/>
          <w:szCs w:val="28"/>
        </w:rPr>
        <w:t>) позицию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2"/>
        <w:gridCol w:w="456"/>
        <w:gridCol w:w="290"/>
        <w:gridCol w:w="1116"/>
        <w:gridCol w:w="1116"/>
        <w:gridCol w:w="1132"/>
        <w:gridCol w:w="1134"/>
        <w:gridCol w:w="1134"/>
        <w:gridCol w:w="1134"/>
      </w:tblGrid>
      <w:tr w:rsidR="00F34415" w:rsidRPr="00376A57" w:rsidTr="00F34415">
        <w:trPr>
          <w:trHeight w:val="312"/>
        </w:trPr>
        <w:tc>
          <w:tcPr>
            <w:tcW w:w="2132" w:type="dxa"/>
            <w:shd w:val="clear" w:color="auto" w:fill="auto"/>
            <w:hideMark/>
          </w:tcPr>
          <w:p w:rsidR="00F34415" w:rsidRPr="00376A57" w:rsidRDefault="00376A57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34415"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0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ind w:left="-139" w:right="-70" w:hanging="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  <w:r w:rsidR="00376A57"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6564,0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F34415" w:rsidRPr="00376A57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68148,0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168416,0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204605,6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35695,6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168910,0</w:t>
            </w:r>
            <w:r w:rsidR="00376A57"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34415" w:rsidRDefault="00F3441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заменить позицией:</w:t>
      </w:r>
    </w:p>
    <w:tbl>
      <w:tblPr>
        <w:tblW w:w="9644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32"/>
        <w:gridCol w:w="456"/>
        <w:gridCol w:w="290"/>
        <w:gridCol w:w="1116"/>
        <w:gridCol w:w="1116"/>
        <w:gridCol w:w="1132"/>
        <w:gridCol w:w="1134"/>
        <w:gridCol w:w="1134"/>
        <w:gridCol w:w="1134"/>
      </w:tblGrid>
      <w:tr w:rsidR="00F34415" w:rsidRPr="00F34415" w:rsidTr="00F34415">
        <w:trPr>
          <w:trHeight w:val="312"/>
        </w:trPr>
        <w:tc>
          <w:tcPr>
            <w:tcW w:w="2132" w:type="dxa"/>
            <w:shd w:val="clear" w:color="auto" w:fill="auto"/>
            <w:hideMark/>
          </w:tcPr>
          <w:p w:rsidR="00F34415" w:rsidRPr="00376A57" w:rsidRDefault="00376A57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F34415"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Общее образование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90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ind w:left="-139" w:right="-70" w:hanging="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237407,2</w:t>
            </w:r>
          </w:p>
        </w:tc>
        <w:tc>
          <w:tcPr>
            <w:tcW w:w="1116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68991,2</w:t>
            </w:r>
          </w:p>
        </w:tc>
        <w:tc>
          <w:tcPr>
            <w:tcW w:w="1132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168416,0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204605,6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35695,6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F34415" w:rsidRPr="00376A57" w:rsidRDefault="00F34415" w:rsidP="00376A57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168910,0</w:t>
            </w:r>
            <w:r w:rsidR="00376A57" w:rsidRPr="00376A5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34415" w:rsidRDefault="00F3441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665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564665">
        <w:rPr>
          <w:rFonts w:ascii="Times New Roman" w:hAnsi="Times New Roman" w:cs="Times New Roman"/>
          <w:sz w:val="28"/>
          <w:szCs w:val="28"/>
        </w:rPr>
        <w:t>) позицию</w:t>
      </w: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776"/>
        <w:gridCol w:w="348"/>
        <w:gridCol w:w="283"/>
        <w:gridCol w:w="993"/>
        <w:gridCol w:w="992"/>
        <w:gridCol w:w="709"/>
        <w:gridCol w:w="850"/>
        <w:gridCol w:w="851"/>
        <w:gridCol w:w="1417"/>
      </w:tblGrid>
      <w:tr w:rsidR="00564665" w:rsidRPr="00564665" w:rsidTr="00564665">
        <w:trPr>
          <w:trHeight w:val="336"/>
        </w:trPr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4665" w:rsidRPr="00564665" w:rsidRDefault="00564665" w:rsidP="00564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24194,2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24194,2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24454,2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24454,2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564665" w:rsidRDefault="0056466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позицией:</w:t>
      </w: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776"/>
        <w:gridCol w:w="348"/>
        <w:gridCol w:w="283"/>
        <w:gridCol w:w="993"/>
        <w:gridCol w:w="992"/>
        <w:gridCol w:w="709"/>
        <w:gridCol w:w="850"/>
        <w:gridCol w:w="851"/>
        <w:gridCol w:w="1417"/>
      </w:tblGrid>
      <w:tr w:rsidR="00564665" w:rsidRPr="00564665" w:rsidTr="00F34415">
        <w:trPr>
          <w:trHeight w:val="336"/>
        </w:trPr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4665" w:rsidRPr="00564665" w:rsidRDefault="00564665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22455,0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22455,0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22715,0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22715,0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4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</w:t>
            </w:r>
          </w:p>
        </w:tc>
      </w:tr>
    </w:tbl>
    <w:p w:rsidR="00564665" w:rsidRDefault="0056466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665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64665">
        <w:rPr>
          <w:rFonts w:ascii="Times New Roman" w:hAnsi="Times New Roman" w:cs="Times New Roman"/>
          <w:sz w:val="28"/>
          <w:szCs w:val="28"/>
        </w:rPr>
        <w:t>)</w:t>
      </w:r>
      <w:r w:rsidR="00F0008F">
        <w:rPr>
          <w:rFonts w:ascii="Times New Roman" w:hAnsi="Times New Roman" w:cs="Times New Roman"/>
          <w:sz w:val="28"/>
          <w:szCs w:val="28"/>
        </w:rPr>
        <w:t xml:space="preserve"> позицию</w:t>
      </w: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776"/>
        <w:gridCol w:w="348"/>
        <w:gridCol w:w="283"/>
        <w:gridCol w:w="993"/>
        <w:gridCol w:w="992"/>
        <w:gridCol w:w="709"/>
        <w:gridCol w:w="850"/>
        <w:gridCol w:w="851"/>
        <w:gridCol w:w="1417"/>
      </w:tblGrid>
      <w:tr w:rsidR="00564665" w:rsidRPr="00564665" w:rsidTr="00564665">
        <w:trPr>
          <w:trHeight w:val="336"/>
        </w:trPr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4665" w:rsidRPr="00564665" w:rsidRDefault="00564665" w:rsidP="005646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527,0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527,0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64665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64665">
        <w:rPr>
          <w:rFonts w:ascii="Times New Roman" w:hAnsi="Times New Roman" w:cs="Times New Roman"/>
          <w:sz w:val="28"/>
          <w:szCs w:val="28"/>
        </w:rPr>
        <w:t>аменить позицией:</w:t>
      </w: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2776"/>
        <w:gridCol w:w="348"/>
        <w:gridCol w:w="283"/>
        <w:gridCol w:w="993"/>
        <w:gridCol w:w="992"/>
        <w:gridCol w:w="709"/>
        <w:gridCol w:w="850"/>
        <w:gridCol w:w="851"/>
        <w:gridCol w:w="1417"/>
      </w:tblGrid>
      <w:tr w:rsidR="00564665" w:rsidRPr="00564665" w:rsidTr="00F34415">
        <w:trPr>
          <w:trHeight w:val="336"/>
        </w:trPr>
        <w:tc>
          <w:tcPr>
            <w:tcW w:w="2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64665" w:rsidRPr="00564665" w:rsidRDefault="00564665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44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28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99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shd w:val="clear" w:color="auto" w:fill="auto"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2266,2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2270,2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56466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2270,2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4665" w:rsidRPr="00564665" w:rsidRDefault="00564665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64665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64665" w:rsidRDefault="0056466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7E7E" w:rsidRDefault="00302CB3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</w:t>
      </w:r>
      <w:r w:rsidR="00564665">
        <w:rPr>
          <w:rFonts w:ascii="Times New Roman" w:hAnsi="Times New Roman" w:cs="Times New Roman"/>
          <w:sz w:val="28"/>
          <w:szCs w:val="28"/>
        </w:rPr>
        <w:t xml:space="preserve">. </w:t>
      </w:r>
      <w:r w:rsidR="00847E7E">
        <w:rPr>
          <w:rFonts w:ascii="Times New Roman" w:hAnsi="Times New Roman" w:cs="Times New Roman"/>
          <w:sz w:val="28"/>
          <w:szCs w:val="28"/>
        </w:rPr>
        <w:t>В приложении 7:</w:t>
      </w:r>
    </w:p>
    <w:p w:rsidR="00376A57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позицию</w:t>
      </w: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567"/>
        <w:gridCol w:w="400"/>
        <w:gridCol w:w="400"/>
        <w:gridCol w:w="1327"/>
        <w:gridCol w:w="620"/>
        <w:gridCol w:w="1222"/>
        <w:gridCol w:w="1276"/>
      </w:tblGrid>
      <w:tr w:rsidR="00376A57" w:rsidRPr="0067208A" w:rsidTr="00376A57">
        <w:trPr>
          <w:trHeight w:val="936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76A57" w:rsidRPr="0067208A" w:rsidRDefault="00376A57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76A57" w:rsidRPr="0067208A" w:rsidRDefault="00376A57" w:rsidP="00376A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76A57" w:rsidRPr="0067208A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76A57" w:rsidRPr="0067208A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76A57" w:rsidRPr="0067208A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76A57" w:rsidRPr="0067208A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76A57" w:rsidRPr="0067208A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461289,9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76A57" w:rsidRPr="0067208A" w:rsidRDefault="00376A57" w:rsidP="00376A5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431609,5»</w:t>
            </w:r>
          </w:p>
        </w:tc>
      </w:tr>
    </w:tbl>
    <w:p w:rsidR="00376A57" w:rsidRPr="0067208A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7208A">
        <w:rPr>
          <w:rFonts w:ascii="Times New Roman" w:hAnsi="Times New Roman" w:cs="Times New Roman"/>
          <w:sz w:val="28"/>
          <w:szCs w:val="28"/>
        </w:rPr>
        <w:t>заменить позицией</w:t>
      </w:r>
    </w:p>
    <w:tbl>
      <w:tblPr>
        <w:tblW w:w="921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407"/>
        <w:gridCol w:w="567"/>
        <w:gridCol w:w="400"/>
        <w:gridCol w:w="400"/>
        <w:gridCol w:w="1327"/>
        <w:gridCol w:w="620"/>
        <w:gridCol w:w="1222"/>
        <w:gridCol w:w="1276"/>
      </w:tblGrid>
      <w:tr w:rsidR="00376A57" w:rsidRPr="0067208A" w:rsidTr="006A20F7">
        <w:trPr>
          <w:trHeight w:val="936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376A57" w:rsidRPr="0067208A" w:rsidRDefault="00376A5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«Комитет по образованию и делам молодежи администрации города Алейска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76A57" w:rsidRPr="0067208A" w:rsidRDefault="00376A57" w:rsidP="006A20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074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76A57" w:rsidRPr="0067208A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76A57" w:rsidRPr="0067208A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3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376A57" w:rsidRPr="0067208A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6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376A57" w:rsidRPr="0067208A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 </w:t>
            </w:r>
          </w:p>
        </w:tc>
        <w:tc>
          <w:tcPr>
            <w:tcW w:w="12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76A57" w:rsidRPr="0067208A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462133,1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376A57" w:rsidRPr="0067208A" w:rsidRDefault="00376A57" w:rsidP="006A20F7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720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431609,5»</w:t>
            </w:r>
          </w:p>
        </w:tc>
      </w:tr>
    </w:tbl>
    <w:p w:rsidR="00376A57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76A57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 позицию</w:t>
      </w:r>
    </w:p>
    <w:tbl>
      <w:tblPr>
        <w:tblW w:w="9233" w:type="dxa"/>
        <w:tblInd w:w="103" w:type="dxa"/>
        <w:tblLook w:val="04A0" w:firstRow="1" w:lastRow="0" w:firstColumn="1" w:lastColumn="0" w:noHBand="0" w:noVBand="1"/>
      </w:tblPr>
      <w:tblGrid>
        <w:gridCol w:w="3369"/>
        <w:gridCol w:w="637"/>
        <w:gridCol w:w="456"/>
        <w:gridCol w:w="395"/>
        <w:gridCol w:w="1173"/>
        <w:gridCol w:w="606"/>
        <w:gridCol w:w="1361"/>
        <w:gridCol w:w="1236"/>
      </w:tblGrid>
      <w:tr w:rsidR="00376A57" w:rsidRPr="00376A57" w:rsidTr="00376A57">
        <w:trPr>
          <w:trHeight w:val="324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57" w:rsidRPr="00376A57" w:rsidRDefault="00376A57" w:rsidP="00376A5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426799,4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376A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397206,5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</w:tbl>
    <w:p w:rsidR="00376A57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</w:t>
      </w:r>
    </w:p>
    <w:tbl>
      <w:tblPr>
        <w:tblW w:w="9233" w:type="dxa"/>
        <w:tblInd w:w="103" w:type="dxa"/>
        <w:tblLook w:val="04A0" w:firstRow="1" w:lastRow="0" w:firstColumn="1" w:lastColumn="0" w:noHBand="0" w:noVBand="1"/>
      </w:tblPr>
      <w:tblGrid>
        <w:gridCol w:w="3369"/>
        <w:gridCol w:w="637"/>
        <w:gridCol w:w="456"/>
        <w:gridCol w:w="395"/>
        <w:gridCol w:w="1173"/>
        <w:gridCol w:w="606"/>
        <w:gridCol w:w="1361"/>
        <w:gridCol w:w="1236"/>
      </w:tblGrid>
      <w:tr w:rsidR="00376A57" w:rsidRPr="00376A57" w:rsidTr="006A20F7">
        <w:trPr>
          <w:trHeight w:val="324"/>
        </w:trPr>
        <w:tc>
          <w:tcPr>
            <w:tcW w:w="34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376A57" w:rsidRPr="00376A57" w:rsidRDefault="00376A5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63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39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3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427642,6</w:t>
            </w:r>
          </w:p>
        </w:tc>
        <w:tc>
          <w:tcPr>
            <w:tcW w:w="11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376A57" w:rsidRPr="00376A57" w:rsidRDefault="00376A5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76A5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397206,5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</w:tbl>
    <w:p w:rsidR="00376A57" w:rsidRDefault="00376A5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47E7E" w:rsidRDefault="00C8579E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847E7E">
        <w:rPr>
          <w:rFonts w:ascii="Times New Roman" w:hAnsi="Times New Roman" w:cs="Times New Roman"/>
          <w:sz w:val="28"/>
          <w:szCs w:val="28"/>
        </w:rPr>
        <w:t>) позиции</w:t>
      </w: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456"/>
        <w:gridCol w:w="1489"/>
        <w:gridCol w:w="576"/>
        <w:gridCol w:w="1266"/>
        <w:gridCol w:w="1276"/>
      </w:tblGrid>
      <w:tr w:rsidR="00D52A02" w:rsidRPr="00847E7E" w:rsidTr="00D52A02">
        <w:trPr>
          <w:trHeight w:val="342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A02" w:rsidRPr="00D52A02" w:rsidRDefault="00C8579E" w:rsidP="00D5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="00D52A02"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236564,0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204605,6</w:t>
            </w:r>
          </w:p>
        </w:tc>
      </w:tr>
      <w:tr w:rsidR="00D52A02" w:rsidRPr="00847E7E" w:rsidTr="006A20F7">
        <w:trPr>
          <w:trHeight w:val="936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A02" w:rsidRPr="00D52A02" w:rsidRDefault="00D52A02" w:rsidP="00D52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D52A02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ind w:left="-11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236564,0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204605,6</w:t>
            </w:r>
          </w:p>
        </w:tc>
      </w:tr>
      <w:tr w:rsidR="002C0F08" w:rsidRPr="00847E7E" w:rsidTr="00D52A02">
        <w:trPr>
          <w:trHeight w:val="286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</w:t>
            </w: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2024 годы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2C0F08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236383,0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204424,6</w:t>
            </w:r>
          </w:p>
        </w:tc>
      </w:tr>
      <w:tr w:rsidR="00847E7E" w:rsidRPr="00847E7E" w:rsidTr="00847E7E">
        <w:trPr>
          <w:trHeight w:val="936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E7E" w:rsidRPr="00847E7E" w:rsidRDefault="00A86087" w:rsidP="0084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</w:t>
            </w:r>
            <w:r w:rsidR="00847E7E" w:rsidRPr="0084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16615,9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</w:p>
        </w:tc>
      </w:tr>
      <w:tr w:rsidR="00847E7E" w:rsidRPr="00847E7E" w:rsidTr="00847E7E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E7E" w:rsidRPr="00847E7E" w:rsidRDefault="00847E7E" w:rsidP="0084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</w:p>
        </w:tc>
      </w:tr>
      <w:tr w:rsidR="00847E7E" w:rsidRPr="00847E7E" w:rsidTr="00847E7E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847E7E" w:rsidRPr="00847E7E" w:rsidRDefault="00847E7E" w:rsidP="00847E7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16615,9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847E7E" w:rsidRPr="00847E7E" w:rsidRDefault="00847E7E" w:rsidP="00847E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  <w:r w:rsid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47E7E" w:rsidRDefault="00D52A02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847E7E">
        <w:rPr>
          <w:rFonts w:ascii="Times New Roman" w:hAnsi="Times New Roman" w:cs="Times New Roman"/>
          <w:sz w:val="28"/>
          <w:szCs w:val="28"/>
        </w:rPr>
        <w:t>аменить позициями</w:t>
      </w: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456"/>
        <w:gridCol w:w="1489"/>
        <w:gridCol w:w="576"/>
        <w:gridCol w:w="1266"/>
        <w:gridCol w:w="1276"/>
      </w:tblGrid>
      <w:tr w:rsidR="00D52A02" w:rsidRPr="00847E7E" w:rsidTr="006A20F7">
        <w:trPr>
          <w:trHeight w:val="274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A02" w:rsidRPr="00D52A02" w:rsidRDefault="00D52A02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«</w:t>
            </w: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237407,2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204605,6</w:t>
            </w:r>
          </w:p>
        </w:tc>
      </w:tr>
      <w:tr w:rsidR="00D52A02" w:rsidRPr="00847E7E" w:rsidTr="006A20F7">
        <w:trPr>
          <w:trHeight w:val="274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52A02" w:rsidRPr="00D52A02" w:rsidRDefault="00D52A02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D52A02" w:rsidRPr="00D52A02" w:rsidRDefault="00D52A02" w:rsidP="006A20F7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ind w:left="-117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237407,2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</w:tcPr>
          <w:p w:rsidR="00D52A02" w:rsidRPr="00D52A02" w:rsidRDefault="00D52A02" w:rsidP="00D52A02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52A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204605,6</w:t>
            </w:r>
          </w:p>
        </w:tc>
      </w:tr>
      <w:tr w:rsidR="002C0F08" w:rsidRPr="00847E7E" w:rsidTr="007D3AE1">
        <w:trPr>
          <w:trHeight w:val="274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0F08" w:rsidRPr="002C0F08" w:rsidRDefault="002C0F08" w:rsidP="007D3AE1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0F08" w:rsidRPr="002C0F08" w:rsidRDefault="002C0F08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0F08" w:rsidRPr="002C0F08" w:rsidRDefault="002C0F08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237226,2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C0F08" w:rsidRPr="002C0F08" w:rsidRDefault="002C0F08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204424,6</w:t>
            </w:r>
          </w:p>
        </w:tc>
      </w:tr>
      <w:tr w:rsidR="00A86087" w:rsidRPr="00847E7E" w:rsidTr="00310063">
        <w:trPr>
          <w:trHeight w:val="274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87" w:rsidRPr="00847E7E" w:rsidRDefault="00A86087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</w:t>
            </w:r>
            <w:r w:rsidRPr="00847E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14819,2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</w:p>
        </w:tc>
      </w:tr>
      <w:tr w:rsidR="00A86087" w:rsidRPr="00847E7E" w:rsidTr="007D3AE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87" w:rsidRPr="00847E7E" w:rsidRDefault="00A86087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14819,2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</w:p>
        </w:tc>
      </w:tr>
      <w:tr w:rsidR="00A86087" w:rsidRPr="00847E7E" w:rsidTr="007D3AE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86087" w:rsidRPr="00847E7E" w:rsidRDefault="00A86087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847E7E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47E7E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14819,2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847E7E" w:rsidRDefault="00847E7E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86087" w:rsidRDefault="00C8579E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A86087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21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567"/>
        <w:gridCol w:w="425"/>
        <w:gridCol w:w="425"/>
        <w:gridCol w:w="1560"/>
        <w:gridCol w:w="567"/>
        <w:gridCol w:w="1275"/>
        <w:gridCol w:w="1276"/>
      </w:tblGrid>
      <w:tr w:rsidR="00A86087" w:rsidRPr="00A86087" w:rsidTr="00F34415">
        <w:trPr>
          <w:trHeight w:val="286"/>
        </w:trPr>
        <w:tc>
          <w:tcPr>
            <w:tcW w:w="3124" w:type="dxa"/>
            <w:shd w:val="clear" w:color="000000" w:fill="FFFFFF"/>
            <w:hideMark/>
          </w:tcPr>
          <w:p w:rsidR="00A86087" w:rsidRPr="00A86087" w:rsidRDefault="00A86087" w:rsidP="00A8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33293,6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86087" w:rsidRPr="00A86087" w:rsidTr="00A86087">
        <w:trPr>
          <w:trHeight w:val="936"/>
        </w:trPr>
        <w:tc>
          <w:tcPr>
            <w:tcW w:w="3124" w:type="dxa"/>
            <w:shd w:val="clear" w:color="000000" w:fill="FFFFFF"/>
            <w:hideMark/>
          </w:tcPr>
          <w:p w:rsidR="00A86087" w:rsidRPr="00A86087" w:rsidRDefault="00A86087" w:rsidP="00A8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33293,6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86087" w:rsidRPr="00A86087" w:rsidTr="00302CB3">
        <w:trPr>
          <w:trHeight w:val="569"/>
        </w:trPr>
        <w:tc>
          <w:tcPr>
            <w:tcW w:w="3124" w:type="dxa"/>
            <w:shd w:val="clear" w:color="000000" w:fill="FFFFFF"/>
            <w:hideMark/>
          </w:tcPr>
          <w:p w:rsidR="00A86087" w:rsidRPr="00A86087" w:rsidRDefault="00A86087" w:rsidP="00A8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Предоставление субсидий бюджетным, автономным </w:t>
            </w: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33293,6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86087" w:rsidRPr="00A86087" w:rsidTr="00A86087">
        <w:trPr>
          <w:trHeight w:val="312"/>
        </w:trPr>
        <w:tc>
          <w:tcPr>
            <w:tcW w:w="3124" w:type="dxa"/>
            <w:shd w:val="clear" w:color="000000" w:fill="FFFFFF"/>
            <w:hideMark/>
          </w:tcPr>
          <w:p w:rsidR="00A86087" w:rsidRPr="00A86087" w:rsidRDefault="00A86087" w:rsidP="00A8608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33293,6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86087" w:rsidRPr="00A86087" w:rsidRDefault="00A86087" w:rsidP="00A860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86087" w:rsidRDefault="00F3441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A86087">
        <w:rPr>
          <w:rFonts w:ascii="Times New Roman" w:hAnsi="Times New Roman" w:cs="Times New Roman"/>
          <w:sz w:val="28"/>
          <w:szCs w:val="28"/>
        </w:rPr>
        <w:t>аменить позициями</w:t>
      </w:r>
    </w:p>
    <w:tbl>
      <w:tblPr>
        <w:tblW w:w="9219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24"/>
        <w:gridCol w:w="567"/>
        <w:gridCol w:w="425"/>
        <w:gridCol w:w="425"/>
        <w:gridCol w:w="1560"/>
        <w:gridCol w:w="567"/>
        <w:gridCol w:w="1275"/>
        <w:gridCol w:w="1276"/>
      </w:tblGrid>
      <w:tr w:rsidR="00A86087" w:rsidRPr="00A86087" w:rsidTr="007D3AE1">
        <w:trPr>
          <w:trHeight w:val="624"/>
        </w:trPr>
        <w:tc>
          <w:tcPr>
            <w:tcW w:w="3124" w:type="dxa"/>
            <w:shd w:val="clear" w:color="000000" w:fill="FFFFFF"/>
            <w:hideMark/>
          </w:tcPr>
          <w:p w:rsidR="00A86087" w:rsidRPr="00A86087" w:rsidRDefault="00A86087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86087" w:rsidRPr="00A86087" w:rsidTr="007D3AE1">
        <w:trPr>
          <w:trHeight w:val="936"/>
        </w:trPr>
        <w:tc>
          <w:tcPr>
            <w:tcW w:w="3124" w:type="dxa"/>
            <w:shd w:val="clear" w:color="000000" w:fill="FFFFFF"/>
            <w:hideMark/>
          </w:tcPr>
          <w:p w:rsidR="00A86087" w:rsidRPr="00A86087" w:rsidRDefault="00A86087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муниципальнойсобственности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86087" w:rsidRPr="00A86087" w:rsidTr="007D3AE1">
        <w:trPr>
          <w:trHeight w:val="936"/>
        </w:trPr>
        <w:tc>
          <w:tcPr>
            <w:tcW w:w="3124" w:type="dxa"/>
            <w:shd w:val="clear" w:color="000000" w:fill="FFFFFF"/>
            <w:hideMark/>
          </w:tcPr>
          <w:p w:rsidR="00A86087" w:rsidRPr="00A86087" w:rsidRDefault="00A86087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86087" w:rsidRPr="00A86087" w:rsidTr="007D3AE1">
        <w:trPr>
          <w:trHeight w:val="312"/>
        </w:trPr>
        <w:tc>
          <w:tcPr>
            <w:tcW w:w="3124" w:type="dxa"/>
            <w:shd w:val="clear" w:color="000000" w:fill="FFFFFF"/>
            <w:hideMark/>
          </w:tcPr>
          <w:p w:rsidR="00A86087" w:rsidRPr="00A86087" w:rsidRDefault="00A86087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67" w:type="dxa"/>
            <w:shd w:val="clear" w:color="auto" w:fill="auto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75" w:type="dxa"/>
            <w:shd w:val="clear" w:color="000000" w:fill="FFFFFF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276" w:type="dxa"/>
            <w:shd w:val="clear" w:color="000000" w:fill="FFFFFF"/>
            <w:vAlign w:val="bottom"/>
            <w:hideMark/>
          </w:tcPr>
          <w:p w:rsidR="00A86087" w:rsidRPr="00A86087" w:rsidRDefault="00A86087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608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A86087" w:rsidRDefault="00A8608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0F08" w:rsidRDefault="00C8579E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2C0F08">
        <w:rPr>
          <w:rFonts w:ascii="Times New Roman" w:hAnsi="Times New Roman" w:cs="Times New Roman"/>
          <w:sz w:val="28"/>
          <w:szCs w:val="28"/>
        </w:rPr>
        <w:t>) позицию:</w:t>
      </w: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456"/>
        <w:gridCol w:w="1489"/>
        <w:gridCol w:w="567"/>
        <w:gridCol w:w="1275"/>
        <w:gridCol w:w="1276"/>
      </w:tblGrid>
      <w:tr w:rsidR="002C0F08" w:rsidRPr="002C0F08" w:rsidTr="002C0F08">
        <w:trPr>
          <w:trHeight w:val="312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7D3AE1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2C0F08"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13500,7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13707,7</w:t>
            </w:r>
            <w:r w:rsid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2C0F08" w:rsidRDefault="002C0F08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</w:t>
      </w: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456"/>
        <w:gridCol w:w="1489"/>
        <w:gridCol w:w="567"/>
        <w:gridCol w:w="1275"/>
        <w:gridCol w:w="1276"/>
      </w:tblGrid>
      <w:tr w:rsidR="007D3AE1" w:rsidRPr="002C0F08" w:rsidTr="007D3AE1">
        <w:trPr>
          <w:trHeight w:val="312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11761,5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11968,5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2C0F08" w:rsidRDefault="002C0F08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C0F08" w:rsidRDefault="00C8579E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2C0F08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456"/>
        <w:gridCol w:w="1489"/>
        <w:gridCol w:w="619"/>
        <w:gridCol w:w="1223"/>
        <w:gridCol w:w="1276"/>
      </w:tblGrid>
      <w:tr w:rsidR="002C0F08" w:rsidRPr="002C0F08" w:rsidTr="002C0F08">
        <w:trPr>
          <w:trHeight w:val="936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13300,7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13507,7</w:t>
            </w:r>
          </w:p>
        </w:tc>
      </w:tr>
      <w:tr w:rsidR="002C0F08" w:rsidRPr="002C0F08" w:rsidTr="002C0F08">
        <w:trPr>
          <w:trHeight w:val="2184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13300,7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13507,7</w:t>
            </w:r>
          </w:p>
        </w:tc>
      </w:tr>
      <w:tr w:rsidR="002C0F08" w:rsidRPr="002C0F08" w:rsidTr="002C0F08">
        <w:trPr>
          <w:trHeight w:val="75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Обеспечение деятельности организаций (учреждений) дополнительного </w:t>
            </w: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2C0F08" w:rsidRPr="002C0F08" w:rsidTr="002C0F08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2C0F08" w:rsidRPr="002C0F08" w:rsidTr="002C0F08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2C0F08" w:rsidRPr="002C0F08" w:rsidTr="002C0F08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1344,0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1427,0</w:t>
            </w:r>
          </w:p>
        </w:tc>
      </w:tr>
      <w:tr w:rsidR="002C0F08" w:rsidRPr="002C0F08" w:rsidTr="002C0F08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2C0F08" w:rsidRPr="002C0F08" w:rsidTr="002C0F08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2C0F08" w:rsidRPr="002C0F08" w:rsidTr="002C0F08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996,0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1016,0</w:t>
            </w:r>
          </w:p>
        </w:tc>
      </w:tr>
      <w:tr w:rsidR="002C0F08" w:rsidRPr="002C0F08" w:rsidTr="002C0F08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996,0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1016,0</w:t>
            </w:r>
          </w:p>
        </w:tc>
      </w:tr>
      <w:tr w:rsidR="002C0F08" w:rsidRPr="002C0F08" w:rsidTr="002C0F08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2C0F08" w:rsidRPr="002C0F08" w:rsidTr="002C0F08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2C0F08" w:rsidRPr="002C0F08" w:rsidTr="002C0F08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C0F08" w:rsidRPr="002C0F08" w:rsidRDefault="002C0F08" w:rsidP="002C0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C0F08" w:rsidRPr="002C0F08" w:rsidRDefault="002C0F08" w:rsidP="002C0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C0F08" w:rsidRDefault="00F3441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C0F08">
        <w:rPr>
          <w:rFonts w:ascii="Times New Roman" w:hAnsi="Times New Roman" w:cs="Times New Roman"/>
          <w:sz w:val="28"/>
          <w:szCs w:val="28"/>
        </w:rPr>
        <w:t>аменить позициями:</w:t>
      </w:r>
    </w:p>
    <w:tbl>
      <w:tblPr>
        <w:tblW w:w="9219" w:type="dxa"/>
        <w:tblInd w:w="103" w:type="dxa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456"/>
        <w:gridCol w:w="1489"/>
        <w:gridCol w:w="619"/>
        <w:gridCol w:w="1223"/>
        <w:gridCol w:w="1276"/>
      </w:tblGrid>
      <w:tr w:rsidR="007D3AE1" w:rsidRPr="002C0F08" w:rsidTr="007D3AE1">
        <w:trPr>
          <w:trHeight w:val="936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11561,5</w:t>
            </w:r>
          </w:p>
        </w:tc>
        <w:tc>
          <w:tcPr>
            <w:tcW w:w="12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11768,5</w:t>
            </w:r>
          </w:p>
        </w:tc>
      </w:tr>
      <w:tr w:rsidR="007D3AE1" w:rsidRPr="002C0F08" w:rsidTr="007D3AE1">
        <w:trPr>
          <w:trHeight w:val="2184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11561,5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11768,5</w:t>
            </w:r>
          </w:p>
        </w:tc>
      </w:tr>
      <w:tr w:rsidR="007D3AE1" w:rsidRPr="002C0F08" w:rsidTr="007D3AE1">
        <w:trPr>
          <w:trHeight w:val="75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7D3AE1" w:rsidRPr="002C0F08" w:rsidTr="007D3AE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7D3AE1" w:rsidRPr="002C0F08" w:rsidTr="007D3AE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7D3AE1" w:rsidRPr="002C0F08" w:rsidTr="007D3AE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1247,4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1330,4</w:t>
            </w:r>
          </w:p>
        </w:tc>
      </w:tr>
      <w:tr w:rsidR="007D3AE1" w:rsidRPr="002C0F08" w:rsidTr="007D3AE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7D3AE1" w:rsidRPr="002C0F08" w:rsidTr="007D3AE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7D3AE1" w:rsidRPr="002C0F08" w:rsidTr="007D3AE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919,4</w:t>
            </w:r>
          </w:p>
        </w:tc>
      </w:tr>
      <w:tr w:rsidR="007D3AE1" w:rsidRPr="002C0F08" w:rsidTr="007D3AE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2C0F08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2C0F08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0F08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899,4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919,4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C0F08" w:rsidRDefault="002C0F08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AE1" w:rsidRDefault="00C8579E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7D3AE1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291" w:type="dxa"/>
        <w:tblInd w:w="103" w:type="dxa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456"/>
        <w:gridCol w:w="1489"/>
        <w:gridCol w:w="613"/>
        <w:gridCol w:w="1229"/>
        <w:gridCol w:w="1348"/>
      </w:tblGrid>
      <w:tr w:rsidR="007D3AE1" w:rsidRPr="007D3AE1" w:rsidTr="007D3AE1">
        <w:trPr>
          <w:trHeight w:val="312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7D3AE1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7D3AE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527,0</w:t>
            </w:r>
          </w:p>
        </w:tc>
        <w:tc>
          <w:tcPr>
            <w:tcW w:w="134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531,0</w:t>
            </w:r>
          </w:p>
        </w:tc>
      </w:tr>
      <w:tr w:rsidR="007D3AE1" w:rsidRPr="007D3AE1" w:rsidTr="007D3AE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D3AE1" w:rsidRPr="007D3AE1" w:rsidRDefault="007D3AE1" w:rsidP="007D3A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527,0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7D3AE1" w:rsidRPr="007D3AE1" w:rsidRDefault="007D3AE1" w:rsidP="007D3A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D3AE1"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D3AE1" w:rsidRDefault="00F3441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7D3AE1">
        <w:rPr>
          <w:rFonts w:ascii="Times New Roman" w:hAnsi="Times New Roman" w:cs="Times New Roman"/>
          <w:sz w:val="28"/>
          <w:szCs w:val="28"/>
        </w:rPr>
        <w:t>аменить позициями:</w:t>
      </w:r>
    </w:p>
    <w:tbl>
      <w:tblPr>
        <w:tblW w:w="9292" w:type="dxa"/>
        <w:tblInd w:w="103" w:type="dxa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456"/>
        <w:gridCol w:w="1489"/>
        <w:gridCol w:w="619"/>
        <w:gridCol w:w="1223"/>
        <w:gridCol w:w="1349"/>
      </w:tblGrid>
      <w:tr w:rsidR="00B76761" w:rsidRPr="00B76761" w:rsidTr="00B76761">
        <w:trPr>
          <w:trHeight w:val="312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6761" w:rsidRPr="00B76761" w:rsidRDefault="00B76761" w:rsidP="00B7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B7676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2266,2</w:t>
            </w:r>
          </w:p>
        </w:tc>
        <w:tc>
          <w:tcPr>
            <w:tcW w:w="13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2270,2</w:t>
            </w:r>
          </w:p>
        </w:tc>
      </w:tr>
      <w:tr w:rsidR="00B76761" w:rsidRPr="00B76761" w:rsidTr="00B7676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6761" w:rsidRPr="00B76761" w:rsidRDefault="00B76761" w:rsidP="00B7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2266,2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2270,2</w:t>
            </w:r>
          </w:p>
        </w:tc>
      </w:tr>
      <w:tr w:rsidR="00B76761" w:rsidRPr="00B76761" w:rsidTr="00B76761">
        <w:trPr>
          <w:trHeight w:val="189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6761" w:rsidRPr="00B76761" w:rsidRDefault="00B76761" w:rsidP="00B7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B76761" w:rsidRPr="00B76761" w:rsidTr="00B7676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6761" w:rsidRPr="00B76761" w:rsidRDefault="00B76761" w:rsidP="00B7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B76761" w:rsidRPr="00B76761" w:rsidTr="00B7676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6761" w:rsidRPr="00B76761" w:rsidRDefault="00B76761" w:rsidP="00B7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B76761" w:rsidRPr="00B76761" w:rsidTr="00B7676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76761" w:rsidRPr="00B76761" w:rsidRDefault="00B76761" w:rsidP="00B767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ind w:left="-37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76761" w:rsidRPr="00B76761" w:rsidRDefault="00B76761" w:rsidP="00B767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6761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7D3AE1" w:rsidRDefault="007D3AE1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20F7" w:rsidRDefault="002B1630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6A20F7">
        <w:rPr>
          <w:rFonts w:ascii="Times New Roman" w:hAnsi="Times New Roman" w:cs="Times New Roman"/>
          <w:sz w:val="28"/>
          <w:szCs w:val="28"/>
        </w:rPr>
        <w:t>) после позиции</w:t>
      </w:r>
    </w:p>
    <w:tbl>
      <w:tblPr>
        <w:tblW w:w="93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124"/>
        <w:gridCol w:w="567"/>
        <w:gridCol w:w="456"/>
        <w:gridCol w:w="456"/>
        <w:gridCol w:w="1498"/>
        <w:gridCol w:w="619"/>
        <w:gridCol w:w="1223"/>
        <w:gridCol w:w="1360"/>
      </w:tblGrid>
      <w:tr w:rsidR="006A20F7" w:rsidRPr="006A20F7" w:rsidTr="006A20F7">
        <w:trPr>
          <w:trHeight w:val="936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20F7" w:rsidRPr="006A20F7" w:rsidRDefault="006A20F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805,3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6A20F7" w:rsidRDefault="00D53FDD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6A20F7">
        <w:rPr>
          <w:rFonts w:ascii="Times New Roman" w:hAnsi="Times New Roman" w:cs="Times New Roman"/>
          <w:sz w:val="28"/>
          <w:szCs w:val="28"/>
        </w:rPr>
        <w:t>ополнить позициями</w:t>
      </w:r>
    </w:p>
    <w:tbl>
      <w:tblPr>
        <w:tblW w:w="93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124"/>
        <w:gridCol w:w="567"/>
        <w:gridCol w:w="456"/>
        <w:gridCol w:w="456"/>
        <w:gridCol w:w="1498"/>
        <w:gridCol w:w="618"/>
        <w:gridCol w:w="1224"/>
        <w:gridCol w:w="1360"/>
      </w:tblGrid>
      <w:tr w:rsidR="006A20F7" w:rsidRPr="006A20F7" w:rsidTr="006A20F7">
        <w:trPr>
          <w:trHeight w:val="624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6A20F7" w:rsidRPr="006A20F7" w:rsidRDefault="006A20F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города Алейска Алтайского края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367,0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381,0</w:t>
            </w:r>
          </w:p>
        </w:tc>
      </w:tr>
      <w:tr w:rsidR="006A20F7" w:rsidRPr="006A20F7" w:rsidTr="006A20F7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20F7" w:rsidRPr="006A20F7" w:rsidRDefault="006A20F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6A20F7" w:rsidRPr="006A20F7" w:rsidTr="006A20F7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20F7" w:rsidRPr="006A20F7" w:rsidRDefault="006A20F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381,0</w:t>
            </w:r>
          </w:p>
        </w:tc>
      </w:tr>
      <w:tr w:rsidR="006A20F7" w:rsidRPr="006A20F7" w:rsidTr="006A20F7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20F7" w:rsidRPr="006A20F7" w:rsidRDefault="006A20F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6A20F7" w:rsidRPr="006A20F7" w:rsidTr="006A20F7">
        <w:trPr>
          <w:trHeight w:val="1872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20F7" w:rsidRPr="006A20F7" w:rsidRDefault="006A20F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6A20F7" w:rsidRPr="006A20F7" w:rsidTr="006A20F7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20F7" w:rsidRPr="006A20F7" w:rsidRDefault="006A20F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6A20F7" w:rsidRPr="006A20F7" w:rsidRDefault="006A20F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20F7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</w:tbl>
    <w:p w:rsidR="006A20F7" w:rsidRDefault="006A20F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B1630" w:rsidRDefault="002B1630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позиции</w:t>
      </w:r>
    </w:p>
    <w:tbl>
      <w:tblPr>
        <w:tblW w:w="93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124"/>
        <w:gridCol w:w="567"/>
        <w:gridCol w:w="456"/>
        <w:gridCol w:w="398"/>
        <w:gridCol w:w="1556"/>
        <w:gridCol w:w="614"/>
        <w:gridCol w:w="1228"/>
        <w:gridCol w:w="1360"/>
      </w:tblGrid>
      <w:tr w:rsidR="002B1630" w:rsidRPr="002B1630" w:rsidTr="002B1630">
        <w:trPr>
          <w:trHeight w:val="624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2B1630" w:rsidRPr="002B1630" w:rsidRDefault="002B1630" w:rsidP="002B1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1844,8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1946,5</w:t>
            </w:r>
          </w:p>
        </w:tc>
      </w:tr>
      <w:tr w:rsidR="002B1630" w:rsidRPr="002B1630" w:rsidTr="002B1630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30" w:rsidRPr="002B1630" w:rsidRDefault="002B1630" w:rsidP="002B16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1844,8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1946,5»</w:t>
            </w:r>
          </w:p>
        </w:tc>
      </w:tr>
    </w:tbl>
    <w:p w:rsidR="002B1630" w:rsidRDefault="002B1630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</w:p>
    <w:tbl>
      <w:tblPr>
        <w:tblW w:w="9303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124"/>
        <w:gridCol w:w="567"/>
        <w:gridCol w:w="456"/>
        <w:gridCol w:w="398"/>
        <w:gridCol w:w="1556"/>
        <w:gridCol w:w="614"/>
        <w:gridCol w:w="1228"/>
        <w:gridCol w:w="1360"/>
      </w:tblGrid>
      <w:tr w:rsidR="002B1630" w:rsidRPr="002B1630" w:rsidTr="009C61B1">
        <w:trPr>
          <w:trHeight w:val="624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00" w:fill="FFCC00"/>
            <w:hideMark/>
          </w:tcPr>
          <w:p w:rsidR="002B1630" w:rsidRPr="002B1630" w:rsidRDefault="002B1630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56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39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C00"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1477,8</w:t>
            </w:r>
          </w:p>
        </w:tc>
        <w:tc>
          <w:tcPr>
            <w:tcW w:w="13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00" w:fill="FFC000"/>
            <w:noWrap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1565,5</w:t>
            </w:r>
          </w:p>
        </w:tc>
      </w:tr>
      <w:tr w:rsidR="002B1630" w:rsidRPr="002B1630" w:rsidTr="009C61B1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B1630" w:rsidRPr="002B1630" w:rsidRDefault="002B1630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1630" w:rsidRPr="002B1630" w:rsidRDefault="002B1630" w:rsidP="002B1630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39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5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61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1477,8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2B1630" w:rsidRPr="002B1630" w:rsidRDefault="002B1630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B163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1565,5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</w:tbl>
    <w:p w:rsidR="002B1630" w:rsidRDefault="002B1630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1076C" w:rsidRDefault="001841F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B1076C">
        <w:rPr>
          <w:rFonts w:ascii="Times New Roman" w:hAnsi="Times New Roman" w:cs="Times New Roman"/>
          <w:sz w:val="28"/>
          <w:szCs w:val="28"/>
        </w:rPr>
        <w:t>) позиции</w:t>
      </w:r>
    </w:p>
    <w:tbl>
      <w:tblPr>
        <w:tblW w:w="928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124"/>
        <w:gridCol w:w="576"/>
        <w:gridCol w:w="456"/>
        <w:gridCol w:w="385"/>
        <w:gridCol w:w="1560"/>
        <w:gridCol w:w="619"/>
        <w:gridCol w:w="1223"/>
        <w:gridCol w:w="1346"/>
      </w:tblGrid>
      <w:tr w:rsidR="00B1076C" w:rsidRPr="00B1076C" w:rsidTr="00B1076C">
        <w:trPr>
          <w:trHeight w:val="1248"/>
        </w:trPr>
        <w:tc>
          <w:tcPr>
            <w:tcW w:w="3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076C" w:rsidRPr="00B1076C" w:rsidRDefault="00B1076C" w:rsidP="00B10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3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6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367,0</w:t>
            </w:r>
          </w:p>
        </w:tc>
        <w:tc>
          <w:tcPr>
            <w:tcW w:w="13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381,0</w:t>
            </w:r>
          </w:p>
        </w:tc>
      </w:tr>
      <w:tr w:rsidR="00B1076C" w:rsidRPr="00B1076C" w:rsidTr="00B1076C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076C" w:rsidRPr="00B1076C" w:rsidRDefault="00B1076C" w:rsidP="00B10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B1076C" w:rsidRPr="00B1076C" w:rsidTr="00B1076C">
        <w:trPr>
          <w:trHeight w:val="1872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076C" w:rsidRPr="00B1076C" w:rsidRDefault="00B1076C" w:rsidP="00B10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B1076C" w:rsidRPr="00B1076C" w:rsidTr="00B1076C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B1076C" w:rsidRPr="00B1076C" w:rsidRDefault="00B1076C" w:rsidP="00B107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6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ind w:left="-108" w:right="-9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34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B1076C" w:rsidRPr="00B1076C" w:rsidRDefault="00B1076C" w:rsidP="00B107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076C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</w:tbl>
    <w:p w:rsidR="00B1076C" w:rsidRDefault="00B1076C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исключить.</w:t>
      </w:r>
    </w:p>
    <w:p w:rsidR="00B1076C" w:rsidRDefault="00B1076C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D3AE1" w:rsidRDefault="00302CB3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</w:t>
      </w:r>
      <w:r w:rsidR="005D0A9C">
        <w:rPr>
          <w:rFonts w:ascii="Times New Roman" w:hAnsi="Times New Roman" w:cs="Times New Roman"/>
          <w:sz w:val="28"/>
          <w:szCs w:val="28"/>
        </w:rPr>
        <w:t>. В приложении 9:</w:t>
      </w:r>
    </w:p>
    <w:p w:rsidR="001262E7" w:rsidRDefault="001262E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позицию</w:t>
      </w:r>
    </w:p>
    <w:tbl>
      <w:tblPr>
        <w:tblW w:w="9326" w:type="dxa"/>
        <w:tblInd w:w="103" w:type="dxa"/>
        <w:tblLook w:val="04A0" w:firstRow="1" w:lastRow="0" w:firstColumn="1" w:lastColumn="0" w:noHBand="0" w:noVBand="1"/>
      </w:tblPr>
      <w:tblGrid>
        <w:gridCol w:w="3833"/>
        <w:gridCol w:w="456"/>
        <w:gridCol w:w="458"/>
        <w:gridCol w:w="1485"/>
        <w:gridCol w:w="478"/>
        <w:gridCol w:w="1219"/>
        <w:gridCol w:w="1397"/>
      </w:tblGrid>
      <w:tr w:rsidR="001262E7" w:rsidRPr="001262E7" w:rsidTr="001262E7">
        <w:trPr>
          <w:trHeight w:val="312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437991,9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408452,0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1262E7" w:rsidRDefault="001262E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позицией</w:t>
      </w:r>
    </w:p>
    <w:tbl>
      <w:tblPr>
        <w:tblW w:w="9326" w:type="dxa"/>
        <w:tblInd w:w="103" w:type="dxa"/>
        <w:tblLook w:val="04A0" w:firstRow="1" w:lastRow="0" w:firstColumn="1" w:lastColumn="0" w:noHBand="0" w:noVBand="1"/>
      </w:tblPr>
      <w:tblGrid>
        <w:gridCol w:w="3833"/>
        <w:gridCol w:w="456"/>
        <w:gridCol w:w="458"/>
        <w:gridCol w:w="1485"/>
        <w:gridCol w:w="478"/>
        <w:gridCol w:w="1219"/>
        <w:gridCol w:w="1397"/>
      </w:tblGrid>
      <w:tr w:rsidR="001262E7" w:rsidRPr="001262E7" w:rsidTr="006A20F7">
        <w:trPr>
          <w:trHeight w:val="312"/>
        </w:trPr>
        <w:tc>
          <w:tcPr>
            <w:tcW w:w="3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ind w:right="-108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</w:t>
            </w: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5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48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438835,1</w:t>
            </w:r>
          </w:p>
        </w:tc>
        <w:tc>
          <w:tcPr>
            <w:tcW w:w="139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408452,0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»</w:t>
            </w:r>
          </w:p>
        </w:tc>
      </w:tr>
    </w:tbl>
    <w:p w:rsidR="001262E7" w:rsidRDefault="001262E7" w:rsidP="001262E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0A9C" w:rsidRDefault="001262E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5D0A9C">
        <w:rPr>
          <w:rFonts w:ascii="Times New Roman" w:hAnsi="Times New Roman" w:cs="Times New Roman"/>
          <w:sz w:val="28"/>
          <w:szCs w:val="28"/>
        </w:rPr>
        <w:t>) позиции:</w:t>
      </w:r>
    </w:p>
    <w:tbl>
      <w:tblPr>
        <w:tblW w:w="9270" w:type="dxa"/>
        <w:tblInd w:w="103" w:type="dxa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471"/>
        <w:gridCol w:w="576"/>
        <w:gridCol w:w="1216"/>
        <w:gridCol w:w="1400"/>
      </w:tblGrid>
      <w:tr w:rsidR="001262E7" w:rsidRPr="005D0A9C" w:rsidTr="001262E7">
        <w:trPr>
          <w:trHeight w:val="441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1262E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1262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23</w:t>
            </w:r>
            <w:r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6564,0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204605,6</w:t>
            </w:r>
          </w:p>
        </w:tc>
      </w:tr>
      <w:tr w:rsidR="001262E7" w:rsidRPr="005D0A9C" w:rsidTr="001262E7">
        <w:trPr>
          <w:trHeight w:val="1186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12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1262E7">
            <w:pPr>
              <w:spacing w:after="0" w:line="240" w:lineRule="auto"/>
              <w:ind w:left="-32" w:right="-1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236564,0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204605,6</w:t>
            </w:r>
          </w:p>
        </w:tc>
      </w:tr>
      <w:tr w:rsidR="005D0A9C" w:rsidRPr="005D0A9C" w:rsidTr="005D0A9C">
        <w:trPr>
          <w:trHeight w:val="1560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236383,0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204424,6</w:t>
            </w:r>
          </w:p>
        </w:tc>
      </w:tr>
      <w:tr w:rsidR="005D0A9C" w:rsidRPr="005D0A9C" w:rsidTr="005D0A9C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</w:p>
        </w:tc>
      </w:tr>
      <w:tr w:rsidR="005D0A9C" w:rsidRPr="005D0A9C" w:rsidTr="005D0A9C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</w:p>
        </w:tc>
      </w:tr>
      <w:tr w:rsidR="005D0A9C" w:rsidRPr="005D0A9C" w:rsidTr="005D0A9C">
        <w:trPr>
          <w:trHeight w:val="31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16615,9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D0A9C" w:rsidRDefault="005D0A9C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позициями:</w:t>
      </w:r>
    </w:p>
    <w:tbl>
      <w:tblPr>
        <w:tblW w:w="9270" w:type="dxa"/>
        <w:tblInd w:w="103" w:type="dxa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471"/>
        <w:gridCol w:w="576"/>
        <w:gridCol w:w="1216"/>
        <w:gridCol w:w="1400"/>
      </w:tblGrid>
      <w:tr w:rsidR="001262E7" w:rsidRPr="005D0A9C" w:rsidTr="001262E7">
        <w:trPr>
          <w:trHeight w:val="399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jc w:val="both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«</w:t>
            </w:r>
            <w:r w:rsidRPr="001262E7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237407,2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jc w:val="center"/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1262E7">
              <w:rPr>
                <w:rFonts w:ascii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204605,6</w:t>
            </w:r>
          </w:p>
        </w:tc>
      </w:tr>
      <w:tr w:rsidR="001262E7" w:rsidRPr="005D0A9C" w:rsidTr="001262E7">
        <w:trPr>
          <w:trHeight w:val="1144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spacing w:after="0" w:line="240" w:lineRule="auto"/>
              <w:ind w:left="-32" w:right="-13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Default="001262E7" w:rsidP="001262E7">
            <w:pPr>
              <w:spacing w:after="0" w:line="240" w:lineRule="auto"/>
              <w:jc w:val="center"/>
              <w:rPr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237407</w:t>
            </w:r>
            <w:r>
              <w:rPr>
                <w:color w:val="000000"/>
              </w:rPr>
              <w:t>,</w:t>
            </w: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204605,6</w:t>
            </w:r>
          </w:p>
        </w:tc>
      </w:tr>
      <w:tr w:rsidR="005D0A9C" w:rsidRPr="005D0A9C" w:rsidTr="00F34415">
        <w:trPr>
          <w:trHeight w:val="1560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237226,2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204424,6</w:t>
            </w:r>
          </w:p>
        </w:tc>
      </w:tr>
      <w:tr w:rsidR="005D0A9C" w:rsidRPr="005D0A9C" w:rsidTr="00F34415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14819,2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</w:p>
        </w:tc>
      </w:tr>
      <w:tr w:rsidR="005D0A9C" w:rsidRPr="005D0A9C" w:rsidTr="00F34415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14819,2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</w:p>
        </w:tc>
      </w:tr>
      <w:tr w:rsidR="005D0A9C" w:rsidRPr="005D0A9C" w:rsidTr="00F34415">
        <w:trPr>
          <w:trHeight w:val="31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1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14819,2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16809,1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D0A9C" w:rsidRDefault="005D0A9C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262E7" w:rsidRDefault="003F4F2A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262E7">
        <w:rPr>
          <w:rFonts w:ascii="Times New Roman" w:hAnsi="Times New Roman" w:cs="Times New Roman"/>
          <w:sz w:val="28"/>
          <w:szCs w:val="28"/>
        </w:rPr>
        <w:t>) позиции</w:t>
      </w:r>
    </w:p>
    <w:tbl>
      <w:tblPr>
        <w:tblW w:w="928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500"/>
        <w:gridCol w:w="576"/>
        <w:gridCol w:w="1199"/>
        <w:gridCol w:w="1400"/>
      </w:tblGrid>
      <w:tr w:rsidR="001262E7" w:rsidRPr="001262E7" w:rsidTr="001262E7">
        <w:trPr>
          <w:trHeight w:val="624"/>
        </w:trPr>
        <w:tc>
          <w:tcPr>
            <w:tcW w:w="3691" w:type="dxa"/>
            <w:shd w:val="clear" w:color="000000" w:fill="FFFFFF"/>
            <w:hideMark/>
          </w:tcPr>
          <w:p w:rsidR="001262E7" w:rsidRPr="001262E7" w:rsidRDefault="001262E7" w:rsidP="0012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ind w:left="-32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33293,6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62E7" w:rsidRPr="001262E7" w:rsidTr="001262E7">
        <w:trPr>
          <w:trHeight w:val="936"/>
        </w:trPr>
        <w:tc>
          <w:tcPr>
            <w:tcW w:w="3691" w:type="dxa"/>
            <w:shd w:val="clear" w:color="000000" w:fill="FFFFFF"/>
            <w:hideMark/>
          </w:tcPr>
          <w:p w:rsidR="001262E7" w:rsidRPr="001262E7" w:rsidRDefault="001262E7" w:rsidP="0012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муниципальнойсобственности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ind w:left="-32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33293,6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62E7" w:rsidRPr="001262E7" w:rsidTr="001262E7">
        <w:trPr>
          <w:trHeight w:val="936"/>
        </w:trPr>
        <w:tc>
          <w:tcPr>
            <w:tcW w:w="3691" w:type="dxa"/>
            <w:shd w:val="clear" w:color="000000" w:fill="FFFFFF"/>
            <w:hideMark/>
          </w:tcPr>
          <w:p w:rsidR="001262E7" w:rsidRPr="001262E7" w:rsidRDefault="001262E7" w:rsidP="0012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ind w:left="-32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33293,6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62E7" w:rsidRPr="001262E7" w:rsidTr="001262E7">
        <w:trPr>
          <w:trHeight w:val="312"/>
        </w:trPr>
        <w:tc>
          <w:tcPr>
            <w:tcW w:w="3691" w:type="dxa"/>
            <w:shd w:val="clear" w:color="000000" w:fill="FFFFFF"/>
            <w:hideMark/>
          </w:tcPr>
          <w:p w:rsidR="001262E7" w:rsidRPr="001262E7" w:rsidRDefault="001262E7" w:rsidP="001262E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ind w:left="-32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33293,6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1262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262E7" w:rsidRDefault="001262E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</w:p>
    <w:tbl>
      <w:tblPr>
        <w:tblW w:w="9282" w:type="dxa"/>
        <w:tblInd w:w="1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500"/>
        <w:gridCol w:w="576"/>
        <w:gridCol w:w="1199"/>
        <w:gridCol w:w="1400"/>
      </w:tblGrid>
      <w:tr w:rsidR="001262E7" w:rsidRPr="001262E7" w:rsidTr="006A20F7">
        <w:trPr>
          <w:trHeight w:val="624"/>
        </w:trPr>
        <w:tc>
          <w:tcPr>
            <w:tcW w:w="3691" w:type="dxa"/>
            <w:shd w:val="clear" w:color="000000" w:fill="FFFFFF"/>
            <w:hideMark/>
          </w:tcPr>
          <w:p w:rsidR="001262E7" w:rsidRPr="001262E7" w:rsidRDefault="001262E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ind w:left="-32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62E7" w:rsidRPr="001262E7" w:rsidTr="006A20F7">
        <w:trPr>
          <w:trHeight w:val="936"/>
        </w:trPr>
        <w:tc>
          <w:tcPr>
            <w:tcW w:w="3691" w:type="dxa"/>
            <w:shd w:val="clear" w:color="000000" w:fill="FFFFFF"/>
            <w:hideMark/>
          </w:tcPr>
          <w:p w:rsidR="001262E7" w:rsidRPr="001262E7" w:rsidRDefault="001262E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муниципальнойсобственности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ind w:left="-32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62E7" w:rsidRPr="001262E7" w:rsidTr="006A20F7">
        <w:trPr>
          <w:trHeight w:val="936"/>
        </w:trPr>
        <w:tc>
          <w:tcPr>
            <w:tcW w:w="3691" w:type="dxa"/>
            <w:shd w:val="clear" w:color="000000" w:fill="FFFFFF"/>
            <w:hideMark/>
          </w:tcPr>
          <w:p w:rsidR="001262E7" w:rsidRPr="001262E7" w:rsidRDefault="001262E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ind w:left="-32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262E7" w:rsidRPr="001262E7" w:rsidTr="006A20F7">
        <w:trPr>
          <w:trHeight w:val="312"/>
        </w:trPr>
        <w:tc>
          <w:tcPr>
            <w:tcW w:w="3691" w:type="dxa"/>
            <w:shd w:val="clear" w:color="000000" w:fill="FFFFFF"/>
            <w:hideMark/>
          </w:tcPr>
          <w:p w:rsidR="001262E7" w:rsidRPr="001262E7" w:rsidRDefault="001262E7" w:rsidP="006A20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ind w:left="-32" w:right="-1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99" w:type="dxa"/>
            <w:shd w:val="clear" w:color="auto" w:fill="auto"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35933,5</w:t>
            </w:r>
          </w:p>
        </w:tc>
        <w:tc>
          <w:tcPr>
            <w:tcW w:w="1400" w:type="dxa"/>
            <w:shd w:val="clear" w:color="auto" w:fill="auto"/>
            <w:noWrap/>
            <w:vAlign w:val="bottom"/>
            <w:hideMark/>
          </w:tcPr>
          <w:p w:rsidR="001262E7" w:rsidRPr="001262E7" w:rsidRDefault="001262E7" w:rsidP="006A20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262E7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1262E7" w:rsidRDefault="001262E7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0A9C" w:rsidRDefault="003F4F2A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5D0A9C">
        <w:rPr>
          <w:rFonts w:ascii="Times New Roman" w:hAnsi="Times New Roman" w:cs="Times New Roman"/>
          <w:sz w:val="28"/>
          <w:szCs w:val="28"/>
        </w:rPr>
        <w:t>) позицию:</w:t>
      </w:r>
    </w:p>
    <w:tbl>
      <w:tblPr>
        <w:tblW w:w="9183" w:type="dxa"/>
        <w:tblInd w:w="103" w:type="dxa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486"/>
        <w:gridCol w:w="478"/>
        <w:gridCol w:w="1217"/>
        <w:gridCol w:w="1395"/>
      </w:tblGrid>
      <w:tr w:rsidR="005D0A9C" w:rsidRPr="005D0A9C" w:rsidTr="005D0A9C">
        <w:trPr>
          <w:trHeight w:val="324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24194,2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24454,2»</w:t>
            </w:r>
          </w:p>
        </w:tc>
      </w:tr>
    </w:tbl>
    <w:p w:rsidR="005D0A9C" w:rsidRDefault="00D53FDD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D0A9C">
        <w:rPr>
          <w:rFonts w:ascii="Times New Roman" w:hAnsi="Times New Roman" w:cs="Times New Roman"/>
          <w:sz w:val="28"/>
          <w:szCs w:val="28"/>
        </w:rPr>
        <w:t>аменить позицией</w:t>
      </w:r>
    </w:p>
    <w:tbl>
      <w:tblPr>
        <w:tblW w:w="9183" w:type="dxa"/>
        <w:tblInd w:w="103" w:type="dxa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486"/>
        <w:gridCol w:w="478"/>
        <w:gridCol w:w="1217"/>
        <w:gridCol w:w="1395"/>
      </w:tblGrid>
      <w:tr w:rsidR="005D0A9C" w:rsidRPr="005D0A9C" w:rsidTr="00F34415">
        <w:trPr>
          <w:trHeight w:val="324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«</w:t>
            </w: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48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1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22455,0</w:t>
            </w:r>
          </w:p>
        </w:tc>
        <w:tc>
          <w:tcPr>
            <w:tcW w:w="1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22715,0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»</w:t>
            </w:r>
          </w:p>
        </w:tc>
      </w:tr>
    </w:tbl>
    <w:p w:rsidR="005D0A9C" w:rsidRDefault="005D0A9C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D0A9C" w:rsidRDefault="003F4F2A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5D0A9C">
        <w:rPr>
          <w:rFonts w:ascii="Times New Roman" w:hAnsi="Times New Roman" w:cs="Times New Roman"/>
          <w:sz w:val="28"/>
          <w:szCs w:val="28"/>
        </w:rPr>
        <w:t>) позиции</w:t>
      </w:r>
    </w:p>
    <w:tbl>
      <w:tblPr>
        <w:tblW w:w="927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635"/>
        <w:gridCol w:w="426"/>
        <w:gridCol w:w="1211"/>
        <w:gridCol w:w="1400"/>
      </w:tblGrid>
      <w:tr w:rsidR="005D0A9C" w:rsidRPr="005D0A9C" w:rsidTr="005D0A9C">
        <w:trPr>
          <w:trHeight w:val="936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13300,7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13507,7</w:t>
            </w:r>
          </w:p>
        </w:tc>
      </w:tr>
      <w:tr w:rsidR="005D0A9C" w:rsidRPr="005D0A9C" w:rsidTr="005D0A9C">
        <w:trPr>
          <w:trHeight w:val="15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13300,7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13507,7</w:t>
            </w:r>
          </w:p>
        </w:tc>
      </w:tr>
      <w:tr w:rsidR="005D0A9C" w:rsidRPr="005D0A9C" w:rsidTr="005D0A9C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5D0A9C" w:rsidRPr="005D0A9C" w:rsidTr="005D0A9C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5D0A9C" w:rsidRPr="005D0A9C" w:rsidTr="005D0A9C">
        <w:trPr>
          <w:trHeight w:val="31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5D0A9C" w:rsidRPr="005D0A9C" w:rsidTr="005D0A9C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1344,0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1427,0</w:t>
            </w:r>
          </w:p>
        </w:tc>
      </w:tr>
      <w:tr w:rsidR="005D0A9C" w:rsidRPr="005D0A9C" w:rsidTr="005D0A9C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5D0A9C" w:rsidRPr="005D0A9C" w:rsidTr="005D0A9C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5D0A9C" w:rsidRPr="005D0A9C" w:rsidTr="005D0A9C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1016,0</w:t>
            </w:r>
          </w:p>
        </w:tc>
      </w:tr>
      <w:tr w:rsidR="005D0A9C" w:rsidRPr="005D0A9C" w:rsidTr="005D0A9C">
        <w:trPr>
          <w:trHeight w:val="31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996,0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1016,0</w:t>
            </w:r>
          </w:p>
        </w:tc>
      </w:tr>
      <w:tr w:rsidR="005D0A9C" w:rsidRPr="005D0A9C" w:rsidTr="005D0A9C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5D0A9C" w:rsidRPr="005D0A9C" w:rsidTr="005D0A9C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5D0A9C" w:rsidRPr="005D0A9C" w:rsidTr="005D0A9C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5D0A9C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DE0B2C" w:rsidP="005D0A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  <w:r w:rsid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D0A9C" w:rsidRDefault="003F4F2A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5D0A9C">
        <w:rPr>
          <w:rFonts w:ascii="Times New Roman" w:hAnsi="Times New Roman" w:cs="Times New Roman"/>
          <w:sz w:val="28"/>
          <w:szCs w:val="28"/>
        </w:rPr>
        <w:t>аменить позициями</w:t>
      </w:r>
    </w:p>
    <w:tbl>
      <w:tblPr>
        <w:tblW w:w="9279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635"/>
        <w:gridCol w:w="426"/>
        <w:gridCol w:w="1211"/>
        <w:gridCol w:w="1400"/>
      </w:tblGrid>
      <w:tr w:rsidR="005D0A9C" w:rsidRPr="005D0A9C" w:rsidTr="00F34415">
        <w:trPr>
          <w:trHeight w:val="936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11561,5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11768,5</w:t>
            </w:r>
          </w:p>
        </w:tc>
      </w:tr>
      <w:tr w:rsidR="005D0A9C" w:rsidRPr="005D0A9C" w:rsidTr="00F34415">
        <w:trPr>
          <w:trHeight w:val="1560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11561,5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11768,5</w:t>
            </w:r>
          </w:p>
        </w:tc>
      </w:tr>
      <w:tr w:rsidR="005D0A9C" w:rsidRPr="005D0A9C" w:rsidTr="00F34415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5D0A9C" w:rsidRPr="005D0A9C" w:rsidTr="00F34415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5D0A9C" w:rsidRPr="005D0A9C" w:rsidTr="00F34415">
        <w:trPr>
          <w:trHeight w:val="31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10314,1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10438,1</w:t>
            </w:r>
          </w:p>
        </w:tc>
      </w:tr>
      <w:tr w:rsidR="005D0A9C" w:rsidRPr="005D0A9C" w:rsidTr="00F34415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1247,4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1330,4</w:t>
            </w:r>
          </w:p>
        </w:tc>
      </w:tr>
      <w:tr w:rsidR="005D0A9C" w:rsidRPr="005D0A9C" w:rsidTr="00F34415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5D0A9C" w:rsidRPr="005D0A9C" w:rsidTr="00F34415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348,0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411,0</w:t>
            </w:r>
          </w:p>
        </w:tc>
      </w:tr>
      <w:tr w:rsidR="005D0A9C" w:rsidRPr="005D0A9C" w:rsidTr="00F34415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899,4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919,4</w:t>
            </w:r>
          </w:p>
        </w:tc>
      </w:tr>
      <w:tr w:rsidR="005D0A9C" w:rsidRPr="005D0A9C" w:rsidTr="00F34415">
        <w:trPr>
          <w:trHeight w:val="31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6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32" w:right="-13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899,4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D0A9C" w:rsidRPr="005D0A9C" w:rsidRDefault="005D0A9C" w:rsidP="00F344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D0A9C">
              <w:rPr>
                <w:rFonts w:ascii="Times New Roman" w:eastAsia="Times New Roman" w:hAnsi="Times New Roman" w:cs="Times New Roman"/>
                <w:sz w:val="24"/>
                <w:szCs w:val="24"/>
              </w:rPr>
              <w:t>919,4</w:t>
            </w:r>
            <w:r w:rsidR="00F119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5D0A9C" w:rsidRDefault="005D0A9C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613D" w:rsidRDefault="00AA1C90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2A613D">
        <w:rPr>
          <w:rFonts w:ascii="Times New Roman" w:hAnsi="Times New Roman" w:cs="Times New Roman"/>
          <w:sz w:val="28"/>
          <w:szCs w:val="28"/>
        </w:rPr>
        <w:t>) позиции</w:t>
      </w:r>
    </w:p>
    <w:tbl>
      <w:tblPr>
        <w:tblW w:w="9185" w:type="dxa"/>
        <w:tblInd w:w="103" w:type="dxa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492"/>
        <w:gridCol w:w="478"/>
        <w:gridCol w:w="1215"/>
        <w:gridCol w:w="1393"/>
      </w:tblGrid>
      <w:tr w:rsidR="002A613D" w:rsidRPr="002A613D" w:rsidTr="002A613D">
        <w:trPr>
          <w:trHeight w:val="324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4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527,0</w:t>
            </w:r>
          </w:p>
        </w:tc>
        <w:tc>
          <w:tcPr>
            <w:tcW w:w="13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531,0</w:t>
            </w:r>
          </w:p>
        </w:tc>
      </w:tr>
      <w:tr w:rsidR="002A613D" w:rsidRPr="002A613D" w:rsidTr="002A613D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DC0334">
            <w:pPr>
              <w:spacing w:after="0" w:line="240" w:lineRule="auto"/>
              <w:ind w:left="-174" w:right="-11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4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527,0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531,0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A613D" w:rsidRDefault="00AA1C90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2A613D">
        <w:rPr>
          <w:rFonts w:ascii="Times New Roman" w:hAnsi="Times New Roman" w:cs="Times New Roman"/>
          <w:sz w:val="28"/>
          <w:szCs w:val="28"/>
        </w:rPr>
        <w:t>аменить позициями</w:t>
      </w:r>
    </w:p>
    <w:tbl>
      <w:tblPr>
        <w:tblW w:w="9248" w:type="dxa"/>
        <w:tblInd w:w="103" w:type="dxa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476"/>
        <w:gridCol w:w="576"/>
        <w:gridCol w:w="1208"/>
        <w:gridCol w:w="1381"/>
      </w:tblGrid>
      <w:tr w:rsidR="002A613D" w:rsidRPr="002A613D" w:rsidTr="002A613D">
        <w:trPr>
          <w:trHeight w:val="324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«</w:t>
            </w: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2266,2</w:t>
            </w:r>
          </w:p>
        </w:tc>
        <w:tc>
          <w:tcPr>
            <w:tcW w:w="138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2270,2</w:t>
            </w:r>
          </w:p>
        </w:tc>
      </w:tr>
      <w:tr w:rsidR="002A613D" w:rsidRPr="002A613D" w:rsidTr="002A613D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DC0334">
            <w:pPr>
              <w:spacing w:after="0" w:line="240" w:lineRule="auto"/>
              <w:ind w:left="-32" w:right="-126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2266,2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2270,2</w:t>
            </w:r>
          </w:p>
        </w:tc>
      </w:tr>
      <w:tr w:rsidR="002A613D" w:rsidRPr="002A613D" w:rsidTr="002A613D">
        <w:trPr>
          <w:trHeight w:val="187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613D" w:rsidRPr="002A613D" w:rsidRDefault="002A613D" w:rsidP="002A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A613D" w:rsidRPr="002A613D" w:rsidRDefault="002A613D" w:rsidP="00DC0334">
            <w:pPr>
              <w:spacing w:after="0" w:line="240" w:lineRule="auto"/>
              <w:ind w:left="-32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2A613D" w:rsidRPr="002A613D" w:rsidTr="002A613D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613D" w:rsidRPr="002A613D" w:rsidRDefault="002A613D" w:rsidP="002A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A613D" w:rsidRPr="002A613D" w:rsidRDefault="002A613D" w:rsidP="00DC0334">
            <w:pPr>
              <w:spacing w:after="0" w:line="240" w:lineRule="auto"/>
              <w:ind w:left="-32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2A613D" w:rsidRPr="002A613D" w:rsidTr="002A613D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613D" w:rsidRPr="002A613D" w:rsidRDefault="002A613D" w:rsidP="002A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A613D" w:rsidRPr="002A613D" w:rsidRDefault="002A613D" w:rsidP="00DC0334">
            <w:pPr>
              <w:spacing w:after="0" w:line="240" w:lineRule="auto"/>
              <w:ind w:left="-32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</w:tr>
      <w:tr w:rsidR="002A613D" w:rsidRPr="002A613D" w:rsidTr="002A613D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A613D" w:rsidRPr="002A613D" w:rsidRDefault="002A613D" w:rsidP="002A61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A613D" w:rsidRPr="002A613D" w:rsidRDefault="002A613D" w:rsidP="00DC0334">
            <w:pPr>
              <w:spacing w:after="0" w:line="240" w:lineRule="auto"/>
              <w:ind w:left="-32" w:right="-126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</w:p>
        </w:tc>
        <w:tc>
          <w:tcPr>
            <w:tcW w:w="138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2A613D" w:rsidRPr="002A613D" w:rsidRDefault="002A613D" w:rsidP="002A61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A613D">
              <w:rPr>
                <w:rFonts w:ascii="Times New Roman" w:eastAsia="Times New Roman" w:hAnsi="Times New Roman" w:cs="Times New Roman"/>
                <w:sz w:val="24"/>
                <w:szCs w:val="24"/>
              </w:rPr>
              <w:t>1739,2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A613D" w:rsidRDefault="002A613D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6A20F7" w:rsidRDefault="001841F5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</w:t>
      </w:r>
      <w:r w:rsidR="00F607FA">
        <w:rPr>
          <w:rFonts w:ascii="Times New Roman" w:hAnsi="Times New Roman" w:cs="Times New Roman"/>
          <w:sz w:val="28"/>
          <w:szCs w:val="28"/>
        </w:rPr>
        <w:t>) позиции</w:t>
      </w:r>
    </w:p>
    <w:tbl>
      <w:tblPr>
        <w:tblW w:w="9259" w:type="dxa"/>
        <w:tblInd w:w="103" w:type="dxa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471"/>
        <w:gridCol w:w="576"/>
        <w:gridCol w:w="1205"/>
        <w:gridCol w:w="1400"/>
      </w:tblGrid>
      <w:tr w:rsidR="00F607FA" w:rsidRPr="00F607FA" w:rsidTr="00F607FA">
        <w:trPr>
          <w:trHeight w:val="624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2776CE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5660,0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2776CE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5733,</w:t>
            </w:r>
            <w:r w:rsidR="00F607FA"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607FA" w:rsidRPr="00F607FA" w:rsidTr="00F607FA">
        <w:trPr>
          <w:trHeight w:val="187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2776CE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5660</w:t>
            </w:r>
            <w:r w:rsidR="00F607FA"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2776CE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5733</w:t>
            </w:r>
            <w:r w:rsidR="00F607FA"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</w:tr>
      <w:tr w:rsidR="00F607FA" w:rsidRPr="00F607FA" w:rsidTr="00F607FA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2776CE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07FA" w:rsidRPr="00F607FA" w:rsidRDefault="002776CE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5733,</w:t>
            </w:r>
            <w:r w:rsidR="00F607FA"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607FA" w:rsidRDefault="00F607FA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заменить позициями</w:t>
      </w:r>
    </w:p>
    <w:tbl>
      <w:tblPr>
        <w:tblW w:w="9259" w:type="dxa"/>
        <w:tblInd w:w="103" w:type="dxa"/>
        <w:tblLook w:val="04A0" w:firstRow="1" w:lastRow="0" w:firstColumn="1" w:lastColumn="0" w:noHBand="0" w:noVBand="1"/>
      </w:tblPr>
      <w:tblGrid>
        <w:gridCol w:w="3691"/>
        <w:gridCol w:w="456"/>
        <w:gridCol w:w="460"/>
        <w:gridCol w:w="1471"/>
        <w:gridCol w:w="576"/>
        <w:gridCol w:w="1205"/>
        <w:gridCol w:w="1400"/>
      </w:tblGrid>
      <w:tr w:rsidR="00F607FA" w:rsidRPr="00F607FA" w:rsidTr="00F607FA">
        <w:trPr>
          <w:trHeight w:val="624"/>
        </w:trPr>
        <w:tc>
          <w:tcPr>
            <w:tcW w:w="3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5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4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F607FA" w:rsidRPr="00F607FA" w:rsidTr="00F607FA">
        <w:trPr>
          <w:trHeight w:val="187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F607FA" w:rsidRPr="00F607FA" w:rsidTr="00F607FA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5293,0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5352,0</w:t>
            </w:r>
          </w:p>
        </w:tc>
      </w:tr>
      <w:tr w:rsidR="00F607FA" w:rsidRPr="00F607FA" w:rsidTr="00F607FA">
        <w:trPr>
          <w:trHeight w:val="936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F607FA" w:rsidRPr="00F607FA" w:rsidTr="00F607FA">
        <w:trPr>
          <w:trHeight w:val="1872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</w:p>
        </w:tc>
      </w:tr>
      <w:tr w:rsidR="00F607FA" w:rsidRPr="00F607FA" w:rsidTr="00F607FA">
        <w:trPr>
          <w:trHeight w:val="624"/>
        </w:trPr>
        <w:tc>
          <w:tcPr>
            <w:tcW w:w="3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367,0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607FA" w:rsidRPr="00F607FA" w:rsidRDefault="00F607FA" w:rsidP="00F607FA">
            <w:pPr>
              <w:spacing w:after="0" w:line="240" w:lineRule="auto"/>
              <w:ind w:left="-108" w:right="-7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607FA">
              <w:rPr>
                <w:rFonts w:ascii="Times New Roman" w:eastAsia="Times New Roman" w:hAnsi="Times New Roman" w:cs="Times New Roman"/>
                <w:sz w:val="24"/>
                <w:szCs w:val="24"/>
              </w:rPr>
              <w:t>381,0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F607FA" w:rsidRDefault="00F607FA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2456A0" w:rsidRDefault="000C0B72" w:rsidP="000C0B7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302CB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. Приложение </w:t>
      </w:r>
      <w:r w:rsidR="004A7820">
        <w:rPr>
          <w:rFonts w:ascii="Times New Roman" w:hAnsi="Times New Roman" w:cs="Times New Roman"/>
          <w:sz w:val="28"/>
          <w:szCs w:val="28"/>
        </w:rPr>
        <w:t>10</w:t>
      </w:r>
      <w:r w:rsidRPr="002456A0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0C0B72" w:rsidRDefault="000C0B72" w:rsidP="000C0B72">
      <w:pPr>
        <w:tabs>
          <w:tab w:val="left" w:pos="0"/>
          <w:tab w:val="left" w:pos="54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A7820" w:rsidRPr="004A7820" w:rsidRDefault="000C0B72" w:rsidP="004A7820">
      <w:pPr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4A7820" w:rsidRPr="004A7820">
        <w:rPr>
          <w:rFonts w:ascii="Times New Roman" w:eastAsia="Times New Roman" w:hAnsi="Times New Roman" w:cs="Times New Roman"/>
          <w:sz w:val="28"/>
          <w:szCs w:val="28"/>
        </w:rPr>
        <w:t>ПРИЛОЖЕНИЕ 10</w:t>
      </w:r>
    </w:p>
    <w:p w:rsidR="004A7820" w:rsidRPr="004A7820" w:rsidRDefault="004A7820" w:rsidP="004A7820">
      <w:pPr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t>к решению Алейского городского Собрания депутатов Алтайского края «О бюджете города Алейска Алтайского края на 2022 год и плановый период 2023-2024 годов»</w:t>
      </w:r>
    </w:p>
    <w:p w:rsidR="004A7820" w:rsidRPr="004A7820" w:rsidRDefault="004A7820" w:rsidP="004A7820">
      <w:pPr>
        <w:tabs>
          <w:tab w:val="left" w:pos="4140"/>
        </w:tabs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eastAsia="Times New Roman" w:hAnsi="Times New Roman" w:cs="Times New Roman"/>
          <w:sz w:val="28"/>
          <w:szCs w:val="28"/>
        </w:rPr>
        <w:t>22.12.2021</w:t>
      </w:r>
      <w:r w:rsidRPr="004A7820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</w:rPr>
        <w:t>30-ГСД</w:t>
      </w:r>
    </w:p>
    <w:p w:rsidR="004A7820" w:rsidRPr="004A7820" w:rsidRDefault="004A7820" w:rsidP="004A7820">
      <w:pPr>
        <w:spacing w:after="0" w:line="240" w:lineRule="auto"/>
        <w:ind w:right="9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A7820" w:rsidRPr="004A7820" w:rsidRDefault="004A7820" w:rsidP="004A7820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bCs/>
          <w:sz w:val="28"/>
          <w:szCs w:val="28"/>
        </w:rPr>
        <w:t>П</w:t>
      </w:r>
      <w:r w:rsidRPr="004A7820">
        <w:rPr>
          <w:rFonts w:ascii="Times New Roman" w:eastAsia="Times New Roman" w:hAnsi="Times New Roman" w:cs="Times New Roman"/>
          <w:bCs/>
          <w:caps/>
          <w:sz w:val="28"/>
          <w:szCs w:val="28"/>
        </w:rPr>
        <w:t>рограмма</w:t>
      </w:r>
    </w:p>
    <w:p w:rsidR="004A7820" w:rsidRPr="004A7820" w:rsidRDefault="004A7820" w:rsidP="004A7820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bCs/>
          <w:sz w:val="28"/>
          <w:szCs w:val="28"/>
        </w:rPr>
        <w:t>муниципальных заимствований</w:t>
      </w:r>
    </w:p>
    <w:p w:rsidR="004A7820" w:rsidRPr="004A7820" w:rsidRDefault="004A7820" w:rsidP="004A7820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bCs/>
          <w:sz w:val="28"/>
          <w:szCs w:val="28"/>
        </w:rPr>
        <w:t>города Алейска на 2022 год</w:t>
      </w:r>
    </w:p>
    <w:p w:rsidR="004A7820" w:rsidRPr="004A7820" w:rsidRDefault="004A7820" w:rsidP="004A7820">
      <w:pPr>
        <w:autoSpaceDE w:val="0"/>
        <w:autoSpaceDN w:val="0"/>
        <w:adjustRightInd w:val="0"/>
        <w:spacing w:after="0" w:line="240" w:lineRule="auto"/>
        <w:ind w:right="99"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820" w:rsidRPr="004A7820" w:rsidRDefault="004A7820" w:rsidP="004A7820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4A7820">
        <w:rPr>
          <w:rFonts w:ascii="Times New Roman" w:eastAsia="Times New Roman" w:hAnsi="Times New Roman" w:cs="Times New Roman"/>
          <w:caps/>
          <w:sz w:val="28"/>
          <w:szCs w:val="28"/>
        </w:rPr>
        <w:t>бъемы</w:t>
      </w:r>
    </w:p>
    <w:p w:rsidR="004A7820" w:rsidRPr="004A7820" w:rsidRDefault="004A7820" w:rsidP="004A7820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t xml:space="preserve">муниципальных заимствований и средств, направляемых на погашение основной суммы муниципального долга </w:t>
      </w:r>
    </w:p>
    <w:p w:rsidR="004A7820" w:rsidRPr="004A7820" w:rsidRDefault="004A7820" w:rsidP="004A7820">
      <w:pPr>
        <w:autoSpaceDE w:val="0"/>
        <w:autoSpaceDN w:val="0"/>
        <w:adjustRightInd w:val="0"/>
        <w:spacing w:after="0" w:line="240" w:lineRule="auto"/>
        <w:ind w:right="9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t>города Алейска в 2022 году</w:t>
      </w:r>
    </w:p>
    <w:p w:rsidR="004A7820" w:rsidRPr="004A7820" w:rsidRDefault="004A7820" w:rsidP="004A7820">
      <w:pPr>
        <w:autoSpaceDE w:val="0"/>
        <w:autoSpaceDN w:val="0"/>
        <w:adjustRightInd w:val="0"/>
        <w:spacing w:after="0" w:line="240" w:lineRule="auto"/>
        <w:ind w:right="99" w:firstLine="720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A7820">
        <w:rPr>
          <w:rFonts w:ascii="Times New Roman" w:eastAsia="Times New Roman" w:hAnsi="Times New Roman" w:cs="Times New Roman"/>
          <w:sz w:val="24"/>
          <w:szCs w:val="24"/>
        </w:rPr>
        <w:t>тыс. рублей</w:t>
      </w: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08"/>
        <w:gridCol w:w="1260"/>
      </w:tblGrid>
      <w:tr w:rsidR="004A7820" w:rsidRPr="004A7820" w:rsidTr="00964701">
        <w:tc>
          <w:tcPr>
            <w:tcW w:w="8208" w:type="dxa"/>
          </w:tcPr>
          <w:p w:rsidR="004A7820" w:rsidRPr="004A7820" w:rsidRDefault="004A7820" w:rsidP="004A7820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820">
              <w:rPr>
                <w:rFonts w:ascii="Times New Roman" w:eastAsia="Times New Roman" w:hAnsi="Times New Roman" w:cs="Times New Roman"/>
                <w:sz w:val="28"/>
                <w:szCs w:val="28"/>
              </w:rPr>
              <w:t>Вид заимствований (привлечение/погашение)</w:t>
            </w:r>
          </w:p>
        </w:tc>
        <w:tc>
          <w:tcPr>
            <w:tcW w:w="1260" w:type="dxa"/>
          </w:tcPr>
          <w:p w:rsidR="004A7820" w:rsidRPr="004A7820" w:rsidRDefault="004A7820" w:rsidP="004A7820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820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4A7820" w:rsidRPr="004A7820" w:rsidTr="00964701">
        <w:tc>
          <w:tcPr>
            <w:tcW w:w="8208" w:type="dxa"/>
          </w:tcPr>
          <w:p w:rsidR="004A7820" w:rsidRPr="004A7820" w:rsidRDefault="004A7820" w:rsidP="004A7820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A782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Общий объем заимствований, направляемых на покрытие дефицита бюджета и погашение муниципальных долговых обязательств</w:t>
            </w:r>
          </w:p>
        </w:tc>
        <w:tc>
          <w:tcPr>
            <w:tcW w:w="1260" w:type="dxa"/>
            <w:vAlign w:val="center"/>
          </w:tcPr>
          <w:p w:rsidR="004A7820" w:rsidRPr="00487CE0" w:rsidRDefault="001841F5" w:rsidP="004A7820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398,8</w:t>
            </w:r>
          </w:p>
        </w:tc>
      </w:tr>
      <w:tr w:rsidR="004A7820" w:rsidRPr="004A7820" w:rsidTr="00964701">
        <w:tc>
          <w:tcPr>
            <w:tcW w:w="8208" w:type="dxa"/>
          </w:tcPr>
          <w:p w:rsidR="004A7820" w:rsidRPr="004A7820" w:rsidRDefault="004A7820" w:rsidP="004A7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8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Кредитные соглашения и договоры, заключенные от имени муниципального образования, с кредитными организациями</w:t>
            </w:r>
          </w:p>
          <w:p w:rsidR="004A7820" w:rsidRPr="004A7820" w:rsidRDefault="004A7820" w:rsidP="004A7820">
            <w:pPr>
              <w:spacing w:after="0" w:line="240" w:lineRule="auto"/>
              <w:ind w:right="99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8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 том числе:</w:t>
            </w:r>
          </w:p>
        </w:tc>
        <w:tc>
          <w:tcPr>
            <w:tcW w:w="1260" w:type="dxa"/>
            <w:vAlign w:val="center"/>
          </w:tcPr>
          <w:p w:rsidR="004A7820" w:rsidRPr="00487CE0" w:rsidRDefault="001841F5" w:rsidP="004A7820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398,8</w:t>
            </w:r>
          </w:p>
        </w:tc>
      </w:tr>
      <w:tr w:rsidR="004A7820" w:rsidRPr="004A7820" w:rsidTr="00964701">
        <w:tc>
          <w:tcPr>
            <w:tcW w:w="8208" w:type="dxa"/>
          </w:tcPr>
          <w:p w:rsidR="004A7820" w:rsidRPr="004A7820" w:rsidRDefault="004A7820" w:rsidP="004A7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4A7820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привлечение кредитов</w:t>
            </w:r>
          </w:p>
        </w:tc>
        <w:tc>
          <w:tcPr>
            <w:tcW w:w="1260" w:type="dxa"/>
            <w:vAlign w:val="center"/>
          </w:tcPr>
          <w:p w:rsidR="004A7820" w:rsidRPr="00487CE0" w:rsidRDefault="001841F5" w:rsidP="004A7820">
            <w:pPr>
              <w:spacing w:after="0" w:line="240" w:lineRule="auto"/>
              <w:ind w:right="9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398,8</w:t>
            </w:r>
          </w:p>
        </w:tc>
      </w:tr>
    </w:tbl>
    <w:p w:rsidR="004A7820" w:rsidRPr="004A7820" w:rsidRDefault="004A7820" w:rsidP="004A7820">
      <w:pPr>
        <w:spacing w:after="0" w:line="240" w:lineRule="auto"/>
        <w:ind w:right="99"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4A7820" w:rsidRPr="004A7820" w:rsidRDefault="004A7820" w:rsidP="004A7820">
      <w:pPr>
        <w:spacing w:after="0" w:line="240" w:lineRule="auto"/>
        <w:ind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lastRenderedPageBreak/>
        <w:t>Осуществление муниципальных заимствований города Алейска планируется производить с учетом соблюдения верхнего предела муниципального долга города Алейска:</w:t>
      </w:r>
    </w:p>
    <w:p w:rsidR="004A7820" w:rsidRPr="004A7820" w:rsidRDefault="004A7820" w:rsidP="004A7820">
      <w:pPr>
        <w:spacing w:after="0" w:line="240" w:lineRule="auto"/>
        <w:ind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t xml:space="preserve">на 1 января 2023 года – в размере </w:t>
      </w:r>
      <w:r w:rsidR="004B2419" w:rsidRPr="0067208A">
        <w:rPr>
          <w:rFonts w:ascii="Times New Roman" w:eastAsia="Times New Roman" w:hAnsi="Times New Roman" w:cs="Times New Roman"/>
          <w:sz w:val="28"/>
          <w:szCs w:val="28"/>
        </w:rPr>
        <w:t>15948,8</w:t>
      </w:r>
      <w:r w:rsidRPr="004A7820">
        <w:rPr>
          <w:rFonts w:ascii="Times New Roman" w:eastAsia="Times New Roman" w:hAnsi="Times New Roman" w:cs="Times New Roman"/>
          <w:sz w:val="28"/>
          <w:szCs w:val="28"/>
        </w:rPr>
        <w:t xml:space="preserve"> тыс.</w:t>
      </w:r>
      <w:r w:rsidRPr="004A7820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4A7820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4A7820" w:rsidRPr="004A7820" w:rsidRDefault="004A7820" w:rsidP="004A7820">
      <w:pPr>
        <w:spacing w:after="0" w:line="240" w:lineRule="auto"/>
        <w:ind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A7820" w:rsidRPr="004A7820" w:rsidRDefault="004A7820" w:rsidP="004A7820">
      <w:pPr>
        <w:spacing w:after="0" w:line="240" w:lineRule="auto"/>
        <w:ind w:right="99"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t>Предельный объем расходов на обслуживание муниципального долга города Алейска установлен:</w:t>
      </w:r>
    </w:p>
    <w:p w:rsidR="000C0B72" w:rsidRDefault="004A7820" w:rsidP="004A7820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7820">
        <w:rPr>
          <w:rFonts w:ascii="Times New Roman" w:eastAsia="Times New Roman" w:hAnsi="Times New Roman" w:cs="Times New Roman"/>
          <w:sz w:val="28"/>
          <w:szCs w:val="28"/>
        </w:rPr>
        <w:t>в 2022 году – в сумме 17,0 тыс. рублей.</w:t>
      </w:r>
      <w:r w:rsidR="000C0B72">
        <w:rPr>
          <w:rFonts w:ascii="Times New Roman" w:hAnsi="Times New Roman" w:cs="Times New Roman"/>
          <w:sz w:val="28"/>
          <w:szCs w:val="28"/>
        </w:rPr>
        <w:t>»</w:t>
      </w:r>
    </w:p>
    <w:p w:rsidR="004A7820" w:rsidRDefault="004A7820" w:rsidP="004A7820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Pr="00927B08" w:rsidRDefault="000C0B72" w:rsidP="000C0B72">
      <w:pPr>
        <w:spacing w:after="0" w:line="240" w:lineRule="auto"/>
        <w:ind w:right="99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927B08">
        <w:rPr>
          <w:rFonts w:ascii="Times New Roman" w:hAnsi="Times New Roman" w:cs="Times New Roman"/>
          <w:sz w:val="28"/>
          <w:szCs w:val="28"/>
        </w:rPr>
        <w:t>Настоящее решение опубликовать в «Сборнике муниципальных правовых актов города Алейска Алтайского края»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Pr="0054603A">
        <w:rPr>
          <w:rFonts w:ascii="Times New Roman" w:hAnsi="Times New Roman" w:cs="Times New Roman"/>
          <w:sz w:val="28"/>
          <w:szCs w:val="28"/>
        </w:rPr>
        <w:t>на официальном сайте администрации города Алейска</w:t>
      </w:r>
      <w:r w:rsidRPr="00927B08">
        <w:rPr>
          <w:rFonts w:ascii="Times New Roman" w:hAnsi="Times New Roman" w:cs="Times New Roman"/>
          <w:sz w:val="28"/>
          <w:szCs w:val="28"/>
        </w:rPr>
        <w:t>.</w:t>
      </w:r>
    </w:p>
    <w:p w:rsidR="000C0B72" w:rsidRPr="008D03B9" w:rsidRDefault="000C0B72" w:rsidP="000C0B72">
      <w:pPr>
        <w:tabs>
          <w:tab w:val="left" w:pos="0"/>
          <w:tab w:val="left" w:pos="360"/>
          <w:tab w:val="left" w:pos="70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Default="000C0B72" w:rsidP="000C0B72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AA1C90" w:rsidRPr="00BD1BE0" w:rsidRDefault="00AA1C90" w:rsidP="000C0B72">
      <w:pPr>
        <w:pStyle w:val="a3"/>
        <w:tabs>
          <w:tab w:val="left" w:pos="0"/>
          <w:tab w:val="left" w:pos="360"/>
          <w:tab w:val="left" w:pos="7020"/>
        </w:tabs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0C0B72" w:rsidRDefault="000C0B72" w:rsidP="000C0B7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города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И.В. Маскаев</w:t>
      </w:r>
    </w:p>
    <w:p w:rsidR="000C0B72" w:rsidRDefault="000C0B72" w:rsidP="000C0B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7208A" w:rsidRDefault="0067208A"/>
    <w:p w:rsidR="0067208A" w:rsidRDefault="0067208A"/>
    <w:p w:rsidR="0067208A" w:rsidRDefault="0067208A"/>
    <w:p w:rsidR="0067208A" w:rsidRDefault="0067208A"/>
    <w:p w:rsidR="0067208A" w:rsidRDefault="0067208A"/>
    <w:p w:rsidR="0067208A" w:rsidRDefault="0067208A"/>
    <w:p w:rsidR="0067208A" w:rsidRDefault="0067208A"/>
    <w:p w:rsidR="0067208A" w:rsidRDefault="0067208A"/>
    <w:p w:rsidR="0067208A" w:rsidRDefault="0067208A"/>
    <w:p w:rsidR="0067208A" w:rsidRDefault="0067208A"/>
    <w:p w:rsidR="0067208A" w:rsidRDefault="0067208A"/>
    <w:p w:rsidR="0067208A" w:rsidRDefault="0067208A"/>
    <w:p w:rsidR="002E074A" w:rsidRDefault="002E074A"/>
    <w:p w:rsidR="002E074A" w:rsidRDefault="002E074A"/>
    <w:p w:rsidR="0067208A" w:rsidRDefault="0067208A"/>
    <w:p w:rsidR="0067208A" w:rsidRPr="0067208A" w:rsidRDefault="0067208A" w:rsidP="00672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08A">
        <w:rPr>
          <w:rFonts w:ascii="Times New Roman" w:hAnsi="Times New Roman" w:cs="Times New Roman"/>
          <w:sz w:val="28"/>
          <w:szCs w:val="28"/>
        </w:rPr>
        <w:t>г. Алейск</w:t>
      </w:r>
    </w:p>
    <w:p w:rsidR="0067208A" w:rsidRPr="0067208A" w:rsidRDefault="0067208A" w:rsidP="00672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08A">
        <w:rPr>
          <w:rFonts w:ascii="Times New Roman" w:hAnsi="Times New Roman" w:cs="Times New Roman"/>
          <w:sz w:val="28"/>
          <w:szCs w:val="28"/>
        </w:rPr>
        <w:t>20.04.2022 г.</w:t>
      </w:r>
    </w:p>
    <w:p w:rsidR="0067208A" w:rsidRPr="0067208A" w:rsidRDefault="0067208A" w:rsidP="006720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7208A">
        <w:rPr>
          <w:rFonts w:ascii="Times New Roman" w:hAnsi="Times New Roman" w:cs="Times New Roman"/>
          <w:sz w:val="28"/>
          <w:szCs w:val="28"/>
        </w:rPr>
        <w:t>№ 0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67208A">
        <w:rPr>
          <w:rFonts w:ascii="Times New Roman" w:hAnsi="Times New Roman" w:cs="Times New Roman"/>
          <w:sz w:val="28"/>
          <w:szCs w:val="28"/>
        </w:rPr>
        <w:t xml:space="preserve"> - ГСД</w:t>
      </w:r>
    </w:p>
    <w:p w:rsidR="009C61B1" w:rsidRDefault="009C61B1" w:rsidP="0067208A">
      <w:pPr>
        <w:spacing w:after="0"/>
      </w:pPr>
      <w:r>
        <w:br w:type="page"/>
      </w:r>
    </w:p>
    <w:p w:rsidR="009C61B1" w:rsidRPr="009C61B1" w:rsidRDefault="009C61B1" w:rsidP="009C61B1">
      <w:pPr>
        <w:spacing w:after="0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ПРИЛОЖЕНИЕ 4</w:t>
      </w:r>
    </w:p>
    <w:p w:rsidR="009C61B1" w:rsidRDefault="009C61B1" w:rsidP="009C61B1">
      <w:pPr>
        <w:spacing w:after="0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 решению Алейского городского Собр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ания депутатов Алтайского края «</w:t>
      </w: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 бюджете города Алейска Алтайского края на 2022 год и плановый период 2023-2024 годов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</w:t>
      </w:r>
    </w:p>
    <w:p w:rsidR="00E00A7A" w:rsidRPr="009C61B1" w:rsidRDefault="009C61B1" w:rsidP="009C61B1">
      <w:pPr>
        <w:spacing w:after="0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 22.12.2021 № 30-ГСД</w:t>
      </w:r>
    </w:p>
    <w:p w:rsidR="00B9182F" w:rsidRDefault="00B9182F" w:rsidP="00B9182F">
      <w:pPr>
        <w:spacing w:after="0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C61B1" w:rsidRDefault="009C61B1" w:rsidP="009C61B1">
      <w:pPr>
        <w:jc w:val="center"/>
      </w:pPr>
      <w:r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Распределение бюджетных ассигнований по разделам и подразделам классификации расходов бюджета города Алейска Алтайского края на 2022 год</w:t>
      </w:r>
    </w:p>
    <w:p w:rsidR="009C61B1" w:rsidRDefault="009C61B1" w:rsidP="009C61B1">
      <w:pPr>
        <w:spacing w:after="0"/>
        <w:jc w:val="right"/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тыс. рублей</w:t>
      </w:r>
    </w:p>
    <w:tbl>
      <w:tblPr>
        <w:tblW w:w="9244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141"/>
        <w:gridCol w:w="425"/>
        <w:gridCol w:w="425"/>
        <w:gridCol w:w="1276"/>
        <w:gridCol w:w="1843"/>
        <w:gridCol w:w="1134"/>
      </w:tblGrid>
      <w:tr w:rsidR="009C61B1" w:rsidTr="009C61B1">
        <w:trPr>
          <w:trHeight w:val="22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Наименование раздела, подраздела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Р3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ПР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Вопросы местного значения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Передаваемые государственные полномочия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Итого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61602,8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429,5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62032,3</w:t>
            </w:r>
          </w:p>
        </w:tc>
      </w:tr>
      <w:tr w:rsidR="009C61B1" w:rsidTr="009C61B1">
        <w:trPr>
          <w:trHeight w:val="80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2540,2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2540,2</w:t>
            </w:r>
          </w:p>
        </w:tc>
      </w:tr>
      <w:tr w:rsidR="009C61B1" w:rsidTr="009C61B1">
        <w:trPr>
          <w:trHeight w:val="109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1612,4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1612,4</w:t>
            </w:r>
          </w:p>
        </w:tc>
      </w:tr>
      <w:tr w:rsidR="009C61B1" w:rsidTr="009C61B1">
        <w:trPr>
          <w:trHeight w:val="114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22174,5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22174,5</w:t>
            </w:r>
          </w:p>
        </w:tc>
      </w:tr>
      <w:tr w:rsidR="009C61B1" w:rsidTr="009C61B1">
        <w:trPr>
          <w:trHeight w:val="30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Судебная система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89,5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89,5</w:t>
            </w:r>
          </w:p>
        </w:tc>
      </w:tr>
      <w:tr w:rsidR="009C61B1" w:rsidTr="009C61B1">
        <w:trPr>
          <w:trHeight w:val="87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06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6823,4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6823,4</w:t>
            </w:r>
          </w:p>
        </w:tc>
      </w:tr>
      <w:tr w:rsidR="009C61B1" w:rsidTr="009C61B1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Резервные фонды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1200,0</w:t>
            </w:r>
          </w:p>
        </w:tc>
      </w:tr>
      <w:tr w:rsidR="009C61B1" w:rsidTr="009C61B1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27252,3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340,0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27592,3</w:t>
            </w:r>
          </w:p>
        </w:tc>
      </w:tr>
      <w:tr w:rsidR="009C61B1" w:rsidTr="009C61B1">
        <w:trPr>
          <w:trHeight w:val="85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right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1432,6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1432,6</w:t>
            </w:r>
          </w:p>
        </w:tc>
      </w:tr>
      <w:tr w:rsidR="009C61B1" w:rsidTr="009C61B1">
        <w:trPr>
          <w:trHeight w:val="78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1007,6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1007,6</w:t>
            </w:r>
          </w:p>
        </w:tc>
      </w:tr>
      <w:tr w:rsidR="009C61B1" w:rsidTr="009C61B1">
        <w:trPr>
          <w:trHeight w:val="5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425,0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425,0</w:t>
            </w:r>
          </w:p>
        </w:tc>
      </w:tr>
      <w:tr w:rsidR="009C61B1" w:rsidTr="009C61B1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lastRenderedPageBreak/>
              <w:t>НАЦИОНАЛЬНАЯ ЭКОНОМИКА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41254,4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41376,4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1610,0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1610,0</w:t>
            </w:r>
          </w:p>
        </w:tc>
      </w:tr>
      <w:tr w:rsidR="009C61B1" w:rsidTr="009C61B1">
        <w:trPr>
          <w:trHeight w:val="30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920,0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102,0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1022,0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Транспорт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3060,0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3080,0</w:t>
            </w:r>
          </w:p>
        </w:tc>
      </w:tr>
      <w:tr w:rsidR="009C61B1" w:rsidTr="009C61B1">
        <w:trPr>
          <w:trHeight w:val="31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34925,4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34925,4</w:t>
            </w:r>
          </w:p>
        </w:tc>
      </w:tr>
      <w:tr w:rsidR="009C61B1" w:rsidTr="009C61B1">
        <w:trPr>
          <w:trHeight w:val="52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739,0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739,0</w:t>
            </w:r>
          </w:p>
        </w:tc>
      </w:tr>
      <w:tr w:rsidR="009C61B1" w:rsidTr="009C61B1">
        <w:trPr>
          <w:trHeight w:val="5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137473,4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137473,4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Жилищное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6400,0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6400,0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88696,7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88696,7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Благоустройство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36636,1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36636,1</w:t>
            </w:r>
          </w:p>
        </w:tc>
      </w:tr>
      <w:tr w:rsidR="009C61B1" w:rsidTr="009C61B1">
        <w:trPr>
          <w:trHeight w:val="52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5740,6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5740,6</w:t>
            </w:r>
          </w:p>
        </w:tc>
      </w:tr>
      <w:tr w:rsidR="009C61B1" w:rsidTr="009C61B1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190321,1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291635,0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481956,1</w:t>
            </w:r>
          </w:p>
        </w:tc>
      </w:tr>
      <w:tr w:rsidR="009C61B1" w:rsidTr="009C61B1">
        <w:trPr>
          <w:trHeight w:val="2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63434,1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113680,0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177114,1</w:t>
            </w:r>
          </w:p>
        </w:tc>
      </w:tr>
      <w:tr w:rsidR="009C61B1" w:rsidTr="009C61B1">
        <w:trPr>
          <w:trHeight w:val="252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Общее образование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88745,3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176074,0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264819,3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24063,1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24063,1</w:t>
            </w:r>
          </w:p>
        </w:tc>
      </w:tr>
      <w:tr w:rsidR="009C61B1" w:rsidTr="009C61B1">
        <w:trPr>
          <w:trHeight w:val="54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05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250,0</w:t>
            </w:r>
          </w:p>
        </w:tc>
      </w:tr>
      <w:tr w:rsidR="009C61B1" w:rsidTr="009C61B1">
        <w:trPr>
          <w:trHeight w:val="2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Молодежная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648,0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648,0</w:t>
            </w:r>
          </w:p>
        </w:tc>
      </w:tr>
      <w:tr w:rsidR="009C61B1" w:rsidTr="009C61B1">
        <w:trPr>
          <w:trHeight w:val="2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07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09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13180,6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1881,0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15061,6</w:t>
            </w:r>
          </w:p>
        </w:tc>
      </w:tr>
      <w:tr w:rsidR="009C61B1" w:rsidTr="009C61B1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65827,9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65827,9</w:t>
            </w:r>
          </w:p>
        </w:tc>
      </w:tr>
      <w:tr w:rsidR="009C61B1" w:rsidTr="009C61B1">
        <w:trPr>
          <w:trHeight w:val="2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08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65827,9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65827,9</w:t>
            </w:r>
          </w:p>
        </w:tc>
      </w:tr>
      <w:tr w:rsidR="009C61B1" w:rsidTr="009C61B1">
        <w:trPr>
          <w:trHeight w:val="276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СОЦИАЛЬНАЯ ПОЛИТИКА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1272,1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33268,2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34540,3</w:t>
            </w:r>
          </w:p>
        </w:tc>
      </w:tr>
      <w:tr w:rsidR="009C61B1" w:rsidTr="009C61B1">
        <w:trPr>
          <w:trHeight w:val="2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1052,1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1052,1</w:t>
            </w:r>
          </w:p>
        </w:tc>
      </w:tr>
      <w:tr w:rsidR="009C61B1" w:rsidTr="009C61B1">
        <w:trPr>
          <w:trHeight w:val="264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220,0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2,2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222,2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Охрана семьи и детства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33266,0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33266,0</w:t>
            </w:r>
          </w:p>
        </w:tc>
      </w:tr>
      <w:tr w:rsidR="009C61B1" w:rsidTr="009C61B1">
        <w:trPr>
          <w:trHeight w:val="30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55608,1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55608,1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Физическая культура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20226,6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20226,6</w:t>
            </w:r>
          </w:p>
        </w:tc>
      </w:tr>
      <w:tr w:rsidR="009C61B1" w:rsidTr="009C61B1">
        <w:trPr>
          <w:trHeight w:val="2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Массовый спорт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11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35381,5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35381,5</w:t>
            </w:r>
          </w:p>
        </w:tc>
      </w:tr>
      <w:tr w:rsidR="009C61B1" w:rsidTr="009C61B1">
        <w:trPr>
          <w:trHeight w:val="588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color w:val="000000"/>
                <w:sz w:val="24"/>
                <w:szCs w:val="24"/>
                <w:lang w:eastAsia="en-US"/>
              </w:rPr>
              <w:t>17,0</w:t>
            </w:r>
          </w:p>
        </w:tc>
      </w:tr>
      <w:tr w:rsidR="009C61B1" w:rsidTr="009C61B1">
        <w:trPr>
          <w:trHeight w:val="540"/>
        </w:trPr>
        <w:tc>
          <w:tcPr>
            <w:tcW w:w="4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13</w:t>
            </w:r>
          </w:p>
        </w:tc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01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17,0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C61B1" w:rsidRDefault="009C61B1" w:rsidP="009C61B1">
            <w:pPr>
              <w:autoSpaceDE w:val="0"/>
              <w:autoSpaceDN w:val="0"/>
              <w:adjustRightInd w:val="0"/>
              <w:spacing w:after="0" w:line="240" w:lineRule="auto"/>
              <w:ind w:left="-30" w:right="-107"/>
              <w:jc w:val="center"/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4"/>
                <w:szCs w:val="24"/>
                <w:lang w:eastAsia="en-US"/>
              </w:rPr>
              <w:t>17,0</w:t>
            </w:r>
          </w:p>
        </w:tc>
      </w:tr>
    </w:tbl>
    <w:p w:rsidR="009C61B1" w:rsidRDefault="009C61B1"/>
    <w:p w:rsidR="009C61B1" w:rsidRDefault="009C61B1">
      <w:r>
        <w:br w:type="page"/>
      </w:r>
    </w:p>
    <w:p w:rsidR="009C61B1" w:rsidRPr="009C61B1" w:rsidRDefault="00C46A24" w:rsidP="009C61B1">
      <w:pPr>
        <w:spacing w:after="0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lastRenderedPageBreak/>
        <w:t>ПРИЛОЖЕНИЕ 6</w:t>
      </w:r>
    </w:p>
    <w:p w:rsidR="009C61B1" w:rsidRDefault="009C61B1" w:rsidP="00B9182F">
      <w:pPr>
        <w:spacing w:after="0" w:line="240" w:lineRule="auto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 решению Алейского городского Собр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ания депутатов Алтайского края «</w:t>
      </w: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 бюджете города Алейска Алтайского края на 2022 год и плановый период 2023-2024 годов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</w:t>
      </w:r>
    </w:p>
    <w:p w:rsidR="009C61B1" w:rsidRPr="009C61B1" w:rsidRDefault="009C61B1" w:rsidP="009C61B1">
      <w:pPr>
        <w:spacing w:after="0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 22.12.2021 № 30-ГСД</w:t>
      </w:r>
    </w:p>
    <w:p w:rsidR="009C61B1" w:rsidRDefault="009C61B1" w:rsidP="00B9182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9C61B1" w:rsidRDefault="009C61B1" w:rsidP="00B9182F">
      <w:pPr>
        <w:spacing w:after="0" w:line="240" w:lineRule="auto"/>
        <w:jc w:val="center"/>
      </w:pPr>
      <w:r w:rsidRPr="009C61B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Ведомственная структура расходов бюджета города Алейска Алтайского края на 2022 год</w:t>
      </w:r>
    </w:p>
    <w:p w:rsidR="009C61B1" w:rsidRDefault="009C61B1" w:rsidP="009C61B1">
      <w:pPr>
        <w:spacing w:after="0"/>
        <w:jc w:val="right"/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тыс. рублей</w:t>
      </w:r>
    </w:p>
    <w:tbl>
      <w:tblPr>
        <w:tblW w:w="9661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124"/>
        <w:gridCol w:w="425"/>
        <w:gridCol w:w="426"/>
        <w:gridCol w:w="425"/>
        <w:gridCol w:w="1417"/>
        <w:gridCol w:w="426"/>
        <w:gridCol w:w="992"/>
        <w:gridCol w:w="1134"/>
        <w:gridCol w:w="1292"/>
      </w:tblGrid>
      <w:tr w:rsidR="009C61B1" w:rsidRPr="009C61B1" w:rsidTr="009C61B1">
        <w:trPr>
          <w:trHeight w:val="276"/>
        </w:trPr>
        <w:tc>
          <w:tcPr>
            <w:tcW w:w="3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Код 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Передаваемые государственные полномочия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9C61B1" w:rsidRPr="009C61B1" w:rsidTr="009C61B1">
        <w:trPr>
          <w:trHeight w:val="1665"/>
        </w:trPr>
        <w:tc>
          <w:tcPr>
            <w:tcW w:w="3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9C61B1" w:rsidRPr="009C61B1" w:rsidTr="009C61B1">
        <w:trPr>
          <w:trHeight w:val="7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культуре и спорту администрации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141814,6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141814,6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9796,7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9796,7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</w:tr>
      <w:tr w:rsidR="009C61B1" w:rsidRPr="009C61B1" w:rsidTr="009C61B1">
        <w:trPr>
          <w:trHeight w:val="6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</w:tr>
      <w:tr w:rsidR="009C61B1" w:rsidRPr="009C61B1" w:rsidTr="009C61B1">
        <w:trPr>
          <w:trHeight w:val="27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846,8</w:t>
            </w:r>
          </w:p>
        </w:tc>
      </w:tr>
      <w:tr w:rsidR="009C61B1" w:rsidRPr="009C61B1" w:rsidTr="009C61B1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8813,1</w:t>
            </w:r>
          </w:p>
        </w:tc>
      </w:tr>
      <w:tr w:rsidR="009C61B1" w:rsidRPr="009C61B1" w:rsidTr="009C61B1">
        <w:trPr>
          <w:trHeight w:val="73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8813,1</w:t>
            </w:r>
          </w:p>
        </w:tc>
      </w:tr>
      <w:tr w:rsidR="009C61B1" w:rsidRPr="009C61B1" w:rsidTr="009C61B1">
        <w:trPr>
          <w:trHeight w:val="18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8813,1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8813,1</w:t>
            </w:r>
          </w:p>
        </w:tc>
      </w:tr>
      <w:tr w:rsidR="009C61B1" w:rsidRPr="009C61B1" w:rsidTr="009C61B1">
        <w:trPr>
          <w:trHeight w:val="15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8396,1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8396,1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124,8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9C61B1" w:rsidRPr="009C61B1" w:rsidTr="009C61B1">
        <w:trPr>
          <w:trHeight w:val="3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10581,9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10581,9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10581,9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10581,9</w:t>
            </w:r>
          </w:p>
        </w:tc>
      </w:tr>
      <w:tr w:rsidR="009C61B1" w:rsidRPr="009C61B1" w:rsidTr="009C61B1">
        <w:trPr>
          <w:trHeight w:val="13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10521,9</w:t>
            </w:r>
          </w:p>
        </w:tc>
      </w:tr>
      <w:tr w:rsidR="009C61B1" w:rsidRPr="009C61B1" w:rsidTr="009C61B1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C61B1" w:rsidRPr="009C61B1" w:rsidTr="009C61B1">
        <w:trPr>
          <w:trHeight w:val="12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C61B1" w:rsidRPr="009C61B1" w:rsidTr="009C61B1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C61B1" w:rsidRPr="009C61B1" w:rsidTr="009C61B1">
        <w:trPr>
          <w:trHeight w:val="10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C61B1" w:rsidRPr="009C61B1" w:rsidTr="009C61B1">
        <w:trPr>
          <w:trHeight w:val="4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65827,9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65827,9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65827,9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65827,9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65827,9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65827,9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65280,0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65280,0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Учреждения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</w:tr>
      <w:tr w:rsidR="009C61B1" w:rsidRPr="009C61B1" w:rsidTr="009C61B1">
        <w:trPr>
          <w:trHeight w:val="56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</w:tr>
      <w:tr w:rsidR="009C61B1" w:rsidRPr="009C61B1" w:rsidTr="009C61B1">
        <w:trPr>
          <w:trHeight w:val="4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</w:tr>
      <w:tr w:rsidR="009C61B1" w:rsidRPr="009C61B1" w:rsidTr="009C61B1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</w:tr>
      <w:tr w:rsidR="009C61B1" w:rsidRPr="009C61B1" w:rsidTr="009C61B1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</w:tr>
      <w:tr w:rsidR="009C61B1" w:rsidRPr="009C61B1" w:rsidTr="009C61B1">
        <w:trPr>
          <w:trHeight w:val="45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</w:tr>
      <w:tr w:rsidR="009C61B1" w:rsidRPr="009C61B1" w:rsidTr="009C61B1">
        <w:trPr>
          <w:trHeight w:val="9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C61B1" w:rsidRPr="009C61B1" w:rsidTr="009C61B1">
        <w:trPr>
          <w:trHeight w:val="9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C61B1" w:rsidRPr="009C61B1" w:rsidTr="009C61B1">
        <w:trPr>
          <w:trHeight w:val="4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C61B1" w:rsidRPr="009C61B1" w:rsidTr="009C61B1">
        <w:trPr>
          <w:trHeight w:val="68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</w:tr>
      <w:tr w:rsidR="009C61B1" w:rsidRPr="009C61B1" w:rsidTr="009C61B1">
        <w:trPr>
          <w:trHeight w:val="4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капитальному ремонту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9C61B1" w:rsidRPr="009C61B1" w:rsidTr="009C61B1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мероприятий покапитальному ремонту </w:t>
            </w: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объектов муниципальной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9C61B1" w:rsidRPr="009C61B1" w:rsidTr="009C61B1">
        <w:trPr>
          <w:trHeight w:val="43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55608,1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55608,1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20226,6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20226,6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20226,6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C61B1" w:rsidRPr="009C61B1" w:rsidTr="009C61B1">
        <w:trPr>
          <w:trHeight w:val="6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19226,6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19226,6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9C61B1" w:rsidRPr="009C61B1" w:rsidTr="009C61B1">
        <w:trPr>
          <w:trHeight w:val="10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35381,5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35381,5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35381,5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35381,5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9C61B1" w:rsidRPr="009C61B1" w:rsidTr="009C61B1">
        <w:trPr>
          <w:trHeight w:val="70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ремонтуобъектов муниципальнойсобственности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057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образованию и делам молодежи администрации города Алейска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181336,2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324402,0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505738,2</w:t>
            </w:r>
          </w:p>
        </w:tc>
      </w:tr>
      <w:tr w:rsidR="009C61B1" w:rsidRPr="009C61B1" w:rsidTr="009C61B1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9C61B1" w:rsidRPr="009C61B1" w:rsidTr="009C61B1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9C61B1" w:rsidRPr="009C61B1" w:rsidTr="009C61B1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57,0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1490,0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1490,0</w:t>
            </w:r>
          </w:p>
        </w:tc>
      </w:tr>
      <w:tr w:rsidR="009C61B1" w:rsidRPr="009C61B1" w:rsidTr="009C61B1">
        <w:trPr>
          <w:trHeight w:val="6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"Содействие занятости населения города Алейска"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23 0 00 00000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179739,2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291136,0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470875,2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63434,1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113680,0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177114,1</w:t>
            </w:r>
          </w:p>
        </w:tc>
      </w:tr>
      <w:tr w:rsidR="009C61B1" w:rsidRPr="009C61B1" w:rsidTr="009C61B1">
        <w:trPr>
          <w:trHeight w:val="9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63434,1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113680,0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177114,1</w:t>
            </w:r>
          </w:p>
        </w:tc>
      </w:tr>
      <w:tr w:rsidR="009C61B1" w:rsidRPr="009C61B1" w:rsidTr="009C61B1">
        <w:trPr>
          <w:trHeight w:val="123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63345,1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113680,0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177025,1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11 1 00 10390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</w:tr>
      <w:tr w:rsidR="009C61B1" w:rsidRPr="009C61B1" w:rsidTr="009C61B1">
        <w:trPr>
          <w:trHeight w:val="58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3605,0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3605,0</w:t>
            </w:r>
          </w:p>
        </w:tc>
      </w:tr>
      <w:tr w:rsidR="009C61B1" w:rsidRPr="009C61B1" w:rsidTr="009C61B1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9C61B1" w:rsidRPr="009C61B1" w:rsidTr="009C61B1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3495,0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11 1 00 60990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3495,0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113680,0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113680,0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113667,8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113667,8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113667,8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113667,8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</w:tr>
      <w:tr w:rsidR="009C61B1" w:rsidRPr="009C61B1" w:rsidTr="009C61B1">
        <w:trPr>
          <w:trHeight w:val="9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88745,3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176074,0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264819,3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88745,3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176074,0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264819,3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88564,3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176074,0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264638,3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11 2 00 10400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8106,7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8106,7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7941,7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7941,7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7941,7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7941,7</w:t>
            </w:r>
          </w:p>
        </w:tc>
      </w:tr>
      <w:tr w:rsidR="009C61B1" w:rsidRPr="009C61B1" w:rsidTr="009C61B1">
        <w:trPr>
          <w:trHeight w:val="99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бесплатным двухразовым питанием обучающихся с ограниченными возможностями здоровья  в муниципальных общеобразовательных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9C61B1" w:rsidRPr="009C61B1" w:rsidTr="009C61B1">
        <w:trPr>
          <w:trHeight w:val="103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9C61B1" w:rsidRPr="009C61B1" w:rsidTr="002E074A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9C61B1" w:rsidRPr="009C61B1" w:rsidTr="009C61B1">
        <w:trPr>
          <w:trHeight w:val="70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</w:t>
            </w:r>
            <w:r w:rsidR="002E0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капитальному ремонту объектов муниципальной</w:t>
            </w:r>
            <w:r w:rsidR="002E074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13481,2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9C61B1" w:rsidRPr="009C61B1" w:rsidTr="009C61B1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13301,4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13301,4</w:t>
            </w:r>
          </w:p>
        </w:tc>
      </w:tr>
      <w:tr w:rsidR="009C61B1" w:rsidRPr="009C61B1" w:rsidTr="009C61B1">
        <w:trPr>
          <w:trHeight w:val="148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13301,4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13301,4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11 3 00 10420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2019,0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1646,0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9C61B1" w:rsidRPr="009C61B1" w:rsidTr="009C61B1">
        <w:trPr>
          <w:trHeight w:val="7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C61B1" w:rsidRPr="009C61B1" w:rsidTr="009C61B1">
        <w:trPr>
          <w:trHeight w:val="18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648,0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11 4 00 60990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13180,6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1382,0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14562,6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4500,9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</w:tr>
      <w:tr w:rsidR="009C61B1" w:rsidRPr="009C61B1" w:rsidTr="009C61B1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</w:tr>
      <w:tr w:rsidR="009C61B1" w:rsidRPr="009C61B1" w:rsidTr="009C61B1">
        <w:trPr>
          <w:trHeight w:val="16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1382,0</w:t>
            </w:r>
          </w:p>
        </w:tc>
      </w:tr>
      <w:tr w:rsidR="009C61B1" w:rsidRPr="009C61B1" w:rsidTr="009C61B1">
        <w:trPr>
          <w:trHeight w:val="165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1292,0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1292,0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1292,0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1292,0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</w:tr>
      <w:tr w:rsidR="009C61B1" w:rsidRPr="009C61B1" w:rsidTr="009C61B1">
        <w:trPr>
          <w:trHeight w:val="194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</w:tr>
      <w:tr w:rsidR="009C61B1" w:rsidRPr="009C61B1" w:rsidTr="009C61B1">
        <w:trPr>
          <w:trHeight w:val="15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7181,2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7181,2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7181,2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C61B1" w:rsidRPr="009C61B1" w:rsidTr="009C61B1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C61B1" w:rsidRPr="009C61B1" w:rsidTr="009C61B1">
        <w:trPr>
          <w:trHeight w:val="218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9C61B1" w:rsidRPr="009C61B1" w:rsidTr="002E074A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9C61B1" w:rsidRPr="009C61B1" w:rsidTr="009C61B1">
        <w:trPr>
          <w:trHeight w:val="12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</w:tr>
      <w:tr w:rsidR="009C61B1" w:rsidRPr="009C61B1" w:rsidTr="009C61B1">
        <w:trPr>
          <w:trHeight w:val="6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</w:tr>
      <w:tr w:rsidR="009C61B1" w:rsidRPr="009C61B1" w:rsidTr="009C61B1">
        <w:trPr>
          <w:trHeight w:val="15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33266,0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33306,0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40,0</w:t>
            </w:r>
          </w:p>
        </w:tc>
      </w:tr>
      <w:tr w:rsidR="009C61B1" w:rsidRPr="009C61B1" w:rsidTr="009C61B1">
        <w:trPr>
          <w:trHeight w:val="9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C61B1" w:rsidRPr="009C61B1" w:rsidTr="009C61B1">
        <w:trPr>
          <w:trHeight w:val="12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33266,0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33266,0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9C61B1" w:rsidRPr="009C61B1" w:rsidTr="009C61B1">
        <w:trPr>
          <w:trHeight w:val="13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11 1 00 70700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9C61B1" w:rsidRPr="009C61B1" w:rsidTr="009C61B1">
        <w:trPr>
          <w:trHeight w:val="9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10994,0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10994,0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C61B1" w:rsidRPr="009C61B1" w:rsidTr="009C61B1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</w:tr>
      <w:tr w:rsidR="009C61B1" w:rsidRPr="009C61B1" w:rsidTr="009C61B1">
        <w:trPr>
          <w:trHeight w:val="4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15267,0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15267,0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Комитет по финансам, налоговой и кредитной политике администрации города Алейска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7350,4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7350,4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7333,4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7333,4</w:t>
            </w:r>
          </w:p>
        </w:tc>
      </w:tr>
      <w:tr w:rsidR="009C61B1" w:rsidRPr="009C61B1" w:rsidTr="009C61B1">
        <w:trPr>
          <w:trHeight w:val="88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6120,4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6120,4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</w:tr>
      <w:tr w:rsidR="009C61B1" w:rsidRPr="009C61B1" w:rsidTr="009C61B1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</w:tr>
      <w:tr w:rsidR="009C61B1" w:rsidRPr="009C61B1" w:rsidTr="009C61B1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5225,0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195,0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700,4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700,4</w:t>
            </w:r>
          </w:p>
        </w:tc>
      </w:tr>
      <w:tr w:rsidR="009C61B1" w:rsidRPr="009C61B1" w:rsidTr="009C61B1">
        <w:trPr>
          <w:trHeight w:val="16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681,6</w:t>
            </w:r>
          </w:p>
        </w:tc>
      </w:tr>
      <w:tr w:rsidR="009C61B1" w:rsidRPr="009C61B1" w:rsidTr="002E074A">
        <w:trPr>
          <w:trHeight w:val="5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681,6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281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13,0</w:t>
            </w:r>
          </w:p>
        </w:tc>
      </w:tr>
      <w:tr w:rsidR="009C61B1" w:rsidRPr="009C61B1" w:rsidTr="009C61B1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17,0</w:t>
            </w:r>
          </w:p>
        </w:tc>
      </w:tr>
      <w:tr w:rsidR="009C61B1" w:rsidRPr="009C61B1" w:rsidTr="009C61B1">
        <w:trPr>
          <w:trHeight w:val="7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C61B1" w:rsidRPr="009C61B1" w:rsidTr="009C61B1">
        <w:trPr>
          <w:trHeight w:val="3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99 3 00 14070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Комитет по жилищно-коммунальному хозяйству, транспорту, строительству и архитектуре администрации города Алейска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165297,1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165399,1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122,8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122,8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122,8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3,8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C61B1" w:rsidRPr="009C61B1" w:rsidTr="002E074A">
        <w:trPr>
          <w:trHeight w:val="115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FFFF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32258,3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32360,3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C61B1" w:rsidRPr="009C61B1" w:rsidTr="009C61B1">
        <w:trPr>
          <w:trHeight w:val="12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B9182F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1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B9182F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9182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1022,0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B9182F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82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B9182F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82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B9182F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82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B9182F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82F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3060,0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9C61B1" w:rsidRPr="009C61B1" w:rsidTr="009C61B1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28158,3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28158,3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22406,0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22406,0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15783,8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15783,8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15783,8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5752,3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5752,3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</w:tr>
      <w:tr w:rsidR="009C61B1" w:rsidRPr="009C61B1" w:rsidTr="009C61B1">
        <w:trPr>
          <w:trHeight w:val="49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132861,0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132861,0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5900,0</w:t>
            </w:r>
          </w:p>
        </w:tc>
      </w:tr>
      <w:tr w:rsidR="009C61B1" w:rsidRPr="009C61B1" w:rsidTr="009C61B1">
        <w:trPr>
          <w:trHeight w:val="9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"Обеспечение жильем или улучшение жилищных условий молодых семей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88696,7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88696,7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</w:t>
            </w: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88696,7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88696,7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13949,2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13949,2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13949,2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13949,2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13949,2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13949,2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</w:tr>
      <w:tr w:rsidR="009C61B1" w:rsidRPr="009C61B1" w:rsidTr="009C61B1">
        <w:trPr>
          <w:trHeight w:val="6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74747,5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32523,7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32523,7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15853,0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15853,0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15853,0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15853,0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16670,7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16670,7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</w:t>
            </w: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5740,6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5740,6</w:t>
            </w:r>
          </w:p>
        </w:tc>
      </w:tr>
      <w:tr w:rsidR="009C61B1" w:rsidRPr="009C61B1" w:rsidTr="009C61B1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9C61B1" w:rsidRPr="009C61B1" w:rsidTr="009C61B1">
        <w:trPr>
          <w:trHeight w:val="15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9C61B1" w:rsidRPr="009C61B1" w:rsidTr="002E074A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</w:tr>
      <w:tr w:rsidR="009C61B1" w:rsidRPr="009C61B1" w:rsidTr="009C61B1">
        <w:trPr>
          <w:trHeight w:val="6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</w:tr>
      <w:tr w:rsidR="009C61B1" w:rsidRPr="009C61B1" w:rsidTr="009C61B1">
        <w:trPr>
          <w:trHeight w:val="9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Комитет по управлению муниципальным имуществом администрации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12058,1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12058,1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4191,0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4191,0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4191,0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9C61B1" w:rsidRPr="009C61B1" w:rsidTr="009C61B1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9C61B1" w:rsidRPr="009C61B1" w:rsidTr="009C61B1">
        <w:trPr>
          <w:trHeight w:val="15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2780,0</w:t>
            </w:r>
          </w:p>
        </w:tc>
      </w:tr>
      <w:tr w:rsidR="009C61B1" w:rsidRPr="009C61B1" w:rsidTr="009C61B1">
        <w:trPr>
          <w:trHeight w:val="9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C61B1" w:rsidRPr="009C61B1" w:rsidTr="009C61B1">
        <w:trPr>
          <w:trHeight w:val="6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C61B1" w:rsidRPr="009C61B1" w:rsidTr="009C61B1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C61B1" w:rsidRPr="009C61B1" w:rsidTr="009C61B1">
        <w:trPr>
          <w:trHeight w:val="9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9C61B1" w:rsidRPr="009C61B1" w:rsidTr="009C61B1">
        <w:trPr>
          <w:trHeight w:val="16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9C61B1" w:rsidRPr="009C61B1" w:rsidTr="009C61B1">
        <w:trPr>
          <w:trHeight w:val="52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9C61B1" w:rsidRPr="009C61B1" w:rsidTr="009C61B1">
        <w:trPr>
          <w:trHeight w:val="6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620,0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7317,1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7317,1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6767,1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6767,1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63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44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3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13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79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2E074A">
        <w:trPr>
          <w:trHeight w:val="5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Администрация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44486,6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950,7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45437,3</w:t>
            </w:r>
          </w:p>
        </w:tc>
      </w:tr>
      <w:tr w:rsidR="009C61B1" w:rsidRPr="009C61B1" w:rsidTr="009C61B1">
        <w:trPr>
          <w:trHeight w:val="44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37635,5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429,5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38065,0</w:t>
            </w:r>
          </w:p>
        </w:tc>
      </w:tr>
      <w:tr w:rsidR="009C61B1" w:rsidRPr="009C61B1" w:rsidTr="009C61B1">
        <w:trPr>
          <w:trHeight w:val="9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2540,2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9C61B1" w:rsidRPr="009C61B1" w:rsidTr="009C61B1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9C61B1" w:rsidRPr="009C61B1" w:rsidTr="009C61B1">
        <w:trPr>
          <w:trHeight w:val="15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9C61B1" w:rsidRPr="009C61B1" w:rsidTr="009C61B1">
        <w:trPr>
          <w:trHeight w:val="12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22174,5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22174,5</w:t>
            </w:r>
          </w:p>
        </w:tc>
      </w:tr>
      <w:tr w:rsidR="009C61B1" w:rsidRPr="009C61B1" w:rsidTr="002E074A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9C61B1" w:rsidRPr="009C61B1" w:rsidTr="009C61B1">
        <w:trPr>
          <w:trHeight w:val="11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6108,7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6108,7</w:t>
            </w:r>
          </w:p>
        </w:tc>
      </w:tr>
      <w:tr w:rsidR="009C61B1" w:rsidRPr="009C61B1" w:rsidTr="009C61B1">
        <w:trPr>
          <w:trHeight w:val="163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5858,7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5858,7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5858,7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89,5</w:t>
            </w:r>
          </w:p>
        </w:tc>
      </w:tr>
      <w:tr w:rsidR="009C61B1" w:rsidRPr="009C61B1" w:rsidTr="009C61B1">
        <w:trPr>
          <w:trHeight w:val="12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9C61B1" w:rsidRPr="009C61B1" w:rsidTr="009C61B1">
        <w:trPr>
          <w:trHeight w:val="9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12920,8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13260,8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Функционирование </w:t>
            </w: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административных комиссий</w:t>
            </w: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местных администрациях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6031,6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6031,6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6031,6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6031,6</w:t>
            </w:r>
          </w:p>
        </w:tc>
      </w:tr>
      <w:tr w:rsidR="009C61B1" w:rsidRPr="009C61B1" w:rsidTr="009C61B1">
        <w:trPr>
          <w:trHeight w:val="15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3884,5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3884,5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3884,5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9C61B1" w:rsidRPr="009C61B1" w:rsidTr="009C61B1">
        <w:trPr>
          <w:trHeight w:val="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6889,2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6889,2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6889,2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6889,2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6724,9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6724,9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6724,9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35,0</w:t>
            </w:r>
          </w:p>
        </w:tc>
      </w:tr>
      <w:tr w:rsidR="009C61B1" w:rsidRPr="009C61B1" w:rsidTr="009C61B1">
        <w:trPr>
          <w:trHeight w:val="6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1377,6</w:t>
            </w:r>
          </w:p>
        </w:tc>
      </w:tr>
      <w:tr w:rsidR="009C61B1" w:rsidRPr="009C61B1" w:rsidTr="009C61B1">
        <w:trPr>
          <w:trHeight w:val="12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952,6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952,6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</w:tr>
      <w:tr w:rsidR="009C61B1" w:rsidRPr="009C61B1" w:rsidTr="009C61B1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917,9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917,9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917,9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9C61B1" w:rsidRPr="009C61B1" w:rsidTr="002E074A">
        <w:trPr>
          <w:trHeight w:val="5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C61B1" w:rsidRPr="009C61B1" w:rsidTr="009C61B1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9C61B1" w:rsidRPr="009C61B1" w:rsidTr="009C61B1">
        <w:trPr>
          <w:trHeight w:val="15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9C61B1" w:rsidRPr="009C61B1" w:rsidTr="009C61B1">
        <w:trPr>
          <w:trHeight w:val="218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9C61B1" w:rsidRPr="009C61B1" w:rsidTr="009C61B1">
        <w:trPr>
          <w:trHeight w:val="165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209,0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6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189,0</w:t>
            </w:r>
          </w:p>
        </w:tc>
      </w:tr>
      <w:tr w:rsidR="009C61B1" w:rsidRPr="009C61B1" w:rsidTr="009C61B1">
        <w:trPr>
          <w:trHeight w:val="87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9C61B1" w:rsidRPr="009C61B1" w:rsidTr="009C61B1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C61B1" w:rsidRPr="009C61B1" w:rsidTr="009C61B1">
        <w:trPr>
          <w:trHeight w:val="12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9C61B1" w:rsidRPr="009C61B1" w:rsidTr="009C61B1">
        <w:trPr>
          <w:trHeight w:val="49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4052,4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4052,4</w:t>
            </w:r>
          </w:p>
        </w:tc>
      </w:tr>
      <w:tr w:rsidR="009C61B1" w:rsidRPr="009C61B1" w:rsidTr="009C61B1">
        <w:trPr>
          <w:trHeight w:val="3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490,0</w:t>
            </w:r>
          </w:p>
        </w:tc>
      </w:tr>
      <w:tr w:rsidR="009C61B1" w:rsidRPr="009C61B1" w:rsidTr="009C61B1">
        <w:trPr>
          <w:trHeight w:val="85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9C61B1" w:rsidRPr="009C61B1" w:rsidTr="009C61B1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9C61B1" w:rsidRPr="009C61B1" w:rsidTr="009C61B1">
        <w:trPr>
          <w:trHeight w:val="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490,0</w:t>
            </w:r>
          </w:p>
        </w:tc>
      </w:tr>
      <w:tr w:rsidR="009C61B1" w:rsidRPr="009C61B1" w:rsidTr="009C61B1">
        <w:trPr>
          <w:trHeight w:val="40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3562,4</w:t>
            </w:r>
          </w:p>
        </w:tc>
      </w:tr>
      <w:tr w:rsidR="009C61B1" w:rsidRPr="009C61B1" w:rsidTr="009C61B1">
        <w:trPr>
          <w:trHeight w:val="128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3562,4</w:t>
            </w:r>
          </w:p>
        </w:tc>
      </w:tr>
      <w:tr w:rsidR="009C61B1" w:rsidRPr="009C61B1" w:rsidTr="009C61B1">
        <w:trPr>
          <w:trHeight w:val="128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 реализации инициативных проектов развития (соз</w:t>
            </w:r>
            <w:r w:rsidR="00C26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дания) общественной инфраструкту</w:t>
            </w: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(обустройство спортивной детской площадки)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9C61B1" w:rsidRPr="009C61B1" w:rsidTr="002E074A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9C61B1" w:rsidRPr="009C61B1" w:rsidTr="009C61B1">
        <w:trPr>
          <w:trHeight w:val="9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9C61B1" w:rsidRPr="009C61B1" w:rsidTr="009C61B1">
        <w:trPr>
          <w:trHeight w:val="128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C263F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Софинансирование реализации инициативных проектов развития (создания) общественной инфраструкт</w:t>
            </w:r>
            <w:r w:rsidR="00C263F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 (обустройство спортивной детской площадки на улице Западная)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9C61B1" w:rsidRPr="009C61B1" w:rsidTr="009C61B1">
        <w:trPr>
          <w:trHeight w:val="69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9C61B1" w:rsidRPr="009C61B1" w:rsidTr="009C61B1">
        <w:trPr>
          <w:trHeight w:val="9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 0 00 S0262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499,0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499,0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9C61B1" w:rsidRPr="009C61B1" w:rsidTr="009C61B1">
        <w:trPr>
          <w:trHeight w:val="16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499,0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1B1" w:rsidRPr="009C61B1" w:rsidTr="009C61B1">
        <w:trPr>
          <w:trHeight w:val="46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1232,1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1234,3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1052,1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9C61B1" w:rsidRPr="009C61B1" w:rsidTr="009C61B1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9C61B1" w:rsidRPr="009C61B1" w:rsidTr="009C61B1">
        <w:trPr>
          <w:trHeight w:val="6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9C61B1" w:rsidRPr="009C61B1" w:rsidTr="009C61B1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90 4 00 16270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182,2</w:t>
            </w:r>
          </w:p>
        </w:tc>
      </w:tr>
      <w:tr w:rsidR="009C61B1" w:rsidRPr="009C61B1" w:rsidTr="009C61B1">
        <w:trPr>
          <w:trHeight w:val="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жильем и улучшение жилищных условий молодых семей в городе Алейске" муниципальной программы "Улучшение жилищных условий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жильем молодых семей в Алтайском крае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 2 00 L4970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9C61B1" w:rsidRPr="009C61B1" w:rsidTr="002E074A">
        <w:trPr>
          <w:trHeight w:val="200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83 2 00 51760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Контрольно-счетная палата города Алейска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0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360,00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360,0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9C61B1" w:rsidRPr="009C61B1" w:rsidTr="009C61B1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01 2 00 10130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C263FC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305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9C61B1" w:rsidRPr="009C61B1" w:rsidTr="009C61B1">
        <w:trPr>
          <w:trHeight w:val="68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Алейское городское Собрание депутатов Алтайского края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00" w:fill="FFCC00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2106,4</w:t>
            </w:r>
          </w:p>
        </w:tc>
      </w:tr>
      <w:tr w:rsidR="009C61B1" w:rsidRPr="009C61B1" w:rsidTr="009C61B1">
        <w:trPr>
          <w:trHeight w:val="3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2106,4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2106,4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1612,4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9C61B1" w:rsidRPr="009C61B1" w:rsidTr="009C61B1">
        <w:trPr>
          <w:trHeight w:val="163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9C61B1" w:rsidRPr="009C61B1" w:rsidTr="0071643A">
        <w:trPr>
          <w:trHeight w:val="5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9C61B1" w:rsidRPr="009C61B1" w:rsidTr="009C61B1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523,4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523,4</w:t>
            </w:r>
          </w:p>
        </w:tc>
      </w:tr>
      <w:tr w:rsidR="009C61B1" w:rsidRPr="009C61B1" w:rsidTr="009C61B1">
        <w:trPr>
          <w:trHeight w:val="163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509,4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509,4</w:t>
            </w:r>
          </w:p>
        </w:tc>
      </w:tr>
      <w:tr w:rsidR="009C61B1" w:rsidRPr="009C61B1" w:rsidTr="0071643A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353,0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9C61B1" w:rsidRPr="009C61B1" w:rsidTr="009C61B1">
        <w:trPr>
          <w:trHeight w:val="15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353,0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141,0</w:t>
            </w:r>
          </w:p>
        </w:tc>
      </w:tr>
      <w:tr w:rsidR="009C61B1" w:rsidRPr="009C61B1" w:rsidTr="00C263FC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99 9 00 00000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9C61B1" w:rsidRPr="009C61B1" w:rsidTr="009C61B1">
        <w:trPr>
          <w:trHeight w:val="3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9C61B1" w:rsidRPr="009C61B1" w:rsidTr="009C61B1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  <w:tr w:rsidR="009C61B1" w:rsidRPr="009C61B1" w:rsidTr="009C61B1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333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99 9 00 14710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61B1" w:rsidRPr="009C61B1" w:rsidRDefault="009C61B1" w:rsidP="009C61B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61B1">
              <w:rPr>
                <w:rFonts w:ascii="Times New Roman" w:eastAsia="Times New Roman" w:hAnsi="Times New Roman" w:cs="Times New Roman"/>
                <w:sz w:val="24"/>
                <w:szCs w:val="24"/>
              </w:rPr>
              <w:t>141,0</w:t>
            </w:r>
          </w:p>
        </w:tc>
      </w:tr>
    </w:tbl>
    <w:p w:rsidR="00C46A24" w:rsidRDefault="00C46A24"/>
    <w:p w:rsidR="00C46A24" w:rsidRDefault="00C46A24">
      <w:r>
        <w:br w:type="page"/>
      </w:r>
    </w:p>
    <w:p w:rsidR="00BB700F" w:rsidRPr="009C61B1" w:rsidRDefault="00BB700F" w:rsidP="00BB700F">
      <w:pPr>
        <w:spacing w:after="0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ПРИЛОЖЕНИЕ 8</w:t>
      </w:r>
    </w:p>
    <w:p w:rsidR="00BB700F" w:rsidRDefault="00BB700F" w:rsidP="00B9182F">
      <w:pPr>
        <w:spacing w:after="0" w:line="240" w:lineRule="auto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к решению Алейского городского Собр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ания депутатов Алтайского края «</w:t>
      </w: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 бюджете города Алейска Алтайского края на 2022 год и плановый период 2023-2024 годов</w:t>
      </w: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»</w:t>
      </w:r>
    </w:p>
    <w:p w:rsidR="00BB700F" w:rsidRPr="009C61B1" w:rsidRDefault="00BB700F" w:rsidP="00BB700F">
      <w:pPr>
        <w:spacing w:after="0"/>
        <w:ind w:left="5103"/>
        <w:jc w:val="both"/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</w:pPr>
      <w:r w:rsidRPr="009C61B1"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от 22.12.2021 № 30-ГСД</w:t>
      </w:r>
    </w:p>
    <w:p w:rsidR="00BB700F" w:rsidRDefault="00BB700F" w:rsidP="00B9182F">
      <w:pPr>
        <w:spacing w:after="0" w:line="240" w:lineRule="auto"/>
        <w:jc w:val="center"/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BB700F" w:rsidRDefault="00BB700F" w:rsidP="00B9182F">
      <w:pPr>
        <w:spacing w:after="0" w:line="240" w:lineRule="auto"/>
        <w:jc w:val="center"/>
      </w:pPr>
      <w:r w:rsidRPr="009C61B1">
        <w:rPr>
          <w:rFonts w:ascii="Times New Roman" w:eastAsiaTheme="minorHAnsi" w:hAnsi="Times New Roman" w:cs="Times New Roman"/>
          <w:b/>
          <w:bCs/>
          <w:color w:val="000000"/>
          <w:sz w:val="24"/>
          <w:szCs w:val="24"/>
          <w:lang w:eastAsia="en-US"/>
        </w:rPr>
        <w:t>Ведомственная структура расходов бюджета города Алейска Алтайского края на 2022 год</w:t>
      </w:r>
    </w:p>
    <w:p w:rsidR="00BB700F" w:rsidRDefault="00BB700F" w:rsidP="0071643A">
      <w:pPr>
        <w:spacing w:after="0" w:line="240" w:lineRule="auto"/>
        <w:jc w:val="right"/>
      </w:pPr>
      <w:r>
        <w:rPr>
          <w:rFonts w:ascii="Times New Roman" w:eastAsiaTheme="minorHAnsi" w:hAnsi="Times New Roman" w:cs="Times New Roman"/>
          <w:color w:val="000000"/>
          <w:sz w:val="24"/>
          <w:szCs w:val="24"/>
          <w:lang w:eastAsia="en-US"/>
        </w:rPr>
        <w:t>тыс. рублей</w:t>
      </w:r>
    </w:p>
    <w:tbl>
      <w:tblPr>
        <w:tblW w:w="9672" w:type="dxa"/>
        <w:tblInd w:w="103" w:type="dxa"/>
        <w:tblLayout w:type="fixed"/>
        <w:tblLook w:val="04A0" w:firstRow="1" w:lastRow="0" w:firstColumn="1" w:lastColumn="0" w:noHBand="0" w:noVBand="1"/>
      </w:tblPr>
      <w:tblGrid>
        <w:gridCol w:w="3124"/>
        <w:gridCol w:w="425"/>
        <w:gridCol w:w="425"/>
        <w:gridCol w:w="1560"/>
        <w:gridCol w:w="576"/>
        <w:gridCol w:w="1125"/>
        <w:gridCol w:w="1180"/>
        <w:gridCol w:w="1257"/>
      </w:tblGrid>
      <w:tr w:rsidR="00BB700F" w:rsidRPr="00BB700F" w:rsidTr="00BB700F">
        <w:trPr>
          <w:trHeight w:val="1872"/>
        </w:trPr>
        <w:tc>
          <w:tcPr>
            <w:tcW w:w="3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Рз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ВР</w:t>
            </w:r>
          </w:p>
        </w:tc>
        <w:tc>
          <w:tcPr>
            <w:tcW w:w="11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Вопросы местного значения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Передаваемые государственные полномочия</w:t>
            </w:r>
          </w:p>
        </w:tc>
        <w:tc>
          <w:tcPr>
            <w:tcW w:w="1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61602,8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429,5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62032,3</w:t>
            </w:r>
          </w:p>
        </w:tc>
      </w:tr>
      <w:tr w:rsidR="00BB700F" w:rsidRPr="00BB700F" w:rsidTr="00BB700F">
        <w:trPr>
          <w:trHeight w:val="9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2540,2</w:t>
            </w:r>
          </w:p>
        </w:tc>
      </w:tr>
      <w:tr w:rsidR="00BB700F" w:rsidRPr="00BB700F" w:rsidTr="00BB700F">
        <w:trPr>
          <w:trHeight w:val="12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BB700F" w:rsidRPr="00BB700F" w:rsidTr="00BB700F">
        <w:trPr>
          <w:trHeight w:val="15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2540,2</w:t>
            </w:r>
          </w:p>
        </w:tc>
      </w:tr>
      <w:tr w:rsidR="00BB700F" w:rsidRPr="00BB700F" w:rsidTr="00BB700F">
        <w:trPr>
          <w:trHeight w:val="16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1612,4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1612,4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BB700F" w:rsidRPr="00BB700F" w:rsidTr="00BB700F">
        <w:trPr>
          <w:trHeight w:val="15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986,0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BB700F" w:rsidRPr="00BB700F" w:rsidTr="00BB700F">
        <w:trPr>
          <w:trHeight w:val="56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17 0 00 60990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103,0</w:t>
            </w:r>
          </w:p>
        </w:tc>
      </w:tr>
      <w:tr w:rsidR="00BB700F" w:rsidRPr="00BB700F" w:rsidTr="00BB700F">
        <w:trPr>
          <w:trHeight w:val="12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523,4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523,4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523,4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523,4</w:t>
            </w:r>
          </w:p>
        </w:tc>
      </w:tr>
      <w:tr w:rsidR="00BB700F" w:rsidRPr="00BB700F" w:rsidTr="00BB700F">
        <w:trPr>
          <w:trHeight w:val="15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509,4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509,4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509,4</w:t>
            </w:r>
          </w:p>
        </w:tc>
      </w:tr>
      <w:tr w:rsidR="00BB700F" w:rsidRPr="00BB700F" w:rsidTr="00BB700F">
        <w:trPr>
          <w:trHeight w:val="12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22174,5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22174,5</w:t>
            </w:r>
          </w:p>
        </w:tc>
      </w:tr>
      <w:tr w:rsidR="00BB700F" w:rsidRPr="00BB700F" w:rsidTr="00BB700F">
        <w:trPr>
          <w:trHeight w:val="12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BB700F" w:rsidRPr="00BB700F" w:rsidTr="00BB700F">
        <w:trPr>
          <w:trHeight w:val="15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13144,8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13144,8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13144,8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2921,0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6108,7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6108,7</w:t>
            </w:r>
          </w:p>
        </w:tc>
      </w:tr>
      <w:tr w:rsidR="00BB700F" w:rsidRPr="00BB700F" w:rsidTr="00BB700F">
        <w:trPr>
          <w:trHeight w:val="15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5858,7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5858,7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5858,7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5858,7</w:t>
            </w:r>
          </w:p>
        </w:tc>
      </w:tr>
      <w:tr w:rsidR="00BB700F" w:rsidRPr="00BB700F" w:rsidTr="00BB700F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Судебная система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89,5</w:t>
            </w:r>
          </w:p>
        </w:tc>
      </w:tr>
      <w:tr w:rsidR="00BB700F" w:rsidRPr="00BB700F" w:rsidTr="00BB700F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01 4 00 51200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BB700F" w:rsidRPr="00BB700F" w:rsidTr="00BB700F">
        <w:trPr>
          <w:trHeight w:val="9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6823,4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6823,4</w:t>
            </w:r>
          </w:p>
        </w:tc>
      </w:tr>
      <w:tr w:rsidR="00BB700F" w:rsidRPr="00BB700F" w:rsidTr="00BB700F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5888,0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5888,0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5888,0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5888,0</w:t>
            </w:r>
          </w:p>
        </w:tc>
      </w:tr>
      <w:tr w:rsidR="00BB700F" w:rsidRPr="00BB700F" w:rsidTr="00BB700F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5578,0</w:t>
            </w:r>
          </w:p>
        </w:tc>
      </w:tr>
      <w:tr w:rsidR="00BB700F" w:rsidRPr="00BB700F" w:rsidTr="00BB700F">
        <w:trPr>
          <w:trHeight w:val="15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5578,0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5578,0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5578,0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BB700F" w:rsidRPr="00BB700F" w:rsidTr="00BB700F">
        <w:trPr>
          <w:trHeight w:val="18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BB700F" w:rsidRPr="00BB700F" w:rsidTr="00BB700F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215,0</w:t>
            </w:r>
          </w:p>
        </w:tc>
      </w:tr>
      <w:tr w:rsidR="00BB700F" w:rsidRPr="00BB700F" w:rsidTr="00BB700F">
        <w:trPr>
          <w:trHeight w:val="12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720,4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720,4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720,4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720,4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18,8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701,6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701,6</w:t>
            </w:r>
          </w:p>
        </w:tc>
      </w:tr>
      <w:tr w:rsidR="00BB700F" w:rsidRPr="00BB700F" w:rsidTr="00BB700F">
        <w:trPr>
          <w:trHeight w:val="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701,6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701,6</w:t>
            </w:r>
          </w:p>
        </w:tc>
      </w:tr>
      <w:tr w:rsidR="00BB700F" w:rsidRPr="00BB700F" w:rsidTr="00BB700F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1200,0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фонды местных администраций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Резервные средства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99 1 00 14100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870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BB700F" w:rsidRPr="00BB700F" w:rsidTr="00BB700F">
        <w:trPr>
          <w:trHeight w:val="3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27252,3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27592,3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3966,8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</w:tr>
      <w:tr w:rsidR="00BB700F" w:rsidRPr="00BB700F" w:rsidTr="00BB700F">
        <w:trPr>
          <w:trHeight w:val="15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3626,8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Функционирование административных комиссий при местных администрациях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340,0</w:t>
            </w:r>
          </w:p>
        </w:tc>
      </w:tr>
      <w:tr w:rsidR="00BB700F" w:rsidRPr="00BB700F" w:rsidTr="00BB700F">
        <w:trPr>
          <w:trHeight w:val="15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296,0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44,0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14844,7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14844,7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14844,7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14844,7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по обеспечению хозяйственного обслуживания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6031,6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6031,6</w:t>
            </w:r>
          </w:p>
        </w:tc>
      </w:tr>
      <w:tr w:rsidR="00BB700F" w:rsidRPr="00BB700F" w:rsidTr="00BB700F">
        <w:trPr>
          <w:trHeight w:val="15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3884,5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3884,5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3884,5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3884,5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1877,1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270,0</w:t>
            </w:r>
          </w:p>
        </w:tc>
      </w:tr>
      <w:tr w:rsidR="00BB700F" w:rsidRPr="00BB700F" w:rsidTr="00BB700F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8813,1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8813,1</w:t>
            </w:r>
          </w:p>
        </w:tc>
      </w:tr>
      <w:tr w:rsidR="00BB700F" w:rsidRPr="00BB700F" w:rsidTr="00BB700F">
        <w:trPr>
          <w:trHeight w:val="16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8396,1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8396,1</w:t>
            </w:r>
          </w:p>
        </w:tc>
      </w:tr>
      <w:tr w:rsidR="00BB700F" w:rsidRPr="00BB700F" w:rsidTr="00BB700F">
        <w:trPr>
          <w:trHeight w:val="75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8396,1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8396,1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</w:tr>
      <w:tr w:rsidR="00BB700F" w:rsidRPr="00BB700F" w:rsidTr="00BB700F">
        <w:trPr>
          <w:trHeight w:val="9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417,0</w:t>
            </w:r>
          </w:p>
        </w:tc>
      </w:tr>
      <w:tr w:rsidR="00BB700F" w:rsidRPr="00BB700F" w:rsidTr="00BB700F">
        <w:trPr>
          <w:trHeight w:val="9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394,8</w:t>
            </w:r>
          </w:p>
        </w:tc>
      </w:tr>
      <w:tr w:rsidR="00BB700F" w:rsidRPr="00BB700F" w:rsidTr="00BB700F">
        <w:trPr>
          <w:trHeight w:val="75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394,8</w:t>
            </w:r>
          </w:p>
        </w:tc>
      </w:tr>
      <w:tr w:rsidR="00BB700F" w:rsidRPr="00BB700F" w:rsidTr="00BB700F">
        <w:trPr>
          <w:trHeight w:val="6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394,8</w:t>
            </w:r>
          </w:p>
        </w:tc>
      </w:tr>
      <w:tr w:rsidR="00BB700F" w:rsidRPr="00BB700F" w:rsidTr="00BB700F">
        <w:trPr>
          <w:trHeight w:val="9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394,8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394,8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221,0</w:t>
            </w:r>
          </w:p>
        </w:tc>
      </w:tr>
      <w:tr w:rsidR="00BB700F" w:rsidRPr="00BB700F" w:rsidTr="00BB700F">
        <w:trPr>
          <w:trHeight w:val="15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54,0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167,0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Оценка недвижимости, признание прав и регулирование отношений по государственной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91 1 00 17380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7865,0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7865,0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 на выполнение других обязательств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7865,0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7865,0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Прочие выплаты по обязательствам государства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7865,0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7865,0</w:t>
            </w:r>
          </w:p>
        </w:tc>
      </w:tr>
      <w:tr w:rsidR="00BB700F" w:rsidRPr="00BB700F" w:rsidTr="00BB700F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7581,7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7581,7</w:t>
            </w:r>
          </w:p>
        </w:tc>
      </w:tr>
      <w:tr w:rsidR="00BB700F" w:rsidRPr="00BB700F" w:rsidTr="00BB700F">
        <w:trPr>
          <w:trHeight w:val="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7581,7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7581,7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79,3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39,3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204,0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судебных актов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99 9 00 14710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154,0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154,0</w:t>
            </w:r>
          </w:p>
        </w:tc>
      </w:tr>
      <w:tr w:rsidR="00BB700F" w:rsidRPr="00BB700F" w:rsidTr="00BB700F">
        <w:trPr>
          <w:trHeight w:val="6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1432,6</w:t>
            </w:r>
          </w:p>
        </w:tc>
      </w:tr>
      <w:tr w:rsidR="00BB700F" w:rsidRPr="00BB700F" w:rsidTr="00BB700F">
        <w:trPr>
          <w:trHeight w:val="9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1007,6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1007,6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</w:tr>
      <w:tr w:rsidR="00BB700F" w:rsidRPr="00BB700F" w:rsidTr="00BB700F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Учреждения по обеспечению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937,6</w:t>
            </w:r>
          </w:p>
        </w:tc>
      </w:tr>
      <w:tr w:rsidR="00BB700F" w:rsidRPr="00BB700F" w:rsidTr="00BB700F">
        <w:trPr>
          <w:trHeight w:val="15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917,9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917,9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19,7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"Защита населения и территорий от чрезвычайных ситуаций, обеспечения пожарной безопасности и безопасности людей на водных объектах МО г. Алейска на 2021-2024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</w:tr>
      <w:tr w:rsidR="00BB700F" w:rsidRPr="00BB700F" w:rsidTr="00BB700F">
        <w:trPr>
          <w:trHeight w:val="6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Другие вопросы в области безопасности и правоохранительной деятельности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425,0</w:t>
            </w:r>
          </w:p>
        </w:tc>
      </w:tr>
      <w:tr w:rsidR="00BB700F" w:rsidRPr="00BB700F" w:rsidTr="00BB700F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"Профилактика преступлений и иных правонарушений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425,0</w:t>
            </w:r>
          </w:p>
        </w:tc>
      </w:tr>
      <w:tr w:rsidR="00BB700F" w:rsidRPr="00BB700F" w:rsidTr="00BB700F">
        <w:trPr>
          <w:trHeight w:val="15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"Обеспечение прав граждан и их безопасности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265,0</w:t>
            </w:r>
          </w:p>
        </w:tc>
      </w:tr>
      <w:tr w:rsidR="00BB700F" w:rsidRPr="00BB700F" w:rsidTr="00BB700F">
        <w:trPr>
          <w:trHeight w:val="218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"Комплексные меры противодействия злоупотреблению наркотиками и их незаконному обороту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155,0</w:t>
            </w:r>
          </w:p>
        </w:tc>
      </w:tr>
      <w:tr w:rsidR="00BB700F" w:rsidRPr="00BB700F" w:rsidTr="00BB700F">
        <w:trPr>
          <w:trHeight w:val="163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"Профилактика экстремизма и терроризма в городе Алейске на 2020-2024 годы" муниципальной  программы "Профилактика преступлений и иных правонарушений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НАЦИОНАЛЬНАЯ ЭКОНОМИКА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41254,4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122,0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41376,4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1610,0</w:t>
            </w:r>
          </w:p>
        </w:tc>
      </w:tr>
      <w:tr w:rsidR="00BB700F" w:rsidRPr="00BB700F" w:rsidTr="00BB700F">
        <w:trPr>
          <w:trHeight w:val="9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"Содействие занятости населения города  Алейска"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1610,0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"Содействие эффективной занятости населения и социальная поддержка безработных граждан" муниципальной программы "Содействие занятости населения города Алейска"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B700F" w:rsidRPr="00BB700F" w:rsidTr="00BB700F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"Улучшение условий и охраны труда" муниципальной программы "Содействие занятости населения города Алейска"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1490,0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1022,0</w:t>
            </w:r>
          </w:p>
        </w:tc>
      </w:tr>
      <w:tr w:rsidR="00BB700F" w:rsidRPr="00BB700F" w:rsidTr="00BB700F">
        <w:trPr>
          <w:trHeight w:val="198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1022,0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BB700F" w:rsidRPr="00BB700F" w:rsidTr="00BB700F">
        <w:trPr>
          <w:trHeight w:val="6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920,0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Отлов и содержание безнадзорных животных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BB700F" w:rsidRPr="00BB700F" w:rsidTr="00BB700F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10 0 00 70400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102,0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3080,0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B700F" w:rsidRPr="00BB700F" w:rsidTr="00BB700F">
        <w:trPr>
          <w:trHeight w:val="12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Установление регулируемых тарифов на перевозки пассажиров и багажа автомобильным транспортом и городским наземным электрическим транспортом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B700F" w:rsidRPr="00BB700F" w:rsidTr="00BB700F">
        <w:trPr>
          <w:trHeight w:val="6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B700F" w:rsidRPr="00BB700F" w:rsidTr="00BB700F">
        <w:trPr>
          <w:trHeight w:val="8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BB700F" w:rsidRPr="00BB700F" w:rsidTr="00BB700F">
        <w:trPr>
          <w:trHeight w:val="18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3060,0</w:t>
            </w:r>
          </w:p>
        </w:tc>
      </w:tr>
      <w:tr w:rsidR="00BB700F" w:rsidRPr="00BB700F" w:rsidTr="00BB700F">
        <w:trPr>
          <w:trHeight w:val="73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B700F" w:rsidRPr="00BB700F" w:rsidTr="00B9182F">
        <w:trPr>
          <w:trHeight w:val="5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BB700F" w:rsidRPr="00BB700F" w:rsidTr="00BB700F">
        <w:trPr>
          <w:trHeight w:val="12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3000,0</w:t>
            </w:r>
          </w:p>
        </w:tc>
      </w:tr>
      <w:tr w:rsidR="00BB700F" w:rsidRPr="00BB700F" w:rsidTr="00BB700F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34925,4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34925,4</w:t>
            </w:r>
          </w:p>
        </w:tc>
      </w:tr>
      <w:tr w:rsidR="00BB700F" w:rsidRPr="00BB700F" w:rsidTr="00BB700F">
        <w:trPr>
          <w:trHeight w:val="19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29173,1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29173,1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22550,9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22550,9</w:t>
            </w:r>
          </w:p>
        </w:tc>
      </w:tr>
      <w:tr w:rsidR="00BB700F" w:rsidRPr="00BB700F" w:rsidTr="00BB700F">
        <w:trPr>
          <w:trHeight w:val="6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22550,9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22550,9</w:t>
            </w:r>
          </w:p>
        </w:tc>
      </w:tr>
      <w:tr w:rsidR="00BB700F" w:rsidRPr="00BB700F" w:rsidTr="00BB700F">
        <w:trPr>
          <w:trHeight w:val="9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22550,9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22550,9</w:t>
            </w:r>
          </w:p>
        </w:tc>
      </w:tr>
      <w:tr w:rsidR="00BB700F" w:rsidRPr="00BB700F" w:rsidTr="00BB700F">
        <w:trPr>
          <w:trHeight w:val="6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</w:tr>
      <w:tr w:rsidR="00BB700F" w:rsidRPr="00BB700F" w:rsidTr="00BB700F">
        <w:trPr>
          <w:trHeight w:val="78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</w:tr>
      <w:tr w:rsidR="00BB700F" w:rsidRPr="00BB700F" w:rsidTr="00BB700F">
        <w:trPr>
          <w:trHeight w:val="9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S1030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6622,2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6622,2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5752,3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5752,3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Поддержка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BB700F" w:rsidRPr="00BB700F" w:rsidTr="00BB700F">
        <w:trPr>
          <w:trHeight w:val="7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123,0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5629,3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5629,3</w:t>
            </w:r>
          </w:p>
        </w:tc>
      </w:tr>
      <w:tr w:rsidR="00BB700F" w:rsidRPr="00BB700F" w:rsidTr="00BB700F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739,0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739,0</w:t>
            </w:r>
          </w:p>
        </w:tc>
      </w:tr>
      <w:tr w:rsidR="00BB700F" w:rsidRPr="00BB700F" w:rsidTr="00BB700F">
        <w:trPr>
          <w:trHeight w:val="12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"О поддержке и развитии малого и среднего предпринимательства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189,0</w:t>
            </w:r>
          </w:p>
        </w:tc>
      </w:tr>
      <w:tr w:rsidR="00BB700F" w:rsidRPr="00BB700F" w:rsidTr="00BB700F">
        <w:trPr>
          <w:trHeight w:val="6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BB700F" w:rsidRPr="00BB700F" w:rsidTr="00BB700F">
        <w:trPr>
          <w:trHeight w:val="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39,0</w:t>
            </w:r>
          </w:p>
        </w:tc>
      </w:tr>
      <w:tr w:rsidR="00BB700F" w:rsidRPr="00BB700F" w:rsidTr="00BB700F">
        <w:trPr>
          <w:trHeight w:val="18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малого и среднего предпринимательства, включая крестьянские (фермерские) хозяйства, а также реализация мероприятий по поддержке молодежного предпринимательства за счет средств местного бюджета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B700F" w:rsidRPr="00BB700F" w:rsidTr="00BB700F">
        <w:trPr>
          <w:trHeight w:val="12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 00 L5270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BB700F" w:rsidRPr="00BB700F" w:rsidTr="00BB700F">
        <w:trPr>
          <w:trHeight w:val="52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области национальной экономики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стимулированию инвестиционной активности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BB700F" w:rsidRPr="00BB700F" w:rsidTr="00BB700F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</w:tr>
      <w:tr w:rsidR="00BB700F" w:rsidRPr="00BB700F" w:rsidTr="00BB700F">
        <w:trPr>
          <w:trHeight w:val="6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B700F" w:rsidRPr="00BB700F" w:rsidTr="00BB700F">
        <w:trPr>
          <w:trHeight w:val="8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91 1 00 17090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550,0</w:t>
            </w:r>
          </w:p>
        </w:tc>
      </w:tr>
      <w:tr w:rsidR="00BB700F" w:rsidRPr="00BB700F" w:rsidTr="00BB700F">
        <w:trPr>
          <w:trHeight w:val="58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137473,4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137473,4</w:t>
            </w:r>
          </w:p>
        </w:tc>
      </w:tr>
      <w:tr w:rsidR="00BB700F" w:rsidRPr="00BB700F" w:rsidTr="00BB700F">
        <w:trPr>
          <w:trHeight w:val="3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6400,0</w:t>
            </w:r>
          </w:p>
        </w:tc>
      </w:tr>
      <w:tr w:rsidR="00BB700F" w:rsidRPr="00BB700F" w:rsidTr="00BB700F">
        <w:trPr>
          <w:trHeight w:val="88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BB700F" w:rsidRPr="00BB700F" w:rsidTr="00BB700F">
        <w:trPr>
          <w:trHeight w:val="15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"Переселение граждан из аварийного жилищного фонда  города Алейска на 2020-2024 годы" муниципальной программы "Улучшение жилищных условий 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BB700F" w:rsidRPr="00BB700F" w:rsidTr="00BB700F">
        <w:trPr>
          <w:trHeight w:val="61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BB700F" w:rsidRPr="00BB700F" w:rsidTr="00BB700F">
        <w:trPr>
          <w:trHeight w:val="3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BB700F" w:rsidRPr="00BB700F" w:rsidTr="00BB700F">
        <w:trPr>
          <w:trHeight w:val="3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4700,0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1700,0</w:t>
            </w:r>
          </w:p>
        </w:tc>
      </w:tr>
      <w:tr w:rsidR="00BB700F" w:rsidRPr="00BB700F" w:rsidTr="00BB700F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88696,7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88696,7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"Комплексное развитие систем коммунальной инфраструктуры муниципального образования город Алейск Алтайского края" на 2015-2025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88696,7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88696,7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13949,2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13949,2</w:t>
            </w:r>
          </w:p>
        </w:tc>
      </w:tr>
      <w:tr w:rsidR="00BB700F" w:rsidRPr="00BB700F" w:rsidTr="00D2595D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13949,2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13949,2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13949,2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13949,2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по строительству, ремонту и капитальному ремонту объектов теплоснабжения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</w:tr>
      <w:tr w:rsidR="00BB700F" w:rsidRPr="00BB700F" w:rsidTr="00BB700F">
        <w:trPr>
          <w:trHeight w:val="35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Бюджетные инвестиции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 0 00 S0460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74747,5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Благоустройство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36636,1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36636,1</w:t>
            </w:r>
          </w:p>
        </w:tc>
      </w:tr>
      <w:tr w:rsidR="00BB700F" w:rsidRPr="00BB700F" w:rsidTr="00BB700F">
        <w:trPr>
          <w:trHeight w:val="130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программа"Проведение мероприятий по благоустройству и обеспечению безопасности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19965,4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19965,4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16403,0</w:t>
            </w:r>
          </w:p>
        </w:tc>
      </w:tr>
      <w:tr w:rsidR="00BB700F" w:rsidRPr="00BB700F" w:rsidTr="00BB700F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16403,0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16403,0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16403,0</w:t>
            </w:r>
          </w:p>
        </w:tc>
      </w:tr>
      <w:tr w:rsidR="00BB700F" w:rsidRPr="00BB700F" w:rsidTr="00BB700F">
        <w:trPr>
          <w:trHeight w:val="12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инициативных проектов развития (создания) общественной инфраструкт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ры (обустройство спортивной детской площадки)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BB700F" w:rsidRPr="00BB700F" w:rsidTr="00BB700F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BB700F" w:rsidRPr="00BB700F" w:rsidTr="00BB700F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1772,2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1772,2</w:t>
            </w:r>
          </w:p>
        </w:tc>
      </w:tr>
      <w:tr w:rsidR="00BB700F" w:rsidRPr="00BB700F" w:rsidTr="00BB700F">
        <w:trPr>
          <w:trHeight w:val="12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реализации инициативных проектов развития (создания) общественной инфраструкт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ры (обустройство спортивной детской площадки на улице Западная)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BB700F" w:rsidRPr="00BB700F" w:rsidTr="00BB700F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 00 S0262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1790,2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1790,2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"Формирование современной городской среды в муниципальном образовании город Алейск Алтайского края на 2018-2024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16670,7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16670,7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Поддержка формирования совр</w:t>
            </w: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BB700F" w:rsidRPr="00BB700F" w:rsidTr="00BB700F">
        <w:trPr>
          <w:trHeight w:val="6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24 0 00 55550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77,8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</w:tr>
      <w:tr w:rsidR="00BB700F" w:rsidRPr="00BB700F" w:rsidTr="00BB700F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 0 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16592,9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16592,9</w:t>
            </w:r>
          </w:p>
        </w:tc>
      </w:tr>
      <w:tr w:rsidR="00BB700F" w:rsidRPr="00BB700F" w:rsidTr="00BB700F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5740,6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5740,6</w:t>
            </w:r>
          </w:p>
        </w:tc>
      </w:tr>
      <w:tr w:rsidR="00BB700F" w:rsidRPr="00BB700F" w:rsidTr="00BB700F">
        <w:trPr>
          <w:trHeight w:val="12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BB700F" w:rsidRPr="00BB700F" w:rsidTr="00BB700F">
        <w:trPr>
          <w:trHeight w:val="15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5358,2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5358,2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BB700F" w:rsidRPr="00BB700F" w:rsidTr="00BB700F">
        <w:trPr>
          <w:trHeight w:val="6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153,5</w:t>
            </w:r>
          </w:p>
        </w:tc>
      </w:tr>
      <w:tr w:rsidR="00BB700F" w:rsidRPr="00BB700F" w:rsidTr="00D2595D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</w:tr>
      <w:tr w:rsidR="00BB700F" w:rsidRPr="00BB700F" w:rsidTr="00BB700F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228,9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190321,1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291635,0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481956,1</w:t>
            </w:r>
          </w:p>
        </w:tc>
      </w:tr>
      <w:tr w:rsidR="00BB700F" w:rsidRPr="00BB700F" w:rsidTr="00BB700F">
        <w:trPr>
          <w:trHeight w:val="3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63434,1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113680,0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177114,1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63434,1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113680,0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177114,1</w:t>
            </w:r>
          </w:p>
        </w:tc>
      </w:tr>
      <w:tr w:rsidR="00BB700F" w:rsidRPr="00BB700F" w:rsidTr="00BB700F">
        <w:trPr>
          <w:trHeight w:val="12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63345,1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113680,0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177025,1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деятельности дошкольных образовательных организаций (учреждений)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36704,5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36704,5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11 1 00 10390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36704,5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36704,5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3605,0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3605,0</w:t>
            </w:r>
          </w:p>
        </w:tc>
      </w:tr>
      <w:tr w:rsidR="00BB700F" w:rsidRPr="00BB700F" w:rsidTr="00BB700F">
        <w:trPr>
          <w:trHeight w:val="70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3495,0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11 1 00 60990 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3495,0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3495,0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113680,0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113680,0</w:t>
            </w:r>
          </w:p>
        </w:tc>
      </w:tr>
      <w:tr w:rsidR="00BB700F" w:rsidRPr="00BB700F" w:rsidTr="00BB700F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12,1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113667,8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113667,8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11 1 00 70900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113667,8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113667,8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Софинансирование части расходов  местных бюджетов по оплате труда работников муниципальных учреждений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S0430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20104,4</w:t>
            </w:r>
          </w:p>
        </w:tc>
      </w:tr>
      <w:tr w:rsidR="00BB700F" w:rsidRPr="00BB700F" w:rsidTr="00BB700F">
        <w:trPr>
          <w:trHeight w:val="12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2931,2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2931,2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89,0</w:t>
            </w:r>
          </w:p>
        </w:tc>
      </w:tr>
      <w:tr w:rsidR="00BB700F" w:rsidRPr="00BB700F" w:rsidTr="00BB700F">
        <w:trPr>
          <w:trHeight w:val="3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Общее образование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88745,3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176074,0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264819,3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88745,3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176074,0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264819,3</w:t>
            </w:r>
          </w:p>
        </w:tc>
      </w:tr>
      <w:tr w:rsidR="00BB700F" w:rsidRPr="00BB700F" w:rsidTr="00BB700F">
        <w:trPr>
          <w:trHeight w:val="12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88564,3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176074,0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264638,3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школ - детских садов, школ начальных, основных и средних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</w:tr>
      <w:tr w:rsidR="00BB700F" w:rsidRPr="00BB700F" w:rsidTr="00BB700F">
        <w:trPr>
          <w:trHeight w:val="9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11 2 00 10400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14440,2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14440,2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Ежемесячное денежное вознаграждение за классное руководство пед работникам государственных и муниципальных общеобразовательных организаций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11 2 00 53032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13866,0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8106,7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8106,7</w:t>
            </w:r>
          </w:p>
        </w:tc>
      </w:tr>
      <w:tr w:rsidR="00BB700F" w:rsidRPr="00BB700F" w:rsidTr="00BB700F">
        <w:trPr>
          <w:trHeight w:val="6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BB700F" w:rsidRPr="00BB700F" w:rsidTr="00BB700F">
        <w:trPr>
          <w:trHeight w:val="9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7941,7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7941,7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7941,7</w:t>
            </w:r>
          </w:p>
        </w:tc>
      </w:tr>
      <w:tr w:rsidR="00BB700F" w:rsidRPr="00BB700F" w:rsidTr="00BB700F">
        <w:trPr>
          <w:trHeight w:val="11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общеобразовательных организациях, обеспечение дополнительного образования детей в общеобразовательных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</w:tr>
      <w:tr w:rsidR="00BB700F" w:rsidRPr="00BB700F" w:rsidTr="00BB700F">
        <w:trPr>
          <w:trHeight w:val="9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160801,0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Компенсационные выплаты на питание обучающимся в муниципальных общеобразовательных организациях, нуждающимся в социальной поддержке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11 2 00 70930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1407,0</w:t>
            </w:r>
          </w:p>
        </w:tc>
      </w:tr>
      <w:tr w:rsidR="00BB700F" w:rsidRPr="00BB700F" w:rsidTr="00BB700F">
        <w:trPr>
          <w:trHeight w:val="12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L3042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15847,1</w:t>
            </w:r>
          </w:p>
        </w:tc>
      </w:tr>
      <w:tr w:rsidR="00BB700F" w:rsidRPr="00BB700F" w:rsidTr="00BB700F">
        <w:trPr>
          <w:trHeight w:val="10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47470,3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 «Совершенствование управления системой образования в городе Алейске» 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11 6 00 60990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181,0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24063,1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24063,1</w:t>
            </w:r>
          </w:p>
        </w:tc>
      </w:tr>
      <w:tr w:rsidR="00BB700F" w:rsidRPr="00BB700F" w:rsidTr="00BB700F">
        <w:trPr>
          <w:trHeight w:val="19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 на 2020-2024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179,8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13301,4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13301,4</w:t>
            </w:r>
          </w:p>
        </w:tc>
      </w:tr>
      <w:tr w:rsidR="00BB700F" w:rsidRPr="00BB700F" w:rsidTr="00BB700F">
        <w:trPr>
          <w:trHeight w:val="12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дополнительного  образования 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13301,4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13301,4</w:t>
            </w:r>
          </w:p>
        </w:tc>
      </w:tr>
      <w:tr w:rsidR="00BB700F" w:rsidRPr="00BB700F" w:rsidTr="00BB700F">
        <w:trPr>
          <w:trHeight w:val="69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11 3 00 10420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9639,8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2019,0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2019,0</w:t>
            </w:r>
          </w:p>
        </w:tc>
      </w:tr>
      <w:tr w:rsidR="00BB700F" w:rsidRPr="00BB700F" w:rsidTr="00BB700F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373,0</w:t>
            </w:r>
          </w:p>
        </w:tc>
      </w:tr>
      <w:tr w:rsidR="00BB700F" w:rsidRPr="00BB700F" w:rsidTr="00D2595D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1646,0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1646,0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1646,0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Развитие системы отдыха и укрепления здоровья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BB700F" w:rsidRPr="00BB700F" w:rsidTr="00BB700F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S3210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1642,6</w:t>
            </w:r>
          </w:p>
        </w:tc>
      </w:tr>
      <w:tr w:rsidR="00BB700F" w:rsidRPr="00BB700F" w:rsidTr="00BB700F">
        <w:trPr>
          <w:trHeight w:val="6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10581,9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10581,9</w:t>
            </w:r>
          </w:p>
        </w:tc>
      </w:tr>
      <w:tr w:rsidR="00BB700F" w:rsidRPr="00BB700F" w:rsidTr="00BB700F">
        <w:trPr>
          <w:trHeight w:val="130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10521,9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10521,9</w:t>
            </w:r>
          </w:p>
        </w:tc>
      </w:tr>
      <w:tr w:rsidR="00BB700F" w:rsidRPr="00BB700F" w:rsidTr="00BB700F">
        <w:trPr>
          <w:trHeight w:val="6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Обеспечение деятельности организаций (учреждений) дополнительного образования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</w:tr>
      <w:tr w:rsidR="00BB700F" w:rsidRPr="00BB700F" w:rsidTr="00BB700F">
        <w:trPr>
          <w:trHeight w:val="9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13 1 00 10420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10471,9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BB700F" w:rsidRPr="00BB700F" w:rsidTr="00D2595D">
        <w:trPr>
          <w:trHeight w:val="5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60,0</w:t>
            </w:r>
          </w:p>
        </w:tc>
      </w:tr>
      <w:tr w:rsidR="00BB700F" w:rsidRPr="00BB700F" w:rsidTr="00BB700F">
        <w:trPr>
          <w:trHeight w:val="76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250,0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700F" w:rsidRPr="00BB700F" w:rsidTr="00BB700F">
        <w:trPr>
          <w:trHeight w:val="192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250,0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648,0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BB700F" w:rsidRPr="00BB700F" w:rsidTr="00BB700F">
        <w:trPr>
          <w:trHeight w:val="136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"Молодежная политика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648,0</w:t>
            </w:r>
          </w:p>
        </w:tc>
      </w:tr>
      <w:tr w:rsidR="00BB700F" w:rsidRPr="00BB700F" w:rsidTr="00BB700F">
        <w:trPr>
          <w:trHeight w:val="76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248,0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11 4 00 60990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400,0</w:t>
            </w:r>
          </w:p>
        </w:tc>
      </w:tr>
      <w:tr w:rsidR="00BB700F" w:rsidRPr="00BB700F" w:rsidTr="00BB700F">
        <w:trPr>
          <w:trHeight w:val="3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CCFFCC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13180,6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1881,0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15061,6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4999,9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Центральный аппарат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01 2 00 10110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3118,9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3118,9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Руководство и управление в сфере установленных функций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</w:tr>
      <w:tr w:rsidR="00BB700F" w:rsidRPr="00BB700F" w:rsidTr="00BB700F">
        <w:trPr>
          <w:trHeight w:val="1872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детьми-сиротами и детьми, оставшимися без попечения родителей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1881,0</w:t>
            </w:r>
          </w:p>
        </w:tc>
      </w:tr>
      <w:tr w:rsidR="00BB700F" w:rsidRPr="00BB700F" w:rsidTr="00BB700F">
        <w:trPr>
          <w:trHeight w:val="15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1791,0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1791,0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B700F" w:rsidRPr="00BB700F" w:rsidTr="00BB700F">
        <w:trPr>
          <w:trHeight w:val="9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01 4 00 70090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обеспечение деятельности (оказание услуг) иных подведомственных учреждений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</w:tr>
      <w:tr w:rsidR="00BB700F" w:rsidRPr="00BB700F" w:rsidTr="00BB700F">
        <w:trPr>
          <w:trHeight w:val="18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8511,0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8511,0</w:t>
            </w:r>
          </w:p>
        </w:tc>
      </w:tr>
      <w:tr w:rsidR="00BB700F" w:rsidRPr="00BB700F" w:rsidTr="00BB700F">
        <w:trPr>
          <w:trHeight w:val="15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7181,2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7181,2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7181,2</w:t>
            </w:r>
          </w:p>
        </w:tc>
      </w:tr>
      <w:tr w:rsidR="00BB700F" w:rsidRPr="00BB700F" w:rsidTr="00BB700F">
        <w:trPr>
          <w:trHeight w:val="6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1273,1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1273,1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02 5 00 10820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850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56,7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56,7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B700F" w:rsidRPr="00BB700F" w:rsidTr="00BB700F">
        <w:trPr>
          <w:trHeight w:val="57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 «Профессиональная подготовка, переподготовка, повышение квалификации и развитие кадрового потенциала города Алейска»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11 5 00 00000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B700F" w:rsidRPr="00BB700F" w:rsidTr="00BB700F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11 5 00 60990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"Льготная ипотека для молодых учителей" муниципальной программы "Улучшение жилищных условий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BB700F" w:rsidRPr="00BB700F" w:rsidTr="00BB700F">
        <w:trPr>
          <w:trHeight w:val="21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краевой адресной инвестиционной программы в рамках подпрограммы  "Льготная ипотека для молодых учителей в Алтайском крае" государственной программы Алтайского края "Обеспечение доступным и комфортным жильем населения Алтайского края"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12 3 00 S0620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63,0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"Информатизация органов местного самоуправления города Алейска Алтайского края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BB700F" w:rsidRPr="00BB700F" w:rsidTr="00D2595D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BB700F" w:rsidRPr="00BB700F" w:rsidTr="00BB700F">
        <w:trPr>
          <w:trHeight w:val="73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1065,0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1065,0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 программа "Материально-техническое и организационное обеспечение  органов местного самоуправления"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347,7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347,7</w:t>
            </w:r>
          </w:p>
        </w:tc>
      </w:tr>
      <w:tr w:rsidR="00BB700F" w:rsidRPr="00BB700F" w:rsidTr="00BB700F">
        <w:trPr>
          <w:trHeight w:val="15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77,2</w:t>
            </w:r>
          </w:p>
        </w:tc>
      </w:tr>
      <w:tr w:rsidR="00BB700F" w:rsidRPr="00BB700F" w:rsidTr="00BB700F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22 0 00 60990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270,5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КУЛЬТУРА, КИНЕМАТОГРАФИЯ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65827,9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65827,9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65827,9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65827,9</w:t>
            </w:r>
          </w:p>
        </w:tc>
      </w:tr>
      <w:tr w:rsidR="00BB700F" w:rsidRPr="00BB700F" w:rsidTr="00BB700F">
        <w:trPr>
          <w:trHeight w:val="6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65827,9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65827,9</w:t>
            </w:r>
          </w:p>
        </w:tc>
      </w:tr>
      <w:tr w:rsidR="00BB700F" w:rsidRPr="00BB700F" w:rsidTr="00BB700F">
        <w:trPr>
          <w:trHeight w:val="569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"Культурная среда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65280,0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65280,0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Учреждения культуры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8040,0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8040,0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Музеи и постоянные выставки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2060,9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2060,9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Библиотеки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13 1 00 10570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4278,2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4278,2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620,5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620,5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300,0</w:t>
            </w:r>
          </w:p>
        </w:tc>
      </w:tr>
      <w:tr w:rsidR="00BB700F" w:rsidRPr="00BB700F" w:rsidTr="00BB700F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Расходы на реализацию мероприятий краевой адресной инвестиционной программы  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S2990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15789,5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15789,5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 объектов муниципальной 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34190,9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34190,9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"Творческие люди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103,5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103,5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"Цифровая культура города Алейска" на 2020-2024 годы муниципальной программы "Развитие культуры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мероприятий муниципальных 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13 3 00 60990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444,4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1272,1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33268,2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34540,3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1052,1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Доплаты к пенсиям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BB700F" w:rsidRPr="00BB700F" w:rsidTr="00BB700F">
        <w:trPr>
          <w:trHeight w:val="58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90 4 00 16270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1052,1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1052,1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220,0</w:t>
            </w:r>
          </w:p>
        </w:tc>
      </w:tr>
      <w:tr w:rsidR="00BB700F" w:rsidRPr="00BB700F" w:rsidTr="00BB700F">
        <w:trPr>
          <w:trHeight w:val="9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"Улучшение жилищных условий в городе Алейске" на 2020-2024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Реализация мероприятий, направленных на обеспечение жильем и улучшение жилищных условий молодых семей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0 00 L4970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220,0</w:t>
            </w:r>
          </w:p>
        </w:tc>
      </w:tr>
      <w:tr w:rsidR="00BB700F" w:rsidRPr="00BB700F" w:rsidTr="00D2595D">
        <w:trPr>
          <w:trHeight w:val="1011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"Развитие общего образования  в городе Алейске" муниципальной программы 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BB700F" w:rsidRPr="00BB700F" w:rsidTr="00BB700F">
        <w:trPr>
          <w:trHeight w:val="9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«Развитие дополнительного образования детей и сферы отдыха и оздоровления детей в городе Алейске»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B700F" w:rsidRPr="00BB700F" w:rsidTr="00BB700F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11 3 00 60990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180,0</w:t>
            </w:r>
          </w:p>
        </w:tc>
      </w:tr>
      <w:tr w:rsidR="00BB700F" w:rsidRPr="00BB700F" w:rsidTr="00D2595D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BB700F">
              <w:rPr>
                <w:rFonts w:ascii="Times New Roman" w:eastAsia="Times New Roman" w:hAnsi="Times New Roman" w:cs="Times New Roman"/>
              </w:rPr>
              <w:t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детей-инвалидов, граждан, уволенных с военной службы (службы), и приравненных к ним лиц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Осуществление полномочий по обеспечению жильем отдельных категорий граждан, установленных федеральным законом  от 24 ноября 1995 года № 181-ФЗ "О социальной защите инвалидов в Российской Федерации"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83 2 00 51350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BB700F" w:rsidRPr="00BB700F" w:rsidTr="00BB700F">
        <w:trPr>
          <w:trHeight w:val="33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33266,0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33266,0</w:t>
            </w:r>
          </w:p>
        </w:tc>
      </w:tr>
      <w:tr w:rsidR="00BB700F" w:rsidRPr="00BB700F" w:rsidTr="00BB700F">
        <w:trPr>
          <w:trHeight w:val="9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«Развитие образования и молодежной политики в городе Алейске»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BB700F" w:rsidRPr="00BB700F" w:rsidTr="00B9182F">
        <w:trPr>
          <w:trHeight w:val="303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"Развитие дошкольного образования в городе Алейске" муниципальной программы "Развитие образования и молодежной политики в городе Алейске" на 2021-2024 годы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BB700F" w:rsidRPr="00BB700F" w:rsidTr="00BB700F">
        <w:trPr>
          <w:trHeight w:val="15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Компенсация части родительской платы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2615,0</w:t>
            </w:r>
          </w:p>
        </w:tc>
      </w:tr>
      <w:tr w:rsidR="00BB700F" w:rsidRPr="00BB700F" w:rsidTr="00BB700F">
        <w:trPr>
          <w:trHeight w:val="60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B700F" w:rsidRPr="00BB700F" w:rsidTr="00BB700F">
        <w:trPr>
          <w:trHeight w:val="9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15,0</w:t>
            </w:r>
          </w:p>
        </w:tc>
      </w:tr>
      <w:tr w:rsidR="00BB700F" w:rsidRPr="00BB700F" w:rsidTr="00BB700F">
        <w:trPr>
          <w:trHeight w:val="6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BB700F" w:rsidRPr="00BB700F" w:rsidTr="00BB700F">
        <w:trPr>
          <w:trHeight w:val="6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11 1 00 70700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2600,0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отраслях социальной сферы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вопросы в сфере социальной политики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Содержание ребенка в семье опекуна (попечителя) и приемной семье, а также вознаграждение, причитающееся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30651,0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приемной семье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10994,0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10994,0</w:t>
            </w:r>
          </w:p>
        </w:tc>
      </w:tr>
      <w:tr w:rsidR="00BB700F" w:rsidRPr="00BB700F" w:rsidTr="00BB700F">
        <w:trPr>
          <w:trHeight w:val="6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55,0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90 4 00 70801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10939,0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Вознаграждение приемному родителю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4390,0</w:t>
            </w:r>
          </w:p>
        </w:tc>
      </w:tr>
      <w:tr w:rsidR="00BB700F" w:rsidRPr="00BB700F" w:rsidTr="00BB700F">
        <w:trPr>
          <w:trHeight w:val="660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22,0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4368,0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Выплаты семьям опекунов на содержание подопечных детей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15267,0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15267,0</w:t>
            </w:r>
          </w:p>
        </w:tc>
      </w:tr>
      <w:tr w:rsidR="00BB700F" w:rsidRPr="00BB700F" w:rsidTr="00BB700F">
        <w:trPr>
          <w:trHeight w:val="64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76,0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Публичные нормативные социальные выплаты гражданам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90 4 00 70803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15191,0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55608,1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55608,1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20226,6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20226,6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20226,6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1000,0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19226,6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19226,6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«Физкультурно-спортивная среда города Алейска»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19226,6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19226,6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Центры спортивной подготовки (сборные команды)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18399,1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18399,1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15 2 00 16690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18399,1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18399,1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 мероприятий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336,5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по обеспечению расчетов муниципальными учреждениями за потребленные топливно-энергетические ресурсы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2 00 S1190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491,0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491,0</w:t>
            </w:r>
          </w:p>
        </w:tc>
      </w:tr>
      <w:tr w:rsidR="00BB700F" w:rsidRPr="00BB700F" w:rsidTr="00BB700F">
        <w:trPr>
          <w:trHeight w:val="3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Массовый спорт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35381,5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35381,5</w:t>
            </w:r>
          </w:p>
        </w:tc>
      </w:tr>
      <w:tr w:rsidR="00BB700F" w:rsidRPr="00BB700F" w:rsidTr="00BB700F">
        <w:trPr>
          <w:trHeight w:val="9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Муниципальная программа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35381,5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35381,5</w:t>
            </w:r>
          </w:p>
        </w:tc>
      </w:tr>
      <w:tr w:rsidR="00BB700F" w:rsidRPr="00BB700F" w:rsidTr="00BB700F">
        <w:trPr>
          <w:trHeight w:val="12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Подпрограмма "Спортивная инфраструктура города Алейска" муниципальной программы "Развитие физической культуры и спорта в городе Алейске на 2021-2025 годы"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35381,5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35381,5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Расходы на реализацию муниципальных программ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BB700F" w:rsidRPr="00BB700F" w:rsidTr="00BB700F">
        <w:trPr>
          <w:trHeight w:val="28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15 1 00 60990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832,6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832,6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Расходы на реализациюмероприятий по капитальному ремонту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Софинансирование мероприятий покапитальному ремонтуобъектов муниципальнойсобственности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BB700F" w:rsidRPr="00BB700F" w:rsidTr="00BB700F">
        <w:trPr>
          <w:trHeight w:val="3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Субсидии бюджетным учреждениям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15 1 00 S4992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34548,9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34548,9</w:t>
            </w:r>
          </w:p>
        </w:tc>
      </w:tr>
      <w:tr w:rsidR="00BB700F" w:rsidRPr="00BB700F" w:rsidTr="00BB700F">
        <w:trPr>
          <w:trHeight w:val="67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ГОСУДАРСТВЕННОГО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17,0</w:t>
            </w:r>
          </w:p>
        </w:tc>
      </w:tr>
      <w:tr w:rsidR="00BB700F" w:rsidRPr="00BB700F" w:rsidTr="00BB700F">
        <w:trPr>
          <w:trHeight w:val="64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17,0</w:t>
            </w:r>
          </w:p>
        </w:tc>
      </w:tr>
      <w:tr w:rsidR="00BB700F" w:rsidRPr="00BB700F" w:rsidTr="00BB700F">
        <w:trPr>
          <w:trHeight w:val="936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Иные расходы органов государственной власти субъектов Российской Федерации и органов местного самоуправления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99 0 00 00000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BB700F" w:rsidRPr="00BB700F" w:rsidTr="00BB700F">
        <w:trPr>
          <w:trHeight w:val="588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долговым обязательствам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Процентные платежи по муниципальному долгу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BB700F" w:rsidRPr="00BB700F" w:rsidTr="00BB700F">
        <w:trPr>
          <w:trHeight w:val="624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  <w:tr w:rsidR="00BB700F" w:rsidRPr="00BB700F" w:rsidTr="00BB700F">
        <w:trPr>
          <w:trHeight w:val="315"/>
        </w:trPr>
        <w:tc>
          <w:tcPr>
            <w:tcW w:w="3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Обслуживание муниципального долга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99 3 00 14070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1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color w:val="FFCC99"/>
                <w:sz w:val="24"/>
                <w:szCs w:val="24"/>
              </w:rPr>
              <w:t> 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B700F" w:rsidRPr="00BB700F" w:rsidRDefault="00BB700F" w:rsidP="00BB700F">
            <w:pPr>
              <w:spacing w:after="0" w:line="240" w:lineRule="auto"/>
              <w:ind w:left="-108" w:right="-7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B700F">
              <w:rPr>
                <w:rFonts w:ascii="Times New Roman" w:eastAsia="Times New Roman" w:hAnsi="Times New Roman" w:cs="Times New Roman"/>
                <w:sz w:val="24"/>
                <w:szCs w:val="24"/>
              </w:rPr>
              <w:t>17,0</w:t>
            </w:r>
          </w:p>
        </w:tc>
      </w:tr>
    </w:tbl>
    <w:p w:rsidR="009C61B1" w:rsidRDefault="009C61B1"/>
    <w:sectPr w:rsidR="009C61B1" w:rsidSect="0067208A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F64" w:rsidRDefault="00615F64" w:rsidP="0067208A">
      <w:pPr>
        <w:spacing w:after="0" w:line="240" w:lineRule="auto"/>
      </w:pPr>
      <w:r>
        <w:separator/>
      </w:r>
    </w:p>
  </w:endnote>
  <w:endnote w:type="continuationSeparator" w:id="0">
    <w:p w:rsidR="00615F64" w:rsidRDefault="00615F64" w:rsidP="006720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F64" w:rsidRDefault="00615F64" w:rsidP="0067208A">
      <w:pPr>
        <w:spacing w:after="0" w:line="240" w:lineRule="auto"/>
      </w:pPr>
      <w:r>
        <w:separator/>
      </w:r>
    </w:p>
  </w:footnote>
  <w:footnote w:type="continuationSeparator" w:id="0">
    <w:p w:rsidR="00615F64" w:rsidRDefault="00615F64" w:rsidP="006720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85776"/>
      <w:docPartObj>
        <w:docPartGallery w:val="Page Numbers (Top of Page)"/>
        <w:docPartUnique/>
      </w:docPartObj>
    </w:sdtPr>
    <w:sdtEndPr/>
    <w:sdtContent>
      <w:p w:rsidR="0067208A" w:rsidRDefault="00615F64">
        <w:pPr>
          <w:pStyle w:val="a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140">
          <w:rPr>
            <w:noProof/>
          </w:rPr>
          <w:t>24</w:t>
        </w:r>
        <w:r>
          <w:rPr>
            <w:noProof/>
          </w:rPr>
          <w:fldChar w:fldCharType="end"/>
        </w:r>
      </w:p>
    </w:sdtContent>
  </w:sdt>
  <w:p w:rsidR="0067208A" w:rsidRDefault="0067208A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3210C"/>
    <w:multiLevelType w:val="multilevel"/>
    <w:tmpl w:val="14A0BB26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90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2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9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72" w:hanging="2160"/>
      </w:pPr>
      <w:rPr>
        <w:rFonts w:hint="default"/>
      </w:rPr>
    </w:lvl>
  </w:abstractNum>
  <w:abstractNum w:abstractNumId="1">
    <w:nsid w:val="3CCE78E4"/>
    <w:multiLevelType w:val="multilevel"/>
    <w:tmpl w:val="F4C23BEA"/>
    <w:lvl w:ilvl="0">
      <w:start w:val="1"/>
      <w:numFmt w:val="decimal"/>
      <w:lvlText w:val="%1."/>
      <w:lvlJc w:val="left"/>
      <w:pPr>
        <w:ind w:left="2124" w:hanging="1416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55154179"/>
    <w:multiLevelType w:val="hybridMultilevel"/>
    <w:tmpl w:val="099E3BD4"/>
    <w:lvl w:ilvl="0" w:tplc="6B2C07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786"/>
    <w:rsid w:val="0007233C"/>
    <w:rsid w:val="00074A42"/>
    <w:rsid w:val="000C0B72"/>
    <w:rsid w:val="000E6197"/>
    <w:rsid w:val="00110A16"/>
    <w:rsid w:val="001262E7"/>
    <w:rsid w:val="001841F5"/>
    <w:rsid w:val="00184FC3"/>
    <w:rsid w:val="0027342B"/>
    <w:rsid w:val="002776CE"/>
    <w:rsid w:val="00293390"/>
    <w:rsid w:val="002A613D"/>
    <w:rsid w:val="002B1630"/>
    <w:rsid w:val="002C0F08"/>
    <w:rsid w:val="002E074A"/>
    <w:rsid w:val="00302CB3"/>
    <w:rsid w:val="00310063"/>
    <w:rsid w:val="00342F59"/>
    <w:rsid w:val="00376A57"/>
    <w:rsid w:val="003A208A"/>
    <w:rsid w:val="003F4F2A"/>
    <w:rsid w:val="0041055F"/>
    <w:rsid w:val="00487CE0"/>
    <w:rsid w:val="004A7820"/>
    <w:rsid w:val="004B2419"/>
    <w:rsid w:val="004B54BF"/>
    <w:rsid w:val="004E75A5"/>
    <w:rsid w:val="00557B4D"/>
    <w:rsid w:val="00564665"/>
    <w:rsid w:val="00582ADB"/>
    <w:rsid w:val="005D0A9C"/>
    <w:rsid w:val="005D2140"/>
    <w:rsid w:val="00615F64"/>
    <w:rsid w:val="0067208A"/>
    <w:rsid w:val="006A20F7"/>
    <w:rsid w:val="0071643A"/>
    <w:rsid w:val="00736141"/>
    <w:rsid w:val="00746A73"/>
    <w:rsid w:val="00775D14"/>
    <w:rsid w:val="007D3AE1"/>
    <w:rsid w:val="00847E7E"/>
    <w:rsid w:val="00847F2F"/>
    <w:rsid w:val="0091565B"/>
    <w:rsid w:val="00945786"/>
    <w:rsid w:val="00964701"/>
    <w:rsid w:val="009922F3"/>
    <w:rsid w:val="0099486E"/>
    <w:rsid w:val="009C61B1"/>
    <w:rsid w:val="009D7177"/>
    <w:rsid w:val="00A105CA"/>
    <w:rsid w:val="00A61270"/>
    <w:rsid w:val="00A86087"/>
    <w:rsid w:val="00AA1C90"/>
    <w:rsid w:val="00AA26A9"/>
    <w:rsid w:val="00B1076C"/>
    <w:rsid w:val="00B76761"/>
    <w:rsid w:val="00B9182F"/>
    <w:rsid w:val="00BB700F"/>
    <w:rsid w:val="00C263FC"/>
    <w:rsid w:val="00C46A24"/>
    <w:rsid w:val="00C8579E"/>
    <w:rsid w:val="00CA6AFF"/>
    <w:rsid w:val="00CB153B"/>
    <w:rsid w:val="00D2595D"/>
    <w:rsid w:val="00D5226B"/>
    <w:rsid w:val="00D52A02"/>
    <w:rsid w:val="00D53FDD"/>
    <w:rsid w:val="00DB1784"/>
    <w:rsid w:val="00DC0334"/>
    <w:rsid w:val="00DE0B2C"/>
    <w:rsid w:val="00E00A7A"/>
    <w:rsid w:val="00F0008F"/>
    <w:rsid w:val="00F11989"/>
    <w:rsid w:val="00F318FC"/>
    <w:rsid w:val="00F34415"/>
    <w:rsid w:val="00F607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B72"/>
    <w:pPr>
      <w:ind w:left="720"/>
      <w:contextualSpacing/>
    </w:pPr>
  </w:style>
  <w:style w:type="paragraph" w:customStyle="1" w:styleId="ConsPlusTitle">
    <w:name w:val="ConsPlusTitle"/>
    <w:uiPriority w:val="99"/>
    <w:rsid w:val="000C0B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C61B1"/>
  </w:style>
  <w:style w:type="character" w:styleId="a4">
    <w:name w:val="Hyperlink"/>
    <w:basedOn w:val="a0"/>
    <w:uiPriority w:val="99"/>
    <w:semiHidden/>
    <w:unhideWhenUsed/>
    <w:rsid w:val="009C61B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C61B1"/>
    <w:rPr>
      <w:color w:val="800080"/>
      <w:u w:val="single"/>
    </w:rPr>
  </w:style>
  <w:style w:type="paragraph" w:customStyle="1" w:styleId="font0">
    <w:name w:val="font0"/>
    <w:basedOn w:val="a"/>
    <w:rsid w:val="009C61B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8">
    <w:name w:val="font8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4">
    <w:name w:val="font14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6">
    <w:name w:val="xl6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69">
    <w:name w:val="xl69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">
    <w:name w:val="xl8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">
    <w:name w:val="xl9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">
    <w:name w:val="xl9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">
    <w:name w:val="xl10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3">
    <w:name w:val="xl10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5">
    <w:name w:val="xl10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10">
    <w:name w:val="xl11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15">
    <w:name w:val="xl11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0">
    <w:name w:val="xl12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1">
    <w:name w:val="xl12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2">
    <w:name w:val="xl12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3">
    <w:name w:val="xl12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4">
    <w:name w:val="xl12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26">
    <w:name w:val="xl12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27">
    <w:name w:val="xl12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6"/>
      <w:szCs w:val="26"/>
    </w:rPr>
  </w:style>
  <w:style w:type="paragraph" w:customStyle="1" w:styleId="xl129">
    <w:name w:val="xl12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30">
    <w:name w:val="xl13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32">
    <w:name w:val="xl13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42">
    <w:name w:val="xl14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70C0"/>
      <w:sz w:val="24"/>
      <w:szCs w:val="24"/>
    </w:rPr>
  </w:style>
  <w:style w:type="paragraph" w:customStyle="1" w:styleId="xl148">
    <w:name w:val="xl14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49">
    <w:name w:val="xl14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0">
    <w:name w:val="xl15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51">
    <w:name w:val="xl15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58">
    <w:name w:val="xl15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60">
    <w:name w:val="xl16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7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08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7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208A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B7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0B72"/>
    <w:pPr>
      <w:ind w:left="720"/>
      <w:contextualSpacing/>
    </w:pPr>
  </w:style>
  <w:style w:type="paragraph" w:customStyle="1" w:styleId="ConsPlusTitle">
    <w:name w:val="ConsPlusTitle"/>
    <w:uiPriority w:val="99"/>
    <w:rsid w:val="000C0B7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9C61B1"/>
  </w:style>
  <w:style w:type="character" w:styleId="a4">
    <w:name w:val="Hyperlink"/>
    <w:basedOn w:val="a0"/>
    <w:uiPriority w:val="99"/>
    <w:semiHidden/>
    <w:unhideWhenUsed/>
    <w:rsid w:val="009C61B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9C61B1"/>
    <w:rPr>
      <w:color w:val="800080"/>
      <w:u w:val="single"/>
    </w:rPr>
  </w:style>
  <w:style w:type="paragraph" w:customStyle="1" w:styleId="font0">
    <w:name w:val="font0"/>
    <w:basedOn w:val="a"/>
    <w:rsid w:val="009C61B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font5">
    <w:name w:val="font5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6">
    <w:name w:val="font6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font7">
    <w:name w:val="font7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font8">
    <w:name w:val="font8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0">
    <w:name w:val="font10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1">
    <w:name w:val="font11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2">
    <w:name w:val="font12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3">
    <w:name w:val="font13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</w:rPr>
  </w:style>
  <w:style w:type="paragraph" w:customStyle="1" w:styleId="font14">
    <w:name w:val="font14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</w:rPr>
  </w:style>
  <w:style w:type="paragraph" w:customStyle="1" w:styleId="font15">
    <w:name w:val="font15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6">
    <w:name w:val="font16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7">
    <w:name w:val="font17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18">
    <w:name w:val="font18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19">
    <w:name w:val="font19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0">
    <w:name w:val="font20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21">
    <w:name w:val="font21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22">
    <w:name w:val="font22"/>
    <w:basedOn w:val="a"/>
    <w:rsid w:val="009C61B1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66">
    <w:name w:val="xl6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</w:rPr>
  </w:style>
  <w:style w:type="paragraph" w:customStyle="1" w:styleId="xl69">
    <w:name w:val="xl69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71">
    <w:name w:val="xl7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5">
    <w:name w:val="xl7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9C6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79">
    <w:name w:val="xl7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1">
    <w:name w:val="xl8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">
    <w:name w:val="xl8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5">
    <w:name w:val="xl8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86">
    <w:name w:val="xl8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0">
    <w:name w:val="xl9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2">
    <w:name w:val="xl9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93">
    <w:name w:val="xl9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4">
    <w:name w:val="xl9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6">
    <w:name w:val="xl9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8">
    <w:name w:val="xl9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99">
    <w:name w:val="xl9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0">
    <w:name w:val="xl10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1">
    <w:name w:val="xl10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2">
    <w:name w:val="xl10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03">
    <w:name w:val="xl10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4">
    <w:name w:val="xl10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5">
    <w:name w:val="xl10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07">
    <w:name w:val="xl10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8">
    <w:name w:val="xl10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09">
    <w:name w:val="xl10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FF0000"/>
      <w:sz w:val="24"/>
      <w:szCs w:val="24"/>
    </w:rPr>
  </w:style>
  <w:style w:type="paragraph" w:customStyle="1" w:styleId="xl110">
    <w:name w:val="xl11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15">
    <w:name w:val="xl11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6">
    <w:name w:val="xl11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20">
    <w:name w:val="xl12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1">
    <w:name w:val="xl12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2">
    <w:name w:val="xl12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3">
    <w:name w:val="xl12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24">
    <w:name w:val="xl12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5">
    <w:name w:val="xl12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26">
    <w:name w:val="xl12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27">
    <w:name w:val="xl12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128">
    <w:name w:val="xl12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6"/>
      <w:szCs w:val="26"/>
    </w:rPr>
  </w:style>
  <w:style w:type="paragraph" w:customStyle="1" w:styleId="xl129">
    <w:name w:val="xl12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xl130">
    <w:name w:val="xl13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32">
    <w:name w:val="xl13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3">
    <w:name w:val="xl13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4">
    <w:name w:val="xl13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5">
    <w:name w:val="xl13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8">
    <w:name w:val="xl13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9">
    <w:name w:val="xl13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0">
    <w:name w:val="xl14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42">
    <w:name w:val="xl14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5">
    <w:name w:val="xl14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6">
    <w:name w:val="xl14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7">
    <w:name w:val="xl14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70C0"/>
      <w:sz w:val="24"/>
      <w:szCs w:val="24"/>
    </w:rPr>
  </w:style>
  <w:style w:type="paragraph" w:customStyle="1" w:styleId="xl148">
    <w:name w:val="xl14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70C0"/>
      <w:sz w:val="24"/>
      <w:szCs w:val="24"/>
    </w:rPr>
  </w:style>
  <w:style w:type="paragraph" w:customStyle="1" w:styleId="xl149">
    <w:name w:val="xl14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0">
    <w:name w:val="xl15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51">
    <w:name w:val="xl15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52">
    <w:name w:val="xl15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3">
    <w:name w:val="xl153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4">
    <w:name w:val="xl154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55">
    <w:name w:val="xl155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</w:rPr>
  </w:style>
  <w:style w:type="paragraph" w:customStyle="1" w:styleId="xl156">
    <w:name w:val="xl156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58">
    <w:name w:val="xl158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00" w:fill="FFCC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9">
    <w:name w:val="xl159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i/>
      <w:iCs/>
      <w:sz w:val="24"/>
      <w:szCs w:val="24"/>
    </w:rPr>
  </w:style>
  <w:style w:type="paragraph" w:customStyle="1" w:styleId="xl160">
    <w:name w:val="xl160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"/>
    <w:rsid w:val="009C61B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67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7208A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6720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7208A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5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9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9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10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10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0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76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28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6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9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8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96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7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32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26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4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36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433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5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1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8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05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8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46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5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6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9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33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0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92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2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8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8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8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7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25</Pages>
  <Words>26039</Words>
  <Characters>148424</Characters>
  <Application>Microsoft Office Word</Application>
  <DocSecurity>0</DocSecurity>
  <Lines>1236</Lines>
  <Paragraphs>348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FTV</dc:creator>
  <cp:lastModifiedBy>Филимон</cp:lastModifiedBy>
  <cp:revision>2</cp:revision>
  <cp:lastPrinted>2022-04-05T07:30:00Z</cp:lastPrinted>
  <dcterms:created xsi:type="dcterms:W3CDTF">2022-04-21T08:09:00Z</dcterms:created>
  <dcterms:modified xsi:type="dcterms:W3CDTF">2022-04-21T08:09:00Z</dcterms:modified>
</cp:coreProperties>
</file>