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</w:t>
      </w:r>
    </w:p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Default="00CE3BCE" w:rsidP="005B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3F263E" w:rsidRDefault="003F263E" w:rsidP="005B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263E">
        <w:rPr>
          <w:rFonts w:ascii="Times New Roman" w:hAnsi="Times New Roman" w:cs="Times New Roman"/>
          <w:sz w:val="28"/>
          <w:szCs w:val="28"/>
          <w:u w:val="single"/>
        </w:rPr>
        <w:t>22.03.2023</w:t>
      </w:r>
      <w:r w:rsidR="00CE3BCE" w:rsidRPr="003F263E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3F263E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CE3BCE" w:rsidRPr="00BD1BE0" w:rsidRDefault="00CE3BCE" w:rsidP="005B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CE3BCE" w:rsidRPr="00BD1BE0" w:rsidRDefault="00CE3BCE" w:rsidP="005B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423"/>
      </w:tblGrid>
      <w:tr w:rsidR="00CE3BCE" w:rsidRPr="00BD1BE0" w:rsidTr="00B85872">
        <w:tc>
          <w:tcPr>
            <w:tcW w:w="4503" w:type="dxa"/>
          </w:tcPr>
          <w:p w:rsidR="00CE3BCE" w:rsidRPr="00BD1BE0" w:rsidRDefault="00CE3BCE" w:rsidP="005B5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</w:t>
            </w:r>
            <w:r w:rsidR="001C5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</w:t>
            </w:r>
            <w:proofErr w:type="spellStart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Алейского</w:t>
            </w:r>
            <w:proofErr w:type="spellEnd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4423" w:type="dxa"/>
          </w:tcPr>
          <w:p w:rsidR="00CE3BCE" w:rsidRPr="00BD1BE0" w:rsidRDefault="00CE3BCE" w:rsidP="005B5A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E3BCE" w:rsidRPr="00BD1BE0" w:rsidRDefault="00CE3BCE" w:rsidP="005B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Руководствуясь статьей 30 Устава муниципального образования город Алейск Алтайского края,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 РЕШИЛО:</w:t>
      </w:r>
    </w:p>
    <w:p w:rsidR="00CE3BCE" w:rsidRPr="00BD1BE0" w:rsidRDefault="00CE3BCE" w:rsidP="005B5AB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Принять решение «О внесении изменений</w:t>
      </w:r>
      <w:r w:rsidR="001C5606">
        <w:rPr>
          <w:rFonts w:ascii="Times New Roman" w:hAnsi="Times New Roman" w:cs="Times New Roman"/>
          <w:sz w:val="28"/>
          <w:szCs w:val="28"/>
        </w:rPr>
        <w:t xml:space="preserve">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 w:rsidR="0018642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864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864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864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D1BE0">
        <w:rPr>
          <w:rFonts w:ascii="Times New Roman" w:hAnsi="Times New Roman" w:cs="Times New Roman"/>
          <w:sz w:val="28"/>
          <w:szCs w:val="28"/>
        </w:rPr>
        <w:t>».</w:t>
      </w:r>
    </w:p>
    <w:p w:rsidR="00CE3BCE" w:rsidRPr="00BD1BE0" w:rsidRDefault="00CE3BCE" w:rsidP="005B5AB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CE3BCE" w:rsidRPr="00BD1BE0" w:rsidRDefault="00CE3BCE" w:rsidP="005B5AB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63E" w:rsidRPr="00181B20" w:rsidRDefault="003F263E" w:rsidP="005B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B20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proofErr w:type="spellStart"/>
      <w:r w:rsidRPr="00181B2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</w:p>
    <w:p w:rsidR="003F263E" w:rsidRPr="00181B20" w:rsidRDefault="003F263E" w:rsidP="005B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B20">
        <w:rPr>
          <w:rFonts w:ascii="Times New Roman" w:hAnsi="Times New Roman" w:cs="Times New Roman"/>
          <w:sz w:val="28"/>
          <w:szCs w:val="28"/>
        </w:rPr>
        <w:t xml:space="preserve">городского Собрания депутатов                          </w:t>
      </w:r>
      <w:r w:rsidRPr="00181B20">
        <w:rPr>
          <w:sz w:val="28"/>
          <w:szCs w:val="28"/>
        </w:rPr>
        <w:t xml:space="preserve">    </w:t>
      </w:r>
      <w:r w:rsidRPr="00181B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81B20">
        <w:rPr>
          <w:rFonts w:ascii="Times New Roman" w:hAnsi="Times New Roman" w:cs="Times New Roman"/>
          <w:sz w:val="28"/>
          <w:szCs w:val="28"/>
        </w:rPr>
        <w:t xml:space="preserve">      М.И. </w:t>
      </w:r>
      <w:proofErr w:type="spellStart"/>
      <w:r w:rsidRPr="00181B20">
        <w:rPr>
          <w:rFonts w:ascii="Times New Roman" w:hAnsi="Times New Roman" w:cs="Times New Roman"/>
          <w:sz w:val="28"/>
          <w:szCs w:val="28"/>
        </w:rPr>
        <w:t>Алистратова</w:t>
      </w:r>
      <w:proofErr w:type="spellEnd"/>
      <w:r w:rsidRPr="00181B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решением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</w:t>
      </w:r>
    </w:p>
    <w:p w:rsidR="00CE3BCE" w:rsidRPr="00BD1BE0" w:rsidRDefault="00CE3BCE" w:rsidP="005B5AB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3F263E">
        <w:rPr>
          <w:rFonts w:ascii="Times New Roman" w:hAnsi="Times New Roman" w:cs="Times New Roman"/>
          <w:sz w:val="28"/>
          <w:szCs w:val="28"/>
        </w:rPr>
        <w:t>22.03.2023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BE0">
        <w:rPr>
          <w:rFonts w:ascii="Times New Roman" w:hAnsi="Times New Roman" w:cs="Times New Roman"/>
          <w:sz w:val="28"/>
          <w:szCs w:val="28"/>
        </w:rPr>
        <w:t xml:space="preserve">№ </w:t>
      </w:r>
      <w:r w:rsidR="003F263E">
        <w:rPr>
          <w:rFonts w:ascii="Times New Roman" w:hAnsi="Times New Roman" w:cs="Times New Roman"/>
          <w:sz w:val="28"/>
          <w:szCs w:val="28"/>
        </w:rPr>
        <w:t>11</w:t>
      </w:r>
    </w:p>
    <w:p w:rsidR="00CE3BCE" w:rsidRPr="00BD1BE0" w:rsidRDefault="00CE3BCE" w:rsidP="005B5A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Pr="00BD1BE0" w:rsidRDefault="00CE3BCE" w:rsidP="005B5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1C5606" w:rsidRPr="00BD1BE0">
        <w:rPr>
          <w:rFonts w:ascii="Times New Roman" w:hAnsi="Times New Roman" w:cs="Times New Roman"/>
          <w:sz w:val="28"/>
          <w:szCs w:val="28"/>
        </w:rPr>
        <w:t>изменений</w:t>
      </w:r>
      <w:r w:rsidR="001C5606">
        <w:rPr>
          <w:rFonts w:ascii="Times New Roman" w:hAnsi="Times New Roman" w:cs="Times New Roman"/>
          <w:sz w:val="28"/>
          <w:szCs w:val="28"/>
        </w:rPr>
        <w:t xml:space="preserve"> </w:t>
      </w:r>
      <w:r w:rsidR="001C5606" w:rsidRPr="00BD1BE0">
        <w:rPr>
          <w:rFonts w:ascii="Times New Roman" w:hAnsi="Times New Roman" w:cs="Times New Roman"/>
          <w:sz w:val="28"/>
          <w:szCs w:val="28"/>
        </w:rPr>
        <w:t>в</w:t>
      </w:r>
      <w:r w:rsidRPr="00BD1BE0">
        <w:rPr>
          <w:rFonts w:ascii="Times New Roman" w:hAnsi="Times New Roman" w:cs="Times New Roman"/>
          <w:sz w:val="28"/>
          <w:szCs w:val="28"/>
        </w:rPr>
        <w:t xml:space="preserve"> решение </w:t>
      </w:r>
      <w:proofErr w:type="spellStart"/>
      <w:r w:rsidRPr="00BD1BE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BD1BE0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642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864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864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864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D1BE0">
        <w:rPr>
          <w:rFonts w:ascii="Times New Roman" w:hAnsi="Times New Roman" w:cs="Times New Roman"/>
          <w:sz w:val="28"/>
          <w:szCs w:val="28"/>
        </w:rPr>
        <w:t>»</w:t>
      </w:r>
    </w:p>
    <w:p w:rsidR="00CE3BCE" w:rsidRPr="00BD1BE0" w:rsidRDefault="00CE3BCE" w:rsidP="005B5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Default="00CE3BCE" w:rsidP="005B5AB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A73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Pr="00746A73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746A73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</w:t>
      </w:r>
      <w:r w:rsidR="00186427">
        <w:rPr>
          <w:rFonts w:ascii="Times New Roman" w:hAnsi="Times New Roman" w:cs="Times New Roman"/>
          <w:sz w:val="28"/>
          <w:szCs w:val="28"/>
        </w:rPr>
        <w:t>21</w:t>
      </w:r>
      <w:r w:rsidRPr="00746A73">
        <w:rPr>
          <w:rFonts w:ascii="Times New Roman" w:hAnsi="Times New Roman" w:cs="Times New Roman"/>
          <w:sz w:val="28"/>
          <w:szCs w:val="28"/>
        </w:rPr>
        <w:t>.12.202</w:t>
      </w:r>
      <w:r w:rsidR="00186427">
        <w:rPr>
          <w:rFonts w:ascii="Times New Roman" w:hAnsi="Times New Roman" w:cs="Times New Roman"/>
          <w:sz w:val="28"/>
          <w:szCs w:val="28"/>
        </w:rPr>
        <w:t>2</w:t>
      </w:r>
      <w:r w:rsidRPr="00746A7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746A73">
        <w:rPr>
          <w:rFonts w:ascii="Times New Roman" w:hAnsi="Times New Roman" w:cs="Times New Roman"/>
          <w:sz w:val="28"/>
          <w:szCs w:val="28"/>
        </w:rPr>
        <w:t>-ГСД «</w:t>
      </w:r>
      <w:r w:rsidRPr="00BD1BE0">
        <w:rPr>
          <w:rFonts w:ascii="Times New Roman" w:hAnsi="Times New Roman" w:cs="Times New Roman"/>
          <w:sz w:val="28"/>
          <w:szCs w:val="28"/>
        </w:rPr>
        <w:t>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864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864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46A73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E3BCE" w:rsidRPr="00746A73" w:rsidRDefault="00CE3BCE" w:rsidP="005B5AB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097899" w:rsidRDefault="00CE3BCE" w:rsidP="005B5ABA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899">
        <w:rPr>
          <w:rFonts w:ascii="Times New Roman" w:hAnsi="Times New Roman" w:cs="Times New Roman"/>
          <w:sz w:val="28"/>
          <w:szCs w:val="28"/>
        </w:rPr>
        <w:t>П</w:t>
      </w:r>
      <w:r w:rsidR="008D6B49">
        <w:rPr>
          <w:rFonts w:ascii="Times New Roman" w:hAnsi="Times New Roman" w:cs="Times New Roman"/>
          <w:sz w:val="28"/>
          <w:szCs w:val="28"/>
        </w:rPr>
        <w:t>одпункты</w:t>
      </w:r>
      <w:proofErr w:type="gramStart"/>
      <w:r w:rsidR="00E2082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2082D">
        <w:rPr>
          <w:rFonts w:ascii="Times New Roman" w:hAnsi="Times New Roman" w:cs="Times New Roman"/>
          <w:sz w:val="28"/>
          <w:szCs w:val="28"/>
        </w:rPr>
        <w:t>, 2, 4</w:t>
      </w:r>
      <w:r w:rsidR="008D6B49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225728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Pr="00097899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8D6B49">
        <w:rPr>
          <w:rFonts w:ascii="Times New Roman" w:hAnsi="Times New Roman" w:cs="Times New Roman"/>
          <w:sz w:val="28"/>
          <w:szCs w:val="28"/>
        </w:rPr>
        <w:t>новой</w:t>
      </w:r>
      <w:r w:rsidRPr="00097899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E3BCE" w:rsidRDefault="00CE3BCE" w:rsidP="005B5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E3BCE" w:rsidRPr="00AC556D" w:rsidRDefault="00CE3BCE" w:rsidP="005B5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прогнозируемый общий объем доходов в сумме 94</w:t>
      </w:r>
      <w:r w:rsidR="00E2082D">
        <w:rPr>
          <w:rFonts w:ascii="Times New Roman" w:hAnsi="Times New Roman" w:cs="Times New Roman"/>
          <w:sz w:val="28"/>
          <w:szCs w:val="28"/>
        </w:rPr>
        <w:t>2</w:t>
      </w:r>
      <w:r w:rsidR="00186427">
        <w:rPr>
          <w:rFonts w:ascii="Times New Roman" w:hAnsi="Times New Roman" w:cs="Times New Roman"/>
          <w:sz w:val="28"/>
          <w:szCs w:val="28"/>
        </w:rPr>
        <w:t> 516,</w:t>
      </w:r>
      <w:r w:rsidR="008607F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Pr="00AC556D">
        <w:rPr>
          <w:rFonts w:ascii="Times New Roman" w:hAnsi="Times New Roman" w:cs="Times New Roman"/>
          <w:sz w:val="28"/>
          <w:szCs w:val="28"/>
        </w:rPr>
        <w:t>7</w:t>
      </w:r>
      <w:r w:rsidR="00186427">
        <w:rPr>
          <w:rFonts w:ascii="Times New Roman" w:hAnsi="Times New Roman" w:cs="Times New Roman"/>
          <w:sz w:val="28"/>
          <w:szCs w:val="28"/>
        </w:rPr>
        <w:t>07 760</w:t>
      </w:r>
      <w:r w:rsidRPr="00AC556D">
        <w:rPr>
          <w:rFonts w:ascii="Times New Roman" w:hAnsi="Times New Roman" w:cs="Times New Roman"/>
          <w:sz w:val="28"/>
          <w:szCs w:val="28"/>
        </w:rPr>
        <w:t>,</w:t>
      </w:r>
      <w:r w:rsidR="00186427">
        <w:rPr>
          <w:rFonts w:ascii="Times New Roman" w:hAnsi="Times New Roman" w:cs="Times New Roman"/>
          <w:sz w:val="28"/>
          <w:szCs w:val="28"/>
        </w:rPr>
        <w:t>0</w:t>
      </w:r>
      <w:r w:rsidRPr="00AC55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3BCE" w:rsidRDefault="00CE3BCE" w:rsidP="005B5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56D">
        <w:rPr>
          <w:rFonts w:ascii="Times New Roman" w:hAnsi="Times New Roman" w:cs="Times New Roman"/>
          <w:sz w:val="28"/>
          <w:szCs w:val="28"/>
        </w:rPr>
        <w:t>2) общий объем расх</w:t>
      </w:r>
      <w:r>
        <w:rPr>
          <w:rFonts w:ascii="Times New Roman" w:hAnsi="Times New Roman" w:cs="Times New Roman"/>
          <w:sz w:val="28"/>
          <w:szCs w:val="28"/>
        </w:rPr>
        <w:t xml:space="preserve">одов в сумме </w:t>
      </w:r>
      <w:r w:rsidR="00186427">
        <w:rPr>
          <w:rFonts w:ascii="Times New Roman" w:hAnsi="Times New Roman" w:cs="Times New Roman"/>
          <w:sz w:val="28"/>
          <w:szCs w:val="28"/>
        </w:rPr>
        <w:t>994 062</w:t>
      </w:r>
      <w:r w:rsidR="00E2082D">
        <w:rPr>
          <w:rFonts w:ascii="Times New Roman" w:hAnsi="Times New Roman" w:cs="Times New Roman"/>
          <w:sz w:val="28"/>
          <w:szCs w:val="28"/>
        </w:rPr>
        <w:t>,</w:t>
      </w:r>
      <w:r w:rsidR="008607F1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3BCE" w:rsidRDefault="00CE3BCE" w:rsidP="005B5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71932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8607F1">
        <w:rPr>
          <w:rFonts w:ascii="Times New Roman" w:hAnsi="Times New Roman" w:cs="Times New Roman"/>
          <w:sz w:val="28"/>
          <w:szCs w:val="28"/>
        </w:rPr>
        <w:t>51 546</w:t>
      </w:r>
      <w:r w:rsidR="00E2082D">
        <w:rPr>
          <w:rFonts w:ascii="Times New Roman" w:hAnsi="Times New Roman" w:cs="Times New Roman"/>
          <w:sz w:val="28"/>
          <w:szCs w:val="28"/>
        </w:rPr>
        <w:t>,</w:t>
      </w:r>
      <w:r w:rsidR="008607F1">
        <w:rPr>
          <w:rFonts w:ascii="Times New Roman" w:hAnsi="Times New Roman" w:cs="Times New Roman"/>
          <w:sz w:val="28"/>
          <w:szCs w:val="28"/>
        </w:rPr>
        <w:t>17</w:t>
      </w:r>
      <w:r w:rsidRPr="00F71932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225728" w:rsidRPr="00225728" w:rsidRDefault="00225728" w:rsidP="005B5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 4 статьи 3 слова «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Pr="00225728">
        <w:rPr>
          <w:rFonts w:ascii="Times New Roman" w:hAnsi="Times New Roman" w:cs="Times New Roman"/>
          <w:sz w:val="28"/>
          <w:szCs w:val="28"/>
        </w:rPr>
        <w:t xml:space="preserve"> 795,2 тыс.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25728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proofErr w:type="gramStart"/>
      <w:r w:rsidRPr="00225728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аменить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слова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>«58</w:t>
      </w:r>
      <w:r w:rsidRPr="00225728">
        <w:rPr>
          <w:rFonts w:ascii="Times New Roman" w:hAnsi="Times New Roman" w:cs="Times New Roman"/>
          <w:sz w:val="28"/>
          <w:szCs w:val="28"/>
        </w:rPr>
        <w:t xml:space="preserve"> 795,2 тыс.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 xml:space="preserve"> рублей».</w:t>
      </w:r>
    </w:p>
    <w:p w:rsidR="008607F1" w:rsidRDefault="008607F1" w:rsidP="005B5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57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1 изложить в следующей редакции:</w:t>
      </w:r>
    </w:p>
    <w:p w:rsidR="008607F1" w:rsidRDefault="008607F1" w:rsidP="005B5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607F1" w:rsidRPr="008607F1" w:rsidRDefault="008607F1" w:rsidP="005B5AB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8607F1" w:rsidRPr="008607F1" w:rsidRDefault="008607F1" w:rsidP="005B5AB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8607F1">
        <w:rPr>
          <w:rFonts w:ascii="Times New Roman" w:eastAsia="Times New Roman" w:hAnsi="Times New Roman" w:cs="Times New Roman"/>
          <w:sz w:val="28"/>
          <w:szCs w:val="28"/>
        </w:rPr>
        <w:t>Алейского</w:t>
      </w:r>
      <w:proofErr w:type="spellEnd"/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2023 год и плановый период 2024-2025 годов»</w:t>
      </w:r>
    </w:p>
    <w:p w:rsidR="008607F1" w:rsidRPr="008607F1" w:rsidRDefault="008607F1" w:rsidP="005B5ABA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A29A9"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A29A9"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8607F1" w:rsidRPr="008607F1" w:rsidRDefault="008607F1" w:rsidP="005B5ABA">
      <w:pPr>
        <w:tabs>
          <w:tab w:val="left" w:pos="3060"/>
        </w:tabs>
        <w:spacing w:after="0" w:line="240" w:lineRule="auto"/>
        <w:ind w:left="4956" w:firstLine="707"/>
        <w:rPr>
          <w:rFonts w:ascii="Times New Roman" w:eastAsia="Times New Roman" w:hAnsi="Times New Roman" w:cs="Times New Roman"/>
          <w:sz w:val="28"/>
          <w:szCs w:val="28"/>
        </w:rPr>
      </w:pPr>
    </w:p>
    <w:p w:rsidR="008607F1" w:rsidRPr="008607F1" w:rsidRDefault="008607F1" w:rsidP="005B5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8607F1" w:rsidRPr="008607F1" w:rsidRDefault="008607F1" w:rsidP="005B5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>дефицита бюджета города Алейска на 2023 год</w:t>
      </w:r>
    </w:p>
    <w:p w:rsidR="008607F1" w:rsidRPr="008607F1" w:rsidRDefault="008607F1" w:rsidP="005B5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07F1" w:rsidRPr="008607F1" w:rsidRDefault="008607F1" w:rsidP="005B5A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-21" w:type="dxa"/>
        <w:tblLayout w:type="fixed"/>
        <w:tblLook w:val="0000" w:firstRow="0" w:lastRow="0" w:firstColumn="0" w:lastColumn="0" w:noHBand="0" w:noVBand="0"/>
      </w:tblPr>
      <w:tblGrid>
        <w:gridCol w:w="2895"/>
        <w:gridCol w:w="5058"/>
        <w:gridCol w:w="1560"/>
      </w:tblGrid>
      <w:tr w:rsidR="008607F1" w:rsidRPr="008607F1" w:rsidTr="004626F8">
        <w:trPr>
          <w:trHeight w:val="540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</w:p>
        </w:tc>
      </w:tr>
      <w:tr w:rsidR="008607F1" w:rsidRPr="008607F1" w:rsidTr="004626F8">
        <w:trPr>
          <w:trHeight w:val="40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607F1" w:rsidRPr="008607F1" w:rsidTr="004626F8">
        <w:trPr>
          <w:trHeight w:val="40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ind w:left="-66" w:right="-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01 03 01 00 00 0000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7F1" w:rsidRPr="00982CCD" w:rsidRDefault="008607F1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-5400,0</w:t>
            </w:r>
          </w:p>
        </w:tc>
      </w:tr>
      <w:tr w:rsidR="008607F1" w:rsidRPr="008607F1" w:rsidTr="004626F8">
        <w:trPr>
          <w:trHeight w:val="40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01 05 00 00 00 0000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9A29A9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56 946,17</w:t>
            </w:r>
          </w:p>
        </w:tc>
      </w:tr>
      <w:tr w:rsidR="008607F1" w:rsidRPr="008607F1" w:rsidTr="004626F8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8607F1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982CCD" w:rsidRDefault="009A29A9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>51 546,17</w:t>
            </w:r>
          </w:p>
        </w:tc>
      </w:tr>
    </w:tbl>
    <w:p w:rsidR="00CE3BCE" w:rsidRPr="00F71932" w:rsidRDefault="00CE3BCE" w:rsidP="005B5AB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Default="00CE3BCE" w:rsidP="005B5ABA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5728">
        <w:rPr>
          <w:rFonts w:ascii="Times New Roman" w:hAnsi="Times New Roman" w:cs="Times New Roman"/>
          <w:sz w:val="28"/>
          <w:szCs w:val="28"/>
        </w:rPr>
        <w:t>4</w:t>
      </w:r>
      <w:r w:rsidR="003E0083">
        <w:rPr>
          <w:rFonts w:ascii="Times New Roman" w:hAnsi="Times New Roman" w:cs="Times New Roman"/>
          <w:sz w:val="28"/>
          <w:szCs w:val="28"/>
        </w:rPr>
        <w:t>.</w:t>
      </w:r>
      <w:r w:rsidRPr="00097899">
        <w:rPr>
          <w:rFonts w:ascii="Times New Roman" w:hAnsi="Times New Roman" w:cs="Times New Roman"/>
          <w:sz w:val="28"/>
          <w:szCs w:val="28"/>
        </w:rPr>
        <w:t>Приложение 4, 6, 8 изложить в новой редакции (прилагаются).</w:t>
      </w:r>
    </w:p>
    <w:p w:rsidR="0007739E" w:rsidRDefault="0007739E" w:rsidP="005B5ABA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0083" w:rsidRDefault="00B777B5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5728">
        <w:rPr>
          <w:rFonts w:ascii="Times New Roman" w:hAnsi="Times New Roman" w:cs="Times New Roman"/>
          <w:sz w:val="28"/>
          <w:szCs w:val="28"/>
        </w:rPr>
        <w:t>5</w:t>
      </w:r>
      <w:r w:rsidR="003E0083">
        <w:rPr>
          <w:rFonts w:ascii="Times New Roman" w:hAnsi="Times New Roman" w:cs="Times New Roman"/>
          <w:sz w:val="28"/>
          <w:szCs w:val="28"/>
        </w:rPr>
        <w:t>.В п</w:t>
      </w:r>
      <w:r w:rsidR="00CE3BCE" w:rsidRPr="00B777B5">
        <w:rPr>
          <w:rFonts w:ascii="Times New Roman" w:hAnsi="Times New Roman" w:cs="Times New Roman"/>
          <w:sz w:val="28"/>
          <w:szCs w:val="28"/>
        </w:rPr>
        <w:t>риложени</w:t>
      </w:r>
      <w:r w:rsidR="003E0083">
        <w:rPr>
          <w:rFonts w:ascii="Times New Roman" w:hAnsi="Times New Roman" w:cs="Times New Roman"/>
          <w:sz w:val="28"/>
          <w:szCs w:val="28"/>
        </w:rPr>
        <w:t>и</w:t>
      </w:r>
      <w:r w:rsidR="00CE3BCE" w:rsidRPr="00B777B5">
        <w:rPr>
          <w:rFonts w:ascii="Times New Roman" w:hAnsi="Times New Roman" w:cs="Times New Roman"/>
          <w:sz w:val="28"/>
          <w:szCs w:val="28"/>
        </w:rPr>
        <w:t xml:space="preserve"> 7</w:t>
      </w:r>
      <w:proofErr w:type="gramStart"/>
      <w:r w:rsidR="003E00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7739E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озицию:</w:t>
      </w:r>
    </w:p>
    <w:p w:rsidR="003E0083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7"/>
        <w:gridCol w:w="583"/>
        <w:gridCol w:w="456"/>
        <w:gridCol w:w="492"/>
        <w:gridCol w:w="1391"/>
        <w:gridCol w:w="576"/>
        <w:gridCol w:w="1397"/>
        <w:gridCol w:w="931"/>
      </w:tblGrid>
      <w:tr w:rsidR="003E0083" w:rsidRPr="003E0083" w:rsidTr="00557B5B">
        <w:trPr>
          <w:trHeight w:val="630"/>
        </w:trPr>
        <w:tc>
          <w:tcPr>
            <w:tcW w:w="20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4"/>
              </w:rPr>
              <w:t>11 2 00 10400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Cs w:val="24"/>
              </w:rPr>
              <w:t>16269,2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Cs w:val="24"/>
              </w:rPr>
              <w:t>19765,7</w:t>
            </w:r>
          </w:p>
        </w:tc>
      </w:tr>
      <w:tr w:rsidR="003E0083" w:rsidRPr="003E0083" w:rsidTr="00557B5B">
        <w:trPr>
          <w:trHeight w:val="630"/>
        </w:trPr>
        <w:tc>
          <w:tcPr>
            <w:tcW w:w="20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4"/>
              </w:rPr>
              <w:t>11 2 00 10400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Cs w:val="24"/>
              </w:rPr>
              <w:t>16269,2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Cs w:val="24"/>
              </w:rPr>
              <w:t>19765,7</w:t>
            </w:r>
          </w:p>
        </w:tc>
      </w:tr>
      <w:tr w:rsidR="003E0083" w:rsidRPr="003E0083" w:rsidTr="00557B5B">
        <w:trPr>
          <w:trHeight w:val="315"/>
        </w:trPr>
        <w:tc>
          <w:tcPr>
            <w:tcW w:w="20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4"/>
              </w:rPr>
              <w:t>11 2 00 10400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Cs w:val="24"/>
              </w:rPr>
              <w:t>16269,2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E0083">
              <w:rPr>
                <w:rFonts w:ascii="Times New Roman" w:eastAsia="Times New Roman" w:hAnsi="Times New Roman" w:cs="Times New Roman"/>
                <w:szCs w:val="24"/>
              </w:rPr>
              <w:t>19765,7</w:t>
            </w:r>
          </w:p>
        </w:tc>
      </w:tr>
    </w:tbl>
    <w:p w:rsidR="0007739E" w:rsidRDefault="0007739E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39E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позицию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65"/>
        <w:gridCol w:w="576"/>
        <w:gridCol w:w="481"/>
        <w:gridCol w:w="456"/>
        <w:gridCol w:w="1181"/>
        <w:gridCol w:w="576"/>
        <w:gridCol w:w="1322"/>
        <w:gridCol w:w="996"/>
      </w:tblGrid>
      <w:tr w:rsidR="0007739E" w:rsidRPr="0007739E" w:rsidTr="00557B5B">
        <w:trPr>
          <w:trHeight w:val="624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07739E" w:rsidRPr="0007739E" w:rsidTr="00557B5B">
        <w:trPr>
          <w:trHeight w:val="624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07739E" w:rsidRPr="0007739E" w:rsidTr="00557B5B">
        <w:trPr>
          <w:trHeight w:val="312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39E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</w:tbl>
    <w:p w:rsidR="00557B5B" w:rsidRDefault="00557B5B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0083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озицию: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2"/>
        <w:gridCol w:w="586"/>
        <w:gridCol w:w="426"/>
        <w:gridCol w:w="499"/>
        <w:gridCol w:w="1372"/>
        <w:gridCol w:w="534"/>
        <w:gridCol w:w="1377"/>
        <w:gridCol w:w="1117"/>
      </w:tblGrid>
      <w:tr w:rsidR="003E0083" w:rsidRPr="003E0083" w:rsidTr="00557B5B">
        <w:trPr>
          <w:trHeight w:val="630"/>
        </w:trPr>
        <w:tc>
          <w:tcPr>
            <w:tcW w:w="2000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1475,0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1475,0</w:t>
            </w:r>
          </w:p>
        </w:tc>
      </w:tr>
      <w:tr w:rsidR="003E0083" w:rsidRPr="003E0083" w:rsidTr="00557B5B">
        <w:trPr>
          <w:trHeight w:val="630"/>
        </w:trPr>
        <w:tc>
          <w:tcPr>
            <w:tcW w:w="2000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3E0083" w:rsidRPr="003E0083" w:rsidTr="00557B5B">
        <w:trPr>
          <w:trHeight w:val="630"/>
        </w:trPr>
        <w:tc>
          <w:tcPr>
            <w:tcW w:w="2000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3E0083" w:rsidRPr="003E0083" w:rsidTr="00557B5B">
        <w:trPr>
          <w:trHeight w:val="630"/>
        </w:trPr>
        <w:tc>
          <w:tcPr>
            <w:tcW w:w="2000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  <w:tr w:rsidR="003E0083" w:rsidRPr="003E0083" w:rsidTr="00557B5B">
        <w:trPr>
          <w:trHeight w:val="315"/>
        </w:trPr>
        <w:tc>
          <w:tcPr>
            <w:tcW w:w="2000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</w:tbl>
    <w:p w:rsidR="0007739E" w:rsidRDefault="0007739E" w:rsidP="005B5A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B5B" w:rsidRDefault="00557B5B" w:rsidP="005B5A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B5B" w:rsidRDefault="00557B5B" w:rsidP="005B5A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B5B" w:rsidRPr="00557B5B" w:rsidRDefault="00557B5B" w:rsidP="005B5A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заменить на  позицию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57B5B" w:rsidRPr="00557B5B" w:rsidRDefault="00557B5B" w:rsidP="005B5A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73"/>
        <w:gridCol w:w="574"/>
        <w:gridCol w:w="455"/>
        <w:gridCol w:w="455"/>
        <w:gridCol w:w="987"/>
        <w:gridCol w:w="573"/>
        <w:gridCol w:w="1046"/>
        <w:gridCol w:w="1190"/>
      </w:tblGrid>
      <w:tr w:rsidR="0007739E" w:rsidRPr="00557B5B" w:rsidTr="005B5ABA">
        <w:trPr>
          <w:trHeight w:val="452"/>
        </w:trPr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5675,0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1475,0</w:t>
            </w:r>
          </w:p>
        </w:tc>
      </w:tr>
      <w:tr w:rsidR="0007739E" w:rsidRPr="00557B5B" w:rsidTr="00557B5B">
        <w:trPr>
          <w:trHeight w:val="624"/>
        </w:trPr>
        <w:tc>
          <w:tcPr>
            <w:tcW w:w="2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07739E" w:rsidRPr="00557B5B" w:rsidTr="00557B5B">
        <w:trPr>
          <w:trHeight w:val="624"/>
        </w:trPr>
        <w:tc>
          <w:tcPr>
            <w:tcW w:w="2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07739E" w:rsidRPr="00557B5B" w:rsidTr="00557B5B">
        <w:trPr>
          <w:trHeight w:val="624"/>
        </w:trPr>
        <w:tc>
          <w:tcPr>
            <w:tcW w:w="2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5470,0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  <w:tr w:rsidR="0007739E" w:rsidRPr="00557B5B" w:rsidTr="00557B5B">
        <w:trPr>
          <w:trHeight w:val="312"/>
        </w:trPr>
        <w:tc>
          <w:tcPr>
            <w:tcW w:w="2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5470,0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</w:tbl>
    <w:p w:rsidR="0007739E" w:rsidRPr="00557B5B" w:rsidRDefault="0007739E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7739E" w:rsidRPr="00557B5B" w:rsidRDefault="00557B5B" w:rsidP="005B5ABA">
      <w:pPr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57B5B">
        <w:rPr>
          <w:rFonts w:ascii="Times New Roman" w:hAnsi="Times New Roman" w:cs="Times New Roman"/>
          <w:sz w:val="28"/>
          <w:szCs w:val="28"/>
        </w:rPr>
        <w:t>1.</w:t>
      </w:r>
      <w:r w:rsidR="00225728">
        <w:rPr>
          <w:rFonts w:ascii="Times New Roman" w:hAnsi="Times New Roman" w:cs="Times New Roman"/>
          <w:sz w:val="28"/>
          <w:szCs w:val="28"/>
        </w:rPr>
        <w:t>6.</w:t>
      </w:r>
      <w:r w:rsidRPr="00557B5B">
        <w:rPr>
          <w:rFonts w:ascii="Times New Roman" w:hAnsi="Times New Roman" w:cs="Times New Roman"/>
          <w:sz w:val="28"/>
          <w:szCs w:val="28"/>
        </w:rPr>
        <w:t xml:space="preserve"> В приложении 9:</w:t>
      </w:r>
    </w:p>
    <w:p w:rsidR="00557B5B" w:rsidRPr="00557B5B" w:rsidRDefault="00557B5B" w:rsidP="005B5A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B5B">
        <w:rPr>
          <w:rFonts w:ascii="Times New Roman" w:hAnsi="Times New Roman" w:cs="Times New Roman"/>
          <w:sz w:val="28"/>
          <w:szCs w:val="28"/>
        </w:rPr>
        <w:t>а) позицию</w:t>
      </w:r>
    </w:p>
    <w:p w:rsidR="003E0083" w:rsidRPr="00557B5B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43"/>
        <w:gridCol w:w="518"/>
        <w:gridCol w:w="1545"/>
        <w:gridCol w:w="556"/>
        <w:gridCol w:w="1139"/>
        <w:gridCol w:w="1135"/>
      </w:tblGrid>
      <w:tr w:rsidR="003E0083" w:rsidRPr="003E0083" w:rsidTr="005B5ABA">
        <w:trPr>
          <w:trHeight w:val="481"/>
        </w:trPr>
        <w:tc>
          <w:tcPr>
            <w:tcW w:w="229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11 2 00 10400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16269,2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19765,7</w:t>
            </w:r>
          </w:p>
        </w:tc>
      </w:tr>
      <w:tr w:rsidR="003E0083" w:rsidRPr="003E0083" w:rsidTr="005B5ABA">
        <w:trPr>
          <w:trHeight w:val="843"/>
        </w:trPr>
        <w:tc>
          <w:tcPr>
            <w:tcW w:w="229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11 2 00 10400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16269,2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19765,7</w:t>
            </w:r>
          </w:p>
        </w:tc>
      </w:tr>
      <w:tr w:rsidR="003E0083" w:rsidRPr="003E0083" w:rsidTr="00557B5B">
        <w:trPr>
          <w:trHeight w:val="315"/>
        </w:trPr>
        <w:tc>
          <w:tcPr>
            <w:tcW w:w="229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11 2 00 10400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16269,2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3E0083" w:rsidRPr="003E0083" w:rsidRDefault="003E0083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083">
              <w:rPr>
                <w:rFonts w:ascii="Times New Roman" w:eastAsia="Times New Roman" w:hAnsi="Times New Roman" w:cs="Times New Roman"/>
                <w:sz w:val="20"/>
                <w:szCs w:val="20"/>
              </w:rPr>
              <w:t>19765,7</w:t>
            </w:r>
          </w:p>
        </w:tc>
      </w:tr>
    </w:tbl>
    <w:p w:rsidR="003E0083" w:rsidRPr="00557B5B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557B5B" w:rsidRPr="00557B5B" w:rsidRDefault="00557B5B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позицию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19"/>
        <w:gridCol w:w="416"/>
        <w:gridCol w:w="447"/>
        <w:gridCol w:w="1595"/>
        <w:gridCol w:w="516"/>
        <w:gridCol w:w="1191"/>
        <w:gridCol w:w="1369"/>
      </w:tblGrid>
      <w:tr w:rsidR="00557B5B" w:rsidRPr="0007739E" w:rsidTr="005B5ABA">
        <w:trPr>
          <w:trHeight w:val="669"/>
        </w:trPr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11 2 00 10400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12069,2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19765,7</w:t>
            </w:r>
          </w:p>
        </w:tc>
      </w:tr>
      <w:tr w:rsidR="00557B5B" w:rsidRPr="0007739E" w:rsidTr="005B5ABA">
        <w:trPr>
          <w:trHeight w:val="693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11 2 00 10400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12069,2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19765,7</w:t>
            </w:r>
          </w:p>
        </w:tc>
      </w:tr>
      <w:tr w:rsidR="00557B5B" w:rsidRPr="0007739E" w:rsidTr="00557B5B">
        <w:trPr>
          <w:trHeight w:val="312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11 2 00 10400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12069,2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9E" w:rsidRPr="0007739E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39E">
              <w:rPr>
                <w:rFonts w:ascii="Times New Roman" w:eastAsia="Times New Roman" w:hAnsi="Times New Roman" w:cs="Times New Roman"/>
                <w:sz w:val="20"/>
                <w:szCs w:val="20"/>
              </w:rPr>
              <w:t>19765,7</w:t>
            </w:r>
          </w:p>
        </w:tc>
      </w:tr>
    </w:tbl>
    <w:p w:rsidR="0007739E" w:rsidRPr="00557B5B" w:rsidRDefault="0007739E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3E0083" w:rsidRDefault="00557B5B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озицию: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43"/>
        <w:gridCol w:w="518"/>
        <w:gridCol w:w="1545"/>
        <w:gridCol w:w="556"/>
        <w:gridCol w:w="1139"/>
        <w:gridCol w:w="1135"/>
      </w:tblGrid>
      <w:tr w:rsidR="00557B5B" w:rsidRPr="00557B5B" w:rsidTr="005B5ABA">
        <w:trPr>
          <w:trHeight w:val="375"/>
        </w:trPr>
        <w:tc>
          <w:tcPr>
            <w:tcW w:w="229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1475,0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1475,0</w:t>
            </w:r>
          </w:p>
        </w:tc>
      </w:tr>
      <w:tr w:rsidR="00557B5B" w:rsidRPr="00557B5B" w:rsidTr="005B5ABA">
        <w:trPr>
          <w:trHeight w:val="609"/>
        </w:trPr>
        <w:tc>
          <w:tcPr>
            <w:tcW w:w="229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557B5B" w:rsidRPr="00557B5B" w:rsidTr="005B5ABA">
        <w:trPr>
          <w:trHeight w:val="781"/>
        </w:trPr>
        <w:tc>
          <w:tcPr>
            <w:tcW w:w="229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557B5B" w:rsidRPr="00557B5B" w:rsidTr="005B5ABA">
        <w:trPr>
          <w:trHeight w:val="666"/>
        </w:trPr>
        <w:tc>
          <w:tcPr>
            <w:tcW w:w="229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  <w:tr w:rsidR="00557B5B" w:rsidRPr="00557B5B" w:rsidTr="00557B5B">
        <w:trPr>
          <w:trHeight w:val="315"/>
        </w:trPr>
        <w:tc>
          <w:tcPr>
            <w:tcW w:w="229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2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557B5B" w:rsidRPr="005B5ABA" w:rsidRDefault="00557B5B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</w:tbl>
    <w:p w:rsidR="003E0083" w:rsidRDefault="003E0083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39E" w:rsidRDefault="00557B5B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позицию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57"/>
        <w:gridCol w:w="448"/>
        <w:gridCol w:w="451"/>
        <w:gridCol w:w="1575"/>
        <w:gridCol w:w="566"/>
        <w:gridCol w:w="1182"/>
        <w:gridCol w:w="1374"/>
      </w:tblGrid>
      <w:tr w:rsidR="0007739E" w:rsidRPr="0007739E" w:rsidTr="00557B5B">
        <w:trPr>
          <w:trHeight w:val="624"/>
        </w:trPr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5675,0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1475,0</w:t>
            </w:r>
          </w:p>
        </w:tc>
      </w:tr>
      <w:tr w:rsidR="0007739E" w:rsidRPr="0007739E" w:rsidTr="005B5ABA">
        <w:trPr>
          <w:trHeight w:val="742"/>
        </w:trPr>
        <w:tc>
          <w:tcPr>
            <w:tcW w:w="2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07739E" w:rsidRPr="0007739E" w:rsidTr="005B5ABA">
        <w:trPr>
          <w:trHeight w:val="742"/>
        </w:trPr>
        <w:tc>
          <w:tcPr>
            <w:tcW w:w="2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</w:tr>
      <w:tr w:rsidR="0007739E" w:rsidRPr="0007739E" w:rsidTr="005B5ABA">
        <w:trPr>
          <w:trHeight w:val="838"/>
        </w:trPr>
        <w:tc>
          <w:tcPr>
            <w:tcW w:w="2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5470,0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  <w:tr w:rsidR="0007739E" w:rsidRPr="0007739E" w:rsidTr="00557B5B">
        <w:trPr>
          <w:trHeight w:val="312"/>
        </w:trPr>
        <w:tc>
          <w:tcPr>
            <w:tcW w:w="2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11 2 00 60990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5470,0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39E" w:rsidRPr="005B5ABA" w:rsidRDefault="0007739E" w:rsidP="005B5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ABA">
              <w:rPr>
                <w:rFonts w:ascii="Times New Roman" w:eastAsia="Times New Roman" w:hAnsi="Times New Roman" w:cs="Times New Roman"/>
                <w:sz w:val="20"/>
                <w:szCs w:val="20"/>
              </w:rPr>
              <w:t>1270,0</w:t>
            </w:r>
          </w:p>
        </w:tc>
      </w:tr>
    </w:tbl>
    <w:p w:rsidR="0007739E" w:rsidRDefault="0007739E" w:rsidP="005B5AB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Default="00CE3BCE" w:rsidP="005B5ABA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927B08" w:rsidRDefault="00CE3BCE" w:rsidP="005B5ABA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1E86">
        <w:rPr>
          <w:rFonts w:ascii="Times New Roman" w:hAnsi="Times New Roman" w:cs="Times New Roman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 и на официальном сайте администрации города Алейска.</w:t>
      </w:r>
    </w:p>
    <w:p w:rsidR="00CE3BCE" w:rsidRPr="008D03B9" w:rsidRDefault="00CE3BCE" w:rsidP="005B5ABA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743" w:rsidRDefault="001A3743" w:rsidP="005B5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743" w:rsidRDefault="001A3743" w:rsidP="005B5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C2A" w:rsidRDefault="00CE3BCE" w:rsidP="005B5AB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3B8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И.В. Маскаев</w:t>
      </w:r>
    </w:p>
    <w:p w:rsidR="005F2C2A" w:rsidRDefault="005F2C2A" w:rsidP="005B5ABA">
      <w:pPr>
        <w:spacing w:line="240" w:lineRule="auto"/>
      </w:pPr>
    </w:p>
    <w:p w:rsidR="005F2C2A" w:rsidRDefault="005F2C2A"/>
    <w:p w:rsidR="005F2C2A" w:rsidRDefault="005F2C2A"/>
    <w:p w:rsidR="005F2C2A" w:rsidRDefault="005F2C2A"/>
    <w:p w:rsidR="005B5ABA" w:rsidRDefault="005B5ABA"/>
    <w:p w:rsidR="005B5ABA" w:rsidRDefault="005B5ABA"/>
    <w:p w:rsidR="005B5ABA" w:rsidRDefault="005B5ABA"/>
    <w:p w:rsidR="005B5ABA" w:rsidRDefault="005B5ABA"/>
    <w:p w:rsidR="005B5ABA" w:rsidRDefault="005B5ABA"/>
    <w:p w:rsidR="005B5ABA" w:rsidRDefault="005B5ABA"/>
    <w:p w:rsidR="005B5ABA" w:rsidRDefault="005B5ABA"/>
    <w:p w:rsidR="008C3B8D" w:rsidRDefault="008C3B8D"/>
    <w:p w:rsidR="008C3B8D" w:rsidRDefault="008C3B8D"/>
    <w:p w:rsidR="008C3B8D" w:rsidRDefault="008C3B8D"/>
    <w:p w:rsidR="008C3B8D" w:rsidRDefault="008C3B8D"/>
    <w:p w:rsidR="008C3B8D" w:rsidRDefault="008C3B8D"/>
    <w:p w:rsidR="005B5ABA" w:rsidRDefault="005B5ABA"/>
    <w:p w:rsidR="005F2C2A" w:rsidRPr="005B5ABA" w:rsidRDefault="005F2C2A" w:rsidP="003F26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ABA">
        <w:rPr>
          <w:rFonts w:ascii="Times New Roman" w:hAnsi="Times New Roman" w:cs="Times New Roman"/>
          <w:sz w:val="28"/>
          <w:szCs w:val="28"/>
        </w:rPr>
        <w:t>г.</w:t>
      </w:r>
      <w:r w:rsidR="005B5ABA" w:rsidRPr="005B5ABA">
        <w:rPr>
          <w:rFonts w:ascii="Times New Roman" w:hAnsi="Times New Roman" w:cs="Times New Roman"/>
          <w:sz w:val="28"/>
          <w:szCs w:val="28"/>
        </w:rPr>
        <w:t xml:space="preserve"> </w:t>
      </w:r>
      <w:r w:rsidRPr="005B5ABA">
        <w:rPr>
          <w:rFonts w:ascii="Times New Roman" w:hAnsi="Times New Roman" w:cs="Times New Roman"/>
          <w:sz w:val="28"/>
          <w:szCs w:val="28"/>
        </w:rPr>
        <w:t>Алейск</w:t>
      </w:r>
    </w:p>
    <w:p w:rsidR="005F2C2A" w:rsidRPr="005B5ABA" w:rsidRDefault="003F263E" w:rsidP="003F26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ABA">
        <w:rPr>
          <w:rFonts w:ascii="Times New Roman" w:hAnsi="Times New Roman" w:cs="Times New Roman"/>
          <w:sz w:val="28"/>
          <w:szCs w:val="28"/>
        </w:rPr>
        <w:t>22.03.2023 г.</w:t>
      </w:r>
    </w:p>
    <w:p w:rsidR="002672F8" w:rsidRPr="005B5ABA" w:rsidRDefault="003F263E" w:rsidP="003F26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ABA">
        <w:rPr>
          <w:rFonts w:ascii="Times New Roman" w:hAnsi="Times New Roman" w:cs="Times New Roman"/>
          <w:sz w:val="28"/>
          <w:szCs w:val="28"/>
        </w:rPr>
        <w:t xml:space="preserve">№ 04 – </w:t>
      </w:r>
      <w:r w:rsidR="005F2C2A" w:rsidRPr="005B5ABA">
        <w:rPr>
          <w:rFonts w:ascii="Times New Roman" w:hAnsi="Times New Roman" w:cs="Times New Roman"/>
          <w:sz w:val="28"/>
          <w:szCs w:val="28"/>
        </w:rPr>
        <w:t>ГСД</w:t>
      </w:r>
    </w:p>
    <w:p w:rsidR="003F263E" w:rsidRDefault="003F263E" w:rsidP="003F2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ABA" w:rsidRDefault="005B5ABA" w:rsidP="003F2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90A" w:rsidRPr="007D090A" w:rsidRDefault="007D090A" w:rsidP="003F263E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90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7D090A" w:rsidRPr="007D090A" w:rsidRDefault="007D090A" w:rsidP="007D090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90A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7D090A">
        <w:rPr>
          <w:rFonts w:ascii="Times New Roman" w:eastAsia="Times New Roman" w:hAnsi="Times New Roman" w:cs="Times New Roman"/>
          <w:sz w:val="28"/>
          <w:szCs w:val="28"/>
        </w:rPr>
        <w:t>Алейского</w:t>
      </w:r>
      <w:proofErr w:type="spellEnd"/>
      <w:r w:rsidRPr="007D090A">
        <w:rPr>
          <w:rFonts w:ascii="Times New Roman" w:eastAsia="Times New Roman" w:hAnsi="Times New Roman" w:cs="Times New Roman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2023 год и плановый период 2024-20254 годов»</w:t>
      </w:r>
    </w:p>
    <w:p w:rsidR="005B5ABA" w:rsidRPr="008607F1" w:rsidRDefault="005B5ABA" w:rsidP="005B5ABA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7D090A" w:rsidRDefault="007D090A" w:rsidP="007D0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090A" w:rsidRPr="007D090A" w:rsidRDefault="007D090A" w:rsidP="007D0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90A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 и подразделам </w:t>
      </w:r>
      <w:proofErr w:type="gramStart"/>
      <w:r w:rsidRPr="007D090A">
        <w:rPr>
          <w:rFonts w:ascii="Times New Roman" w:eastAsia="Times New Roman" w:hAnsi="Times New Roman" w:cs="Times New Roman"/>
          <w:b/>
          <w:sz w:val="28"/>
          <w:szCs w:val="28"/>
        </w:rPr>
        <w:t>классификации расходов бюджета города Алейска Алтайского края</w:t>
      </w:r>
      <w:proofErr w:type="gramEnd"/>
      <w:r w:rsidRPr="007D090A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2023 год</w:t>
      </w:r>
    </w:p>
    <w:p w:rsidR="004626F8" w:rsidRDefault="007D090A" w:rsidP="007D09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090A">
        <w:rPr>
          <w:rFonts w:ascii="Times New Roman" w:eastAsia="Times New Roman" w:hAnsi="Times New Roman" w:cs="Times New Roman"/>
          <w:sz w:val="28"/>
          <w:szCs w:val="28"/>
        </w:rPr>
        <w:t xml:space="preserve">  тыс. рублей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4"/>
        <w:gridCol w:w="550"/>
        <w:gridCol w:w="1299"/>
        <w:gridCol w:w="2078"/>
        <w:gridCol w:w="1188"/>
      </w:tblGrid>
      <w:tr w:rsidR="004626F8" w:rsidRPr="004626F8" w:rsidTr="007D090A">
        <w:trPr>
          <w:trHeight w:hRule="exact" w:val="113"/>
          <w:jc w:val="center"/>
        </w:trPr>
        <w:tc>
          <w:tcPr>
            <w:tcW w:w="3952" w:type="dxa"/>
            <w:vMerge w:val="restart"/>
            <w:vAlign w:val="center"/>
            <w:hideMark/>
          </w:tcPr>
          <w:p w:rsidR="004626F8" w:rsidRPr="004626F8" w:rsidRDefault="004626F8" w:rsidP="00462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504" w:type="dxa"/>
            <w:vMerge w:val="restart"/>
            <w:vAlign w:val="center"/>
            <w:hideMark/>
          </w:tcPr>
          <w:p w:rsidR="004626F8" w:rsidRPr="004626F8" w:rsidRDefault="004626F8" w:rsidP="00462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vMerge w:val="restart"/>
            <w:vAlign w:val="center"/>
            <w:hideMark/>
          </w:tcPr>
          <w:p w:rsidR="004626F8" w:rsidRPr="004626F8" w:rsidRDefault="004626F8" w:rsidP="00462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99" w:type="dxa"/>
            <w:vMerge w:val="restart"/>
            <w:vAlign w:val="center"/>
            <w:hideMark/>
          </w:tcPr>
          <w:p w:rsidR="004626F8" w:rsidRPr="004626F8" w:rsidRDefault="004626F8" w:rsidP="00462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2078" w:type="dxa"/>
            <w:vMerge w:val="restart"/>
            <w:vAlign w:val="center"/>
            <w:hideMark/>
          </w:tcPr>
          <w:p w:rsidR="004626F8" w:rsidRPr="004626F8" w:rsidRDefault="004626F8" w:rsidP="00462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88" w:type="dxa"/>
            <w:vMerge w:val="restart"/>
            <w:vAlign w:val="center"/>
            <w:hideMark/>
          </w:tcPr>
          <w:p w:rsidR="004626F8" w:rsidRPr="004626F8" w:rsidRDefault="004626F8" w:rsidP="004626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4626F8" w:rsidRPr="004626F8" w:rsidTr="007D090A">
        <w:trPr>
          <w:trHeight w:val="517"/>
          <w:jc w:val="center"/>
        </w:trPr>
        <w:tc>
          <w:tcPr>
            <w:tcW w:w="3952" w:type="dxa"/>
            <w:vMerge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" w:type="dxa"/>
            <w:vMerge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9" w:type="dxa"/>
            <w:vMerge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73472,7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615,4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74088,1</w:t>
            </w:r>
          </w:p>
        </w:tc>
      </w:tr>
      <w:tr w:rsidR="004626F8" w:rsidRPr="004626F8" w:rsidTr="007D090A">
        <w:trPr>
          <w:trHeight w:val="72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2993,2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2993,2</w:t>
            </w:r>
          </w:p>
        </w:tc>
      </w:tr>
      <w:tr w:rsidR="004626F8" w:rsidRPr="004626F8" w:rsidTr="007D090A">
        <w:trPr>
          <w:trHeight w:val="94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1951,9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1951,9</w:t>
            </w:r>
          </w:p>
        </w:tc>
      </w:tr>
      <w:tr w:rsidR="004626F8" w:rsidRPr="004626F8" w:rsidTr="007D090A">
        <w:trPr>
          <w:trHeight w:val="103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29258,1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29258,1</w:t>
            </w:r>
          </w:p>
        </w:tc>
      </w:tr>
      <w:tr w:rsidR="004626F8" w:rsidRPr="004626F8" w:rsidTr="007D090A">
        <w:trPr>
          <w:trHeight w:val="33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268,4</w:t>
            </w:r>
          </w:p>
        </w:tc>
      </w:tr>
      <w:tr w:rsidR="004626F8" w:rsidRPr="004626F8" w:rsidTr="007D090A">
        <w:trPr>
          <w:trHeight w:val="972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7776,0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7776,0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1220,0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1220,0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30273,5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30620,5</w:t>
            </w:r>
          </w:p>
        </w:tc>
      </w:tr>
      <w:tr w:rsidR="004626F8" w:rsidRPr="004626F8" w:rsidTr="007D090A">
        <w:trPr>
          <w:trHeight w:val="273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90A">
              <w:rPr>
                <w:rFonts w:ascii="Times New Roman" w:hAnsi="Times New Roman" w:cs="Times New Roman"/>
                <w:b/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4626F8" w:rsidRPr="004626F8" w:rsidRDefault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1710,7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1710,7</w:t>
            </w:r>
          </w:p>
        </w:tc>
      </w:tr>
      <w:tr w:rsidR="004626F8" w:rsidRPr="004626F8" w:rsidTr="007D090A">
        <w:trPr>
          <w:trHeight w:val="273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ситуаций </w:t>
            </w:r>
            <w:r w:rsidRPr="0046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1475,7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1475,7</w:t>
            </w:r>
          </w:p>
        </w:tc>
      </w:tr>
      <w:tr w:rsidR="004626F8" w:rsidRPr="004626F8" w:rsidTr="007D090A">
        <w:trPr>
          <w:trHeight w:val="6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74557,7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74682,7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</w:tr>
      <w:tr w:rsidR="004626F8" w:rsidRPr="004626F8" w:rsidTr="007D090A">
        <w:trPr>
          <w:trHeight w:val="33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1352,0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3100,0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3123,0</w:t>
            </w:r>
          </w:p>
        </w:tc>
      </w:tr>
      <w:tr w:rsidR="004626F8" w:rsidRPr="004626F8" w:rsidTr="007D090A">
        <w:trPr>
          <w:trHeight w:val="34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67958,9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67958,9</w:t>
            </w:r>
          </w:p>
        </w:tc>
      </w:tr>
      <w:tr w:rsidR="004626F8" w:rsidRPr="004626F8" w:rsidTr="007D090A">
        <w:trPr>
          <w:trHeight w:val="39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160652,5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160652,5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25110,0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25110,0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88374,1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88374,1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39624,4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39624,4</w:t>
            </w:r>
          </w:p>
        </w:tc>
      </w:tr>
      <w:tr w:rsidR="004626F8" w:rsidRPr="004626F8" w:rsidTr="007D090A">
        <w:trPr>
          <w:trHeight w:val="36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7544,0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7544,0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193018,7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352315,1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545333,8</w:t>
            </w:r>
          </w:p>
        </w:tc>
      </w:tr>
      <w:tr w:rsidR="004626F8" w:rsidRPr="004626F8" w:rsidTr="007D090A">
        <w:trPr>
          <w:trHeight w:val="3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67730,8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124583,0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192313,8</w:t>
            </w:r>
          </w:p>
        </w:tc>
      </w:tr>
      <w:tr w:rsidR="004626F8" w:rsidRPr="004626F8" w:rsidTr="007D090A">
        <w:trPr>
          <w:trHeight w:val="28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77455,7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225590,1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303045,8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27986,8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27986,8</w:t>
            </w:r>
          </w:p>
        </w:tc>
      </w:tr>
      <w:tr w:rsidR="004626F8" w:rsidRPr="004626F8" w:rsidTr="007D090A">
        <w:trPr>
          <w:trHeight w:val="6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626F8" w:rsidRPr="004626F8" w:rsidTr="007D090A">
        <w:trPr>
          <w:trHeight w:val="3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894,0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894,0</w:t>
            </w:r>
          </w:p>
        </w:tc>
      </w:tr>
      <w:tr w:rsidR="004626F8" w:rsidRPr="004626F8" w:rsidTr="007D090A">
        <w:trPr>
          <w:trHeight w:val="3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18701,4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20843,4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27079,4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27079,4</w:t>
            </w:r>
          </w:p>
        </w:tc>
      </w:tr>
      <w:tr w:rsidR="004626F8" w:rsidRPr="004626F8" w:rsidTr="007D090A">
        <w:trPr>
          <w:trHeight w:val="3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27079,4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27079,4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13669,7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39747,0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53416,7</w:t>
            </w:r>
          </w:p>
        </w:tc>
      </w:tr>
      <w:tr w:rsidR="004626F8" w:rsidRPr="004626F8" w:rsidTr="007D090A">
        <w:trPr>
          <w:trHeight w:val="3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626F8" w:rsidRPr="004626F8" w:rsidTr="007D090A">
        <w:trPr>
          <w:trHeight w:val="3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12719,7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12719,7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39747,0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39747,0</w:t>
            </w:r>
          </w:p>
        </w:tc>
      </w:tr>
      <w:tr w:rsidR="004626F8" w:rsidRPr="004626F8" w:rsidTr="007D090A">
        <w:trPr>
          <w:trHeight w:val="33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90A">
              <w:rPr>
                <w:rFonts w:ascii="Times New Roman" w:hAnsi="Times New Roman" w:cs="Times New Roman"/>
                <w:b/>
                <w:bCs/>
                <w:szCs w:val="24"/>
              </w:rPr>
              <w:t>ФИЗИЧЕСКАЯ КУЛЬТУРА И СПОРТ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57081,4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57081,4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22168,9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22168,9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34912,5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34912,5</w:t>
            </w:r>
          </w:p>
        </w:tc>
      </w:tr>
      <w:tr w:rsidR="004626F8" w:rsidRPr="004626F8" w:rsidTr="007D090A">
        <w:trPr>
          <w:trHeight w:val="315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626F8" w:rsidRPr="004626F8" w:rsidTr="007D090A">
        <w:trPr>
          <w:trHeight w:val="66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90A">
              <w:rPr>
                <w:rFonts w:ascii="Times New Roman" w:hAnsi="Times New Roman" w:cs="Times New Roman"/>
                <w:b/>
                <w:bCs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4626F8" w:rsidRPr="004626F8" w:rsidTr="007D090A">
        <w:trPr>
          <w:trHeight w:val="600"/>
          <w:jc w:val="center"/>
        </w:trPr>
        <w:tc>
          <w:tcPr>
            <w:tcW w:w="3952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4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9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207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hideMark/>
          </w:tcPr>
          <w:p w:rsidR="004626F8" w:rsidRPr="004626F8" w:rsidRDefault="004626F8" w:rsidP="0046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6F8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4626F8" w:rsidRDefault="004626F8">
      <w:pPr>
        <w:rPr>
          <w:rFonts w:ascii="Times New Roman" w:hAnsi="Times New Roman" w:cs="Times New Roman"/>
        </w:rPr>
      </w:pPr>
    </w:p>
    <w:p w:rsidR="00380280" w:rsidRPr="00380280" w:rsidRDefault="00380280" w:rsidP="00380280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280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</w:p>
    <w:p w:rsidR="00380280" w:rsidRPr="00380280" w:rsidRDefault="00380280" w:rsidP="00380280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280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380280">
        <w:rPr>
          <w:rFonts w:ascii="Times New Roman" w:eastAsia="Times New Roman" w:hAnsi="Times New Roman" w:cs="Times New Roman"/>
          <w:sz w:val="28"/>
          <w:szCs w:val="28"/>
        </w:rPr>
        <w:t>Алейского</w:t>
      </w:r>
      <w:proofErr w:type="spellEnd"/>
      <w:r w:rsidRPr="00380280">
        <w:rPr>
          <w:rFonts w:ascii="Times New Roman" w:eastAsia="Times New Roman" w:hAnsi="Times New Roman" w:cs="Times New Roman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2023 год и плановый период 2024-20254 годов»</w:t>
      </w:r>
    </w:p>
    <w:p w:rsidR="005B5ABA" w:rsidRPr="008607F1" w:rsidRDefault="005B5ABA" w:rsidP="005B5ABA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380280" w:rsidRDefault="00380280">
      <w:pPr>
        <w:rPr>
          <w:rFonts w:ascii="Times New Roman" w:hAnsi="Times New Roman" w:cs="Times New Roman"/>
        </w:rPr>
      </w:pPr>
    </w:p>
    <w:p w:rsidR="00380280" w:rsidRPr="00380280" w:rsidRDefault="00380280" w:rsidP="00380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280">
        <w:rPr>
          <w:rFonts w:ascii="Times New Roman" w:eastAsia="Times New Roman" w:hAnsi="Times New Roman" w:cs="Times New Roman"/>
          <w:b/>
          <w:sz w:val="28"/>
          <w:szCs w:val="28"/>
        </w:rPr>
        <w:t xml:space="preserve">Ведомственная структура </w:t>
      </w:r>
      <w:proofErr w:type="gramStart"/>
      <w:r w:rsidRPr="00380280">
        <w:rPr>
          <w:rFonts w:ascii="Times New Roman" w:eastAsia="Times New Roman" w:hAnsi="Times New Roman" w:cs="Times New Roman"/>
          <w:b/>
          <w:sz w:val="28"/>
          <w:szCs w:val="28"/>
        </w:rPr>
        <w:t>расходов бюджета города Алейска Алтайского края</w:t>
      </w:r>
      <w:proofErr w:type="gramEnd"/>
      <w:r w:rsidRPr="00380280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2023 год</w:t>
      </w:r>
    </w:p>
    <w:p w:rsidR="00380280" w:rsidRPr="00380280" w:rsidRDefault="00380280" w:rsidP="00380280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80280">
        <w:rPr>
          <w:rFonts w:ascii="Times New Roman" w:eastAsia="Times New Roman" w:hAnsi="Times New Roman" w:cs="Times New Roman"/>
          <w:sz w:val="28"/>
          <w:szCs w:val="28"/>
        </w:rPr>
        <w:t>тыс. рублей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38"/>
        <w:gridCol w:w="439"/>
        <w:gridCol w:w="510"/>
        <w:gridCol w:w="1389"/>
        <w:gridCol w:w="598"/>
        <w:gridCol w:w="1103"/>
        <w:gridCol w:w="851"/>
        <w:gridCol w:w="1134"/>
      </w:tblGrid>
      <w:tr w:rsidR="00124A4F" w:rsidRPr="00124A4F" w:rsidTr="00760C8A">
        <w:trPr>
          <w:trHeight w:val="464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638" w:type="dxa"/>
            <w:vMerge w:val="restart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439" w:type="dxa"/>
            <w:vMerge w:val="restart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89" w:type="dxa"/>
            <w:vMerge w:val="restart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ЦСР</w:t>
            </w:r>
          </w:p>
        </w:tc>
        <w:tc>
          <w:tcPr>
            <w:tcW w:w="598" w:type="dxa"/>
            <w:vMerge w:val="restart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Вопросы местного значения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 xml:space="preserve">Передаваемые государственные полномочия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 xml:space="preserve">Итого 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9" w:type="dxa"/>
            <w:vMerge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598" w:type="dxa"/>
            <w:vMerge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111148,8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111148,8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12138,3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12138,3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12138,3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12138,3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</w:tr>
      <w:tr w:rsidR="00124A4F" w:rsidRPr="00124A4F" w:rsidTr="00982CCD">
        <w:trPr>
          <w:trHeight w:val="521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</w:tr>
      <w:tr w:rsidR="00124A4F" w:rsidRPr="00124A4F" w:rsidTr="00760C8A">
        <w:trPr>
          <w:trHeight w:val="11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830,3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10476,0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10476,0</w:t>
            </w:r>
          </w:p>
        </w:tc>
      </w:tr>
      <w:tr w:rsidR="00124A4F" w:rsidRPr="00124A4F" w:rsidTr="00760C8A">
        <w:trPr>
          <w:trHeight w:val="73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10476,0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10476,0</w:t>
            </w:r>
          </w:p>
        </w:tc>
      </w:tr>
      <w:tr w:rsidR="00124A4F" w:rsidRPr="00124A4F" w:rsidTr="00760C8A">
        <w:trPr>
          <w:trHeight w:val="12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10476,0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10476,0</w:t>
            </w:r>
          </w:p>
        </w:tc>
      </w:tr>
      <w:tr w:rsidR="00124A4F" w:rsidRPr="00124A4F" w:rsidTr="00760C8A">
        <w:trPr>
          <w:trHeight w:val="12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10202,4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10202,4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10202,4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10202,4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273,6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273,6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273,6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273,6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 местного 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45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5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9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11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462,0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444,0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444,0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444,0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444,0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</w:tr>
      <w:tr w:rsidR="00124A4F" w:rsidRPr="00124A4F" w:rsidTr="00982CCD">
        <w:trPr>
          <w:trHeight w:val="349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167,6</w:t>
            </w:r>
          </w:p>
        </w:tc>
      </w:tr>
      <w:tr w:rsidR="00124A4F" w:rsidRPr="00124A4F" w:rsidTr="00982CCD">
        <w:trPr>
          <w:trHeight w:val="284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14682,2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14682,2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14682,2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14682,2</w:t>
            </w:r>
          </w:p>
        </w:tc>
      </w:tr>
      <w:tr w:rsidR="00124A4F" w:rsidRPr="00124A4F" w:rsidTr="00760C8A">
        <w:trPr>
          <w:trHeight w:val="45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14682,2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14682,2</w:t>
            </w:r>
          </w:p>
        </w:tc>
      </w:tr>
      <w:tr w:rsidR="00124A4F" w:rsidRPr="00124A4F" w:rsidTr="00760C8A">
        <w:trPr>
          <w:trHeight w:val="6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"Культурная среда города Алейска" муниципальной  программы "Развитие культуры в городе Алейске"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14424,5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14424,5</w:t>
            </w:r>
          </w:p>
        </w:tc>
      </w:tr>
      <w:tr w:rsidR="00124A4F" w:rsidRPr="00124A4F" w:rsidTr="00760C8A">
        <w:trPr>
          <w:trHeight w:val="649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14074,5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14074,5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14074,5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14074,5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14074,5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14074,5</w:t>
            </w:r>
          </w:p>
        </w:tc>
      </w:tr>
      <w:tr w:rsidR="00124A4F" w:rsidRPr="00124A4F" w:rsidTr="00760C8A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350,0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350,0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</w:tr>
      <w:tr w:rsidR="00124A4F" w:rsidRPr="00124A4F" w:rsidTr="00760C8A">
        <w:trPr>
          <w:trHeight w:val="43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143,7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3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</w:tr>
      <w:tr w:rsidR="00124A4F" w:rsidRPr="00124A4F" w:rsidTr="00760C8A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27079,4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27079,4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27079,4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27079,4</w:t>
            </w:r>
          </w:p>
        </w:tc>
      </w:tr>
      <w:tr w:rsidR="00124A4F" w:rsidRPr="00124A4F" w:rsidTr="00760C8A">
        <w:trPr>
          <w:trHeight w:val="48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27079,4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27079,4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"Культурная среда города Алейска" муниципальной  программы "Развитие культуры в городе Алейске"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26887,9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26887,9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Учреждения культуры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8578,3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8578,3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8578,3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8578,3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8578,3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8578,3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2392,3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2392,3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2392,3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2392,3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2392,3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2392,3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Библиотеки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5160,35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5160,4</w:t>
            </w:r>
          </w:p>
        </w:tc>
      </w:tr>
      <w:tr w:rsidR="00124A4F" w:rsidRPr="00124A4F" w:rsidTr="00760C8A">
        <w:trPr>
          <w:trHeight w:val="5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5160,35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5160,4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13 1 00 10570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5160,35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5160,4</w:t>
            </w:r>
          </w:p>
        </w:tc>
      </w:tr>
      <w:tr w:rsidR="00124A4F" w:rsidRPr="00124A4F" w:rsidTr="00760C8A">
        <w:trPr>
          <w:trHeight w:val="3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990,0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990,0</w:t>
            </w:r>
          </w:p>
        </w:tc>
      </w:tr>
      <w:tr w:rsidR="00124A4F" w:rsidRPr="00124A4F" w:rsidTr="00982CCD">
        <w:trPr>
          <w:trHeight w:val="3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990,0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251,0</w:t>
            </w:r>
          </w:p>
        </w:tc>
      </w:tr>
      <w:tr w:rsidR="00124A4F" w:rsidRPr="00124A4F" w:rsidTr="00760C8A">
        <w:trPr>
          <w:trHeight w:val="6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251,0</w:t>
            </w:r>
          </w:p>
        </w:tc>
      </w:tr>
      <w:tr w:rsidR="00124A4F" w:rsidRPr="00124A4F" w:rsidTr="00982CCD">
        <w:trPr>
          <w:trHeight w:val="31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251,0</w:t>
            </w:r>
          </w:p>
        </w:tc>
      </w:tr>
      <w:tr w:rsidR="00124A4F" w:rsidRPr="00124A4F" w:rsidTr="00760C8A">
        <w:trPr>
          <w:trHeight w:val="52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S2990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</w:tr>
      <w:tr w:rsidR="00124A4F" w:rsidRPr="00124A4F" w:rsidTr="00760C8A">
        <w:trPr>
          <w:trHeight w:val="68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S2992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</w:tr>
      <w:tr w:rsidR="00124A4F" w:rsidRPr="00124A4F" w:rsidTr="00760C8A">
        <w:trPr>
          <w:trHeight w:val="68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ной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S2992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</w:tr>
      <w:tr w:rsidR="00124A4F" w:rsidRPr="00124A4F" w:rsidTr="00760C8A">
        <w:trPr>
          <w:trHeight w:val="76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1 00 S2992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9515,9</w:t>
            </w:r>
          </w:p>
        </w:tc>
      </w:tr>
      <w:tr w:rsidR="00124A4F" w:rsidRPr="00124A4F" w:rsidTr="00760C8A">
        <w:trPr>
          <w:trHeight w:val="7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</w:tr>
      <w:tr w:rsidR="00124A4F" w:rsidRPr="00124A4F" w:rsidTr="00760C8A">
        <w:trPr>
          <w:trHeight w:val="48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67,5</w:t>
            </w:r>
          </w:p>
        </w:tc>
      </w:tr>
      <w:tr w:rsidR="00124A4F" w:rsidRPr="00124A4F" w:rsidTr="00760C8A">
        <w:trPr>
          <w:trHeight w:val="6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3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57081,4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57081,4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22168,9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22168,9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22168,9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22168,9</w:t>
            </w:r>
          </w:p>
        </w:tc>
      </w:tr>
      <w:tr w:rsidR="00124A4F" w:rsidRPr="00124A4F" w:rsidTr="00760C8A">
        <w:trPr>
          <w:trHeight w:val="9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</w:tr>
      <w:tr w:rsidR="00124A4F" w:rsidRPr="00124A4F" w:rsidTr="00760C8A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1035,8</w:t>
            </w:r>
          </w:p>
        </w:tc>
      </w:tr>
      <w:tr w:rsidR="00124A4F" w:rsidRPr="00124A4F" w:rsidTr="00760C8A">
        <w:trPr>
          <w:trHeight w:val="9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21133,0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21133,0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Центры спортивной подготовки (сборные команды)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15 2 00 16690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20453,0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20453,0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15 2 00 16690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20453,0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20453,0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15 2 00 16690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20453,0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20453,0</w:t>
            </w:r>
          </w:p>
        </w:tc>
      </w:tr>
      <w:tr w:rsidR="00124A4F" w:rsidRPr="00124A4F" w:rsidTr="00760C8A">
        <w:trPr>
          <w:trHeight w:val="3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230,0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230,0</w:t>
            </w:r>
          </w:p>
        </w:tc>
      </w:tr>
      <w:tr w:rsidR="00124A4F" w:rsidRPr="00124A4F" w:rsidTr="00760C8A">
        <w:trPr>
          <w:trHeight w:val="7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450,0</w:t>
            </w:r>
          </w:p>
        </w:tc>
      </w:tr>
      <w:tr w:rsidR="00124A4F" w:rsidRPr="00124A4F" w:rsidTr="00760C8A">
        <w:trPr>
          <w:trHeight w:val="5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Массовый 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34912,5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34912,5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</w:rPr>
              <w:t>34912,5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</w:rPr>
              <w:t>34912,5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34912,5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34912,5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4940,0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4940,0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4940,0</w:t>
            </w:r>
          </w:p>
        </w:tc>
      </w:tr>
      <w:tr w:rsidR="00124A4F" w:rsidRPr="00124A4F" w:rsidTr="00760C8A">
        <w:trPr>
          <w:trHeight w:val="3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</w:t>
            </w:r>
            <w:r w:rsid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S4990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</w:tr>
      <w:tr w:rsidR="00124A4F" w:rsidRPr="00124A4F" w:rsidTr="00760C8A">
        <w:trPr>
          <w:trHeight w:val="43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</w:tr>
      <w:tr w:rsidR="00124A4F" w:rsidRPr="00124A4F" w:rsidTr="00760C8A">
        <w:trPr>
          <w:trHeight w:val="5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15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29972,5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179692,7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391493,1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571185,9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65,0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</w:tr>
      <w:tr w:rsidR="00124A4F" w:rsidRPr="00124A4F" w:rsidTr="00760C8A">
        <w:trPr>
          <w:trHeight w:val="5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67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23 0 00 00000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7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1206,3</w:t>
            </w:r>
          </w:p>
        </w:tc>
      </w:tr>
      <w:tr w:rsidR="00124A4F" w:rsidRPr="00124A4F" w:rsidTr="00760C8A">
        <w:trPr>
          <w:trHeight w:val="45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46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178336,4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351746,1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530082,6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67730,8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124583,0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192313,8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67730,8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124583,0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192313,8</w:t>
            </w:r>
          </w:p>
        </w:tc>
      </w:tr>
      <w:tr w:rsidR="00124A4F" w:rsidRPr="00124A4F" w:rsidTr="00760C8A">
        <w:trPr>
          <w:trHeight w:val="9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67641,8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124583,0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192224,8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11 1 00 10390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25270,2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25270,2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11 1 00 10390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25270,2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25270,2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11 1 00 10390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25270,2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25270,2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12179,4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12179,4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130,0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130,0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12049,4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12049,4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11 1 00 60990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12049,4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12049,4</w:t>
            </w:r>
          </w:p>
        </w:tc>
      </w:tr>
      <w:tr w:rsidR="00124A4F" w:rsidRPr="00124A4F" w:rsidTr="00760C8A">
        <w:trPr>
          <w:trHeight w:val="8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11 1 00 70900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124583,0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124583,0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11 1 00 70900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124583,0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124583,0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11 1 00 70900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124583,0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124583,0</w:t>
            </w:r>
          </w:p>
        </w:tc>
      </w:tr>
      <w:tr w:rsidR="00124A4F" w:rsidRPr="00124A4F" w:rsidTr="00760C8A">
        <w:trPr>
          <w:trHeight w:val="52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части расходов  местных бюджетов по оплате труда работников муниципальных учреждений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S0430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27727,5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27727,5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S0430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27727,5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27727,5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S0430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27727,5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27727,5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2464,7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2464,7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2464,7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2464,7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2464,7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2464,7</w:t>
            </w:r>
          </w:p>
        </w:tc>
      </w:tr>
      <w:tr w:rsidR="00124A4F" w:rsidRPr="00124A4F" w:rsidTr="00760C8A">
        <w:trPr>
          <w:trHeight w:val="9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</w:tr>
      <w:tr w:rsidR="00124A4F" w:rsidRPr="00124A4F" w:rsidTr="00760C8A">
        <w:trPr>
          <w:trHeight w:val="6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89,0</w:t>
            </w:r>
          </w:p>
        </w:tc>
      </w:tr>
      <w:tr w:rsidR="00124A4F" w:rsidRPr="00124A4F" w:rsidTr="00760C8A">
        <w:trPr>
          <w:trHeight w:val="3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77455,7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225590,1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303045,8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77455,7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225590,1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303045,8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"Развитие общего образования  в городе Алейске" муниципальной программы  "Развитие образования и молодежной политики в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77274,7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225590,1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302864,8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11 2 00 10400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16939,2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16939,2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11 2 00 10400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16939,2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16939,2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11 2 00 10400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16939,2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16939,2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11 2 00 53032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13964,0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13964,0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11 2 00 53032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13964,0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13964,0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11 2 00 53032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13964,0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13964,0</w:t>
            </w:r>
          </w:p>
        </w:tc>
      </w:tr>
      <w:tr w:rsidR="00124A4F" w:rsidRPr="00124A4F" w:rsidTr="00760C8A">
        <w:trPr>
          <w:trHeight w:val="46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13643,7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13643,7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205,0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205,0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13438,7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13438,7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13438,7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13438,7</w:t>
            </w:r>
          </w:p>
        </w:tc>
      </w:tr>
      <w:tr w:rsidR="00124A4F" w:rsidRPr="00124A4F" w:rsidTr="00760C8A">
        <w:trPr>
          <w:trHeight w:val="17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11 2 00 70910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186876,0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186876,0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11 2 00 70910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186876,0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186876,0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11 2 00 70910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186876,0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186876,0</w:t>
            </w:r>
          </w:p>
        </w:tc>
      </w:tr>
      <w:tr w:rsidR="00124A4F" w:rsidRPr="00124A4F" w:rsidTr="00760C8A">
        <w:trPr>
          <w:trHeight w:val="8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L3042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18566,9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18566,9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L3042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18566,9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18566,9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L3042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18566,9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18566,9</w:t>
            </w:r>
          </w:p>
        </w:tc>
      </w:tr>
      <w:tr w:rsidR="00124A4F" w:rsidRPr="00124A4F" w:rsidTr="00760C8A">
        <w:trPr>
          <w:trHeight w:val="9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S0940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1522,2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1522,2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S0940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1522,2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1522,2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S0940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1522,2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1522,2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3874,0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3874,0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3874,0</w:t>
            </w:r>
          </w:p>
        </w:tc>
      </w:tr>
      <w:tr w:rsidR="00124A4F" w:rsidRPr="00124A4F" w:rsidTr="00760C8A">
        <w:trPr>
          <w:trHeight w:val="3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</w:t>
            </w:r>
            <w:r w:rsidR="00982C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S4990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46117,8</w:t>
            </w:r>
          </w:p>
        </w:tc>
      </w:tr>
      <w:tr w:rsidR="00124A4F" w:rsidRPr="00124A4F" w:rsidTr="00760C8A">
        <w:trPr>
          <w:trHeight w:val="15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ЕВ 5179F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1361,0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ЕВ 5179F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1361,0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ЕВ 5179F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1361,0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1361,0</w:t>
            </w:r>
          </w:p>
        </w:tc>
      </w:tr>
      <w:tr w:rsidR="00124A4F" w:rsidRPr="00124A4F" w:rsidTr="00760C8A">
        <w:trPr>
          <w:trHeight w:val="9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181,0</w:t>
            </w:r>
          </w:p>
        </w:tc>
      </w:tr>
      <w:tr w:rsidR="00124A4F" w:rsidRPr="00124A4F" w:rsidTr="00760C8A">
        <w:trPr>
          <w:trHeight w:val="3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13304,6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13304,6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</w:tr>
      <w:tr w:rsidR="00124A4F" w:rsidRPr="00124A4F" w:rsidTr="00760C8A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13204,6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13204,6</w:t>
            </w:r>
          </w:p>
        </w:tc>
      </w:tr>
      <w:tr w:rsidR="00124A4F" w:rsidRPr="00124A4F" w:rsidTr="00760C8A">
        <w:trPr>
          <w:trHeight w:val="4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13204,6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13204,6</w:t>
            </w:r>
          </w:p>
        </w:tc>
      </w:tr>
      <w:tr w:rsidR="00124A4F" w:rsidRPr="00124A4F" w:rsidTr="00760C8A">
        <w:trPr>
          <w:trHeight w:val="62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11833,1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11833,1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11833,1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11833,1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11833,1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11833,1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1371,5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1371,5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159,5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159,5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159,5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159,5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1212,0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1212,0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1212,0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1212,0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11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5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43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3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894,0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894,0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894,0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4 "Молодежная политика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894,0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894,0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281,1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281,1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18701,4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1573,0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20274,4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1573,0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5533,4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</w:tr>
      <w:tr w:rsidR="00124A4F" w:rsidRPr="00124A4F" w:rsidTr="00760C8A">
        <w:trPr>
          <w:trHeight w:val="3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</w:tr>
      <w:tr w:rsidR="00124A4F" w:rsidRPr="00124A4F" w:rsidTr="00760C8A">
        <w:trPr>
          <w:trHeight w:val="12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3960,4</w:t>
            </w:r>
          </w:p>
        </w:tc>
      </w:tr>
      <w:tr w:rsidR="00124A4F" w:rsidRPr="00124A4F" w:rsidTr="00760C8A">
        <w:trPr>
          <w:trHeight w:val="3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1573,0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1573,0</w:t>
            </w:r>
          </w:p>
        </w:tc>
      </w:tr>
      <w:tr w:rsidR="00124A4F" w:rsidRPr="00124A4F" w:rsidTr="00760C8A">
        <w:trPr>
          <w:trHeight w:val="11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1573,0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1573,0</w:t>
            </w:r>
          </w:p>
        </w:tc>
      </w:tr>
      <w:tr w:rsidR="00124A4F" w:rsidRPr="00124A4F" w:rsidTr="00760C8A">
        <w:trPr>
          <w:trHeight w:val="12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1406,0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1406,0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1406,0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1406,0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167,0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167,0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167,0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9080,6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9080,6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9080,6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9080,6</w:t>
            </w:r>
          </w:p>
        </w:tc>
      </w:tr>
      <w:tr w:rsidR="00124A4F" w:rsidRPr="00124A4F" w:rsidTr="00760C8A">
        <w:trPr>
          <w:trHeight w:val="12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9080,6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9080,6</w:t>
            </w:r>
          </w:p>
        </w:tc>
      </w:tr>
      <w:tr w:rsidR="00124A4F" w:rsidRPr="00124A4F" w:rsidTr="00760C8A">
        <w:trPr>
          <w:trHeight w:val="11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7603,2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7603,2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7603,2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7603,2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1419,9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1419,9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1419,9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1419,9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57,5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1914,2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1914,2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1839,2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1839,2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системы отдыха и укрепления здоровья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S3210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1659,2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S3210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1659,2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S3210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1659,2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1659,2</w:t>
            </w:r>
          </w:p>
        </w:tc>
      </w:tr>
      <w:tr w:rsidR="00124A4F" w:rsidRPr="00124A4F" w:rsidTr="00760C8A">
        <w:trPr>
          <w:trHeight w:val="12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5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"Льготная ипотека для молодых учителей" муниципальной программы "Улучшение жилищных условий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3 00 S0620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3 00 S0620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3 00 S0620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 местного 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7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9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1910,7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1910,7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1910,7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1910,7</w:t>
            </w:r>
          </w:p>
        </w:tc>
      </w:tr>
      <w:tr w:rsidR="00124A4F" w:rsidRPr="00124A4F" w:rsidTr="00760C8A">
        <w:trPr>
          <w:trHeight w:val="11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77,2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77,2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1833,5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1833,5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1833,5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1833,5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</w:tr>
      <w:tr w:rsidR="00124A4F" w:rsidRPr="00124A4F" w:rsidTr="00760C8A">
        <w:trPr>
          <w:trHeight w:val="8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1228,5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39747,0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39822,0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9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"Развитие общего образования  в городе Алейске" муниципальной программы  "Развитие образования и молодежной 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39747,0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39747,0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3292,0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3292,0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"Развитие дошкольного образования в городе Алейске" муниципальной программы "Развитие образования и молодежной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3292,0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3292,0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3292,0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3292,0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</w:tr>
      <w:tr w:rsidR="00124A4F" w:rsidRPr="00124A4F" w:rsidTr="00760C8A">
        <w:trPr>
          <w:trHeight w:val="6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3270,0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3270,0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3270,0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3270,0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36455,0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36455,0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36455,0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36455,0</w:t>
            </w:r>
          </w:p>
        </w:tc>
      </w:tr>
      <w:tr w:rsidR="00124A4F" w:rsidRPr="00124A4F" w:rsidTr="00760C8A">
        <w:trPr>
          <w:trHeight w:val="9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36455,0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36455,0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приемной семье на содержание подопечных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13244,5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13244,5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13189,5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13189,5</w:t>
            </w:r>
          </w:p>
        </w:tc>
      </w:tr>
      <w:tr w:rsidR="00124A4F" w:rsidRPr="00124A4F" w:rsidTr="00760C8A">
        <w:trPr>
          <w:trHeight w:val="45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13189,5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13189,5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приемному родителю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5690,0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5690,0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5668,0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5668,0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5668,0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5668,0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17520,5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17520,5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17444,5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17444,5</w:t>
            </w:r>
          </w:p>
        </w:tc>
      </w:tr>
      <w:tr w:rsidR="00124A4F" w:rsidRPr="00124A4F" w:rsidTr="00760C8A">
        <w:trPr>
          <w:trHeight w:val="46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17444,5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17444,5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8711,2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8711,2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8694,0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8694,0</w:t>
            </w:r>
          </w:p>
        </w:tc>
      </w:tr>
      <w:tr w:rsidR="00124A4F" w:rsidRPr="00124A4F" w:rsidTr="00760C8A">
        <w:trPr>
          <w:trHeight w:val="889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6921,0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6921,0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</w:tr>
      <w:tr w:rsidR="00124A4F" w:rsidRPr="00124A4F" w:rsidTr="00760C8A">
        <w:trPr>
          <w:trHeight w:val="112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6367,0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 местного 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304,0</w:t>
            </w:r>
          </w:p>
        </w:tc>
      </w:tr>
      <w:tr w:rsidR="00124A4F" w:rsidRPr="00124A4F" w:rsidTr="00760C8A">
        <w:trPr>
          <w:trHeight w:val="11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282,0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282,0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1220,0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</w:tr>
      <w:tr w:rsidR="00124A4F" w:rsidRPr="00124A4F" w:rsidTr="00760C8A">
        <w:trPr>
          <w:trHeight w:val="3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1220,0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553,0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553,0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C8A">
              <w:rPr>
                <w:rFonts w:ascii="Times New Roman" w:eastAsia="Times New Roman" w:hAnsi="Times New Roman" w:cs="Times New Roman"/>
                <w:sz w:val="18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533,0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533,0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37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долговым обязательствам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99 3 00 14070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99 3 00 14070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99 3 00 14070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</w:t>
            </w:r>
          </w:p>
        </w:tc>
      </w:tr>
      <w:tr w:rsidR="00124A4F" w:rsidRPr="00124A4F" w:rsidTr="00760C8A">
        <w:trPr>
          <w:trHeight w:val="27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Комитет по жилищно-коммунальному хозяйству, </w:t>
            </w: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транспорту, строительству и архитектуре администрации города Алейска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221862,0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221964,0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162,0</w:t>
            </w:r>
          </w:p>
        </w:tc>
      </w:tr>
      <w:tr w:rsidR="00124A4F" w:rsidRPr="00124A4F" w:rsidTr="00760C8A">
        <w:trPr>
          <w:trHeight w:val="3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18,0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144,0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144,0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65741,8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65843,8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1352,0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1352,0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государственной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Отлов и содержание животных без владельцев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10 0 00 70400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10 0 00 70400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10 0 00 70400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102,0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3100,0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3100,0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9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61191,8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61191,8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57009,1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57009,1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государственной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2000,0</w:t>
            </w:r>
          </w:p>
        </w:tc>
      </w:tr>
      <w:tr w:rsidR="00124A4F" w:rsidRPr="00124A4F" w:rsidTr="00982CCD">
        <w:trPr>
          <w:trHeight w:val="331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Проектирование, реконструкция, строительство, капитальный ремонт автомобильных дорог общего пользования местного значения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S1030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30009,1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S1030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30009,1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S1030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30009,1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4182,7</w:t>
            </w:r>
          </w:p>
        </w:tc>
      </w:tr>
      <w:tr w:rsidR="00124A4F" w:rsidRPr="00124A4F" w:rsidTr="00760C8A">
        <w:trPr>
          <w:trHeight w:val="49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155698,2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155698,2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24600,0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24600,0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"Переселение граждан из аварийного жилищного фонда  города Алейска" муниципальной программы "Улучшение жилищных условий 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12 1 00 60990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23000,0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1600,0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85374,1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85374,1</w:t>
            </w:r>
          </w:p>
        </w:tc>
      </w:tr>
      <w:tr w:rsidR="00124A4F" w:rsidRPr="00124A4F" w:rsidTr="00760C8A">
        <w:trPr>
          <w:trHeight w:val="4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85374,1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85374,1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14201,4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14201,4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8701,5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8701,5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8701,5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8701,5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государственной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5500,0</w:t>
            </w:r>
          </w:p>
        </w:tc>
      </w:tr>
      <w:tr w:rsidR="00124A4F" w:rsidRPr="00124A4F" w:rsidTr="00982CCD">
        <w:trPr>
          <w:trHeight w:val="36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S0460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71172,6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71172,6</w:t>
            </w:r>
          </w:p>
        </w:tc>
      </w:tr>
      <w:tr w:rsidR="00124A4F" w:rsidRPr="00124A4F" w:rsidTr="00760C8A">
        <w:trPr>
          <w:trHeight w:val="6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государственной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S0460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71172,6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71172,6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S0460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71172,6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71172,6</w:t>
            </w:r>
          </w:p>
        </w:tc>
      </w:tr>
      <w:tr w:rsidR="00124A4F" w:rsidRPr="00124A4F" w:rsidTr="00760C8A">
        <w:trPr>
          <w:trHeight w:val="3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38180,2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38180,2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16504,7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работ по благоустройству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21675,4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21675,4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отдельных мероприятий программ формирования современной городской среды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S3030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8080,8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8080,8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S3030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8080,8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8080,8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00 S3030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8080,8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8080,8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13544,6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13544,6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13544,6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13544,6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13544,6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13544,6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7544,0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7544,0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</w:tr>
      <w:tr w:rsidR="00124A4F" w:rsidRPr="00124A4F" w:rsidTr="00760C8A">
        <w:trPr>
          <w:trHeight w:val="112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6040,0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435,7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органов местного самоуправления города Алейска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274,0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594,3</w:t>
            </w:r>
          </w:p>
        </w:tc>
      </w:tr>
      <w:tr w:rsidR="00124A4F" w:rsidRPr="00124A4F" w:rsidTr="00760C8A">
        <w:trPr>
          <w:trHeight w:val="43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60,0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60,0</w:t>
            </w:r>
          </w:p>
        </w:tc>
      </w:tr>
      <w:tr w:rsidR="00124A4F" w:rsidRPr="00124A4F" w:rsidTr="00760C8A">
        <w:trPr>
          <w:trHeight w:val="5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</w:tr>
      <w:tr w:rsidR="00124A4F" w:rsidRPr="00124A4F" w:rsidTr="00760C8A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</w:tr>
      <w:tr w:rsidR="00124A4F" w:rsidRPr="00124A4F" w:rsidTr="00760C8A">
        <w:trPr>
          <w:trHeight w:val="2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132 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Комитет по управлению муниципальным имуществом администрации города Алейска </w:t>
            </w: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16921,7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16921,7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6554,6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6554,6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6554,6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6554,6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</w:tr>
      <w:tr w:rsidR="00124A4F" w:rsidRPr="00124A4F" w:rsidTr="00982CCD">
        <w:trPr>
          <w:trHeight w:val="429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</w:tr>
      <w:tr w:rsidR="00124A4F" w:rsidRPr="00124A4F" w:rsidTr="00760C8A">
        <w:trPr>
          <w:trHeight w:val="11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3132,1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537,1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 местного 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</w:tr>
      <w:tr w:rsidR="00124A4F" w:rsidRPr="00124A4F" w:rsidTr="00982CCD">
        <w:trPr>
          <w:trHeight w:val="599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</w:tr>
      <w:tr w:rsidR="00124A4F" w:rsidRPr="00124A4F" w:rsidTr="00760C8A">
        <w:trPr>
          <w:trHeight w:val="6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190,0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221,0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мероприятий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221,0</w:t>
            </w:r>
          </w:p>
        </w:tc>
      </w:tr>
      <w:tr w:rsidR="00124A4F" w:rsidRPr="00124A4F" w:rsidTr="00760C8A">
        <w:trPr>
          <w:trHeight w:val="11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54,0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54,0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167,0</w:t>
            </w:r>
          </w:p>
        </w:tc>
      </w:tr>
      <w:tr w:rsidR="00124A4F" w:rsidRPr="00124A4F" w:rsidTr="00760C8A">
        <w:trPr>
          <w:trHeight w:val="3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стимулированию инвестиционной активности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91 1 00 17380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91 1 00 17380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91 1 00 17380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2174,4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2174,4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2174,4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2174,4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2174,4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2174,4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316,4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316,4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166 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316,4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316,4</w:t>
            </w:r>
          </w:p>
        </w:tc>
      </w:tr>
      <w:tr w:rsidR="00124A4F" w:rsidRPr="00124A4F" w:rsidTr="00760C8A">
        <w:trPr>
          <w:trHeight w:val="6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1790,0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1790,0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68,0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58,0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7317,1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7317,1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(дорожные </w:t>
            </w: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фонды)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6767,1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6767,1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6767,1</w:t>
            </w:r>
          </w:p>
        </w:tc>
      </w:tr>
      <w:tr w:rsidR="00124A4F" w:rsidRPr="00124A4F" w:rsidTr="00760C8A">
        <w:trPr>
          <w:trHeight w:val="49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45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стимулированию инвестиционной активности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49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91 1 00 17090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91 1 00 17090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91 1 00 17090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550,0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3050,0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3050,0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10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3000,0</w:t>
            </w:r>
          </w:p>
        </w:tc>
      </w:tr>
      <w:tr w:rsidR="00124A4F" w:rsidRPr="00124A4F" w:rsidTr="00760C8A">
        <w:trPr>
          <w:trHeight w:val="37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8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79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59978,5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1207,4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61185,9</w:t>
            </w:r>
          </w:p>
        </w:tc>
      </w:tr>
      <w:tr w:rsidR="00124A4F" w:rsidRPr="00124A4F" w:rsidTr="00760C8A">
        <w:trPr>
          <w:trHeight w:val="44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42913,9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615,4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43529,3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2993,2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2993,2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</w:tr>
      <w:tr w:rsidR="00124A4F" w:rsidRPr="00124A4F" w:rsidTr="00760C8A">
        <w:trPr>
          <w:trHeight w:val="11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2757,2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236,0</w:t>
            </w:r>
          </w:p>
        </w:tc>
      </w:tr>
      <w:tr w:rsidR="00124A4F" w:rsidRPr="00124A4F" w:rsidTr="00760C8A">
        <w:trPr>
          <w:trHeight w:val="121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29258,1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29258,1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</w:tr>
      <w:tr w:rsidR="00124A4F" w:rsidRPr="00124A4F" w:rsidTr="00760C8A">
        <w:trPr>
          <w:trHeight w:val="12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15312,1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 местного 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1086,0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11140,0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11140,0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11140,0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11140,0</w:t>
            </w:r>
          </w:p>
        </w:tc>
      </w:tr>
      <w:tr w:rsidR="00124A4F" w:rsidRPr="00124A4F" w:rsidTr="00760C8A">
        <w:trPr>
          <w:trHeight w:val="11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250,0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10890,0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10890,0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10890,0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1720,0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268,4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268,4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268,4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268,4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01 4 00 51200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01 4 00 51200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268,4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01 4 00 51200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268,4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10662,6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11009,6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347,0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347,0</w:t>
            </w:r>
          </w:p>
        </w:tc>
      </w:tr>
      <w:tr w:rsidR="00124A4F" w:rsidRPr="00124A4F" w:rsidTr="00760C8A">
        <w:trPr>
          <w:trHeight w:val="11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347,0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6905,6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6905,6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6905,6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6905,6</w:t>
            </w:r>
          </w:p>
        </w:tc>
      </w:tr>
      <w:tr w:rsidR="00124A4F" w:rsidRPr="00124A4F" w:rsidTr="00760C8A">
        <w:trPr>
          <w:trHeight w:val="49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6905,6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6905,6</w:t>
            </w:r>
          </w:p>
        </w:tc>
      </w:tr>
      <w:tr w:rsidR="00124A4F" w:rsidRPr="00124A4F" w:rsidTr="00760C8A">
        <w:trPr>
          <w:trHeight w:val="11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4600,9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4600,9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4600,9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4600,9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2034,7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2034,7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2034,7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2034,7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270,0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3757,0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3757,0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3757,0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3757,0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3757,0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3757,0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482,0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482,0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482,0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482,0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3150,0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3150,0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1510,7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1510,7</w:t>
            </w:r>
          </w:p>
        </w:tc>
      </w:tr>
      <w:tr w:rsidR="00124A4F" w:rsidRPr="00124A4F" w:rsidTr="00760C8A">
        <w:trPr>
          <w:trHeight w:val="8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1275,7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1275,7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1155,7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1155,7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1155,7</w:t>
            </w:r>
          </w:p>
        </w:tc>
      </w:tr>
      <w:tr w:rsidR="00124A4F" w:rsidRPr="00124A4F" w:rsidTr="00760C8A">
        <w:trPr>
          <w:trHeight w:val="12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1100,4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1100,4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1100,4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1100,4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55,3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55,3</w:t>
            </w:r>
          </w:p>
        </w:tc>
      </w:tr>
      <w:tr w:rsidR="00124A4F" w:rsidRPr="00124A4F" w:rsidTr="00760C8A">
        <w:trPr>
          <w:trHeight w:val="11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C8A">
              <w:rPr>
                <w:rFonts w:ascii="Times New Roman" w:eastAsia="Times New Roman" w:hAnsi="Times New Roman" w:cs="Times New Roman"/>
                <w:sz w:val="18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235,0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235,0</w:t>
            </w:r>
          </w:p>
        </w:tc>
      </w:tr>
      <w:tr w:rsidR="00124A4F" w:rsidRPr="00124A4F" w:rsidTr="00982CCD">
        <w:trPr>
          <w:trHeight w:val="161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прав граждан и их безопасности в городе Алейске" муниципальной  программы "Профилактика преступлений и иных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75,0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"Противодействие злоупотреблению наркотиками и их незаконному обороту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155,0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экстремизма и терроризма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16 3 00 60990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125,0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148,0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23,0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23,0</w:t>
            </w:r>
          </w:p>
        </w:tc>
      </w:tr>
      <w:tr w:rsidR="00124A4F" w:rsidRPr="00124A4F" w:rsidTr="00760C8A">
        <w:trPr>
          <w:trHeight w:val="81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23,0</w:t>
            </w:r>
          </w:p>
        </w:tc>
      </w:tr>
      <w:tr w:rsidR="00124A4F" w:rsidRPr="00124A4F" w:rsidTr="00760C8A">
        <w:trPr>
          <w:trHeight w:val="27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125,0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"О поддержке и развитии малого и среднего предпринимательства в городе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125,0</w:t>
            </w:r>
          </w:p>
        </w:tc>
      </w:tr>
      <w:tr w:rsidR="00124A4F" w:rsidRPr="00124A4F" w:rsidTr="00760C8A">
        <w:trPr>
          <w:trHeight w:val="42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125,0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45,0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</w:tr>
      <w:tr w:rsidR="00124A4F" w:rsidRPr="00124A4F" w:rsidTr="00760C8A">
        <w:trPr>
          <w:trHeight w:val="8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</w:tr>
      <w:tr w:rsidR="00124A4F" w:rsidRPr="00124A4F" w:rsidTr="00760C8A">
        <w:trPr>
          <w:trHeight w:val="3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1894,3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1894,3</w:t>
            </w:r>
          </w:p>
        </w:tc>
      </w:tr>
      <w:tr w:rsidR="00124A4F" w:rsidRPr="00124A4F" w:rsidTr="00760C8A">
        <w:trPr>
          <w:trHeight w:val="3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500,0</w:t>
            </w:r>
          </w:p>
        </w:tc>
      </w:tr>
      <w:tr w:rsidR="00124A4F" w:rsidRPr="00124A4F" w:rsidTr="00760C8A">
        <w:trPr>
          <w:trHeight w:val="9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500,0</w:t>
            </w:r>
          </w:p>
        </w:tc>
      </w:tr>
      <w:tr w:rsidR="00124A4F" w:rsidRPr="00124A4F" w:rsidTr="00760C8A">
        <w:trPr>
          <w:trHeight w:val="409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1394,3</w:t>
            </w:r>
          </w:p>
        </w:tc>
      </w:tr>
      <w:tr w:rsidR="00124A4F" w:rsidRPr="00124A4F" w:rsidTr="00760C8A">
        <w:trPr>
          <w:trHeight w:val="99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1394,3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1394,3</w:t>
            </w:r>
          </w:p>
        </w:tc>
      </w:tr>
      <w:tr w:rsidR="00124A4F" w:rsidRPr="00124A4F" w:rsidTr="00760C8A">
        <w:trPr>
          <w:trHeight w:val="128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реализации инициативных проектов развития (создания) общественной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инфраструктуры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(обустройство спортивной детской площадки)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S0261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628,8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628,8</w:t>
            </w:r>
          </w:p>
        </w:tc>
      </w:tr>
      <w:tr w:rsidR="00124A4F" w:rsidRPr="00124A4F" w:rsidTr="00760C8A">
        <w:trPr>
          <w:trHeight w:val="62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S0261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628,8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628,8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S0261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628,8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628,8</w:t>
            </w:r>
          </w:p>
        </w:tc>
      </w:tr>
      <w:tr w:rsidR="00124A4F" w:rsidRPr="00124A4F" w:rsidTr="00760C8A">
        <w:trPr>
          <w:trHeight w:val="128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реализации инициативных проектов развития (создания) общественной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инфраструктуры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(обустройство спортивной детской площадки на улице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S0262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765,5</w:t>
            </w:r>
          </w:p>
        </w:tc>
      </w:tr>
      <w:tr w:rsidR="00124A4F" w:rsidRPr="00124A4F" w:rsidTr="00760C8A">
        <w:trPr>
          <w:trHeight w:val="698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S0262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765,5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10 0 00 S0262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765,5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127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11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569,0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569,0</w:t>
            </w:r>
          </w:p>
        </w:tc>
      </w:tr>
      <w:tr w:rsidR="00124A4F" w:rsidRPr="00124A4F" w:rsidTr="00760C8A">
        <w:trPr>
          <w:trHeight w:val="46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13534,7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13534,7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950,0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950,0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</w:tr>
      <w:tr w:rsidR="00124A4F" w:rsidRPr="00124A4F" w:rsidTr="00760C8A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90 4 00 16270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90 4 00 16270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</w:tr>
      <w:tr w:rsidR="00124A4F" w:rsidRPr="00124A4F" w:rsidTr="00760C8A">
        <w:trPr>
          <w:trHeight w:val="45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90 4 00 16270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950,0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12584,7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12584,7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</w:tr>
      <w:tr w:rsidR="00124A4F" w:rsidRPr="00124A4F" w:rsidTr="00760C8A">
        <w:trPr>
          <w:trHeight w:val="12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вопросы в отраслях социальной сферы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Расходы, </w:t>
            </w:r>
            <w:r w:rsidR="00760C8A"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осуществляемых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целях соблюдения предельных (максимальных) индексов изменения размеров вносимой гражданами платой за коммунальные услуги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90 4 00 71210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90 4 00 71210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90 4 00 71210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11503,0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946,7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946,7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</w:tr>
      <w:tr w:rsidR="00124A4F" w:rsidRPr="00124A4F" w:rsidTr="00760C8A">
        <w:trPr>
          <w:trHeight w:val="372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866,7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Контрольно-счетная палата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855,00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855,00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855,0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855,0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855,0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678,0</w:t>
            </w:r>
          </w:p>
        </w:tc>
      </w:tr>
      <w:tr w:rsidR="00124A4F" w:rsidRPr="00124A4F" w:rsidTr="00760C8A">
        <w:trPr>
          <w:trHeight w:val="121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678,0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678,0</w:t>
            </w:r>
          </w:p>
        </w:tc>
      </w:tr>
      <w:tr w:rsidR="00124A4F" w:rsidRPr="00124A4F" w:rsidTr="00982CCD">
        <w:trPr>
          <w:trHeight w:val="444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органов местного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49,0</w:t>
            </w:r>
          </w:p>
        </w:tc>
      </w:tr>
      <w:tr w:rsidR="00124A4F" w:rsidRPr="00124A4F" w:rsidTr="00760C8A">
        <w:trPr>
          <w:trHeight w:val="9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66,0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62,0</w:t>
            </w:r>
          </w:p>
        </w:tc>
      </w:tr>
      <w:tr w:rsidR="00124A4F" w:rsidRPr="00124A4F" w:rsidTr="00760C8A">
        <w:trPr>
          <w:trHeight w:val="2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305 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0,0</w:t>
            </w:r>
          </w:p>
        </w:tc>
      </w:tr>
      <w:tr w:rsidR="00124A4F" w:rsidRPr="00124A4F" w:rsidTr="00982CCD">
        <w:trPr>
          <w:trHeight w:val="586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Алейское</w:t>
            </w:r>
            <w:proofErr w:type="spellEnd"/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городское Собрание депутатов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2089,9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2089,9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2089,9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8"/>
              </w:rPr>
              <w:t>2089,9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1951,9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1951,9</w:t>
            </w:r>
          </w:p>
        </w:tc>
      </w:tr>
      <w:tr w:rsidR="00124A4F" w:rsidRPr="00124A4F" w:rsidTr="00760C8A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</w:tr>
      <w:tr w:rsidR="00124A4F" w:rsidRPr="00124A4F" w:rsidTr="00760C8A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</w:tr>
      <w:tr w:rsidR="00124A4F" w:rsidRPr="00124A4F" w:rsidTr="00760C8A">
        <w:trPr>
          <w:trHeight w:val="118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1143,8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"Информатизация </w:t>
            </w:r>
            <w:proofErr w:type="gramStart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органов местного самоуправления города Алейска Алтайского края</w:t>
            </w:r>
            <w:proofErr w:type="gramEnd"/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105,0</w:t>
            </w:r>
          </w:p>
        </w:tc>
      </w:tr>
      <w:tr w:rsidR="00124A4F" w:rsidRPr="00124A4F" w:rsidTr="00760C8A">
        <w:trPr>
          <w:trHeight w:val="9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596,3</w:t>
            </w:r>
          </w:p>
        </w:tc>
      </w:tr>
      <w:tr w:rsidR="00124A4F" w:rsidRPr="00124A4F" w:rsidTr="00760C8A">
        <w:trPr>
          <w:trHeight w:val="34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596,3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596,3</w:t>
            </w:r>
          </w:p>
        </w:tc>
      </w:tr>
      <w:tr w:rsidR="00124A4F" w:rsidRPr="00124A4F" w:rsidTr="00760C8A">
        <w:trPr>
          <w:trHeight w:val="114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C8A">
              <w:rPr>
                <w:rFonts w:ascii="Times New Roman" w:eastAsia="Times New Roman" w:hAnsi="Times New Roman" w:cs="Times New Roman"/>
                <w:sz w:val="18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17,2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579,1</w:t>
            </w:r>
          </w:p>
        </w:tc>
      </w:tr>
      <w:tr w:rsidR="00124A4F" w:rsidRPr="00124A4F" w:rsidTr="00982CCD">
        <w:trPr>
          <w:trHeight w:val="30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579,1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579,1</w:t>
            </w:r>
          </w:p>
        </w:tc>
      </w:tr>
      <w:tr w:rsidR="00124A4F" w:rsidRPr="00124A4F" w:rsidTr="00760C8A">
        <w:trPr>
          <w:trHeight w:val="273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106,8</w:t>
            </w:r>
          </w:p>
        </w:tc>
      </w:tr>
      <w:tr w:rsidR="00124A4F" w:rsidRPr="00124A4F" w:rsidTr="00760C8A">
        <w:trPr>
          <w:trHeight w:val="33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</w:rPr>
              <w:t>138,0</w:t>
            </w:r>
          </w:p>
        </w:tc>
      </w:tr>
      <w:tr w:rsidR="00124A4F" w:rsidRPr="00124A4F" w:rsidTr="00760C8A">
        <w:trPr>
          <w:trHeight w:val="66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</w:tr>
      <w:tr w:rsidR="00124A4F" w:rsidRPr="00124A4F" w:rsidTr="00760C8A">
        <w:trPr>
          <w:trHeight w:val="40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</w:tr>
      <w:tr w:rsidR="00124A4F" w:rsidRPr="00124A4F" w:rsidTr="00760C8A">
        <w:trPr>
          <w:trHeight w:val="3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</w:tr>
      <w:tr w:rsidR="00124A4F" w:rsidRPr="00124A4F" w:rsidTr="00760C8A">
        <w:trPr>
          <w:trHeight w:val="600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</w:tr>
      <w:tr w:rsidR="00124A4F" w:rsidRPr="00124A4F" w:rsidTr="00760C8A">
        <w:trPr>
          <w:trHeight w:val="555"/>
        </w:trPr>
        <w:tc>
          <w:tcPr>
            <w:tcW w:w="3686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18"/>
                <w:szCs w:val="20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124A4F" w:rsidRPr="00124A4F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4A4F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4A4F" w:rsidRPr="00760C8A" w:rsidRDefault="00124A4F" w:rsidP="0012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760C8A">
              <w:rPr>
                <w:rFonts w:ascii="Times New Roman" w:eastAsia="Times New Roman" w:hAnsi="Times New Roman" w:cs="Times New Roman"/>
                <w:sz w:val="20"/>
                <w:szCs w:val="18"/>
              </w:rPr>
              <w:t>138,0</w:t>
            </w:r>
          </w:p>
        </w:tc>
      </w:tr>
    </w:tbl>
    <w:p w:rsidR="00380280" w:rsidRDefault="00380280">
      <w:pPr>
        <w:rPr>
          <w:rFonts w:ascii="Times New Roman" w:hAnsi="Times New Roman" w:cs="Times New Roman"/>
        </w:rPr>
      </w:pPr>
    </w:p>
    <w:p w:rsidR="002E3F3F" w:rsidRDefault="002E3F3F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982CCD" w:rsidRDefault="00982CCD">
      <w:pPr>
        <w:rPr>
          <w:rFonts w:ascii="Times New Roman" w:hAnsi="Times New Roman" w:cs="Times New Roman"/>
        </w:rPr>
      </w:pPr>
    </w:p>
    <w:p w:rsidR="002E3F3F" w:rsidRDefault="002E3F3F">
      <w:pPr>
        <w:rPr>
          <w:rFonts w:ascii="Times New Roman" w:hAnsi="Times New Roman" w:cs="Times New Roman"/>
        </w:rPr>
      </w:pPr>
    </w:p>
    <w:p w:rsidR="002E3F3F" w:rsidRPr="002E3F3F" w:rsidRDefault="002E3F3F" w:rsidP="002E3F3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F3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8</w:t>
      </w:r>
    </w:p>
    <w:p w:rsidR="002E3F3F" w:rsidRPr="002E3F3F" w:rsidRDefault="002E3F3F" w:rsidP="002E3F3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F3F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2E3F3F">
        <w:rPr>
          <w:rFonts w:ascii="Times New Roman" w:eastAsia="Times New Roman" w:hAnsi="Times New Roman" w:cs="Times New Roman"/>
          <w:sz w:val="28"/>
          <w:szCs w:val="28"/>
        </w:rPr>
        <w:t>Алейского</w:t>
      </w:r>
      <w:proofErr w:type="spellEnd"/>
      <w:r w:rsidRPr="002E3F3F">
        <w:rPr>
          <w:rFonts w:ascii="Times New Roman" w:eastAsia="Times New Roman" w:hAnsi="Times New Roman" w:cs="Times New Roman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2023 год и плановый период 2024-2025 годов»</w:t>
      </w:r>
    </w:p>
    <w:p w:rsidR="005B5ABA" w:rsidRPr="008607F1" w:rsidRDefault="005B5ABA" w:rsidP="005B5ABA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5B5ABA" w:rsidRDefault="005B5ABA" w:rsidP="00C14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222" w:rsidRPr="00C14222" w:rsidRDefault="00C14222" w:rsidP="00C14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4222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 и подразделам, целевым статьям, группам (группам и подгруппам) видов </w:t>
      </w:r>
      <w:proofErr w:type="gramStart"/>
      <w:r w:rsidRPr="00C14222">
        <w:rPr>
          <w:rFonts w:ascii="Times New Roman" w:eastAsia="Times New Roman" w:hAnsi="Times New Roman" w:cs="Times New Roman"/>
          <w:b/>
          <w:sz w:val="28"/>
          <w:szCs w:val="28"/>
        </w:rPr>
        <w:t>расходов классификации расходов бюджета города Алейска Алтайского края</w:t>
      </w:r>
      <w:proofErr w:type="gramEnd"/>
      <w:r w:rsidRPr="00C14222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2023 год</w:t>
      </w:r>
    </w:p>
    <w:p w:rsidR="00C14222" w:rsidRPr="00C14222" w:rsidRDefault="00C14222" w:rsidP="00C14222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14222">
        <w:rPr>
          <w:rFonts w:ascii="Times New Roman" w:eastAsia="Times New Roman" w:hAnsi="Times New Roman" w:cs="Times New Roman"/>
          <w:sz w:val="28"/>
          <w:szCs w:val="28"/>
        </w:rPr>
        <w:t>тыс. рублей</w:t>
      </w:r>
    </w:p>
    <w:tbl>
      <w:tblPr>
        <w:tblW w:w="1046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60"/>
        <w:gridCol w:w="537"/>
        <w:gridCol w:w="1271"/>
        <w:gridCol w:w="709"/>
        <w:gridCol w:w="1140"/>
        <w:gridCol w:w="1128"/>
        <w:gridCol w:w="970"/>
      </w:tblGrid>
      <w:tr w:rsidR="00C14222" w:rsidRPr="00C14222" w:rsidTr="00C14222">
        <w:trPr>
          <w:trHeight w:val="85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Вопросы местного значения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Передаваемые государственные полномочия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Итого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73472,7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615,4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74088,1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2993,2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2993,2</w:t>
            </w:r>
          </w:p>
        </w:tc>
      </w:tr>
      <w:tr w:rsidR="00C14222" w:rsidRPr="00C14222" w:rsidTr="00C14222">
        <w:trPr>
          <w:trHeight w:val="12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49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131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1951,9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1951,9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"Информатизация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органов местного самоуправления города Алейска Алтайского края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 xml:space="preserve">17 0 00 60990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 xml:space="preserve">17 0 00 60990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 xml:space="preserve">17 0 00 60990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12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C14222" w:rsidRPr="00C14222" w:rsidTr="00C14222">
        <w:trPr>
          <w:trHeight w:val="12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29258,1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29258,1</w:t>
            </w:r>
          </w:p>
        </w:tc>
      </w:tr>
      <w:tr w:rsidR="00C14222" w:rsidRPr="00C14222" w:rsidTr="00C14222">
        <w:trPr>
          <w:trHeight w:val="12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C14222" w:rsidRPr="00C14222" w:rsidTr="00C14222">
        <w:trPr>
          <w:trHeight w:val="15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"Информатизация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органов местного самоуправления города Алейска Алтайского края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1086,0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</w:tr>
      <w:tr w:rsidR="00C14222" w:rsidRPr="00C14222" w:rsidTr="00C14222">
        <w:trPr>
          <w:trHeight w:val="15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C14222" w:rsidRPr="00C14222" w:rsidTr="00C14222">
        <w:trPr>
          <w:trHeight w:val="3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268,4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268,4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268,4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268,4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268,4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268,4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01 4 00 51200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268,4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C14222" w:rsidRPr="00C14222" w:rsidTr="00C14222">
        <w:trPr>
          <w:trHeight w:val="9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7776,0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7776,0</w:t>
            </w:r>
          </w:p>
        </w:tc>
      </w:tr>
      <w:tr w:rsidR="00C14222" w:rsidRPr="00C14222" w:rsidTr="00C14222">
        <w:trPr>
          <w:trHeight w:val="12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7045,0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7045,0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7045,0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7045,0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C14222" w:rsidRPr="00C14222" w:rsidTr="00C14222">
        <w:trPr>
          <w:trHeight w:val="15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"Информатизация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органов местного самоуправления города Алейска Алтайского края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299,0</w:t>
            </w:r>
          </w:p>
        </w:tc>
      </w:tr>
      <w:tr w:rsidR="00C14222" w:rsidRPr="00C14222" w:rsidTr="00C14222">
        <w:trPr>
          <w:trHeight w:val="100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370,0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370,0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370,0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370,0</w:t>
            </w:r>
          </w:p>
        </w:tc>
      </w:tr>
      <w:tr w:rsidR="00C14222" w:rsidRPr="00C14222" w:rsidTr="00C14222">
        <w:trPr>
          <w:trHeight w:val="15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348,0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348,0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C14222" w:rsidRPr="00C14222" w:rsidTr="00C14222">
        <w:trPr>
          <w:trHeight w:val="663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C14222" w:rsidRPr="00C14222" w:rsidTr="00C14222">
        <w:trPr>
          <w:trHeight w:val="7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C14222" w:rsidRPr="00C14222" w:rsidTr="00C14222">
        <w:trPr>
          <w:trHeight w:val="543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C14222" w:rsidRPr="00C14222" w:rsidTr="00C14222">
        <w:trPr>
          <w:trHeight w:val="3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1220,0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30273,5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347,0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30620,5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4309,4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3962,4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17918,7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17918,7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17918,7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17918,7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7442,7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7442,7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5138,0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5138,0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5138,0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5138,0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</w:tr>
      <w:tr w:rsidR="00C14222" w:rsidRPr="00C14222" w:rsidTr="00C14222">
        <w:trPr>
          <w:trHeight w:val="1275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10476,0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10476,0</w:t>
            </w:r>
          </w:p>
        </w:tc>
      </w:tr>
      <w:tr w:rsidR="00C14222" w:rsidRPr="00C14222" w:rsidTr="00C14222">
        <w:trPr>
          <w:trHeight w:val="162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10202,4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10202,4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10202,4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10202,4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273,6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273,6</w:t>
            </w:r>
          </w:p>
        </w:tc>
      </w:tr>
      <w:tr w:rsidR="00C14222" w:rsidRPr="00C14222" w:rsidTr="00C14222">
        <w:trPr>
          <w:trHeight w:val="57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273,6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273,6</w:t>
            </w:r>
          </w:p>
        </w:tc>
      </w:tr>
      <w:tr w:rsidR="00C14222" w:rsidRPr="00C14222" w:rsidTr="00C14222">
        <w:trPr>
          <w:trHeight w:val="9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"Информатизация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органов местного самоуправления города Алейска Алтайского края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</w:tr>
      <w:tr w:rsidR="00C14222" w:rsidRPr="00C14222" w:rsidTr="00C14222">
        <w:trPr>
          <w:trHeight w:val="75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</w:tr>
      <w:tr w:rsidR="00C14222" w:rsidRPr="00C14222" w:rsidTr="00C14222">
        <w:trPr>
          <w:trHeight w:val="6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</w:tr>
      <w:tr w:rsidR="00C14222" w:rsidRPr="00C14222" w:rsidTr="00C14222">
        <w:trPr>
          <w:trHeight w:val="9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345,0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69,0</w:t>
            </w:r>
          </w:p>
        </w:tc>
      </w:tr>
      <w:tr w:rsidR="00C14222" w:rsidRPr="00C14222" w:rsidTr="00982CCD">
        <w:trPr>
          <w:trHeight w:val="303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Расходы на выплаты персоналу государственных (муниципальных) </w:t>
            </w: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69,0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91 1 00 17380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91 1 00 17380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91 1 00 17380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C14222" w:rsidRPr="00C14222" w:rsidTr="00982CCD">
        <w:trPr>
          <w:trHeight w:val="802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7511,4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7511,4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7311,4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7311,4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7311,4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7311,4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1775,4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1775,4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1775,4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1775,4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5199,0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5199,0</w:t>
            </w:r>
          </w:p>
        </w:tc>
      </w:tr>
      <w:tr w:rsidR="00C14222" w:rsidRPr="00C14222" w:rsidTr="00C14222">
        <w:trPr>
          <w:trHeight w:val="6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5199,0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5199,0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337,0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337,0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1710,7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1710,7</w:t>
            </w:r>
          </w:p>
        </w:tc>
      </w:tr>
      <w:tr w:rsidR="00C14222" w:rsidRPr="00C14222" w:rsidTr="00C14222">
        <w:trPr>
          <w:trHeight w:val="9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1475,7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1475,7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</w:tr>
      <w:tr w:rsidR="00C14222" w:rsidRPr="00C14222" w:rsidTr="00C14222">
        <w:trPr>
          <w:trHeight w:val="15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18 0 00 00000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18 0 00 60990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18 0 00 60990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18 0 00 60990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235,0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235,0</w:t>
            </w:r>
          </w:p>
        </w:tc>
      </w:tr>
      <w:tr w:rsidR="00C14222" w:rsidRPr="00C14222" w:rsidTr="00C14222">
        <w:trPr>
          <w:trHeight w:val="76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 программа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235,0</w:t>
            </w:r>
          </w:p>
        </w:tc>
      </w:tr>
      <w:tr w:rsidR="00C14222" w:rsidRPr="00C14222" w:rsidTr="00C14222">
        <w:trPr>
          <w:trHeight w:val="9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"Обеспечение прав граждан и их безопасности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12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"Противодействие злоупотреблению наркотиками и их незаконному обороту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C14222" w:rsidRPr="00C14222" w:rsidTr="00C14222">
        <w:trPr>
          <w:trHeight w:val="100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"Профилактика экстремизма и терроризма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16 3 00 60990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74557,7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125,0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74682,7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1573,9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1573,9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 программа "Содействие занятости населения города 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1573,9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1573,9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1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1373,9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102,0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1352,0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102,0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1352,0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1250,0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Отлов и содержание животных без владельцев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10 0 00 70400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102,0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10 0 00 70400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102,0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10 0 00 70400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102,0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23,0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3123,0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C14222" w:rsidRPr="00C14222" w:rsidTr="00C14222">
        <w:trPr>
          <w:trHeight w:val="9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C14222" w:rsidRPr="00C14222" w:rsidTr="00C14222">
        <w:trPr>
          <w:trHeight w:val="6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</w:tr>
      <w:tr w:rsidR="00C14222" w:rsidRPr="00C14222" w:rsidTr="00C14222">
        <w:trPr>
          <w:trHeight w:val="73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12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3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67958,9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67958,9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63776,2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63776,2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33767,1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33767,1</w:t>
            </w:r>
          </w:p>
        </w:tc>
      </w:tr>
      <w:tr w:rsidR="00C14222" w:rsidRPr="00C14222" w:rsidTr="00C14222">
        <w:trPr>
          <w:trHeight w:val="6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31767,1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31767,1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31767,1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31767,1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2000,0</w:t>
            </w:r>
          </w:p>
        </w:tc>
      </w:tr>
      <w:tr w:rsidR="00C14222" w:rsidRPr="00C14222" w:rsidTr="00982CCD">
        <w:trPr>
          <w:trHeight w:val="264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2000,0</w:t>
            </w:r>
          </w:p>
        </w:tc>
      </w:tr>
      <w:tr w:rsidR="00C14222" w:rsidRPr="00C14222" w:rsidTr="00C14222">
        <w:trPr>
          <w:trHeight w:val="1058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Проектирование, реконструкция, строительство, капитальный ремонт автомобильных дорог общего пользования местного значения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S1030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S1030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</w:tr>
      <w:tr w:rsidR="00C14222" w:rsidRPr="00C14222" w:rsidTr="00C14222">
        <w:trPr>
          <w:trHeight w:val="70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S1030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F2 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F2 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F2 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675,0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"О поддержке и развитии малого и среднего предпринимательства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</w:tr>
      <w:tr w:rsidR="00C14222" w:rsidRPr="00C14222" w:rsidTr="00C14222">
        <w:trPr>
          <w:trHeight w:val="12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12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46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42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91 1 00 17090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91 1 00 17090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6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91 1 00 17090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589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160652,5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160652,5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25110,0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25110,0</w:t>
            </w:r>
          </w:p>
        </w:tc>
      </w:tr>
      <w:tr w:rsidR="00C14222" w:rsidRPr="00C14222" w:rsidTr="00C14222">
        <w:trPr>
          <w:trHeight w:val="661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"Улучшение жилищных условий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C14222" w:rsidRPr="00C14222" w:rsidTr="00C14222">
        <w:trPr>
          <w:trHeight w:val="105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"Переселение граждан из аварийного жилищного фонда  города Алейска" муниципальной программы "Улучшение жилищных условий 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C14222" w:rsidRPr="00C14222" w:rsidTr="00C14222">
        <w:trPr>
          <w:trHeight w:val="612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"Комплексное развитие систем коммунальной инфраструктуры муниципального образования город Алейск Алтайского края"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2110,0</w:t>
            </w:r>
          </w:p>
        </w:tc>
      </w:tr>
      <w:tr w:rsidR="00C14222" w:rsidRPr="00C14222" w:rsidTr="00C14222">
        <w:trPr>
          <w:trHeight w:val="3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88374,1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88374,1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"Комплексное развитие систем коммунальной инфраструктуры муниципального образования город Алейск Алтайского края"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85374,1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85374,1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14201,4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14201,4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8701,5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8701,5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8701,5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8701,5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S0460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S0460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14 0 00 S0460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39624,4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39624,4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17949,0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17949,0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16554,7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16554,7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16554,7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16554,7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16554,7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16554,7</w:t>
            </w:r>
          </w:p>
        </w:tc>
      </w:tr>
      <w:tr w:rsidR="00C14222" w:rsidRPr="00C14222" w:rsidTr="00C14222">
        <w:trPr>
          <w:trHeight w:val="9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1422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C14222">
              <w:rPr>
                <w:rFonts w:ascii="Times New Roman" w:eastAsia="Times New Roman" w:hAnsi="Times New Roman" w:cs="Times New Roman"/>
              </w:rPr>
              <w:t xml:space="preserve"> реализации инициативных проектов развития (создания) общественной инфраструктуры (обустройство спортивной детской площадки)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S0261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628,8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628,8</w:t>
            </w:r>
          </w:p>
        </w:tc>
      </w:tr>
      <w:tr w:rsidR="00C14222" w:rsidRPr="00C14222" w:rsidTr="00C14222">
        <w:trPr>
          <w:trHeight w:val="649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S0261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628,8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628,8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S0261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628,8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628,8</w:t>
            </w:r>
          </w:p>
        </w:tc>
      </w:tr>
      <w:tr w:rsidR="00C14222" w:rsidRPr="00C14222" w:rsidTr="00C14222">
        <w:trPr>
          <w:trHeight w:val="12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1422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C14222">
              <w:rPr>
                <w:rFonts w:ascii="Times New Roman" w:eastAsia="Times New Roman" w:hAnsi="Times New Roman" w:cs="Times New Roman"/>
              </w:rPr>
              <w:t xml:space="preserve"> реализации инициативных проектов развития (создания) общественной инфраструктуры (обустройство спортивной детской площадки на улице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Западная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S0262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765,5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765,5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S0262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765,5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765,5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S0262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765,5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765,5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работ по благоустройству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S0810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21675,4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21675,4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24 0 00 55555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24 0 00 55555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24 0 00 55555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отдельных мероприятий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S3030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S3030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00 S3030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F2 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F2 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24 0 F2 55550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7544,0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7544,0</w:t>
            </w:r>
          </w:p>
        </w:tc>
      </w:tr>
      <w:tr w:rsidR="00C14222" w:rsidRPr="00C14222" w:rsidTr="00C14222">
        <w:trPr>
          <w:trHeight w:val="12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"Информатизация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органов местного самоуправления города Алейска Алтайского края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C14222" w:rsidRPr="00C14222" w:rsidTr="00C14222">
        <w:trPr>
          <w:trHeight w:val="12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193018,7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352315,1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545333,8</w:t>
            </w:r>
          </w:p>
        </w:tc>
      </w:tr>
      <w:tr w:rsidR="00C14222" w:rsidRPr="00C14222" w:rsidTr="00C14222">
        <w:trPr>
          <w:trHeight w:val="3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Дошкольное 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67730,8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124583,0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192313,8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67730,8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124583,0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192313,8</w:t>
            </w:r>
          </w:p>
        </w:tc>
      </w:tr>
      <w:tr w:rsidR="00C14222" w:rsidRPr="00C14222" w:rsidTr="00C14222">
        <w:trPr>
          <w:trHeight w:val="100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67641,8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124583,0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192224,8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11 1 00 10390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25270,2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25270,2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11 1 00 10390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25270,2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25270,2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11 1 00 10390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25270,2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25270,2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12179,4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12179,4</w:t>
            </w:r>
          </w:p>
        </w:tc>
      </w:tr>
      <w:tr w:rsidR="00C14222" w:rsidRPr="00C14222" w:rsidTr="00C14222">
        <w:trPr>
          <w:trHeight w:val="709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</w:tr>
      <w:tr w:rsidR="00C14222" w:rsidRPr="00C14222" w:rsidTr="00C14222">
        <w:trPr>
          <w:trHeight w:val="709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12049,4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12049,4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 xml:space="preserve">11 1 00 60990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12049,4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12049,4</w:t>
            </w:r>
          </w:p>
        </w:tc>
      </w:tr>
      <w:tr w:rsidR="00C14222" w:rsidRPr="00C14222" w:rsidTr="00C14222">
        <w:trPr>
          <w:trHeight w:val="11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124583,0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124583,0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124583,0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</w:tr>
      <w:tr w:rsidR="00C14222" w:rsidRPr="00C14222" w:rsidTr="00C14222">
        <w:trPr>
          <w:trHeight w:val="6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1422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C14222">
              <w:rPr>
                <w:rFonts w:ascii="Times New Roman" w:eastAsia="Times New Roman" w:hAnsi="Times New Roman" w:cs="Times New Roman"/>
              </w:rPr>
              <w:t xml:space="preserve">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S0430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S0430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S0430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2464,7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2464,7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2464,7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2464,7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2464,7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2464,7</w:t>
            </w:r>
          </w:p>
        </w:tc>
      </w:tr>
      <w:tr w:rsidR="00C14222" w:rsidRPr="00C14222" w:rsidTr="00982CCD">
        <w:trPr>
          <w:trHeight w:val="1286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6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77455,7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225590,1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303045,8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77455,7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225590,1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303045,8</w:t>
            </w:r>
          </w:p>
        </w:tc>
      </w:tr>
      <w:tr w:rsidR="00C14222" w:rsidRPr="00C14222" w:rsidTr="00C14222">
        <w:trPr>
          <w:trHeight w:val="8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2 "Развитие общего образования  в городе Алейске" муниципальной программы 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77274,7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225590,1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302864,8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11 2 00 10400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16939,2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16939,2</w:t>
            </w:r>
          </w:p>
        </w:tc>
      </w:tr>
      <w:tr w:rsidR="00C14222" w:rsidRPr="00C14222" w:rsidTr="00C14222">
        <w:trPr>
          <w:trHeight w:val="6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11 2 00 10400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16939,2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16939,2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11 2 00 10400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16939,2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16939,2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 xml:space="preserve">Ежемесячное денежное вознаграждение за классное руководство </w:t>
            </w:r>
            <w:proofErr w:type="spellStart"/>
            <w:r w:rsidRPr="00C14222">
              <w:rPr>
                <w:rFonts w:ascii="Times New Roman" w:eastAsia="Times New Roman" w:hAnsi="Times New Roman" w:cs="Times New Roman"/>
              </w:rPr>
              <w:t>пед</w:t>
            </w:r>
            <w:proofErr w:type="spellEnd"/>
            <w:r w:rsidRPr="00C14222">
              <w:rPr>
                <w:rFonts w:ascii="Times New Roman" w:eastAsia="Times New Roman" w:hAnsi="Times New Roman" w:cs="Times New Roman"/>
              </w:rPr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11 2 00 53032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13964,0</w:t>
            </w:r>
          </w:p>
        </w:tc>
        <w:tc>
          <w:tcPr>
            <w:tcW w:w="970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11 2 00 53032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13964,0</w:t>
            </w:r>
          </w:p>
        </w:tc>
        <w:tc>
          <w:tcPr>
            <w:tcW w:w="970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11 2 00 53032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13964,0</w:t>
            </w:r>
          </w:p>
        </w:tc>
        <w:tc>
          <w:tcPr>
            <w:tcW w:w="970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13643,7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13643,7</w:t>
            </w:r>
          </w:p>
        </w:tc>
      </w:tr>
      <w:tr w:rsidR="00C14222" w:rsidRPr="00C14222" w:rsidTr="00C14222">
        <w:trPr>
          <w:trHeight w:val="6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13438,7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13438,7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13438,7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13438,7</w:t>
            </w:r>
          </w:p>
        </w:tc>
      </w:tr>
      <w:tr w:rsidR="00C14222" w:rsidRPr="00C14222" w:rsidTr="00C14222">
        <w:trPr>
          <w:trHeight w:val="190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11 2 00 70910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186876,0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11 2 00 70910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186876,0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11 2 00 70910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186876,0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</w:tr>
      <w:tr w:rsidR="00C14222" w:rsidRPr="00C14222" w:rsidTr="00C14222">
        <w:trPr>
          <w:trHeight w:val="12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1522,2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1522,2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S0940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1522,2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</w:tr>
      <w:tr w:rsidR="00C14222" w:rsidRPr="00C14222" w:rsidTr="00C14222">
        <w:trPr>
          <w:trHeight w:val="9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L3042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18566,9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L3042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18566,9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L3042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18566,9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</w:tr>
      <w:tr w:rsidR="00C14222" w:rsidRPr="00C14222" w:rsidTr="00C14222">
        <w:trPr>
          <w:trHeight w:val="1005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3300,0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3874,0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3300,0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3874,0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3300,0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3874,0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</w:t>
            </w:r>
            <w:r w:rsidR="00982CCD">
              <w:rPr>
                <w:rFonts w:ascii="Times New Roman" w:eastAsia="Times New Roman" w:hAnsi="Times New Roman" w:cs="Times New Roman"/>
              </w:rPr>
              <w:t xml:space="preserve"> </w:t>
            </w:r>
            <w:r w:rsidRPr="00C14222">
              <w:rPr>
                <w:rFonts w:ascii="Times New Roman" w:eastAsia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</w:tr>
      <w:tr w:rsidR="00C14222" w:rsidRPr="00C14222" w:rsidTr="00C14222">
        <w:trPr>
          <w:trHeight w:val="732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46117,8</w:t>
            </w:r>
          </w:p>
        </w:tc>
      </w:tr>
      <w:tr w:rsidR="00C14222" w:rsidRPr="00C14222" w:rsidTr="00C14222">
        <w:trPr>
          <w:trHeight w:val="15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4D0E74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4D0E74">
              <w:rPr>
                <w:rFonts w:ascii="Times New Roman" w:eastAsia="Times New Roman" w:hAnsi="Times New Roman" w:cs="Times New Roman"/>
                <w:sz w:val="16"/>
              </w:rPr>
              <w:t>11 2 ЕВ 5179F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1361,0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4D0E74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4D0E74">
              <w:rPr>
                <w:rFonts w:ascii="Times New Roman" w:eastAsia="Times New Roman" w:hAnsi="Times New Roman" w:cs="Times New Roman"/>
                <w:sz w:val="16"/>
              </w:rPr>
              <w:t>11 2 ЕВ 5179F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1361,0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4D0E74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4D0E74">
              <w:rPr>
                <w:rFonts w:ascii="Times New Roman" w:eastAsia="Times New Roman" w:hAnsi="Times New Roman" w:cs="Times New Roman"/>
                <w:sz w:val="16"/>
              </w:rPr>
              <w:t>11 2 ЕВ 5179F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1361,0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</w:tr>
      <w:tr w:rsidR="00C14222" w:rsidRPr="00C14222" w:rsidTr="00C14222">
        <w:trPr>
          <w:trHeight w:val="12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6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11 6 00 60990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27986,8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27986,8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10 0 00 60990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13204,6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13204,6</w:t>
            </w:r>
          </w:p>
        </w:tc>
      </w:tr>
      <w:tr w:rsidR="00C14222" w:rsidRPr="00C14222" w:rsidTr="00C14222">
        <w:trPr>
          <w:trHeight w:val="12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13204,6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13204,6</w:t>
            </w:r>
          </w:p>
        </w:tc>
      </w:tr>
      <w:tr w:rsidR="00C14222" w:rsidRPr="00C14222" w:rsidTr="00C14222">
        <w:trPr>
          <w:trHeight w:val="6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11 3 00 10420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11833,1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11833,1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11 3 00 10420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11833,1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11833,1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11 3 00 10420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11833,1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11833,1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1371,5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1371,5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14682,2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14682,2</w:t>
            </w:r>
          </w:p>
        </w:tc>
      </w:tr>
      <w:tr w:rsidR="00C14222" w:rsidRPr="00C14222" w:rsidTr="00C14222">
        <w:trPr>
          <w:trHeight w:val="9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1 "Культурная среда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14424,5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14424,5</w:t>
            </w:r>
          </w:p>
        </w:tc>
      </w:tr>
      <w:tr w:rsidR="00C14222" w:rsidRPr="00C14222" w:rsidTr="00C14222">
        <w:trPr>
          <w:trHeight w:val="6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14074,5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14074,5</w:t>
            </w:r>
          </w:p>
        </w:tc>
      </w:tr>
      <w:tr w:rsidR="00C14222" w:rsidRPr="00C14222" w:rsidTr="00C14222">
        <w:trPr>
          <w:trHeight w:val="70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14074,5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14074,5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13 1 00 10420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14074,5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14074,5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4222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2 "Творческие люди города Алейска" годы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3 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3 "Цифровая культура города Алейска"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C14222" w:rsidRPr="00C14222" w:rsidTr="00C14222">
        <w:trPr>
          <w:trHeight w:val="76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15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5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Молодежная политика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894,0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894,0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9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 4 "Молодежная политика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</w:tr>
      <w:tr w:rsidR="00C14222" w:rsidRPr="00C14222" w:rsidTr="00C14222">
        <w:trPr>
          <w:trHeight w:val="12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0E74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12,898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color w:val="000000"/>
                <w:sz w:val="20"/>
              </w:rPr>
              <w:t>12,9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12,898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color w:val="000000"/>
                <w:sz w:val="20"/>
              </w:rPr>
              <w:t>12,9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11 4 00 60990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</w:tr>
      <w:tr w:rsidR="00C14222" w:rsidRPr="00C14222" w:rsidTr="00C14222">
        <w:trPr>
          <w:trHeight w:val="3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18701,4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2142,0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20843,4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 xml:space="preserve">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2142,0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6102,4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C14222" w:rsidRPr="00C14222" w:rsidTr="00C14222">
        <w:trPr>
          <w:trHeight w:val="15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01 2 00 10110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2142,0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2142,0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2142,0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2142,0</w:t>
            </w:r>
          </w:p>
        </w:tc>
      </w:tr>
      <w:tr w:rsidR="00C14222" w:rsidRPr="00C14222" w:rsidTr="00C14222">
        <w:trPr>
          <w:trHeight w:val="15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1975,0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1975,0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1975,0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1975,0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167,0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01 4 00 70090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167,0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9080,6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9080,6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9080,6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9080,6</w:t>
            </w:r>
          </w:p>
        </w:tc>
      </w:tr>
      <w:tr w:rsidR="00C14222" w:rsidRPr="00C14222" w:rsidTr="00C14222">
        <w:trPr>
          <w:trHeight w:val="129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9080,6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9080,6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7603,2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7603,2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7603,2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7603,2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1419,9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1419,9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1419,9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1419,9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02 5 00 10820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1914,2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1914,2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1839,2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1839,2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S3210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1659,2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S3210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1659,2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S3210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1659,2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1659,2</w:t>
            </w:r>
          </w:p>
        </w:tc>
      </w:tr>
      <w:tr w:rsidR="00C14222" w:rsidRPr="00C14222" w:rsidTr="00C14222">
        <w:trPr>
          <w:trHeight w:val="14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5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11 5 00 60990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"Льготная ипотека для молодых учителей" муниципальной программы "Улучшение жилищных условий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C14222" w:rsidRPr="00C14222" w:rsidTr="00982CCD">
        <w:trPr>
          <w:trHeight w:val="1123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Расходы на возмещение части затрат в связи с </w:t>
            </w:r>
            <w:r w:rsidR="004D0E74" w:rsidRPr="00C14222">
              <w:rPr>
                <w:rFonts w:ascii="Times New Roman" w:eastAsia="Times New Roman" w:hAnsi="Times New Roman" w:cs="Times New Roman"/>
              </w:rPr>
              <w:t>предоставлением</w:t>
            </w:r>
            <w:r w:rsidRPr="00C14222">
              <w:rPr>
                <w:rFonts w:ascii="Times New Roman" w:eastAsia="Times New Roman" w:hAnsi="Times New Roman" w:cs="Times New Roman"/>
              </w:rPr>
              <w:t xml:space="preserve"> учителям общеобразовательных </w:t>
            </w:r>
            <w:r w:rsidR="004D0E74" w:rsidRPr="00C14222">
              <w:rPr>
                <w:rFonts w:ascii="Times New Roman" w:eastAsia="Times New Roman" w:hAnsi="Times New Roman" w:cs="Times New Roman"/>
              </w:rPr>
              <w:t>учреждений</w:t>
            </w:r>
            <w:r w:rsidRPr="00C14222">
              <w:rPr>
                <w:rFonts w:ascii="Times New Roman" w:eastAsia="Times New Roman" w:hAnsi="Times New Roman" w:cs="Times New Roman"/>
              </w:rPr>
              <w:t xml:space="preserve"> ипотечного кредита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3 00 S0620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3 00 S0620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12 3 00 S0620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"Информатизация </w:t>
            </w:r>
            <w:proofErr w:type="gramStart"/>
            <w:r w:rsidRPr="00C14222">
              <w:rPr>
                <w:rFonts w:ascii="Times New Roman" w:eastAsia="Times New Roman" w:hAnsi="Times New Roman" w:cs="Times New Roman"/>
              </w:rPr>
              <w:t>органов местного самоуправления города Алейска Алтайского края</w:t>
            </w:r>
            <w:proofErr w:type="gramEnd"/>
            <w:r w:rsidRPr="00C14222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982CCD">
        <w:trPr>
          <w:trHeight w:val="521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73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982CCD">
        <w:trPr>
          <w:trHeight w:val="303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C14222">
              <w:rPr>
                <w:rFonts w:ascii="Times New Roman" w:eastAsia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17 0 00 60990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</w:tr>
      <w:tr w:rsidR="00C14222" w:rsidRPr="00C14222" w:rsidTr="00C14222">
        <w:trPr>
          <w:trHeight w:val="15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22 0 00 60990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27079,4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27079,4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27079,4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27079,4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27079,4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27079,4</w:t>
            </w:r>
          </w:p>
        </w:tc>
      </w:tr>
      <w:tr w:rsidR="00C14222" w:rsidRPr="00C14222" w:rsidTr="00C14222">
        <w:trPr>
          <w:trHeight w:val="9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1 "Культурная среда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26887,9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26887,9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Учреждения культуры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8578,3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8578,3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8578,3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8578,3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8578,3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8578,3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Музеи и постоянные выставки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Библиотеки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5160,4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5160,4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13 1 00 10570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5160,4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5160,4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990,0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990,0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990,0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990,0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990,0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990,0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S1190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251,0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S1190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251,0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S1190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251,0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251,0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S2990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 xml:space="preserve"> 13 1 00 S2992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Капитальные вложения в объекты </w:t>
            </w:r>
            <w:r w:rsidR="004D0E74" w:rsidRPr="00C14222">
              <w:rPr>
                <w:rFonts w:ascii="Times New Roman" w:eastAsia="Times New Roman" w:hAnsi="Times New Roman" w:cs="Times New Roman"/>
              </w:rPr>
              <w:t>государственной</w:t>
            </w:r>
            <w:r w:rsidRPr="00C14222">
              <w:rPr>
                <w:rFonts w:ascii="Times New Roman" w:eastAsia="Times New Roman" w:hAnsi="Times New Roman" w:cs="Times New Roman"/>
              </w:rPr>
              <w:t xml:space="preserve"> (муниципальной) собственности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S2992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</w:tr>
      <w:tr w:rsidR="00C14222" w:rsidRPr="00C14222" w:rsidTr="00C14222">
        <w:trPr>
          <w:trHeight w:val="21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S2992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9515,9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</w:t>
            </w:r>
            <w:r w:rsidR="00982CCD">
              <w:rPr>
                <w:rFonts w:ascii="Times New Roman" w:eastAsia="Times New Roman" w:hAnsi="Times New Roman" w:cs="Times New Roman"/>
              </w:rPr>
              <w:t xml:space="preserve"> </w:t>
            </w:r>
            <w:r w:rsidRPr="00C14222">
              <w:rPr>
                <w:rFonts w:ascii="Times New Roman" w:eastAsia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S4990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1422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C14222">
              <w:rPr>
                <w:rFonts w:ascii="Times New Roman" w:eastAsia="Times New Roman" w:hAnsi="Times New Roman" w:cs="Times New Roman"/>
              </w:rPr>
              <w:t xml:space="preserve"> мероприятий по</w:t>
            </w:r>
            <w:r w:rsidR="00982CCD">
              <w:rPr>
                <w:rFonts w:ascii="Times New Roman" w:eastAsia="Times New Roman" w:hAnsi="Times New Roman" w:cs="Times New Roman"/>
              </w:rPr>
              <w:t xml:space="preserve"> </w:t>
            </w:r>
            <w:r w:rsidRPr="00C14222">
              <w:rPr>
                <w:rFonts w:ascii="Times New Roman" w:eastAsia="Times New Roman" w:hAnsi="Times New Roman" w:cs="Times New Roman"/>
              </w:rPr>
              <w:t>капитальному ремонту объектов муниципальной собственности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S4992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S4992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FFFFCC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1 00 S4992</w:t>
            </w:r>
          </w:p>
        </w:tc>
        <w:tc>
          <w:tcPr>
            <w:tcW w:w="709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2 "Творческие люди города Алейска" годы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3 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13 3 00 60990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124,0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13669,7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39747,0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53416,7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950,0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950,0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Доплаты к пенсиям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90 4 00 16270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90 4 00 16270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C14222" w:rsidRPr="00C14222" w:rsidTr="00C14222">
        <w:trPr>
          <w:trHeight w:val="58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90 4 00 16270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12719,7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12719,7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210,0</w:t>
            </w:r>
          </w:p>
        </w:tc>
      </w:tr>
      <w:tr w:rsidR="00C14222" w:rsidRPr="00C14222" w:rsidTr="00C14222">
        <w:trPr>
          <w:trHeight w:val="103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2 "Развитие общего образования  в городе Алейске" муниципальной программы 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C14222" w:rsidRPr="00C14222" w:rsidTr="00C14222">
        <w:trPr>
          <w:trHeight w:val="15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11 3 00 60990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12509,7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12509,7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Расходы, </w:t>
            </w:r>
            <w:r w:rsidR="004D0E74" w:rsidRPr="00C14222">
              <w:rPr>
                <w:rFonts w:ascii="Times New Roman" w:eastAsia="Times New Roman" w:hAnsi="Times New Roman" w:cs="Times New Roman"/>
              </w:rPr>
              <w:t>осуществляемых</w:t>
            </w:r>
            <w:r w:rsidRPr="00C14222">
              <w:rPr>
                <w:rFonts w:ascii="Times New Roman" w:eastAsia="Times New Roman" w:hAnsi="Times New Roman" w:cs="Times New Roman"/>
              </w:rPr>
              <w:t xml:space="preserve"> в целях соблюдения предельных (максимальных) индексов изменения размеров вносимой гражданами платой за коммунальные услуги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90 4 00 71210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90 4 00 71210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90 4 00 71210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1006,7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1006,7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99 1 00 14100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99 9 00 14710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926,7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Охрана семьи и детства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39747,0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39747,0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3292,0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</w:tr>
      <w:tr w:rsidR="00C14222" w:rsidRPr="00C14222" w:rsidTr="00C14222">
        <w:trPr>
          <w:trHeight w:val="9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 xml:space="preserve"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3292,0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</w:tr>
      <w:tr w:rsidR="00C14222" w:rsidRPr="00C14222" w:rsidTr="00C14222">
        <w:trPr>
          <w:trHeight w:val="126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3292,0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</w:tr>
      <w:tr w:rsidR="00C14222" w:rsidRPr="00C14222" w:rsidTr="00C14222">
        <w:trPr>
          <w:trHeight w:val="60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3270,0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3270,0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11 1 00 70700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3270,0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3270,0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36455,0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36455,0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36455,0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13244,5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13244,5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55,0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55,0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55,0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13189,5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13189,5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13189,5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13189,5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Вознаграждение приемному родителю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5690,0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5690,0</w:t>
            </w:r>
          </w:p>
        </w:tc>
      </w:tr>
      <w:tr w:rsidR="00C14222" w:rsidRPr="00C14222" w:rsidTr="00C14222">
        <w:trPr>
          <w:trHeight w:val="66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22,0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5668,0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5668,0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5668,0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5668,0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17520,5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17520,5</w:t>
            </w:r>
          </w:p>
        </w:tc>
      </w:tr>
      <w:tr w:rsidR="00C14222" w:rsidRPr="00C14222" w:rsidTr="00C14222">
        <w:trPr>
          <w:trHeight w:val="6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76,0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76,0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76,0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17444,5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17444,5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90 4 00 70803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sz w:val="16"/>
              </w:rPr>
              <w:t>17444,5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17444,5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57081,4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57081,4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Физическая культура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22168,9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22168,9</w:t>
            </w:r>
          </w:p>
        </w:tc>
      </w:tr>
      <w:tr w:rsidR="00C14222" w:rsidRPr="00C14222" w:rsidTr="004D0E74">
        <w:trPr>
          <w:trHeight w:val="273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22168,9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22168,9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21133,0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21133,0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21133,0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21133,0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15 2 00 16690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20453,0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20453,0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15 2 00 16690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20453,0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20453,0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15 2 00 16690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20453,0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20453,0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</w:tr>
      <w:tr w:rsidR="00C14222" w:rsidRPr="00C14222" w:rsidTr="00C14222">
        <w:trPr>
          <w:trHeight w:val="90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4222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2 00 S1190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450,0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Массовый 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34912,5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34912,5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34912,5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34912,5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34912,5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34912,5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4940,0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4940,0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4940,0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4940,0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15 1 00 60990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4940,0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4940,0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</w:t>
            </w:r>
            <w:r w:rsidR="00982CCD">
              <w:rPr>
                <w:rFonts w:ascii="Times New Roman" w:eastAsia="Times New Roman" w:hAnsi="Times New Roman" w:cs="Times New Roman"/>
              </w:rPr>
              <w:t xml:space="preserve"> </w:t>
            </w:r>
            <w:r w:rsidRPr="00C14222">
              <w:rPr>
                <w:rFonts w:ascii="Times New Roman" w:eastAsia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S4990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Расходы на реализацию мероприятий по капитальному ремонту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FFFFCC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15 1 00 S4992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29972,5</w:t>
            </w:r>
          </w:p>
        </w:tc>
      </w:tr>
      <w:tr w:rsidR="00C14222" w:rsidRPr="00C14222" w:rsidTr="00C14222">
        <w:trPr>
          <w:trHeight w:val="67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17,2</w:t>
            </w:r>
          </w:p>
        </w:tc>
      </w:tr>
      <w:tr w:rsidR="00C14222" w:rsidRPr="00C14222" w:rsidTr="00C14222">
        <w:trPr>
          <w:trHeight w:val="6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17,2</w:t>
            </w:r>
          </w:p>
        </w:tc>
      </w:tr>
      <w:tr w:rsidR="00C14222" w:rsidRPr="00C14222" w:rsidTr="00C14222">
        <w:trPr>
          <w:trHeight w:val="94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C14222" w:rsidRPr="00C14222" w:rsidTr="00C14222">
        <w:trPr>
          <w:trHeight w:val="43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C14222" w:rsidRPr="00C14222" w:rsidTr="00C14222">
        <w:trPr>
          <w:trHeight w:val="33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99 3 00 14070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C14222" w:rsidRPr="00C14222" w:rsidTr="00C14222">
        <w:trPr>
          <w:trHeight w:val="420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99 3 00 14070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C14222" w:rsidRPr="00C14222" w:rsidTr="00C14222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C14222">
              <w:rPr>
                <w:rFonts w:ascii="Times New Roman" w:eastAsia="Times New Roman" w:hAnsi="Times New Roman" w:cs="Times New Roman"/>
                <w:sz w:val="18"/>
              </w:rPr>
              <w:t>99 3 00 14070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222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16"/>
              </w:rPr>
            </w:pPr>
            <w:r w:rsidRPr="00C14222">
              <w:rPr>
                <w:rFonts w:ascii="Times New Roman" w:eastAsia="Times New Roman" w:hAnsi="Times New Roman" w:cs="Times New Roman"/>
                <w:color w:val="FFCC99"/>
                <w:sz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C14222" w:rsidRPr="00C14222" w:rsidRDefault="00C14222" w:rsidP="00C1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14222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</w:tbl>
    <w:p w:rsidR="002E3F3F" w:rsidRDefault="002E3F3F">
      <w:pPr>
        <w:rPr>
          <w:rFonts w:ascii="Times New Roman" w:hAnsi="Times New Roman" w:cs="Times New Roman"/>
        </w:rPr>
      </w:pPr>
    </w:p>
    <w:p w:rsidR="002E3F3F" w:rsidRDefault="002E3F3F">
      <w:pPr>
        <w:rPr>
          <w:rFonts w:ascii="Times New Roman" w:hAnsi="Times New Roman" w:cs="Times New Roman"/>
        </w:rPr>
      </w:pPr>
    </w:p>
    <w:p w:rsidR="002E3F3F" w:rsidRPr="004626F8" w:rsidRDefault="002E3F3F">
      <w:pPr>
        <w:rPr>
          <w:rFonts w:ascii="Times New Roman" w:hAnsi="Times New Roman" w:cs="Times New Roman"/>
        </w:rPr>
      </w:pPr>
    </w:p>
    <w:sectPr w:rsidR="002E3F3F" w:rsidRPr="004626F8" w:rsidSect="008C3B8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51" w:rsidRDefault="00AD3D51" w:rsidP="003F263E">
      <w:pPr>
        <w:spacing w:after="0" w:line="240" w:lineRule="auto"/>
      </w:pPr>
      <w:r>
        <w:separator/>
      </w:r>
    </w:p>
  </w:endnote>
  <w:endnote w:type="continuationSeparator" w:id="0">
    <w:p w:rsidR="00AD3D51" w:rsidRDefault="00AD3D51" w:rsidP="003F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51" w:rsidRDefault="00AD3D51" w:rsidP="003F263E">
      <w:pPr>
        <w:spacing w:after="0" w:line="240" w:lineRule="auto"/>
      </w:pPr>
      <w:r>
        <w:separator/>
      </w:r>
    </w:p>
  </w:footnote>
  <w:footnote w:type="continuationSeparator" w:id="0">
    <w:p w:rsidR="00AD3D51" w:rsidRDefault="00AD3D51" w:rsidP="003F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05497"/>
      <w:docPartObj>
        <w:docPartGallery w:val="Page Numbers (Top of Page)"/>
        <w:docPartUnique/>
      </w:docPartObj>
    </w:sdtPr>
    <w:sdtEndPr/>
    <w:sdtContent>
      <w:p w:rsidR="003F263E" w:rsidRDefault="00AD3D5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F263E" w:rsidRDefault="003F263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E78E4"/>
    <w:multiLevelType w:val="multilevel"/>
    <w:tmpl w:val="F4C23BEA"/>
    <w:lvl w:ilvl="0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4C15978"/>
    <w:multiLevelType w:val="multilevel"/>
    <w:tmpl w:val="3A02C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800EFE"/>
    <w:multiLevelType w:val="hybridMultilevel"/>
    <w:tmpl w:val="114ABC94"/>
    <w:lvl w:ilvl="0" w:tplc="FE56BD06">
      <w:start w:val="1"/>
      <w:numFmt w:val="decimal"/>
      <w:lvlText w:val="%1)"/>
      <w:lvlJc w:val="left"/>
      <w:pPr>
        <w:ind w:left="186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164704"/>
    <w:multiLevelType w:val="multilevel"/>
    <w:tmpl w:val="3E7EE86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CE"/>
    <w:rsid w:val="0003227E"/>
    <w:rsid w:val="0007739E"/>
    <w:rsid w:val="00084EA8"/>
    <w:rsid w:val="000E4B16"/>
    <w:rsid w:val="000F5117"/>
    <w:rsid w:val="00113737"/>
    <w:rsid w:val="00124A4F"/>
    <w:rsid w:val="00165E9C"/>
    <w:rsid w:val="00166A6D"/>
    <w:rsid w:val="00186427"/>
    <w:rsid w:val="001A3743"/>
    <w:rsid w:val="001C5606"/>
    <w:rsid w:val="00225728"/>
    <w:rsid w:val="002672F8"/>
    <w:rsid w:val="00281206"/>
    <w:rsid w:val="002E3F3F"/>
    <w:rsid w:val="00322CE8"/>
    <w:rsid w:val="00380280"/>
    <w:rsid w:val="003E0083"/>
    <w:rsid w:val="003E0F97"/>
    <w:rsid w:val="003F263E"/>
    <w:rsid w:val="00455064"/>
    <w:rsid w:val="004601ED"/>
    <w:rsid w:val="004626F8"/>
    <w:rsid w:val="00484D8E"/>
    <w:rsid w:val="004D0E74"/>
    <w:rsid w:val="005278C7"/>
    <w:rsid w:val="00557B5B"/>
    <w:rsid w:val="005B5ABA"/>
    <w:rsid w:val="005F2C2A"/>
    <w:rsid w:val="006327E9"/>
    <w:rsid w:val="00632A09"/>
    <w:rsid w:val="006530ED"/>
    <w:rsid w:val="006A4023"/>
    <w:rsid w:val="006D0BC3"/>
    <w:rsid w:val="00760C8A"/>
    <w:rsid w:val="007D090A"/>
    <w:rsid w:val="00856478"/>
    <w:rsid w:val="008607F1"/>
    <w:rsid w:val="008C3B8D"/>
    <w:rsid w:val="008D6B49"/>
    <w:rsid w:val="00982CCD"/>
    <w:rsid w:val="009A29A9"/>
    <w:rsid w:val="00A7152C"/>
    <w:rsid w:val="00AC3C31"/>
    <w:rsid w:val="00AD3D51"/>
    <w:rsid w:val="00B238EE"/>
    <w:rsid w:val="00B777B5"/>
    <w:rsid w:val="00B85872"/>
    <w:rsid w:val="00C14222"/>
    <w:rsid w:val="00C16A25"/>
    <w:rsid w:val="00CE3BCE"/>
    <w:rsid w:val="00D82AC6"/>
    <w:rsid w:val="00E2082D"/>
    <w:rsid w:val="00EB1A7C"/>
    <w:rsid w:val="00ED1DC3"/>
    <w:rsid w:val="00F6094C"/>
    <w:rsid w:val="00F70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2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263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F2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F263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2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263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F2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F263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DD81-0A99-4DD4-BAAF-D318020E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26696</Words>
  <Characters>152170</Characters>
  <Application>Microsoft Office Word</Application>
  <DocSecurity>0</DocSecurity>
  <Lines>1268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Филимон</cp:lastModifiedBy>
  <cp:revision>3</cp:revision>
  <cp:lastPrinted>2023-03-22T07:10:00Z</cp:lastPrinted>
  <dcterms:created xsi:type="dcterms:W3CDTF">2023-03-23T09:04:00Z</dcterms:created>
  <dcterms:modified xsi:type="dcterms:W3CDTF">2023-03-23T09:04:00Z</dcterms:modified>
</cp:coreProperties>
</file>