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96" w:rsidRDefault="00F07996" w:rsidP="00F0799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07996" w:rsidRDefault="00F07996" w:rsidP="00F079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Алейское городское Собрание депутатов Алтайского края</w:t>
      </w:r>
    </w:p>
    <w:p w:rsidR="00F07996" w:rsidRDefault="00F07996" w:rsidP="00F07996">
      <w:pPr>
        <w:rPr>
          <w:b/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07996" w:rsidRDefault="00F07996" w:rsidP="00F07996">
      <w:pPr>
        <w:jc w:val="both"/>
        <w:rPr>
          <w:sz w:val="28"/>
          <w:szCs w:val="28"/>
        </w:rPr>
      </w:pPr>
    </w:p>
    <w:p w:rsidR="00F07996" w:rsidRPr="0009594F" w:rsidRDefault="0009594F" w:rsidP="00F07996">
      <w:pPr>
        <w:jc w:val="both"/>
        <w:rPr>
          <w:sz w:val="28"/>
          <w:szCs w:val="28"/>
          <w:u w:val="single"/>
        </w:rPr>
      </w:pPr>
      <w:r w:rsidRPr="0009594F">
        <w:rPr>
          <w:sz w:val="28"/>
          <w:szCs w:val="28"/>
          <w:u w:val="single"/>
        </w:rPr>
        <w:t>31.05.2023 № 15</w:t>
      </w:r>
    </w:p>
    <w:p w:rsidR="00F07996" w:rsidRDefault="00F07996" w:rsidP="00F07996">
      <w:pPr>
        <w:jc w:val="both"/>
        <w:rPr>
          <w:sz w:val="28"/>
          <w:szCs w:val="28"/>
        </w:rPr>
      </w:pPr>
      <w:r>
        <w:rPr>
          <w:sz w:val="28"/>
          <w:szCs w:val="28"/>
        </w:rPr>
        <w:t>г. Алейск</w:t>
      </w:r>
    </w:p>
    <w:p w:rsidR="00F07996" w:rsidRDefault="00F07996" w:rsidP="00F07996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F07996">
        <w:tc>
          <w:tcPr>
            <w:tcW w:w="4503" w:type="dxa"/>
            <w:hideMark/>
          </w:tcPr>
          <w:p w:rsidR="00F07996" w:rsidRDefault="00F07996" w:rsidP="00615C72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«Об исполнении бюджета города Алейска Алтайского края за 202</w:t>
            </w:r>
            <w:r w:rsidR="00615C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F07996" w:rsidRDefault="00F07996"/>
        </w:tc>
      </w:tr>
    </w:tbl>
    <w:p w:rsidR="00F07996" w:rsidRDefault="00F07996" w:rsidP="00F07996">
      <w:pPr>
        <w:ind w:firstLine="709"/>
        <w:jc w:val="both"/>
        <w:rPr>
          <w:sz w:val="28"/>
          <w:szCs w:val="28"/>
        </w:rPr>
      </w:pPr>
    </w:p>
    <w:p w:rsidR="00F07996" w:rsidRDefault="00F07996" w:rsidP="00F07996">
      <w:pPr>
        <w:ind w:firstLine="709"/>
        <w:jc w:val="both"/>
        <w:rPr>
          <w:sz w:val="28"/>
          <w:szCs w:val="28"/>
        </w:rPr>
      </w:pPr>
    </w:p>
    <w:p w:rsidR="00F07996" w:rsidRDefault="00F07996" w:rsidP="00F079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F07996" w:rsidRDefault="00F07996" w:rsidP="00F0799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«Об исполнении бюджета города Алейска Алтайского края за 202</w:t>
      </w:r>
      <w:r w:rsidR="00615C72">
        <w:rPr>
          <w:sz w:val="28"/>
          <w:szCs w:val="28"/>
        </w:rPr>
        <w:t>2</w:t>
      </w:r>
      <w:r>
        <w:rPr>
          <w:sz w:val="28"/>
          <w:szCs w:val="28"/>
        </w:rPr>
        <w:t xml:space="preserve"> год».</w:t>
      </w:r>
    </w:p>
    <w:p w:rsidR="00F07996" w:rsidRDefault="00F07996" w:rsidP="00F0799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F07996" w:rsidRDefault="00F07996" w:rsidP="00F07996">
      <w:pPr>
        <w:tabs>
          <w:tab w:val="left" w:pos="1134"/>
        </w:tabs>
        <w:jc w:val="both"/>
        <w:rPr>
          <w:sz w:val="28"/>
          <w:szCs w:val="28"/>
        </w:rPr>
      </w:pPr>
    </w:p>
    <w:p w:rsidR="00F07996" w:rsidRDefault="00F07996" w:rsidP="00F07996">
      <w:pPr>
        <w:tabs>
          <w:tab w:val="left" w:pos="1134"/>
        </w:tabs>
        <w:jc w:val="both"/>
        <w:rPr>
          <w:sz w:val="28"/>
          <w:szCs w:val="28"/>
        </w:rPr>
      </w:pPr>
    </w:p>
    <w:p w:rsidR="00F07996" w:rsidRDefault="00F07996" w:rsidP="00F07996">
      <w:pPr>
        <w:tabs>
          <w:tab w:val="left" w:pos="1134"/>
        </w:tabs>
        <w:jc w:val="both"/>
        <w:rPr>
          <w:sz w:val="28"/>
          <w:szCs w:val="28"/>
        </w:rPr>
      </w:pPr>
    </w:p>
    <w:p w:rsidR="00F07996" w:rsidRDefault="00F07996" w:rsidP="00F07996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F07996" w:rsidRDefault="00F07996" w:rsidP="00F07996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F07996" w:rsidRDefault="0009594F" w:rsidP="00F07996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31.05.2023</w:t>
      </w:r>
      <w:r w:rsidR="00F07996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</w:p>
    <w:p w:rsidR="00F07996" w:rsidRDefault="00F07996" w:rsidP="00F07996">
      <w:pPr>
        <w:jc w:val="right"/>
        <w:rPr>
          <w:sz w:val="28"/>
          <w:szCs w:val="28"/>
        </w:rPr>
      </w:pPr>
    </w:p>
    <w:p w:rsidR="00F07996" w:rsidRDefault="00F07996" w:rsidP="00F07996">
      <w:pPr>
        <w:rPr>
          <w:b/>
          <w:sz w:val="28"/>
          <w:szCs w:val="28"/>
        </w:rPr>
      </w:pPr>
    </w:p>
    <w:p w:rsidR="00F07996" w:rsidRDefault="00F07996" w:rsidP="00F0799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07996" w:rsidRDefault="00F07996" w:rsidP="00F07996">
      <w:pPr>
        <w:rPr>
          <w:sz w:val="28"/>
          <w:szCs w:val="28"/>
        </w:rPr>
      </w:pPr>
      <w:r>
        <w:rPr>
          <w:sz w:val="28"/>
          <w:szCs w:val="28"/>
        </w:rPr>
        <w:t>об исполнении бюджета города Алейска Алтайского края за 202</w:t>
      </w:r>
      <w:r w:rsidR="00615C72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F07996" w:rsidRDefault="00F07996" w:rsidP="00F07996">
      <w:pPr>
        <w:ind w:firstLine="709"/>
        <w:jc w:val="both"/>
        <w:rPr>
          <w:sz w:val="28"/>
          <w:szCs w:val="28"/>
        </w:rPr>
      </w:pPr>
    </w:p>
    <w:p w:rsidR="00F07996" w:rsidRDefault="00F07996" w:rsidP="00F07996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 муниципального образования город Алейск Алтайского края за 202</w:t>
      </w:r>
      <w:r w:rsidR="00425F7B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доходам в сумме </w:t>
      </w:r>
      <w:r w:rsidR="00425F7B">
        <w:rPr>
          <w:sz w:val="28"/>
          <w:szCs w:val="28"/>
        </w:rPr>
        <w:t>936 512,02</w:t>
      </w:r>
      <w:r>
        <w:rPr>
          <w:sz w:val="28"/>
          <w:szCs w:val="28"/>
        </w:rPr>
        <w:t xml:space="preserve"> тыс. рублей, по расходам в сумме </w:t>
      </w:r>
      <w:r w:rsidR="00425F7B">
        <w:rPr>
          <w:sz w:val="28"/>
          <w:szCs w:val="28"/>
        </w:rPr>
        <w:t>907 860,82</w:t>
      </w:r>
      <w:r>
        <w:rPr>
          <w:sz w:val="28"/>
          <w:szCs w:val="28"/>
        </w:rPr>
        <w:t xml:space="preserve"> тыс. рублей с превышением доходов над расходами в сумме </w:t>
      </w:r>
      <w:r w:rsidR="00425F7B">
        <w:rPr>
          <w:sz w:val="28"/>
          <w:szCs w:val="28"/>
        </w:rPr>
        <w:t>28 650,20</w:t>
      </w:r>
      <w:r>
        <w:rPr>
          <w:sz w:val="28"/>
          <w:szCs w:val="28"/>
        </w:rPr>
        <w:t xml:space="preserve"> тыс. рублей со следующими показателями: </w:t>
      </w:r>
    </w:p>
    <w:p w:rsidR="00F07996" w:rsidRDefault="00F07996" w:rsidP="00F07996">
      <w:pPr>
        <w:numPr>
          <w:ilvl w:val="0"/>
          <w:numId w:val="3"/>
        </w:numPr>
        <w:tabs>
          <w:tab w:val="clear" w:pos="73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 города за 202</w:t>
      </w:r>
      <w:r w:rsidR="00425F7B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F07996" w:rsidRDefault="00F07996" w:rsidP="00F07996">
      <w:pPr>
        <w:numPr>
          <w:ilvl w:val="0"/>
          <w:numId w:val="3"/>
        </w:numPr>
        <w:tabs>
          <w:tab w:val="clear" w:pos="73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бюджета города за 202</w:t>
      </w:r>
      <w:r w:rsidR="00425F7B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приложениям 2, 3 к настоящему решению;</w:t>
      </w:r>
    </w:p>
    <w:p w:rsidR="00F07996" w:rsidRDefault="00F07996" w:rsidP="00F07996">
      <w:pPr>
        <w:numPr>
          <w:ilvl w:val="0"/>
          <w:numId w:val="3"/>
        </w:numPr>
        <w:tabs>
          <w:tab w:val="clear" w:pos="73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города за 202</w:t>
      </w:r>
      <w:r w:rsidR="00425F7B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4 к настоящему решению.</w:t>
      </w:r>
    </w:p>
    <w:p w:rsidR="00F07996" w:rsidRDefault="00F07996" w:rsidP="00F079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521B">
        <w:rPr>
          <w:sz w:val="28"/>
          <w:szCs w:val="28"/>
        </w:rPr>
        <w:t>Опубликовать настоящее решение в газете «Маяк труда» и разместить на официальном Интернет-сайте города Алейска</w:t>
      </w:r>
      <w:bookmarkStart w:id="0" w:name="_GoBack"/>
      <w:bookmarkEnd w:id="0"/>
      <w:r w:rsidR="003F521B">
        <w:rPr>
          <w:sz w:val="28"/>
          <w:szCs w:val="28"/>
        </w:rPr>
        <w:t xml:space="preserve">. </w:t>
      </w: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>
      <w:pPr>
        <w:rPr>
          <w:sz w:val="28"/>
          <w:szCs w:val="28"/>
        </w:rPr>
      </w:pPr>
    </w:p>
    <w:p w:rsidR="00F07996" w:rsidRDefault="00F07996" w:rsidP="00F07996"/>
    <w:p w:rsidR="00F07996" w:rsidRDefault="00F07996" w:rsidP="00F07996"/>
    <w:p w:rsidR="00F07996" w:rsidRDefault="00F07996" w:rsidP="00F07996">
      <w:pPr>
        <w:rPr>
          <w:sz w:val="28"/>
          <w:szCs w:val="28"/>
        </w:rPr>
      </w:pPr>
    </w:p>
    <w:p w:rsidR="00F07996" w:rsidRPr="0009594F" w:rsidRDefault="00F07996" w:rsidP="00F07996">
      <w:pPr>
        <w:rPr>
          <w:sz w:val="28"/>
          <w:szCs w:val="28"/>
        </w:rPr>
      </w:pPr>
    </w:p>
    <w:p w:rsidR="00F07996" w:rsidRPr="0009594F" w:rsidRDefault="00F07996" w:rsidP="00F07996">
      <w:pPr>
        <w:jc w:val="both"/>
        <w:rPr>
          <w:sz w:val="28"/>
          <w:szCs w:val="28"/>
        </w:rPr>
      </w:pPr>
      <w:r w:rsidRPr="0009594F">
        <w:rPr>
          <w:sz w:val="28"/>
          <w:szCs w:val="28"/>
        </w:rPr>
        <w:t>г. Алейск</w:t>
      </w:r>
    </w:p>
    <w:p w:rsidR="00F07996" w:rsidRPr="0009594F" w:rsidRDefault="0009594F" w:rsidP="00F07996">
      <w:pPr>
        <w:jc w:val="both"/>
        <w:rPr>
          <w:sz w:val="28"/>
          <w:szCs w:val="28"/>
        </w:rPr>
      </w:pPr>
      <w:r w:rsidRPr="0009594F">
        <w:rPr>
          <w:sz w:val="28"/>
          <w:szCs w:val="28"/>
        </w:rPr>
        <w:t>31.05.2023 г.</w:t>
      </w:r>
    </w:p>
    <w:p w:rsidR="00F07996" w:rsidRPr="0009594F" w:rsidRDefault="00F07996" w:rsidP="00F07996">
      <w:pPr>
        <w:jc w:val="both"/>
        <w:rPr>
          <w:sz w:val="28"/>
          <w:szCs w:val="28"/>
        </w:rPr>
      </w:pPr>
      <w:r w:rsidRPr="0009594F">
        <w:rPr>
          <w:sz w:val="28"/>
          <w:szCs w:val="28"/>
        </w:rPr>
        <w:t xml:space="preserve">№ </w:t>
      </w:r>
      <w:r w:rsidR="0009594F" w:rsidRPr="0009594F">
        <w:rPr>
          <w:sz w:val="28"/>
          <w:szCs w:val="28"/>
        </w:rPr>
        <w:t>06</w:t>
      </w:r>
      <w:r w:rsidRPr="0009594F">
        <w:rPr>
          <w:sz w:val="28"/>
          <w:szCs w:val="28"/>
        </w:rPr>
        <w:t xml:space="preserve"> - ГСД</w:t>
      </w:r>
    </w:p>
    <w:p w:rsidR="00043FB8" w:rsidRDefault="00043FB8" w:rsidP="00F07996"/>
    <w:p w:rsidR="002E3C4B" w:rsidRDefault="002E3C4B" w:rsidP="00F07996"/>
    <w:p w:rsidR="002E3C4B" w:rsidRDefault="002E3C4B" w:rsidP="00F07996"/>
    <w:p w:rsidR="002E3C4B" w:rsidRDefault="002E3C4B" w:rsidP="00F07996"/>
    <w:p w:rsidR="002E3C4B" w:rsidRDefault="002E3C4B" w:rsidP="00F07996"/>
    <w:p w:rsidR="005964E9" w:rsidRPr="004F4877" w:rsidRDefault="005964E9" w:rsidP="005964E9">
      <w:pPr>
        <w:ind w:firstLine="5103"/>
        <w:jc w:val="both"/>
        <w:rPr>
          <w:sz w:val="28"/>
          <w:szCs w:val="28"/>
        </w:rPr>
      </w:pPr>
      <w:r w:rsidRPr="004F4877">
        <w:rPr>
          <w:sz w:val="28"/>
          <w:szCs w:val="28"/>
        </w:rPr>
        <w:t>ПРИЛОЖЕНИЕ 1</w:t>
      </w:r>
    </w:p>
    <w:p w:rsidR="005964E9" w:rsidRPr="004F4877" w:rsidRDefault="005964E9" w:rsidP="005964E9">
      <w:pPr>
        <w:ind w:left="5103"/>
        <w:jc w:val="both"/>
        <w:rPr>
          <w:sz w:val="28"/>
          <w:szCs w:val="28"/>
        </w:rPr>
      </w:pPr>
      <w:r w:rsidRPr="004F4877">
        <w:rPr>
          <w:sz w:val="28"/>
          <w:szCs w:val="28"/>
        </w:rPr>
        <w:t xml:space="preserve">к решению Алейского городского Собрания депутатов Алтайского края «Об исполнении бюджета города Алейска </w:t>
      </w:r>
      <w:r>
        <w:rPr>
          <w:sz w:val="28"/>
          <w:szCs w:val="28"/>
        </w:rPr>
        <w:t>Алтайского края за 2022</w:t>
      </w:r>
      <w:r w:rsidRPr="004F4877">
        <w:rPr>
          <w:sz w:val="28"/>
          <w:szCs w:val="28"/>
        </w:rPr>
        <w:t>год»</w:t>
      </w:r>
      <w:r w:rsidR="0009594F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09594F">
        <w:rPr>
          <w:sz w:val="28"/>
          <w:szCs w:val="28"/>
        </w:rPr>
        <w:t xml:space="preserve"> 31.05.2023</w:t>
      </w:r>
      <w:r w:rsidRPr="004F4877">
        <w:rPr>
          <w:sz w:val="28"/>
          <w:szCs w:val="28"/>
        </w:rPr>
        <w:t xml:space="preserve"> № </w:t>
      </w:r>
      <w:r w:rsidR="0009594F">
        <w:rPr>
          <w:sz w:val="28"/>
          <w:szCs w:val="28"/>
        </w:rPr>
        <w:t>06- ГСД</w:t>
      </w:r>
    </w:p>
    <w:p w:rsidR="005964E9" w:rsidRPr="004F4877" w:rsidRDefault="005964E9" w:rsidP="005964E9">
      <w:pPr>
        <w:rPr>
          <w:sz w:val="28"/>
          <w:szCs w:val="28"/>
        </w:rPr>
      </w:pPr>
    </w:p>
    <w:p w:rsidR="005964E9" w:rsidRPr="00C55BB6" w:rsidRDefault="005964E9" w:rsidP="005964E9">
      <w:pPr>
        <w:rPr>
          <w:b/>
          <w:sz w:val="28"/>
          <w:szCs w:val="28"/>
        </w:rPr>
      </w:pPr>
      <w:r w:rsidRPr="00C55BB6">
        <w:rPr>
          <w:b/>
          <w:sz w:val="28"/>
          <w:szCs w:val="28"/>
        </w:rPr>
        <w:t xml:space="preserve">Доходы бюджета </w:t>
      </w:r>
    </w:p>
    <w:p w:rsidR="005964E9" w:rsidRPr="00D71604" w:rsidRDefault="005964E9" w:rsidP="005964E9">
      <w:pPr>
        <w:rPr>
          <w:b/>
          <w:sz w:val="28"/>
          <w:szCs w:val="28"/>
        </w:rPr>
      </w:pPr>
      <w:r w:rsidRPr="00C55BB6">
        <w:rPr>
          <w:b/>
          <w:sz w:val="28"/>
          <w:szCs w:val="28"/>
        </w:rPr>
        <w:t>города по кодам классификации доходов бюджетов</w:t>
      </w:r>
    </w:p>
    <w:p w:rsidR="005964E9" w:rsidRPr="00D71604" w:rsidRDefault="005964E9" w:rsidP="005964E9">
      <w:pPr>
        <w:ind w:left="5760"/>
        <w:jc w:val="both"/>
        <w:rPr>
          <w:sz w:val="28"/>
          <w:szCs w:val="28"/>
        </w:rPr>
      </w:pPr>
    </w:p>
    <w:p w:rsidR="005964E9" w:rsidRPr="00D71604" w:rsidRDefault="005964E9" w:rsidP="005964E9">
      <w:pPr>
        <w:jc w:val="right"/>
        <w:rPr>
          <w:sz w:val="26"/>
          <w:szCs w:val="26"/>
        </w:rPr>
      </w:pPr>
      <w:r w:rsidRPr="00D71604">
        <w:rPr>
          <w:sz w:val="26"/>
          <w:szCs w:val="26"/>
        </w:rPr>
        <w:t>тыс. рублей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693"/>
        <w:gridCol w:w="5103"/>
        <w:gridCol w:w="1418"/>
      </w:tblGrid>
      <w:tr w:rsidR="005964E9" w:rsidRPr="00D71604" w:rsidTr="00A966F7">
        <w:trPr>
          <w:cantSplit/>
          <w:trHeight w:val="311"/>
          <w:tblHeader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E9" w:rsidRPr="00D71604" w:rsidRDefault="005964E9" w:rsidP="00A966F7">
            <w:r w:rsidRPr="00D71604"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rPr>
                <w:bCs/>
              </w:rPr>
            </w:pPr>
            <w:r w:rsidRPr="00D71604">
              <w:rPr>
                <w:bCs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 w:rsidRPr="00D71604">
              <w:rPr>
                <w:bCs/>
              </w:rPr>
              <w:t>Кассовое исполнение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E9" w:rsidRPr="00D71604" w:rsidRDefault="005964E9" w:rsidP="00A966F7">
            <w:pPr>
              <w:ind w:left="-108" w:right="-108"/>
            </w:pPr>
            <w:r w:rsidRPr="00D71604">
              <w:t>Админис-тратора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Дохода бюджета города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1.12.01.010.01.6000.120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130,0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1.12.01.041.01.6000.120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Плата за размещение отходов производства и потребления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93,0</w:t>
            </w:r>
          </w:p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1.16.01.053.01.0000.140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5,3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1.16.01.063.01.0000.140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12,1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1.16.01.073.01.0000.140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.1.16.01.203.01.0000.140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1.13.02.994.04.0000.130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70,4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2.02.15.001.04.0000.150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42665,8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2.02.15.002.04.0000.150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24891,0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2.02.19.999.04.0000.150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Прочие дотации бюджетам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15561,9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2.02.20.216.04.0000.150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F57F9C" w:rsidRDefault="005964E9" w:rsidP="00A966F7">
            <w:pPr>
              <w:jc w:val="both"/>
              <w:rPr>
                <w:bCs/>
              </w:rPr>
            </w:pPr>
            <w:r w:rsidRPr="00F57F9C">
              <w:rPr>
                <w:bCs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21556,0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2.02.25.179.04.0000.150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F57F9C" w:rsidRDefault="005964E9" w:rsidP="00A966F7">
            <w:pPr>
              <w:jc w:val="both"/>
              <w:rPr>
                <w:bCs/>
              </w:rPr>
            </w:pPr>
            <w:r w:rsidRPr="00F57F9C">
              <w:rPr>
                <w:lang w:eastAsia="en-US"/>
              </w:rPr>
              <w:t>Субсидии на проведение мероприятий по обеспечению деятельности советников директоров по воспитанию  и взаимодействию с детскими общественными объединениями в общеобразовательных организациях  Алтайского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365,9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2.02.25.304.04.0000.150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F57F9C" w:rsidRDefault="005964E9" w:rsidP="00A966F7">
            <w:pPr>
              <w:jc w:val="both"/>
              <w:rPr>
                <w:bCs/>
              </w:rPr>
            </w:pPr>
            <w:r w:rsidRPr="00F57F9C">
              <w:rPr>
                <w:bCs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14939,2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2.02.25.555.04.0000.150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Субсидии бюджетам городских округов на поддержку  муниципальных программ формирование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22000,0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2.02.27.112.04.0000.150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 xml:space="preserve">Субсидии бюджетам городских округов </w:t>
            </w:r>
            <w:r w:rsidR="003F521B" w:rsidRPr="00D71604">
              <w:rPr>
                <w:bCs/>
              </w:rPr>
              <w:t>на</w:t>
            </w:r>
            <w:r w:rsidR="003F521B">
              <w:rPr>
                <w:bCs/>
              </w:rPr>
              <w:t xml:space="preserve"> софинансирование</w:t>
            </w:r>
            <w:r>
              <w:rPr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993,1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2.02.02.999.04.0000.150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197796,0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2.02.30.024.04.0000.150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329629,6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lastRenderedPageBreak/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2.02.35.120.04.0000.150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895A7C" w:rsidRDefault="005964E9" w:rsidP="00A966F7">
            <w:pPr>
              <w:jc w:val="both"/>
              <w:rPr>
                <w:bCs/>
              </w:rPr>
            </w:pPr>
            <w:r w:rsidRPr="00895A7C">
              <w:rPr>
                <w:lang w:eastAsia="en-US"/>
              </w:rPr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88,6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.2.02.35.176.04.0000.150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895A7C" w:rsidRDefault="005964E9" w:rsidP="00A966F7">
            <w:pPr>
              <w:jc w:val="both"/>
              <w:rPr>
                <w:bCs/>
              </w:rPr>
            </w:pPr>
            <w:r w:rsidRPr="00895A7C">
              <w:rPr>
                <w:bCs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от24 ноября 1995 года N181-ФЗ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2.02.35.303.04.0000.150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13477,0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r>
              <w:t>2.02.49.999.04.0000.150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700,0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2.19.60.010.04.0000.150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-225,7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1.03.02.231.01.0000.110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10978,0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1.03.02.241.01.0000.110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59,3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1.03.02.251.01.0000.110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12120,9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1.03.02.261.01.0000.110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-1259,5</w:t>
            </w:r>
          </w:p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lastRenderedPageBreak/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1.16.01.193.01.0010.140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19 Кодекса Российской Федерации об административных правонарушениях, против порядка управления, налагаемые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1.08.07.150.01.1000.110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Государственная пошлина за выдачу разрешений на установку рекламных конструкций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25,0</w:t>
            </w:r>
          </w:p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1.13.02.994.04.0000.130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>Прочие доходы от компенсации затрат</w:t>
            </w:r>
            <w:r w:rsidR="00342E7C">
              <w:rPr>
                <w:bCs/>
              </w:rPr>
              <w:t xml:space="preserve"> </w:t>
            </w:r>
            <w:r>
              <w:rPr>
                <w:bCs/>
              </w:rPr>
              <w:t xml:space="preserve">бюджетов городских </w:t>
            </w:r>
            <w:r w:rsidRPr="00D71604">
              <w:rPr>
                <w:bCs/>
              </w:rPr>
              <w:t>округ</w:t>
            </w:r>
            <w:r>
              <w:rPr>
                <w:bCs/>
              </w:rPr>
              <w:t>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4195,4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r>
              <w:t>2.07.04.050.04.0000.150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>Прочие безвозмездные поступления</w:t>
            </w:r>
            <w:r w:rsidR="00342E7C">
              <w:rPr>
                <w:bCs/>
              </w:rPr>
              <w:t xml:space="preserve"> </w:t>
            </w:r>
            <w:r>
              <w:rPr>
                <w:bCs/>
              </w:rPr>
              <w:t xml:space="preserve">бюджетов городских </w:t>
            </w:r>
            <w:r w:rsidRPr="00D71604">
              <w:rPr>
                <w:bCs/>
              </w:rPr>
              <w:t>округ</w:t>
            </w:r>
            <w:r>
              <w:rPr>
                <w:bCs/>
              </w:rPr>
              <w:t>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35,5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1.11.01.040.04.0000.120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1.11.05.012.04.0000.120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7741,4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1.11.05.024.04.0000.120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Доходы, получаемые в виде арендной платы</w:t>
            </w:r>
            <w:r>
              <w:rPr>
                <w:bCs/>
              </w:rPr>
              <w:t>,</w:t>
            </w:r>
            <w:r w:rsidR="00342E7C">
              <w:rPr>
                <w:bCs/>
              </w:rPr>
              <w:t xml:space="preserve"> </w:t>
            </w:r>
            <w:r w:rsidRPr="00D71604">
              <w:rPr>
                <w:bCs/>
              </w:rPr>
              <w:t xml:space="preserve">а также средства от продажи права на заключение договоров аренды </w:t>
            </w:r>
            <w:r>
              <w:rPr>
                <w:bCs/>
              </w:rPr>
              <w:t>за земли, находящиеся в собственности городских округов (</w:t>
            </w:r>
            <w:r w:rsidRPr="00D71604">
              <w:rPr>
                <w:bCs/>
              </w:rPr>
              <w:t>за исключением земельных участков</w:t>
            </w:r>
            <w:r>
              <w:rPr>
                <w:bCs/>
              </w:rPr>
              <w:t xml:space="preserve"> муниципальных бюджетных и автономных учреждений</w:t>
            </w:r>
            <w:r w:rsidRPr="00D71604">
              <w:rPr>
                <w:bCs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16,5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1.11.05.074.04.0000.120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сдачи в аренду имущества, составляющего казну городских округов(за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434,7</w:t>
            </w:r>
          </w:p>
          <w:p w:rsidR="005964E9" w:rsidRPr="00D71604" w:rsidRDefault="005964E9" w:rsidP="00A966F7">
            <w:pPr>
              <w:ind w:left="-108" w:right="-108"/>
              <w:jc w:val="both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1.11.09.044.04.0000.120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B856AD" w:rsidRDefault="005964E9" w:rsidP="00A966F7">
            <w:pPr>
              <w:jc w:val="both"/>
              <w:rPr>
                <w:bCs/>
              </w:rPr>
            </w:pPr>
            <w:r w:rsidRPr="00B856AD">
              <w:rPr>
                <w:bCs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1599,9</w:t>
            </w:r>
          </w:p>
        </w:tc>
      </w:tr>
      <w:tr w:rsidR="005964E9" w:rsidRPr="00B856AD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lastRenderedPageBreak/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1.11.09.080.04.0000.120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FA4D0C" w:rsidRDefault="005964E9" w:rsidP="00A966F7">
            <w:pPr>
              <w:jc w:val="both"/>
            </w:pPr>
            <w:r w:rsidRPr="00FA4D0C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  <w:p w:rsidR="005964E9" w:rsidRPr="00FA4D0C" w:rsidRDefault="005964E9" w:rsidP="00A966F7">
            <w:pPr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147,1</w:t>
            </w:r>
          </w:p>
        </w:tc>
      </w:tr>
      <w:tr w:rsidR="005964E9" w:rsidRPr="00B856AD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r>
              <w:t>1.13.02.994.04.0000.130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FA4D0C" w:rsidRDefault="005964E9" w:rsidP="00A966F7">
            <w:pPr>
              <w:jc w:val="both"/>
            </w:pPr>
            <w:r>
              <w:rPr>
                <w:bCs/>
              </w:rPr>
              <w:t>Прочие доходы от компенсации затрат</w:t>
            </w:r>
            <w:r w:rsidR="00342E7C">
              <w:rPr>
                <w:bCs/>
              </w:rPr>
              <w:t xml:space="preserve"> </w:t>
            </w:r>
            <w:r>
              <w:rPr>
                <w:bCs/>
              </w:rPr>
              <w:t xml:space="preserve">бюджетов городских </w:t>
            </w:r>
            <w:r w:rsidRPr="00D71604">
              <w:rPr>
                <w:bCs/>
              </w:rPr>
              <w:t>округ</w:t>
            </w:r>
            <w:r>
              <w:rPr>
                <w:bCs/>
              </w:rPr>
              <w:t>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8,9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1.14.02.043.04.0000.410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B856AD" w:rsidRDefault="005964E9" w:rsidP="00A966F7">
            <w:pPr>
              <w:jc w:val="both"/>
              <w:rPr>
                <w:bCs/>
              </w:rPr>
            </w:pPr>
            <w:r w:rsidRPr="00B856AD">
              <w:rPr>
                <w:bCs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2072,4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1.14.06.012.04.0000.430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4882,1</w:t>
            </w:r>
          </w:p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1.14.06.024.04.0000.430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45B57" w:rsidRDefault="005964E9" w:rsidP="00A966F7">
            <w:pPr>
              <w:jc w:val="both"/>
              <w:rPr>
                <w:bCs/>
              </w:rPr>
            </w:pPr>
            <w:r w:rsidRPr="00D45B57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772,5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1.14.06.312.04.0000.430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45B57" w:rsidRDefault="005964E9" w:rsidP="00A966F7">
            <w:pPr>
              <w:jc w:val="both"/>
            </w:pPr>
            <w:r w:rsidRPr="00D45B57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:rsidR="005964E9" w:rsidRPr="00D45B57" w:rsidRDefault="005964E9" w:rsidP="00A966F7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45B57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227,2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1.01.02.010.01.1000.110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128608,5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1.01.02.010.01.2100.110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185,3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1.01.02.010.01.3000.110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57,8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1.01.02.020.01.1000.110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326,5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1.01.02.020.01.2100.110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1.01.02.020.01.3000.110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-3,7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1.01.02.030.01.1000.110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407,1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1.01.02.030.01.</w:t>
            </w:r>
            <w:r>
              <w:t>21</w:t>
            </w:r>
            <w:r w:rsidRPr="00D71604">
              <w:t>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45B57" w:rsidRDefault="005964E9" w:rsidP="00A966F7">
            <w:pPr>
              <w:jc w:val="both"/>
            </w:pPr>
            <w:r w:rsidRPr="00D45B57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  <w:p w:rsidR="005964E9" w:rsidRPr="00D45B57" w:rsidRDefault="005964E9" w:rsidP="00A966F7">
            <w:pPr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8,3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1.01.02.030.01.3</w:t>
            </w:r>
            <w:r w:rsidRPr="00D71604">
              <w:t>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45B57" w:rsidRDefault="005964E9" w:rsidP="00A966F7">
            <w:pPr>
              <w:jc w:val="both"/>
            </w:pPr>
            <w:r w:rsidRPr="00D45B57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</w:t>
            </w:r>
          </w:p>
          <w:p w:rsidR="005964E9" w:rsidRPr="00D45B57" w:rsidRDefault="005964E9" w:rsidP="00A966F7">
            <w:pPr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1.01.02.040.01.1000.110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756,5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1.01.02.08</w:t>
            </w:r>
            <w:r w:rsidRPr="00D71604">
              <w:t>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Default="005964E9" w:rsidP="00A966F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5B57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5964E9" w:rsidRPr="00D71604" w:rsidRDefault="005964E9" w:rsidP="00A966F7">
            <w:pPr>
              <w:jc w:val="both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6517,1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1.05.01.011.01.0000.110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11634,1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1.05.01.021.01.0000.110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13059,1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1.05.02.010.02.0000.110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16,6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1.05.02.020.02.0000.110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-50,6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1.05.03.010.01.0000.110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236,1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1.05.04.010.02.0000.110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8879,6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1.06.01.020.04.0000.110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10611,2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1.06.06.032.04.0000.110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11990,8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1.06.06.042.04.0000.110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4458,7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1.07.01.020.01.0000.110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Налог на добычу общераспространенных полезных ископаемых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3246,4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1.07.04.010.01.1000.110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>Сбор за пользование объектами животного мира водными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0,6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1.08.03.010.01.0000.110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5302,9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1.09.04.052.04.0000.110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3F521B" w:rsidP="00A966F7">
            <w:pPr>
              <w:jc w:val="both"/>
              <w:rPr>
                <w:bCs/>
              </w:rPr>
            </w:pPr>
            <w:r>
              <w:rPr>
                <w:bCs/>
              </w:rPr>
              <w:t>Земельный налог (по обязательствам, возникшим до 1 января 2006 года), мобилизуемый на территориях городских округов ( сумма платежа (перерасчеты, недоимка и задолженность по соответствующему платежу, в том числе отмененному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-0,3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1.16.10.12</w:t>
            </w:r>
            <w:r>
              <w:t>9</w:t>
            </w:r>
            <w:r w:rsidRPr="00D71604">
              <w:t>.01.0041.140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1,6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1.16.10.123.01.0041.140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7,0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1.13.02.064.04.0000.130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140,8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1.16.07.010.04.0000.140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</w:pPr>
            <w:r w:rsidRPr="00D71604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2,4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1.17.01.040.04.0000.180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</w:pPr>
            <w:r w:rsidRPr="00D71604"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-6,2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1.13.02.994.04.0000.130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</w:pPr>
            <w:r>
              <w:rPr>
                <w:bCs/>
              </w:rPr>
              <w:t>Прочие доходы от компенсации затрат</w:t>
            </w:r>
            <w:r w:rsidR="0009594F">
              <w:rPr>
                <w:bCs/>
              </w:rPr>
              <w:t xml:space="preserve"> </w:t>
            </w:r>
            <w:r>
              <w:rPr>
                <w:bCs/>
              </w:rPr>
              <w:t xml:space="preserve">бюджетов городских </w:t>
            </w:r>
            <w:r w:rsidRPr="00D71604">
              <w:rPr>
                <w:bCs/>
              </w:rPr>
              <w:t>округ</w:t>
            </w:r>
            <w:r>
              <w:rPr>
                <w:bCs/>
              </w:rPr>
              <w:t>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23,2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r>
              <w:t>1.16.09.040.04.0000.140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средства, изымаемые в собственность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21,0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303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r>
              <w:t>1.17.15.020.04.0000.150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Default="005964E9" w:rsidP="00A966F7">
            <w:pPr>
              <w:jc w:val="both"/>
              <w:rPr>
                <w:bCs/>
              </w:rPr>
            </w:pPr>
            <w:r>
              <w:rPr>
                <w:bCs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490,0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.1.16.01.053.01.0000.140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82,0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1.16.01.063.01.0000.140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98,5</w:t>
            </w:r>
          </w:p>
          <w:p w:rsidR="005964E9" w:rsidRPr="00D71604" w:rsidRDefault="005964E9" w:rsidP="00A966F7">
            <w:pPr>
              <w:ind w:left="-108" w:right="-108"/>
              <w:rPr>
                <w:bCs/>
              </w:rPr>
            </w:pP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1.16.01.073.01.0000.140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19,2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1.16.01.083.01.0000.140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1.16.01.113.01.0010.140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 xml:space="preserve">Административные штрафы, установленные главой </w:t>
            </w:r>
            <w:r>
              <w:rPr>
                <w:bCs/>
              </w:rPr>
              <w:t>11</w:t>
            </w:r>
            <w:r w:rsidRPr="00D71604">
              <w:rPr>
                <w:bCs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bCs/>
              </w:rPr>
              <w:t xml:space="preserve"> на транспорте, </w:t>
            </w:r>
            <w:r w:rsidRPr="00D71604">
              <w:rPr>
                <w:bCs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1.16.01.143.01.0000.140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38,3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1.16.01.1</w:t>
            </w:r>
            <w:r>
              <w:t>5</w:t>
            </w:r>
            <w:r w:rsidRPr="00D71604">
              <w:t>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-0,3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Default="005964E9" w:rsidP="00A966F7">
            <w:r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>
              <w:t>1.16.01.173.01.0010.140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 xml:space="preserve">Административные штрафы, установленные главой </w:t>
            </w:r>
            <w:r>
              <w:rPr>
                <w:bCs/>
              </w:rPr>
              <w:t>17</w:t>
            </w:r>
            <w:r w:rsidRPr="00D71604">
              <w:rPr>
                <w:bCs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bCs/>
              </w:rPr>
              <w:t>, посягающие на институты государственной власти,</w:t>
            </w:r>
            <w:r w:rsidR="0009594F">
              <w:rPr>
                <w:bCs/>
              </w:rPr>
              <w:t xml:space="preserve"> </w:t>
            </w:r>
            <w:r w:rsidRPr="00D71604">
              <w:rPr>
                <w:bCs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lastRenderedPageBreak/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1.16.01.193.01.0000.140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223,1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E9" w:rsidRPr="00D71604" w:rsidRDefault="005964E9" w:rsidP="00A966F7">
            <w:r w:rsidRPr="00D71604">
              <w:t>808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1.16.01. 203.01.0000.140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4E9" w:rsidRPr="00D71604" w:rsidRDefault="005964E9" w:rsidP="00A966F7">
            <w:pPr>
              <w:jc w:val="both"/>
              <w:rPr>
                <w:bCs/>
              </w:rPr>
            </w:pPr>
            <w:r w:rsidRPr="00D71604">
              <w:rPr>
                <w:b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pPr>
              <w:ind w:left="-108" w:right="-108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5964E9" w:rsidRPr="00D71604" w:rsidTr="00A966F7">
        <w:trPr>
          <w:cantSplit/>
          <w:trHeight w:val="31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E9" w:rsidRPr="00D71604" w:rsidRDefault="005964E9" w:rsidP="00A966F7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E9" w:rsidRPr="00D71604" w:rsidRDefault="005964E9" w:rsidP="00A966F7">
            <w:r w:rsidRPr="00D71604"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4E9" w:rsidRPr="00D71604" w:rsidRDefault="005964E9" w:rsidP="00A966F7">
            <w:pPr>
              <w:jc w:val="both"/>
              <w:rPr>
                <w:b/>
                <w:bCs/>
              </w:rPr>
            </w:pPr>
            <w:r w:rsidRPr="00D71604">
              <w:rPr>
                <w:b/>
                <w:bCs/>
              </w:rPr>
              <w:t>Всего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4E9" w:rsidRPr="00D71604" w:rsidRDefault="005964E9" w:rsidP="00A966F7">
            <w:pPr>
              <w:rPr>
                <w:b/>
              </w:rPr>
            </w:pPr>
            <w:r>
              <w:rPr>
                <w:b/>
              </w:rPr>
              <w:t>936512,0</w:t>
            </w:r>
          </w:p>
        </w:tc>
      </w:tr>
    </w:tbl>
    <w:p w:rsidR="005964E9" w:rsidRDefault="005964E9" w:rsidP="005964E9">
      <w:pPr>
        <w:jc w:val="right"/>
        <w:rPr>
          <w:sz w:val="26"/>
          <w:szCs w:val="26"/>
        </w:rPr>
      </w:pPr>
    </w:p>
    <w:p w:rsidR="005964E9" w:rsidRDefault="005964E9" w:rsidP="005964E9">
      <w:pPr>
        <w:ind w:left="5760"/>
        <w:jc w:val="both"/>
        <w:rPr>
          <w:sz w:val="28"/>
          <w:szCs w:val="28"/>
        </w:rPr>
      </w:pPr>
    </w:p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5964E9" w:rsidRDefault="005964E9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Default="00E26B5D" w:rsidP="005964E9"/>
    <w:p w:rsidR="00E26B5D" w:rsidRPr="004F4877" w:rsidRDefault="00E26B5D" w:rsidP="00E26B5D">
      <w:pPr>
        <w:ind w:firstLine="5103"/>
        <w:jc w:val="both"/>
        <w:rPr>
          <w:sz w:val="28"/>
          <w:szCs w:val="28"/>
        </w:rPr>
      </w:pPr>
      <w:r w:rsidRPr="004F487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E26B5D" w:rsidRPr="004F4877" w:rsidRDefault="00E26B5D" w:rsidP="00E26B5D">
      <w:pPr>
        <w:ind w:left="5103"/>
        <w:jc w:val="both"/>
        <w:rPr>
          <w:sz w:val="28"/>
          <w:szCs w:val="28"/>
        </w:rPr>
      </w:pPr>
      <w:r w:rsidRPr="004F4877">
        <w:rPr>
          <w:sz w:val="28"/>
          <w:szCs w:val="28"/>
        </w:rPr>
        <w:t xml:space="preserve">к решению Алейского городского Собрания депутатов Алтайского края «Об исполнении бюджета города Алейска </w:t>
      </w:r>
      <w:r>
        <w:rPr>
          <w:sz w:val="28"/>
          <w:szCs w:val="28"/>
        </w:rPr>
        <w:t>Алтайского края за 2022</w:t>
      </w:r>
      <w:r w:rsidRPr="004F4877">
        <w:rPr>
          <w:sz w:val="28"/>
          <w:szCs w:val="28"/>
        </w:rPr>
        <w:t>год»</w:t>
      </w:r>
      <w:r>
        <w:rPr>
          <w:sz w:val="28"/>
          <w:szCs w:val="28"/>
        </w:rPr>
        <w:t xml:space="preserve"> </w:t>
      </w:r>
      <w:r w:rsidR="00CE5B07">
        <w:rPr>
          <w:sz w:val="28"/>
          <w:szCs w:val="28"/>
        </w:rPr>
        <w:t>от 31.05.2023</w:t>
      </w:r>
      <w:r w:rsidR="00CE5B07" w:rsidRPr="004F4877">
        <w:rPr>
          <w:sz w:val="28"/>
          <w:szCs w:val="28"/>
        </w:rPr>
        <w:t xml:space="preserve"> № </w:t>
      </w:r>
      <w:r w:rsidR="00CE5B07">
        <w:rPr>
          <w:sz w:val="28"/>
          <w:szCs w:val="28"/>
        </w:rPr>
        <w:t>06- ГСД</w:t>
      </w:r>
    </w:p>
    <w:p w:rsidR="00E26B5D" w:rsidRDefault="00E26B5D" w:rsidP="00E26B5D"/>
    <w:p w:rsidR="00E26B5D" w:rsidRPr="00B84E0A" w:rsidRDefault="00E26B5D" w:rsidP="00E26B5D">
      <w:pPr>
        <w:rPr>
          <w:b/>
        </w:rPr>
      </w:pPr>
      <w:r w:rsidRPr="00B84E0A">
        <w:rPr>
          <w:b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E26B5D" w:rsidRDefault="00E26B5D" w:rsidP="00E26B5D"/>
    <w:p w:rsidR="00E26B5D" w:rsidRDefault="00E26B5D" w:rsidP="00E26B5D">
      <w:pPr>
        <w:jc w:val="right"/>
      </w:pPr>
      <w:bookmarkStart w:id="1" w:name="_Hlk136419551"/>
      <w:r w:rsidRPr="00B84E0A">
        <w:t>тыс. рублей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02"/>
        <w:gridCol w:w="483"/>
        <w:gridCol w:w="468"/>
        <w:gridCol w:w="992"/>
        <w:gridCol w:w="1134"/>
        <w:gridCol w:w="1134"/>
        <w:gridCol w:w="992"/>
        <w:gridCol w:w="1276"/>
        <w:gridCol w:w="1134"/>
      </w:tblGrid>
      <w:tr w:rsidR="00E26B5D" w:rsidRPr="00B84E0A" w:rsidTr="00A966F7">
        <w:trPr>
          <w:trHeight w:val="360"/>
        </w:trPr>
        <w:tc>
          <w:tcPr>
            <w:tcW w:w="3302" w:type="dxa"/>
            <w:vMerge w:val="restart"/>
            <w:shd w:val="clear" w:color="auto" w:fill="auto"/>
            <w:vAlign w:val="center"/>
            <w:hideMark/>
          </w:tcPr>
          <w:bookmarkEnd w:id="1"/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2"/>
              </w:rPr>
              <w:t>Наименование раздела, подраздела</w:t>
            </w:r>
          </w:p>
        </w:tc>
        <w:tc>
          <w:tcPr>
            <w:tcW w:w="483" w:type="dxa"/>
            <w:vMerge w:val="restart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Р3</w:t>
            </w:r>
          </w:p>
        </w:tc>
        <w:tc>
          <w:tcPr>
            <w:tcW w:w="468" w:type="dxa"/>
            <w:vMerge w:val="restart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ПР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Уточненный план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Кассовое исполнение</w:t>
            </w:r>
          </w:p>
        </w:tc>
      </w:tr>
      <w:tr w:rsidR="00E26B5D" w:rsidRPr="00B84E0A" w:rsidTr="00A966F7">
        <w:trPr>
          <w:trHeight w:val="360"/>
        </w:trPr>
        <w:tc>
          <w:tcPr>
            <w:tcW w:w="3302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18"/>
              </w:rPr>
            </w:pPr>
          </w:p>
        </w:tc>
        <w:tc>
          <w:tcPr>
            <w:tcW w:w="468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  <w:szCs w:val="22"/>
              </w:rPr>
              <w:t>Сумма всего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  <w:szCs w:val="22"/>
              </w:rPr>
              <w:t>Сумма всего</w:t>
            </w:r>
          </w:p>
        </w:tc>
        <w:tc>
          <w:tcPr>
            <w:tcW w:w="2410" w:type="dxa"/>
            <w:gridSpan w:val="2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  <w:szCs w:val="22"/>
              </w:rPr>
              <w:t>в том числе</w:t>
            </w:r>
          </w:p>
        </w:tc>
      </w:tr>
      <w:tr w:rsidR="00E26B5D" w:rsidRPr="00B84E0A" w:rsidTr="00A966F7">
        <w:trPr>
          <w:trHeight w:val="858"/>
        </w:trPr>
        <w:tc>
          <w:tcPr>
            <w:tcW w:w="3302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483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18"/>
              </w:rPr>
            </w:pPr>
          </w:p>
        </w:tc>
        <w:tc>
          <w:tcPr>
            <w:tcW w:w="468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  <w:szCs w:val="22"/>
              </w:rPr>
              <w:t>Вопросы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6"/>
                <w:szCs w:val="22"/>
              </w:rPr>
              <w:t>Передаваемые государственные полномочия</w:t>
            </w:r>
          </w:p>
        </w:tc>
        <w:tc>
          <w:tcPr>
            <w:tcW w:w="992" w:type="dxa"/>
            <w:vMerge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  <w:szCs w:val="22"/>
              </w:rPr>
              <w:t>Вопросы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16"/>
                <w:szCs w:val="22"/>
              </w:rPr>
              <w:t>Передаваемые государственные полномочия</w:t>
            </w:r>
          </w:p>
        </w:tc>
      </w:tr>
      <w:tr w:rsidR="00E26B5D" w:rsidRPr="00B84E0A" w:rsidTr="00A966F7">
        <w:trPr>
          <w:trHeight w:val="6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77396,1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76947,6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448,5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72839,6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72392,0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447,6</w:t>
            </w:r>
          </w:p>
        </w:tc>
      </w:tr>
      <w:tr w:rsidR="00E26B5D" w:rsidRPr="00B84E0A" w:rsidTr="00A966F7">
        <w:trPr>
          <w:trHeight w:val="93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3304,9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3304,9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3120,7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3120,7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135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1969,4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1969,4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1649,5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1649,5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129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26595,2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26595,2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25648,2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25648,2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7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Судебная система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88,6</w:t>
            </w:r>
          </w:p>
        </w:tc>
      </w:tr>
      <w:tr w:rsidR="00E26B5D" w:rsidRPr="00B84E0A" w:rsidTr="00A966F7">
        <w:trPr>
          <w:trHeight w:val="123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9384,1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9384,1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9239,6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9239,6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Резервные фонды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405,3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405,3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35647,6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35288,6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33092,9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32733,9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359,0</w:t>
            </w:r>
          </w:p>
        </w:tc>
      </w:tr>
      <w:tr w:rsidR="00E26B5D" w:rsidRPr="00B84E0A" w:rsidTr="00A966F7">
        <w:trPr>
          <w:trHeight w:val="94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03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1631,8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1631,8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1590,8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1590,8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0,0</w:t>
            </w:r>
          </w:p>
        </w:tc>
      </w:tr>
      <w:tr w:rsidR="00E26B5D" w:rsidRPr="00B84E0A" w:rsidTr="00A966F7">
        <w:trPr>
          <w:trHeight w:val="1223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1206,8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1206,8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1167,5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1167,5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rFonts w:ascii="Arial" w:hAnsi="Arial" w:cs="Arial"/>
                <w:sz w:val="20"/>
                <w:szCs w:val="20"/>
              </w:rPr>
            </w:pPr>
            <w:r w:rsidRPr="00B84E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26B5D" w:rsidRPr="00B84E0A" w:rsidTr="00A966F7">
        <w:trPr>
          <w:trHeight w:val="6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rFonts w:ascii="Arial" w:hAnsi="Arial" w:cs="Arial"/>
                <w:sz w:val="20"/>
                <w:szCs w:val="20"/>
              </w:rPr>
            </w:pPr>
            <w:r w:rsidRPr="00B84E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63514,4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63392,4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122,0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62606,7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62484,7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122,0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Общеэкономические вопросы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1624,4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1624,4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1504,6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1504,6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3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Сельское хозяйство и рыболовство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1330,8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1228,8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910,8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808,8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102,0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Транспорт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3680,0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3660,0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3566,1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3546,1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20,0</w:t>
            </w:r>
          </w:p>
        </w:tc>
      </w:tr>
      <w:tr w:rsidR="00E26B5D" w:rsidRPr="00B84E0A" w:rsidTr="00A966F7">
        <w:trPr>
          <w:trHeight w:val="34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56644,3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56644,3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56556,5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56556,5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58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235,0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235,0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63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05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122544,8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122544,8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115182,4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115182,4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rFonts w:ascii="Arial" w:hAnsi="Arial" w:cs="Arial"/>
                <w:sz w:val="20"/>
                <w:szCs w:val="20"/>
              </w:rPr>
            </w:pPr>
            <w:r w:rsidRPr="00B84E0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Жилищное хозяйство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6106,6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6106,6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5748,0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5748,0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Коммунальное хозяйство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63545,2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63545,2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57414,9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57414,9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Благоустройство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45510,4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45510,4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44827,3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44827,3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58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7382,6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7382,6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7192,2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7192,2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42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521451,4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226111,1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295340,3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498143,3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202815,2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295328,1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Дошкольное образование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200081,0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78959,0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121122,0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196966,7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75856,9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121109,8</w:t>
            </w:r>
          </w:p>
        </w:tc>
      </w:tr>
      <w:tr w:rsidR="00E26B5D" w:rsidRPr="00B84E0A" w:rsidTr="00A966F7">
        <w:trPr>
          <w:trHeight w:val="28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Общее образование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280372,2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108138,9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172233,3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263342,9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91109,6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172233,3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22073,0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22073,0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20833,1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20833,1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6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83,1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Молодежная политика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2677,2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2677,2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1424,5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1424,5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07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15997,9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14012,9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1985,0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15493,0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13508,0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1985,0</w:t>
            </w:r>
          </w:p>
        </w:tc>
      </w:tr>
      <w:tr w:rsidR="00E26B5D" w:rsidRPr="00B84E0A" w:rsidTr="00A966F7">
        <w:trPr>
          <w:trHeight w:val="432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08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64458,4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64458,4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63348,3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63348,3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Культура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08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64458,4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64458,4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63348,3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63348,3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10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42866,9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7591,7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35275,2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38085,2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4262,5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33822,7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Пенсионное обеспечение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10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1052,1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1052,1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1012,6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10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6541,8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6539,6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3252,1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3249,9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2,2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Охрана семьи и детства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10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35273,0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35273,0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33820,5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33820,5</w:t>
            </w:r>
          </w:p>
        </w:tc>
      </w:tr>
      <w:tr w:rsidR="00E26B5D" w:rsidRPr="00B84E0A" w:rsidTr="00A966F7">
        <w:trPr>
          <w:trHeight w:val="33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11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61068,1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61068,1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20105,2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56047,4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Физическая культура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21413,8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21413,8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20072,4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20072,4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Массовый спорт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39621,5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39621,5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35942,2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35942,2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315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Спорт высших достижений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  <w:szCs w:val="22"/>
              </w:rPr>
              <w:t>11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938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13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18"/>
              </w:rPr>
            </w:pPr>
            <w:r w:rsidRPr="00B84E0A">
              <w:rPr>
                <w:b/>
                <w:bCs/>
                <w:sz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b/>
                <w:bCs/>
                <w:sz w:val="20"/>
              </w:rPr>
            </w:pPr>
            <w:r w:rsidRPr="00B84E0A">
              <w:rPr>
                <w:b/>
                <w:bCs/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  <w:tr w:rsidR="00E26B5D" w:rsidRPr="00B84E0A" w:rsidTr="00A966F7">
        <w:trPr>
          <w:trHeight w:val="600"/>
        </w:trPr>
        <w:tc>
          <w:tcPr>
            <w:tcW w:w="330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jc w:val="left"/>
              <w:rPr>
                <w:sz w:val="20"/>
              </w:rPr>
            </w:pPr>
            <w:r w:rsidRPr="00B84E0A">
              <w:rPr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13</w:t>
            </w:r>
          </w:p>
        </w:tc>
        <w:tc>
          <w:tcPr>
            <w:tcW w:w="468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18"/>
              </w:rPr>
            </w:pPr>
            <w:r w:rsidRPr="00B84E0A">
              <w:rPr>
                <w:sz w:val="18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B84E0A" w:rsidRDefault="00E26B5D" w:rsidP="00A966F7">
            <w:pPr>
              <w:rPr>
                <w:sz w:val="20"/>
              </w:rPr>
            </w:pPr>
            <w:r w:rsidRPr="00B84E0A">
              <w:rPr>
                <w:sz w:val="20"/>
              </w:rPr>
              <w:t> </w:t>
            </w:r>
          </w:p>
        </w:tc>
      </w:tr>
    </w:tbl>
    <w:p w:rsidR="00E26B5D" w:rsidRDefault="00E26B5D" w:rsidP="00E26B5D"/>
    <w:p w:rsidR="00E26B5D" w:rsidRDefault="00E26B5D" w:rsidP="00E26B5D"/>
    <w:p w:rsidR="00E26B5D" w:rsidRDefault="00E26B5D" w:rsidP="00E26B5D"/>
    <w:p w:rsidR="00E26B5D" w:rsidRPr="004F4877" w:rsidRDefault="00E26B5D" w:rsidP="00E26B5D">
      <w:pPr>
        <w:ind w:firstLine="5103"/>
        <w:jc w:val="both"/>
        <w:rPr>
          <w:sz w:val="28"/>
          <w:szCs w:val="28"/>
        </w:rPr>
      </w:pPr>
      <w:r w:rsidRPr="004F487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E26B5D" w:rsidRDefault="00E26B5D" w:rsidP="00CE5B07">
      <w:pPr>
        <w:ind w:left="5103"/>
        <w:jc w:val="both"/>
      </w:pPr>
      <w:r w:rsidRPr="004F4877">
        <w:rPr>
          <w:sz w:val="28"/>
          <w:szCs w:val="28"/>
        </w:rPr>
        <w:t xml:space="preserve">к решению Алейского городского Собрания депутатов Алтайского края «Об исполнении бюджета города Алейска </w:t>
      </w:r>
      <w:r>
        <w:rPr>
          <w:sz w:val="28"/>
          <w:szCs w:val="28"/>
        </w:rPr>
        <w:t>Алтайского края за 2022</w:t>
      </w:r>
      <w:r w:rsidRPr="004F4877">
        <w:rPr>
          <w:sz w:val="28"/>
          <w:szCs w:val="28"/>
        </w:rPr>
        <w:t>год»</w:t>
      </w:r>
      <w:r w:rsidR="00076633">
        <w:rPr>
          <w:sz w:val="28"/>
          <w:szCs w:val="28"/>
        </w:rPr>
        <w:t xml:space="preserve"> </w:t>
      </w:r>
      <w:r w:rsidR="00CE5B07">
        <w:rPr>
          <w:sz w:val="28"/>
          <w:szCs w:val="28"/>
        </w:rPr>
        <w:t>от 31.05.2023</w:t>
      </w:r>
      <w:r w:rsidR="00CE5B07" w:rsidRPr="004F4877">
        <w:rPr>
          <w:sz w:val="28"/>
          <w:szCs w:val="28"/>
        </w:rPr>
        <w:t xml:space="preserve"> № </w:t>
      </w:r>
      <w:r w:rsidR="00CE5B07">
        <w:rPr>
          <w:sz w:val="28"/>
          <w:szCs w:val="28"/>
        </w:rPr>
        <w:t>06- ГСД</w:t>
      </w:r>
    </w:p>
    <w:p w:rsidR="00E26B5D" w:rsidRDefault="00E26B5D" w:rsidP="00E26B5D"/>
    <w:p w:rsidR="00E26B5D" w:rsidRDefault="00E26B5D" w:rsidP="00E26B5D">
      <w:pPr>
        <w:rPr>
          <w:b/>
        </w:rPr>
      </w:pPr>
      <w:r w:rsidRPr="00C14A1B">
        <w:rPr>
          <w:b/>
        </w:rPr>
        <w:t>Ведомственная структура расходов бюджета города Алейска Алтайского края на 2022 год</w:t>
      </w:r>
    </w:p>
    <w:p w:rsidR="00E26B5D" w:rsidRDefault="00E26B5D" w:rsidP="00E26B5D">
      <w:pPr>
        <w:jc w:val="right"/>
      </w:pPr>
      <w:r w:rsidRPr="00B84E0A">
        <w:t>тыс. рублей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567"/>
        <w:gridCol w:w="425"/>
        <w:gridCol w:w="567"/>
        <w:gridCol w:w="1276"/>
        <w:gridCol w:w="567"/>
        <w:gridCol w:w="1134"/>
        <w:gridCol w:w="992"/>
        <w:gridCol w:w="1276"/>
        <w:gridCol w:w="1276"/>
      </w:tblGrid>
      <w:tr w:rsidR="00E26B5D" w:rsidRPr="00C14A1B" w:rsidTr="00A966F7">
        <w:trPr>
          <w:trHeight w:val="517"/>
        </w:trPr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 xml:space="preserve">Код 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Вопросы местного значения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6"/>
                <w:szCs w:val="18"/>
              </w:rPr>
              <w:t xml:space="preserve">Передаваемые государственные полномочия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Кассовое исполнение</w:t>
            </w:r>
          </w:p>
        </w:tc>
      </w:tr>
      <w:tr w:rsidR="00E26B5D" w:rsidRPr="00C14A1B" w:rsidTr="00A966F7">
        <w:trPr>
          <w:trHeight w:val="813"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6B5D" w:rsidRPr="00C14A1B" w:rsidTr="00A966F7">
        <w:trPr>
          <w:trHeight w:val="7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150929,7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150929,67665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6"/>
                <w:szCs w:val="18"/>
              </w:rPr>
              <w:t>144187,06275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i/>
                <w:iCs/>
                <w:sz w:val="18"/>
                <w:szCs w:val="18"/>
              </w:rPr>
            </w:pPr>
            <w:r w:rsidRPr="00582D71">
              <w:rPr>
                <w:i/>
                <w:i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i/>
                <w:iCs/>
                <w:sz w:val="18"/>
                <w:szCs w:val="18"/>
              </w:rPr>
            </w:pPr>
            <w:r w:rsidRPr="00582D71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13253,0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13253,0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12696,5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13253,0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13253,0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12696,5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1240,9</w:t>
            </w:r>
          </w:p>
        </w:tc>
      </w:tr>
      <w:tr w:rsidR="00E26B5D" w:rsidRPr="00C14A1B" w:rsidTr="00A966F7">
        <w:trPr>
          <w:trHeight w:val="6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1240,9</w:t>
            </w:r>
          </w:p>
        </w:tc>
      </w:tr>
      <w:tr w:rsidR="00E26B5D" w:rsidRPr="00C14A1B" w:rsidTr="00A966F7">
        <w:trPr>
          <w:trHeight w:val="15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1240,9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1240,9</w:t>
            </w:r>
          </w:p>
        </w:tc>
      </w:tr>
      <w:tr w:rsidR="00E26B5D" w:rsidRPr="00C14A1B" w:rsidTr="00A966F7">
        <w:trPr>
          <w:trHeight w:val="57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10654,4</w:t>
            </w:r>
          </w:p>
        </w:tc>
      </w:tr>
      <w:tr w:rsidR="00E26B5D" w:rsidRPr="00C14A1B" w:rsidTr="00A966F7">
        <w:trPr>
          <w:trHeight w:val="7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10654,4</w:t>
            </w:r>
          </w:p>
        </w:tc>
      </w:tr>
      <w:tr w:rsidR="00E26B5D" w:rsidRPr="00C14A1B" w:rsidTr="00A966F7">
        <w:trPr>
          <w:trHeight w:val="18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11210,8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10654,4</w:t>
            </w:r>
          </w:p>
        </w:tc>
      </w:tr>
      <w:tr w:rsidR="00E26B5D" w:rsidRPr="00C14A1B" w:rsidTr="00A966F7">
        <w:trPr>
          <w:trHeight w:val="15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10882,8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10882,8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10341,2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10882,8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10882,8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10341,2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313,2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313,2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206,8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01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369,8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9423C5" w:rsidRDefault="00E26B5D" w:rsidP="00A966F7">
            <w:pPr>
              <w:jc w:val="both"/>
              <w:rPr>
                <w:b/>
                <w:bCs/>
                <w:i/>
                <w:sz w:val="20"/>
              </w:rPr>
            </w:pPr>
            <w:r w:rsidRPr="00582D71">
              <w:rPr>
                <w:b/>
                <w:bCs/>
                <w:sz w:val="20"/>
              </w:rPr>
              <w:t> </w:t>
            </w:r>
            <w:r w:rsidRPr="009423C5">
              <w:rPr>
                <w:b/>
                <w:bCs/>
                <w:i/>
                <w:sz w:val="18"/>
              </w:rPr>
              <w:t xml:space="preserve">НАЦИОНАЛЬНАЯ </w:t>
            </w:r>
            <w:r>
              <w:rPr>
                <w:b/>
                <w:bCs/>
                <w:i/>
                <w:sz w:val="18"/>
              </w:rPr>
              <w:t>Э</w:t>
            </w:r>
            <w:r w:rsidRPr="009423C5">
              <w:rPr>
                <w:b/>
                <w:bCs/>
                <w:i/>
                <w:sz w:val="18"/>
              </w:rPr>
              <w:t>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34,2</w:t>
            </w:r>
          </w:p>
        </w:tc>
      </w:tr>
      <w:tr w:rsidR="00E26B5D" w:rsidRPr="00C14A1B" w:rsidTr="00A966F7">
        <w:trPr>
          <w:trHeight w:val="3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12116,0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12116,0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12060,7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12116,0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12116,0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12060,7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12060,7</w:t>
            </w:r>
          </w:p>
        </w:tc>
      </w:tr>
      <w:tr w:rsidR="00E26B5D" w:rsidRPr="00C14A1B" w:rsidTr="00A966F7">
        <w:trPr>
          <w:trHeight w:val="13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12032,7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12032,7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11977,5</w:t>
            </w:r>
          </w:p>
        </w:tc>
      </w:tr>
      <w:tr w:rsidR="00E26B5D" w:rsidRPr="00C14A1B" w:rsidTr="00A966F7">
        <w:trPr>
          <w:trHeight w:val="9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11484,7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11484,7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11539,7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11484,7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осуществляемые за счет дотации (гранта)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343,0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149,9</w:t>
            </w:r>
          </w:p>
        </w:tc>
      </w:tr>
      <w:tr w:rsidR="00E26B5D" w:rsidRPr="00C14A1B" w:rsidTr="00A966F7">
        <w:trPr>
          <w:trHeight w:val="12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10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4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64458,4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64458,4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63348,3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64458,4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64458,4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63348,3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64458,4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64458,4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63348,3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63949,8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63949,8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62840,7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Учреждения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13 1 00 10530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8644,4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8644,4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8559,9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8644,4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8644,4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8559,9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8644,4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8644,4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8559,9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Музеи и постоянные выставки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13 1 00 10560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2034,8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2034,8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1955,2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1955,2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1955,2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Библиотеки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13 1 00 10570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3984,0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3984,0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sz w:val="18"/>
                <w:szCs w:val="18"/>
              </w:rPr>
            </w:pPr>
            <w:r w:rsidRPr="00582D71">
              <w:rPr>
                <w:b/>
                <w:sz w:val="18"/>
                <w:szCs w:val="18"/>
              </w:rPr>
              <w:t>3938,0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осуществляемые за счет дотации (гранта)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688,6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3984,0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3984,0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3938,0</w:t>
            </w:r>
          </w:p>
        </w:tc>
      </w:tr>
      <w:tr w:rsidR="00E26B5D" w:rsidRPr="00C14A1B" w:rsidTr="00A966F7">
        <w:trPr>
          <w:trHeight w:val="4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13 1 00 10570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3984,0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3984,0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3938,0</w:t>
            </w:r>
          </w:p>
        </w:tc>
      </w:tr>
      <w:tr w:rsidR="00E26B5D" w:rsidRPr="00C14A1B" w:rsidTr="00A966F7">
        <w:trPr>
          <w:trHeight w:val="57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9383,2</w:t>
            </w:r>
          </w:p>
        </w:tc>
      </w:tr>
      <w:tr w:rsidR="00E26B5D" w:rsidRPr="00C14A1B" w:rsidTr="00A966F7">
        <w:trPr>
          <w:trHeight w:val="57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9383,2</w:t>
            </w:r>
          </w:p>
        </w:tc>
      </w:tr>
      <w:tr w:rsidR="00E26B5D" w:rsidRPr="00C14A1B" w:rsidTr="00A966F7">
        <w:trPr>
          <w:trHeight w:val="45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10282,2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9383,2</w:t>
            </w:r>
          </w:p>
        </w:tc>
      </w:tr>
      <w:tr w:rsidR="00E26B5D" w:rsidRPr="00C14A1B" w:rsidTr="00A966F7">
        <w:trPr>
          <w:trHeight w:val="9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</w:tr>
      <w:tr w:rsidR="00E26B5D" w:rsidRPr="00C14A1B" w:rsidTr="00A966F7">
        <w:trPr>
          <w:trHeight w:val="9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</w:tr>
      <w:tr w:rsidR="00E26B5D" w:rsidRPr="00C14A1B" w:rsidTr="00A966F7">
        <w:trPr>
          <w:trHeight w:val="4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487,8</w:t>
            </w:r>
          </w:p>
        </w:tc>
      </w:tr>
      <w:tr w:rsidR="00E26B5D" w:rsidRPr="00C14A1B" w:rsidTr="00A966F7">
        <w:trPr>
          <w:trHeight w:val="4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S2990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</w:tr>
      <w:tr w:rsidR="00E26B5D" w:rsidRPr="00C14A1B" w:rsidTr="00A966F7">
        <w:trPr>
          <w:trHeight w:val="6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S2992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</w:tr>
      <w:tr w:rsidR="00E26B5D" w:rsidRPr="00C14A1B" w:rsidTr="00A966F7">
        <w:trPr>
          <w:trHeight w:val="6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Капитальные вложения в объекты государс</w:t>
            </w:r>
            <w:r>
              <w:rPr>
                <w:sz w:val="20"/>
              </w:rPr>
              <w:t>т</w:t>
            </w:r>
            <w:r w:rsidRPr="00582D71">
              <w:rPr>
                <w:sz w:val="20"/>
              </w:rPr>
              <w:t>вен</w:t>
            </w:r>
            <w:r>
              <w:rPr>
                <w:sz w:val="20"/>
              </w:rPr>
              <w:t>н</w:t>
            </w:r>
            <w:r w:rsidRPr="00582D71">
              <w:rPr>
                <w:sz w:val="20"/>
              </w:rPr>
              <w:t>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S2992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</w:tr>
      <w:tr w:rsidR="00E26B5D" w:rsidRPr="00C14A1B" w:rsidTr="00A966F7">
        <w:trPr>
          <w:trHeight w:val="6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 w:rsidRPr="00582D71">
              <w:rPr>
                <w:sz w:val="20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S2992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1045,4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реализацию 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Софинансирование мероприятий </w:t>
            </w:r>
            <w:r w:rsidR="003F521B" w:rsidRPr="00582D71">
              <w:rPr>
                <w:sz w:val="20"/>
              </w:rPr>
              <w:t>по</w:t>
            </w:r>
            <w:r w:rsidR="003F521B">
              <w:rPr>
                <w:sz w:val="20"/>
              </w:rPr>
              <w:t xml:space="preserve"> </w:t>
            </w:r>
            <w:r w:rsidR="003F521B" w:rsidRPr="00582D71">
              <w:rPr>
                <w:sz w:val="20"/>
              </w:rPr>
              <w:t>капитальному</w:t>
            </w:r>
            <w:r w:rsidRPr="00582D71">
              <w:rPr>
                <w:sz w:val="20"/>
              </w:rPr>
              <w:t xml:space="preserve"> ремонту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</w:tr>
      <w:tr w:rsidR="00E26B5D" w:rsidRPr="00C14A1B" w:rsidTr="00A966F7">
        <w:trPr>
          <w:trHeight w:val="43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36782,5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39,3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468,3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468,3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468,3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468,3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61068,1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61068,1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56047,4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21413,8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21413,8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20072,4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21413,8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21413,8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20072,4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 xml:space="preserve">Подпрограмма "Спортивная инфраструктура города Алейска" муниципальной программы "Развитие физической культуры и спорта в городе Алейске на 2021-2025 </w:t>
            </w:r>
            <w:r w:rsidRPr="00582D71">
              <w:rPr>
                <w:color w:val="000000"/>
                <w:sz w:val="20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1838,2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1838,2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осуществляемые за счет дотации (гранта)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838,2</w:t>
            </w:r>
          </w:p>
        </w:tc>
      </w:tr>
      <w:tr w:rsidR="00E26B5D" w:rsidRPr="00C14A1B" w:rsidTr="00A966F7">
        <w:trPr>
          <w:trHeight w:val="67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19575,6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19575,6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18234,2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15 2 00 16690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17177,1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15 2 00 16690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17177,1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15 2 00 16690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18494,2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17177,1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311,8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311,8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311,8</w:t>
            </w:r>
          </w:p>
        </w:tc>
      </w:tr>
      <w:tr w:rsidR="00E26B5D" w:rsidRPr="00C14A1B" w:rsidTr="00A966F7">
        <w:trPr>
          <w:trHeight w:val="10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745,3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i/>
                <w:iCs/>
                <w:sz w:val="20"/>
              </w:rPr>
            </w:pPr>
            <w:r w:rsidRPr="00582D71">
              <w:rPr>
                <w:b/>
                <w:i/>
                <w:iCs/>
                <w:sz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i/>
                <w:iCs/>
                <w:sz w:val="18"/>
                <w:szCs w:val="18"/>
              </w:rPr>
            </w:pPr>
            <w:r w:rsidRPr="00582D7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i/>
                <w:iCs/>
                <w:sz w:val="18"/>
                <w:szCs w:val="18"/>
              </w:rPr>
            </w:pPr>
            <w:r w:rsidRPr="00582D7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39621,5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39621,5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35942,2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i/>
                <w:iCs/>
                <w:sz w:val="18"/>
                <w:szCs w:val="18"/>
              </w:rPr>
            </w:pPr>
            <w:r w:rsidRPr="00582D7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39621,5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39621,5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35942,2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39621,5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39621,5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35942,2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>
              <w:rPr>
                <w:color w:val="000000"/>
                <w:sz w:val="20"/>
              </w:rPr>
              <w:t>я</w:t>
            </w:r>
            <w:r w:rsidRPr="00582D71">
              <w:rPr>
                <w:color w:val="000000"/>
                <w:sz w:val="20"/>
              </w:rPr>
              <w:t>емые за счет дота</w:t>
            </w:r>
            <w:r>
              <w:rPr>
                <w:color w:val="000000"/>
                <w:sz w:val="20"/>
              </w:rPr>
              <w:t>ц</w:t>
            </w:r>
            <w:r w:rsidRPr="00582D71">
              <w:rPr>
                <w:color w:val="000000"/>
                <w:sz w:val="20"/>
              </w:rPr>
              <w:t>ии (гранта).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реализацию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536,8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536,8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536,8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076633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Расходы на </w:t>
            </w:r>
            <w:r w:rsidR="00076633">
              <w:rPr>
                <w:sz w:val="20"/>
              </w:rPr>
              <w:t xml:space="preserve">реализацию </w:t>
            </w:r>
            <w:r w:rsidRPr="00582D71">
              <w:rPr>
                <w:sz w:val="20"/>
              </w:rPr>
              <w:t>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35405,4</w:t>
            </w:r>
          </w:p>
        </w:tc>
      </w:tr>
      <w:tr w:rsidR="00E26B5D" w:rsidRPr="00C14A1B" w:rsidTr="00A966F7">
        <w:trPr>
          <w:trHeight w:val="70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Софинансирование мероприятий по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капитальному ремонту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объектов муниципальной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35405,4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35405,4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1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39012,1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35405,4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на обеспечение уровня финансирования муниципальных организаций осуществляющих спортивную подготовку в соответствии с требованием федеральных стандартов спортивной подготовки.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 2 00 S0310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201634,2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344061,3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545695,5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520815,8</w:t>
            </w:r>
          </w:p>
        </w:tc>
      </w:tr>
      <w:tr w:rsidR="00E26B5D" w:rsidRPr="00C14A1B" w:rsidTr="00A966F7">
        <w:trPr>
          <w:trHeight w:val="3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3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3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106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 23 0 00 00000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076633">
        <w:trPr>
          <w:trHeight w:val="2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1370,2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200012,2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308788,3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508800,5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000000"/>
                <w:sz w:val="18"/>
                <w:szCs w:val="18"/>
              </w:rPr>
              <w:t>485547,7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78959,0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121122,0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200081,0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196966,7</w:t>
            </w:r>
          </w:p>
        </w:tc>
      </w:tr>
      <w:tr w:rsidR="00E26B5D" w:rsidRPr="00C14A1B" w:rsidTr="00A966F7">
        <w:trPr>
          <w:trHeight w:val="9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121122,0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200081,0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196966,7</w:t>
            </w:r>
          </w:p>
        </w:tc>
      </w:tr>
      <w:tr w:rsidR="00E26B5D" w:rsidRPr="00C14A1B" w:rsidTr="00A966F7">
        <w:trPr>
          <w:trHeight w:val="1238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78901,1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121122,0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200023,1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196966,7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11 1 00 10390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27358,7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11 1 00 10390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27358,7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11 1 00 10390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28962,2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27358,7</w:t>
            </w:r>
          </w:p>
        </w:tc>
      </w:tr>
      <w:tr w:rsidR="00E26B5D" w:rsidRPr="00C14A1B" w:rsidTr="00076633">
        <w:trPr>
          <w:trHeight w:val="57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076633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076633">
              <w:rPr>
                <w:sz w:val="20"/>
              </w:rPr>
              <w:t>я</w:t>
            </w:r>
            <w:r w:rsidRPr="00582D71">
              <w:rPr>
                <w:sz w:val="20"/>
              </w:rPr>
              <w:t xml:space="preserve">емые за счет </w:t>
            </w:r>
            <w:r w:rsidR="003F521B" w:rsidRPr="00582D71">
              <w:rPr>
                <w:sz w:val="20"/>
              </w:rPr>
              <w:t>дота</w:t>
            </w:r>
            <w:r w:rsidR="003F521B">
              <w:rPr>
                <w:sz w:val="20"/>
              </w:rPr>
              <w:t>ц</w:t>
            </w:r>
            <w:r w:rsidR="003F521B" w:rsidRPr="00582D71">
              <w:rPr>
                <w:sz w:val="20"/>
              </w:rPr>
              <w:t>и</w:t>
            </w:r>
            <w:r w:rsidR="003F521B">
              <w:rPr>
                <w:sz w:val="20"/>
              </w:rPr>
              <w:t>и</w:t>
            </w:r>
            <w:r w:rsidRPr="00582D71">
              <w:rPr>
                <w:sz w:val="20"/>
              </w:rPr>
              <w:t xml:space="preserve"> (гранта).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783,0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783,0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783,0</w:t>
            </w:r>
          </w:p>
        </w:tc>
      </w:tr>
      <w:tr w:rsidR="00E26B5D" w:rsidRPr="00C14A1B" w:rsidTr="00A966F7">
        <w:trPr>
          <w:trHeight w:val="5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6857,8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8246,5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8246,5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6747,8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11 1 00 60990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8246,5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8246,5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6747,8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121122,0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121109,8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121109,8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11 1 00 70900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121109,8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S0430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27141,0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S0430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27141,0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S0430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27141,0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27141,0</w:t>
            </w:r>
          </w:p>
        </w:tc>
      </w:tr>
      <w:tr w:rsidR="00E26B5D" w:rsidRPr="00C14A1B" w:rsidTr="00A966F7">
        <w:trPr>
          <w:trHeight w:val="94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2694,6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2694,6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2694,6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10963,9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10963,9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10963,9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57,9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57,9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57,9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57,9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94156,1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186216,2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280372,2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263342,9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94156,1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186216,2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280372,2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265059,9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94003,2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186216,2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280219,4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265059,9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12521,8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12521,8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11 2 00 10400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14487,0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12521,8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11 2 00 53032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13477,0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11 2 00 53032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13477,0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11 2 00 53032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13866,0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13477,0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</w:t>
            </w:r>
            <w:r w:rsidR="00076633">
              <w:rPr>
                <w:sz w:val="20"/>
              </w:rPr>
              <w:t xml:space="preserve">тов, осуществляемые за счет </w:t>
            </w:r>
            <w:r w:rsidR="003F521B">
              <w:rPr>
                <w:sz w:val="20"/>
              </w:rPr>
              <w:t>дотац</w:t>
            </w:r>
            <w:r w:rsidR="003F521B" w:rsidRPr="00582D71">
              <w:rPr>
                <w:sz w:val="20"/>
              </w:rPr>
              <w:t>и</w:t>
            </w:r>
            <w:r w:rsidR="003F521B">
              <w:rPr>
                <w:sz w:val="20"/>
              </w:rPr>
              <w:t>и</w:t>
            </w:r>
            <w:r w:rsidRPr="00582D71">
              <w:rPr>
                <w:sz w:val="20"/>
              </w:rPr>
              <w:t xml:space="preserve"> (гранта).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1717,0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1717,0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1717,0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10611,3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10611,3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9365,8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112,1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112,1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10446,3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10446,3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9253,7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10446,3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10446,3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9253,7</w:t>
            </w:r>
          </w:p>
        </w:tc>
      </w:tr>
      <w:tr w:rsidR="00E26B5D" w:rsidRPr="00C14A1B" w:rsidTr="00076633">
        <w:trPr>
          <w:trHeight w:val="2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</w:t>
            </w:r>
            <w:r w:rsidRPr="00582D71">
              <w:rPr>
                <w:color w:val="000000"/>
                <w:sz w:val="20"/>
              </w:rPr>
              <w:lastRenderedPageBreak/>
              <w:t>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170942,0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170942,0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170942,0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170942,0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1291,3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1291,3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11 2 00 70930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1291,3</w:t>
            </w:r>
          </w:p>
        </w:tc>
      </w:tr>
      <w:tr w:rsidR="00E26B5D" w:rsidRPr="00C14A1B" w:rsidTr="00A966F7">
        <w:trPr>
          <w:trHeight w:val="16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116,9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116,9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116,9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L3042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14939,2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L3042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14939,2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L3042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15847,1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14939,2</w:t>
            </w:r>
          </w:p>
        </w:tc>
      </w:tr>
      <w:tr w:rsidR="00E26B5D" w:rsidRPr="00C14A1B" w:rsidTr="00A966F7">
        <w:trPr>
          <w:trHeight w:val="10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3504,7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3504,7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3504,7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3504,7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S4990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34948,6</w:t>
            </w:r>
          </w:p>
        </w:tc>
      </w:tr>
      <w:tr w:rsidR="00E26B5D" w:rsidRPr="00C14A1B" w:rsidTr="00A966F7">
        <w:trPr>
          <w:trHeight w:val="70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Софинансирование мероприятий по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капитальному ремонту объектов муниципальной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34948,6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34948,6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47470,3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34948,6</w:t>
            </w:r>
          </w:p>
        </w:tc>
      </w:tr>
      <w:tr w:rsidR="00E26B5D" w:rsidRPr="00C14A1B" w:rsidTr="00A966F7">
        <w:trPr>
          <w:trHeight w:val="18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ЕВ 5179F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ЕВ 5179F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ЕВ 5179F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365,9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152,8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152,8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152,8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11 6 00 60990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152,8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9957,0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9957,0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8772,4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172,2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172,2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8600,2</w:t>
            </w:r>
          </w:p>
        </w:tc>
      </w:tr>
      <w:tr w:rsidR="00E26B5D" w:rsidRPr="00C14A1B" w:rsidTr="00A966F7">
        <w:trPr>
          <w:trHeight w:val="14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8600,2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7621,4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7621,4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11 3 00 10420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8029,8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7621,4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978,8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127,6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127,6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851,3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851,3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7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18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83,1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2677,2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2677,2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1424,5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2677,2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1424,5</w:t>
            </w:r>
          </w:p>
        </w:tc>
      </w:tr>
      <w:tr w:rsidR="00E26B5D" w:rsidRPr="00C14A1B" w:rsidTr="00A966F7">
        <w:trPr>
          <w:trHeight w:val="18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"Развитие дополнительного образования детей и сферы отдыха и оздоровления детей в городе Алейске муниципальной программы "Развитие образования</w:t>
            </w:r>
            <w:r w:rsidR="00076633">
              <w:rPr>
                <w:sz w:val="20"/>
              </w:rPr>
              <w:t xml:space="preserve"> </w:t>
            </w:r>
            <w:r w:rsidRPr="00582D71">
              <w:rPr>
                <w:sz w:val="20"/>
              </w:rPr>
              <w:t>и молодежной политики в городе Алейске" в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1739,2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1739,2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563,5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1739,2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1739,2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563,5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19,0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19,0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1619,2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1619,2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544,5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S3210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1619,2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1619,2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544,5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861,0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861,0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161,0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161,0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11 4 00 60990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14012,9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15463,1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14958,1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5638,1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4171,1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4171,1</w:t>
            </w:r>
          </w:p>
        </w:tc>
      </w:tr>
      <w:tr w:rsidR="00E26B5D" w:rsidRPr="00C14A1B" w:rsidTr="00A966F7">
        <w:trPr>
          <w:trHeight w:val="6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4171,1</w:t>
            </w:r>
          </w:p>
        </w:tc>
      </w:tr>
      <w:tr w:rsidR="00E26B5D" w:rsidRPr="00C14A1B" w:rsidTr="00A966F7">
        <w:trPr>
          <w:trHeight w:val="16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4171,1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4188,0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4171,1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1450,1</w:t>
            </w:r>
          </w:p>
        </w:tc>
      </w:tr>
      <w:tr w:rsidR="00E26B5D" w:rsidRPr="00C14A1B" w:rsidTr="00A966F7">
        <w:trPr>
          <w:trHeight w:val="165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1180,8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1180,8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269,3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269,3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8290,8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8290,8</w:t>
            </w:r>
          </w:p>
        </w:tc>
      </w:tr>
      <w:tr w:rsidR="00E26B5D" w:rsidRPr="00C14A1B" w:rsidTr="00A966F7">
        <w:trPr>
          <w:trHeight w:val="194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8290,8</w:t>
            </w:r>
          </w:p>
        </w:tc>
      </w:tr>
      <w:tr w:rsidR="00E26B5D" w:rsidRPr="00C14A1B" w:rsidTr="00A966F7">
        <w:trPr>
          <w:trHeight w:val="15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7302,2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7302,2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7302,2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7302,2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7302,2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7302,2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927,3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927,3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61,4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61,4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184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11 5 00 60990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56,6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56,6</w:t>
            </w:r>
          </w:p>
        </w:tc>
      </w:tr>
      <w:tr w:rsidR="00E26B5D" w:rsidRPr="00C14A1B" w:rsidTr="00A966F7">
        <w:trPr>
          <w:trHeight w:val="22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3 00 S0620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3 00 S0620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3 00 S0620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56,6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872,4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872,4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872,4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872,4</w:t>
            </w:r>
          </w:p>
        </w:tc>
      </w:tr>
      <w:tr w:rsidR="00E26B5D" w:rsidRPr="00C14A1B" w:rsidTr="00A966F7">
        <w:trPr>
          <w:trHeight w:val="12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347,7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117,0</w:t>
            </w:r>
          </w:p>
        </w:tc>
      </w:tr>
      <w:tr w:rsidR="00E26B5D" w:rsidRPr="00C14A1B" w:rsidTr="00A966F7">
        <w:trPr>
          <w:trHeight w:val="6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347,7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117,0</w:t>
            </w:r>
          </w:p>
        </w:tc>
      </w:tr>
      <w:tr w:rsidR="00E26B5D" w:rsidRPr="00C14A1B" w:rsidTr="00A966F7">
        <w:trPr>
          <w:trHeight w:val="15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112,9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112,9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35273,0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35338,0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33870,8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50,4</w:t>
            </w:r>
          </w:p>
        </w:tc>
      </w:tr>
      <w:tr w:rsidR="00E26B5D" w:rsidRPr="00C14A1B" w:rsidTr="00A966F7">
        <w:trPr>
          <w:trHeight w:val="9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E26B5D" w:rsidRPr="00C14A1B" w:rsidTr="00076633">
        <w:trPr>
          <w:trHeight w:val="2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Подпрограмма «Развитие дополнительного образования детей и сферы отдыха и оздоровления детей в городе </w:t>
            </w:r>
            <w:r w:rsidRPr="00582D71">
              <w:rPr>
                <w:sz w:val="20"/>
              </w:rPr>
              <w:lastRenderedPageBreak/>
              <w:t>Алейске»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35273,0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35273,0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33820,5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1921,0</w:t>
            </w:r>
          </w:p>
        </w:tc>
      </w:tr>
      <w:tr w:rsidR="00E26B5D" w:rsidRPr="00C14A1B" w:rsidTr="00A966F7">
        <w:trPr>
          <w:trHeight w:val="13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1921,0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1921,0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5,7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1915,3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11 1 00 70700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1915,3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Иные вопросы в отраслях социальной сферы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31899,4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31899,4</w:t>
            </w:r>
          </w:p>
        </w:tc>
      </w:tr>
      <w:tr w:rsidR="00E26B5D" w:rsidRPr="00C14A1B" w:rsidTr="00A966F7">
        <w:trPr>
          <w:trHeight w:val="9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32658,0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31899,4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12847,6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12847,6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12729,3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49,1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49,1</w:t>
            </w:r>
          </w:p>
        </w:tc>
      </w:tr>
      <w:tr w:rsidR="00E26B5D" w:rsidRPr="00C14A1B" w:rsidTr="00A966F7">
        <w:trPr>
          <w:trHeight w:val="57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12792,5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12792,5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12680,2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12792,5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12792,5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12680,2</w:t>
            </w:r>
          </w:p>
        </w:tc>
      </w:tr>
      <w:tr w:rsidR="00E26B5D" w:rsidRPr="00C14A1B" w:rsidTr="00A966F7">
        <w:trPr>
          <w:trHeight w:val="4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Вознаграждение приемному родителю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4781,7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21,7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21,7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4865,5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4865,5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4760,0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4865,5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4865,5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4760,0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14920,4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14920,4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14388,4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65,6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65,6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14844,5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14844,5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14322,8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90 4 00 70803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14844,5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14844,5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14322,8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10012,63858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8464,09452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9995,4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9995,4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8446,9</w:t>
            </w:r>
          </w:p>
        </w:tc>
      </w:tr>
      <w:tr w:rsidR="00E26B5D" w:rsidRPr="00C14A1B" w:rsidTr="00A966F7">
        <w:trPr>
          <w:trHeight w:val="8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8572,1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8572,1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8431,6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6570,6</w:t>
            </w:r>
          </w:p>
        </w:tc>
      </w:tr>
      <w:tr w:rsidR="00E26B5D" w:rsidRPr="00C14A1B" w:rsidTr="00A966F7">
        <w:trPr>
          <w:trHeight w:val="64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6570,6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6570,6</w:t>
            </w:r>
          </w:p>
        </w:tc>
      </w:tr>
      <w:tr w:rsidR="00E26B5D" w:rsidRPr="00C14A1B" w:rsidTr="00A966F7">
        <w:trPr>
          <w:trHeight w:val="18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6570,6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6570,6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974,9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974,9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886,1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886,1</w:t>
            </w:r>
          </w:p>
        </w:tc>
      </w:tr>
      <w:tr w:rsidR="00E26B5D" w:rsidRPr="00C14A1B" w:rsidTr="00A966F7">
        <w:trPr>
          <w:trHeight w:val="16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881,3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881,3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4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4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бюдже6тные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 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7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37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99 3 00 14070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99 3 00 14070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99 3 00 14070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173221,1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173323,09257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165322,77667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641,7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641,7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641,7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641,7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605,4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480,0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125,4</w:t>
            </w:r>
          </w:p>
        </w:tc>
      </w:tr>
      <w:tr w:rsidR="00E26B5D" w:rsidRPr="00C14A1B" w:rsidTr="00A966F7">
        <w:trPr>
          <w:trHeight w:val="78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55,0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54866,1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54968,1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54346,5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12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1228,8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82D71">
              <w:rPr>
                <w:b/>
                <w:bCs/>
                <w:color w:val="000000"/>
                <w:sz w:val="18"/>
                <w:szCs w:val="18"/>
              </w:rPr>
              <w:t>1330,8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910,8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1228,8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1330,8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910,8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1228,8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1228,8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910,8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770,0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Отлов и содержание безнадзорных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10 0 00 70400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10 0 00 70400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10 0 00 70400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102,0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3660,0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3660,0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3546,1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3660,0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3546,1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3660,0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3546,1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92,9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3453,2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3453,2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49877,2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49877,2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49789,4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44929,6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44929,6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44841,8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>
              <w:rPr>
                <w:color w:val="000000"/>
                <w:sz w:val="20"/>
              </w:rPr>
              <w:t>я</w:t>
            </w:r>
            <w:r w:rsidRPr="00582D71">
              <w:rPr>
                <w:color w:val="000000"/>
                <w:sz w:val="20"/>
              </w:rPr>
              <w:t>емые за счет дота</w:t>
            </w:r>
            <w:r>
              <w:rPr>
                <w:color w:val="000000"/>
                <w:sz w:val="20"/>
              </w:rPr>
              <w:t>ц</w:t>
            </w:r>
            <w:r w:rsidRPr="00582D71">
              <w:rPr>
                <w:color w:val="000000"/>
                <w:sz w:val="20"/>
              </w:rPr>
              <w:t>ии (гранта).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4352,9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18715,1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18715,1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18802,9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18715,1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 0 00 S1030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 0 00 S1030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10 0 00 S1030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21773,7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4947,6</w:t>
            </w:r>
          </w:p>
        </w:tc>
      </w:tr>
      <w:tr w:rsidR="00E26B5D" w:rsidRPr="00C14A1B" w:rsidTr="00A966F7">
        <w:trPr>
          <w:trHeight w:val="49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117582,4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117582,4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110264,3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4756,6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4756,6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4431,6</w:t>
            </w:r>
          </w:p>
        </w:tc>
      </w:tr>
      <w:tr w:rsidR="00E26B5D" w:rsidRPr="00C14A1B" w:rsidTr="00A966F7">
        <w:trPr>
          <w:trHeight w:val="9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3274,9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3274,9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3274,9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3274,9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3274,9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</w:t>
            </w:r>
            <w:r w:rsidRPr="00582D71">
              <w:rPr>
                <w:color w:val="000000"/>
                <w:sz w:val="2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1156,6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706,6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</w:tr>
      <w:tr w:rsidR="00E26B5D" w:rsidRPr="00C14A1B" w:rsidTr="00A966F7">
        <w:trPr>
          <w:trHeight w:val="138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63545,2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57414,9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</w:t>
            </w:r>
            <w:r w:rsidRPr="00582D71">
              <w:rPr>
                <w:color w:val="000000"/>
                <w:sz w:val="2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63545,2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57414,9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>
              <w:rPr>
                <w:color w:val="000000"/>
                <w:sz w:val="20"/>
              </w:rPr>
              <w:t>я</w:t>
            </w:r>
            <w:r w:rsidRPr="00582D71">
              <w:rPr>
                <w:color w:val="000000"/>
                <w:sz w:val="20"/>
              </w:rPr>
              <w:t>емые за счет дота</w:t>
            </w:r>
            <w:r>
              <w:rPr>
                <w:color w:val="000000"/>
                <w:sz w:val="20"/>
              </w:rPr>
              <w:t>ц</w:t>
            </w:r>
            <w:r w:rsidRPr="00582D71">
              <w:rPr>
                <w:color w:val="000000"/>
                <w:sz w:val="20"/>
              </w:rPr>
              <w:t>ии (гранта).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14 0 00 55492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1180,2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12717,4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12717,4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16021,6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12717,4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S1190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22101,0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S0460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21416,3</w:t>
            </w:r>
          </w:p>
        </w:tc>
      </w:tr>
      <w:tr w:rsidR="00E26B5D" w:rsidRPr="00C14A1B" w:rsidTr="00A966F7">
        <w:trPr>
          <w:trHeight w:val="6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S0460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21416,3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S0460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24242,4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21416,3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41898,0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41898,0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41225,7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24348,7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24348,7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23676,4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18625,9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18625,9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19298,2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18625,9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5050,5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17549,3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17549,3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17549,3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24 0 00 55550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274,6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000000"/>
                <w:sz w:val="18"/>
                <w:szCs w:val="18"/>
              </w:rPr>
            </w:pPr>
            <w:r w:rsidRPr="00582D7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 0 F2 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17274,6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7382,6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7382,6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7192,2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6816,5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6816,5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6816,5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6816,5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6994,4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6816,5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152,5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223,2</w:t>
            </w:r>
          </w:p>
        </w:tc>
      </w:tr>
      <w:tr w:rsidR="00E26B5D" w:rsidRPr="00C14A1B" w:rsidTr="00A966F7">
        <w:trPr>
          <w:trHeight w:val="6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223,2</w:t>
            </w:r>
          </w:p>
        </w:tc>
      </w:tr>
      <w:tr w:rsidR="00E26B5D" w:rsidRPr="00C14A1B" w:rsidTr="00A966F7">
        <w:trPr>
          <w:trHeight w:val="27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223,2</w:t>
            </w:r>
          </w:p>
        </w:tc>
      </w:tr>
      <w:tr w:rsidR="00E26B5D" w:rsidRPr="00C14A1B" w:rsidTr="00A966F7">
        <w:trPr>
          <w:trHeight w:val="9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234,8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223,2</w:t>
            </w:r>
          </w:p>
        </w:tc>
      </w:tr>
      <w:tr w:rsidR="00E26B5D" w:rsidRPr="00C14A1B" w:rsidTr="00A966F7">
        <w:trPr>
          <w:trHeight w:val="49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4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9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461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48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79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7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132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13338,0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13337,95800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12952,02681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6474,9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6474,9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6099,7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6474,9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6474,9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6099,7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3953,9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3953,9</w:t>
            </w:r>
          </w:p>
        </w:tc>
      </w:tr>
      <w:tr w:rsidR="00E26B5D" w:rsidRPr="00C14A1B" w:rsidTr="00A966F7">
        <w:trPr>
          <w:trHeight w:val="6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3953,9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3953,9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3953,9</w:t>
            </w:r>
          </w:p>
        </w:tc>
      </w:tr>
      <w:tr w:rsidR="00E26B5D" w:rsidRPr="00C14A1B" w:rsidTr="00A966F7">
        <w:trPr>
          <w:trHeight w:val="4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432,6</w:t>
            </w:r>
          </w:p>
        </w:tc>
      </w:tr>
      <w:tr w:rsidR="00E26B5D" w:rsidRPr="00C14A1B" w:rsidTr="00A966F7">
        <w:trPr>
          <w:trHeight w:val="6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432,6</w:t>
            </w:r>
          </w:p>
        </w:tc>
      </w:tr>
      <w:tr w:rsidR="00E26B5D" w:rsidRPr="00C14A1B" w:rsidTr="00A966F7">
        <w:trPr>
          <w:trHeight w:val="6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432,6</w:t>
            </w:r>
          </w:p>
        </w:tc>
      </w:tr>
      <w:tr w:rsidR="00E26B5D" w:rsidRPr="00C14A1B" w:rsidTr="00A966F7">
        <w:trPr>
          <w:trHeight w:val="9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432,6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177,6</w:t>
            </w:r>
          </w:p>
        </w:tc>
      </w:tr>
      <w:tr w:rsidR="00E26B5D" w:rsidRPr="00C14A1B" w:rsidTr="00A966F7">
        <w:trPr>
          <w:trHeight w:val="16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157,0</w:t>
            </w:r>
          </w:p>
        </w:tc>
      </w:tr>
      <w:tr w:rsidR="00E26B5D" w:rsidRPr="00C14A1B" w:rsidTr="00A966F7">
        <w:trPr>
          <w:trHeight w:val="52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1375,1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1375,1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1375,1</w:t>
            </w:r>
          </w:p>
        </w:tc>
      </w:tr>
      <w:tr w:rsidR="00E26B5D" w:rsidRPr="00C14A1B" w:rsidTr="00A966F7">
        <w:trPr>
          <w:trHeight w:val="6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1294,1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1509,9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1294,1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6813,1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6813,1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6813,1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6767,1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6767,1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6767,1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color w:val="FF0000"/>
                <w:sz w:val="18"/>
                <w:szCs w:val="18"/>
              </w:rPr>
            </w:pPr>
            <w:r w:rsidRPr="00582D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6767,1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638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91 1 00 17090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46,0</w:t>
            </w:r>
          </w:p>
        </w:tc>
      </w:tr>
      <w:tr w:rsidR="00E26B5D" w:rsidRPr="00C14A1B" w:rsidTr="00A966F7">
        <w:trPr>
          <w:trHeight w:val="44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37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13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79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94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57686,2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1005,6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58691,8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53490,9</w:t>
            </w:r>
          </w:p>
        </w:tc>
      </w:tr>
      <w:tr w:rsidR="00E26B5D" w:rsidRPr="00C14A1B" w:rsidTr="00A966F7">
        <w:trPr>
          <w:trHeight w:val="44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43566,9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448,5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44015,4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42301,9</w:t>
            </w:r>
          </w:p>
        </w:tc>
      </w:tr>
      <w:tr w:rsidR="00E26B5D" w:rsidRPr="00C14A1B" w:rsidTr="00A966F7">
        <w:trPr>
          <w:trHeight w:val="9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3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15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3304,9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3120,7</w:t>
            </w:r>
          </w:p>
        </w:tc>
      </w:tr>
      <w:tr w:rsidR="00E26B5D" w:rsidRPr="00C14A1B" w:rsidTr="00A966F7">
        <w:trPr>
          <w:trHeight w:val="121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26595,2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26595,2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25648,2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17851,2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17851,2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17851,2</w:t>
            </w:r>
          </w:p>
        </w:tc>
      </w:tr>
      <w:tr w:rsidR="00E26B5D" w:rsidRPr="00C14A1B" w:rsidTr="00A966F7">
        <w:trPr>
          <w:trHeight w:val="1538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17851,2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18451,4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17851,2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2432,1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2432,1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2432,1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2432,1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5704,0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5704,0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5364,9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5704,0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5704,0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5364,9</w:t>
            </w:r>
          </w:p>
        </w:tc>
      </w:tr>
      <w:tr w:rsidR="00E26B5D" w:rsidRPr="00C14A1B" w:rsidTr="00A966F7">
        <w:trPr>
          <w:trHeight w:val="16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60,9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5304,0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5454,0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5454,0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5304,0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12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9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88,6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13666,8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14025,8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13444,4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582D71">
              <w:rPr>
                <w:sz w:val="20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Функционирование </w:t>
            </w:r>
            <w:r w:rsidRPr="00582D71">
              <w:rPr>
                <w:b/>
                <w:bCs/>
                <w:sz w:val="20"/>
              </w:rPr>
              <w:t>административных комиссий</w:t>
            </w:r>
            <w:r w:rsidRPr="00582D71">
              <w:rPr>
                <w:sz w:val="20"/>
              </w:rPr>
              <w:t xml:space="preserve"> при местных администрациях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</w:tr>
      <w:tr w:rsidR="00E26B5D" w:rsidRPr="00C14A1B" w:rsidTr="00A966F7">
        <w:trPr>
          <w:trHeight w:val="15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359,0</w:t>
            </w:r>
          </w:p>
        </w:tc>
      </w:tr>
      <w:tr w:rsidR="00E26B5D" w:rsidRPr="00C14A1B" w:rsidTr="00A966F7">
        <w:trPr>
          <w:trHeight w:val="27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6386,3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6386,3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6911,7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6386,3</w:t>
            </w:r>
          </w:p>
        </w:tc>
      </w:tr>
      <w:tr w:rsidR="00E26B5D" w:rsidRPr="00C14A1B" w:rsidTr="00A966F7">
        <w:trPr>
          <w:trHeight w:val="15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4730,7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4730,7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4551,5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4730,7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4730,7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4551,5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1911,0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1608,0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1911,0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1608,0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226,9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226,9</w:t>
            </w:r>
          </w:p>
        </w:tc>
      </w:tr>
      <w:tr w:rsidR="00E26B5D" w:rsidRPr="00C14A1B" w:rsidTr="00A966F7">
        <w:trPr>
          <w:trHeight w:val="9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6755,1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6755,1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6699,1</w:t>
            </w:r>
          </w:p>
        </w:tc>
      </w:tr>
      <w:tr w:rsidR="00E26B5D" w:rsidRPr="00C14A1B" w:rsidTr="00A966F7">
        <w:trPr>
          <w:trHeight w:val="3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</w:tr>
      <w:tr w:rsidR="00E26B5D" w:rsidRPr="00C14A1B" w:rsidTr="00A966F7">
        <w:trPr>
          <w:trHeight w:val="4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</w:tr>
      <w:tr w:rsidR="00E26B5D" w:rsidRPr="00C14A1B" w:rsidTr="00A966F7">
        <w:trPr>
          <w:trHeight w:val="4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6305,1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6305,1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6208,8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6220,1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6220,1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6208,8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6220,1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6220,1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6208,8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40,2</w:t>
            </w:r>
          </w:p>
        </w:tc>
      </w:tr>
      <w:tr w:rsidR="00E26B5D" w:rsidRPr="00C14A1B" w:rsidTr="00A966F7">
        <w:trPr>
          <w:trHeight w:val="6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1576,8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1535,8</w:t>
            </w:r>
          </w:p>
        </w:tc>
      </w:tr>
      <w:tr w:rsidR="00E26B5D" w:rsidRPr="00C14A1B" w:rsidTr="00A966F7">
        <w:trPr>
          <w:trHeight w:val="12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1151,8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1151,8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1112,5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1100,7</w:t>
            </w:r>
          </w:p>
        </w:tc>
      </w:tr>
      <w:tr w:rsidR="00E26B5D" w:rsidRPr="00C14A1B" w:rsidTr="00A966F7">
        <w:trPr>
          <w:trHeight w:val="6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1100,7</w:t>
            </w:r>
          </w:p>
        </w:tc>
      </w:tr>
      <w:tr w:rsidR="00E26B5D" w:rsidRPr="00C14A1B" w:rsidTr="00A966F7">
        <w:trPr>
          <w:trHeight w:val="15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1117,1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1117,1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1087,4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1117,1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1117,1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1087,4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02 5 00 10860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13,3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425,0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423,3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425,0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423,3</w:t>
            </w:r>
          </w:p>
        </w:tc>
      </w:tr>
      <w:tr w:rsidR="00E26B5D" w:rsidRPr="00C14A1B" w:rsidTr="00A966F7">
        <w:trPr>
          <w:trHeight w:val="15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293,6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293,6</w:t>
            </w:r>
          </w:p>
        </w:tc>
      </w:tr>
      <w:tr w:rsidR="00E26B5D" w:rsidRPr="00C14A1B" w:rsidTr="00076633">
        <w:trPr>
          <w:trHeight w:val="2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Закупка товаров, работ и услуг для обеспечения государственных </w:t>
            </w:r>
            <w:r w:rsidRPr="00582D71">
              <w:rPr>
                <w:sz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293,6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293,6</w:t>
            </w:r>
          </w:p>
        </w:tc>
      </w:tr>
      <w:tr w:rsidR="00E26B5D" w:rsidRPr="00C14A1B" w:rsidTr="00A966F7">
        <w:trPr>
          <w:trHeight w:val="22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16 2 00 60990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124,5</w:t>
            </w:r>
          </w:p>
        </w:tc>
      </w:tr>
      <w:tr w:rsidR="00E26B5D" w:rsidRPr="00C14A1B" w:rsidTr="00A966F7">
        <w:trPr>
          <w:trHeight w:val="165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209,0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42,7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6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Установление регулируемых тарифов на перевозки пассажиров и багажа автомобильным транспортом и </w:t>
            </w:r>
            <w:r w:rsidRPr="00582D71">
              <w:rPr>
                <w:sz w:val="20"/>
              </w:rPr>
              <w:lastRenderedPageBreak/>
              <w:t>городским наземным электрическим транспортом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6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22,7</w:t>
            </w:r>
          </w:p>
        </w:tc>
      </w:tr>
      <w:tr w:rsidR="00E26B5D" w:rsidRPr="00C14A1B" w:rsidTr="00A966F7">
        <w:trPr>
          <w:trHeight w:val="878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22,7</w:t>
            </w:r>
          </w:p>
        </w:tc>
      </w:tr>
      <w:tr w:rsidR="00E26B5D" w:rsidRPr="00C14A1B" w:rsidTr="00A966F7">
        <w:trPr>
          <w:trHeight w:val="6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22,7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12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49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4902,4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4902,4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4876,6</w:t>
            </w:r>
          </w:p>
        </w:tc>
      </w:tr>
      <w:tr w:rsidR="00E26B5D" w:rsidRPr="00C14A1B" w:rsidTr="00A966F7">
        <w:trPr>
          <w:trHeight w:val="46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1314,1</w:t>
            </w:r>
          </w:p>
        </w:tc>
      </w:tr>
      <w:tr w:rsidR="00E26B5D" w:rsidRPr="00C14A1B" w:rsidTr="00A966F7">
        <w:trPr>
          <w:trHeight w:val="9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</w:tr>
      <w:tr w:rsidR="00E26B5D" w:rsidRPr="00C14A1B" w:rsidTr="00A966F7">
        <w:trPr>
          <w:trHeight w:val="16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</w:tr>
      <w:tr w:rsidR="00E26B5D" w:rsidRPr="00C14A1B" w:rsidTr="00A966F7">
        <w:trPr>
          <w:trHeight w:val="7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</w:tr>
      <w:tr w:rsidR="00E26B5D" w:rsidRPr="00C14A1B" w:rsidTr="00A966F7">
        <w:trPr>
          <w:trHeight w:val="4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</w:tr>
      <w:tr w:rsidR="00E26B5D" w:rsidRPr="00C14A1B" w:rsidTr="00A966F7">
        <w:trPr>
          <w:trHeight w:val="40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12 1 00 60990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1100,0</w:t>
            </w:r>
          </w:p>
        </w:tc>
      </w:tr>
      <w:tr w:rsidR="00E26B5D" w:rsidRPr="00C14A1B" w:rsidTr="00A966F7">
        <w:trPr>
          <w:trHeight w:val="12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214,1</w:t>
            </w:r>
          </w:p>
        </w:tc>
      </w:tr>
      <w:tr w:rsidR="00E26B5D" w:rsidRPr="00C14A1B" w:rsidTr="00A966F7">
        <w:trPr>
          <w:trHeight w:val="57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214,1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214,1</w:t>
            </w:r>
          </w:p>
        </w:tc>
      </w:tr>
      <w:tr w:rsidR="00E26B5D" w:rsidRPr="00C14A1B" w:rsidTr="00A966F7">
        <w:trPr>
          <w:trHeight w:val="9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14 0 00 60990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214,1</w:t>
            </w:r>
          </w:p>
        </w:tc>
      </w:tr>
      <w:tr w:rsidR="00E26B5D" w:rsidRPr="00C14A1B" w:rsidTr="00A966F7">
        <w:trPr>
          <w:trHeight w:val="40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3562,4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3562,4</w:t>
            </w:r>
          </w:p>
        </w:tc>
      </w:tr>
      <w:tr w:rsidR="00E26B5D" w:rsidRPr="00C14A1B" w:rsidTr="00A966F7">
        <w:trPr>
          <w:trHeight w:val="12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3562,4</w:t>
            </w:r>
          </w:p>
        </w:tc>
      </w:tr>
      <w:tr w:rsidR="00E26B5D" w:rsidRPr="00C14A1B" w:rsidTr="00A966F7">
        <w:trPr>
          <w:trHeight w:val="12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Софинансирование реализации инициативных проектов развития (создания) общественной инфраструкт</w:t>
            </w:r>
            <w:r>
              <w:rPr>
                <w:color w:val="000000"/>
                <w:sz w:val="20"/>
              </w:rPr>
              <w:t>у</w:t>
            </w:r>
            <w:r w:rsidRPr="00582D71">
              <w:rPr>
                <w:color w:val="000000"/>
                <w:sz w:val="20"/>
              </w:rPr>
              <w:t>ры (обустройство спортивной детской площадки)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</w:tr>
      <w:tr w:rsidR="00E26B5D" w:rsidRPr="00C14A1B" w:rsidTr="00A966F7">
        <w:trPr>
          <w:trHeight w:val="6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</w:tr>
      <w:tr w:rsidR="00E26B5D" w:rsidRPr="00C14A1B" w:rsidTr="00A966F7">
        <w:trPr>
          <w:trHeight w:val="92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1772,2</w:t>
            </w:r>
          </w:p>
        </w:tc>
      </w:tr>
      <w:tr w:rsidR="00E26B5D" w:rsidRPr="00C14A1B" w:rsidTr="00A966F7">
        <w:trPr>
          <w:trHeight w:val="12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Софинансирование реализации инициативных проектов развития (создания) общественной инфраструкт</w:t>
            </w:r>
            <w:r>
              <w:rPr>
                <w:color w:val="000000"/>
                <w:sz w:val="20"/>
              </w:rPr>
              <w:t>у</w:t>
            </w:r>
            <w:r w:rsidRPr="00582D71">
              <w:rPr>
                <w:color w:val="000000"/>
                <w:sz w:val="20"/>
              </w:rPr>
              <w:t>ры (обустройство спортивной детской площадки на улице Западная)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</w:tr>
      <w:tr w:rsidR="00E26B5D" w:rsidRPr="00C14A1B" w:rsidTr="00A966F7">
        <w:trPr>
          <w:trHeight w:val="698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</w:tr>
      <w:tr w:rsidR="00E26B5D" w:rsidRPr="00C14A1B" w:rsidTr="00A966F7">
        <w:trPr>
          <w:trHeight w:val="94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 0 00 S0262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1790,2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16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534,9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01 4 00 70090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46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color w:val="000000"/>
                <w:sz w:val="20"/>
              </w:rPr>
            </w:pPr>
            <w:r w:rsidRPr="00582D71">
              <w:rPr>
                <w:b/>
                <w:bCs/>
                <w:i/>
                <w:iCs/>
                <w:color w:val="000000"/>
                <w:sz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7451,1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7453,3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4199,0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вопросы в отраслях социальной сферы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вопросы в сфере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Доплаты к пенсиям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90 4 00 16270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6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90 4 00 16270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6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90 4 00 16270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1052,1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1012,6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color w:val="000000"/>
                <w:sz w:val="20"/>
              </w:rPr>
            </w:pPr>
            <w:r w:rsidRPr="00582D71">
              <w:rPr>
                <w:b/>
                <w:bCs/>
                <w:color w:val="000000"/>
                <w:sz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6399,0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6401,2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3186,4</w:t>
            </w:r>
          </w:p>
        </w:tc>
      </w:tr>
      <w:tr w:rsidR="00E26B5D" w:rsidRPr="00C14A1B" w:rsidTr="00A966F7">
        <w:trPr>
          <w:trHeight w:val="90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15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2 00 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2 00 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 2 00 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101,9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101,9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11 3 00 60990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101,9</w:t>
            </w:r>
          </w:p>
        </w:tc>
      </w:tr>
      <w:tr w:rsidR="00E26B5D" w:rsidRPr="00C14A1B" w:rsidTr="00A966F7">
        <w:trPr>
          <w:trHeight w:val="36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  <w:szCs w:val="22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</w:tr>
      <w:tr w:rsidR="00E26B5D" w:rsidRPr="00C14A1B" w:rsidTr="00A966F7">
        <w:trPr>
          <w:trHeight w:val="157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83 2 00 51760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вопросы в отраслях социальной сферы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90 0 00 00000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6279,0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6279,0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3082,3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6279,0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3082,3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99 1 00 14100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620,0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2462,3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2462,3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2462,3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5659,0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2462,3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Контрольно-счетная палата города Алейска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647,62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647,61700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637,71977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647,6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637,7</w:t>
            </w:r>
          </w:p>
        </w:tc>
      </w:tr>
      <w:tr w:rsidR="00E26B5D" w:rsidRPr="00C14A1B" w:rsidTr="00076633">
        <w:trPr>
          <w:trHeight w:val="289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582D71">
              <w:rPr>
                <w:b/>
                <w:bCs/>
                <w:sz w:val="20"/>
              </w:rPr>
              <w:lastRenderedPageBreak/>
              <w:t>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lastRenderedPageBreak/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633,7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456,2</w:t>
            </w:r>
          </w:p>
        </w:tc>
      </w:tr>
      <w:tr w:rsidR="00E26B5D" w:rsidRPr="00C14A1B" w:rsidTr="00A966F7">
        <w:trPr>
          <w:trHeight w:val="189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456,2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456,2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157,7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157,7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157,7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19,8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 xml:space="preserve">Прочие выплаты по </w:t>
            </w:r>
            <w:r w:rsidRPr="00582D71">
              <w:rPr>
                <w:color w:val="000000"/>
                <w:sz w:val="20"/>
              </w:rPr>
              <w:lastRenderedPageBreak/>
              <w:t>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lastRenderedPageBreak/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305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01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4,0</w:t>
            </w:r>
          </w:p>
        </w:tc>
      </w:tr>
      <w:tr w:rsidR="00E26B5D" w:rsidRPr="00C14A1B" w:rsidTr="00A966F7">
        <w:trPr>
          <w:trHeight w:val="683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2310,8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2310,81354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1990,41365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582D71">
              <w:rPr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2310,8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2310,8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582D71">
              <w:rPr>
                <w:b/>
                <w:bCs/>
                <w:i/>
                <w:iCs/>
                <w:sz w:val="18"/>
                <w:szCs w:val="18"/>
              </w:rPr>
              <w:t>1990,4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582D71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1969,4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1969,4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1649,5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1184,5</w:t>
            </w:r>
          </w:p>
        </w:tc>
      </w:tr>
      <w:tr w:rsidR="00E26B5D" w:rsidRPr="00C14A1B" w:rsidTr="00A966F7">
        <w:trPr>
          <w:trHeight w:val="163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1184,5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1184,5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83,2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83,2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 xml:space="preserve">17 0 00 60990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83,2</w:t>
            </w:r>
          </w:p>
        </w:tc>
      </w:tr>
      <w:tr w:rsidR="00E26B5D" w:rsidRPr="00C14A1B" w:rsidTr="00A966F7">
        <w:trPr>
          <w:trHeight w:val="126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381,8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381,8</w:t>
            </w:r>
          </w:p>
        </w:tc>
      </w:tr>
      <w:tr w:rsidR="00E26B5D" w:rsidRPr="00C14A1B" w:rsidTr="00A966F7">
        <w:trPr>
          <w:trHeight w:val="1632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0,0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381,8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22 0 00 60990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658,5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381,8</w:t>
            </w:r>
          </w:p>
        </w:tc>
      </w:tr>
      <w:tr w:rsidR="00E26B5D" w:rsidRPr="00C14A1B" w:rsidTr="00A966F7">
        <w:trPr>
          <w:trHeight w:val="102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174,4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</w:tr>
      <w:tr w:rsidR="00E26B5D" w:rsidRPr="00C14A1B" w:rsidTr="00A966F7">
        <w:trPr>
          <w:trHeight w:val="15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01 2 00 10110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174,4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b/>
                <w:bCs/>
                <w:sz w:val="20"/>
              </w:rPr>
            </w:pPr>
            <w:r w:rsidRPr="00582D71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b/>
                <w:bCs/>
                <w:sz w:val="18"/>
                <w:szCs w:val="18"/>
              </w:rPr>
            </w:pPr>
            <w:r w:rsidRPr="00582D71">
              <w:rPr>
                <w:b/>
                <w:bCs/>
                <w:sz w:val="18"/>
                <w:szCs w:val="18"/>
              </w:rPr>
              <w:t>166,6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left"/>
              <w:rPr>
                <w:sz w:val="20"/>
              </w:rPr>
            </w:pPr>
            <w:r w:rsidRPr="00582D71">
              <w:rPr>
                <w:sz w:val="2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166,6</w:t>
            </w:r>
          </w:p>
        </w:tc>
      </w:tr>
      <w:tr w:rsidR="00E26B5D" w:rsidRPr="00C14A1B" w:rsidTr="00A966F7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color w:val="000000"/>
                <w:sz w:val="20"/>
              </w:rPr>
            </w:pPr>
            <w:r w:rsidRPr="00582D71">
              <w:rPr>
                <w:color w:val="000000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166,6</w:t>
            </w:r>
          </w:p>
        </w:tc>
      </w:tr>
      <w:tr w:rsidR="00E26B5D" w:rsidRPr="00C14A1B" w:rsidTr="00A966F7">
        <w:trPr>
          <w:trHeight w:val="630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166,6</w:t>
            </w:r>
          </w:p>
        </w:tc>
      </w:tr>
      <w:tr w:rsidR="00E26B5D" w:rsidRPr="00C14A1B" w:rsidTr="00A966F7">
        <w:trPr>
          <w:trHeight w:val="945"/>
        </w:trPr>
        <w:tc>
          <w:tcPr>
            <w:tcW w:w="297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jc w:val="both"/>
              <w:rPr>
                <w:sz w:val="20"/>
              </w:rPr>
            </w:pPr>
            <w:r w:rsidRPr="00582D71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333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99 9 00 14710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6B5D" w:rsidRPr="00582D71" w:rsidRDefault="00E26B5D" w:rsidP="00A966F7">
            <w:pPr>
              <w:rPr>
                <w:sz w:val="18"/>
                <w:szCs w:val="18"/>
              </w:rPr>
            </w:pPr>
            <w:r w:rsidRPr="00582D71">
              <w:rPr>
                <w:sz w:val="18"/>
                <w:szCs w:val="18"/>
              </w:rPr>
              <w:t>166,6</w:t>
            </w:r>
          </w:p>
        </w:tc>
      </w:tr>
    </w:tbl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076633" w:rsidRDefault="00076633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Default="00E26B5D" w:rsidP="00E26B5D">
      <w:pPr>
        <w:rPr>
          <w:b/>
        </w:rPr>
      </w:pPr>
    </w:p>
    <w:p w:rsidR="00E26B5D" w:rsidRPr="005F5223" w:rsidRDefault="00E26B5D" w:rsidP="00E26B5D">
      <w:pPr>
        <w:ind w:left="5220"/>
        <w:jc w:val="both"/>
        <w:rPr>
          <w:sz w:val="28"/>
          <w:szCs w:val="28"/>
        </w:rPr>
      </w:pPr>
      <w:r w:rsidRPr="005F5223">
        <w:rPr>
          <w:sz w:val="28"/>
          <w:szCs w:val="28"/>
        </w:rPr>
        <w:lastRenderedPageBreak/>
        <w:t>ПРИЛОЖЕНИЕ 4</w:t>
      </w:r>
    </w:p>
    <w:p w:rsidR="00E26B5D" w:rsidRPr="005F5223" w:rsidRDefault="00E26B5D" w:rsidP="00E26B5D">
      <w:pPr>
        <w:ind w:left="5220"/>
        <w:jc w:val="both"/>
        <w:rPr>
          <w:sz w:val="28"/>
          <w:szCs w:val="28"/>
        </w:rPr>
      </w:pPr>
      <w:r w:rsidRPr="005F5223">
        <w:rPr>
          <w:sz w:val="28"/>
          <w:szCs w:val="28"/>
        </w:rPr>
        <w:t>к решению Алейского городского Собрания депутатов Алтайского края «Об исполнении бюджета города Алейска Алтайского края за 202</w:t>
      </w:r>
      <w:r>
        <w:rPr>
          <w:sz w:val="28"/>
          <w:szCs w:val="28"/>
        </w:rPr>
        <w:t>2</w:t>
      </w:r>
      <w:r w:rsidRPr="005F5223">
        <w:rPr>
          <w:sz w:val="28"/>
          <w:szCs w:val="28"/>
        </w:rPr>
        <w:t xml:space="preserve"> год»</w:t>
      </w:r>
      <w:r w:rsidR="00076633">
        <w:rPr>
          <w:sz w:val="28"/>
          <w:szCs w:val="28"/>
        </w:rPr>
        <w:t xml:space="preserve"> </w:t>
      </w:r>
      <w:r w:rsidR="00CE5B07">
        <w:rPr>
          <w:sz w:val="28"/>
          <w:szCs w:val="28"/>
        </w:rPr>
        <w:t>от 31.05.2023</w:t>
      </w:r>
      <w:r w:rsidR="00CE5B07" w:rsidRPr="004F4877">
        <w:rPr>
          <w:sz w:val="28"/>
          <w:szCs w:val="28"/>
        </w:rPr>
        <w:t xml:space="preserve"> № </w:t>
      </w:r>
      <w:r w:rsidR="00CE5B07">
        <w:rPr>
          <w:sz w:val="28"/>
          <w:szCs w:val="28"/>
        </w:rPr>
        <w:t>06- ГСД</w:t>
      </w:r>
    </w:p>
    <w:p w:rsidR="00E26B5D" w:rsidRPr="005F5223" w:rsidRDefault="00E26B5D" w:rsidP="00E26B5D">
      <w:pPr>
        <w:rPr>
          <w:sz w:val="28"/>
          <w:szCs w:val="28"/>
        </w:rPr>
      </w:pPr>
    </w:p>
    <w:p w:rsidR="00E26B5D" w:rsidRPr="005F5223" w:rsidRDefault="00E26B5D" w:rsidP="00E26B5D">
      <w:pPr>
        <w:rPr>
          <w:sz w:val="28"/>
          <w:szCs w:val="28"/>
        </w:rPr>
      </w:pPr>
    </w:p>
    <w:p w:rsidR="00E26B5D" w:rsidRPr="005F5223" w:rsidRDefault="00E26B5D" w:rsidP="00E26B5D">
      <w:pPr>
        <w:rPr>
          <w:b/>
          <w:sz w:val="28"/>
          <w:szCs w:val="28"/>
        </w:rPr>
      </w:pPr>
      <w:r w:rsidRPr="005F5223">
        <w:rPr>
          <w:b/>
          <w:sz w:val="28"/>
          <w:szCs w:val="28"/>
        </w:rPr>
        <w:t>Источники финансирования дефицита бюджета</w:t>
      </w:r>
    </w:p>
    <w:p w:rsidR="00E26B5D" w:rsidRPr="005F5223" w:rsidRDefault="00E26B5D" w:rsidP="00E26B5D">
      <w:pPr>
        <w:rPr>
          <w:b/>
          <w:sz w:val="28"/>
          <w:szCs w:val="28"/>
        </w:rPr>
      </w:pPr>
      <w:r w:rsidRPr="005F5223">
        <w:rPr>
          <w:b/>
          <w:sz w:val="28"/>
          <w:szCs w:val="28"/>
        </w:rPr>
        <w:t>города по кодам классификации источников финансирования</w:t>
      </w:r>
    </w:p>
    <w:p w:rsidR="00E26B5D" w:rsidRPr="005F5223" w:rsidRDefault="00E26B5D" w:rsidP="00E26B5D">
      <w:pPr>
        <w:rPr>
          <w:b/>
          <w:sz w:val="28"/>
          <w:szCs w:val="28"/>
        </w:rPr>
      </w:pPr>
      <w:r w:rsidRPr="005F5223">
        <w:rPr>
          <w:b/>
          <w:sz w:val="28"/>
          <w:szCs w:val="28"/>
        </w:rPr>
        <w:t>дефицитов бюджетов</w:t>
      </w:r>
    </w:p>
    <w:p w:rsidR="00E26B5D" w:rsidRPr="005F5223" w:rsidRDefault="00E26B5D" w:rsidP="00E26B5D"/>
    <w:p w:rsidR="00E26B5D" w:rsidRDefault="00E26B5D" w:rsidP="00E26B5D">
      <w:pPr>
        <w:jc w:val="right"/>
      </w:pPr>
      <w:r w:rsidRPr="005F5223">
        <w:t>Тыс. рублей</w:t>
      </w:r>
    </w:p>
    <w:tbl>
      <w:tblPr>
        <w:tblW w:w="9516" w:type="dxa"/>
        <w:tblInd w:w="93" w:type="dxa"/>
        <w:tblLayout w:type="fixed"/>
        <w:tblLook w:val="04A0"/>
      </w:tblPr>
      <w:tblGrid>
        <w:gridCol w:w="2896"/>
        <w:gridCol w:w="5060"/>
        <w:gridCol w:w="1560"/>
      </w:tblGrid>
      <w:tr w:rsidR="00E26B5D" w:rsidRPr="005F5223" w:rsidTr="00A966F7">
        <w:trPr>
          <w:trHeight w:val="54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bCs/>
                <w:sz w:val="28"/>
                <w:szCs w:val="28"/>
              </w:rPr>
            </w:pPr>
            <w:r w:rsidRPr="005F5223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bCs/>
                <w:sz w:val="28"/>
                <w:szCs w:val="28"/>
              </w:rPr>
            </w:pPr>
            <w:r w:rsidRPr="005F5223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sz w:val="28"/>
                <w:szCs w:val="28"/>
              </w:rPr>
            </w:pPr>
            <w:r w:rsidRPr="005F5223">
              <w:rPr>
                <w:b/>
                <w:sz w:val="28"/>
                <w:szCs w:val="28"/>
              </w:rPr>
              <w:t>Сумма</w:t>
            </w:r>
          </w:p>
        </w:tc>
      </w:tr>
      <w:tr w:rsidR="00E26B5D" w:rsidRPr="005F5223" w:rsidTr="00A966F7">
        <w:trPr>
          <w:trHeight w:val="40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bCs/>
                <w:sz w:val="28"/>
                <w:szCs w:val="28"/>
              </w:rPr>
            </w:pPr>
            <w:r w:rsidRPr="005F522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bCs/>
                <w:sz w:val="28"/>
                <w:szCs w:val="28"/>
              </w:rPr>
            </w:pPr>
            <w:r w:rsidRPr="005F522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b/>
                <w:sz w:val="28"/>
                <w:szCs w:val="28"/>
              </w:rPr>
            </w:pPr>
            <w:r w:rsidRPr="005F5223">
              <w:rPr>
                <w:b/>
                <w:sz w:val="28"/>
                <w:szCs w:val="28"/>
              </w:rPr>
              <w:t>3</w:t>
            </w:r>
          </w:p>
        </w:tc>
      </w:tr>
      <w:tr w:rsidR="00E26B5D" w:rsidRPr="005F5223" w:rsidTr="00A966F7">
        <w:trPr>
          <w:trHeight w:val="40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sz w:val="28"/>
                <w:szCs w:val="28"/>
              </w:rPr>
            </w:pPr>
            <w:r w:rsidRPr="005F5223">
              <w:rPr>
                <w:bCs/>
                <w:sz w:val="28"/>
                <w:szCs w:val="28"/>
              </w:rPr>
              <w:t>01 05 00 00 00 0000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jc w:val="both"/>
              <w:rPr>
                <w:sz w:val="28"/>
                <w:szCs w:val="28"/>
              </w:rPr>
            </w:pPr>
            <w:r w:rsidRPr="005F5223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-28651,2</w:t>
            </w:r>
          </w:p>
        </w:tc>
      </w:tr>
      <w:tr w:rsidR="00E26B5D" w:rsidRPr="005F5223" w:rsidTr="00A966F7">
        <w:trPr>
          <w:trHeight w:val="417"/>
        </w:trPr>
        <w:tc>
          <w:tcPr>
            <w:tcW w:w="7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jc w:val="both"/>
              <w:rPr>
                <w:sz w:val="28"/>
                <w:szCs w:val="28"/>
              </w:rPr>
            </w:pPr>
            <w:r w:rsidRPr="005F5223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B5D" w:rsidRPr="005F5223" w:rsidRDefault="00E26B5D" w:rsidP="00A966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-28651,2</w:t>
            </w:r>
          </w:p>
        </w:tc>
      </w:tr>
    </w:tbl>
    <w:p w:rsidR="00E26B5D" w:rsidRDefault="00E26B5D" w:rsidP="00E26B5D">
      <w:pPr>
        <w:jc w:val="right"/>
      </w:pPr>
    </w:p>
    <w:p w:rsidR="00E26B5D" w:rsidRDefault="00E26B5D" w:rsidP="00E26B5D">
      <w:pPr>
        <w:jc w:val="right"/>
      </w:pPr>
    </w:p>
    <w:p w:rsidR="00E26B5D" w:rsidRPr="00C14A1B" w:rsidRDefault="00E26B5D" w:rsidP="00E26B5D">
      <w:pPr>
        <w:rPr>
          <w:b/>
        </w:rPr>
      </w:pPr>
    </w:p>
    <w:p w:rsidR="00E26B5D" w:rsidRDefault="00E26B5D" w:rsidP="005964E9"/>
    <w:p w:rsidR="002E3C4B" w:rsidRDefault="002E3C4B" w:rsidP="00F07996"/>
    <w:sectPr w:rsidR="002E3C4B" w:rsidSect="00B2108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EED" w:rsidRDefault="001D4EED" w:rsidP="00B21084">
      <w:r>
        <w:separator/>
      </w:r>
    </w:p>
  </w:endnote>
  <w:endnote w:type="continuationSeparator" w:id="1">
    <w:p w:rsidR="001D4EED" w:rsidRDefault="001D4EED" w:rsidP="00B21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EED" w:rsidRDefault="001D4EED" w:rsidP="00B21084">
      <w:r>
        <w:separator/>
      </w:r>
    </w:p>
  </w:footnote>
  <w:footnote w:type="continuationSeparator" w:id="1">
    <w:p w:rsidR="001D4EED" w:rsidRDefault="001D4EED" w:rsidP="00B21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345"/>
      <w:docPartObj>
        <w:docPartGallery w:val="Page Numbers (Top of Page)"/>
        <w:docPartUnique/>
      </w:docPartObj>
    </w:sdtPr>
    <w:sdtContent>
      <w:p w:rsidR="00B21084" w:rsidRDefault="00384274">
        <w:pPr>
          <w:pStyle w:val="a3"/>
          <w:jc w:val="right"/>
        </w:pPr>
        <w:fldSimple w:instr=" PAGE   \* MERGEFORMAT ">
          <w:r w:rsidR="00CE5B07">
            <w:rPr>
              <w:noProof/>
            </w:rPr>
            <w:t>68</w:t>
          </w:r>
        </w:fldSimple>
      </w:p>
    </w:sdtContent>
  </w:sdt>
  <w:p w:rsidR="00B21084" w:rsidRDefault="00B2108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C3936"/>
    <w:multiLevelType w:val="hybridMultilevel"/>
    <w:tmpl w:val="5A481572"/>
    <w:lvl w:ilvl="0" w:tplc="6B0ABA7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936FA3"/>
    <w:multiLevelType w:val="hybridMultilevel"/>
    <w:tmpl w:val="4244A526"/>
    <w:lvl w:ilvl="0" w:tplc="7B920EB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BF2"/>
    <w:rsid w:val="00043FB8"/>
    <w:rsid w:val="00076633"/>
    <w:rsid w:val="000925AA"/>
    <w:rsid w:val="0009594F"/>
    <w:rsid w:val="001D4EED"/>
    <w:rsid w:val="002E3C4B"/>
    <w:rsid w:val="00342E7C"/>
    <w:rsid w:val="00384274"/>
    <w:rsid w:val="003F521B"/>
    <w:rsid w:val="00425F7B"/>
    <w:rsid w:val="005964E9"/>
    <w:rsid w:val="00615C72"/>
    <w:rsid w:val="00733BF2"/>
    <w:rsid w:val="007B0412"/>
    <w:rsid w:val="009F68A3"/>
    <w:rsid w:val="00A93C15"/>
    <w:rsid w:val="00B20BE0"/>
    <w:rsid w:val="00B21084"/>
    <w:rsid w:val="00CE5B07"/>
    <w:rsid w:val="00D06BAF"/>
    <w:rsid w:val="00E26B5D"/>
    <w:rsid w:val="00F07996"/>
    <w:rsid w:val="00F73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0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10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10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7982-D2C6-4096-93DC-16F40BB1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68</Pages>
  <Words>19124</Words>
  <Characters>109013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FTV</dc:creator>
  <cp:keywords/>
  <dc:description/>
  <cp:lastModifiedBy>Собрание</cp:lastModifiedBy>
  <cp:revision>14</cp:revision>
  <cp:lastPrinted>2023-05-31T02:19:00Z</cp:lastPrinted>
  <dcterms:created xsi:type="dcterms:W3CDTF">2022-03-31T03:29:00Z</dcterms:created>
  <dcterms:modified xsi:type="dcterms:W3CDTF">2023-05-31T05:03:00Z</dcterms:modified>
</cp:coreProperties>
</file>