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9D3EA8" w:rsidRDefault="009D3EA8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3EA8">
        <w:rPr>
          <w:rFonts w:ascii="Times New Roman" w:hAnsi="Times New Roman" w:cs="Times New Roman"/>
          <w:sz w:val="28"/>
          <w:szCs w:val="28"/>
          <w:u w:val="single"/>
        </w:rPr>
        <w:t>21.06.2023</w:t>
      </w:r>
      <w:r w:rsidR="00CE3BCE" w:rsidRPr="009D3EA8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9D3EA8">
        <w:rPr>
          <w:rFonts w:ascii="Times New Roman" w:hAnsi="Times New Roman" w:cs="Times New Roman"/>
          <w:sz w:val="28"/>
          <w:szCs w:val="28"/>
          <w:u w:val="single"/>
        </w:rPr>
        <w:t>23</w:t>
      </w:r>
    </w:p>
    <w:p w:rsidR="00CE3BCE" w:rsidRPr="00BD1BE0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CE3BCE" w:rsidRPr="00BD1BE0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CE3BCE" w:rsidRPr="00BD1BE0" w:rsidTr="00B85872">
        <w:tc>
          <w:tcPr>
            <w:tcW w:w="4503" w:type="dxa"/>
          </w:tcPr>
          <w:p w:rsidR="00CE3BCE" w:rsidRPr="00BD1BE0" w:rsidRDefault="00CE3BCE" w:rsidP="00186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</w:t>
            </w:r>
            <w:r w:rsidR="004D5D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86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4423" w:type="dxa"/>
          </w:tcPr>
          <w:p w:rsidR="00CE3BCE" w:rsidRPr="00BD1BE0" w:rsidRDefault="00CE3BCE" w:rsidP="00B858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3BCE" w:rsidRPr="00BD1BE0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CE3BCE" w:rsidRPr="00BD1BE0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Принять решение «О внесении изменений</w:t>
      </w:r>
      <w:r w:rsidR="004D5DDB"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18642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D1BE0">
        <w:rPr>
          <w:rFonts w:ascii="Times New Roman" w:hAnsi="Times New Roman" w:cs="Times New Roman"/>
          <w:sz w:val="28"/>
          <w:szCs w:val="28"/>
        </w:rPr>
        <w:t>».</w:t>
      </w:r>
    </w:p>
    <w:p w:rsidR="00CE3BCE" w:rsidRPr="00BD1BE0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CE3BCE" w:rsidRPr="00BD1BE0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CE3BCE" w:rsidRPr="00BD1BE0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CE3BCE" w:rsidRPr="00BD1BE0" w:rsidRDefault="00CE3BCE" w:rsidP="00CE3B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9D3EA8">
        <w:rPr>
          <w:rFonts w:ascii="Times New Roman" w:hAnsi="Times New Roman" w:cs="Times New Roman"/>
          <w:sz w:val="28"/>
          <w:szCs w:val="28"/>
        </w:rPr>
        <w:t>21.06.2023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№ </w:t>
      </w:r>
      <w:r w:rsidR="009D3EA8">
        <w:rPr>
          <w:rFonts w:ascii="Times New Roman" w:hAnsi="Times New Roman" w:cs="Times New Roman"/>
          <w:sz w:val="28"/>
          <w:szCs w:val="28"/>
        </w:rPr>
        <w:t>23</w:t>
      </w:r>
    </w:p>
    <w:p w:rsidR="00CE3BCE" w:rsidRPr="00BD1BE0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BD1BE0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4D5DDB"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64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D1BE0">
        <w:rPr>
          <w:rFonts w:ascii="Times New Roman" w:hAnsi="Times New Roman" w:cs="Times New Roman"/>
          <w:sz w:val="28"/>
          <w:szCs w:val="28"/>
        </w:rPr>
        <w:t>»</w:t>
      </w:r>
    </w:p>
    <w:p w:rsidR="00CE3BCE" w:rsidRPr="00BD1BE0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Default="00CE3BCE" w:rsidP="00CE3BC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A73">
        <w:rPr>
          <w:rFonts w:ascii="Times New Roman" w:hAnsi="Times New Roman" w:cs="Times New Roman"/>
          <w:sz w:val="28"/>
          <w:szCs w:val="28"/>
        </w:rPr>
        <w:t xml:space="preserve">Внести в решение Алейского городского Собрания депутатов Алтайского края от </w:t>
      </w:r>
      <w:r w:rsidR="00186427">
        <w:rPr>
          <w:rFonts w:ascii="Times New Roman" w:hAnsi="Times New Roman" w:cs="Times New Roman"/>
          <w:sz w:val="28"/>
          <w:szCs w:val="28"/>
        </w:rPr>
        <w:t>21</w:t>
      </w:r>
      <w:r w:rsidRPr="00746A73">
        <w:rPr>
          <w:rFonts w:ascii="Times New Roman" w:hAnsi="Times New Roman" w:cs="Times New Roman"/>
          <w:sz w:val="28"/>
          <w:szCs w:val="28"/>
        </w:rPr>
        <w:t>.12.202</w:t>
      </w:r>
      <w:r w:rsidR="00186427">
        <w:rPr>
          <w:rFonts w:ascii="Times New Roman" w:hAnsi="Times New Roman" w:cs="Times New Roman"/>
          <w:sz w:val="28"/>
          <w:szCs w:val="28"/>
        </w:rPr>
        <w:t>2</w:t>
      </w:r>
      <w:r w:rsidRPr="00746A7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746A73">
        <w:rPr>
          <w:rFonts w:ascii="Times New Roman" w:hAnsi="Times New Roman" w:cs="Times New Roman"/>
          <w:sz w:val="28"/>
          <w:szCs w:val="28"/>
        </w:rPr>
        <w:t>-ГСД «</w:t>
      </w:r>
      <w:r w:rsidRPr="00BD1BE0">
        <w:rPr>
          <w:rFonts w:ascii="Times New Roman" w:hAnsi="Times New Roman" w:cs="Times New Roman"/>
          <w:sz w:val="28"/>
          <w:szCs w:val="28"/>
        </w:rPr>
        <w:t>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</w:t>
      </w:r>
      <w:r w:rsidR="00186427">
        <w:rPr>
          <w:rFonts w:ascii="Times New Roman" w:hAnsi="Times New Roman" w:cs="Times New Roman"/>
          <w:sz w:val="28"/>
          <w:szCs w:val="28"/>
        </w:rPr>
        <w:t>3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1864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864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46A73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E3BCE" w:rsidRPr="00097899" w:rsidRDefault="00CE3BCE" w:rsidP="007C5C57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899">
        <w:rPr>
          <w:rFonts w:ascii="Times New Roman" w:hAnsi="Times New Roman" w:cs="Times New Roman"/>
          <w:sz w:val="28"/>
          <w:szCs w:val="28"/>
        </w:rPr>
        <w:t>П</w:t>
      </w:r>
      <w:r w:rsidR="007C5C57">
        <w:rPr>
          <w:rFonts w:ascii="Times New Roman" w:hAnsi="Times New Roman" w:cs="Times New Roman"/>
          <w:sz w:val="28"/>
          <w:szCs w:val="28"/>
        </w:rPr>
        <w:t>ункт</w:t>
      </w:r>
      <w:r w:rsidR="008D6B49">
        <w:rPr>
          <w:rFonts w:ascii="Times New Roman" w:hAnsi="Times New Roman" w:cs="Times New Roman"/>
          <w:sz w:val="28"/>
          <w:szCs w:val="28"/>
        </w:rPr>
        <w:t xml:space="preserve"> 1</w:t>
      </w:r>
      <w:r w:rsidR="00225728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Pr="00097899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8D6B49">
        <w:rPr>
          <w:rFonts w:ascii="Times New Roman" w:hAnsi="Times New Roman" w:cs="Times New Roman"/>
          <w:sz w:val="28"/>
          <w:szCs w:val="28"/>
        </w:rPr>
        <w:t>новой</w:t>
      </w:r>
      <w:r w:rsidRPr="0009789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E3BCE" w:rsidRPr="007C5C57" w:rsidRDefault="00CE3BCE" w:rsidP="007C5C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C57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202</w:t>
      </w:r>
      <w:r w:rsidR="00186427" w:rsidRPr="007C5C57">
        <w:rPr>
          <w:rFonts w:ascii="Times New Roman" w:hAnsi="Times New Roman" w:cs="Times New Roman"/>
          <w:sz w:val="28"/>
          <w:szCs w:val="28"/>
        </w:rPr>
        <w:t>3</w:t>
      </w:r>
      <w:r w:rsidRPr="007C5C5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C5C57" w:rsidRPr="007C5C57" w:rsidRDefault="007C5C57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5C57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994 397,39</w:t>
      </w:r>
      <w:r w:rsidRPr="007C5C57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>
        <w:rPr>
          <w:rFonts w:ascii="Times New Roman" w:hAnsi="Times New Roman" w:cs="Times New Roman"/>
          <w:sz w:val="28"/>
          <w:szCs w:val="28"/>
        </w:rPr>
        <w:t>747 141,22</w:t>
      </w:r>
      <w:r w:rsidRPr="007C5C5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C5C57" w:rsidRPr="007C5C57" w:rsidRDefault="007C5C57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5C57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1 049 092,26 </w:t>
      </w:r>
      <w:r w:rsidRPr="007C5C57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C57" w:rsidRPr="007C5C57" w:rsidRDefault="007C5C57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5C57">
        <w:rPr>
          <w:rFonts w:ascii="Times New Roman" w:hAnsi="Times New Roman" w:cs="Times New Roman"/>
          <w:sz w:val="28"/>
          <w:szCs w:val="28"/>
        </w:rPr>
        <w:t xml:space="preserve">3)  верхний предел муниципального долга на 1 января 2024 года в сумме </w:t>
      </w:r>
      <w:r>
        <w:rPr>
          <w:rFonts w:ascii="Times New Roman" w:hAnsi="Times New Roman" w:cs="Times New Roman"/>
          <w:sz w:val="28"/>
          <w:szCs w:val="28"/>
        </w:rPr>
        <w:t>14 860</w:t>
      </w:r>
      <w:r w:rsidRPr="007C5C57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в сумме 0,0 тыс. рублей;</w:t>
      </w:r>
    </w:p>
    <w:p w:rsidR="007C5C57" w:rsidRDefault="007C5C57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C57">
        <w:rPr>
          <w:rFonts w:ascii="Times New Roman" w:hAnsi="Times New Roman" w:cs="Times New Roman"/>
          <w:color w:val="000000"/>
          <w:sz w:val="28"/>
          <w:szCs w:val="28"/>
        </w:rPr>
        <w:t xml:space="preserve"> 4)  дефицит бюджета города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54 697,87</w:t>
      </w:r>
      <w:r w:rsidRPr="007C5C5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7C5C57" w:rsidRDefault="007C5C57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Пункт </w:t>
      </w:r>
      <w:r w:rsidR="005D223A">
        <w:rPr>
          <w:rFonts w:ascii="Times New Roman" w:hAnsi="Times New Roman" w:cs="Times New Roman"/>
          <w:color w:val="000000"/>
          <w:sz w:val="28"/>
          <w:szCs w:val="28"/>
        </w:rPr>
        <w:t>2 статьи 1 изложить в новой редакции:</w:t>
      </w:r>
    </w:p>
    <w:p w:rsidR="005D223A" w:rsidRPr="005D223A" w:rsidRDefault="005D223A" w:rsidP="006F4B1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D223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D223A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основные характеристики бюджета города </w:t>
      </w:r>
      <w:r w:rsidRPr="005D223A">
        <w:rPr>
          <w:rFonts w:ascii="Times New Roman" w:hAnsi="Times New Roman" w:cs="Times New Roman"/>
          <w:color w:val="000000"/>
          <w:sz w:val="28"/>
          <w:szCs w:val="28"/>
        </w:rPr>
        <w:br/>
        <w:t>на 2024 год и на 2025 год:</w:t>
      </w:r>
    </w:p>
    <w:p w:rsidR="005D223A" w:rsidRPr="005D223A" w:rsidRDefault="005D223A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eading=h.gjdgxs"/>
      <w:bookmarkEnd w:id="1"/>
      <w:r w:rsidRPr="005D223A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на 2024 год  </w:t>
      </w:r>
      <w:r w:rsidRPr="005D223A">
        <w:rPr>
          <w:rFonts w:ascii="Times New Roman" w:hAnsi="Times New Roman" w:cs="Times New Roman"/>
          <w:sz w:val="28"/>
          <w:szCs w:val="28"/>
        </w:rPr>
        <w:br/>
        <w:t xml:space="preserve">в сумме </w:t>
      </w:r>
      <w:r w:rsidR="00B0674E">
        <w:rPr>
          <w:rFonts w:ascii="Times New Roman" w:hAnsi="Times New Roman" w:cs="Times New Roman"/>
          <w:sz w:val="28"/>
          <w:szCs w:val="28"/>
        </w:rPr>
        <w:t>730 712</w:t>
      </w:r>
      <w:r>
        <w:rPr>
          <w:rFonts w:ascii="Times New Roman" w:hAnsi="Times New Roman" w:cs="Times New Roman"/>
          <w:sz w:val="28"/>
          <w:szCs w:val="28"/>
        </w:rPr>
        <w:t>,9</w:t>
      </w:r>
      <w:r w:rsidR="00B0674E">
        <w:rPr>
          <w:rFonts w:ascii="Times New Roman" w:hAnsi="Times New Roman" w:cs="Times New Roman"/>
          <w:sz w:val="28"/>
          <w:szCs w:val="28"/>
        </w:rPr>
        <w:t>0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– 484 033,0 тыс. рублей, и </w:t>
      </w:r>
      <w:r w:rsidRPr="005D223A">
        <w:rPr>
          <w:rFonts w:ascii="Times New Roman" w:hAnsi="Times New Roman" w:cs="Times New Roman"/>
          <w:sz w:val="28"/>
          <w:szCs w:val="28"/>
        </w:rPr>
        <w:br/>
        <w:t xml:space="preserve">на 2025 год в сумме </w:t>
      </w:r>
      <w:r w:rsidR="00B0674E">
        <w:rPr>
          <w:rFonts w:ascii="Times New Roman" w:hAnsi="Times New Roman" w:cs="Times New Roman"/>
          <w:sz w:val="28"/>
          <w:szCs w:val="28"/>
        </w:rPr>
        <w:t>704 744,80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– 453 511,5 тыс. рублей;</w:t>
      </w:r>
    </w:p>
    <w:p w:rsidR="005D223A" w:rsidRPr="005D223A" w:rsidRDefault="005D223A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D223A">
        <w:rPr>
          <w:rFonts w:ascii="Times New Roman" w:hAnsi="Times New Roman" w:cs="Times New Roman"/>
          <w:sz w:val="28"/>
          <w:szCs w:val="28"/>
        </w:rPr>
        <w:t>2) общий объем расходов на 2024 год в сумме 7</w:t>
      </w:r>
      <w:r w:rsidR="00B0674E">
        <w:rPr>
          <w:rFonts w:ascii="Times New Roman" w:hAnsi="Times New Roman" w:cs="Times New Roman"/>
          <w:sz w:val="28"/>
          <w:szCs w:val="28"/>
        </w:rPr>
        <w:t>29 052,9</w:t>
      </w:r>
      <w:r w:rsidRPr="005D223A">
        <w:rPr>
          <w:rFonts w:ascii="Times New Roman" w:hAnsi="Times New Roman" w:cs="Times New Roman"/>
          <w:sz w:val="28"/>
          <w:szCs w:val="28"/>
        </w:rPr>
        <w:br/>
        <w:t>тыс. рублей, в том числе условно утверждаемые расходы в сумме 6</w:t>
      </w:r>
      <w:r w:rsidR="003812F6">
        <w:rPr>
          <w:rFonts w:ascii="Times New Roman" w:hAnsi="Times New Roman" w:cs="Times New Roman"/>
          <w:sz w:val="28"/>
          <w:szCs w:val="28"/>
        </w:rPr>
        <w:t> 710,9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рублей; на 2025 год в сумме </w:t>
      </w:r>
      <w:r w:rsidR="003812F6">
        <w:rPr>
          <w:rFonts w:ascii="Times New Roman" w:hAnsi="Times New Roman" w:cs="Times New Roman"/>
          <w:sz w:val="28"/>
          <w:szCs w:val="28"/>
        </w:rPr>
        <w:t>703 044,8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утверждаемые расходы в сумме </w:t>
      </w:r>
      <w:r w:rsidR="003812F6">
        <w:rPr>
          <w:rFonts w:ascii="Times New Roman" w:hAnsi="Times New Roman" w:cs="Times New Roman"/>
          <w:sz w:val="28"/>
          <w:szCs w:val="28"/>
        </w:rPr>
        <w:t>13 136,4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223A" w:rsidRPr="005D223A" w:rsidRDefault="005D223A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23A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на 1 января 2025 года в сумме </w:t>
      </w:r>
      <w:r w:rsidR="003812F6">
        <w:rPr>
          <w:rFonts w:ascii="Times New Roman" w:hAnsi="Times New Roman" w:cs="Times New Roman"/>
          <w:sz w:val="28"/>
          <w:szCs w:val="28"/>
        </w:rPr>
        <w:t>13 200,0</w:t>
      </w:r>
      <w:r w:rsidRPr="005D223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0,0 тыс. рублей, и верхний предел муниципального внутреннего долга на 1 января 2026 года в сумме </w:t>
      </w:r>
      <w:r w:rsidR="003812F6">
        <w:rPr>
          <w:rFonts w:ascii="Times New Roman" w:hAnsi="Times New Roman" w:cs="Times New Roman"/>
          <w:sz w:val="28"/>
          <w:szCs w:val="28"/>
        </w:rPr>
        <w:t>11 50</w:t>
      </w:r>
      <w:r w:rsidRPr="005D223A">
        <w:rPr>
          <w:rFonts w:ascii="Times New Roman" w:hAnsi="Times New Roman" w:cs="Times New Roman"/>
          <w:sz w:val="28"/>
          <w:szCs w:val="28"/>
        </w:rPr>
        <w:t xml:space="preserve">0,0 тыс. рублей, в том числе верхний предел долга по муниципальным гарантиям </w:t>
      </w:r>
      <w:r w:rsidRPr="005D223A">
        <w:rPr>
          <w:rFonts w:ascii="Times New Roman" w:hAnsi="Times New Roman" w:cs="Times New Roman"/>
          <w:sz w:val="28"/>
          <w:szCs w:val="28"/>
        </w:rPr>
        <w:lastRenderedPageBreak/>
        <w:t>0,0 тыс. рублей;</w:t>
      </w:r>
    </w:p>
    <w:p w:rsidR="005D223A" w:rsidRPr="005D223A" w:rsidRDefault="005D223A" w:rsidP="006F4B1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23A">
        <w:rPr>
          <w:rFonts w:ascii="Times New Roman" w:hAnsi="Times New Roman" w:cs="Times New Roman"/>
          <w:sz w:val="28"/>
          <w:szCs w:val="28"/>
        </w:rPr>
        <w:t xml:space="preserve">4) профицит бюджета на 2024 год в сумме </w:t>
      </w:r>
      <w:r w:rsidR="003812F6">
        <w:rPr>
          <w:rFonts w:ascii="Times New Roman" w:hAnsi="Times New Roman" w:cs="Times New Roman"/>
          <w:sz w:val="28"/>
          <w:szCs w:val="28"/>
        </w:rPr>
        <w:t>1</w:t>
      </w:r>
      <w:r w:rsidRPr="005D223A">
        <w:rPr>
          <w:rFonts w:ascii="Times New Roman" w:hAnsi="Times New Roman" w:cs="Times New Roman"/>
          <w:sz w:val="28"/>
          <w:szCs w:val="28"/>
        </w:rPr>
        <w:t> </w:t>
      </w:r>
      <w:r w:rsidR="003812F6">
        <w:rPr>
          <w:rFonts w:ascii="Times New Roman" w:hAnsi="Times New Roman" w:cs="Times New Roman"/>
          <w:sz w:val="28"/>
          <w:szCs w:val="28"/>
        </w:rPr>
        <w:t>660</w:t>
      </w:r>
      <w:r w:rsidRPr="005D223A">
        <w:rPr>
          <w:rFonts w:ascii="Times New Roman" w:hAnsi="Times New Roman" w:cs="Times New Roman"/>
          <w:sz w:val="28"/>
          <w:szCs w:val="28"/>
        </w:rPr>
        <w:t xml:space="preserve">,0 тыс. рублей и на 2025 год в сумме </w:t>
      </w:r>
      <w:r w:rsidR="003812F6">
        <w:rPr>
          <w:rFonts w:ascii="Times New Roman" w:hAnsi="Times New Roman" w:cs="Times New Roman"/>
          <w:sz w:val="28"/>
          <w:szCs w:val="28"/>
        </w:rPr>
        <w:t>1700</w:t>
      </w:r>
      <w:r w:rsidRPr="005D223A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225728" w:rsidRPr="00225728" w:rsidRDefault="00225728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812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пункте 4 статьи 3 слова «</w:t>
      </w:r>
      <w:r w:rsidR="003812F6">
        <w:rPr>
          <w:rFonts w:ascii="Times New Roman" w:hAnsi="Times New Roman" w:cs="Times New Roman"/>
          <w:sz w:val="28"/>
          <w:szCs w:val="28"/>
        </w:rPr>
        <w:t>5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3812F6">
        <w:rPr>
          <w:rFonts w:ascii="Times New Roman" w:hAnsi="Times New Roman" w:cs="Times New Roman"/>
          <w:sz w:val="28"/>
          <w:szCs w:val="28"/>
        </w:rPr>
        <w:t> 795,2</w:t>
      </w:r>
      <w:r w:rsidRPr="0022572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 xml:space="preserve"> рублей»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заменить на слова 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812F6">
        <w:rPr>
          <w:rFonts w:ascii="Times New Roman" w:hAnsi="Times New Roman" w:cs="Times New Roman"/>
          <w:color w:val="000000"/>
          <w:sz w:val="28"/>
          <w:szCs w:val="28"/>
        </w:rPr>
        <w:t>62 295,17</w:t>
      </w:r>
      <w:r w:rsidRPr="0022572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25728">
        <w:rPr>
          <w:rFonts w:ascii="Times New Roman" w:hAnsi="Times New Roman" w:cs="Times New Roman"/>
          <w:color w:val="000000"/>
          <w:sz w:val="28"/>
          <w:szCs w:val="28"/>
        </w:rPr>
        <w:t xml:space="preserve"> рублей».</w:t>
      </w:r>
    </w:p>
    <w:p w:rsidR="008607F1" w:rsidRDefault="008607F1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812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Приложение 1 изложить в следующей редакции:</w:t>
      </w:r>
    </w:p>
    <w:p w:rsidR="008607F1" w:rsidRDefault="008607F1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607F1" w:rsidRPr="008607F1" w:rsidRDefault="008607F1" w:rsidP="008607F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8607F1" w:rsidRPr="008607F1" w:rsidRDefault="008607F1" w:rsidP="008607F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годов»</w:t>
      </w:r>
    </w:p>
    <w:p w:rsidR="008607F1" w:rsidRPr="008607F1" w:rsidRDefault="008607F1" w:rsidP="008607F1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A29A9"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A29A9"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8607F1" w:rsidRPr="008607F1" w:rsidRDefault="008607F1" w:rsidP="008607F1">
      <w:pPr>
        <w:spacing w:after="0" w:line="240" w:lineRule="auto"/>
        <w:ind w:left="4956" w:firstLine="707"/>
        <w:rPr>
          <w:rFonts w:ascii="Times New Roman" w:eastAsia="Times New Roman" w:hAnsi="Times New Roman" w:cs="Times New Roman"/>
          <w:sz w:val="28"/>
          <w:szCs w:val="28"/>
        </w:rPr>
      </w:pPr>
    </w:p>
    <w:p w:rsidR="008607F1" w:rsidRPr="008607F1" w:rsidRDefault="008607F1" w:rsidP="00860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8607F1" w:rsidRPr="008607F1" w:rsidRDefault="008607F1" w:rsidP="00860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>дефицита бюджета города Алейска на 2023 год</w:t>
      </w:r>
    </w:p>
    <w:p w:rsidR="008607F1" w:rsidRPr="008607F1" w:rsidRDefault="008607F1" w:rsidP="00860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07F1" w:rsidRPr="008607F1" w:rsidRDefault="008607F1" w:rsidP="0086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-21" w:type="dxa"/>
        <w:tblLayout w:type="fixed"/>
        <w:tblLook w:val="0000"/>
      </w:tblPr>
      <w:tblGrid>
        <w:gridCol w:w="2895"/>
        <w:gridCol w:w="5058"/>
        <w:gridCol w:w="1560"/>
      </w:tblGrid>
      <w:tr w:rsidR="008607F1" w:rsidRPr="008607F1" w:rsidTr="004626F8">
        <w:trPr>
          <w:trHeight w:val="540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ind w:left="-66" w:right="-1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01 03 01 00 00 0000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7F1" w:rsidRPr="008607F1" w:rsidRDefault="008607F1" w:rsidP="0086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5E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E4358">
              <w:rPr>
                <w:rFonts w:ascii="Times New Roman" w:eastAsia="Times New Roman" w:hAnsi="Times New Roman" w:cs="Times New Roman"/>
                <w:sz w:val="28"/>
                <w:szCs w:val="28"/>
              </w:rPr>
              <w:t>2330</w:t>
            </w: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07F1" w:rsidRPr="008607F1" w:rsidTr="004626F8">
        <w:trPr>
          <w:trHeight w:val="40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9A29A9" w:rsidP="005E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E4358">
              <w:rPr>
                <w:rFonts w:ascii="Times New Roman" w:eastAsia="Times New Roman" w:hAnsi="Times New Roman" w:cs="Times New Roman"/>
                <w:sz w:val="28"/>
                <w:szCs w:val="28"/>
              </w:rPr>
              <w:t>7 024,87</w:t>
            </w:r>
          </w:p>
        </w:tc>
      </w:tr>
      <w:tr w:rsidR="008607F1" w:rsidRPr="008607F1" w:rsidTr="004626F8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8607F1" w:rsidP="00860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07F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7F1" w:rsidRPr="008607F1" w:rsidRDefault="009A29A9" w:rsidP="005E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E4358">
              <w:rPr>
                <w:rFonts w:ascii="Times New Roman" w:eastAsia="Times New Roman" w:hAnsi="Times New Roman" w:cs="Times New Roman"/>
                <w:sz w:val="28"/>
                <w:szCs w:val="28"/>
              </w:rPr>
              <w:t>4 694,87</w:t>
            </w:r>
          </w:p>
        </w:tc>
      </w:tr>
    </w:tbl>
    <w:p w:rsidR="008607F1" w:rsidRDefault="008607F1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F71932" w:rsidRDefault="00CE3BCE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E4358" w:rsidRDefault="005E4358" w:rsidP="004601ED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Приложение 2 изложить в следующей редакции:</w:t>
      </w:r>
    </w:p>
    <w:p w:rsidR="006F4B18" w:rsidRDefault="006F4B18" w:rsidP="004601ED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4358" w:rsidRPr="005E4358" w:rsidRDefault="005E4358" w:rsidP="005E4358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2" w:name="_Hlk136955244"/>
      <w:r w:rsidRPr="005E435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E4358" w:rsidRPr="005E4358" w:rsidRDefault="005E4358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годов»</w:t>
      </w:r>
    </w:p>
    <w:bookmarkEnd w:id="2"/>
    <w:p w:rsidR="006F4B18" w:rsidRPr="008607F1" w:rsidRDefault="006F4B18" w:rsidP="006F4B18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5E4358" w:rsidRPr="005E4358" w:rsidRDefault="005E4358" w:rsidP="005E4358">
      <w:pPr>
        <w:spacing w:line="240" w:lineRule="auto"/>
        <w:ind w:left="5580"/>
        <w:jc w:val="both"/>
        <w:rPr>
          <w:rFonts w:ascii="Times New Roman" w:hAnsi="Times New Roman" w:cs="Times New Roman"/>
          <w:sz w:val="24"/>
          <w:szCs w:val="24"/>
        </w:rPr>
      </w:pPr>
    </w:p>
    <w:p w:rsidR="005E4358" w:rsidRPr="005E4358" w:rsidRDefault="005E4358" w:rsidP="006F4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5E4358" w:rsidRPr="005E4358" w:rsidRDefault="005E4358" w:rsidP="005E43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дефицита бюджета города Алейска на плановый период 2024-2025 годов</w:t>
      </w:r>
    </w:p>
    <w:tbl>
      <w:tblPr>
        <w:tblW w:w="9225" w:type="dxa"/>
        <w:tblInd w:w="-21" w:type="dxa"/>
        <w:tblLayout w:type="fixed"/>
        <w:tblLook w:val="04A0"/>
      </w:tblPr>
      <w:tblGrid>
        <w:gridCol w:w="2424"/>
        <w:gridCol w:w="3967"/>
        <w:gridCol w:w="1417"/>
        <w:gridCol w:w="1417"/>
      </w:tblGrid>
      <w:tr w:rsidR="005E4358" w:rsidRPr="005E4358" w:rsidTr="006F4B18">
        <w:trPr>
          <w:trHeight w:val="540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  <w:b/>
              </w:rPr>
              <w:t>Источники финансирования дефицита бюджета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  <w:b/>
              </w:rPr>
              <w:t>Сумма на 2023 год,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  <w:b/>
              </w:rPr>
              <w:t xml:space="preserve">Сумма на 2024 год, тыс. рублей </w:t>
            </w:r>
          </w:p>
        </w:tc>
      </w:tr>
      <w:tr w:rsidR="005E4358" w:rsidRPr="005E4358" w:rsidTr="006F4B18">
        <w:trPr>
          <w:trHeight w:val="267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435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435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435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4358">
              <w:rPr>
                <w:rFonts w:ascii="Times New Roman" w:hAnsi="Times New Roman" w:cs="Times New Roman"/>
                <w:szCs w:val="28"/>
              </w:rPr>
              <w:t>4</w:t>
            </w:r>
          </w:p>
        </w:tc>
      </w:tr>
      <w:tr w:rsidR="005E4358" w:rsidRPr="005E4358" w:rsidTr="006F4B18">
        <w:trPr>
          <w:trHeight w:val="405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01 03 01 00 00 0000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1660</w:t>
            </w:r>
            <w:r w:rsidRPr="005E435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1700</w:t>
            </w:r>
            <w:r w:rsidRPr="005E4358">
              <w:rPr>
                <w:rFonts w:ascii="Times New Roman" w:hAnsi="Times New Roman" w:cs="Times New Roman"/>
              </w:rPr>
              <w:t>,00</w:t>
            </w:r>
          </w:p>
        </w:tc>
      </w:tr>
      <w:tr w:rsidR="005E4358" w:rsidRPr="005E4358" w:rsidTr="006F4B18">
        <w:trPr>
          <w:trHeight w:val="417"/>
        </w:trPr>
        <w:tc>
          <w:tcPr>
            <w:tcW w:w="6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E435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1660</w:t>
            </w:r>
            <w:r w:rsidRPr="005E435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4358" w:rsidRPr="005E4358" w:rsidRDefault="005E4358" w:rsidP="005E435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1700</w:t>
            </w:r>
            <w:r w:rsidRPr="005E435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5E4358" w:rsidRPr="005E4358" w:rsidRDefault="005E4358" w:rsidP="005E4358">
      <w:pPr>
        <w:spacing w:line="240" w:lineRule="auto"/>
        <w:ind w:left="5580"/>
        <w:jc w:val="both"/>
        <w:rPr>
          <w:rFonts w:ascii="Times New Roman" w:hAnsi="Times New Roman" w:cs="Times New Roman"/>
          <w:sz w:val="24"/>
          <w:szCs w:val="24"/>
        </w:rPr>
      </w:pPr>
    </w:p>
    <w:p w:rsidR="00CE3BCE" w:rsidRDefault="00CE3BCE" w:rsidP="004601ED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4358">
        <w:rPr>
          <w:rFonts w:ascii="Times New Roman" w:hAnsi="Times New Roman" w:cs="Times New Roman"/>
          <w:sz w:val="28"/>
          <w:szCs w:val="28"/>
        </w:rPr>
        <w:t>6</w:t>
      </w:r>
      <w:r w:rsidR="003E0083">
        <w:rPr>
          <w:rFonts w:ascii="Times New Roman" w:hAnsi="Times New Roman" w:cs="Times New Roman"/>
          <w:sz w:val="28"/>
          <w:szCs w:val="28"/>
        </w:rPr>
        <w:t>.</w:t>
      </w:r>
      <w:r w:rsidRPr="00097899">
        <w:rPr>
          <w:rFonts w:ascii="Times New Roman" w:hAnsi="Times New Roman" w:cs="Times New Roman"/>
          <w:sz w:val="28"/>
          <w:szCs w:val="28"/>
        </w:rPr>
        <w:t>Приложение 4, 6, 8 изложить в новой редакции (прилагаются).</w:t>
      </w:r>
    </w:p>
    <w:p w:rsidR="0007739E" w:rsidRDefault="0007739E" w:rsidP="004601ED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39E" w:rsidRDefault="00B777B5" w:rsidP="006F4D3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4D3B">
        <w:rPr>
          <w:rFonts w:ascii="Times New Roman" w:hAnsi="Times New Roman" w:cs="Times New Roman"/>
          <w:sz w:val="28"/>
          <w:szCs w:val="28"/>
        </w:rPr>
        <w:t>7</w:t>
      </w:r>
      <w:r w:rsidR="003E0083">
        <w:rPr>
          <w:rFonts w:ascii="Times New Roman" w:hAnsi="Times New Roman" w:cs="Times New Roman"/>
          <w:sz w:val="28"/>
          <w:szCs w:val="28"/>
        </w:rPr>
        <w:t>.</w:t>
      </w:r>
      <w:r w:rsidR="006F4D3B">
        <w:rPr>
          <w:rFonts w:ascii="Times New Roman" w:hAnsi="Times New Roman" w:cs="Times New Roman"/>
          <w:sz w:val="28"/>
          <w:szCs w:val="28"/>
        </w:rPr>
        <w:t>Пр</w:t>
      </w:r>
      <w:r w:rsidR="00CE3BCE" w:rsidRPr="00B777B5">
        <w:rPr>
          <w:rFonts w:ascii="Times New Roman" w:hAnsi="Times New Roman" w:cs="Times New Roman"/>
          <w:sz w:val="28"/>
          <w:szCs w:val="28"/>
        </w:rPr>
        <w:t>иложени</w:t>
      </w:r>
      <w:r w:rsidR="006F4D3B">
        <w:rPr>
          <w:rFonts w:ascii="Times New Roman" w:hAnsi="Times New Roman" w:cs="Times New Roman"/>
          <w:sz w:val="28"/>
          <w:szCs w:val="28"/>
        </w:rPr>
        <w:t>е</w:t>
      </w:r>
      <w:r w:rsidR="00CD27E3">
        <w:rPr>
          <w:rFonts w:ascii="Times New Roman" w:hAnsi="Times New Roman" w:cs="Times New Roman"/>
          <w:sz w:val="28"/>
          <w:szCs w:val="28"/>
        </w:rPr>
        <w:t>5</w:t>
      </w:r>
      <w:r w:rsidR="006F4D3B">
        <w:rPr>
          <w:rFonts w:ascii="Times New Roman" w:hAnsi="Times New Roman" w:cs="Times New Roman"/>
          <w:sz w:val="28"/>
          <w:szCs w:val="28"/>
        </w:rPr>
        <w:t xml:space="preserve">, </w:t>
      </w:r>
      <w:r w:rsidR="00CD27E3">
        <w:rPr>
          <w:rFonts w:ascii="Times New Roman" w:hAnsi="Times New Roman" w:cs="Times New Roman"/>
          <w:sz w:val="28"/>
          <w:szCs w:val="28"/>
        </w:rPr>
        <w:t>7</w:t>
      </w:r>
      <w:r w:rsidR="006F4D3B">
        <w:rPr>
          <w:rFonts w:ascii="Times New Roman" w:hAnsi="Times New Roman" w:cs="Times New Roman"/>
          <w:sz w:val="28"/>
          <w:szCs w:val="28"/>
        </w:rPr>
        <w:t xml:space="preserve">, </w:t>
      </w:r>
      <w:r w:rsidR="00CD27E3">
        <w:rPr>
          <w:rFonts w:ascii="Times New Roman" w:hAnsi="Times New Roman" w:cs="Times New Roman"/>
          <w:sz w:val="28"/>
          <w:szCs w:val="28"/>
        </w:rPr>
        <w:t>9</w:t>
      </w:r>
      <w:r w:rsidR="006F4D3B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(прилагаются). </w:t>
      </w:r>
    </w:p>
    <w:p w:rsidR="00CE3BCE" w:rsidRDefault="00CE3BCE" w:rsidP="00CE3BCE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927B08" w:rsidRDefault="00CE3BCE" w:rsidP="00CE3BCE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1E86">
        <w:rPr>
          <w:rFonts w:ascii="Times New Roman" w:hAnsi="Times New Roman" w:cs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Алейска.</w:t>
      </w:r>
    </w:p>
    <w:p w:rsidR="00CE3BCE" w:rsidRPr="008D03B9" w:rsidRDefault="00CE3BCE" w:rsidP="00CE3BCE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743" w:rsidRDefault="001A3743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743" w:rsidRDefault="001A3743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F3F" w:rsidRDefault="00CE3BCE" w:rsidP="00CD27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36957873"/>
      <w:bookmarkStart w:id="4" w:name="_Hlk136955685"/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Pr="006F4B18" w:rsidRDefault="006F4B18" w:rsidP="006F4B1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B18">
        <w:rPr>
          <w:rFonts w:ascii="Times New Roman" w:eastAsia="Calibri" w:hAnsi="Times New Roman" w:cs="Times New Roman"/>
          <w:sz w:val="28"/>
          <w:szCs w:val="28"/>
          <w:lang w:eastAsia="en-US"/>
        </w:rPr>
        <w:t>г. Алейск</w:t>
      </w:r>
    </w:p>
    <w:p w:rsidR="006F4B18" w:rsidRPr="006F4B18" w:rsidRDefault="006F4B18" w:rsidP="006F4B1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B18">
        <w:rPr>
          <w:rFonts w:ascii="Times New Roman" w:eastAsia="Calibri" w:hAnsi="Times New Roman" w:cs="Times New Roman"/>
          <w:sz w:val="28"/>
          <w:szCs w:val="28"/>
          <w:lang w:eastAsia="en-US"/>
        </w:rPr>
        <w:t>21.06.2023 г.</w:t>
      </w:r>
    </w:p>
    <w:p w:rsidR="006F4B18" w:rsidRPr="006F4B18" w:rsidRDefault="006F4B18" w:rsidP="006F4B18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B1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F4B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ГСД</w:t>
      </w:r>
    </w:p>
    <w:p w:rsidR="006F4B18" w:rsidRDefault="006F4B18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6F4B18" w:rsidRDefault="006F4B18" w:rsidP="001D2A94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D2A94" w:rsidRPr="005E4358" w:rsidRDefault="001D2A94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41E1A" w:rsidRDefault="001D2A94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</w:p>
    <w:bookmarkEnd w:id="3"/>
    <w:p w:rsidR="006F4B18" w:rsidRDefault="006F4B18" w:rsidP="006F4B18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6F4B18" w:rsidRPr="008607F1" w:rsidRDefault="006F4B18" w:rsidP="006F4B18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  <w:r w:rsidRPr="001D2A94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 классификации расходов бюджета города Алейска Алтайского края на 2023 год</w:t>
      </w:r>
    </w:p>
    <w:p w:rsidR="001D2A94" w:rsidRPr="001D2A94" w:rsidRDefault="001D2A94" w:rsidP="002046FE">
      <w:pPr>
        <w:spacing w:after="0"/>
        <w:jc w:val="right"/>
        <w:rPr>
          <w:rFonts w:ascii="Times New Roman" w:hAnsi="Times New Roman" w:cs="Times New Roman"/>
        </w:rPr>
      </w:pPr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537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0"/>
        <w:gridCol w:w="461"/>
        <w:gridCol w:w="548"/>
        <w:gridCol w:w="1812"/>
        <w:gridCol w:w="1923"/>
        <w:gridCol w:w="1823"/>
      </w:tblGrid>
      <w:tr w:rsidR="001D2A94" w:rsidRPr="001D2A94" w:rsidTr="001D2A94">
        <w:trPr>
          <w:cantSplit/>
          <w:trHeight w:val="491"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bookmarkEnd w:id="4"/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Наименование раздела, подраздела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Р3</w:t>
            </w:r>
          </w:p>
        </w:tc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ПР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  <w:hideMark/>
          </w:tcPr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Вопросы местного значения</w:t>
            </w:r>
          </w:p>
        </w:tc>
        <w:tc>
          <w:tcPr>
            <w:tcW w:w="1923" w:type="dxa"/>
            <w:vMerge w:val="restart"/>
            <w:shd w:val="clear" w:color="auto" w:fill="auto"/>
            <w:vAlign w:val="center"/>
            <w:hideMark/>
          </w:tcPr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  <w:hideMark/>
          </w:tcPr>
          <w:p w:rsidR="001D2A94" w:rsidRPr="001D2A94" w:rsidRDefault="001D2A94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Итого</w:t>
            </w:r>
          </w:p>
        </w:tc>
      </w:tr>
      <w:tr w:rsidR="001D2A94" w:rsidRPr="001D2A94" w:rsidTr="001D2A94">
        <w:trPr>
          <w:trHeight w:val="491"/>
        </w:trPr>
        <w:tc>
          <w:tcPr>
            <w:tcW w:w="3970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548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812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923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</w:tr>
      <w:tr w:rsidR="001D2A94" w:rsidRPr="001D2A94" w:rsidTr="001D2A94">
        <w:trPr>
          <w:trHeight w:val="491"/>
        </w:trPr>
        <w:tc>
          <w:tcPr>
            <w:tcW w:w="3970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548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812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923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ОБЩЕГОСУДАРСТВЕННЫЕ ВОПРОСЫ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76295,3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615,4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76910,7</w:t>
            </w:r>
          </w:p>
        </w:tc>
      </w:tr>
      <w:tr w:rsidR="001D2A94" w:rsidRPr="001D2A94" w:rsidTr="001D2A94">
        <w:trPr>
          <w:trHeight w:val="72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02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2993,2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2993,2</w:t>
            </w:r>
          </w:p>
        </w:tc>
      </w:tr>
      <w:tr w:rsidR="001D2A94" w:rsidRPr="001D2A94" w:rsidTr="001D2A94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1951,9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1951,9</w:t>
            </w:r>
          </w:p>
        </w:tc>
      </w:tr>
      <w:tr w:rsidR="001D2A94" w:rsidRPr="001D2A94" w:rsidTr="001D2A94">
        <w:trPr>
          <w:trHeight w:val="103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29058,1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29058,1</w:t>
            </w:r>
          </w:p>
        </w:tc>
      </w:tr>
      <w:tr w:rsidR="001D2A94" w:rsidRPr="001D2A94" w:rsidTr="001D2A94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Судебная система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268,4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268,4</w:t>
            </w:r>
          </w:p>
        </w:tc>
      </w:tr>
      <w:tr w:rsidR="001D2A94" w:rsidRPr="001D2A94" w:rsidTr="001D2A94">
        <w:trPr>
          <w:trHeight w:val="972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06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8187,5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8187,5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Резервные фонды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825,7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825,7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Другие общегосударственные вопросы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33278,9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347,0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33625,9</w:t>
            </w:r>
          </w:p>
        </w:tc>
      </w:tr>
      <w:tr w:rsidR="001D2A94" w:rsidRPr="001D2A94" w:rsidTr="001D2A94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03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1710,7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1710,7</w:t>
            </w:r>
          </w:p>
        </w:tc>
      </w:tr>
      <w:tr w:rsidR="001D2A94" w:rsidRPr="001D2A94" w:rsidTr="001D2A94">
        <w:trPr>
          <w:trHeight w:val="4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1475,7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1475,7</w:t>
            </w:r>
          </w:p>
        </w:tc>
      </w:tr>
      <w:tr w:rsidR="001D2A94" w:rsidRPr="001D2A94" w:rsidTr="001D2A94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14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235,0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235,0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НАЦИОНАЛЬНАЯ ЭКОНОМИКА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77491,6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125,0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77616,6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Общеэкономические вопросы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1673,1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1673,1</w:t>
            </w:r>
          </w:p>
        </w:tc>
      </w:tr>
      <w:tr w:rsidR="001D2A94" w:rsidRPr="001D2A94" w:rsidTr="001D2A94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Сельское хозяйство и рыболовство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1250,0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102,0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1352,0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Транспорт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08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3100,0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23,0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3123,0</w:t>
            </w:r>
          </w:p>
        </w:tc>
      </w:tr>
      <w:tr w:rsidR="001D2A94" w:rsidRPr="001D2A94" w:rsidTr="001D2A94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Дорожное хозяйство (дорожные фонды)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09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71163,6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71163,6</w:t>
            </w:r>
          </w:p>
        </w:tc>
      </w:tr>
      <w:tr w:rsidR="001D2A94" w:rsidRPr="001D2A94" w:rsidTr="001D2A94">
        <w:trPr>
          <w:trHeight w:val="39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305,0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305,0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05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189188,2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189188,2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Жилищное хозяйство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25110,0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25110,0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Коммунальное хозяйство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02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113345,5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113345,5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Благоустройство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43188,7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43188,7</w:t>
            </w:r>
          </w:p>
        </w:tc>
      </w:tr>
      <w:tr w:rsidR="001D2A94" w:rsidRPr="001D2A94" w:rsidTr="001D2A94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7544,0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7544,0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ОБРАЗОВАНИЕ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210684,5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352315,1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562999,6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Дошкольное образование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67728,3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124583,0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192311,3</w:t>
            </w:r>
          </w:p>
        </w:tc>
      </w:tr>
      <w:tr w:rsidR="001D2A94" w:rsidRPr="001D2A94" w:rsidTr="001D2A94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Общее образование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02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95855,8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225590,1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321445,9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Дополнительное образование детей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28274,0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28274,0</w:t>
            </w:r>
          </w:p>
        </w:tc>
      </w:tr>
      <w:tr w:rsidR="001D2A94" w:rsidRPr="001D2A94" w:rsidTr="001D2A94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05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250,0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250,0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Молодежная политика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894,0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894,0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Другие вопросы в области образования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09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17682,5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2142,0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19824,5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КУЛЬТУРА, КИНЕМАТОГРАФИЯ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08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28337,7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28337,7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Культура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08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28337,7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28337,7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СОЦИАЛЬНАЯ ПОЛИТИКА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10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13789,7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39747,0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53536,7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Пенсионное обеспечение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950,0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950,0</w:t>
            </w:r>
          </w:p>
        </w:tc>
      </w:tr>
      <w:tr w:rsidR="001D2A94" w:rsidRPr="001D2A94" w:rsidTr="001D2A94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Социальное обеспечение населения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12839,7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12839,7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Охрана семьи и детства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04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39747,0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39747,0</w:t>
            </w:r>
          </w:p>
        </w:tc>
      </w:tr>
      <w:tr w:rsidR="001D2A94" w:rsidRPr="001D2A94" w:rsidTr="001D2A94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ФИЗИЧЕСКАЯ КУЛЬТУРА И СПОРТ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58774,9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58774,9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Физическая культура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22262,4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22262,4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Массовый спорт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02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36512,5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36512,5</w:t>
            </w:r>
          </w:p>
        </w:tc>
      </w:tr>
      <w:tr w:rsidR="001D2A94" w:rsidRPr="001D2A94" w:rsidTr="001D2A94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Спорт высших достижений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11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03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0,0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0,0</w:t>
            </w:r>
          </w:p>
        </w:tc>
      </w:tr>
      <w:tr w:rsidR="001D2A94" w:rsidRPr="001D2A94" w:rsidTr="001D2A94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13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17,2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17,2</w:t>
            </w:r>
          </w:p>
        </w:tc>
      </w:tr>
      <w:tr w:rsidR="001D2A94" w:rsidRPr="001D2A94" w:rsidTr="001D2A94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13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01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17,2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1D2A94" w:rsidRPr="001D2A94" w:rsidRDefault="001D2A94" w:rsidP="001D2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D2A94">
              <w:rPr>
                <w:rFonts w:ascii="Times New Roman" w:eastAsia="Times New Roman" w:hAnsi="Times New Roman" w:cs="Times New Roman"/>
                <w:szCs w:val="24"/>
              </w:rPr>
              <w:t>17,2</w:t>
            </w:r>
          </w:p>
        </w:tc>
      </w:tr>
    </w:tbl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1D2A94" w:rsidRPr="005E4358" w:rsidRDefault="001D2A94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6956605"/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F4B18" w:rsidRDefault="001D2A94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  <w:bookmarkEnd w:id="5"/>
    </w:p>
    <w:p w:rsidR="006F4B18" w:rsidRDefault="006F4B18" w:rsidP="006F4B1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1D2A94" w:rsidRDefault="001D2A94" w:rsidP="001F5E18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E18" w:rsidRDefault="001F5E18" w:rsidP="001F5E1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F5E18">
        <w:rPr>
          <w:rFonts w:ascii="Times New Roman" w:hAnsi="Times New Roman" w:cs="Times New Roman"/>
          <w:b/>
          <w:sz w:val="24"/>
          <w:szCs w:val="28"/>
        </w:rPr>
        <w:t xml:space="preserve">Распределение бюджетных ассигнований по разделам и подразделам классификации расходов бюджета города Алейска Алтайского края </w:t>
      </w:r>
    </w:p>
    <w:p w:rsidR="001D2A94" w:rsidRPr="001F5E18" w:rsidRDefault="001F5E18" w:rsidP="001F5E1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F5E18">
        <w:rPr>
          <w:rFonts w:ascii="Times New Roman" w:hAnsi="Times New Roman" w:cs="Times New Roman"/>
          <w:b/>
          <w:sz w:val="24"/>
          <w:szCs w:val="28"/>
        </w:rPr>
        <w:t>на плановый период 2024-2025 годов</w:t>
      </w:r>
    </w:p>
    <w:p w:rsidR="001D2A94" w:rsidRDefault="001D2A94" w:rsidP="002046FE">
      <w:pPr>
        <w:spacing w:after="0"/>
        <w:jc w:val="right"/>
        <w:rPr>
          <w:rFonts w:ascii="Times New Roman" w:hAnsi="Times New Roman" w:cs="Times New Roman"/>
        </w:rPr>
      </w:pPr>
      <w:bookmarkStart w:id="6" w:name="_Hlk136956683"/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439"/>
        <w:gridCol w:w="494"/>
        <w:gridCol w:w="966"/>
        <w:gridCol w:w="1136"/>
        <w:gridCol w:w="1032"/>
        <w:gridCol w:w="992"/>
        <w:gridCol w:w="1134"/>
        <w:gridCol w:w="1037"/>
      </w:tblGrid>
      <w:tr w:rsidR="00911F68" w:rsidRPr="00911F68" w:rsidTr="00841E1A">
        <w:trPr>
          <w:trHeight w:val="315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bookmarkEnd w:id="6"/>
          <w:p w:rsidR="00911F68" w:rsidRPr="00911F68" w:rsidRDefault="00911F68" w:rsidP="0020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Наименование раздела, подраздела</w:t>
            </w:r>
          </w:p>
        </w:tc>
        <w:tc>
          <w:tcPr>
            <w:tcW w:w="439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Р3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</w:t>
            </w:r>
          </w:p>
        </w:tc>
        <w:tc>
          <w:tcPr>
            <w:tcW w:w="966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План на 2024 год</w:t>
            </w:r>
          </w:p>
        </w:tc>
        <w:tc>
          <w:tcPr>
            <w:tcW w:w="2168" w:type="dxa"/>
            <w:gridSpan w:val="2"/>
            <w:shd w:val="clear" w:color="auto" w:fill="auto"/>
            <w:noWrap/>
            <w:vAlign w:val="bottom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План на 2025 год</w:t>
            </w:r>
          </w:p>
        </w:tc>
        <w:tc>
          <w:tcPr>
            <w:tcW w:w="2171" w:type="dxa"/>
            <w:gridSpan w:val="2"/>
            <w:shd w:val="clear" w:color="auto" w:fill="auto"/>
            <w:noWrap/>
            <w:vAlign w:val="bottom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 том числе:</w:t>
            </w:r>
          </w:p>
        </w:tc>
      </w:tr>
      <w:tr w:rsidR="00911F68" w:rsidRPr="00911F68" w:rsidTr="00841E1A">
        <w:trPr>
          <w:trHeight w:val="464"/>
        </w:trPr>
        <w:tc>
          <w:tcPr>
            <w:tcW w:w="3402" w:type="dxa"/>
            <w:vMerge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39" w:type="dxa"/>
            <w:vMerge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Вопросы местного значения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84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</w:rPr>
              <w:t>Передаваемые государственные полномочия</w:t>
            </w:r>
          </w:p>
        </w:tc>
        <w:tc>
          <w:tcPr>
            <w:tcW w:w="992" w:type="dxa"/>
            <w:vMerge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Вопросы местного значения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:rsidR="00911F68" w:rsidRPr="00911F68" w:rsidRDefault="00911F68" w:rsidP="0020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841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</w:rPr>
              <w:t>Передаваемые государственные полномочия</w:t>
            </w:r>
          </w:p>
        </w:tc>
      </w:tr>
      <w:tr w:rsidR="00911F68" w:rsidRPr="00911F68" w:rsidTr="00841E1A">
        <w:trPr>
          <w:trHeight w:val="464"/>
        </w:trPr>
        <w:tc>
          <w:tcPr>
            <w:tcW w:w="340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39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3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911F68" w:rsidRPr="00911F68" w:rsidTr="00841E1A">
        <w:trPr>
          <w:trHeight w:val="464"/>
        </w:trPr>
        <w:tc>
          <w:tcPr>
            <w:tcW w:w="340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39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3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911F68" w:rsidRPr="00911F68" w:rsidTr="00841E1A">
        <w:trPr>
          <w:trHeight w:val="37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70128,5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69506,3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622,2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72745,4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72159,2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586,2</w:t>
            </w:r>
          </w:p>
        </w:tc>
      </w:tr>
      <w:tr w:rsidR="00911F68" w:rsidRPr="00911F68" w:rsidTr="00841E1A">
        <w:trPr>
          <w:trHeight w:val="60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3000,0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3165,0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60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1592,6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1592,6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1662,1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1662,1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60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23886,4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23886,4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25097,1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25097,1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7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Судебная система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275,2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239,2</w:t>
            </w:r>
          </w:p>
        </w:tc>
      </w:tr>
      <w:tr w:rsidR="00911F68" w:rsidRPr="00911F68" w:rsidTr="00841E1A">
        <w:trPr>
          <w:trHeight w:val="60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8361,5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8361,5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8914,5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8914,5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Резервные фонды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1500,0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1500,0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1500,0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Другие общегосударственные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31512,8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31165,8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32167,5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31820,5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347,0</w:t>
            </w:r>
          </w:p>
        </w:tc>
      </w:tr>
      <w:tr w:rsidR="00911F68" w:rsidRPr="00911F68" w:rsidTr="00841E1A">
        <w:trPr>
          <w:trHeight w:val="64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1677,3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1677,3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1788,2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1788,2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911F68" w:rsidRPr="00911F68" w:rsidTr="00841E1A">
        <w:trPr>
          <w:trHeight w:val="82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1437,3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1437,3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1548,2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1548,2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64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240,0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240,0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53961,9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53836,9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48177,1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48052,1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125,0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Общеэкономические вопросы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1506,9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1506,9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1529,8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Сельское хозяйство и рыболовство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673,0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571,0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102,0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673,0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571,0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102,0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Транспорт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3723,0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3700,0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3773,0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3750,0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Дорожное хозяйство (дорожные фонды)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47084,0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47084,0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41226,3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41226,3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4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975,0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975,0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975,0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9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63327,8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63327,8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38152,8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38152,8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Жилищное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26210,0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26210,0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11532,8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11532,8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Коммунальное хозяйство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600,0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900,0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Благоустройство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29447,8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29447,8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18645,0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18645,0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570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7070,0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7070,0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7075,0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7075,0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464146,3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141001,3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323145,0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460037,6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136892,6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323145,0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Дошкольное 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133797,5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12919,5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120878,0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131537,8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10659,8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120878,0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Общее образование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292040,3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91915,3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200125,0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286666,4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86541,4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200125,0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Дополнительное образование детей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18467,9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18467,9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23572,7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23572,7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55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Молодежная политика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2546,2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2546,2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2546,2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Другие вопросы в области образования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17044,5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14902,5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2142,0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15464,5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13322,5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2142,0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08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14917,8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14917,8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18527,0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18527,0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Культура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14917,8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14917,8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18527,0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18527,0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40912,0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1165,0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39747,0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40917,0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1170,0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39747,0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Пенсионное обеспечение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950,0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950,0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Социальное обеспечение населения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215,0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215,0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220,0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Охрана семьи и детства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39747,0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39747,0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39747,0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39747,0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ФИЗИЧЕСКАЯ КУЛЬТУРА И СПОРТ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19964,1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19964,1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22682,6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22682,6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911F68" w:rsidRPr="00911F68" w:rsidTr="00841E1A">
        <w:trPr>
          <w:trHeight w:val="31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Физическая культура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19964,1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19964,1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22682,6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22682,6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  <w:tr w:rsidR="00911F68" w:rsidRPr="00911F68" w:rsidTr="00841E1A">
        <w:trPr>
          <w:trHeight w:val="55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  <w:tc>
          <w:tcPr>
            <w:tcW w:w="113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17,2</w:t>
            </w:r>
          </w:p>
        </w:tc>
        <w:tc>
          <w:tcPr>
            <w:tcW w:w="1037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911F68" w:rsidRPr="00911F68" w:rsidTr="00841E1A">
        <w:trPr>
          <w:trHeight w:val="555"/>
        </w:trPr>
        <w:tc>
          <w:tcPr>
            <w:tcW w:w="3402" w:type="dxa"/>
            <w:shd w:val="clear" w:color="auto" w:fill="auto"/>
            <w:vAlign w:val="center"/>
            <w:hideMark/>
          </w:tcPr>
          <w:p w:rsidR="00911F68" w:rsidRPr="00911F68" w:rsidRDefault="00911F68" w:rsidP="00911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9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494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966" w:type="dxa"/>
            <w:shd w:val="clear" w:color="auto" w:fill="auto"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17,2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17,2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911F68" w:rsidRPr="00911F68" w:rsidRDefault="00911F68" w:rsidP="00911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911F68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</w:tr>
    </w:tbl>
    <w:p w:rsidR="001F5E18" w:rsidRPr="001D2A94" w:rsidRDefault="001F5E18" w:rsidP="001F5E18">
      <w:pPr>
        <w:jc w:val="both"/>
        <w:rPr>
          <w:rFonts w:ascii="Times New Roman" w:hAnsi="Times New Roman" w:cs="Times New Roman"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6F4B18" w:rsidRDefault="006F4B18" w:rsidP="001D2A94">
      <w:pPr>
        <w:jc w:val="center"/>
        <w:rPr>
          <w:rFonts w:ascii="Times New Roman" w:hAnsi="Times New Roman" w:cs="Times New Roman"/>
          <w:b/>
        </w:rPr>
      </w:pPr>
    </w:p>
    <w:p w:rsidR="006F4B18" w:rsidRDefault="006F4B18" w:rsidP="001D2A94">
      <w:pPr>
        <w:jc w:val="center"/>
        <w:rPr>
          <w:rFonts w:ascii="Times New Roman" w:hAnsi="Times New Roman" w:cs="Times New Roman"/>
          <w:b/>
        </w:rPr>
      </w:pPr>
    </w:p>
    <w:p w:rsidR="00841E1A" w:rsidRDefault="00841E1A" w:rsidP="001D2A94">
      <w:pPr>
        <w:jc w:val="center"/>
        <w:rPr>
          <w:rFonts w:ascii="Times New Roman" w:hAnsi="Times New Roman" w:cs="Times New Roman"/>
          <w:b/>
        </w:rPr>
      </w:pPr>
    </w:p>
    <w:p w:rsidR="00841E1A" w:rsidRPr="005E4358" w:rsidRDefault="00841E1A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41E1A" w:rsidRPr="005E4358" w:rsidRDefault="00841E1A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</w:p>
    <w:p w:rsidR="006F4B18" w:rsidRDefault="006F4B18" w:rsidP="006F4B18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841E1A" w:rsidRDefault="00841E1A" w:rsidP="001D2A94">
      <w:pPr>
        <w:jc w:val="center"/>
        <w:rPr>
          <w:rFonts w:ascii="Times New Roman" w:hAnsi="Times New Roman" w:cs="Times New Roman"/>
          <w:b/>
        </w:rPr>
      </w:pPr>
    </w:p>
    <w:p w:rsidR="002046FE" w:rsidRDefault="00356D18" w:rsidP="001D2A94">
      <w:pPr>
        <w:jc w:val="center"/>
        <w:rPr>
          <w:rFonts w:ascii="Times New Roman" w:hAnsi="Times New Roman" w:cs="Times New Roman"/>
          <w:b/>
        </w:rPr>
      </w:pPr>
      <w:r w:rsidRPr="00356D18">
        <w:rPr>
          <w:rFonts w:ascii="Times New Roman" w:hAnsi="Times New Roman" w:cs="Times New Roman"/>
          <w:b/>
        </w:rPr>
        <w:t>Ведомственная структура расходов бюджета города Алейска Алтайского края на 2023 год</w:t>
      </w:r>
    </w:p>
    <w:p w:rsidR="002046FE" w:rsidRDefault="002046FE" w:rsidP="002046FE">
      <w:pPr>
        <w:spacing w:after="0"/>
        <w:jc w:val="right"/>
        <w:rPr>
          <w:rFonts w:ascii="Times New Roman" w:hAnsi="Times New Roman" w:cs="Times New Roman"/>
        </w:rPr>
      </w:pPr>
      <w:bookmarkStart w:id="7" w:name="_Hlk136957974"/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9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70"/>
        <w:gridCol w:w="638"/>
        <w:gridCol w:w="439"/>
        <w:gridCol w:w="510"/>
        <w:gridCol w:w="1248"/>
        <w:gridCol w:w="598"/>
        <w:gridCol w:w="1387"/>
        <w:gridCol w:w="991"/>
        <w:gridCol w:w="1151"/>
      </w:tblGrid>
      <w:tr w:rsidR="00356D18" w:rsidRPr="00A83019" w:rsidTr="00A83019">
        <w:trPr>
          <w:trHeight w:val="464"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bookmarkEnd w:id="7"/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Наименование </w:t>
            </w:r>
          </w:p>
        </w:tc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Код </w:t>
            </w:r>
          </w:p>
        </w:tc>
        <w:tc>
          <w:tcPr>
            <w:tcW w:w="439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Рз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ЦСР</w:t>
            </w:r>
          </w:p>
        </w:tc>
        <w:tc>
          <w:tcPr>
            <w:tcW w:w="598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ВР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Вопросы местного значения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Передаваемые государственные полномочия 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Итого 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439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98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112715,0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112715,0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10395,0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10395,0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10395,0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10395,0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</w:tr>
      <w:tr w:rsidR="00356D18" w:rsidRPr="00A83019" w:rsidTr="006F4B18">
        <w:trPr>
          <w:trHeight w:val="481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</w:tr>
      <w:tr w:rsidR="00356D18" w:rsidRPr="00A83019" w:rsidTr="00A83019">
        <w:trPr>
          <w:trHeight w:val="11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830,3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</w:tr>
      <w:tr w:rsidR="00356D18" w:rsidRPr="00A83019" w:rsidTr="00A83019">
        <w:trPr>
          <w:trHeight w:val="7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</w:tr>
      <w:tr w:rsidR="00356D18" w:rsidRPr="00A83019" w:rsidTr="00A83019">
        <w:trPr>
          <w:trHeight w:val="12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7853,4</w:t>
            </w:r>
          </w:p>
        </w:tc>
      </w:tr>
      <w:tr w:rsidR="00356D18" w:rsidRPr="00A83019" w:rsidTr="00A83019">
        <w:trPr>
          <w:trHeight w:val="12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7573,5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7573,5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7573,5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7573,5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279,9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</w:tr>
      <w:tr w:rsidR="00356D18" w:rsidRPr="00A83019" w:rsidTr="00A83019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760,0</w:t>
            </w:r>
          </w:p>
        </w:tc>
      </w:tr>
      <w:tr w:rsidR="00356D18" w:rsidRPr="00A83019" w:rsidTr="00A83019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936,3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936,3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474,3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462,0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3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180,1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180,1</w:t>
            </w:r>
          </w:p>
        </w:tc>
      </w:tr>
      <w:tr w:rsidR="00356D18" w:rsidRPr="00A83019" w:rsidTr="00A83019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14977,4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14977,4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14977,4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14977,4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14977,4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14977,4</w:t>
            </w:r>
          </w:p>
        </w:tc>
      </w:tr>
      <w:tr w:rsidR="00356D18" w:rsidRPr="00A83019" w:rsidTr="00A83019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14719,7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14719,7</w:t>
            </w:r>
          </w:p>
        </w:tc>
      </w:tr>
      <w:tr w:rsidR="00356D18" w:rsidRPr="00A83019" w:rsidTr="00A83019">
        <w:trPr>
          <w:trHeight w:val="649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14369,7</w:t>
            </w:r>
          </w:p>
        </w:tc>
      </w:tr>
      <w:tr w:rsidR="00356D18" w:rsidRPr="00A83019" w:rsidTr="00A83019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350,0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143,7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КУЛЬТУРА, КИНЕМАТОГРАФИЯ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28337,7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28337,7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Культура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28337,7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28337,7</w:t>
            </w:r>
          </w:p>
        </w:tc>
      </w:tr>
      <w:tr w:rsidR="00356D18" w:rsidRPr="00A83019" w:rsidTr="00A83019">
        <w:trPr>
          <w:trHeight w:val="48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28337,7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28337,7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28056,2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28056,2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Учреждения культуры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8378,3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Музеи и постоянные выставки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2392,3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Библиотеки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5060,35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5060,4</w:t>
            </w:r>
          </w:p>
        </w:tc>
      </w:tr>
      <w:tr w:rsidR="00356D18" w:rsidRPr="00A83019" w:rsidTr="00A83019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5060,35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5060,4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13 1 00 10570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5060,35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5060,4</w:t>
            </w:r>
          </w:p>
        </w:tc>
      </w:tr>
      <w:tr w:rsidR="00356D18" w:rsidRPr="00A83019" w:rsidTr="00A83019">
        <w:trPr>
          <w:trHeight w:val="3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1023,24737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1023,24737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1023,24737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1023,2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</w:tr>
      <w:tr w:rsidR="00356D18" w:rsidRPr="00A83019" w:rsidTr="00A83019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651,0</w:t>
            </w:r>
          </w:p>
        </w:tc>
      </w:tr>
      <w:tr w:rsidR="00356D18" w:rsidRPr="00A83019" w:rsidTr="00A83019">
        <w:trPr>
          <w:trHeight w:val="52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S2990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</w:tr>
      <w:tr w:rsidR="00356D18" w:rsidRPr="00A83019" w:rsidTr="00A83019">
        <w:trPr>
          <w:trHeight w:val="68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</w:tr>
      <w:tr w:rsidR="00356D18" w:rsidRPr="00A83019" w:rsidTr="00A83019">
        <w:trPr>
          <w:trHeight w:val="68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Капитальные вложения в объекты государс</w:t>
            </w:r>
            <w:r w:rsidR="006F4B18">
              <w:rPr>
                <w:rFonts w:ascii="Times New Roman" w:eastAsia="Times New Roman" w:hAnsi="Times New Roman" w:cs="Times New Roman"/>
                <w:sz w:val="20"/>
              </w:rPr>
              <w:t>т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ве</w:t>
            </w:r>
            <w:r w:rsidR="006F4B18">
              <w:rPr>
                <w:rFonts w:ascii="Times New Roman" w:eastAsia="Times New Roman" w:hAnsi="Times New Roman" w:cs="Times New Roman"/>
                <w:sz w:val="20"/>
              </w:rPr>
              <w:t>н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ной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</w:tr>
      <w:tr w:rsidR="00356D18" w:rsidRPr="00A83019" w:rsidTr="00A83019">
        <w:trPr>
          <w:trHeight w:val="76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S2992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10551,0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S4990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2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Софинансирование мероприятий по</w:t>
            </w:r>
            <w:r w:rsidR="006F4B1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капитальному ремонту объектов муниципальной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2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43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7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356D18" w:rsidRPr="00A83019" w:rsidTr="00A83019">
        <w:trPr>
          <w:trHeight w:val="48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67,5</w:t>
            </w:r>
          </w:p>
        </w:tc>
      </w:tr>
      <w:tr w:rsidR="00356D18" w:rsidRPr="00A83019" w:rsidTr="00A83019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13 3 00 60990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ФИЗИЧЕСКАЯ КУЛЬТУРА И 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58774,9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58774,9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Физическая культура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22262,4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22262,4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22262,4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22262,4</w:t>
            </w:r>
          </w:p>
        </w:tc>
      </w:tr>
      <w:tr w:rsidR="00356D18" w:rsidRPr="00A83019" w:rsidTr="00A83019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356D18" w:rsidRPr="00A83019" w:rsidTr="00A83019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реализацию мероприятий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1035,8</w:t>
            </w:r>
          </w:p>
        </w:tc>
      </w:tr>
      <w:tr w:rsidR="00356D18" w:rsidRPr="00A83019" w:rsidTr="00A83019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21226,5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21226,5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Центры спортивной подготовки (сборные команды)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15 2 00 16690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19976,5</w:t>
            </w:r>
          </w:p>
        </w:tc>
      </w:tr>
      <w:tr w:rsidR="00356D18" w:rsidRPr="00A83019" w:rsidTr="00A83019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230,0</w:t>
            </w:r>
          </w:p>
        </w:tc>
      </w:tr>
      <w:tr w:rsidR="00356D18" w:rsidRPr="00A83019" w:rsidTr="00A83019">
        <w:trPr>
          <w:trHeight w:val="7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</w:tr>
      <w:tr w:rsidR="00356D18" w:rsidRPr="00A83019" w:rsidTr="00A83019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Массовый 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36512,5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36512,5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36512,5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36512,5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36512,5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36512,5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A83019">
              <w:rPr>
                <w:rFonts w:ascii="Times New Roman" w:eastAsia="Times New Roman" w:hAnsi="Times New Roman" w:cs="Times New Roman"/>
                <w:sz w:val="20"/>
              </w:rPr>
              <w:t>я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емые за счет дота</w:t>
            </w:r>
            <w:r w:rsidR="00A83019">
              <w:rPr>
                <w:rFonts w:ascii="Times New Roman" w:eastAsia="Times New Roman" w:hAnsi="Times New Roman" w:cs="Times New Roman"/>
                <w:sz w:val="20"/>
              </w:rPr>
              <w:t>ц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ии (гранта).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15 1 00 55492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15 1 00 55492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15 1 00 55492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240,0</w:t>
            </w:r>
          </w:p>
        </w:tc>
      </w:tr>
      <w:tr w:rsidR="00356D18" w:rsidRPr="00A83019" w:rsidTr="00A83019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S4990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</w:tr>
      <w:tr w:rsidR="00356D18" w:rsidRPr="00A83019" w:rsidTr="00A83019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1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36272,5</w:t>
            </w:r>
          </w:p>
        </w:tc>
      </w:tr>
      <w:tr w:rsidR="00356D18" w:rsidRPr="00A83019" w:rsidTr="00A83019">
        <w:trPr>
          <w:trHeight w:val="289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Спорт высших достижений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на обеспечение уровня финансирования муниципальных организаций осуществляющих спортивную подготовку в соответствии с требованием федеральных стандартов спортивной подготовки.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S0310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S0310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057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15 2 00 S0310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197080,9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391493,1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588574,0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</w:tr>
      <w:tr w:rsidR="00356D18" w:rsidRPr="00A83019" w:rsidTr="00A83019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1223,8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1223,8</w:t>
            </w:r>
          </w:p>
        </w:tc>
      </w:tr>
      <w:tr w:rsidR="00356D18" w:rsidRPr="00A83019" w:rsidTr="00A83019">
        <w:trPr>
          <w:trHeight w:val="67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 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</w:tr>
      <w:tr w:rsidR="00356D18" w:rsidRPr="00A83019" w:rsidTr="00A83019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1223,8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46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195707,1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351746,1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547453,2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Дошкольное 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67728,3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192311,3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67728,3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A83019">
              <w:rPr>
                <w:rFonts w:ascii="Times New Roman" w:eastAsia="Times New Roman" w:hAnsi="Times New Roman" w:cs="Times New Roman"/>
                <w:sz w:val="18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192311,3</w:t>
            </w:r>
          </w:p>
        </w:tc>
      </w:tr>
      <w:tr w:rsidR="00356D18" w:rsidRPr="00A83019" w:rsidTr="00A83019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67639,3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A83019">
              <w:rPr>
                <w:rFonts w:ascii="Times New Roman" w:eastAsia="Times New Roman" w:hAnsi="Times New Roman" w:cs="Times New Roman"/>
                <w:sz w:val="18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192222,3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11 1 00 10390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25250,3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11176,9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11176,9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130,0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11046,9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11046,9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11 1 00 60990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11046,9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11046,9</w:t>
            </w:r>
          </w:p>
        </w:tc>
      </w:tr>
      <w:tr w:rsidR="00356D18" w:rsidRPr="00A83019" w:rsidTr="00A83019">
        <w:trPr>
          <w:trHeight w:val="8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11 1 00 70900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124583,0</w:t>
            </w:r>
          </w:p>
        </w:tc>
      </w:tr>
      <w:tr w:rsidR="00356D18" w:rsidRPr="00A83019" w:rsidTr="00A83019">
        <w:trPr>
          <w:trHeight w:val="52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S0430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27727,5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3484,6</w:t>
            </w:r>
          </w:p>
        </w:tc>
      </w:tr>
      <w:tr w:rsidR="00356D18" w:rsidRPr="00A83019" w:rsidTr="00A83019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356D18" w:rsidRPr="00A83019" w:rsidTr="00A83019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89,0</w:t>
            </w:r>
          </w:p>
        </w:tc>
      </w:tr>
      <w:tr w:rsidR="00356D18" w:rsidRPr="00A83019" w:rsidTr="00A83019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Общее 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95855,8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225590,1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321445,9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95855,8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225590,1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321445,9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2 "Развитие общего образования  в городе Алейске" муниципальной программы 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95674,8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225590,1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321264,9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11 2 00 10400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17119,2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11 2 00 53032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13964,0</w:t>
            </w:r>
          </w:p>
        </w:tc>
      </w:tr>
      <w:tr w:rsidR="00356D18" w:rsidRPr="00A83019" w:rsidTr="00A83019">
        <w:trPr>
          <w:trHeight w:val="46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28193,2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28193,2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205,0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27988,2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27988,2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27988,2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27988,2</w:t>
            </w:r>
          </w:p>
        </w:tc>
      </w:tr>
      <w:tr w:rsidR="00356D18" w:rsidRPr="00A83019" w:rsidTr="00A83019">
        <w:trPr>
          <w:trHeight w:val="17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11 2 00 70910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186876,0</w:t>
            </w:r>
          </w:p>
        </w:tc>
      </w:tr>
      <w:tr w:rsidR="00356D18" w:rsidRPr="00A83019" w:rsidTr="00A83019">
        <w:trPr>
          <w:trHeight w:val="8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L3042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18566,9</w:t>
            </w:r>
          </w:p>
        </w:tc>
      </w:tr>
      <w:tr w:rsidR="00356D18" w:rsidRPr="00A83019" w:rsidTr="00A83019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S0940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1522,2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3300,0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3300,0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S1190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3300,0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3874,0</w:t>
            </w:r>
          </w:p>
        </w:tc>
      </w:tr>
      <w:tr w:rsidR="00356D18" w:rsidRPr="00A83019" w:rsidTr="00A83019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реализациюмероприятий по капитальному ремонту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S4990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S4992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49788,4</w:t>
            </w:r>
          </w:p>
        </w:tc>
      </w:tr>
      <w:tr w:rsidR="00356D18" w:rsidRPr="00A83019" w:rsidTr="00A83019">
        <w:trPr>
          <w:trHeight w:val="15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ЕВ 5179F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1361,0</w:t>
            </w:r>
          </w:p>
        </w:tc>
      </w:tr>
      <w:tr w:rsidR="00356D18" w:rsidRPr="00A83019" w:rsidTr="00A83019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11 6 00 60990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181,0</w:t>
            </w:r>
          </w:p>
        </w:tc>
      </w:tr>
      <w:tr w:rsidR="00356D18" w:rsidRPr="00A83019" w:rsidTr="00A83019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Дополнительное образование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13296,5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13196,5</w:t>
            </w:r>
          </w:p>
        </w:tc>
      </w:tr>
      <w:tr w:rsidR="00356D18" w:rsidRPr="00A83019" w:rsidTr="00A83019">
        <w:trPr>
          <w:trHeight w:val="11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13196,5</w:t>
            </w:r>
          </w:p>
        </w:tc>
      </w:tr>
      <w:tr w:rsidR="00356D18" w:rsidRPr="00A83019" w:rsidTr="00A83019">
        <w:trPr>
          <w:trHeight w:val="62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11 3 00 10420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11825,0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1371,5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1371,5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159,5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1212,0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11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бюджетным учреждениям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Молодежная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894,0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281,1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11 4 00 60990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вопросы в области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17682,5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1573,0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19255,5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1573,0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5533,4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356D18" w:rsidRPr="00A83019" w:rsidTr="00A83019">
        <w:trPr>
          <w:trHeight w:val="12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356D18" w:rsidRPr="00A83019" w:rsidTr="006F4B18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3960,4</w:t>
            </w:r>
          </w:p>
        </w:tc>
      </w:tr>
      <w:tr w:rsidR="00356D18" w:rsidRPr="00A83019" w:rsidTr="00A83019">
        <w:trPr>
          <w:trHeight w:val="3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1573,0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1573,0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1573,0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1573,0</w:t>
            </w:r>
          </w:p>
        </w:tc>
      </w:tr>
      <w:tr w:rsidR="00356D18" w:rsidRPr="00A83019" w:rsidTr="00A83019">
        <w:trPr>
          <w:trHeight w:val="12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1406,0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1406,0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1406,0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1406,0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</w:tr>
      <w:tr w:rsidR="00356D18" w:rsidRPr="00A83019" w:rsidTr="00A83019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7838,8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5793,4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5793,4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выплаты персоналу государственных (муниципальных)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5793,4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5793,4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1987,9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1987,9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1987,9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1987,9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2542,1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2542,1</w:t>
            </w:r>
          </w:p>
        </w:tc>
      </w:tr>
      <w:tr w:rsidR="00356D18" w:rsidRPr="00A83019" w:rsidTr="006F4B18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Развитие системы отдыха и укрепления здоровья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S3210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2467,1</w:t>
            </w:r>
          </w:p>
        </w:tc>
      </w:tr>
      <w:tr w:rsidR="00356D18" w:rsidRPr="00A83019" w:rsidTr="00A83019">
        <w:trPr>
          <w:trHeight w:val="12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11 5 00 60990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"Льготная ипотека для молодых учителей" муниципальной программы "Улучшение жилищных условий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3 00 S0620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</w:tr>
      <w:tr w:rsidR="00356D18" w:rsidRPr="00A83019" w:rsidTr="00A83019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145,0</w:t>
            </w:r>
          </w:p>
        </w:tc>
      </w:tr>
      <w:tr w:rsidR="00356D18" w:rsidRPr="00A83019" w:rsidTr="00A83019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1910,7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1833,5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356D18" w:rsidRPr="00A83019" w:rsidTr="00A83019">
        <w:trPr>
          <w:trHeight w:val="8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1228,5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39747,0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39822,0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75,0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9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Подпрограмма 2 "Развитие общего образования  в городе Алейске" муниципальной программы 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Охрана семьи и детства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39747,0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39747,0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356D18" w:rsidRPr="00A83019" w:rsidTr="00A83019">
        <w:trPr>
          <w:trHeight w:val="8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3292,0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11 1 00 70700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3270,0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356D18" w:rsidRPr="00A83019" w:rsidTr="00A83019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36455,0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Выплаты приемной семье на содержание подопечных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13244,5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13244,5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13189,5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Вознаграждение приемному родителю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5668,0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Выплаты семьям опекунов на содержание подопечных детей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17520,5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17520,5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</w:tr>
      <w:tr w:rsidR="00356D18" w:rsidRPr="00A83019" w:rsidTr="006F4B18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76,0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</w:tr>
      <w:tr w:rsidR="00356D18" w:rsidRPr="00A83019" w:rsidTr="00A83019">
        <w:trPr>
          <w:trHeight w:val="46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90 4 00 70803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17444,5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8686,9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8686,9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8669,7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8669,7</w:t>
            </w:r>
          </w:p>
        </w:tc>
      </w:tr>
      <w:tr w:rsidR="00356D18" w:rsidRPr="00A83019" w:rsidTr="00A83019">
        <w:trPr>
          <w:trHeight w:val="889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7291,0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7291,0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356D18" w:rsidRPr="00A83019" w:rsidTr="00A83019">
        <w:trPr>
          <w:trHeight w:val="112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6367,0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674,0</w:t>
            </w:r>
          </w:p>
        </w:tc>
      </w:tr>
      <w:tr w:rsidR="00356D18" w:rsidRPr="00A83019" w:rsidTr="00A83019">
        <w:trPr>
          <w:trHeight w:val="11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22,0</w:t>
            </w:r>
          </w:p>
        </w:tc>
      </w:tr>
      <w:tr w:rsidR="00356D18" w:rsidRPr="00A83019" w:rsidTr="006F4B18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652,0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825,7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</w:tr>
      <w:tr w:rsidR="00356D18" w:rsidRPr="00A83019" w:rsidTr="00A83019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средства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870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825,7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553,0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553,0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553,0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553,0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533,0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533,0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средства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870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17,2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37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Процентные платежи по долговым обязательствам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Процентные платежи по муниципальному долгу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Обслуживание муниципального долга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99 3 00 14070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Муниципальное казенное учреждение "Межведомственная централизованная бухгалтерия"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4608,71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4608,71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CB294B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B294B">
              <w:rPr>
                <w:rFonts w:ascii="Times New Roman" w:eastAsia="Times New Roman" w:hAnsi="Times New Roman" w:cs="Times New Roman"/>
                <w:sz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4608,71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CB294B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CB294B">
              <w:rPr>
                <w:rFonts w:ascii="Times New Roman" w:eastAsia="Times New Roman" w:hAnsi="Times New Roman" w:cs="Times New Roman"/>
                <w:sz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4438,71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4438,71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4438,71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4438,71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170,00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170,00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170,00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170,00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237483,5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237585,5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162,0</w:t>
            </w:r>
          </w:p>
        </w:tc>
      </w:tr>
      <w:tr w:rsidR="00356D18" w:rsidRPr="00A83019" w:rsidTr="00A83019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144,0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144,0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CB294B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68946,5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69048,5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23 1 00 60990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Сельское хозяйство и рыболовство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1352,0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1352,0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Капитальные вложения в объекты государс</w:t>
            </w:r>
            <w:r w:rsidR="006F4B18">
              <w:rPr>
                <w:rFonts w:ascii="Times New Roman" w:eastAsia="Times New Roman" w:hAnsi="Times New Roman" w:cs="Times New Roman"/>
                <w:sz w:val="20"/>
              </w:rPr>
              <w:t>т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ве</w:t>
            </w:r>
            <w:r w:rsidR="006F4B18">
              <w:rPr>
                <w:rFonts w:ascii="Times New Roman" w:eastAsia="Times New Roman" w:hAnsi="Times New Roman" w:cs="Times New Roman"/>
                <w:sz w:val="20"/>
              </w:rPr>
              <w:t>н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>ной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Отлов и содержание животных без владельцев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10 0 00 70400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102,0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Транспорт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3100,0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356D18" w:rsidRPr="00A83019" w:rsidTr="00A83019">
        <w:trPr>
          <w:trHeight w:val="9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Дорожное хозяйство (дорожные фонды)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64396,5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64396,5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60213,8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60213,8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30204,7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30204,7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26204,7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26204,7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26204,7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26204,7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Капитальные вложения в объекты </w:t>
            </w:r>
            <w:r w:rsidR="00CB294B" w:rsidRPr="00A83019">
              <w:rPr>
                <w:rFonts w:ascii="Times New Roman" w:eastAsia="Times New Roman" w:hAnsi="Times New Roman" w:cs="Times New Roman"/>
                <w:sz w:val="20"/>
              </w:rPr>
              <w:t>государственной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4000,0</w:t>
            </w:r>
          </w:p>
        </w:tc>
      </w:tr>
      <w:tr w:rsidR="00356D18" w:rsidRPr="00A83019" w:rsidTr="00CB294B">
        <w:trPr>
          <w:trHeight w:val="399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Проектирование, реконструкция, строительство, капитальный ремонт автомобильных дорог общего пользования местного значения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S1030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30009,1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4182,7</w:t>
            </w:r>
          </w:p>
        </w:tc>
      </w:tr>
      <w:tr w:rsidR="00356D18" w:rsidRPr="00A83019" w:rsidTr="00A83019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168115,0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168115,0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24600,0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24600,0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CB294B">
              <w:rPr>
                <w:rFonts w:ascii="Times New Roman" w:eastAsia="Times New Roman" w:hAnsi="Times New Roman" w:cs="Times New Roman"/>
                <w:sz w:val="18"/>
              </w:rPr>
              <w:t>Подпрограмма "Переселение граждан из аварийного жилищного фонда  города Алейска" муниципальной программы "Улучшение жилищных условий 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12 1 00 60990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23000,0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1600,0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96845,5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96845,5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96845,5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96845,5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25672,9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25672,9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14272,9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14272,9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14272,9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14272,9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Капитальные вложения в объекты </w:t>
            </w:r>
            <w:r w:rsidR="00CB294B" w:rsidRPr="00A83019">
              <w:rPr>
                <w:rFonts w:ascii="Times New Roman" w:eastAsia="Times New Roman" w:hAnsi="Times New Roman" w:cs="Times New Roman"/>
                <w:sz w:val="20"/>
              </w:rPr>
              <w:t>государственный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11400,0</w:t>
            </w:r>
          </w:p>
        </w:tc>
      </w:tr>
      <w:tr w:rsidR="00356D18" w:rsidRPr="00A83019" w:rsidTr="006F4B18">
        <w:trPr>
          <w:trHeight w:val="25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356D18" w:rsidRPr="00A83019" w:rsidTr="00A83019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Капитальные вложения в объекты </w:t>
            </w:r>
            <w:r w:rsidR="00CB294B" w:rsidRPr="00A83019">
              <w:rPr>
                <w:rFonts w:ascii="Times New Roman" w:eastAsia="Times New Roman" w:hAnsi="Times New Roman" w:cs="Times New Roman"/>
                <w:sz w:val="20"/>
              </w:rPr>
              <w:t>государственной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(муниципальной)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Бюджетные инвестиции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S0460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71172,6</w:t>
            </w:r>
          </w:p>
        </w:tc>
      </w:tr>
      <w:tr w:rsidR="00356D18" w:rsidRPr="00A83019" w:rsidTr="006F4B18">
        <w:trPr>
          <w:trHeight w:val="268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39125,4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39125,4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17450,0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работ по благоустройству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6F4B18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21675,4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21675,4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отдельных мероприятий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00 S3030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8080,8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24 0 F2 55550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13544,6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7544,0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7544,0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356D18" w:rsidRPr="00A83019" w:rsidTr="00A83019">
        <w:trPr>
          <w:trHeight w:val="112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6040,0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435,7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274,0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594,3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60,0</w:t>
            </w:r>
          </w:p>
        </w:tc>
      </w:tr>
      <w:tr w:rsidR="00356D18" w:rsidRPr="00A83019" w:rsidTr="006F4B18">
        <w:trPr>
          <w:trHeight w:val="248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60,0</w:t>
            </w:r>
          </w:p>
        </w:tc>
      </w:tr>
      <w:tr w:rsidR="00356D18" w:rsidRPr="00A83019" w:rsidTr="00A83019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356D18" w:rsidRPr="00A83019" w:rsidTr="00A83019">
        <w:trPr>
          <w:trHeight w:val="2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132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132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60,0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30051,7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30051,7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6554,6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6554,6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6554,6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6554,6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</w:tr>
      <w:tr w:rsidR="00356D18" w:rsidRPr="00A83019" w:rsidTr="006F4B18">
        <w:trPr>
          <w:trHeight w:val="53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</w:tr>
      <w:tr w:rsidR="00356D18" w:rsidRPr="00A83019" w:rsidTr="00A83019">
        <w:trPr>
          <w:trHeight w:val="11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3132,1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537,1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</w:tr>
      <w:tr w:rsidR="00356D18" w:rsidRPr="00A83019" w:rsidTr="006F4B18">
        <w:trPr>
          <w:trHeight w:val="528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</w:tr>
      <w:tr w:rsidR="00356D18" w:rsidRPr="00A83019" w:rsidTr="00A83019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190,0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591,0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591,0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591,0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54,0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54,0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537,0</w:t>
            </w:r>
          </w:p>
        </w:tc>
      </w:tr>
      <w:tr w:rsidR="00356D18" w:rsidRPr="00A83019" w:rsidTr="00A83019">
        <w:trPr>
          <w:trHeight w:val="3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Мероприятия по стимулированию инвестиционной активности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91 1 00 17380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1804,4</w:t>
            </w:r>
          </w:p>
        </w:tc>
      </w:tr>
      <w:tr w:rsidR="00356D18" w:rsidRPr="00A83019" w:rsidTr="00181390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316,4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316,4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166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316,4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316,4</w:t>
            </w:r>
          </w:p>
        </w:tc>
      </w:tr>
      <w:tr w:rsidR="00356D18" w:rsidRPr="00A83019" w:rsidTr="00A83019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1420,0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68,0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58,0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6947,1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6947,1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Дорожное хозяйство (дорожные фонды)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6767,1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6767,1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6767,1</w:t>
            </w:r>
          </w:p>
        </w:tc>
      </w:tr>
      <w:tr w:rsidR="00356D18" w:rsidRPr="00A83019" w:rsidTr="00A83019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180,0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Мероприятия по стимулированию инвестиционной активности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356D18" w:rsidRPr="00A83019" w:rsidTr="00A83019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Мероприятия по землеустройству и землепользованию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91 1 00 17090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180,0</w:t>
            </w:r>
          </w:p>
        </w:tc>
      </w:tr>
      <w:tr w:rsidR="00356D18" w:rsidRPr="00A83019" w:rsidTr="00A83019">
        <w:trPr>
          <w:trHeight w:val="44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16550,0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16550,0</w:t>
            </w:r>
          </w:p>
        </w:tc>
      </w:tr>
      <w:tr w:rsidR="00356D18" w:rsidRPr="00A83019" w:rsidTr="006F4B18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16500,0</w:t>
            </w:r>
          </w:p>
        </w:tc>
      </w:tr>
      <w:tr w:rsidR="00356D18" w:rsidRPr="00A83019" w:rsidTr="00A83019">
        <w:trPr>
          <w:trHeight w:val="44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</w:tr>
      <w:tr w:rsidR="00356D18" w:rsidRPr="00A83019" w:rsidTr="00A83019">
        <w:trPr>
          <w:trHeight w:val="44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</w:tr>
      <w:tr w:rsidR="00356D18" w:rsidRPr="00A83019" w:rsidTr="00A83019">
        <w:trPr>
          <w:trHeight w:val="44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</w:tr>
      <w:tr w:rsidR="00356D18" w:rsidRPr="00A83019" w:rsidTr="006F4B18">
        <w:trPr>
          <w:trHeight w:val="341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</w:tr>
      <w:tr w:rsidR="00356D18" w:rsidRPr="00A83019" w:rsidTr="00A83019">
        <w:trPr>
          <w:trHeight w:val="10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810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16500,0</w:t>
            </w:r>
          </w:p>
        </w:tc>
      </w:tr>
      <w:tr w:rsidR="00356D18" w:rsidRPr="00A83019" w:rsidTr="00A83019">
        <w:trPr>
          <w:trHeight w:val="37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50,0</w:t>
            </w:r>
          </w:p>
        </w:tc>
      </w:tr>
      <w:tr w:rsidR="00356D18" w:rsidRPr="00A83019" w:rsidTr="00A83019">
        <w:trPr>
          <w:trHeight w:val="8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79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166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Администрация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62526,7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1207,4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63734,1</w:t>
            </w:r>
          </w:p>
        </w:tc>
      </w:tr>
      <w:tr w:rsidR="00356D18" w:rsidRPr="00A83019" w:rsidTr="00A83019">
        <w:trPr>
          <w:trHeight w:val="44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42703,9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615,4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43319,3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2993,2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2993,2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Глава муниципального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356D18" w:rsidRPr="00A83019" w:rsidTr="00A83019">
        <w:trPr>
          <w:trHeight w:val="11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01 2 00 10120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2757,2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236,0</w:t>
            </w:r>
          </w:p>
        </w:tc>
      </w:tr>
      <w:tr w:rsidR="00356D18" w:rsidRPr="00A83019" w:rsidTr="00A83019">
        <w:trPr>
          <w:trHeight w:val="121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29058,1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29058,1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356D18" w:rsidRPr="00A83019" w:rsidTr="00A83019">
        <w:trPr>
          <w:trHeight w:val="12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15312,1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886,0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11140,0</w:t>
            </w:r>
          </w:p>
        </w:tc>
      </w:tr>
      <w:tr w:rsidR="00356D18" w:rsidRPr="00A83019" w:rsidTr="00A83019">
        <w:trPr>
          <w:trHeight w:val="11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250,0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10890,0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356D18" w:rsidRPr="00A83019" w:rsidTr="00A83019">
        <w:trPr>
          <w:trHeight w:val="8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1720,0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Судебная система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268,4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01 4 00 51200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268,4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10652,6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10999,6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356D18" w:rsidRPr="00A83019" w:rsidTr="00A83019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347,0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</w:tr>
      <w:tr w:rsidR="00356D18" w:rsidRPr="00A83019" w:rsidTr="00A83019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6905,6</w:t>
            </w:r>
          </w:p>
        </w:tc>
      </w:tr>
      <w:tr w:rsidR="00356D18" w:rsidRPr="00A83019" w:rsidTr="00A83019">
        <w:trPr>
          <w:trHeight w:val="11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4600,9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4600,9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4600,9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4600,9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2034,7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270,0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3747,0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482,0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482,0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482,0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482,0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3140,0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3140,0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3140,0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Исполнение судебных актов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1510,7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1510,7</w:t>
            </w:r>
          </w:p>
        </w:tc>
      </w:tr>
      <w:tr w:rsidR="00356D18" w:rsidRPr="00A83019" w:rsidTr="00A83019">
        <w:trPr>
          <w:trHeight w:val="8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1275,7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1275,7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1155,7</w:t>
            </w:r>
          </w:p>
        </w:tc>
      </w:tr>
      <w:tr w:rsidR="00356D18" w:rsidRPr="00A83019" w:rsidTr="00A83019">
        <w:trPr>
          <w:trHeight w:val="12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1100,4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02 5 00 10860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55,3</w:t>
            </w:r>
          </w:p>
        </w:tc>
      </w:tr>
      <w:tr w:rsidR="00356D18" w:rsidRPr="00A83019" w:rsidTr="00A83019">
        <w:trPr>
          <w:trHeight w:val="11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18 0 00 60990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235,0</w:t>
            </w:r>
          </w:p>
        </w:tc>
      </w:tr>
      <w:tr w:rsidR="00356D18" w:rsidRPr="00A83019" w:rsidTr="00A83019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"Обеспечение прав граждан и их безопасности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16 1 00 60990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75,0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155,0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16 3 00 60990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НАЦИОНАЛЬНАЯ ЭКОНОМИКА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144,2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167,2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Общеэкономические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16"/>
              </w:rPr>
              <w:t>23 2 00 00000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04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16"/>
              </w:rPr>
              <w:t>23 2 00 60990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color w:val="000000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19,2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Транспорт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23,0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356D18" w:rsidRPr="00A83019" w:rsidTr="00A83019">
        <w:trPr>
          <w:trHeight w:val="8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08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01 4 00 70080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23,0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125,0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"О поддержке и развитии малого и среднего предпринимательства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</w:tr>
      <w:tr w:rsidR="00356D18" w:rsidRPr="00A83019" w:rsidTr="00A83019">
        <w:trPr>
          <w:trHeight w:val="42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45,0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356D18" w:rsidRPr="00A83019" w:rsidTr="00A83019">
        <w:trPr>
          <w:trHeight w:val="8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04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80,0</w:t>
            </w:r>
          </w:p>
        </w:tc>
      </w:tr>
      <w:tr w:rsidR="00356D18" w:rsidRPr="00A83019" w:rsidTr="00A83019">
        <w:trPr>
          <w:trHeight w:val="3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ЖИЛИЩНО-КОММУНАЛЬНОЕ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4513,3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4513,3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Жилищное хозяйство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500,0</w:t>
            </w:r>
          </w:p>
        </w:tc>
      </w:tr>
      <w:tr w:rsidR="00356D18" w:rsidRPr="00A83019" w:rsidTr="00A83019">
        <w:trPr>
          <w:trHeight w:val="9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14 0 00 60990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500,0</w:t>
            </w:r>
          </w:p>
        </w:tc>
      </w:tr>
      <w:tr w:rsidR="00356D18" w:rsidRPr="00A83019" w:rsidTr="006F4B18">
        <w:trPr>
          <w:trHeight w:val="306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Благоустройство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4013,3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4013,3</w:t>
            </w:r>
          </w:p>
        </w:tc>
      </w:tr>
      <w:tr w:rsidR="00356D18" w:rsidRPr="00A83019" w:rsidTr="00A83019">
        <w:trPr>
          <w:trHeight w:val="99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4013,3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4013,3</w:t>
            </w:r>
          </w:p>
        </w:tc>
      </w:tr>
      <w:tr w:rsidR="00356D18" w:rsidRPr="00A83019" w:rsidTr="00A83019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100,0</w:t>
            </w:r>
          </w:p>
        </w:tc>
      </w:tr>
      <w:tr w:rsidR="00356D18" w:rsidRPr="00A83019" w:rsidTr="00A83019">
        <w:trPr>
          <w:trHeight w:val="81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Софинансирование реализации инициативных проектов развития (создания) общественной </w:t>
            </w:r>
            <w:r w:rsidR="006F4B18" w:rsidRPr="00A83019">
              <w:rPr>
                <w:rFonts w:ascii="Times New Roman" w:eastAsia="Times New Roman" w:hAnsi="Times New Roman" w:cs="Times New Roman"/>
                <w:sz w:val="20"/>
              </w:rPr>
              <w:t>инфраструктуры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(обустройство спортивной детской площадки)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</w:tr>
      <w:tr w:rsidR="00356D18" w:rsidRPr="00A83019" w:rsidTr="00A83019">
        <w:trPr>
          <w:trHeight w:val="62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S0261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1928,8</w:t>
            </w:r>
          </w:p>
        </w:tc>
      </w:tr>
      <w:tr w:rsidR="00356D18" w:rsidRPr="00A83019" w:rsidTr="00A83019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Софинансирование реализации инициативных проектов развития (создания) общественной </w:t>
            </w:r>
            <w:r w:rsidR="006F4B18" w:rsidRPr="00A83019">
              <w:rPr>
                <w:rFonts w:ascii="Times New Roman" w:eastAsia="Times New Roman" w:hAnsi="Times New Roman" w:cs="Times New Roman"/>
                <w:sz w:val="20"/>
              </w:rPr>
              <w:t>инфраструктуры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(обустройство спортивной детской площадки на улице Западная)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</w:tr>
      <w:tr w:rsidR="00356D18" w:rsidRPr="00A83019" w:rsidTr="00A83019">
        <w:trPr>
          <w:trHeight w:val="698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10 0 00 S0262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1984,5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ОБРАЗОВАНИЕ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569,0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вопросы в области образования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569,0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</w:tr>
      <w:tr w:rsidR="00356D18" w:rsidRPr="00A83019" w:rsidTr="00A83019">
        <w:trPr>
          <w:trHeight w:val="127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</w:tr>
      <w:tr w:rsidR="00356D18" w:rsidRPr="00A83019" w:rsidTr="00A83019">
        <w:trPr>
          <w:trHeight w:val="11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07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09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01 4 00 70090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569,0</w:t>
            </w:r>
          </w:p>
        </w:tc>
      </w:tr>
      <w:tr w:rsidR="00356D18" w:rsidRPr="00A83019" w:rsidTr="006F4B18">
        <w:trPr>
          <w:trHeight w:val="2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СОЦИАЛЬНАЯ ПОЛИТИКА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13654,7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13654,7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356D18" w:rsidRPr="00A83019" w:rsidTr="00A83019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Доплаты к пенсиям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356D18" w:rsidRPr="00A83019" w:rsidTr="00A83019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90 4 00 16270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310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950,0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12704,7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12704,7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356D18" w:rsidRPr="00A83019" w:rsidTr="00A83019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 на реализацию мероприятий 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11 3 00 60990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отраслях социальной сферы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вопросы в сфере социальной политики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Расходы, </w:t>
            </w:r>
            <w:r w:rsidR="00CB294B" w:rsidRPr="00A83019">
              <w:rPr>
                <w:rFonts w:ascii="Times New Roman" w:eastAsia="Times New Roman" w:hAnsi="Times New Roman" w:cs="Times New Roman"/>
                <w:sz w:val="20"/>
              </w:rPr>
              <w:t>осуществляемых</w:t>
            </w: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 в целях соблюдения предельных (максимальных) индексов изменения размеров вносимой гражданами платой за коммунальные услуги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90 4 00 71210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11503,0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1066,7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72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резервные фонды местных администраций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99 1 00 14100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870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866,7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Контрольно-счетная палата города Алейска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896,50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896,50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896,5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896,5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896,5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356D18" w:rsidRPr="00A83019" w:rsidTr="00A83019">
        <w:trPr>
          <w:trHeight w:val="121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01 2 00 10130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678,0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49,0</w:t>
            </w:r>
          </w:p>
        </w:tc>
      </w:tr>
      <w:tr w:rsidR="00356D18" w:rsidRPr="00A83019" w:rsidTr="00A83019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107,5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06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62,0</w:t>
            </w:r>
          </w:p>
        </w:tc>
      </w:tr>
      <w:tr w:rsidR="00356D18" w:rsidRPr="00A83019" w:rsidTr="00A83019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бюджетные ассигнования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305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Уплата налогов, сборов и иных платежей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305 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01 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850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0,0</w:t>
            </w:r>
          </w:p>
        </w:tc>
      </w:tr>
      <w:tr w:rsidR="00356D18" w:rsidRPr="00A83019" w:rsidTr="00A83019">
        <w:trPr>
          <w:trHeight w:val="683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Алейское городское Собрание депутатов Алтайского края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2239,9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2239,9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lastRenderedPageBreak/>
              <w:t>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2239,9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2239,9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1951,9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1951,9</w:t>
            </w:r>
          </w:p>
        </w:tc>
      </w:tr>
      <w:tr w:rsidR="00356D18" w:rsidRPr="00A83019" w:rsidTr="00A83019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356D18" w:rsidRPr="00A83019" w:rsidTr="00A83019">
        <w:trPr>
          <w:trHeight w:val="57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Центральный аппарат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356D18" w:rsidRPr="00A83019" w:rsidTr="00A83019">
        <w:trPr>
          <w:trHeight w:val="118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01 2 00 10110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1143,8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17 0 00 00000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 xml:space="preserve">17 0 00 60990 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105,0</w:t>
            </w:r>
          </w:p>
        </w:tc>
      </w:tr>
      <w:tr w:rsidR="00356D18" w:rsidRPr="00A83019" w:rsidTr="00A83019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</w:tr>
      <w:tr w:rsidR="00356D18" w:rsidRPr="00A83019" w:rsidTr="00A83019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реализацию мероприятий муниципальных программ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596,3</w:t>
            </w:r>
          </w:p>
        </w:tc>
      </w:tr>
      <w:tr w:rsidR="00356D18" w:rsidRPr="00A83019" w:rsidTr="00A83019">
        <w:trPr>
          <w:trHeight w:val="114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17,2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22 0 00 60990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579,1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120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106,8</w:t>
            </w:r>
          </w:p>
        </w:tc>
      </w:tr>
      <w:tr w:rsidR="00356D18" w:rsidRPr="00A83019" w:rsidTr="00A83019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 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288,0</w:t>
            </w:r>
          </w:p>
        </w:tc>
      </w:tr>
      <w:tr w:rsidR="00356D18" w:rsidRPr="00A83019" w:rsidTr="00A83019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99 0 00 00000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</w:tr>
      <w:tr w:rsidR="00356D18" w:rsidRPr="00A83019" w:rsidTr="00A83019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Расходы на выполнение других обязательств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99 9 00 00000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</w:tr>
      <w:tr w:rsidR="00356D18" w:rsidRPr="00A83019" w:rsidTr="00A83019">
        <w:trPr>
          <w:trHeight w:val="3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Прочие выплаты по обязательствам государства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</w:tr>
      <w:tr w:rsidR="00356D18" w:rsidRPr="00A83019" w:rsidTr="00A83019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</w:tr>
      <w:tr w:rsidR="00356D18" w:rsidRPr="00A83019" w:rsidTr="00A83019">
        <w:trPr>
          <w:trHeight w:val="555"/>
        </w:trPr>
        <w:tc>
          <w:tcPr>
            <w:tcW w:w="397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333</w:t>
            </w:r>
          </w:p>
        </w:tc>
        <w:tc>
          <w:tcPr>
            <w:tcW w:w="439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A83019">
              <w:rPr>
                <w:rFonts w:ascii="Times New Roman" w:eastAsia="Times New Roman" w:hAnsi="Times New Roman" w:cs="Times New Roman"/>
                <w:sz w:val="16"/>
              </w:rPr>
              <w:t>99 9 00 14710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240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356D18" w:rsidRPr="00A83019" w:rsidRDefault="00356D18" w:rsidP="0035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83019">
              <w:rPr>
                <w:rFonts w:ascii="Times New Roman" w:eastAsia="Times New Roman" w:hAnsi="Times New Roman" w:cs="Times New Roman"/>
                <w:sz w:val="20"/>
              </w:rPr>
              <w:t>288,0</w:t>
            </w:r>
          </w:p>
        </w:tc>
      </w:tr>
    </w:tbl>
    <w:p w:rsidR="00356D18" w:rsidRDefault="00356D18" w:rsidP="00356D18">
      <w:pPr>
        <w:spacing w:after="0"/>
        <w:jc w:val="both"/>
        <w:rPr>
          <w:rFonts w:ascii="Times New Roman" w:hAnsi="Times New Roman" w:cs="Times New Roman"/>
        </w:rPr>
      </w:pPr>
    </w:p>
    <w:p w:rsidR="001D2A94" w:rsidRDefault="001D2A94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Pr="005E4358" w:rsidRDefault="00CB294B" w:rsidP="000D191A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36958910"/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CB294B" w:rsidRDefault="00CB294B" w:rsidP="006F4B1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</w:p>
    <w:p w:rsidR="006F4B18" w:rsidRDefault="006F4B18" w:rsidP="006F4B18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  <w:r w:rsidRPr="00CB294B">
        <w:rPr>
          <w:rFonts w:ascii="Times New Roman" w:hAnsi="Times New Roman" w:cs="Times New Roman"/>
          <w:b/>
        </w:rPr>
        <w:t>Ведомственная структура расходов бюджета города Алейска Алтайского края на плановый период 2024-2025 годов</w:t>
      </w:r>
    </w:p>
    <w:p w:rsidR="00CB294B" w:rsidRDefault="00CB294B" w:rsidP="00CB294B">
      <w:pPr>
        <w:spacing w:after="0"/>
        <w:jc w:val="right"/>
        <w:rPr>
          <w:rFonts w:ascii="Times New Roman" w:hAnsi="Times New Roman" w:cs="Times New Roman"/>
        </w:rPr>
      </w:pPr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6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0"/>
        <w:gridCol w:w="632"/>
        <w:gridCol w:w="460"/>
        <w:gridCol w:w="537"/>
        <w:gridCol w:w="1540"/>
        <w:gridCol w:w="576"/>
        <w:gridCol w:w="1620"/>
        <w:gridCol w:w="1340"/>
      </w:tblGrid>
      <w:tr w:rsidR="00CB294B" w:rsidRPr="00CB294B" w:rsidTr="00CB294B">
        <w:trPr>
          <w:trHeight w:val="464"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bookmarkEnd w:id="8"/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37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на 2024 год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на 2025 год</w:t>
            </w:r>
          </w:p>
        </w:tc>
      </w:tr>
      <w:tr w:rsidR="00CB294B" w:rsidRPr="00CB294B" w:rsidTr="00CB294B">
        <w:trPr>
          <w:trHeight w:val="464"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576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53909,8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61576,0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9390,2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9327,2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9390,2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9327,2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859,3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8419,9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8431,9</w:t>
            </w:r>
          </w:p>
        </w:tc>
      </w:tr>
      <w:tr w:rsidR="00CB294B" w:rsidRPr="00CB294B" w:rsidTr="00CB294B">
        <w:trPr>
          <w:trHeight w:val="4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8419,9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8431,9</w:t>
            </w:r>
          </w:p>
        </w:tc>
      </w:tr>
      <w:tr w:rsidR="00CB294B" w:rsidRPr="00CB294B" w:rsidTr="00CB294B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8419,9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8431,9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8162,5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8162,5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8162,5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8162,5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269,4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269,4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563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B294B">
              <w:rPr>
                <w:rFonts w:ascii="Times New Roman" w:eastAsia="Times New Roman" w:hAnsi="Times New Roman" w:cs="Times New Roman"/>
                <w:bCs/>
                <w:szCs w:val="16"/>
              </w:rPr>
              <w:t>Муниципальная программа "Материально-техническое и организационное обеспечение органов местного самоуправления города Алейска"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B294B" w:rsidRPr="00CB294B" w:rsidTr="00CB294B">
        <w:trPr>
          <w:trHeight w:val="54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B294B" w:rsidRPr="00CB294B" w:rsidTr="00CB294B">
        <w:trPr>
          <w:trHeight w:val="15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B294B" w:rsidRPr="00CB294B" w:rsidTr="00CB294B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муниципальной программы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9537,2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10915,8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10915,8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9537,2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10915,8</w:t>
            </w:r>
          </w:p>
        </w:tc>
      </w:tr>
      <w:tr w:rsidR="00CB294B" w:rsidRPr="00CB294B" w:rsidTr="00CB294B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9437,2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10785,8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14917,8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18527,0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14917,8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18527,0</w:t>
            </w:r>
          </w:p>
        </w:tc>
      </w:tr>
      <w:tr w:rsidR="00CB294B" w:rsidRPr="00CB294B" w:rsidTr="00CB294B">
        <w:trPr>
          <w:trHeight w:val="40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14917,8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18527,0</w:t>
            </w:r>
          </w:p>
        </w:tc>
      </w:tr>
      <w:tr w:rsidR="00CB294B" w:rsidRPr="00CB294B" w:rsidTr="00CB294B">
        <w:trPr>
          <w:trHeight w:val="58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1 "Культурная среда города Алейска" муниципальной  программы "Развитие культуры в городе Алейске" 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14709,8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18313,0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7814,1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9862,1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7814,1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9862,1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7814,1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9862,1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2590,9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2804,4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2804,4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2804,4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4044,82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5476,55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4044,82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5476,55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4044,82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5476,55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B294B" w:rsidRPr="00CB294B" w:rsidTr="00CB294B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B294B" w:rsidRPr="00CB294B" w:rsidTr="00CB294B">
        <w:trPr>
          <w:trHeight w:val="7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19964,1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22682,6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19964,1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22682,6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19964,1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22682,6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B294B" w:rsidRPr="00CB294B" w:rsidTr="00CB294B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19123,2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21695,7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B294B" w:rsidRPr="00CB294B" w:rsidTr="00CB294B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B294B" w:rsidRPr="00CB294B" w:rsidTr="00CB294B">
        <w:trPr>
          <w:trHeight w:val="73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B294B" w:rsidRPr="00CB294B" w:rsidTr="00CB294B">
        <w:trPr>
          <w:trHeight w:val="492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495143,4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489656,2</w:t>
            </w:r>
          </w:p>
        </w:tc>
      </w:tr>
      <w:tr w:rsidR="00CB294B" w:rsidRPr="00CB294B" w:rsidTr="00CB294B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Cs w:val="26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CB294B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Cs w:val="26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CB294B">
        <w:trPr>
          <w:trHeight w:val="7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CB294B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 xml:space="preserve"> 23 0 00 00000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454040,1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448552,9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133797,5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131537,8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133797,5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131537,8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133708,5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131448,8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1692,4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1562,4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 xml:space="preserve">11 1 00 60990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1562,4</w:t>
            </w:r>
          </w:p>
        </w:tc>
      </w:tr>
      <w:tr w:rsidR="00CB294B" w:rsidRPr="00CB294B" w:rsidTr="00CB294B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292040,3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286666,4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292040,3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286666,4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2 "Развитие общего образования  в городе Алейске" муниципальной программы  "Развитие образования и молодежной политики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291859,3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286485,4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13675,0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1270,0</w:t>
            </w:r>
          </w:p>
        </w:tc>
      </w:tr>
      <w:tr w:rsidR="00CB294B" w:rsidRPr="00CB294B" w:rsidTr="00CB294B">
        <w:trPr>
          <w:trHeight w:val="193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11 2 00 70930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бесплатным двух разовым питанием обучающихся с ограниченными возможностями здоровья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S4990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144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B294B" w:rsidRPr="00CB294B" w:rsidTr="00CB294B">
        <w:trPr>
          <w:trHeight w:val="10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8930,7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12657,0</w:t>
            </w:r>
          </w:p>
        </w:tc>
      </w:tr>
      <w:tr w:rsidR="00CB294B" w:rsidRPr="00CB294B" w:rsidTr="00CB294B">
        <w:trPr>
          <w:trHeight w:val="10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8830,7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12557,0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C3369">
              <w:rPr>
                <w:rFonts w:ascii="Times New Roman" w:eastAsia="Times New Roman" w:hAnsi="Times New Roman" w:cs="Times New Roman"/>
                <w:sz w:val="20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8830,7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12557,0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организаций (учреждений)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118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2546,2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2546,2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2546,2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2546,2</w:t>
            </w:r>
          </w:p>
        </w:tc>
      </w:tr>
      <w:tr w:rsidR="00CB294B" w:rsidRPr="00CB294B" w:rsidTr="00CB294B">
        <w:trPr>
          <w:trHeight w:val="12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1839,2</w:t>
            </w:r>
          </w:p>
        </w:tc>
      </w:tr>
      <w:tr w:rsidR="00CB294B" w:rsidRPr="00CB294B" w:rsidTr="00CB294B">
        <w:trPr>
          <w:trHeight w:val="52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16475,5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14895,5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5562,0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5562,0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B294B" w:rsidRPr="00CB294B" w:rsidTr="00CB294B">
        <w:trPr>
          <w:trHeight w:val="48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B294B" w:rsidRPr="00CB294B" w:rsidTr="00CB294B">
        <w:trPr>
          <w:trHeight w:val="12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</w:tr>
      <w:tr w:rsidR="00CB294B" w:rsidRPr="00CB294B" w:rsidTr="00CB294B">
        <w:trPr>
          <w:trHeight w:val="12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</w:tr>
      <w:tr w:rsidR="00CB294B" w:rsidRPr="00CB294B" w:rsidTr="00CB294B">
        <w:trPr>
          <w:trHeight w:val="12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1573,0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иных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B294B" w:rsidRPr="00CB294B" w:rsidTr="00CB294B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117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5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lastRenderedPageBreak/>
              <w:t>Подпрограмма "Льготная ипотека для молодых учителей" муниципальной программы "Улучшение жилищных условий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B294B" w:rsidRPr="00CB294B" w:rsidTr="00CB294B">
        <w:trPr>
          <w:trHeight w:val="18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2010,7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2010,7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CB294B" w:rsidRPr="00CB294B" w:rsidTr="00CB294B">
        <w:trPr>
          <w:trHeight w:val="12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1933,5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1933,5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39822,0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39822,0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2 "Развитие общего образования  в городе Алейске" муниципальной программы  "Развитие образования и молодежной политики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39747,0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39747,0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B294B" w:rsidRPr="00CB294B" w:rsidTr="00CB294B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B294B" w:rsidRPr="00CB294B" w:rsidTr="00CB294B">
        <w:trPr>
          <w:trHeight w:val="1009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CB294B" w:rsidRPr="00CB294B" w:rsidTr="00CB294B">
        <w:trPr>
          <w:trHeight w:val="3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CB294B" w:rsidRPr="00CB294B" w:rsidTr="00CB294B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</w:tr>
      <w:tr w:rsidR="00CB294B" w:rsidRPr="00CB294B" w:rsidTr="00CB294B">
        <w:trPr>
          <w:trHeight w:val="3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Публичные нормативные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9036,2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9533,7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9019,0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9516,5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7497,0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7991,5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B294B" w:rsidRPr="00CB294B" w:rsidTr="00CB294B">
        <w:trPr>
          <w:trHeight w:val="13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241,5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241,5</w:t>
            </w:r>
          </w:p>
        </w:tc>
      </w:tr>
      <w:tr w:rsidR="00CB294B" w:rsidRPr="00CB294B" w:rsidTr="007C3369">
        <w:trPr>
          <w:trHeight w:val="556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213,5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CB294B" w:rsidRPr="00CB294B" w:rsidTr="00CB294B">
        <w:trPr>
          <w:trHeight w:val="70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409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3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"Межведомственная централизованная бухгалтерия"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13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4438,7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108806,5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83460,5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63,5</w:t>
            </w:r>
          </w:p>
        </w:tc>
      </w:tr>
      <w:tr w:rsidR="00CB294B" w:rsidRPr="00CB294B" w:rsidTr="00CB294B">
        <w:trPr>
          <w:trHeight w:val="6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46020,2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45849,3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100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CB294B" w:rsidRPr="00CB294B" w:rsidTr="00CB294B">
        <w:trPr>
          <w:trHeight w:val="9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41447,2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41226,3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34509,1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41226,3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62522,8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37347,8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11022,8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"Переселение граждан из аварийного жилищного фонда  города Алейска" муниципальной программы "Улучшение жилищных </w:t>
            </w:r>
            <w:r w:rsidRPr="00CB294B">
              <w:rPr>
                <w:rFonts w:ascii="Times New Roman" w:eastAsia="Times New Roman" w:hAnsi="Times New Roman" w:cs="Times New Roman"/>
              </w:rPr>
              <w:lastRenderedPageBreak/>
              <w:t>условий 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29152,8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18350,0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18300,0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C3369">
              <w:rPr>
                <w:rFonts w:ascii="Times New Roman" w:eastAsia="Times New Roman" w:hAnsi="Times New Roman" w:cs="Times New Roman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16450,0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18300,0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12702,8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формирования </w:t>
            </w:r>
            <w:r w:rsidR="007C3369"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</w:t>
            </w:r>
            <w:r w:rsidR="007C33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C3369"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среды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7075,0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B294B" w:rsidRPr="00CB294B" w:rsidTr="00CB294B">
        <w:trPr>
          <w:trHeight w:val="13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B294B" w:rsidRPr="00CB294B" w:rsidTr="00CB294B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11649,3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6012,5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5412,5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5412,5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5412,5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5412,5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</w:tr>
      <w:tr w:rsidR="00CB294B" w:rsidRPr="00CB294B" w:rsidTr="00CB294B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</w:tr>
      <w:tr w:rsidR="00CB294B" w:rsidRPr="00CB294B" w:rsidTr="00CB294B">
        <w:trPr>
          <w:trHeight w:val="13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3785,6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178,9</w:t>
            </w:r>
          </w:p>
        </w:tc>
      </w:tr>
      <w:tr w:rsidR="00CB294B" w:rsidRPr="00CB294B" w:rsidTr="00CB294B">
        <w:trPr>
          <w:trHeight w:val="12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B294B" w:rsidRPr="00CB294B" w:rsidTr="00CB294B">
        <w:trPr>
          <w:trHeight w:val="6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B294B" w:rsidRPr="00CB294B" w:rsidTr="00CB294B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</w:tr>
      <w:tr w:rsidR="00CB294B" w:rsidRPr="00CB294B" w:rsidTr="00CB294B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890,0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6186,8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5636,8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5636,8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5636,8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5636,8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5636,8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6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43468,0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45632,7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39138,7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41187,5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12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B294B" w:rsidRPr="00CB294B" w:rsidTr="00CB294B">
        <w:trPr>
          <w:trHeight w:val="1298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23886,4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25097,1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B294B" w:rsidRPr="00CB294B" w:rsidTr="00CB294B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B294B" w:rsidRPr="00CB294B" w:rsidTr="00CB294B">
        <w:trPr>
          <w:trHeight w:val="12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5183,5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5394,9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5183,5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5394,9</w:t>
            </w:r>
          </w:p>
        </w:tc>
      </w:tr>
      <w:tr w:rsidR="00CB294B" w:rsidRPr="00CB294B" w:rsidTr="00CB294B">
        <w:trPr>
          <w:trHeight w:val="12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4933,5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5144,9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4933,5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5144,9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6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B294B" w:rsidRPr="00CB294B" w:rsidTr="00CB294B">
        <w:trPr>
          <w:trHeight w:val="43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11977,1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12686,2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административных комиссий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местных администрациях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B294B" w:rsidRPr="00CB294B" w:rsidTr="00CB294B">
        <w:trPr>
          <w:trHeight w:val="12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8058,1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8716,2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8058,1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8716,2</w:t>
            </w:r>
          </w:p>
        </w:tc>
      </w:tr>
      <w:tr w:rsidR="00CB294B" w:rsidRPr="00CB294B" w:rsidTr="00CB294B">
        <w:trPr>
          <w:trHeight w:val="51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8058,1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8716,2</w:t>
            </w:r>
          </w:p>
        </w:tc>
      </w:tr>
      <w:tr w:rsidR="00CB294B" w:rsidRPr="00CB294B" w:rsidTr="00CB294B">
        <w:trPr>
          <w:trHeight w:val="118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5439,9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5940,1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5439,9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5940,1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2506,1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2506,1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3572,0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3623,0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3572,0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3623,0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3572,0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3623,0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1088,0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1088,0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2535,0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977,0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2485,0</w:t>
            </w:r>
          </w:p>
        </w:tc>
      </w:tr>
      <w:tr w:rsidR="00CB294B" w:rsidRPr="00CB294B" w:rsidTr="00CB294B">
        <w:trPr>
          <w:trHeight w:val="623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1477,3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1588,2</w:t>
            </w:r>
          </w:p>
        </w:tc>
      </w:tr>
      <w:tr w:rsidR="00CB294B" w:rsidRPr="00CB294B" w:rsidTr="00CB294B">
        <w:trPr>
          <w:trHeight w:val="10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1237,3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1348,2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B294B" w:rsidRPr="00CB294B" w:rsidTr="00CB294B">
        <w:trPr>
          <w:trHeight w:val="12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1316,7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1206,4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1316,7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"Обеспечение прав граждан и их безопасности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12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"О поддержке и развитии малого и среднего предпринимательства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CB294B" w:rsidRPr="00CB294B" w:rsidTr="00CB294B">
        <w:trPr>
          <w:trHeight w:val="9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245,0</w:t>
            </w:r>
          </w:p>
        </w:tc>
      </w:tr>
      <w:tr w:rsidR="00CB294B" w:rsidRPr="00CB294B" w:rsidTr="00CB294B">
        <w:trPr>
          <w:trHeight w:val="9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реализацииинициативных проектов развития общественной инфраструктуры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реализацииинициативных проектов развития общественной инфраструктуры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569,0</w:t>
            </w:r>
          </w:p>
        </w:tc>
      </w:tr>
      <w:tr w:rsidR="00CB294B" w:rsidRPr="00CB294B" w:rsidTr="00181390">
        <w:trPr>
          <w:trHeight w:val="55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45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127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12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7C3369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7C3369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1090,0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1095,0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B294B" w:rsidRPr="00CB294B" w:rsidTr="00CB294B">
        <w:trPr>
          <w:trHeight w:val="115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B294B" w:rsidRPr="00CB294B" w:rsidTr="00181390">
        <w:trPr>
          <w:trHeight w:val="273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Алейска Алтайского края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864,5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923,0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864,5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923,0</w:t>
            </w:r>
          </w:p>
        </w:tc>
      </w:tr>
      <w:tr w:rsidR="00CB294B" w:rsidRPr="00CB294B" w:rsidTr="00CB294B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864,5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B294B" w:rsidRPr="00CB294B" w:rsidTr="00CB294B">
        <w:trPr>
          <w:trHeight w:val="13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</w:t>
            </w:r>
            <w:r w:rsidR="007C3369"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181390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</w:t>
            </w:r>
            <w:r w:rsidR="007C3369"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CB294B" w:rsidRPr="00CB294B" w:rsidTr="00CB294B">
        <w:trPr>
          <w:trHeight w:val="49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1736,4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1811,5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1736,4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1811,5</w:t>
            </w:r>
          </w:p>
        </w:tc>
      </w:tr>
      <w:tr w:rsidR="00CB294B" w:rsidRPr="00CB294B" w:rsidTr="00CB294B">
        <w:trPr>
          <w:trHeight w:val="85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1592,6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1662,1</w:t>
            </w:r>
          </w:p>
        </w:tc>
      </w:tr>
      <w:tr w:rsidR="00CB294B" w:rsidRPr="00CB294B" w:rsidTr="00CB294B">
        <w:trPr>
          <w:trHeight w:val="96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B294B" w:rsidRPr="00CB294B" w:rsidTr="00CB294B">
        <w:trPr>
          <w:trHeight w:val="132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B294B" w:rsidRPr="00CB294B" w:rsidTr="00CB294B">
        <w:trPr>
          <w:trHeight w:val="60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B294B" w:rsidRPr="00CB294B" w:rsidTr="00CB294B">
        <w:trPr>
          <w:trHeight w:val="9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294B">
              <w:rPr>
                <w:rFonts w:ascii="Times New Roman" w:eastAsia="Times New Roman" w:hAnsi="Times New Roman" w:cs="Times New Roman"/>
              </w:rPr>
              <w:t xml:space="preserve">Муниципальная программа "Материально-техническое и организационное обеспечение  органов местного самоуправления города Алейска" 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CB294B" w:rsidRPr="00CB294B" w:rsidTr="00CB294B">
        <w:trPr>
          <w:trHeight w:val="12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149,4</w:t>
            </w:r>
          </w:p>
        </w:tc>
      </w:tr>
      <w:tr w:rsidR="00CB294B" w:rsidRPr="00CB294B" w:rsidTr="00CB294B">
        <w:trPr>
          <w:trHeight w:val="69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CB294B" w:rsidRPr="00CB294B" w:rsidTr="000D191A">
        <w:trPr>
          <w:trHeight w:val="317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CB294B" w:rsidRPr="00CB294B" w:rsidTr="00CB294B">
        <w:trPr>
          <w:trHeight w:val="31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CB294B" w:rsidRPr="00CB294B" w:rsidTr="00CB294B">
        <w:trPr>
          <w:trHeight w:val="630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CB294B" w:rsidRPr="00CB294B" w:rsidTr="00CB294B">
        <w:trPr>
          <w:trHeight w:val="285"/>
        </w:trPr>
        <w:tc>
          <w:tcPr>
            <w:tcW w:w="397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CB294B" w:rsidRPr="00CB294B" w:rsidRDefault="00CB294B" w:rsidP="00CB2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4B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</w:tr>
    </w:tbl>
    <w:p w:rsidR="00CB294B" w:rsidRDefault="00CB294B" w:rsidP="001D2A94">
      <w:pPr>
        <w:jc w:val="center"/>
        <w:rPr>
          <w:rFonts w:ascii="Times New Roman" w:hAnsi="Times New Roman" w:cs="Times New Roman"/>
          <w:b/>
        </w:rPr>
      </w:pPr>
    </w:p>
    <w:p w:rsidR="0020368D" w:rsidRDefault="0020368D" w:rsidP="001D2A94">
      <w:pPr>
        <w:jc w:val="center"/>
        <w:rPr>
          <w:rFonts w:ascii="Times New Roman" w:hAnsi="Times New Roman" w:cs="Times New Roman"/>
          <w:b/>
        </w:rPr>
      </w:pPr>
    </w:p>
    <w:p w:rsidR="0020368D" w:rsidRDefault="0020368D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1D2A94">
      <w:pPr>
        <w:jc w:val="center"/>
        <w:rPr>
          <w:rFonts w:ascii="Times New Roman" w:hAnsi="Times New Roman" w:cs="Times New Roman"/>
          <w:b/>
        </w:rPr>
      </w:pPr>
    </w:p>
    <w:p w:rsidR="0020368D" w:rsidRPr="005E4358" w:rsidRDefault="0020368D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36960789"/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0368D" w:rsidRDefault="0020368D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</w:p>
    <w:p w:rsidR="00181390" w:rsidRDefault="00181390" w:rsidP="00181390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20368D" w:rsidRDefault="0020368D" w:rsidP="0020368D">
      <w:pPr>
        <w:jc w:val="center"/>
        <w:rPr>
          <w:rFonts w:ascii="Times New Roman" w:hAnsi="Times New Roman" w:cs="Times New Roman"/>
          <w:b/>
        </w:rPr>
      </w:pPr>
    </w:p>
    <w:p w:rsidR="0020368D" w:rsidRDefault="0020368D" w:rsidP="004C01C2">
      <w:pPr>
        <w:spacing w:after="0"/>
        <w:jc w:val="center"/>
        <w:rPr>
          <w:rFonts w:ascii="Times New Roman" w:hAnsi="Times New Roman" w:cs="Times New Roman"/>
          <w:b/>
        </w:rPr>
      </w:pPr>
      <w:r w:rsidRPr="0020368D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 на 2023 год</w:t>
      </w:r>
    </w:p>
    <w:p w:rsidR="0020368D" w:rsidRDefault="0020368D" w:rsidP="0020368D">
      <w:pPr>
        <w:spacing w:after="0"/>
        <w:jc w:val="right"/>
        <w:rPr>
          <w:rFonts w:ascii="Times New Roman" w:hAnsi="Times New Roman" w:cs="Times New Roman"/>
        </w:rPr>
      </w:pPr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93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8"/>
        <w:gridCol w:w="460"/>
        <w:gridCol w:w="537"/>
        <w:gridCol w:w="1540"/>
        <w:gridCol w:w="576"/>
        <w:gridCol w:w="1259"/>
        <w:gridCol w:w="1439"/>
        <w:gridCol w:w="1300"/>
      </w:tblGrid>
      <w:tr w:rsidR="004C01C2" w:rsidRPr="004C01C2" w:rsidTr="004C01C2">
        <w:trPr>
          <w:trHeight w:val="855"/>
        </w:trPr>
        <w:tc>
          <w:tcPr>
            <w:tcW w:w="3828" w:type="dxa"/>
            <w:shd w:val="clear" w:color="auto" w:fill="auto"/>
            <w:vAlign w:val="center"/>
            <w:hideMark/>
          </w:tcPr>
          <w:bookmarkEnd w:id="9"/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Передаваемые государственные полномочия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76295,3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615,4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76910,7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2993,2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2993,2</w:t>
            </w:r>
          </w:p>
        </w:tc>
      </w:tr>
      <w:tr w:rsidR="004C01C2" w:rsidRPr="004C01C2" w:rsidTr="004C01C2">
        <w:trPr>
          <w:trHeight w:val="12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2757,2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236,0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1951,9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1951,9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1143,8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12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596,3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596,3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596,3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596,3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579,1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4C01C2" w:rsidRPr="004C01C2" w:rsidTr="004C01C2">
        <w:trPr>
          <w:trHeight w:val="12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29058,1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29058,1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</w:tr>
      <w:tr w:rsidR="004C01C2" w:rsidRPr="004C01C2" w:rsidTr="004C01C2">
        <w:trPr>
          <w:trHeight w:val="15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15312,1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886,0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</w:tr>
      <w:tr w:rsidR="004C01C2" w:rsidRPr="004C01C2" w:rsidTr="004C01C2">
        <w:trPr>
          <w:trHeight w:val="15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10890,0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10890,0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10890,0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10890,0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1720,0</w:t>
            </w:r>
          </w:p>
        </w:tc>
      </w:tr>
      <w:tr w:rsidR="004C01C2" w:rsidRPr="004C01C2" w:rsidTr="004C01C2">
        <w:trPr>
          <w:trHeight w:val="3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268,4</w:t>
            </w:r>
          </w:p>
        </w:tc>
      </w:tr>
      <w:tr w:rsidR="004C01C2" w:rsidRPr="004C01C2" w:rsidTr="004C01C2">
        <w:trPr>
          <w:trHeight w:val="9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8187,5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8187,5</w:t>
            </w:r>
          </w:p>
        </w:tc>
      </w:tr>
      <w:tr w:rsidR="004C01C2" w:rsidRPr="004C01C2" w:rsidTr="004C01C2">
        <w:trPr>
          <w:trHeight w:val="12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7045,0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7045,0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</w:tr>
      <w:tr w:rsidR="004C01C2" w:rsidRPr="004C01C2" w:rsidTr="004C01C2">
        <w:trPr>
          <w:trHeight w:val="15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6367,0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678,0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</w:tr>
      <w:tr w:rsidR="004C01C2" w:rsidRPr="004C01C2" w:rsidTr="004C01C2">
        <w:trPr>
          <w:trHeight w:val="100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781,5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781,5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781,5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781,5</w:t>
            </w:r>
          </w:p>
        </w:tc>
      </w:tr>
      <w:tr w:rsidR="004C01C2" w:rsidRPr="004C01C2" w:rsidTr="004C01C2">
        <w:trPr>
          <w:trHeight w:val="15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759,5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759,5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759,5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759,5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C01C2" w:rsidRPr="004C01C2" w:rsidTr="000D191A">
        <w:trPr>
          <w:trHeight w:val="746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C01C2" w:rsidRPr="004C01C2" w:rsidTr="000D191A">
        <w:trPr>
          <w:trHeight w:val="68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4C01C2" w:rsidRPr="004C01C2" w:rsidTr="004C01C2">
        <w:trPr>
          <w:trHeight w:val="3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825,7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33278,9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33625,9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4309,4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3962,4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0D191A">
        <w:trPr>
          <w:trHeight w:val="317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19904,8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19904,8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19904,8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19904,8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7442,7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7442,7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5138,0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5138,0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5138,0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2034,7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2034,7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2034,7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2034,7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4C01C2" w:rsidRPr="004C01C2" w:rsidTr="004C01C2">
        <w:trPr>
          <w:trHeight w:val="1275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12462,1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12462,1</w:t>
            </w:r>
          </w:p>
        </w:tc>
      </w:tr>
      <w:tr w:rsidR="004C01C2" w:rsidRPr="004C01C2" w:rsidTr="004C01C2">
        <w:trPr>
          <w:trHeight w:val="162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12012,2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12012,2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12012,2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12012,2</w:t>
            </w:r>
          </w:p>
        </w:tc>
      </w:tr>
      <w:tr w:rsidR="004C01C2" w:rsidRPr="004C01C2" w:rsidTr="00181390">
        <w:trPr>
          <w:trHeight w:val="317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449,9</w:t>
            </w:r>
          </w:p>
        </w:tc>
      </w:tr>
      <w:tr w:rsidR="004C01C2" w:rsidRPr="004C01C2" w:rsidTr="004C01C2">
        <w:trPr>
          <w:trHeight w:val="57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449,9</w:t>
            </w:r>
          </w:p>
        </w:tc>
      </w:tr>
      <w:tr w:rsidR="004C01C2" w:rsidRPr="004C01C2" w:rsidTr="004C01C2">
        <w:trPr>
          <w:trHeight w:val="9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75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9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537,0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7555,7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7555,7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474,3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7081,4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7081,4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7081,4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7081,4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1775,4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1775,4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1775,4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1775,4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4969,0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4969,0</w:t>
            </w:r>
          </w:p>
        </w:tc>
      </w:tr>
      <w:tr w:rsidR="004C01C2" w:rsidRPr="004C01C2" w:rsidTr="004C01C2">
        <w:trPr>
          <w:trHeight w:val="6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4969,0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4969,0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337,0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1710,7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1710,7</w:t>
            </w:r>
          </w:p>
        </w:tc>
      </w:tr>
      <w:tr w:rsidR="004C01C2" w:rsidRPr="004C01C2" w:rsidTr="004C01C2">
        <w:trPr>
          <w:trHeight w:val="9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1155,7</w:t>
            </w:r>
          </w:p>
        </w:tc>
      </w:tr>
      <w:tr w:rsidR="004C01C2" w:rsidRPr="004C01C2" w:rsidTr="004C01C2">
        <w:trPr>
          <w:trHeight w:val="15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18 0 00 00000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235,0</w:t>
            </w:r>
          </w:p>
        </w:tc>
      </w:tr>
      <w:tr w:rsidR="004C01C2" w:rsidRPr="004C01C2" w:rsidTr="004C01C2">
        <w:trPr>
          <w:trHeight w:val="76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4C01C2" w:rsidRPr="004C01C2" w:rsidTr="004C01C2">
        <w:trPr>
          <w:trHeight w:val="9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Подпрограмма "Обеспечение прав граждан и их безопасности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C01C2" w:rsidRPr="004C01C2" w:rsidTr="004C01C2">
        <w:trPr>
          <w:trHeight w:val="100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77491,6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77616,6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1673,1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1673,1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"Содействие занятости населения города 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1673,1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1673,1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181390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1403,9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1403,9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1403,9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1403,9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1352,0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3123,0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4C01C2" w:rsidRPr="004C01C2" w:rsidTr="004C01C2">
        <w:trPr>
          <w:trHeight w:val="9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4C01C2" w:rsidRPr="004C01C2" w:rsidTr="004C01C2">
        <w:trPr>
          <w:trHeight w:val="6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3100,0</w:t>
            </w:r>
          </w:p>
        </w:tc>
      </w:tr>
      <w:tr w:rsidR="004C01C2" w:rsidRPr="004C01C2" w:rsidTr="004C01C2">
        <w:trPr>
          <w:trHeight w:val="73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4C01C2" w:rsidRPr="004C01C2" w:rsidTr="004C01C2">
        <w:trPr>
          <w:trHeight w:val="12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4C01C2" w:rsidRPr="004C01C2" w:rsidTr="004C01C2">
        <w:trPr>
          <w:trHeight w:val="3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71163,6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71163,6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66980,9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66980,9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36971,8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36971,8</w:t>
            </w:r>
          </w:p>
        </w:tc>
      </w:tr>
      <w:tr w:rsidR="004C01C2" w:rsidRPr="004C01C2" w:rsidTr="004C01C2">
        <w:trPr>
          <w:trHeight w:val="6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32971,8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32971,8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32971,8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32971,8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 xml:space="preserve">Капитальные вложения в объекты </w:t>
            </w:r>
            <w:r w:rsidR="00AA4DEE" w:rsidRPr="004C01C2">
              <w:rPr>
                <w:rFonts w:ascii="Times New Roman" w:eastAsia="Times New Roman" w:hAnsi="Times New Roman" w:cs="Times New Roman"/>
              </w:rPr>
              <w:t>государственный</w:t>
            </w:r>
            <w:r w:rsidRPr="004C01C2">
              <w:rPr>
                <w:rFonts w:ascii="Times New Roman" w:eastAsia="Times New Roman" w:hAnsi="Times New Roman" w:cs="Times New Roman"/>
              </w:rPr>
              <w:t xml:space="preserve">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</w:tr>
      <w:tr w:rsidR="004C01C2" w:rsidRPr="004C01C2" w:rsidTr="00181390">
        <w:trPr>
          <w:trHeight w:val="27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</w:tr>
      <w:tr w:rsidR="004C01C2" w:rsidRPr="004C01C2" w:rsidTr="004C01C2">
        <w:trPr>
          <w:trHeight w:val="1058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Проектирование, реконструкция, строительство, капитальный ремонт автомобильных дорог общего пользования местного значения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</w:tr>
      <w:tr w:rsidR="004C01C2" w:rsidRPr="004C01C2" w:rsidTr="004C01C2">
        <w:trPr>
          <w:trHeight w:val="70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30009,1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4182,7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"О поддержке и развитии малого и среднего предпринимательства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4C01C2" w:rsidRPr="004C01C2" w:rsidTr="004C01C2">
        <w:trPr>
          <w:trHeight w:val="12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C01C2" w:rsidRPr="004C01C2" w:rsidTr="004C01C2">
        <w:trPr>
          <w:trHeight w:val="12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C01C2" w:rsidRPr="004C01C2" w:rsidTr="004C01C2">
        <w:trPr>
          <w:trHeight w:val="46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C01C2" w:rsidRPr="004C01C2" w:rsidTr="004C01C2">
        <w:trPr>
          <w:trHeight w:val="42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C01C2" w:rsidRPr="004C01C2" w:rsidTr="004C01C2">
        <w:trPr>
          <w:trHeight w:val="58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189188,2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189188,2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25110,0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25110,0</w:t>
            </w:r>
          </w:p>
        </w:tc>
      </w:tr>
      <w:tr w:rsidR="004C01C2" w:rsidRPr="004C01C2" w:rsidTr="004C01C2">
        <w:trPr>
          <w:trHeight w:val="88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4C01C2" w:rsidRPr="004C01C2" w:rsidTr="004C01C2">
        <w:trPr>
          <w:trHeight w:val="105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Подпрограмма "Переселение граждан из аварийного жилищного фонда  города Алейска" муниципальной программы "Улучшение жилищных условий 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4C01C2" w:rsidRPr="004C01C2" w:rsidTr="004C01C2">
        <w:trPr>
          <w:trHeight w:val="612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23000,0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Алтайского края"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2110,0</w:t>
            </w:r>
          </w:p>
        </w:tc>
      </w:tr>
      <w:tr w:rsidR="004C01C2" w:rsidRPr="004C01C2" w:rsidTr="004C01C2">
        <w:trPr>
          <w:trHeight w:val="3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113345,5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113345,5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Алтайского края"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96845,5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96845,5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25672,9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25672,9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14272,9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14272,9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14272,9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14272,9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 xml:space="preserve">Капитальные вложения в объекты </w:t>
            </w:r>
            <w:r w:rsidR="00AA4DEE" w:rsidRPr="004C01C2">
              <w:rPr>
                <w:rFonts w:ascii="Times New Roman" w:eastAsia="Times New Roman" w:hAnsi="Times New Roman" w:cs="Times New Roman"/>
              </w:rPr>
              <w:t>государственной</w:t>
            </w:r>
            <w:r w:rsidRPr="004C01C2">
              <w:rPr>
                <w:rFonts w:ascii="Times New Roman" w:eastAsia="Times New Roman" w:hAnsi="Times New Roman" w:cs="Times New Roman"/>
              </w:rPr>
              <w:t xml:space="preserve">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11400,0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S0460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S0460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14 0 00 S0460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71172,6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</w:tr>
      <w:tr w:rsidR="004C01C2" w:rsidRPr="004C01C2" w:rsidTr="000D191A">
        <w:trPr>
          <w:trHeight w:val="317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43188,7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43188,7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21513,3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21513,3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17600,0</w:t>
            </w:r>
          </w:p>
        </w:tc>
      </w:tr>
      <w:tr w:rsidR="004C01C2" w:rsidRPr="004C01C2" w:rsidTr="004C01C2">
        <w:trPr>
          <w:trHeight w:val="9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</w:t>
            </w:r>
            <w:r w:rsidR="00AA4DE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ры (обустройство спортивной детской площадки)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</w:tr>
      <w:tr w:rsidR="004C01C2" w:rsidRPr="004C01C2" w:rsidTr="004C01C2">
        <w:trPr>
          <w:trHeight w:val="64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1928,8</w:t>
            </w:r>
          </w:p>
        </w:tc>
      </w:tr>
      <w:tr w:rsidR="004C01C2" w:rsidRPr="004C01C2" w:rsidTr="004C01C2">
        <w:trPr>
          <w:trHeight w:val="12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</w:t>
            </w:r>
            <w:r w:rsidR="00AA4DE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A4DE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(обустройство спортивной детской площадки на улице Западная)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1984,5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S0810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21675,4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21675,4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24 0 00 55555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24 0 00 55555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24 0 00 55555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реализацию отдельных мероприятий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24 0 00 S3030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24 0 00 S3030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24 0 00 S3030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8080,8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13544,6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7544,0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7544,0</w:t>
            </w:r>
          </w:p>
        </w:tc>
      </w:tr>
      <w:tr w:rsidR="004C01C2" w:rsidRPr="004C01C2" w:rsidTr="004C01C2">
        <w:trPr>
          <w:trHeight w:val="12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435,7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594,3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210684,5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352315,1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562999,6</w:t>
            </w:r>
          </w:p>
        </w:tc>
      </w:tr>
      <w:tr w:rsidR="004C01C2" w:rsidRPr="004C01C2" w:rsidTr="004C01C2">
        <w:trPr>
          <w:trHeight w:val="3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67728,3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192311,3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67728,3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192311,3</w:t>
            </w:r>
          </w:p>
        </w:tc>
      </w:tr>
      <w:tr w:rsidR="004C01C2" w:rsidRPr="004C01C2" w:rsidTr="004C01C2">
        <w:trPr>
          <w:trHeight w:val="100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67639,3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192222,3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25250,3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11176,9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11176,9</w:t>
            </w:r>
          </w:p>
        </w:tc>
      </w:tr>
      <w:tr w:rsidR="004C01C2" w:rsidRPr="004C01C2" w:rsidTr="004C01C2">
        <w:trPr>
          <w:trHeight w:val="70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4C01C2" w:rsidRPr="004C01C2" w:rsidTr="004C01C2">
        <w:trPr>
          <w:trHeight w:val="709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11046,9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11046,9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 xml:space="preserve">11 1 00 60990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11046,9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11046,9</w:t>
            </w:r>
          </w:p>
        </w:tc>
      </w:tr>
      <w:tr w:rsidR="004C01C2" w:rsidRPr="004C01C2" w:rsidTr="004C01C2">
        <w:trPr>
          <w:trHeight w:val="11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124583,0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27727,5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3484,6</w:t>
            </w:r>
          </w:p>
        </w:tc>
      </w:tr>
      <w:tr w:rsidR="004C01C2" w:rsidRPr="004C01C2" w:rsidTr="004C01C2">
        <w:trPr>
          <w:trHeight w:val="156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6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95855,8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225590,1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321445,9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95855,8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225590,1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321445,9</w:t>
            </w:r>
          </w:p>
        </w:tc>
      </w:tr>
      <w:tr w:rsidR="004C01C2" w:rsidRPr="004C01C2" w:rsidTr="004C01C2">
        <w:trPr>
          <w:trHeight w:val="8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"Развитие общего образования  в городе Алейске" муниципальной программы 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95674,8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225590,1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321264,9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17119,2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  <w:tc>
          <w:tcPr>
            <w:tcW w:w="130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  <w:tc>
          <w:tcPr>
            <w:tcW w:w="130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  <w:tc>
          <w:tcPr>
            <w:tcW w:w="130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13964,0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28193,2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28193,2</w:t>
            </w:r>
          </w:p>
        </w:tc>
      </w:tr>
      <w:tr w:rsidR="004C01C2" w:rsidRPr="004C01C2" w:rsidTr="004C01C2">
        <w:trPr>
          <w:trHeight w:val="6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27988,2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27988,2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27988,2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27988,2</w:t>
            </w:r>
          </w:p>
        </w:tc>
      </w:tr>
      <w:tr w:rsidR="004C01C2" w:rsidRPr="004C01C2" w:rsidTr="00AA4DEE">
        <w:trPr>
          <w:trHeight w:val="557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186876,0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</w:tr>
      <w:tr w:rsidR="004C01C2" w:rsidRPr="004C01C2" w:rsidTr="004C01C2">
        <w:trPr>
          <w:trHeight w:val="9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</w:tr>
      <w:tr w:rsidR="004C01C2" w:rsidRPr="004C01C2" w:rsidTr="004C01C2">
        <w:trPr>
          <w:trHeight w:val="1005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3874,0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3874,0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3874,0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</w:tr>
      <w:tr w:rsidR="004C01C2" w:rsidRPr="004C01C2" w:rsidTr="004C01C2">
        <w:trPr>
          <w:trHeight w:val="732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49788,4</w:t>
            </w:r>
          </w:p>
        </w:tc>
      </w:tr>
      <w:tr w:rsidR="004C01C2" w:rsidRPr="004C01C2" w:rsidTr="004C01C2">
        <w:trPr>
          <w:trHeight w:val="15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11 2 ЕВ 5179F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11 2 ЕВ 5179F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11 2 ЕВ 5179F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1361,0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6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28274,0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28274,0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13196,5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13196,5</w:t>
            </w:r>
          </w:p>
        </w:tc>
      </w:tr>
      <w:tr w:rsidR="004C01C2" w:rsidRPr="004C01C2" w:rsidTr="00AA4DEE">
        <w:trPr>
          <w:trHeight w:val="273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13196,5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13196,5</w:t>
            </w:r>
          </w:p>
        </w:tc>
      </w:tr>
      <w:tr w:rsidR="004C01C2" w:rsidRPr="004C01C2" w:rsidTr="004C01C2">
        <w:trPr>
          <w:trHeight w:val="6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11825,0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14977,4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14977,4</w:t>
            </w:r>
          </w:p>
        </w:tc>
      </w:tr>
      <w:tr w:rsidR="004C01C2" w:rsidRPr="004C01C2" w:rsidTr="004C01C2">
        <w:trPr>
          <w:trHeight w:val="9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1 "Культурная среда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14719,7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14719,7</w:t>
            </w:r>
          </w:p>
        </w:tc>
      </w:tr>
      <w:tr w:rsidR="004C01C2" w:rsidRPr="004C01C2" w:rsidTr="004C01C2">
        <w:trPr>
          <w:trHeight w:val="6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</w:tr>
      <w:tr w:rsidR="004C01C2" w:rsidRPr="004C01C2" w:rsidTr="004C01C2">
        <w:trPr>
          <w:trHeight w:val="70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14369,7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"Творческие люди города Алейска" годы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"Цифровая культура города Алейска"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4C01C2" w:rsidRPr="004C01C2" w:rsidTr="00181390">
        <w:trPr>
          <w:trHeight w:val="317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4C01C2" w:rsidRPr="004C01C2" w:rsidTr="004C01C2">
        <w:trPr>
          <w:trHeight w:val="76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15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5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9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Подпрограмма 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894,0</w:t>
            </w:r>
          </w:p>
        </w:tc>
      </w:tr>
      <w:tr w:rsidR="004C01C2" w:rsidRPr="004C01C2" w:rsidTr="004C01C2">
        <w:trPr>
          <w:trHeight w:val="12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12,898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12,898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C01C2" w:rsidRPr="004C01C2" w:rsidTr="004C01C2">
        <w:trPr>
          <w:trHeight w:val="3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17682,5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2142,0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19824,5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6102,4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</w:tr>
      <w:tr w:rsidR="004C01C2" w:rsidRPr="004C01C2" w:rsidTr="004C01C2">
        <w:trPr>
          <w:trHeight w:val="15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3960,4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4C01C2" w:rsidRPr="004C01C2" w:rsidTr="004C01C2">
        <w:trPr>
          <w:trHeight w:val="15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1975,0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1975,0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1975,0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1975,0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</w:tr>
      <w:tr w:rsidR="004C01C2" w:rsidRPr="004C01C2" w:rsidTr="004C01C2">
        <w:trPr>
          <w:trHeight w:val="129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7838,8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5793,4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5793,4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5793,4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5793,4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1987,9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1987,9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1987,9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1987,9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2542,1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2542,1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S3210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2467,1</w:t>
            </w:r>
          </w:p>
        </w:tc>
      </w:tr>
      <w:tr w:rsidR="004C01C2" w:rsidRPr="004C01C2" w:rsidTr="004C01C2">
        <w:trPr>
          <w:trHeight w:val="14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 xml:space="preserve">Подпрограмма 5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"Льготная ипотека для молодых учителей" муниципальной программы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4C01C2" w:rsidRPr="004C01C2" w:rsidTr="004C01C2">
        <w:trPr>
          <w:trHeight w:val="12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возмещение части затрат в связи с предо</w:t>
            </w:r>
            <w:r w:rsidR="00AA4DE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тавлением учителям общеобразовательных </w:t>
            </w:r>
            <w:r w:rsidR="00AA4DEE"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ипотечного кредита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4C01C2" w:rsidRPr="004C01C2" w:rsidTr="004C01C2">
        <w:trPr>
          <w:trHeight w:val="73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1910,7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1910,7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1910,7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1910,7</w:t>
            </w:r>
          </w:p>
        </w:tc>
      </w:tr>
      <w:tr w:rsidR="004C01C2" w:rsidRPr="004C01C2" w:rsidTr="004C01C2">
        <w:trPr>
          <w:trHeight w:val="15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1833,5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1833,5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1833,5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1833,5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1228,5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28337,7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28337,7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28337,7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28337,7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28337,7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28337,7</w:t>
            </w:r>
          </w:p>
        </w:tc>
      </w:tr>
      <w:tr w:rsidR="004C01C2" w:rsidRPr="004C01C2" w:rsidTr="004C01C2">
        <w:trPr>
          <w:trHeight w:val="9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"Культурная среда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28056,2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28056,2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8378,3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2392,3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5060,4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1023,2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S1190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S1190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S1190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651,0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S2990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 xml:space="preserve"> 13 1 00 S2992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Капитальные вложения в объекты </w:t>
            </w:r>
            <w:r w:rsidR="00AA4DEE"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(муниципальной) собственности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S2992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</w:tr>
      <w:tr w:rsidR="004C01C2" w:rsidRPr="004C01C2" w:rsidTr="004C01C2">
        <w:trPr>
          <w:trHeight w:val="21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S2992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10551,0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S4990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мероприятий </w:t>
            </w:r>
            <w:r w:rsidR="00AA4DEE"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капитальному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 объектов муниципальной собственности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S4992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S4992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460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37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FFFFCC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1 00 S4992</w:t>
            </w:r>
          </w:p>
        </w:tc>
        <w:tc>
          <w:tcPr>
            <w:tcW w:w="576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2 "Творческие люди города Алейска" годы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214,0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13789,7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39747,0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53536,7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58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12839,7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12839,7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C01C2" w:rsidRPr="004C01C2" w:rsidTr="00181390">
        <w:trPr>
          <w:trHeight w:val="884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"Развитие общего образования  в городе Алейске" муниципальной программы  </w:t>
            </w: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C01C2" w:rsidRPr="004C01C2" w:rsidTr="004C01C2">
        <w:trPr>
          <w:trHeight w:val="15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12629,7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12629,7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 xml:space="preserve">Расходы, </w:t>
            </w:r>
            <w:r w:rsidR="00AA4DEE" w:rsidRPr="004C01C2">
              <w:rPr>
                <w:rFonts w:ascii="Times New Roman" w:eastAsia="Times New Roman" w:hAnsi="Times New Roman" w:cs="Times New Roman"/>
              </w:rPr>
              <w:t>осуществляемых</w:t>
            </w:r>
            <w:r w:rsidRPr="004C01C2">
              <w:rPr>
                <w:rFonts w:ascii="Times New Roman" w:eastAsia="Times New Roman" w:hAnsi="Times New Roman" w:cs="Times New Roman"/>
              </w:rPr>
              <w:t xml:space="preserve"> в целях соблюдения предельных (максимальных) индексов изменения размеров вносимой гражданами платой за коммунальные услуги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90 4 00 71210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90 4 00 71210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90 4 00 71210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01C2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11503,0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1126,7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1126,7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39747,0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39747,0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4C01C2" w:rsidRPr="004C01C2" w:rsidTr="004C01C2">
        <w:trPr>
          <w:trHeight w:val="9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4C01C2" w:rsidRPr="004C01C2" w:rsidTr="004C01C2">
        <w:trPr>
          <w:trHeight w:val="126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4C01C2" w:rsidRPr="004C01C2" w:rsidTr="004C01C2">
        <w:trPr>
          <w:trHeight w:val="60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</w:tr>
      <w:tr w:rsidR="004C01C2" w:rsidRPr="004C01C2" w:rsidTr="004C01C2">
        <w:trPr>
          <w:trHeight w:val="66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</w:tr>
      <w:tr w:rsidR="004C01C2" w:rsidRPr="004C01C2" w:rsidTr="004C01C2">
        <w:trPr>
          <w:trHeight w:val="6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58774,9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58774,9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22262,4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22262,4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22262,4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22262,4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1035,8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21226,5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21226,5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21226,5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21226,5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19976,5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C01C2" w:rsidRPr="004C01C2" w:rsidTr="00181390">
        <w:trPr>
          <w:trHeight w:val="428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C01C2" w:rsidRPr="004C01C2" w:rsidTr="004C01C2">
        <w:trPr>
          <w:trHeight w:val="90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2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1020,0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36512,5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36512,5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36512,5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36512,5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D47B3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D47B3">
              <w:rPr>
                <w:rFonts w:ascii="Times New Roman" w:eastAsia="Times New Roman" w:hAnsi="Times New Roman" w:cs="Times New Roman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36512,5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36512,5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Расходы на реализацию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AA4DEE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S4990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DEE">
              <w:rPr>
                <w:rFonts w:ascii="Times New Roman" w:eastAsia="Times New Roman" w:hAnsi="Times New Roman" w:cs="Times New Roman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FFFFCC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15 1 00 S4992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36272,5</w:t>
            </w:r>
          </w:p>
        </w:tc>
      </w:tr>
      <w:tr w:rsidR="004C01C2" w:rsidRPr="004C01C2" w:rsidTr="004C01C2">
        <w:trPr>
          <w:trHeight w:val="67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6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43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33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420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C01C2" w:rsidRPr="004C01C2" w:rsidTr="004C01C2">
        <w:trPr>
          <w:trHeight w:val="315"/>
        </w:trPr>
        <w:tc>
          <w:tcPr>
            <w:tcW w:w="3828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4C01C2" w:rsidRPr="004C01C2" w:rsidRDefault="004C01C2" w:rsidP="004C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1C2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20368D" w:rsidRDefault="0020368D" w:rsidP="001D2A94">
      <w:pPr>
        <w:jc w:val="center"/>
        <w:rPr>
          <w:rFonts w:ascii="Times New Roman" w:hAnsi="Times New Roman" w:cs="Times New Roman"/>
          <w:b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81390" w:rsidRDefault="00181390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C715D1" w:rsidRPr="005E4358" w:rsidRDefault="00C715D1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C715D1" w:rsidRDefault="00C715D1" w:rsidP="00181390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E4358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2023 год и плановый период 2024-2025 годов</w:t>
      </w:r>
    </w:p>
    <w:p w:rsidR="00181390" w:rsidRDefault="00181390" w:rsidP="00181390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21.12.2022</w:t>
      </w:r>
      <w:r w:rsidRPr="008607F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33-ГСД</w:t>
      </w:r>
    </w:p>
    <w:p w:rsidR="00C715D1" w:rsidRPr="005E4358" w:rsidRDefault="00C715D1" w:rsidP="00C715D1">
      <w:pPr>
        <w:spacing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C715D1" w:rsidRPr="00C715D1" w:rsidRDefault="00C715D1" w:rsidP="00C715D1">
      <w:pPr>
        <w:spacing w:after="0"/>
        <w:jc w:val="center"/>
        <w:rPr>
          <w:rFonts w:ascii="Times New Roman" w:hAnsi="Times New Roman" w:cs="Times New Roman"/>
          <w:b/>
        </w:rPr>
      </w:pPr>
      <w:r w:rsidRPr="00C715D1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 на плановый период 2024 - 2025 годов</w:t>
      </w:r>
    </w:p>
    <w:p w:rsidR="00C715D1" w:rsidRDefault="00C715D1" w:rsidP="00C715D1">
      <w:pPr>
        <w:spacing w:after="0"/>
        <w:jc w:val="right"/>
        <w:rPr>
          <w:rFonts w:ascii="Times New Roman" w:hAnsi="Times New Roman" w:cs="Times New Roman"/>
        </w:rPr>
      </w:pPr>
    </w:p>
    <w:p w:rsidR="00C715D1" w:rsidRDefault="00C715D1" w:rsidP="00C715D1">
      <w:pPr>
        <w:spacing w:after="0"/>
        <w:jc w:val="right"/>
        <w:rPr>
          <w:rFonts w:ascii="Times New Roman" w:hAnsi="Times New Roman" w:cs="Times New Roman"/>
        </w:rPr>
      </w:pPr>
      <w:r w:rsidRPr="001D2A94">
        <w:rPr>
          <w:rFonts w:ascii="Times New Roman" w:hAnsi="Times New Roman" w:cs="Times New Roman"/>
        </w:rPr>
        <w:t>тыс. рублей</w:t>
      </w: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460"/>
        <w:gridCol w:w="537"/>
        <w:gridCol w:w="1600"/>
        <w:gridCol w:w="576"/>
        <w:gridCol w:w="1260"/>
        <w:gridCol w:w="1360"/>
      </w:tblGrid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2024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2025 год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70128,5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72745,4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122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3165,0</w:t>
            </w:r>
          </w:p>
        </w:tc>
      </w:tr>
      <w:tr w:rsidR="00C715D1" w:rsidRPr="00C715D1" w:rsidTr="00C715D1">
        <w:trPr>
          <w:trHeight w:val="4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1592,6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1662,1</w:t>
            </w:r>
          </w:p>
        </w:tc>
      </w:tr>
      <w:tr w:rsidR="00C715D1" w:rsidRPr="00C715D1" w:rsidTr="00C715D1">
        <w:trPr>
          <w:trHeight w:val="126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715D1" w:rsidRPr="00C715D1" w:rsidTr="00C715D1">
        <w:trPr>
          <w:trHeight w:val="862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1323,7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C715D1" w:rsidRPr="00C715D1" w:rsidTr="00C715D1">
        <w:trPr>
          <w:trHeight w:val="86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C715D1" w:rsidRPr="00C715D1" w:rsidTr="00C715D1">
        <w:trPr>
          <w:trHeight w:val="138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23886,4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25097,1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715D1" w:rsidRPr="00C715D1" w:rsidTr="00C715D1">
        <w:trPr>
          <w:trHeight w:val="49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16914,3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17844,1</w:t>
            </w:r>
          </w:p>
        </w:tc>
      </w:tr>
      <w:tr w:rsidR="00C715D1" w:rsidRPr="00C715D1" w:rsidTr="00C715D1">
        <w:trPr>
          <w:trHeight w:val="13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1788,6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1858,1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5183,5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5394,9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5183,5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5394,9</w:t>
            </w:r>
          </w:p>
        </w:tc>
      </w:tr>
      <w:tr w:rsidR="00C715D1" w:rsidRPr="00C715D1" w:rsidTr="00C715D1">
        <w:trPr>
          <w:trHeight w:val="48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4933,5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5144,9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4933,5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5144,9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275,2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239,2</w:t>
            </w:r>
          </w:p>
        </w:tc>
      </w:tr>
      <w:tr w:rsidR="00C715D1" w:rsidRPr="00C715D1" w:rsidTr="00C715D1">
        <w:trPr>
          <w:trHeight w:val="12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8361,5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8914,5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7530,0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7980,0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7530,0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7980,0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715D1" w:rsidRPr="00C715D1" w:rsidTr="00C715D1">
        <w:trPr>
          <w:trHeight w:val="82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6800,0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7200,0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715D1" w:rsidRPr="00C715D1" w:rsidTr="00C715D1">
        <w:trPr>
          <w:trHeight w:val="36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C715D1" w:rsidRPr="00C715D1" w:rsidTr="00C715D1">
        <w:trPr>
          <w:trHeight w:val="8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</w:tr>
      <w:tr w:rsidR="00C715D1" w:rsidRPr="00C715D1" w:rsidTr="00C715D1">
        <w:trPr>
          <w:trHeight w:val="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6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31512,8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32167,5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4991,9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4991,9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</w:tr>
      <w:tr w:rsidR="00C715D1" w:rsidRPr="00C715D1" w:rsidTr="00C715D1">
        <w:trPr>
          <w:trHeight w:val="36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4644,9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715D1" w:rsidRPr="00C715D1" w:rsidTr="00C715D1">
        <w:trPr>
          <w:trHeight w:val="6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20916,7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21586,8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20916,7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21586,8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8058,1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8716,2</w:t>
            </w:r>
          </w:p>
        </w:tc>
      </w:tr>
      <w:tr w:rsidR="00C715D1" w:rsidRPr="00C715D1" w:rsidTr="00C715D1">
        <w:trPr>
          <w:trHeight w:val="115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5439,9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5940,1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5439,9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5940,1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2506,1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2506,1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C715D1" w:rsidRPr="00C715D1" w:rsidTr="00C715D1">
        <w:trPr>
          <w:trHeight w:val="12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C715D1" w:rsidRPr="00C715D1" w:rsidTr="00C715D1">
        <w:trPr>
          <w:trHeight w:val="343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12858,6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12870,6</w:t>
            </w:r>
          </w:p>
        </w:tc>
      </w:tr>
      <w:tr w:rsidR="00C715D1" w:rsidRPr="00C715D1" w:rsidTr="00C715D1">
        <w:trPr>
          <w:trHeight w:val="100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12601,2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12601,2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12601,2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12601,2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269,4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269,4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181,9</w:t>
            </w:r>
          </w:p>
        </w:tc>
      </w:tr>
      <w:tr w:rsidR="00C715D1" w:rsidRPr="00C715D1" w:rsidTr="00C715D1">
        <w:trPr>
          <w:trHeight w:val="80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C715D1" w:rsidRPr="00C715D1" w:rsidTr="00C715D1">
        <w:trPr>
          <w:trHeight w:val="40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715D1" w:rsidRPr="00C715D1" w:rsidTr="00C715D1">
        <w:trPr>
          <w:trHeight w:val="5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4842,3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4901,9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4842,3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4901,9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4842,3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4901,9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3701,8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2253,4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3701,8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2253,4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1140,5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2648,5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715D1" w:rsidRPr="00C715D1" w:rsidTr="00C715D1">
        <w:trPr>
          <w:trHeight w:val="16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1090,5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2598,5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1788,2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1548,2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715D1" w:rsidRPr="00C715D1" w:rsidTr="00C715D1">
        <w:trPr>
          <w:trHeight w:val="70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1222,3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1333,2</w:t>
            </w:r>
          </w:p>
        </w:tc>
      </w:tr>
      <w:tr w:rsidR="00C715D1" w:rsidRPr="00C715D1" w:rsidTr="00C715D1">
        <w:trPr>
          <w:trHeight w:val="994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1316,7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1316,7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C715D1" w:rsidRPr="00C715D1" w:rsidTr="00C715D1">
        <w:trPr>
          <w:trHeight w:val="159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C715D1" w:rsidRPr="00C715D1" w:rsidTr="00C715D1">
        <w:trPr>
          <w:trHeight w:val="15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715D1" w:rsidRPr="00C715D1" w:rsidTr="00C715D1">
        <w:trPr>
          <w:trHeight w:val="189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"Противодействие злоупотреблению наркотиками и их незаконному обороту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Алейске" муниципальной  программы "Профилактика преступлений и иных правонарушений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53961,9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48177,1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1506,9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1529,8</w:t>
            </w:r>
          </w:p>
        </w:tc>
      </w:tr>
      <w:tr w:rsidR="00C715D1" w:rsidRPr="00C715D1" w:rsidTr="00C715D1">
        <w:trPr>
          <w:trHeight w:val="22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"Содействие занятости населения города 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1506,9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1529,8</w:t>
            </w:r>
          </w:p>
        </w:tc>
      </w:tr>
      <w:tr w:rsidR="00C715D1" w:rsidRPr="00C715D1" w:rsidTr="00C715D1">
        <w:trPr>
          <w:trHeight w:val="55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86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"Улучшение условий и охраны труда" муниципальной программы "Содействие занятости населения города Алейска"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1306,9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1329,8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1306,9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1329,8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715D1" w:rsidRPr="00C715D1" w:rsidTr="00C715D1">
        <w:trPr>
          <w:trHeight w:val="55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1206,3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673,0</w:t>
            </w:r>
          </w:p>
        </w:tc>
      </w:tr>
      <w:tr w:rsidR="00C715D1" w:rsidRPr="00C715D1" w:rsidTr="00C715D1">
        <w:trPr>
          <w:trHeight w:val="883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673,0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673,0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3773,0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715D1" w:rsidRPr="00C715D1" w:rsidTr="00C517C5">
        <w:trPr>
          <w:trHeight w:val="55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715D1" w:rsidRPr="00C715D1" w:rsidTr="00C517C5">
        <w:trPr>
          <w:trHeight w:val="26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C715D1" w:rsidRPr="00C715D1" w:rsidTr="00C517C5">
        <w:trPr>
          <w:trHeight w:val="8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C715D1" w:rsidRPr="00C715D1" w:rsidTr="00C517C5">
        <w:trPr>
          <w:trHeight w:val="55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47084,0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41226,3</w:t>
            </w:r>
          </w:p>
        </w:tc>
      </w:tr>
      <w:tr w:rsidR="00C715D1" w:rsidRPr="00C715D1" w:rsidTr="00C517C5">
        <w:trPr>
          <w:trHeight w:val="65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40145,9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41226,3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30136,8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27136,8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27136,8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31217,2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10 0 00 S1030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10009,1</w:t>
            </w:r>
          </w:p>
        </w:tc>
      </w:tr>
      <w:tr w:rsidR="00C715D1" w:rsidRPr="00C715D1" w:rsidTr="00C517C5">
        <w:trPr>
          <w:trHeight w:val="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6938,1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975,0</w:t>
            </w:r>
          </w:p>
        </w:tc>
      </w:tr>
      <w:tr w:rsidR="00C715D1" w:rsidRPr="00C715D1" w:rsidTr="00C715D1">
        <w:trPr>
          <w:trHeight w:val="115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C715D1" w:rsidRPr="00C715D1" w:rsidTr="00C715D1">
        <w:trPr>
          <w:trHeight w:val="3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C715D1" w:rsidRPr="00C715D1" w:rsidTr="00C715D1">
        <w:trPr>
          <w:trHeight w:val="33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63327,8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38152,8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26210,0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11532,8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"Переселение граждан из аварийного жилищного фонда  города Алейска" муниципальной программы "Улучшение жилищных условий 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715D1" w:rsidRPr="00C715D1" w:rsidTr="00C517C5">
        <w:trPr>
          <w:trHeight w:val="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9322,8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2210,0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900,0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29447,8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18645,0</w:t>
            </w:r>
          </w:p>
        </w:tc>
      </w:tr>
      <w:tr w:rsidR="00C715D1" w:rsidRPr="00C715D1" w:rsidTr="00C517C5">
        <w:trPr>
          <w:trHeight w:val="3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16745,0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18595,0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16500,0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18350,0</w:t>
            </w:r>
          </w:p>
        </w:tc>
      </w:tr>
      <w:tr w:rsidR="00C715D1" w:rsidRPr="00C715D1" w:rsidTr="00C517C5">
        <w:trPr>
          <w:trHeight w:val="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реализацииинициативных проектов развития общественной инфраструктуры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517C5">
        <w:trPr>
          <w:trHeight w:val="41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реализацииинициативных проектов развития общественной инфраструктуры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517C5">
        <w:trPr>
          <w:trHeight w:val="57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реализацииинициативных проектов развития общественной инфраструктуры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517C5">
        <w:trPr>
          <w:trHeight w:val="15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реализацииинициативных проектов </w:t>
            </w: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общественной инфраструктуры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C715D1" w:rsidRPr="00C715D1" w:rsidTr="00C517C5">
        <w:trPr>
          <w:trHeight w:val="4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12702,8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формирования </w:t>
            </w:r>
            <w:r w:rsidR="00C517C5"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24 0 F2 55550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12652,8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7070,0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7075,0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715D1" w:rsidRPr="00C715D1" w:rsidTr="00C517C5">
        <w:trPr>
          <w:trHeight w:val="84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6570,0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E931FB">
        <w:trPr>
          <w:trHeight w:val="55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464146,3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460037,6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133797,5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131537,8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133797,5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131537,8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133708,5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131448,8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12700,5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8878,4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1692,4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1562,4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1562,4</w:t>
            </w:r>
          </w:p>
        </w:tc>
      </w:tr>
      <w:tr w:rsidR="00C715D1" w:rsidRPr="00C715D1" w:rsidTr="00C517C5">
        <w:trPr>
          <w:trHeight w:val="96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120878,0</w:t>
            </w:r>
          </w:p>
        </w:tc>
      </w:tr>
      <w:tr w:rsidR="00C715D1" w:rsidRPr="00C715D1" w:rsidTr="00C517C5">
        <w:trPr>
          <w:trHeight w:val="708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517C5">
        <w:trPr>
          <w:trHeight w:val="156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517C5">
        <w:trPr>
          <w:trHeight w:val="859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715D1" w:rsidRPr="00C715D1" w:rsidTr="00C517C5">
        <w:trPr>
          <w:trHeight w:val="533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292040,3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286666,4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292040,3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286666,4</w:t>
            </w:r>
          </w:p>
        </w:tc>
      </w:tr>
      <w:tr w:rsidR="00C715D1" w:rsidRPr="00C715D1" w:rsidTr="000D191A">
        <w:trPr>
          <w:trHeight w:val="45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"Развитие общего образования  в городе Алейске" муниципальной программы  "Развитие </w:t>
            </w: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291859,3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286485,4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12069,2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19765,7</w:t>
            </w:r>
          </w:p>
        </w:tc>
      </w:tr>
      <w:tr w:rsidR="00C715D1" w:rsidRPr="00C715D1" w:rsidTr="00C517C5">
        <w:trPr>
          <w:trHeight w:val="36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13992,0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13675,0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1475,0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1270,0</w:t>
            </w:r>
          </w:p>
        </w:tc>
      </w:tr>
      <w:tr w:rsidR="00C715D1" w:rsidRPr="00C715D1" w:rsidTr="00C517C5">
        <w:trPr>
          <w:trHeight w:val="122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186133,0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517C5">
        <w:trPr>
          <w:trHeight w:val="982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L3042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18566,9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17695,5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L7500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44559,3</w:t>
            </w:r>
          </w:p>
        </w:tc>
      </w:tr>
      <w:tr w:rsidR="00C715D1" w:rsidRPr="00C715D1" w:rsidTr="00C517C5">
        <w:trPr>
          <w:trHeight w:val="18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бесплатным двухразовым питание обучающихся с ограниченными возможностями здоровья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715D1" w:rsidRPr="00C715D1" w:rsidTr="00C517C5">
        <w:trPr>
          <w:trHeight w:val="473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00 S0940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1522,2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1523,2</w:t>
            </w:r>
          </w:p>
        </w:tc>
      </w:tr>
      <w:tr w:rsidR="00C715D1" w:rsidRPr="00C715D1" w:rsidTr="00C517C5">
        <w:trPr>
          <w:trHeight w:val="1186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noWrap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noWrap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noWrap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11 2 ЕВ 51790</w:t>
            </w:r>
          </w:p>
        </w:tc>
        <w:tc>
          <w:tcPr>
            <w:tcW w:w="576" w:type="dxa"/>
            <w:shd w:val="clear" w:color="000000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1341,7</w:t>
            </w:r>
          </w:p>
        </w:tc>
      </w:tr>
      <w:tr w:rsidR="00C715D1" w:rsidRPr="00C715D1" w:rsidTr="000D191A">
        <w:trPr>
          <w:trHeight w:val="1627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6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18467,9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23572,7</w:t>
            </w:r>
          </w:p>
        </w:tc>
      </w:tr>
      <w:tr w:rsidR="00C715D1" w:rsidRPr="00C715D1" w:rsidTr="00C517C5">
        <w:trPr>
          <w:trHeight w:val="1124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8830,7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12557,0</w:t>
            </w:r>
          </w:p>
        </w:tc>
      </w:tr>
      <w:tr w:rsidR="00C715D1" w:rsidRPr="00C715D1" w:rsidTr="00C517C5">
        <w:trPr>
          <w:trHeight w:val="53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8830,7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12557,0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7459,2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11185,5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1371,5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159,5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1212,0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9537,2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10915,8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"Культурная среда города Алейска"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9437,2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10785,8</w:t>
            </w:r>
          </w:p>
        </w:tc>
      </w:tr>
      <w:tr w:rsidR="00C715D1" w:rsidRPr="00C715D1" w:rsidTr="00C715D1">
        <w:trPr>
          <w:trHeight w:val="6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9187,2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10535,8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517C5">
        <w:trPr>
          <w:trHeight w:val="119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5 "Профессиональная подготовка, переподготовка, повышение квалификации и развитие кадрового потенциала города Алейска»"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2546,2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2546,2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2546,2</w:t>
            </w:r>
          </w:p>
        </w:tc>
      </w:tr>
      <w:tr w:rsidR="00C715D1" w:rsidRPr="00C715D1" w:rsidTr="00C517C5">
        <w:trPr>
          <w:trHeight w:val="55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1839,2</w:t>
            </w:r>
          </w:p>
        </w:tc>
      </w:tr>
      <w:tr w:rsidR="00C715D1" w:rsidRPr="00C715D1" w:rsidTr="00C715D1">
        <w:trPr>
          <w:trHeight w:val="60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715D1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715D1" w:rsidRPr="00C715D1" w:rsidTr="00C517C5">
        <w:trPr>
          <w:trHeight w:val="40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shd w:val="clear" w:color="FFFFFF" w:fill="FFFFFF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C715D1" w:rsidRPr="00C715D1" w:rsidTr="00C517C5">
        <w:trPr>
          <w:trHeight w:val="302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4 "Молодежная политика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257,0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715D1" w:rsidRPr="00C715D1" w:rsidTr="00C517C5">
        <w:trPr>
          <w:trHeight w:val="34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C715D1" w:rsidRPr="00C715D1" w:rsidTr="00181390">
        <w:trPr>
          <w:trHeight w:val="43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17044,5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15464,5</w:t>
            </w:r>
          </w:p>
        </w:tc>
      </w:tr>
      <w:tr w:rsidR="00C715D1" w:rsidRPr="00C715D1" w:rsidTr="00C517C5">
        <w:trPr>
          <w:trHeight w:val="4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6131,0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6131,0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715D1" w:rsidRPr="00C715D1" w:rsidTr="00C517C5">
        <w:trPr>
          <w:trHeight w:val="41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3989,0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C715D1" w:rsidRPr="00C715D1" w:rsidTr="00C517C5">
        <w:trPr>
          <w:trHeight w:val="68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C715D1" w:rsidRPr="00C715D1" w:rsidTr="00C517C5">
        <w:trPr>
          <w:trHeight w:val="128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2142,0</w:t>
            </w:r>
          </w:p>
        </w:tc>
      </w:tr>
      <w:tr w:rsidR="00C715D1" w:rsidRPr="00C715D1" w:rsidTr="00C517C5">
        <w:trPr>
          <w:trHeight w:val="31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715D1" w:rsidRPr="00C715D1" w:rsidTr="00C517C5">
        <w:trPr>
          <w:trHeight w:val="13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8170,8</w:t>
            </w:r>
          </w:p>
        </w:tc>
      </w:tr>
      <w:tr w:rsidR="00C715D1" w:rsidRPr="00C715D1" w:rsidTr="00C517C5">
        <w:trPr>
          <w:trHeight w:val="84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6693,4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1419,9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C715D1" w:rsidRPr="00C715D1" w:rsidTr="00C517C5">
        <w:trPr>
          <w:trHeight w:val="22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517C5">
        <w:trPr>
          <w:trHeight w:val="96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5 "Профессиональная подготовка, переподготовка, повышение квалификации и развитие кадрового потенциала города Алейска»"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517C5">
        <w:trPr>
          <w:trHeight w:val="30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"Льготная ипотека для молодых учителей" муниципальной программы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517C5">
        <w:trPr>
          <w:trHeight w:val="13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517C5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517C5">
              <w:rPr>
                <w:rFonts w:ascii="Times New Roman" w:eastAsia="Times New Roman" w:hAnsi="Times New Roman" w:cs="Times New Roman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72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3 00 S0620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715D1" w:rsidRPr="00C715D1" w:rsidTr="00C517C5">
        <w:trPr>
          <w:trHeight w:val="17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715D1" w:rsidRPr="00C715D1" w:rsidTr="00C517C5">
        <w:trPr>
          <w:trHeight w:val="104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2010,7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2010,7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430,7</w:t>
            </w:r>
          </w:p>
        </w:tc>
      </w:tr>
      <w:tr w:rsidR="00C715D1" w:rsidRPr="00C715D1" w:rsidTr="00C517C5">
        <w:trPr>
          <w:trHeight w:val="69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C715D1" w:rsidRPr="00C715D1" w:rsidTr="00C517C5">
        <w:trPr>
          <w:trHeight w:val="60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1933,5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C715D1" w:rsidRPr="00C715D1" w:rsidTr="00C517C5">
        <w:trPr>
          <w:trHeight w:val="36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1933,5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353,5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14917,8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18527,0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14917,8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18527,0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14917,8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18527,0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"Культурная среда города Алейска"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14709,8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18313,0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7814,1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9862,1</w:t>
            </w:r>
          </w:p>
        </w:tc>
      </w:tr>
      <w:tr w:rsidR="00C715D1" w:rsidRPr="00C715D1" w:rsidTr="00C517C5">
        <w:trPr>
          <w:trHeight w:val="273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7814,1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9862,1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7814,1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9862,1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2804,4</w:t>
            </w:r>
          </w:p>
        </w:tc>
      </w:tr>
      <w:tr w:rsidR="00C715D1" w:rsidRPr="00C715D1" w:rsidTr="00C517C5">
        <w:trPr>
          <w:trHeight w:val="757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2804,4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2804,4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4044,8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5476,6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4044,8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5476,6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4044,8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5476,6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"Творческие люди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715D1" w:rsidRPr="00C715D1" w:rsidTr="00C715D1">
        <w:trPr>
          <w:trHeight w:val="12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"Цифровая культура города Алейска"  муниципальной программы "Развитие культуры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40912,0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40917,0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950,0</w:t>
            </w:r>
          </w:p>
        </w:tc>
      </w:tr>
      <w:tr w:rsidR="00C715D1" w:rsidRPr="00C715D1" w:rsidTr="00C517C5">
        <w:trPr>
          <w:trHeight w:val="371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715D1" w:rsidRPr="00C715D1" w:rsidTr="00C517C5">
        <w:trPr>
          <w:trHeight w:val="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715D1" w:rsidRPr="00C715D1" w:rsidTr="00C517C5">
        <w:trPr>
          <w:trHeight w:val="998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2 00 L4970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2 00 L4970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623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E931FB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12 2 00 L4970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 "Развитие общего образования  в городе Алейске" муниципальной программы 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517C5">
        <w:trPr>
          <w:trHeight w:val="19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715D1" w:rsidRPr="00C715D1" w:rsidTr="00C517C5">
        <w:trPr>
          <w:trHeight w:val="633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3 "Развитие дополнительного  образования 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39747,0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39747,0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1 "Развитие дошкольного образования в городе Алейске" муниципальной программы "Развитие образования и молодежной политики в городе Алейске" 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715D1" w:rsidRPr="00C715D1" w:rsidTr="00E931FB">
        <w:trPr>
          <w:trHeight w:val="60"/>
        </w:trPr>
        <w:tc>
          <w:tcPr>
            <w:tcW w:w="4537" w:type="dxa"/>
            <w:shd w:val="clear" w:color="FFFFCC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1FB">
              <w:rPr>
                <w:rFonts w:ascii="Times New Roman" w:eastAsia="Times New Roman" w:hAnsi="Times New Roman" w:cs="Times New Roman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3292,0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3270,0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715D1" w:rsidRPr="00C715D1" w:rsidTr="00C715D1">
        <w:trPr>
          <w:trHeight w:val="1009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36455,0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13244,5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13189,5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5690,0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5668,0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17520,5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C715D1" w:rsidRPr="00C715D1" w:rsidTr="00C517C5">
        <w:trPr>
          <w:trHeight w:val="23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17444,5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19964,1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22682,6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19964,1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22682,6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19964,1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22682,6</w:t>
            </w:r>
          </w:p>
        </w:tc>
      </w:tr>
      <w:tr w:rsidR="00C715D1" w:rsidRPr="00C715D1" w:rsidTr="00C517C5">
        <w:trPr>
          <w:trHeight w:val="86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840,9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986,9</w:t>
            </w:r>
          </w:p>
        </w:tc>
      </w:tr>
      <w:tr w:rsidR="00C715D1" w:rsidRPr="00C715D1" w:rsidTr="00C715D1">
        <w:trPr>
          <w:trHeight w:val="157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Алейске"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19123,2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21695,7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18870,7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21473,2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222,5</w:t>
            </w:r>
          </w:p>
        </w:tc>
      </w:tr>
      <w:tr w:rsidR="00C715D1" w:rsidRPr="00C715D1" w:rsidTr="00C715D1">
        <w:trPr>
          <w:trHeight w:val="94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C715D1" w:rsidRPr="00C715D1" w:rsidTr="000D191A">
        <w:trPr>
          <w:trHeight w:val="1036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715D1" w:rsidRPr="00C715D1" w:rsidTr="00C715D1">
        <w:trPr>
          <w:trHeight w:val="630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C715D1" w:rsidRPr="00C715D1" w:rsidTr="00C715D1">
        <w:trPr>
          <w:trHeight w:val="315"/>
        </w:trPr>
        <w:tc>
          <w:tcPr>
            <w:tcW w:w="4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715D1" w:rsidRPr="00C715D1" w:rsidRDefault="00C715D1" w:rsidP="00C7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5D1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C715D1" w:rsidRDefault="00C715D1" w:rsidP="00C715D1">
      <w:pPr>
        <w:spacing w:after="0"/>
        <w:jc w:val="both"/>
        <w:rPr>
          <w:rFonts w:ascii="Times New Roman" w:hAnsi="Times New Roman" w:cs="Times New Roman"/>
        </w:rPr>
      </w:pPr>
    </w:p>
    <w:p w:rsidR="00C715D1" w:rsidRPr="001D2A94" w:rsidRDefault="00C715D1" w:rsidP="001D2A94">
      <w:pPr>
        <w:jc w:val="center"/>
        <w:rPr>
          <w:rFonts w:ascii="Times New Roman" w:hAnsi="Times New Roman" w:cs="Times New Roman"/>
          <w:b/>
        </w:rPr>
      </w:pPr>
    </w:p>
    <w:sectPr w:rsidR="00C715D1" w:rsidRPr="001D2A94" w:rsidSect="0018139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F2B" w:rsidRDefault="001A1F2B" w:rsidP="00181390">
      <w:pPr>
        <w:spacing w:after="0" w:line="240" w:lineRule="auto"/>
      </w:pPr>
      <w:r>
        <w:separator/>
      </w:r>
    </w:p>
  </w:endnote>
  <w:endnote w:type="continuationSeparator" w:id="1">
    <w:p w:rsidR="001A1F2B" w:rsidRDefault="001A1F2B" w:rsidP="0018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F2B" w:rsidRDefault="001A1F2B" w:rsidP="00181390">
      <w:pPr>
        <w:spacing w:after="0" w:line="240" w:lineRule="auto"/>
      </w:pPr>
      <w:r>
        <w:separator/>
      </w:r>
    </w:p>
  </w:footnote>
  <w:footnote w:type="continuationSeparator" w:id="1">
    <w:p w:rsidR="001A1F2B" w:rsidRDefault="001A1F2B" w:rsidP="00181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86729"/>
      <w:docPartObj>
        <w:docPartGallery w:val="Page Numbers (Top of Page)"/>
        <w:docPartUnique/>
      </w:docPartObj>
    </w:sdtPr>
    <w:sdtContent>
      <w:p w:rsidR="004D5DDB" w:rsidRDefault="004D5DDB">
        <w:pPr>
          <w:pStyle w:val="a9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5DDB" w:rsidRDefault="004D5DD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E78E4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4C15978"/>
    <w:multiLevelType w:val="multilevel"/>
    <w:tmpl w:val="3A02C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800EFE"/>
    <w:multiLevelType w:val="hybridMultilevel"/>
    <w:tmpl w:val="114ABC94"/>
    <w:lvl w:ilvl="0" w:tplc="FE56BD06">
      <w:start w:val="1"/>
      <w:numFmt w:val="decimal"/>
      <w:lvlText w:val="%1)"/>
      <w:lvlJc w:val="left"/>
      <w:pPr>
        <w:ind w:left="186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164704"/>
    <w:multiLevelType w:val="multilevel"/>
    <w:tmpl w:val="3E7EE86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BCE"/>
    <w:rsid w:val="0003227E"/>
    <w:rsid w:val="0007739E"/>
    <w:rsid w:val="00084EA8"/>
    <w:rsid w:val="000D191A"/>
    <w:rsid w:val="000E4B16"/>
    <w:rsid w:val="000F5117"/>
    <w:rsid w:val="00113737"/>
    <w:rsid w:val="00124A4F"/>
    <w:rsid w:val="00165E9C"/>
    <w:rsid w:val="00166A6D"/>
    <w:rsid w:val="00181390"/>
    <w:rsid w:val="00186427"/>
    <w:rsid w:val="001A1F2B"/>
    <w:rsid w:val="001A3743"/>
    <w:rsid w:val="001D2A94"/>
    <w:rsid w:val="001F5E18"/>
    <w:rsid w:val="0020368D"/>
    <w:rsid w:val="002046FE"/>
    <w:rsid w:val="00225728"/>
    <w:rsid w:val="002672F8"/>
    <w:rsid w:val="00281206"/>
    <w:rsid w:val="002E3F3F"/>
    <w:rsid w:val="00322CE8"/>
    <w:rsid w:val="00356D18"/>
    <w:rsid w:val="00380280"/>
    <w:rsid w:val="003812F6"/>
    <w:rsid w:val="00394584"/>
    <w:rsid w:val="003E0083"/>
    <w:rsid w:val="003E0F97"/>
    <w:rsid w:val="004601ED"/>
    <w:rsid w:val="004626F8"/>
    <w:rsid w:val="00484D8E"/>
    <w:rsid w:val="004C01C2"/>
    <w:rsid w:val="004D0E74"/>
    <w:rsid w:val="004D47B3"/>
    <w:rsid w:val="004D5DDB"/>
    <w:rsid w:val="00521B9E"/>
    <w:rsid w:val="005278C7"/>
    <w:rsid w:val="00557B5B"/>
    <w:rsid w:val="005D223A"/>
    <w:rsid w:val="005E4358"/>
    <w:rsid w:val="005F2C2A"/>
    <w:rsid w:val="006327E9"/>
    <w:rsid w:val="00632A09"/>
    <w:rsid w:val="006530ED"/>
    <w:rsid w:val="006A4023"/>
    <w:rsid w:val="006F4B18"/>
    <w:rsid w:val="006F4D3B"/>
    <w:rsid w:val="00760C8A"/>
    <w:rsid w:val="007C3369"/>
    <w:rsid w:val="007C5C57"/>
    <w:rsid w:val="007D090A"/>
    <w:rsid w:val="00841E1A"/>
    <w:rsid w:val="00856478"/>
    <w:rsid w:val="008607F1"/>
    <w:rsid w:val="00892456"/>
    <w:rsid w:val="008D6B49"/>
    <w:rsid w:val="008D78E9"/>
    <w:rsid w:val="00901E8D"/>
    <w:rsid w:val="00911F68"/>
    <w:rsid w:val="00964746"/>
    <w:rsid w:val="009A29A9"/>
    <w:rsid w:val="009D3EA8"/>
    <w:rsid w:val="00A7152C"/>
    <w:rsid w:val="00A83019"/>
    <w:rsid w:val="00AA4DEE"/>
    <w:rsid w:val="00AC3C31"/>
    <w:rsid w:val="00B0674E"/>
    <w:rsid w:val="00B238EE"/>
    <w:rsid w:val="00B777B5"/>
    <w:rsid w:val="00B85872"/>
    <w:rsid w:val="00BB20FD"/>
    <w:rsid w:val="00C14222"/>
    <w:rsid w:val="00C46F25"/>
    <w:rsid w:val="00C517C5"/>
    <w:rsid w:val="00C715D1"/>
    <w:rsid w:val="00CB294B"/>
    <w:rsid w:val="00CD27E3"/>
    <w:rsid w:val="00CE3BCE"/>
    <w:rsid w:val="00E2082D"/>
    <w:rsid w:val="00E931FB"/>
    <w:rsid w:val="00EB1A7C"/>
    <w:rsid w:val="00ED1DC3"/>
    <w:rsid w:val="00F60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81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139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81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8139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A31D-DD7B-44E3-AC17-2C593625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164</Pages>
  <Words>48172</Words>
  <Characters>274583</Characters>
  <Application>Microsoft Office Word</Application>
  <DocSecurity>0</DocSecurity>
  <Lines>2288</Lines>
  <Paragraphs>644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FTV</dc:creator>
  <cp:lastModifiedBy>Собрание</cp:lastModifiedBy>
  <cp:revision>17</cp:revision>
  <cp:lastPrinted>2023-06-20T05:54:00Z</cp:lastPrinted>
  <dcterms:created xsi:type="dcterms:W3CDTF">2023-06-05T03:26:00Z</dcterms:created>
  <dcterms:modified xsi:type="dcterms:W3CDTF">2023-06-20T08:48:00Z</dcterms:modified>
</cp:coreProperties>
</file>