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80" w:rsidRDefault="00532C80" w:rsidP="00532C8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532C80" w:rsidRDefault="00532C80" w:rsidP="00532C80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532C80" w:rsidRDefault="00532C80" w:rsidP="00532C80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532C80" w:rsidRDefault="00532C80" w:rsidP="00532C80">
      <w:pPr>
        <w:jc w:val="center"/>
        <w:rPr>
          <w:b/>
        </w:rPr>
      </w:pPr>
    </w:p>
    <w:p w:rsidR="00532C80" w:rsidRPr="0045185C" w:rsidRDefault="00532C80" w:rsidP="00532C80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>
        <w:t>21</w:t>
      </w:r>
      <w:r w:rsidRPr="007E3FDA">
        <w:t xml:space="preserve"> года</w:t>
      </w:r>
    </w:p>
    <w:p w:rsidR="00532C80" w:rsidRDefault="00532C80" w:rsidP="00532C80">
      <w:pPr>
        <w:jc w:val="both"/>
      </w:pPr>
      <w:r w:rsidRPr="00D13C78">
        <w:tab/>
      </w:r>
    </w:p>
    <w:p w:rsidR="00532C80" w:rsidRDefault="00532C80" w:rsidP="00532C80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532C80" w:rsidRDefault="00532C80" w:rsidP="00532C80">
      <w:pPr>
        <w:rPr>
          <w:b/>
        </w:rPr>
      </w:pPr>
    </w:p>
    <w:p w:rsidR="00532C80" w:rsidRPr="007E3FDA" w:rsidRDefault="00532C80" w:rsidP="00532C80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532C80" w:rsidRPr="0054327F" w:rsidRDefault="00532C80" w:rsidP="00532C80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532C80" w:rsidRDefault="00532C80" w:rsidP="00532C80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532C80" w:rsidRPr="00AB0697" w:rsidRDefault="00532C80" w:rsidP="00532C80">
      <w:pPr>
        <w:jc w:val="both"/>
      </w:pPr>
      <w:r w:rsidRPr="00AB0697">
        <w:t xml:space="preserve">1.2. Имущество продается </w:t>
      </w:r>
      <w:r>
        <w:t xml:space="preserve">посредством продажи без объявления цены </w:t>
      </w:r>
      <w:r w:rsidRPr="00AB0697">
        <w:t xml:space="preserve">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532C80" w:rsidRPr="008C7C1F" w:rsidRDefault="00532C80" w:rsidP="00532C80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532C80" w:rsidRDefault="00532C80" w:rsidP="00532C80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532C80" w:rsidRDefault="00532C80" w:rsidP="00532C80">
      <w:pPr>
        <w:jc w:val="both"/>
      </w:pPr>
    </w:p>
    <w:p w:rsidR="00532C80" w:rsidRPr="007E3FDA" w:rsidRDefault="00532C80" w:rsidP="00532C80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532C80" w:rsidRPr="007E3FDA" w:rsidRDefault="00532C80" w:rsidP="00532C80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532C80" w:rsidRPr="00A0343B" w:rsidRDefault="00532C80" w:rsidP="00532C80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532C80" w:rsidRDefault="00532C80" w:rsidP="00532C80">
      <w:pPr>
        <w:jc w:val="both"/>
        <w:rPr>
          <w:sz w:val="12"/>
          <w:szCs w:val="12"/>
        </w:rPr>
      </w:pPr>
    </w:p>
    <w:p w:rsidR="00532C80" w:rsidRDefault="00532C80" w:rsidP="00532C80">
      <w:pPr>
        <w:jc w:val="center"/>
        <w:rPr>
          <w:b/>
        </w:rPr>
      </w:pPr>
    </w:p>
    <w:p w:rsidR="00532C80" w:rsidRPr="007E3FDA" w:rsidRDefault="00532C80" w:rsidP="00532C80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532C80" w:rsidRPr="007E3FDA" w:rsidRDefault="00532C80" w:rsidP="00532C80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532C80" w:rsidRPr="007E3FDA" w:rsidRDefault="00532C80" w:rsidP="00532C80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532C80" w:rsidRDefault="00532C80" w:rsidP="00532C8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7E3FDA">
        <w:t xml:space="preserve">3.3. </w:t>
      </w:r>
      <w:r w:rsidRPr="008B27F1">
        <w:rPr>
          <w:sz w:val="20"/>
          <w:szCs w:val="20"/>
        </w:rPr>
        <w:t xml:space="preserve">За вычетом суммы задатка Покупатель обязан перечислить </w:t>
      </w:r>
      <w:r w:rsidRPr="008B27F1">
        <w:rPr>
          <w:b/>
          <w:sz w:val="20"/>
          <w:szCs w:val="20"/>
        </w:rPr>
        <w:t>за здание</w:t>
      </w:r>
      <w:r w:rsidRPr="008B27F1">
        <w:rPr>
          <w:sz w:val="20"/>
          <w:szCs w:val="20"/>
        </w:rPr>
        <w:t xml:space="preserve"> сумму в  размере </w:t>
      </w:r>
      <w:proofErr w:type="spellStart"/>
      <w:r w:rsidRPr="008B27F1">
        <w:rPr>
          <w:sz w:val="20"/>
          <w:szCs w:val="20"/>
        </w:rPr>
        <w:t>_______________________на</w:t>
      </w:r>
      <w:proofErr w:type="spellEnd"/>
      <w:r w:rsidRPr="008B27F1">
        <w:rPr>
          <w:sz w:val="20"/>
          <w:szCs w:val="20"/>
        </w:rPr>
        <w:t xml:space="preserve"> счет: </w:t>
      </w:r>
    </w:p>
    <w:p w:rsidR="00532C80" w:rsidRPr="00E72DD1" w:rsidRDefault="00532C80" w:rsidP="00532C8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b/>
          <w:sz w:val="20"/>
          <w:szCs w:val="20"/>
        </w:rPr>
        <w:t>За здание:</w:t>
      </w:r>
      <w:r w:rsidRPr="00E72DD1">
        <w:rPr>
          <w:sz w:val="20"/>
          <w:szCs w:val="20"/>
        </w:rPr>
        <w:t xml:space="preserve"> </w:t>
      </w:r>
    </w:p>
    <w:p w:rsidR="00532C80" w:rsidRPr="00E72DD1" w:rsidRDefault="00532C80" w:rsidP="00532C8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sz w:val="20"/>
          <w:szCs w:val="20"/>
        </w:rPr>
        <w:t>Получатель: ИНН 2201008109</w:t>
      </w:r>
      <w:r w:rsidRPr="00E72DD1">
        <w:rPr>
          <w:rStyle w:val="1pt"/>
          <w:sz w:val="20"/>
          <w:szCs w:val="20"/>
        </w:rPr>
        <w:t xml:space="preserve"> КПП</w:t>
      </w:r>
      <w:r w:rsidRPr="00E72DD1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E72DD1">
        <w:rPr>
          <w:sz w:val="20"/>
          <w:szCs w:val="20"/>
        </w:rPr>
        <w:t>р</w:t>
      </w:r>
      <w:proofErr w:type="spellEnd"/>
      <w:proofErr w:type="gramEnd"/>
      <w:r w:rsidRPr="00E72DD1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E72DD1">
        <w:rPr>
          <w:sz w:val="20"/>
          <w:szCs w:val="20"/>
          <w:lang w:val="en-US"/>
        </w:rPr>
        <w:t>OKTMO</w:t>
      </w:r>
      <w:r w:rsidRPr="00E72DD1">
        <w:rPr>
          <w:sz w:val="20"/>
          <w:szCs w:val="20"/>
        </w:rPr>
        <w:t xml:space="preserve">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532C80" w:rsidRPr="00E72DD1" w:rsidRDefault="00532C80" w:rsidP="00532C8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0"/>
          <w:szCs w:val="20"/>
        </w:rPr>
      </w:pPr>
      <w:r w:rsidRPr="00E72DD1">
        <w:rPr>
          <w:b/>
          <w:sz w:val="20"/>
          <w:szCs w:val="20"/>
        </w:rPr>
        <w:t xml:space="preserve">За земельный участок: </w:t>
      </w:r>
    </w:p>
    <w:p w:rsidR="00532C80" w:rsidRPr="00E72DD1" w:rsidRDefault="00532C80" w:rsidP="00532C8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sz w:val="20"/>
          <w:szCs w:val="20"/>
        </w:rPr>
        <w:t>Получатель: ИНН 2201008109</w:t>
      </w:r>
      <w:r w:rsidRPr="00E72DD1">
        <w:rPr>
          <w:rStyle w:val="1pt"/>
          <w:sz w:val="20"/>
          <w:szCs w:val="20"/>
        </w:rPr>
        <w:t xml:space="preserve"> КПП</w:t>
      </w:r>
      <w:r w:rsidRPr="00E72DD1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E72DD1">
        <w:rPr>
          <w:sz w:val="20"/>
          <w:szCs w:val="20"/>
        </w:rPr>
        <w:t>р</w:t>
      </w:r>
      <w:proofErr w:type="spellEnd"/>
      <w:proofErr w:type="gramEnd"/>
      <w:r w:rsidRPr="00E72DD1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E72DD1">
        <w:rPr>
          <w:sz w:val="20"/>
          <w:szCs w:val="20"/>
          <w:lang w:val="en-US"/>
        </w:rPr>
        <w:t>OKTMO</w:t>
      </w:r>
      <w:r w:rsidRPr="00E72DD1">
        <w:rPr>
          <w:sz w:val="20"/>
          <w:szCs w:val="20"/>
        </w:rPr>
        <w:t xml:space="preserve"> 01703000, 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532C80" w:rsidRPr="008B27F1" w:rsidRDefault="00532C80" w:rsidP="00532C80">
      <w:pPr>
        <w:pStyle w:val="7"/>
        <w:shd w:val="clear" w:color="auto" w:fill="auto"/>
        <w:tabs>
          <w:tab w:val="left" w:pos="467"/>
        </w:tabs>
        <w:spacing w:line="240" w:lineRule="auto"/>
        <w:jc w:val="both"/>
      </w:pPr>
      <w:r w:rsidRPr="008B27F1"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532C80" w:rsidRPr="007E3FDA" w:rsidRDefault="00532C80" w:rsidP="00532C80">
      <w:pPr>
        <w:jc w:val="both"/>
      </w:pPr>
      <w:r w:rsidRPr="007E3FDA">
        <w:t>3.</w:t>
      </w:r>
      <w:r>
        <w:t>5</w:t>
      </w:r>
      <w:r w:rsidRPr="007E3FDA">
        <w:t>. Покупатель имеет право произвести оплату досрочно.</w:t>
      </w:r>
    </w:p>
    <w:p w:rsidR="00532C80" w:rsidRPr="007E3FDA" w:rsidRDefault="00532C80" w:rsidP="00532C80">
      <w:pPr>
        <w:jc w:val="both"/>
        <w:rPr>
          <w:sz w:val="16"/>
          <w:szCs w:val="16"/>
        </w:rPr>
      </w:pPr>
    </w:p>
    <w:p w:rsidR="00532C80" w:rsidRPr="007E3FDA" w:rsidRDefault="00532C80" w:rsidP="00532C80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532C80" w:rsidRPr="007E3FDA" w:rsidRDefault="00532C80" w:rsidP="00532C80">
      <w:pPr>
        <w:jc w:val="both"/>
      </w:pPr>
      <w:r w:rsidRPr="007E3FDA">
        <w:t>4.1. Продавец обязуется:</w:t>
      </w:r>
    </w:p>
    <w:p w:rsidR="00532C80" w:rsidRPr="007E3FDA" w:rsidRDefault="00532C80" w:rsidP="00532C80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532C80" w:rsidRPr="007E3FDA" w:rsidRDefault="00532C80" w:rsidP="00532C80">
      <w:pPr>
        <w:jc w:val="both"/>
      </w:pPr>
      <w:r w:rsidRPr="007E3FDA">
        <w:t>4.2. Покупатель обязуется:</w:t>
      </w:r>
    </w:p>
    <w:p w:rsidR="00532C80" w:rsidRPr="007E3FDA" w:rsidRDefault="00532C80" w:rsidP="00532C80">
      <w:pPr>
        <w:jc w:val="both"/>
      </w:pPr>
      <w:r w:rsidRPr="007E3FDA">
        <w:lastRenderedPageBreak/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532C80" w:rsidRPr="007E3FDA" w:rsidRDefault="00532C80" w:rsidP="00532C80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532C80" w:rsidRPr="007E3FDA" w:rsidRDefault="00532C80" w:rsidP="00532C80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532C80" w:rsidRPr="007E3FDA" w:rsidRDefault="00532C80" w:rsidP="00532C80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532C80" w:rsidRPr="007E3FDA" w:rsidRDefault="00532C80" w:rsidP="00532C80">
      <w:pPr>
        <w:jc w:val="both"/>
        <w:rPr>
          <w:sz w:val="16"/>
          <w:szCs w:val="16"/>
        </w:rPr>
      </w:pPr>
    </w:p>
    <w:p w:rsidR="00532C80" w:rsidRPr="007E3FDA" w:rsidRDefault="00532C80" w:rsidP="00532C80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532C80" w:rsidRPr="007E3FDA" w:rsidRDefault="00532C80" w:rsidP="00532C80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532C80" w:rsidRPr="007E3FDA" w:rsidRDefault="00532C80" w:rsidP="00532C80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532C80" w:rsidRPr="007E3FDA" w:rsidRDefault="00532C80" w:rsidP="00532C80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532C80" w:rsidRDefault="00532C80" w:rsidP="00532C80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532C80" w:rsidRDefault="00532C80" w:rsidP="00532C80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532C80" w:rsidRPr="00197263" w:rsidRDefault="00532C80" w:rsidP="00532C80">
      <w:pPr>
        <w:jc w:val="both"/>
        <w:rPr>
          <w:sz w:val="12"/>
          <w:szCs w:val="12"/>
        </w:rPr>
      </w:pPr>
    </w:p>
    <w:p w:rsidR="00532C80" w:rsidRPr="007E3FDA" w:rsidRDefault="00532C80" w:rsidP="00532C80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532C80" w:rsidRPr="007E3FDA" w:rsidRDefault="00532C80" w:rsidP="00532C80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532C80" w:rsidRPr="007E3FDA" w:rsidRDefault="00532C80" w:rsidP="00532C80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532C80" w:rsidRPr="00197263" w:rsidRDefault="00532C80" w:rsidP="00532C80">
      <w:pPr>
        <w:jc w:val="center"/>
        <w:rPr>
          <w:b/>
          <w:sz w:val="12"/>
          <w:szCs w:val="12"/>
        </w:rPr>
      </w:pPr>
    </w:p>
    <w:p w:rsidR="00532C80" w:rsidRPr="007E3FDA" w:rsidRDefault="00532C80" w:rsidP="00532C80">
      <w:pPr>
        <w:jc w:val="center"/>
      </w:pPr>
      <w:r w:rsidRPr="007E3FDA">
        <w:rPr>
          <w:b/>
        </w:rPr>
        <w:t>7. ЗАКЛЮЧИТЕЛЬНЫЕ ПОЛОЖЕНИЯ</w:t>
      </w:r>
    </w:p>
    <w:p w:rsidR="00532C80" w:rsidRPr="007E3FDA" w:rsidRDefault="00532C80" w:rsidP="00532C80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532C80" w:rsidRPr="007E3FDA" w:rsidRDefault="00532C80" w:rsidP="00532C80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532C80" w:rsidRPr="007E3FDA" w:rsidRDefault="00532C80" w:rsidP="00532C80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532C80" w:rsidRPr="007E3FDA" w:rsidRDefault="00532C80" w:rsidP="00532C80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532C80" w:rsidRPr="007E3FDA" w:rsidRDefault="00532C80" w:rsidP="00532C80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532C80" w:rsidRDefault="00532C80" w:rsidP="00532C80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532C80" w:rsidRPr="008B27F1" w:rsidRDefault="00532C80" w:rsidP="00532C80">
      <w:pPr>
        <w:pStyle w:val="7"/>
        <w:shd w:val="clear" w:color="auto" w:fill="auto"/>
        <w:spacing w:line="240" w:lineRule="auto"/>
        <w:ind w:left="435"/>
        <w:jc w:val="center"/>
        <w:rPr>
          <w:b/>
          <w:sz w:val="20"/>
          <w:szCs w:val="20"/>
        </w:rPr>
      </w:pPr>
      <w:r w:rsidRPr="00B95810">
        <w:rPr>
          <w:b/>
          <w:sz w:val="24"/>
          <w:szCs w:val="24"/>
        </w:rPr>
        <w:t>8.</w:t>
      </w:r>
      <w:r w:rsidRPr="008B27F1">
        <w:rPr>
          <w:b/>
          <w:sz w:val="20"/>
          <w:szCs w:val="20"/>
        </w:rPr>
        <w:t>Приложения к Договору</w:t>
      </w:r>
    </w:p>
    <w:p w:rsidR="00532C80" w:rsidRPr="008B27F1" w:rsidRDefault="00532C80" w:rsidP="00532C80">
      <w:pPr>
        <w:pStyle w:val="7"/>
        <w:shd w:val="clear" w:color="auto" w:fill="auto"/>
        <w:spacing w:line="240" w:lineRule="auto"/>
        <w:rPr>
          <w:sz w:val="20"/>
          <w:szCs w:val="20"/>
        </w:rPr>
      </w:pPr>
      <w:r w:rsidRPr="008B27F1">
        <w:rPr>
          <w:sz w:val="20"/>
          <w:szCs w:val="20"/>
        </w:rPr>
        <w:t xml:space="preserve">Приложение №1 - - </w:t>
      </w:r>
      <w:r w:rsidRPr="008B27F1">
        <w:rPr>
          <w:rStyle w:val="1pt0"/>
          <w:sz w:val="20"/>
          <w:szCs w:val="20"/>
        </w:rPr>
        <w:t>Акт</w:t>
      </w:r>
      <w:r w:rsidRPr="008B27F1">
        <w:rPr>
          <w:sz w:val="20"/>
          <w:szCs w:val="20"/>
        </w:rPr>
        <w:t xml:space="preserve"> приема-передачи Имущества.</w:t>
      </w:r>
    </w:p>
    <w:p w:rsidR="00532C80" w:rsidRPr="008B27F1" w:rsidRDefault="00532C80" w:rsidP="00532C80">
      <w:pPr>
        <w:pStyle w:val="7"/>
        <w:shd w:val="clear" w:color="auto" w:fill="auto"/>
        <w:spacing w:line="240" w:lineRule="auto"/>
        <w:rPr>
          <w:sz w:val="20"/>
          <w:szCs w:val="20"/>
        </w:rPr>
      </w:pPr>
    </w:p>
    <w:p w:rsidR="00532C80" w:rsidRPr="008B27F1" w:rsidRDefault="00532C80" w:rsidP="00532C80">
      <w:pPr>
        <w:pStyle w:val="7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r w:rsidRPr="008B27F1">
        <w:rPr>
          <w:b/>
          <w:sz w:val="20"/>
          <w:szCs w:val="20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532C80" w:rsidRPr="008B27F1" w:rsidTr="00731166">
        <w:tc>
          <w:tcPr>
            <w:tcW w:w="4057" w:type="dxa"/>
          </w:tcPr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 xml:space="preserve">Алтайский край, </w:t>
            </w:r>
            <w:proofErr w:type="gramStart"/>
            <w:r w:rsidRPr="008B27F1">
              <w:rPr>
                <w:sz w:val="20"/>
                <w:szCs w:val="20"/>
              </w:rPr>
              <w:t>г</w:t>
            </w:r>
            <w:proofErr w:type="gramEnd"/>
            <w:r w:rsidRPr="008B27F1">
              <w:rPr>
                <w:sz w:val="20"/>
                <w:szCs w:val="20"/>
              </w:rPr>
              <w:t>. Алейск, ул. Сердюка, 97</w:t>
            </w: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ИНН/КП1I 2201008109/220101001 ОГРН 1082201000837 БИК 040173001</w:t>
            </w: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 xml:space="preserve">Заместитель главы администрации города, председатель комитета </w:t>
            </w: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rPr>
                <w:rStyle w:val="4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  <w:u w:val="single"/>
              </w:rPr>
            </w:pPr>
            <w:r w:rsidRPr="008B27F1">
              <w:rPr>
                <w:sz w:val="20"/>
                <w:szCs w:val="20"/>
              </w:rPr>
              <w:t>_</w:t>
            </w:r>
            <w:r w:rsidRPr="008B27F1">
              <w:rPr>
                <w:sz w:val="20"/>
                <w:szCs w:val="20"/>
                <w:u w:val="single"/>
              </w:rPr>
              <w:t>________________О.Н. Степанова</w:t>
            </w:r>
          </w:p>
          <w:p w:rsidR="00532C80" w:rsidRDefault="00532C80" w:rsidP="00731166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М.П.</w:t>
            </w:r>
          </w:p>
          <w:p w:rsidR="00532C80" w:rsidRPr="008B27F1" w:rsidRDefault="00532C80" w:rsidP="00731166">
            <w:pPr>
              <w:tabs>
                <w:tab w:val="left" w:pos="567"/>
              </w:tabs>
              <w:jc w:val="both"/>
            </w:pPr>
            <w:r>
              <w:t>«____» ____________2021</w:t>
            </w:r>
            <w:r w:rsidRPr="008B27F1">
              <w:t xml:space="preserve"> г.</w:t>
            </w: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  <w:u w:val="single"/>
              </w:rPr>
            </w:pPr>
            <w:r w:rsidRPr="008B27F1">
              <w:rPr>
                <w:color w:val="auto"/>
                <w:sz w:val="20"/>
                <w:szCs w:val="20"/>
                <w:u w:val="single"/>
              </w:rPr>
              <w:t>___________________________</w:t>
            </w:r>
          </w:p>
          <w:p w:rsidR="00532C80" w:rsidRPr="008B27F1" w:rsidRDefault="00532C80" w:rsidP="00731166">
            <w:pPr>
              <w:tabs>
                <w:tab w:val="left" w:pos="567"/>
              </w:tabs>
              <w:jc w:val="both"/>
            </w:pPr>
            <w:r w:rsidRPr="008B27F1">
              <w:t xml:space="preserve"> </w:t>
            </w:r>
          </w:p>
          <w:p w:rsidR="00532C80" w:rsidRPr="008B27F1" w:rsidRDefault="00532C80" w:rsidP="00731166">
            <w:pPr>
              <w:tabs>
                <w:tab w:val="left" w:pos="567"/>
              </w:tabs>
              <w:jc w:val="both"/>
            </w:pPr>
            <w:r>
              <w:t>«____» ____________2021</w:t>
            </w:r>
            <w:r w:rsidRPr="008B27F1">
              <w:t xml:space="preserve"> г.</w:t>
            </w:r>
          </w:p>
          <w:p w:rsidR="00532C80" w:rsidRPr="008B27F1" w:rsidRDefault="00532C80" w:rsidP="00731166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532C80" w:rsidRPr="007E3FDA" w:rsidRDefault="00532C80" w:rsidP="00532C80">
      <w:pPr>
        <w:jc w:val="both"/>
      </w:pPr>
    </w:p>
    <w:p w:rsidR="00532C80" w:rsidRPr="009276DA" w:rsidRDefault="00532C80" w:rsidP="00532C80">
      <w:pPr>
        <w:rPr>
          <w:sz w:val="24"/>
          <w:szCs w:val="24"/>
        </w:rPr>
      </w:pPr>
    </w:p>
    <w:p w:rsidR="00954E4E" w:rsidRDefault="00954E4E"/>
    <w:sectPr w:rsidR="00954E4E" w:rsidSect="008B27F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C80"/>
    <w:rsid w:val="000240C4"/>
    <w:rsid w:val="00041D97"/>
    <w:rsid w:val="00084DDF"/>
    <w:rsid w:val="00204694"/>
    <w:rsid w:val="00226391"/>
    <w:rsid w:val="00342F44"/>
    <w:rsid w:val="00532C80"/>
    <w:rsid w:val="00913C17"/>
    <w:rsid w:val="00954E4E"/>
    <w:rsid w:val="00A074D3"/>
    <w:rsid w:val="00EA27AD"/>
    <w:rsid w:val="00F0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pt">
    <w:name w:val="Основной текст + Полужирный;Интервал 1 pt"/>
    <w:basedOn w:val="a0"/>
    <w:rsid w:val="00532C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rsid w:val="00532C80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1pt0">
    <w:name w:val="Основной текст + Интервал 1 pt"/>
    <w:basedOn w:val="a0"/>
    <w:rsid w:val="00532C80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0"/>
    <w:rsid w:val="00532C80"/>
    <w:rPr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1200</Words>
  <Characters>6845</Characters>
  <Application>Microsoft Office Word</Application>
  <DocSecurity>0</DocSecurity>
  <Lines>57</Lines>
  <Paragraphs>16</Paragraphs>
  <ScaleCrop>false</ScaleCrop>
  <Company/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1</cp:revision>
  <dcterms:created xsi:type="dcterms:W3CDTF">2021-11-15T10:06:00Z</dcterms:created>
  <dcterms:modified xsi:type="dcterms:W3CDTF">2021-11-15T10:07:00Z</dcterms:modified>
</cp:coreProperties>
</file>