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4E5" w:rsidRPr="00BF24C6" w:rsidRDefault="005004E5" w:rsidP="005004E5">
      <w:pPr>
        <w:jc w:val="center"/>
        <w:rPr>
          <w:sz w:val="24"/>
          <w:szCs w:val="24"/>
        </w:rPr>
      </w:pPr>
      <w:r w:rsidRPr="00BF24C6">
        <w:rPr>
          <w:sz w:val="24"/>
          <w:szCs w:val="24"/>
        </w:rPr>
        <w:t>Алтайский край</w:t>
      </w:r>
    </w:p>
    <w:p w:rsidR="005004E5" w:rsidRPr="00BF24C6" w:rsidRDefault="005004E5" w:rsidP="005004E5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города</w:t>
      </w:r>
      <w:r w:rsidRPr="00BF24C6">
        <w:rPr>
          <w:sz w:val="24"/>
          <w:szCs w:val="24"/>
        </w:rPr>
        <w:t xml:space="preserve"> Алейска</w:t>
      </w:r>
    </w:p>
    <w:p w:rsidR="005004E5" w:rsidRPr="00AB0CBC" w:rsidRDefault="005004E5" w:rsidP="005004E5">
      <w:pPr>
        <w:rPr>
          <w:sz w:val="28"/>
          <w:szCs w:val="28"/>
        </w:rPr>
      </w:pPr>
    </w:p>
    <w:p w:rsidR="005004E5" w:rsidRPr="00AB0CBC" w:rsidRDefault="005004E5" w:rsidP="005004E5">
      <w:pPr>
        <w:jc w:val="center"/>
        <w:rPr>
          <w:b/>
          <w:sz w:val="28"/>
          <w:szCs w:val="28"/>
        </w:rPr>
      </w:pPr>
      <w:r w:rsidRPr="00AB0CBC">
        <w:rPr>
          <w:b/>
          <w:sz w:val="28"/>
          <w:szCs w:val="28"/>
        </w:rPr>
        <w:t>П О С Т А Н О В Л Е Н И Е</w:t>
      </w:r>
    </w:p>
    <w:p w:rsidR="005004E5" w:rsidRPr="00AB0CBC" w:rsidRDefault="005004E5" w:rsidP="005004E5">
      <w:pPr>
        <w:jc w:val="both"/>
        <w:rPr>
          <w:sz w:val="28"/>
          <w:szCs w:val="28"/>
        </w:rPr>
      </w:pPr>
    </w:p>
    <w:p w:rsidR="005004E5" w:rsidRPr="001D409A" w:rsidRDefault="001D409A" w:rsidP="005004E5">
      <w:pPr>
        <w:jc w:val="both"/>
        <w:rPr>
          <w:b/>
          <w:sz w:val="28"/>
          <w:szCs w:val="28"/>
        </w:rPr>
      </w:pPr>
      <w:r w:rsidRPr="001D409A">
        <w:rPr>
          <w:b/>
          <w:sz w:val="28"/>
          <w:szCs w:val="28"/>
        </w:rPr>
        <w:t>29.03.2019</w:t>
      </w:r>
      <w:r w:rsidR="00E420FB" w:rsidRPr="001D409A">
        <w:rPr>
          <w:b/>
          <w:sz w:val="28"/>
          <w:szCs w:val="28"/>
        </w:rPr>
        <w:t xml:space="preserve"> </w:t>
      </w:r>
      <w:r w:rsidR="00E54AC4" w:rsidRPr="001D409A">
        <w:rPr>
          <w:b/>
          <w:sz w:val="28"/>
          <w:szCs w:val="28"/>
        </w:rPr>
        <w:t xml:space="preserve">        </w:t>
      </w:r>
      <w:r w:rsidR="00CA6980" w:rsidRPr="001D409A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                          </w:t>
      </w:r>
      <w:r w:rsidR="00CA6980" w:rsidRPr="001D409A">
        <w:rPr>
          <w:b/>
          <w:sz w:val="28"/>
          <w:szCs w:val="28"/>
        </w:rPr>
        <w:t xml:space="preserve">           </w:t>
      </w:r>
      <w:r w:rsidR="007C74E3" w:rsidRPr="001D409A">
        <w:rPr>
          <w:b/>
          <w:sz w:val="28"/>
          <w:szCs w:val="28"/>
        </w:rPr>
        <w:t xml:space="preserve">                                </w:t>
      </w:r>
      <w:r w:rsidRPr="001D409A">
        <w:rPr>
          <w:b/>
          <w:sz w:val="28"/>
          <w:szCs w:val="28"/>
        </w:rPr>
        <w:t>№ 229</w:t>
      </w:r>
    </w:p>
    <w:p w:rsidR="005004E5" w:rsidRPr="00BF24C6" w:rsidRDefault="005004E5" w:rsidP="005004E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Pr="00BF24C6">
        <w:rPr>
          <w:sz w:val="24"/>
          <w:szCs w:val="24"/>
        </w:rPr>
        <w:t>Алейск</w:t>
      </w:r>
    </w:p>
    <w:p w:rsidR="005004E5" w:rsidRPr="00E3058E" w:rsidRDefault="005004E5" w:rsidP="005004E5">
      <w:pPr>
        <w:jc w:val="both"/>
        <w:rPr>
          <w:sz w:val="28"/>
          <w:szCs w:val="28"/>
        </w:rPr>
      </w:pPr>
    </w:p>
    <w:p w:rsidR="005004E5" w:rsidRPr="00E3058E" w:rsidRDefault="005004E5" w:rsidP="005004E5">
      <w:pPr>
        <w:ind w:right="4676"/>
        <w:jc w:val="both"/>
        <w:rPr>
          <w:sz w:val="28"/>
          <w:szCs w:val="28"/>
        </w:rPr>
      </w:pPr>
      <w:r w:rsidRPr="00E3058E">
        <w:rPr>
          <w:sz w:val="28"/>
          <w:szCs w:val="28"/>
        </w:rPr>
        <w:t xml:space="preserve">О внесении изменений в муниципальную программу </w:t>
      </w:r>
      <w:r w:rsidR="001D175D" w:rsidRPr="001D175D">
        <w:rPr>
          <w:sz w:val="28"/>
          <w:szCs w:val="28"/>
        </w:rPr>
        <w:t>«Формирование современной городской среды в муниципальном образовании город Алейск Алтайского края на 2018-2022 годы»</w:t>
      </w:r>
    </w:p>
    <w:p w:rsidR="005004E5" w:rsidRPr="00E3058E" w:rsidRDefault="005004E5" w:rsidP="005004E5">
      <w:pPr>
        <w:rPr>
          <w:sz w:val="28"/>
          <w:szCs w:val="28"/>
        </w:rPr>
      </w:pPr>
    </w:p>
    <w:p w:rsidR="005004E5" w:rsidRPr="00E3058E" w:rsidRDefault="005004E5" w:rsidP="00D749D5">
      <w:pPr>
        <w:ind w:firstLine="709"/>
        <w:jc w:val="both"/>
        <w:rPr>
          <w:sz w:val="28"/>
          <w:szCs w:val="28"/>
        </w:rPr>
      </w:pPr>
      <w:r w:rsidRPr="00E3058E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города от 23.04.2014 № 483 «Об утверждении порядка разработки, реализации и оценки эффективности муниципальных программ города Алейска»,</w:t>
      </w:r>
    </w:p>
    <w:p w:rsidR="005004E5" w:rsidRPr="00E3058E" w:rsidRDefault="005004E5" w:rsidP="005004E5">
      <w:pPr>
        <w:jc w:val="both"/>
        <w:rPr>
          <w:sz w:val="28"/>
          <w:szCs w:val="28"/>
        </w:rPr>
      </w:pPr>
    </w:p>
    <w:p w:rsidR="005004E5" w:rsidRPr="00E3058E" w:rsidRDefault="005004E5" w:rsidP="00D749D5">
      <w:pPr>
        <w:ind w:firstLine="709"/>
        <w:jc w:val="both"/>
        <w:rPr>
          <w:sz w:val="28"/>
          <w:szCs w:val="28"/>
        </w:rPr>
      </w:pPr>
      <w:r w:rsidRPr="00E3058E">
        <w:rPr>
          <w:sz w:val="28"/>
          <w:szCs w:val="28"/>
        </w:rPr>
        <w:t>ПОСТАНОВЛЯЮ:</w:t>
      </w:r>
    </w:p>
    <w:p w:rsidR="005004E5" w:rsidRPr="00E3058E" w:rsidRDefault="005004E5" w:rsidP="00D749D5">
      <w:pPr>
        <w:ind w:firstLine="709"/>
        <w:jc w:val="both"/>
        <w:rPr>
          <w:color w:val="000000"/>
          <w:spacing w:val="5"/>
          <w:sz w:val="28"/>
          <w:szCs w:val="28"/>
        </w:rPr>
      </w:pPr>
      <w:r w:rsidRPr="00E3058E">
        <w:rPr>
          <w:sz w:val="28"/>
          <w:szCs w:val="28"/>
        </w:rPr>
        <w:t xml:space="preserve">1. Внести в муниципальную программу </w:t>
      </w:r>
      <w:r w:rsidR="001D175D" w:rsidRPr="001D175D">
        <w:rPr>
          <w:sz w:val="28"/>
          <w:szCs w:val="28"/>
        </w:rPr>
        <w:t>«Формирование современной городской среды в муниципальном образовании город Алейск Алтайского края на 2018-2022 годы»</w:t>
      </w:r>
      <w:r w:rsidRPr="00E3058E">
        <w:rPr>
          <w:sz w:val="28"/>
          <w:szCs w:val="28"/>
        </w:rPr>
        <w:t xml:space="preserve">, утвержденную </w:t>
      </w:r>
      <w:r w:rsidRPr="00E3058E">
        <w:rPr>
          <w:color w:val="000000"/>
          <w:spacing w:val="5"/>
          <w:sz w:val="28"/>
          <w:szCs w:val="28"/>
        </w:rPr>
        <w:t xml:space="preserve">постановлением администрации города от </w:t>
      </w:r>
      <w:r w:rsidR="001D175D">
        <w:rPr>
          <w:color w:val="000000"/>
          <w:spacing w:val="5"/>
          <w:sz w:val="28"/>
          <w:szCs w:val="28"/>
        </w:rPr>
        <w:t>29</w:t>
      </w:r>
      <w:r w:rsidRPr="00E3058E">
        <w:rPr>
          <w:color w:val="000000"/>
          <w:spacing w:val="5"/>
          <w:sz w:val="28"/>
          <w:szCs w:val="28"/>
        </w:rPr>
        <w:t>.</w:t>
      </w:r>
      <w:r w:rsidR="001D175D">
        <w:rPr>
          <w:color w:val="000000"/>
          <w:spacing w:val="5"/>
          <w:sz w:val="28"/>
          <w:szCs w:val="28"/>
        </w:rPr>
        <w:t>03</w:t>
      </w:r>
      <w:r w:rsidRPr="00E3058E">
        <w:rPr>
          <w:color w:val="000000"/>
          <w:spacing w:val="5"/>
          <w:sz w:val="28"/>
          <w:szCs w:val="28"/>
        </w:rPr>
        <w:t>.201</w:t>
      </w:r>
      <w:r w:rsidR="001D175D">
        <w:rPr>
          <w:color w:val="000000"/>
          <w:spacing w:val="5"/>
          <w:sz w:val="28"/>
          <w:szCs w:val="28"/>
        </w:rPr>
        <w:t>8</w:t>
      </w:r>
      <w:r w:rsidRPr="00E3058E">
        <w:rPr>
          <w:color w:val="000000"/>
          <w:spacing w:val="5"/>
          <w:sz w:val="28"/>
          <w:szCs w:val="28"/>
        </w:rPr>
        <w:t xml:space="preserve"> № </w:t>
      </w:r>
      <w:r w:rsidR="001D175D">
        <w:rPr>
          <w:color w:val="000000"/>
          <w:spacing w:val="5"/>
          <w:sz w:val="28"/>
          <w:szCs w:val="28"/>
        </w:rPr>
        <w:t>201</w:t>
      </w:r>
      <w:r w:rsidRPr="00E3058E">
        <w:rPr>
          <w:color w:val="000000"/>
          <w:spacing w:val="5"/>
          <w:sz w:val="28"/>
          <w:szCs w:val="28"/>
        </w:rPr>
        <w:t>, следующие изменения:</w:t>
      </w:r>
    </w:p>
    <w:p w:rsidR="005004E5" w:rsidRPr="00E3058E" w:rsidRDefault="006D44C8" w:rsidP="00D749D5">
      <w:pPr>
        <w:ind w:firstLine="709"/>
        <w:jc w:val="both"/>
        <w:rPr>
          <w:bCs/>
          <w:sz w:val="28"/>
          <w:szCs w:val="28"/>
        </w:rPr>
      </w:pPr>
      <w:r w:rsidRPr="00E3058E">
        <w:rPr>
          <w:bCs/>
          <w:sz w:val="28"/>
          <w:szCs w:val="28"/>
        </w:rPr>
        <w:t>1</w:t>
      </w:r>
      <w:r w:rsidR="005004E5" w:rsidRPr="00E3058E">
        <w:rPr>
          <w:bCs/>
          <w:sz w:val="28"/>
          <w:szCs w:val="28"/>
        </w:rPr>
        <w:t>) Подраздел «</w:t>
      </w:r>
      <w:r w:rsidR="005004E5" w:rsidRPr="00E3058E">
        <w:rPr>
          <w:sz w:val="28"/>
          <w:szCs w:val="28"/>
        </w:rPr>
        <w:t>Объемы финансирования программы</w:t>
      </w:r>
      <w:r w:rsidR="005004E5" w:rsidRPr="00E3058E">
        <w:rPr>
          <w:bCs/>
          <w:sz w:val="28"/>
          <w:szCs w:val="28"/>
        </w:rPr>
        <w:t>» раздела «Паспорт муниципальной программы города Алейска» изложить в следующей редакции.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5502"/>
      </w:tblGrid>
      <w:tr w:rsidR="005004E5" w:rsidRPr="00E3058E" w:rsidTr="00621B18">
        <w:tc>
          <w:tcPr>
            <w:tcW w:w="4068" w:type="dxa"/>
          </w:tcPr>
          <w:p w:rsidR="005004E5" w:rsidRPr="00E3058E" w:rsidRDefault="005004E5" w:rsidP="00621B18">
            <w:pPr>
              <w:rPr>
                <w:sz w:val="28"/>
                <w:szCs w:val="28"/>
              </w:rPr>
            </w:pPr>
            <w:r w:rsidRPr="00E3058E">
              <w:rPr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5502" w:type="dxa"/>
          </w:tcPr>
          <w:p w:rsidR="005004E5" w:rsidRPr="00E3058E" w:rsidRDefault="005004E5" w:rsidP="00621B18">
            <w:pPr>
              <w:rPr>
                <w:sz w:val="28"/>
                <w:szCs w:val="28"/>
              </w:rPr>
            </w:pPr>
            <w:r w:rsidRPr="00E3058E">
              <w:rPr>
                <w:sz w:val="28"/>
                <w:szCs w:val="28"/>
              </w:rPr>
              <w:t xml:space="preserve">Общий объем средств, направляемых на реализацию программы, составляет </w:t>
            </w:r>
            <w:r w:rsidR="009F4F6A">
              <w:rPr>
                <w:sz w:val="28"/>
                <w:szCs w:val="28"/>
              </w:rPr>
              <w:t>1</w:t>
            </w:r>
            <w:r w:rsidR="00254F16">
              <w:rPr>
                <w:sz w:val="28"/>
                <w:szCs w:val="28"/>
              </w:rPr>
              <w:t>49</w:t>
            </w:r>
            <w:r w:rsidR="00176F40">
              <w:rPr>
                <w:sz w:val="28"/>
                <w:szCs w:val="28"/>
              </w:rPr>
              <w:t>97</w:t>
            </w:r>
            <w:r w:rsidR="00254F16">
              <w:rPr>
                <w:sz w:val="28"/>
                <w:szCs w:val="28"/>
              </w:rPr>
              <w:t>5,3</w:t>
            </w:r>
            <w:r w:rsidRPr="00E3058E">
              <w:rPr>
                <w:sz w:val="28"/>
                <w:szCs w:val="28"/>
              </w:rPr>
              <w:t xml:space="preserve"> тыс. руб.,</w:t>
            </w:r>
            <w:r w:rsidR="00D37AEE">
              <w:rPr>
                <w:sz w:val="28"/>
                <w:szCs w:val="28"/>
              </w:rPr>
              <w:t xml:space="preserve"> </w:t>
            </w:r>
            <w:r w:rsidRPr="00E3058E">
              <w:rPr>
                <w:sz w:val="28"/>
                <w:szCs w:val="28"/>
              </w:rPr>
              <w:t>в том числе:</w:t>
            </w:r>
          </w:p>
          <w:p w:rsidR="008925AA" w:rsidRPr="00E3058E" w:rsidRDefault="008925AA" w:rsidP="008925AA">
            <w:pPr>
              <w:rPr>
                <w:sz w:val="28"/>
                <w:szCs w:val="28"/>
              </w:rPr>
            </w:pPr>
            <w:r w:rsidRPr="00E3058E">
              <w:rPr>
                <w:sz w:val="28"/>
                <w:szCs w:val="28"/>
              </w:rPr>
              <w:t xml:space="preserve">средства федерального бюджета </w:t>
            </w:r>
            <w:r w:rsidR="0067381F">
              <w:rPr>
                <w:sz w:val="28"/>
                <w:szCs w:val="28"/>
              </w:rPr>
              <w:t>13</w:t>
            </w:r>
            <w:r w:rsidR="00254F16">
              <w:rPr>
                <w:sz w:val="28"/>
                <w:szCs w:val="28"/>
              </w:rPr>
              <w:t>7421,3</w:t>
            </w:r>
            <w:r w:rsidRPr="00E3058E">
              <w:rPr>
                <w:sz w:val="28"/>
                <w:szCs w:val="28"/>
              </w:rPr>
              <w:t xml:space="preserve"> тыс. руб.</w:t>
            </w:r>
          </w:p>
          <w:p w:rsidR="005004E5" w:rsidRPr="00E3058E" w:rsidRDefault="005004E5" w:rsidP="00621B18">
            <w:pPr>
              <w:rPr>
                <w:sz w:val="28"/>
                <w:szCs w:val="28"/>
              </w:rPr>
            </w:pPr>
            <w:r w:rsidRPr="00E3058E">
              <w:rPr>
                <w:sz w:val="28"/>
                <w:szCs w:val="28"/>
              </w:rPr>
              <w:t xml:space="preserve">средства краевого бюджета – </w:t>
            </w:r>
            <w:r w:rsidR="0067381F">
              <w:rPr>
                <w:sz w:val="28"/>
                <w:szCs w:val="28"/>
              </w:rPr>
              <w:t>10444</w:t>
            </w:r>
            <w:r w:rsidRPr="00E3058E">
              <w:rPr>
                <w:sz w:val="28"/>
                <w:szCs w:val="28"/>
              </w:rPr>
              <w:t xml:space="preserve"> тыс. руб.</w:t>
            </w:r>
          </w:p>
          <w:p w:rsidR="005004E5" w:rsidRPr="00E3058E" w:rsidRDefault="005004E5" w:rsidP="00621B18">
            <w:pPr>
              <w:rPr>
                <w:sz w:val="28"/>
                <w:szCs w:val="28"/>
              </w:rPr>
            </w:pPr>
            <w:r w:rsidRPr="00E3058E">
              <w:rPr>
                <w:sz w:val="28"/>
                <w:szCs w:val="28"/>
              </w:rPr>
              <w:t xml:space="preserve">средства бюджета города – </w:t>
            </w:r>
            <w:r w:rsidR="00176F40">
              <w:rPr>
                <w:sz w:val="28"/>
                <w:szCs w:val="28"/>
              </w:rPr>
              <w:t>2110</w:t>
            </w:r>
            <w:r w:rsidR="0067381F">
              <w:rPr>
                <w:sz w:val="28"/>
                <w:szCs w:val="28"/>
              </w:rPr>
              <w:t xml:space="preserve"> </w:t>
            </w:r>
            <w:r w:rsidRPr="00E3058E">
              <w:rPr>
                <w:sz w:val="28"/>
                <w:szCs w:val="28"/>
              </w:rPr>
              <w:t>тыс. руб.</w:t>
            </w:r>
          </w:p>
          <w:p w:rsidR="005004E5" w:rsidRPr="00E3058E" w:rsidRDefault="005004E5" w:rsidP="00621B18">
            <w:pPr>
              <w:rPr>
                <w:sz w:val="28"/>
                <w:szCs w:val="28"/>
              </w:rPr>
            </w:pPr>
            <w:r w:rsidRPr="00E3058E">
              <w:rPr>
                <w:sz w:val="28"/>
                <w:szCs w:val="28"/>
              </w:rPr>
              <w:t>201</w:t>
            </w:r>
            <w:r w:rsidR="0067381F">
              <w:rPr>
                <w:sz w:val="28"/>
                <w:szCs w:val="28"/>
              </w:rPr>
              <w:t>8</w:t>
            </w:r>
            <w:r w:rsidRPr="00E3058E">
              <w:rPr>
                <w:sz w:val="28"/>
                <w:szCs w:val="28"/>
              </w:rPr>
              <w:t xml:space="preserve"> г. – </w:t>
            </w:r>
            <w:r w:rsidR="0067381F">
              <w:rPr>
                <w:sz w:val="28"/>
                <w:szCs w:val="28"/>
              </w:rPr>
              <w:t>1642</w:t>
            </w:r>
            <w:r w:rsidR="000D4217">
              <w:rPr>
                <w:sz w:val="28"/>
                <w:szCs w:val="28"/>
              </w:rPr>
              <w:t>7</w:t>
            </w:r>
            <w:r w:rsidR="0067381F">
              <w:rPr>
                <w:sz w:val="28"/>
                <w:szCs w:val="28"/>
              </w:rPr>
              <w:t>,</w:t>
            </w:r>
            <w:r w:rsidR="000D4217">
              <w:rPr>
                <w:sz w:val="28"/>
                <w:szCs w:val="28"/>
              </w:rPr>
              <w:t>9</w:t>
            </w:r>
            <w:r w:rsidRPr="00E3058E">
              <w:rPr>
                <w:sz w:val="28"/>
                <w:szCs w:val="28"/>
              </w:rPr>
              <w:t xml:space="preserve"> тыс. руб.</w:t>
            </w:r>
          </w:p>
          <w:p w:rsidR="005004E5" w:rsidRPr="00E3058E" w:rsidRDefault="005004E5" w:rsidP="00621B18">
            <w:pPr>
              <w:rPr>
                <w:sz w:val="28"/>
                <w:szCs w:val="28"/>
              </w:rPr>
            </w:pPr>
            <w:r w:rsidRPr="00E3058E">
              <w:rPr>
                <w:sz w:val="28"/>
                <w:szCs w:val="28"/>
              </w:rPr>
              <w:t>201</w:t>
            </w:r>
            <w:r w:rsidR="0067381F">
              <w:rPr>
                <w:sz w:val="28"/>
                <w:szCs w:val="28"/>
              </w:rPr>
              <w:t>9</w:t>
            </w:r>
            <w:r w:rsidRPr="00E3058E">
              <w:rPr>
                <w:sz w:val="28"/>
                <w:szCs w:val="28"/>
              </w:rPr>
              <w:t xml:space="preserve"> г. – </w:t>
            </w:r>
            <w:r w:rsidR="00176F40">
              <w:rPr>
                <w:sz w:val="28"/>
                <w:szCs w:val="28"/>
              </w:rPr>
              <w:t>18630</w:t>
            </w:r>
            <w:r w:rsidRPr="00E3058E">
              <w:rPr>
                <w:sz w:val="28"/>
                <w:szCs w:val="28"/>
              </w:rPr>
              <w:t xml:space="preserve"> тыс. руб.</w:t>
            </w:r>
          </w:p>
          <w:p w:rsidR="005004E5" w:rsidRPr="00E3058E" w:rsidRDefault="004F038A" w:rsidP="00621B18">
            <w:pPr>
              <w:rPr>
                <w:sz w:val="28"/>
                <w:szCs w:val="28"/>
              </w:rPr>
            </w:pPr>
            <w:r w:rsidRPr="00E3058E">
              <w:rPr>
                <w:sz w:val="28"/>
                <w:szCs w:val="28"/>
              </w:rPr>
              <w:t>20</w:t>
            </w:r>
            <w:r w:rsidR="0067381F">
              <w:rPr>
                <w:sz w:val="28"/>
                <w:szCs w:val="28"/>
              </w:rPr>
              <w:t>20</w:t>
            </w:r>
            <w:r w:rsidRPr="00E3058E">
              <w:rPr>
                <w:sz w:val="28"/>
                <w:szCs w:val="28"/>
              </w:rPr>
              <w:t xml:space="preserve"> г. – </w:t>
            </w:r>
            <w:r w:rsidR="00176F40">
              <w:rPr>
                <w:sz w:val="28"/>
                <w:szCs w:val="28"/>
              </w:rPr>
              <w:t>38302</w:t>
            </w:r>
            <w:r w:rsidR="005004E5" w:rsidRPr="00E3058E">
              <w:rPr>
                <w:sz w:val="28"/>
                <w:szCs w:val="28"/>
              </w:rPr>
              <w:t xml:space="preserve"> тыс. руб.</w:t>
            </w:r>
          </w:p>
          <w:p w:rsidR="005004E5" w:rsidRPr="00E3058E" w:rsidRDefault="008925AA" w:rsidP="00621B18">
            <w:pPr>
              <w:rPr>
                <w:sz w:val="28"/>
                <w:szCs w:val="28"/>
              </w:rPr>
            </w:pPr>
            <w:r w:rsidRPr="00E3058E">
              <w:rPr>
                <w:sz w:val="28"/>
                <w:szCs w:val="28"/>
              </w:rPr>
              <w:t>20</w:t>
            </w:r>
            <w:r w:rsidR="0067381F">
              <w:rPr>
                <w:sz w:val="28"/>
                <w:szCs w:val="28"/>
              </w:rPr>
              <w:t>21</w:t>
            </w:r>
            <w:r w:rsidRPr="00E3058E">
              <w:rPr>
                <w:sz w:val="28"/>
                <w:szCs w:val="28"/>
              </w:rPr>
              <w:t xml:space="preserve"> г. – </w:t>
            </w:r>
            <w:r w:rsidR="00176F40">
              <w:rPr>
                <w:sz w:val="28"/>
                <w:szCs w:val="28"/>
              </w:rPr>
              <w:t>38301,7</w:t>
            </w:r>
            <w:r w:rsidR="005004E5" w:rsidRPr="00E3058E">
              <w:rPr>
                <w:sz w:val="28"/>
                <w:szCs w:val="28"/>
              </w:rPr>
              <w:t xml:space="preserve"> тыс. руб.</w:t>
            </w:r>
          </w:p>
          <w:p w:rsidR="005004E5" w:rsidRPr="00E3058E" w:rsidRDefault="008925AA" w:rsidP="00621B18">
            <w:pPr>
              <w:rPr>
                <w:sz w:val="28"/>
                <w:szCs w:val="28"/>
              </w:rPr>
            </w:pPr>
            <w:r w:rsidRPr="00E3058E">
              <w:rPr>
                <w:sz w:val="28"/>
                <w:szCs w:val="28"/>
              </w:rPr>
              <w:t>20</w:t>
            </w:r>
            <w:r w:rsidR="0067381F">
              <w:rPr>
                <w:sz w:val="28"/>
                <w:szCs w:val="28"/>
              </w:rPr>
              <w:t>22</w:t>
            </w:r>
            <w:r w:rsidRPr="00E3058E">
              <w:rPr>
                <w:sz w:val="28"/>
                <w:szCs w:val="28"/>
              </w:rPr>
              <w:t xml:space="preserve"> г. – </w:t>
            </w:r>
            <w:r w:rsidR="00176F40">
              <w:rPr>
                <w:sz w:val="28"/>
                <w:szCs w:val="28"/>
              </w:rPr>
              <w:t>38303,8</w:t>
            </w:r>
            <w:r w:rsidR="005004E5" w:rsidRPr="00E3058E">
              <w:rPr>
                <w:sz w:val="28"/>
                <w:szCs w:val="28"/>
              </w:rPr>
              <w:t xml:space="preserve"> тыс. руб.</w:t>
            </w:r>
          </w:p>
          <w:p w:rsidR="005004E5" w:rsidRPr="00E3058E" w:rsidRDefault="005004E5" w:rsidP="00621B18">
            <w:pPr>
              <w:rPr>
                <w:sz w:val="28"/>
                <w:szCs w:val="28"/>
              </w:rPr>
            </w:pPr>
            <w:r w:rsidRPr="00E3058E">
              <w:rPr>
                <w:sz w:val="28"/>
                <w:szCs w:val="28"/>
              </w:rPr>
              <w:t xml:space="preserve">Объемы финансирования из бюджета города ежегодно уточняются в соответствии с бюджетами, </w:t>
            </w:r>
            <w:r w:rsidRPr="00E3058E">
              <w:rPr>
                <w:sz w:val="28"/>
                <w:szCs w:val="28"/>
              </w:rPr>
              <w:lastRenderedPageBreak/>
              <w:t>утвержденными на очередной финансовый год</w:t>
            </w:r>
          </w:p>
        </w:tc>
      </w:tr>
    </w:tbl>
    <w:p w:rsidR="005004E5" w:rsidRDefault="001772BD" w:rsidP="00EA3B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5004E5" w:rsidRPr="00E3058E">
        <w:rPr>
          <w:sz w:val="28"/>
          <w:szCs w:val="28"/>
        </w:rPr>
        <w:t xml:space="preserve">) </w:t>
      </w:r>
      <w:r w:rsidR="00EA3B48" w:rsidRPr="00EA3B48">
        <w:rPr>
          <w:sz w:val="28"/>
          <w:szCs w:val="28"/>
        </w:rPr>
        <w:t>Ресурсное обеспечение реализации муниципальной программы</w:t>
      </w:r>
      <w:r w:rsidR="00EA3B48">
        <w:rPr>
          <w:sz w:val="28"/>
          <w:szCs w:val="28"/>
        </w:rPr>
        <w:t xml:space="preserve"> </w:t>
      </w:r>
      <w:r w:rsidR="00EA3B48" w:rsidRPr="00EA3B48">
        <w:rPr>
          <w:sz w:val="28"/>
          <w:szCs w:val="28"/>
        </w:rPr>
        <w:t>«Формирование современной городской среды в городе Алейске на 2018-2022 годы»</w:t>
      </w:r>
      <w:r w:rsidR="00EC69AC">
        <w:rPr>
          <w:sz w:val="28"/>
          <w:szCs w:val="28"/>
        </w:rPr>
        <w:t xml:space="preserve"> </w:t>
      </w:r>
      <w:r w:rsidR="00AA5C8C" w:rsidRPr="00E3058E">
        <w:rPr>
          <w:sz w:val="28"/>
          <w:szCs w:val="28"/>
        </w:rPr>
        <w:t xml:space="preserve">изложить в </w:t>
      </w:r>
      <w:r w:rsidR="00AA5C8C">
        <w:rPr>
          <w:sz w:val="28"/>
          <w:szCs w:val="28"/>
        </w:rPr>
        <w:t xml:space="preserve">следующей редакции </w:t>
      </w:r>
      <w:r w:rsidR="00EC69AC">
        <w:rPr>
          <w:sz w:val="28"/>
          <w:szCs w:val="28"/>
        </w:rPr>
        <w:t>(Приложение</w:t>
      </w:r>
      <w:r w:rsidR="00EA3B48">
        <w:rPr>
          <w:sz w:val="28"/>
          <w:szCs w:val="28"/>
        </w:rPr>
        <w:t xml:space="preserve"> 3</w:t>
      </w:r>
      <w:r w:rsidR="00EC69AC">
        <w:rPr>
          <w:sz w:val="28"/>
          <w:szCs w:val="28"/>
        </w:rPr>
        <w:t>).</w:t>
      </w:r>
    </w:p>
    <w:p w:rsidR="001772BD" w:rsidRDefault="001772BD" w:rsidP="001772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Адресный</w:t>
      </w:r>
      <w:r w:rsidRPr="001772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перечень </w:t>
      </w:r>
      <w:r w:rsidRPr="001772BD">
        <w:rPr>
          <w:sz w:val="28"/>
          <w:szCs w:val="28"/>
        </w:rPr>
        <w:t>дворовых территорий, сформированный в соответствии с предложениями по проекту муниципальной программы «Формирование современной городской среды в</w:t>
      </w:r>
      <w:r w:rsidRPr="00E534E6">
        <w:rPr>
          <w:sz w:val="28"/>
          <w:szCs w:val="28"/>
        </w:rPr>
        <w:t xml:space="preserve"> городе Алейске на 2018-2022 годы</w:t>
      </w:r>
      <w:r w:rsidRPr="001772BD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 (Приложение 6).</w:t>
      </w:r>
    </w:p>
    <w:p w:rsidR="001772BD" w:rsidRDefault="001772BD" w:rsidP="001772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Адресный</w:t>
      </w:r>
      <w:r w:rsidRPr="001772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перечень </w:t>
      </w:r>
      <w:r w:rsidRPr="001772BD">
        <w:rPr>
          <w:sz w:val="28"/>
          <w:szCs w:val="28"/>
        </w:rPr>
        <w:t>территорий общего пользования города Алейска, сформированный в соответствии с предложениями по проекту муниципальной программы «Формирование современной городской среды в</w:t>
      </w:r>
      <w:r w:rsidRPr="00E534E6">
        <w:rPr>
          <w:sz w:val="28"/>
          <w:szCs w:val="28"/>
        </w:rPr>
        <w:t xml:space="preserve"> городе Алейс</w:t>
      </w:r>
      <w:r>
        <w:rPr>
          <w:sz w:val="28"/>
          <w:szCs w:val="28"/>
        </w:rPr>
        <w:t xml:space="preserve">ке </w:t>
      </w:r>
      <w:r w:rsidRPr="00E534E6">
        <w:rPr>
          <w:sz w:val="28"/>
          <w:szCs w:val="28"/>
        </w:rPr>
        <w:t>на 2018-2022 годы</w:t>
      </w:r>
      <w:r w:rsidRPr="001772BD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 (Приложение 7).</w:t>
      </w:r>
    </w:p>
    <w:p w:rsidR="00B7261B" w:rsidRPr="001772BD" w:rsidRDefault="00B7261B" w:rsidP="001772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Дополнить приложением 8 «Перечень основных мероприятий муниципальной программы»</w:t>
      </w:r>
      <w:r w:rsidR="00780E5F">
        <w:rPr>
          <w:sz w:val="28"/>
          <w:szCs w:val="28"/>
        </w:rPr>
        <w:t>.</w:t>
      </w:r>
    </w:p>
    <w:p w:rsidR="005004E5" w:rsidRDefault="005004E5" w:rsidP="00D749D5">
      <w:pPr>
        <w:ind w:firstLine="709"/>
        <w:jc w:val="both"/>
        <w:rPr>
          <w:sz w:val="28"/>
          <w:szCs w:val="28"/>
        </w:rPr>
      </w:pPr>
      <w:r w:rsidRPr="00E3058E">
        <w:rPr>
          <w:sz w:val="28"/>
          <w:szCs w:val="28"/>
        </w:rPr>
        <w:t xml:space="preserve">2. Отделу по печати и информации администрации города (Сухно Ф.Н.) опубликовать настоящее постановление </w:t>
      </w:r>
      <w:r w:rsidR="008D79FD">
        <w:rPr>
          <w:sz w:val="28"/>
          <w:szCs w:val="28"/>
        </w:rPr>
        <w:t>на официальном сайте администрации города Алейска Алтайского края (</w:t>
      </w:r>
      <w:r w:rsidR="008D79FD">
        <w:rPr>
          <w:sz w:val="28"/>
          <w:szCs w:val="28"/>
          <w:lang w:val="en-US"/>
        </w:rPr>
        <w:t>www</w:t>
      </w:r>
      <w:r w:rsidR="008D79FD" w:rsidRPr="008D79FD">
        <w:rPr>
          <w:sz w:val="28"/>
          <w:szCs w:val="28"/>
        </w:rPr>
        <w:t>.</w:t>
      </w:r>
      <w:r w:rsidR="008D79FD">
        <w:rPr>
          <w:sz w:val="28"/>
          <w:szCs w:val="28"/>
          <w:lang w:val="en-US"/>
        </w:rPr>
        <w:t>aleysk</w:t>
      </w:r>
      <w:r w:rsidR="008D79FD" w:rsidRPr="008D79FD">
        <w:rPr>
          <w:sz w:val="28"/>
          <w:szCs w:val="28"/>
        </w:rPr>
        <w:t>22.</w:t>
      </w:r>
      <w:r w:rsidR="008D79FD">
        <w:rPr>
          <w:sz w:val="28"/>
          <w:szCs w:val="28"/>
          <w:lang w:val="en-US"/>
        </w:rPr>
        <w:t>ru</w:t>
      </w:r>
      <w:r w:rsidR="008D79FD">
        <w:rPr>
          <w:sz w:val="28"/>
          <w:szCs w:val="28"/>
        </w:rPr>
        <w:t>)</w:t>
      </w:r>
      <w:r w:rsidRPr="00E3058E">
        <w:rPr>
          <w:sz w:val="28"/>
          <w:szCs w:val="28"/>
        </w:rPr>
        <w:t>.</w:t>
      </w:r>
    </w:p>
    <w:p w:rsidR="00F44787" w:rsidRPr="00E3058E" w:rsidRDefault="009A59C2" w:rsidP="00F447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44787" w:rsidRPr="00E3058E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</w:t>
      </w:r>
      <w:r w:rsidR="008C47DC" w:rsidRPr="00E3058E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F44787" w:rsidRPr="00E3058E">
        <w:rPr>
          <w:rFonts w:ascii="Times New Roman" w:hAnsi="Times New Roman" w:cs="Times New Roman"/>
          <w:sz w:val="28"/>
          <w:szCs w:val="28"/>
        </w:rPr>
        <w:t>.</w:t>
      </w:r>
    </w:p>
    <w:p w:rsidR="005004E5" w:rsidRPr="00E3058E" w:rsidRDefault="005004E5" w:rsidP="005004E5">
      <w:pPr>
        <w:jc w:val="both"/>
        <w:rPr>
          <w:sz w:val="28"/>
          <w:szCs w:val="28"/>
        </w:rPr>
      </w:pPr>
    </w:p>
    <w:p w:rsidR="005004E5" w:rsidRPr="00E3058E" w:rsidRDefault="005004E5" w:rsidP="005004E5">
      <w:pPr>
        <w:jc w:val="both"/>
        <w:rPr>
          <w:sz w:val="28"/>
          <w:szCs w:val="28"/>
        </w:rPr>
      </w:pPr>
    </w:p>
    <w:p w:rsidR="005004E5" w:rsidRPr="00E3058E" w:rsidRDefault="005004E5" w:rsidP="005004E5">
      <w:pPr>
        <w:jc w:val="both"/>
        <w:rPr>
          <w:sz w:val="28"/>
          <w:szCs w:val="28"/>
        </w:rPr>
      </w:pPr>
    </w:p>
    <w:p w:rsidR="005004E5" w:rsidRPr="00E3058E" w:rsidRDefault="00197EB0" w:rsidP="00197EB0">
      <w:pPr>
        <w:rPr>
          <w:sz w:val="28"/>
          <w:szCs w:val="28"/>
        </w:rPr>
      </w:pPr>
      <w:r w:rsidRPr="00E3058E">
        <w:rPr>
          <w:sz w:val="28"/>
          <w:szCs w:val="28"/>
        </w:rPr>
        <w:t>Г</w:t>
      </w:r>
      <w:r w:rsidR="00461775" w:rsidRPr="00E3058E">
        <w:rPr>
          <w:sz w:val="28"/>
          <w:szCs w:val="28"/>
        </w:rPr>
        <w:t>лав</w:t>
      </w:r>
      <w:r w:rsidRPr="00E3058E">
        <w:rPr>
          <w:sz w:val="28"/>
          <w:szCs w:val="28"/>
        </w:rPr>
        <w:t>а</w:t>
      </w:r>
      <w:r w:rsidR="00461775" w:rsidRPr="00E3058E">
        <w:rPr>
          <w:sz w:val="28"/>
          <w:szCs w:val="28"/>
        </w:rPr>
        <w:t xml:space="preserve"> города                </w:t>
      </w:r>
      <w:r w:rsidR="00DC2DF1">
        <w:rPr>
          <w:sz w:val="28"/>
          <w:szCs w:val="28"/>
        </w:rPr>
        <w:t xml:space="preserve">                                                      </w:t>
      </w:r>
      <w:r w:rsidR="00461775" w:rsidRPr="00E3058E">
        <w:rPr>
          <w:sz w:val="28"/>
          <w:szCs w:val="28"/>
        </w:rPr>
        <w:t xml:space="preserve">                  И.</w:t>
      </w:r>
      <w:r w:rsidRPr="00E3058E">
        <w:rPr>
          <w:sz w:val="28"/>
          <w:szCs w:val="28"/>
        </w:rPr>
        <w:t>В</w:t>
      </w:r>
      <w:r w:rsidR="00461775" w:rsidRPr="00E3058E">
        <w:rPr>
          <w:sz w:val="28"/>
          <w:szCs w:val="28"/>
        </w:rPr>
        <w:t xml:space="preserve">. </w:t>
      </w:r>
      <w:r w:rsidRPr="00E3058E">
        <w:rPr>
          <w:sz w:val="28"/>
          <w:szCs w:val="28"/>
        </w:rPr>
        <w:t>Маскаев</w:t>
      </w:r>
    </w:p>
    <w:p w:rsidR="00EC69AC" w:rsidRDefault="00EC69AC" w:rsidP="005004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69AC" w:rsidRDefault="00EC69AC" w:rsidP="005004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A5C8C" w:rsidRDefault="00AA5C8C" w:rsidP="005004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A5C8C" w:rsidRDefault="00AA5C8C" w:rsidP="005004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A5C8C" w:rsidRDefault="00AA5C8C" w:rsidP="005004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A5C8C" w:rsidRDefault="00AA5C8C" w:rsidP="005004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A5C8C" w:rsidRDefault="00AA5C8C" w:rsidP="005004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A5C8C" w:rsidRDefault="00AA5C8C" w:rsidP="005004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A5C8C" w:rsidRDefault="00AA5C8C" w:rsidP="005004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A5C8C" w:rsidRDefault="00AA5C8C" w:rsidP="005004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A5C8C" w:rsidRDefault="00AA5C8C" w:rsidP="005004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A5C8C" w:rsidRDefault="00AA5C8C" w:rsidP="005004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A5C8C" w:rsidRDefault="00AA5C8C" w:rsidP="005004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A5C8C" w:rsidRDefault="00AA5C8C" w:rsidP="005004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A5C8C" w:rsidRPr="00E3058E" w:rsidRDefault="00AA5C8C" w:rsidP="005004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C7560" w:rsidRPr="00E3058E" w:rsidRDefault="002C7560" w:rsidP="005004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97EB0" w:rsidRPr="00E3058E" w:rsidRDefault="00197EB0" w:rsidP="005004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04E5" w:rsidRPr="00E3058E" w:rsidRDefault="005004E5" w:rsidP="005004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04E5" w:rsidRDefault="005004E5" w:rsidP="005004E5">
      <w:pPr>
        <w:jc w:val="both"/>
        <w:rPr>
          <w:sz w:val="24"/>
          <w:szCs w:val="24"/>
        </w:rPr>
      </w:pPr>
      <w:r>
        <w:rPr>
          <w:sz w:val="24"/>
          <w:szCs w:val="24"/>
        </w:rPr>
        <w:t>Данилушкин Сергей Николаевич</w:t>
      </w:r>
    </w:p>
    <w:p w:rsidR="005004E5" w:rsidRPr="00392080" w:rsidRDefault="005004E5" w:rsidP="005004E5">
      <w:pPr>
        <w:jc w:val="both"/>
        <w:rPr>
          <w:sz w:val="28"/>
          <w:szCs w:val="28"/>
        </w:rPr>
      </w:pPr>
      <w:r w:rsidRPr="00CE210D">
        <w:rPr>
          <w:sz w:val="24"/>
          <w:szCs w:val="24"/>
        </w:rPr>
        <w:t>(38553) 2-22-91</w:t>
      </w:r>
    </w:p>
    <w:p w:rsidR="005004E5" w:rsidRDefault="005004E5" w:rsidP="005004E5">
      <w:pPr>
        <w:ind w:firstLine="709"/>
        <w:jc w:val="both"/>
        <w:rPr>
          <w:sz w:val="28"/>
          <w:szCs w:val="28"/>
        </w:rPr>
        <w:sectPr w:rsidR="005004E5" w:rsidSect="00CE210D"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AA5C8C" w:rsidRPr="00E534E6" w:rsidRDefault="00AA5C8C" w:rsidP="00AA5C8C">
      <w:pPr>
        <w:widowControl/>
        <w:tabs>
          <w:tab w:val="left" w:pos="-5387"/>
        </w:tabs>
        <w:autoSpaceDE/>
        <w:autoSpaceDN/>
        <w:adjustRightInd/>
        <w:ind w:left="9356" w:right="43"/>
        <w:rPr>
          <w:sz w:val="28"/>
          <w:szCs w:val="28"/>
        </w:rPr>
      </w:pPr>
      <w:r w:rsidRPr="00E534E6">
        <w:rPr>
          <w:sz w:val="28"/>
          <w:szCs w:val="28"/>
        </w:rPr>
        <w:lastRenderedPageBreak/>
        <w:t>Приложение 3</w:t>
      </w:r>
    </w:p>
    <w:p w:rsidR="00AA5C8C" w:rsidRPr="00E534E6" w:rsidRDefault="00AA5C8C" w:rsidP="00AA5C8C">
      <w:pPr>
        <w:widowControl/>
        <w:tabs>
          <w:tab w:val="left" w:pos="-5387"/>
        </w:tabs>
        <w:autoSpaceDE/>
        <w:autoSpaceDN/>
        <w:adjustRightInd/>
        <w:ind w:left="9356" w:right="43"/>
        <w:rPr>
          <w:sz w:val="28"/>
          <w:szCs w:val="28"/>
        </w:rPr>
      </w:pPr>
      <w:r w:rsidRPr="00E534E6">
        <w:rPr>
          <w:sz w:val="28"/>
          <w:szCs w:val="28"/>
        </w:rPr>
        <w:t xml:space="preserve">к муниципальной программе </w:t>
      </w:r>
    </w:p>
    <w:p w:rsidR="00AA5C8C" w:rsidRPr="00E534E6" w:rsidRDefault="00AA5C8C" w:rsidP="00AA5C8C">
      <w:pPr>
        <w:widowControl/>
        <w:tabs>
          <w:tab w:val="left" w:pos="-5387"/>
        </w:tabs>
        <w:autoSpaceDE/>
        <w:autoSpaceDN/>
        <w:adjustRightInd/>
        <w:ind w:left="9356" w:right="43"/>
        <w:rPr>
          <w:sz w:val="28"/>
          <w:szCs w:val="28"/>
        </w:rPr>
      </w:pPr>
      <w:r w:rsidRPr="00E534E6">
        <w:rPr>
          <w:sz w:val="28"/>
          <w:szCs w:val="28"/>
        </w:rPr>
        <w:t>«Формирование современной городской среды в городе Алейске на 2018-2022 год</w:t>
      </w:r>
      <w:r>
        <w:rPr>
          <w:sz w:val="28"/>
          <w:szCs w:val="28"/>
        </w:rPr>
        <w:t>ы</w:t>
      </w:r>
      <w:r w:rsidRPr="00E534E6">
        <w:rPr>
          <w:sz w:val="28"/>
          <w:szCs w:val="28"/>
        </w:rPr>
        <w:t>»</w:t>
      </w:r>
    </w:p>
    <w:p w:rsidR="00AA5C8C" w:rsidRPr="00E534E6" w:rsidRDefault="00AA5C8C" w:rsidP="00AA5C8C">
      <w:pPr>
        <w:widowControl/>
        <w:tabs>
          <w:tab w:val="left" w:pos="-5387"/>
        </w:tabs>
        <w:autoSpaceDE/>
        <w:autoSpaceDN/>
        <w:adjustRightInd/>
        <w:jc w:val="both"/>
        <w:rPr>
          <w:sz w:val="28"/>
          <w:szCs w:val="28"/>
        </w:rPr>
      </w:pPr>
    </w:p>
    <w:p w:rsidR="00AA5C8C" w:rsidRPr="00E534E6" w:rsidRDefault="00AA5C8C" w:rsidP="00AA5C8C">
      <w:pPr>
        <w:widowControl/>
        <w:tabs>
          <w:tab w:val="left" w:pos="-5387"/>
        </w:tabs>
        <w:autoSpaceDE/>
        <w:autoSpaceDN/>
        <w:adjustRightInd/>
        <w:ind w:left="1843" w:right="43"/>
        <w:jc w:val="center"/>
        <w:rPr>
          <w:b/>
          <w:sz w:val="28"/>
          <w:szCs w:val="28"/>
        </w:rPr>
      </w:pPr>
      <w:r w:rsidRPr="00E534E6">
        <w:rPr>
          <w:b/>
          <w:bCs/>
          <w:sz w:val="28"/>
        </w:rPr>
        <w:t xml:space="preserve">Ресурсное обеспечение реализации </w:t>
      </w:r>
      <w:r w:rsidRPr="00E534E6">
        <w:rPr>
          <w:b/>
          <w:sz w:val="28"/>
          <w:szCs w:val="28"/>
        </w:rPr>
        <w:t>муниципальной программы</w:t>
      </w:r>
    </w:p>
    <w:p w:rsidR="00AA5C8C" w:rsidRPr="00E534E6" w:rsidRDefault="00AA5C8C" w:rsidP="00AA5C8C">
      <w:pPr>
        <w:widowControl/>
        <w:tabs>
          <w:tab w:val="left" w:pos="-5387"/>
        </w:tabs>
        <w:autoSpaceDE/>
        <w:autoSpaceDN/>
        <w:adjustRightInd/>
        <w:ind w:left="1843" w:right="43"/>
        <w:jc w:val="center"/>
        <w:rPr>
          <w:b/>
          <w:sz w:val="28"/>
          <w:szCs w:val="28"/>
        </w:rPr>
      </w:pPr>
      <w:r w:rsidRPr="00E534E6">
        <w:rPr>
          <w:b/>
          <w:sz w:val="28"/>
          <w:szCs w:val="28"/>
        </w:rPr>
        <w:t>«Формирование современной городской среды в городе Алейске на 2018-2022 годы»</w:t>
      </w:r>
    </w:p>
    <w:p w:rsidR="00AA5C8C" w:rsidRPr="00E534E6" w:rsidRDefault="00AA5C8C" w:rsidP="00AA5C8C">
      <w:pPr>
        <w:widowControl/>
        <w:tabs>
          <w:tab w:val="left" w:pos="-5387"/>
        </w:tabs>
        <w:autoSpaceDE/>
        <w:autoSpaceDN/>
        <w:adjustRightInd/>
        <w:ind w:right="43"/>
        <w:jc w:val="both"/>
        <w:rPr>
          <w:sz w:val="28"/>
          <w:szCs w:val="28"/>
        </w:rPr>
      </w:pPr>
    </w:p>
    <w:tbl>
      <w:tblPr>
        <w:tblW w:w="148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418"/>
        <w:gridCol w:w="992"/>
        <w:gridCol w:w="992"/>
        <w:gridCol w:w="851"/>
        <w:gridCol w:w="850"/>
        <w:gridCol w:w="1701"/>
        <w:gridCol w:w="1135"/>
        <w:gridCol w:w="1276"/>
        <w:gridCol w:w="1276"/>
        <w:gridCol w:w="1276"/>
        <w:gridCol w:w="1276"/>
      </w:tblGrid>
      <w:tr w:rsidR="00AA5C8C" w:rsidRPr="00E534E6" w:rsidTr="002515AA">
        <w:tc>
          <w:tcPr>
            <w:tcW w:w="1843" w:type="dxa"/>
            <w:vMerge w:val="restart"/>
          </w:tcPr>
          <w:p w:rsidR="00AA5C8C" w:rsidRPr="00E534E6" w:rsidRDefault="00AA5C8C" w:rsidP="002515AA">
            <w:pPr>
              <w:widowControl/>
              <w:tabs>
                <w:tab w:val="left" w:pos="-5387"/>
              </w:tabs>
              <w:autoSpaceDE/>
              <w:autoSpaceDN/>
              <w:adjustRightInd/>
              <w:ind w:right="43"/>
              <w:jc w:val="center"/>
              <w:rPr>
                <w:b/>
                <w:sz w:val="24"/>
              </w:rPr>
            </w:pPr>
            <w:r w:rsidRPr="00E534E6">
              <w:rPr>
                <w:sz w:val="24"/>
              </w:rPr>
              <w:t>Ответственный исполнитель</w:t>
            </w:r>
          </w:p>
        </w:tc>
        <w:tc>
          <w:tcPr>
            <w:tcW w:w="1418" w:type="dxa"/>
            <w:vMerge w:val="restart"/>
          </w:tcPr>
          <w:p w:rsidR="00AA5C8C" w:rsidRPr="00E534E6" w:rsidRDefault="00AA5C8C" w:rsidP="002515AA">
            <w:pPr>
              <w:widowControl/>
              <w:tabs>
                <w:tab w:val="left" w:pos="-5387"/>
              </w:tabs>
              <w:autoSpaceDE/>
              <w:autoSpaceDN/>
              <w:adjustRightInd/>
              <w:ind w:right="43"/>
              <w:jc w:val="center"/>
              <w:rPr>
                <w:sz w:val="24"/>
              </w:rPr>
            </w:pPr>
            <w:r w:rsidRPr="00E534E6">
              <w:rPr>
                <w:sz w:val="24"/>
              </w:rPr>
              <w:t>Источник финансирования</w:t>
            </w:r>
          </w:p>
        </w:tc>
        <w:tc>
          <w:tcPr>
            <w:tcW w:w="3685" w:type="dxa"/>
            <w:gridSpan w:val="4"/>
          </w:tcPr>
          <w:p w:rsidR="00AA5C8C" w:rsidRPr="00E534E6" w:rsidRDefault="00AA5C8C" w:rsidP="002515AA">
            <w:pPr>
              <w:widowControl/>
              <w:tabs>
                <w:tab w:val="left" w:pos="-5387"/>
              </w:tabs>
              <w:autoSpaceDE/>
              <w:autoSpaceDN/>
              <w:adjustRightInd/>
              <w:ind w:right="43"/>
              <w:jc w:val="center"/>
              <w:rPr>
                <w:b/>
                <w:sz w:val="24"/>
              </w:rPr>
            </w:pPr>
            <w:r w:rsidRPr="00E534E6">
              <w:rPr>
                <w:sz w:val="24"/>
              </w:rPr>
              <w:t>Код бюджетной классификации</w:t>
            </w:r>
          </w:p>
        </w:tc>
        <w:tc>
          <w:tcPr>
            <w:tcW w:w="1701" w:type="dxa"/>
            <w:vMerge w:val="restart"/>
          </w:tcPr>
          <w:p w:rsidR="00AA5C8C" w:rsidRDefault="00AA5C8C" w:rsidP="002515AA">
            <w:pPr>
              <w:widowControl/>
              <w:tabs>
                <w:tab w:val="left" w:pos="-5387"/>
                <w:tab w:val="left" w:pos="0"/>
              </w:tabs>
              <w:autoSpaceDE/>
              <w:autoSpaceDN/>
              <w:adjustRightInd/>
              <w:ind w:right="43"/>
              <w:jc w:val="center"/>
              <w:rPr>
                <w:sz w:val="24"/>
              </w:rPr>
            </w:pPr>
            <w:r w:rsidRPr="00E534E6">
              <w:rPr>
                <w:sz w:val="24"/>
              </w:rPr>
              <w:t>Объемы бюджетных ассигнований</w:t>
            </w:r>
          </w:p>
          <w:p w:rsidR="00AA5C8C" w:rsidRDefault="00AA5C8C" w:rsidP="002515AA">
            <w:pPr>
              <w:widowControl/>
              <w:tabs>
                <w:tab w:val="left" w:pos="-5387"/>
                <w:tab w:val="left" w:pos="0"/>
              </w:tabs>
              <w:autoSpaceDE/>
              <w:autoSpaceDN/>
              <w:adjustRightInd/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>2018-2022 г.г.</w:t>
            </w:r>
          </w:p>
          <w:p w:rsidR="00AA5C8C" w:rsidRPr="00E534E6" w:rsidRDefault="00AA5C8C" w:rsidP="002515AA">
            <w:pPr>
              <w:widowControl/>
              <w:tabs>
                <w:tab w:val="left" w:pos="-5387"/>
                <w:tab w:val="left" w:pos="0"/>
              </w:tabs>
              <w:autoSpaceDE/>
              <w:autoSpaceDN/>
              <w:adjustRightInd/>
              <w:ind w:right="43"/>
              <w:jc w:val="center"/>
              <w:rPr>
                <w:b/>
                <w:sz w:val="24"/>
              </w:rPr>
            </w:pPr>
            <w:r w:rsidRPr="00E534E6">
              <w:rPr>
                <w:sz w:val="24"/>
              </w:rPr>
              <w:t>(тыс. руб</w:t>
            </w:r>
            <w:r>
              <w:rPr>
                <w:sz w:val="24"/>
              </w:rPr>
              <w:t>.</w:t>
            </w:r>
            <w:r w:rsidRPr="00E534E6">
              <w:rPr>
                <w:sz w:val="24"/>
              </w:rPr>
              <w:t>)</w:t>
            </w:r>
          </w:p>
        </w:tc>
        <w:tc>
          <w:tcPr>
            <w:tcW w:w="6239" w:type="dxa"/>
            <w:gridSpan w:val="5"/>
          </w:tcPr>
          <w:p w:rsidR="00AA5C8C" w:rsidRPr="00E534E6" w:rsidRDefault="00AA5C8C" w:rsidP="002515AA">
            <w:pPr>
              <w:widowControl/>
              <w:tabs>
                <w:tab w:val="left" w:pos="-5387"/>
                <w:tab w:val="left" w:pos="0"/>
              </w:tabs>
              <w:autoSpaceDE/>
              <w:autoSpaceDN/>
              <w:adjustRightInd/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>в т.ч. по годам</w:t>
            </w:r>
          </w:p>
        </w:tc>
      </w:tr>
      <w:tr w:rsidR="00AA5C8C" w:rsidRPr="00E534E6" w:rsidTr="002515AA">
        <w:tc>
          <w:tcPr>
            <w:tcW w:w="1843" w:type="dxa"/>
            <w:vMerge/>
          </w:tcPr>
          <w:p w:rsidR="00AA5C8C" w:rsidRPr="00E534E6" w:rsidRDefault="00AA5C8C" w:rsidP="002515AA">
            <w:pPr>
              <w:widowControl/>
              <w:tabs>
                <w:tab w:val="left" w:pos="-5387"/>
              </w:tabs>
              <w:autoSpaceDE/>
              <w:autoSpaceDN/>
              <w:adjustRightInd/>
              <w:ind w:right="43"/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vMerge/>
          </w:tcPr>
          <w:p w:rsidR="00AA5C8C" w:rsidRPr="00E534E6" w:rsidRDefault="00AA5C8C" w:rsidP="002515AA">
            <w:pPr>
              <w:widowControl/>
              <w:tabs>
                <w:tab w:val="left" w:pos="-5387"/>
              </w:tabs>
              <w:autoSpaceDE/>
              <w:autoSpaceDN/>
              <w:adjustRightInd/>
              <w:ind w:right="43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AA5C8C" w:rsidRPr="00E534E6" w:rsidRDefault="00AA5C8C" w:rsidP="002515AA">
            <w:pPr>
              <w:widowControl/>
              <w:tabs>
                <w:tab w:val="left" w:pos="-5387"/>
              </w:tabs>
              <w:autoSpaceDE/>
              <w:autoSpaceDN/>
              <w:adjustRightInd/>
              <w:ind w:right="43"/>
              <w:jc w:val="center"/>
              <w:rPr>
                <w:sz w:val="24"/>
              </w:rPr>
            </w:pPr>
            <w:r w:rsidRPr="00E534E6">
              <w:rPr>
                <w:sz w:val="24"/>
              </w:rPr>
              <w:t>ГРБС</w:t>
            </w:r>
          </w:p>
        </w:tc>
        <w:tc>
          <w:tcPr>
            <w:tcW w:w="992" w:type="dxa"/>
          </w:tcPr>
          <w:p w:rsidR="00AA5C8C" w:rsidRPr="00E534E6" w:rsidRDefault="00AA5C8C" w:rsidP="002515AA">
            <w:pPr>
              <w:widowControl/>
              <w:tabs>
                <w:tab w:val="left" w:pos="-5387"/>
              </w:tabs>
              <w:autoSpaceDE/>
              <w:autoSpaceDN/>
              <w:adjustRightInd/>
              <w:ind w:right="43"/>
              <w:jc w:val="center"/>
              <w:rPr>
                <w:w w:val="95"/>
                <w:sz w:val="24"/>
              </w:rPr>
            </w:pPr>
            <w:r w:rsidRPr="00E534E6">
              <w:rPr>
                <w:w w:val="95"/>
                <w:sz w:val="24"/>
              </w:rPr>
              <w:t>Рз</w:t>
            </w:r>
          </w:p>
          <w:p w:rsidR="00AA5C8C" w:rsidRPr="00E534E6" w:rsidRDefault="00AA5C8C" w:rsidP="002515AA">
            <w:pPr>
              <w:widowControl/>
              <w:tabs>
                <w:tab w:val="left" w:pos="-5387"/>
              </w:tabs>
              <w:autoSpaceDE/>
              <w:autoSpaceDN/>
              <w:adjustRightInd/>
              <w:ind w:right="43"/>
              <w:jc w:val="center"/>
              <w:rPr>
                <w:b/>
                <w:sz w:val="24"/>
              </w:rPr>
            </w:pPr>
            <w:r w:rsidRPr="00E534E6">
              <w:rPr>
                <w:sz w:val="24"/>
              </w:rPr>
              <w:t>Пр</w:t>
            </w:r>
          </w:p>
        </w:tc>
        <w:tc>
          <w:tcPr>
            <w:tcW w:w="851" w:type="dxa"/>
          </w:tcPr>
          <w:p w:rsidR="00AA5C8C" w:rsidRPr="00E534E6" w:rsidRDefault="00AA5C8C" w:rsidP="002515AA">
            <w:pPr>
              <w:widowControl/>
              <w:tabs>
                <w:tab w:val="left" w:pos="-5387"/>
              </w:tabs>
              <w:autoSpaceDE/>
              <w:autoSpaceDN/>
              <w:adjustRightInd/>
              <w:ind w:right="43"/>
              <w:jc w:val="center"/>
              <w:rPr>
                <w:b/>
                <w:sz w:val="24"/>
              </w:rPr>
            </w:pPr>
            <w:r w:rsidRPr="00E534E6">
              <w:rPr>
                <w:sz w:val="24"/>
              </w:rPr>
              <w:t>ЦСР</w:t>
            </w:r>
          </w:p>
        </w:tc>
        <w:tc>
          <w:tcPr>
            <w:tcW w:w="850" w:type="dxa"/>
          </w:tcPr>
          <w:p w:rsidR="00AA5C8C" w:rsidRPr="00E534E6" w:rsidRDefault="00AA5C8C" w:rsidP="002515AA">
            <w:pPr>
              <w:widowControl/>
              <w:tabs>
                <w:tab w:val="left" w:pos="-5387"/>
              </w:tabs>
              <w:autoSpaceDE/>
              <w:autoSpaceDN/>
              <w:adjustRightInd/>
              <w:ind w:right="43"/>
              <w:jc w:val="center"/>
              <w:rPr>
                <w:b/>
                <w:sz w:val="24"/>
              </w:rPr>
            </w:pPr>
            <w:r w:rsidRPr="00E534E6">
              <w:rPr>
                <w:sz w:val="24"/>
              </w:rPr>
              <w:t>ВР</w:t>
            </w:r>
          </w:p>
        </w:tc>
        <w:tc>
          <w:tcPr>
            <w:tcW w:w="1701" w:type="dxa"/>
            <w:vMerge/>
          </w:tcPr>
          <w:p w:rsidR="00AA5C8C" w:rsidRPr="00E534E6" w:rsidRDefault="00AA5C8C" w:rsidP="002515AA">
            <w:pPr>
              <w:widowControl/>
              <w:tabs>
                <w:tab w:val="left" w:pos="-5387"/>
              </w:tabs>
              <w:autoSpaceDE/>
              <w:autoSpaceDN/>
              <w:adjustRightInd/>
              <w:ind w:right="43"/>
              <w:jc w:val="center"/>
              <w:rPr>
                <w:b/>
                <w:sz w:val="24"/>
              </w:rPr>
            </w:pPr>
          </w:p>
        </w:tc>
        <w:tc>
          <w:tcPr>
            <w:tcW w:w="1135" w:type="dxa"/>
          </w:tcPr>
          <w:p w:rsidR="00AA5C8C" w:rsidRDefault="00AA5C8C" w:rsidP="002515AA">
            <w:pPr>
              <w:widowControl/>
              <w:tabs>
                <w:tab w:val="left" w:pos="-5387"/>
              </w:tabs>
              <w:autoSpaceDE/>
              <w:autoSpaceDN/>
              <w:adjustRightInd/>
              <w:ind w:right="43"/>
              <w:jc w:val="center"/>
              <w:rPr>
                <w:sz w:val="24"/>
              </w:rPr>
            </w:pPr>
            <w:r w:rsidRPr="00600E66">
              <w:rPr>
                <w:sz w:val="24"/>
              </w:rPr>
              <w:t>2018</w:t>
            </w:r>
            <w:r>
              <w:rPr>
                <w:sz w:val="24"/>
              </w:rPr>
              <w:t xml:space="preserve"> т.</w:t>
            </w:r>
          </w:p>
          <w:p w:rsidR="00AA5C8C" w:rsidRPr="00600E66" w:rsidRDefault="00AA5C8C" w:rsidP="002515AA">
            <w:pPr>
              <w:widowControl/>
              <w:tabs>
                <w:tab w:val="left" w:pos="-5387"/>
              </w:tabs>
              <w:autoSpaceDE/>
              <w:autoSpaceDN/>
              <w:adjustRightInd/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>(тыс. руб.)</w:t>
            </w:r>
          </w:p>
        </w:tc>
        <w:tc>
          <w:tcPr>
            <w:tcW w:w="1276" w:type="dxa"/>
          </w:tcPr>
          <w:p w:rsidR="00AA5C8C" w:rsidRDefault="00AA5C8C" w:rsidP="002515AA">
            <w:pPr>
              <w:widowControl/>
              <w:tabs>
                <w:tab w:val="left" w:pos="-5387"/>
              </w:tabs>
              <w:autoSpaceDE/>
              <w:autoSpaceDN/>
              <w:adjustRightInd/>
              <w:ind w:right="43"/>
              <w:jc w:val="center"/>
              <w:rPr>
                <w:sz w:val="24"/>
              </w:rPr>
            </w:pPr>
            <w:r w:rsidRPr="00600E66">
              <w:rPr>
                <w:sz w:val="24"/>
              </w:rPr>
              <w:t>201</w:t>
            </w:r>
            <w:r>
              <w:rPr>
                <w:sz w:val="24"/>
              </w:rPr>
              <w:t>9 т.</w:t>
            </w:r>
          </w:p>
          <w:p w:rsidR="00AA5C8C" w:rsidRPr="00600E66" w:rsidRDefault="00AA5C8C" w:rsidP="002515AA">
            <w:pPr>
              <w:widowControl/>
              <w:tabs>
                <w:tab w:val="left" w:pos="-5387"/>
              </w:tabs>
              <w:autoSpaceDE/>
              <w:autoSpaceDN/>
              <w:adjustRightInd/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>(тыс. руб.)</w:t>
            </w:r>
          </w:p>
        </w:tc>
        <w:tc>
          <w:tcPr>
            <w:tcW w:w="1276" w:type="dxa"/>
          </w:tcPr>
          <w:p w:rsidR="00AA5C8C" w:rsidRDefault="00AA5C8C" w:rsidP="002515AA">
            <w:pPr>
              <w:widowControl/>
              <w:tabs>
                <w:tab w:val="left" w:pos="-5387"/>
              </w:tabs>
              <w:autoSpaceDE/>
              <w:autoSpaceDN/>
              <w:adjustRightInd/>
              <w:ind w:right="43"/>
              <w:jc w:val="center"/>
              <w:rPr>
                <w:sz w:val="24"/>
              </w:rPr>
            </w:pPr>
            <w:r w:rsidRPr="00600E66">
              <w:rPr>
                <w:sz w:val="24"/>
              </w:rPr>
              <w:t>20</w:t>
            </w:r>
            <w:r>
              <w:rPr>
                <w:sz w:val="24"/>
              </w:rPr>
              <w:t>20 т.</w:t>
            </w:r>
          </w:p>
          <w:p w:rsidR="00AA5C8C" w:rsidRPr="00600E66" w:rsidRDefault="00AA5C8C" w:rsidP="002515AA">
            <w:pPr>
              <w:widowControl/>
              <w:tabs>
                <w:tab w:val="left" w:pos="-5387"/>
              </w:tabs>
              <w:autoSpaceDE/>
              <w:autoSpaceDN/>
              <w:adjustRightInd/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>(тыс. руб.)</w:t>
            </w:r>
          </w:p>
        </w:tc>
        <w:tc>
          <w:tcPr>
            <w:tcW w:w="1276" w:type="dxa"/>
          </w:tcPr>
          <w:p w:rsidR="00AA5C8C" w:rsidRDefault="00AA5C8C" w:rsidP="002515AA">
            <w:pPr>
              <w:widowControl/>
              <w:tabs>
                <w:tab w:val="left" w:pos="-5387"/>
              </w:tabs>
              <w:autoSpaceDE/>
              <w:autoSpaceDN/>
              <w:adjustRightInd/>
              <w:ind w:right="43"/>
              <w:jc w:val="center"/>
              <w:rPr>
                <w:sz w:val="24"/>
              </w:rPr>
            </w:pPr>
            <w:r w:rsidRPr="00600E66">
              <w:rPr>
                <w:sz w:val="24"/>
              </w:rPr>
              <w:t>20</w:t>
            </w:r>
            <w:r>
              <w:rPr>
                <w:sz w:val="24"/>
              </w:rPr>
              <w:t>21 т.</w:t>
            </w:r>
          </w:p>
          <w:p w:rsidR="00AA5C8C" w:rsidRPr="00600E66" w:rsidRDefault="00AA5C8C" w:rsidP="002515AA">
            <w:pPr>
              <w:widowControl/>
              <w:tabs>
                <w:tab w:val="left" w:pos="-5387"/>
              </w:tabs>
              <w:autoSpaceDE/>
              <w:autoSpaceDN/>
              <w:adjustRightInd/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>(тыс. руб.)</w:t>
            </w:r>
          </w:p>
        </w:tc>
        <w:tc>
          <w:tcPr>
            <w:tcW w:w="1276" w:type="dxa"/>
          </w:tcPr>
          <w:p w:rsidR="00AA5C8C" w:rsidRDefault="00AA5C8C" w:rsidP="002515AA">
            <w:pPr>
              <w:widowControl/>
              <w:tabs>
                <w:tab w:val="left" w:pos="-5387"/>
              </w:tabs>
              <w:autoSpaceDE/>
              <w:autoSpaceDN/>
              <w:adjustRightInd/>
              <w:ind w:right="43"/>
              <w:jc w:val="center"/>
              <w:rPr>
                <w:sz w:val="24"/>
              </w:rPr>
            </w:pPr>
            <w:r w:rsidRPr="00600E66">
              <w:rPr>
                <w:sz w:val="24"/>
              </w:rPr>
              <w:t>20</w:t>
            </w:r>
            <w:r>
              <w:rPr>
                <w:sz w:val="24"/>
              </w:rPr>
              <w:t>22 т.</w:t>
            </w:r>
          </w:p>
          <w:p w:rsidR="00AA5C8C" w:rsidRPr="00600E66" w:rsidRDefault="00AA5C8C" w:rsidP="002515AA">
            <w:pPr>
              <w:widowControl/>
              <w:tabs>
                <w:tab w:val="left" w:pos="-5387"/>
              </w:tabs>
              <w:autoSpaceDE/>
              <w:autoSpaceDN/>
              <w:adjustRightInd/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>(тыс. руб.)</w:t>
            </w:r>
          </w:p>
        </w:tc>
      </w:tr>
      <w:tr w:rsidR="00A43969" w:rsidRPr="00E534E6" w:rsidTr="002515AA">
        <w:trPr>
          <w:trHeight w:val="562"/>
        </w:trPr>
        <w:tc>
          <w:tcPr>
            <w:tcW w:w="1843" w:type="dxa"/>
            <w:vMerge w:val="restart"/>
          </w:tcPr>
          <w:p w:rsidR="00A43969" w:rsidRPr="00E534E6" w:rsidRDefault="00A43969" w:rsidP="002515AA">
            <w:pPr>
              <w:jc w:val="center"/>
              <w:rPr>
                <w:b/>
                <w:sz w:val="24"/>
              </w:rPr>
            </w:pPr>
            <w:r w:rsidRPr="00E534E6">
              <w:rPr>
                <w:sz w:val="22"/>
                <w:szCs w:val="22"/>
              </w:rPr>
              <w:t>Комитет по ЖКХ, транспорту, строительству и архитектуре администрации г. Алейска</w:t>
            </w:r>
          </w:p>
        </w:tc>
        <w:tc>
          <w:tcPr>
            <w:tcW w:w="1418" w:type="dxa"/>
          </w:tcPr>
          <w:p w:rsidR="00A43969" w:rsidRPr="00E534E6" w:rsidRDefault="00A43969" w:rsidP="002515AA">
            <w:pPr>
              <w:tabs>
                <w:tab w:val="left" w:pos="-5387"/>
              </w:tabs>
              <w:ind w:right="43"/>
              <w:jc w:val="center"/>
              <w:rPr>
                <w:b/>
                <w:sz w:val="24"/>
              </w:rPr>
            </w:pPr>
            <w:r w:rsidRPr="00E534E6">
              <w:rPr>
                <w:sz w:val="24"/>
              </w:rPr>
              <w:t>Федеральный бюджет</w:t>
            </w:r>
          </w:p>
        </w:tc>
        <w:tc>
          <w:tcPr>
            <w:tcW w:w="992" w:type="dxa"/>
          </w:tcPr>
          <w:p w:rsidR="00A43969" w:rsidRPr="00606B8C" w:rsidRDefault="00A43969" w:rsidP="002515AA">
            <w:pPr>
              <w:widowControl/>
              <w:tabs>
                <w:tab w:val="left" w:pos="-5387"/>
              </w:tabs>
              <w:autoSpaceDE/>
              <w:autoSpaceDN/>
              <w:adjustRightInd/>
              <w:ind w:right="43"/>
              <w:jc w:val="center"/>
              <w:rPr>
                <w:sz w:val="24"/>
              </w:rPr>
            </w:pPr>
            <w:r w:rsidRPr="00606B8C">
              <w:rPr>
                <w:sz w:val="24"/>
              </w:rPr>
              <w:t>132</w:t>
            </w:r>
          </w:p>
        </w:tc>
        <w:tc>
          <w:tcPr>
            <w:tcW w:w="992" w:type="dxa"/>
          </w:tcPr>
          <w:p w:rsidR="00A43969" w:rsidRPr="00606B8C" w:rsidRDefault="00A43969" w:rsidP="002515AA">
            <w:pPr>
              <w:widowControl/>
              <w:tabs>
                <w:tab w:val="left" w:pos="-5387"/>
              </w:tabs>
              <w:autoSpaceDE/>
              <w:autoSpaceDN/>
              <w:adjustRightInd/>
              <w:ind w:right="43"/>
              <w:jc w:val="center"/>
              <w:rPr>
                <w:sz w:val="24"/>
              </w:rPr>
            </w:pPr>
            <w:r w:rsidRPr="00606B8C">
              <w:rPr>
                <w:sz w:val="24"/>
              </w:rPr>
              <w:t>0503</w:t>
            </w:r>
          </w:p>
        </w:tc>
        <w:tc>
          <w:tcPr>
            <w:tcW w:w="851" w:type="dxa"/>
          </w:tcPr>
          <w:p w:rsidR="00A43969" w:rsidRPr="00606B8C" w:rsidRDefault="00A43969" w:rsidP="002515AA">
            <w:pPr>
              <w:widowControl/>
              <w:tabs>
                <w:tab w:val="left" w:pos="-5387"/>
              </w:tabs>
              <w:autoSpaceDE/>
              <w:autoSpaceDN/>
              <w:adjustRightInd/>
              <w:ind w:right="43"/>
              <w:jc w:val="center"/>
              <w:rPr>
                <w:sz w:val="24"/>
                <w:lang w:val="en-US"/>
              </w:rPr>
            </w:pPr>
            <w:r w:rsidRPr="00606B8C">
              <w:rPr>
                <w:sz w:val="24"/>
              </w:rPr>
              <w:t>24000</w:t>
            </w:r>
            <w:r w:rsidRPr="00606B8C">
              <w:rPr>
                <w:sz w:val="24"/>
                <w:lang w:val="en-US"/>
              </w:rPr>
              <w:t>R</w:t>
            </w:r>
            <w:r w:rsidRPr="00600E66">
              <w:rPr>
                <w:sz w:val="24"/>
              </w:rPr>
              <w:t>55</w:t>
            </w:r>
            <w:r w:rsidRPr="00606B8C">
              <w:rPr>
                <w:sz w:val="24"/>
                <w:lang w:val="en-US"/>
              </w:rPr>
              <w:t>50</w:t>
            </w:r>
          </w:p>
        </w:tc>
        <w:tc>
          <w:tcPr>
            <w:tcW w:w="850" w:type="dxa"/>
          </w:tcPr>
          <w:p w:rsidR="00A43969" w:rsidRPr="00606B8C" w:rsidRDefault="00A43969" w:rsidP="002515AA">
            <w:pPr>
              <w:widowControl/>
              <w:tabs>
                <w:tab w:val="left" w:pos="-5387"/>
              </w:tabs>
              <w:autoSpaceDE/>
              <w:autoSpaceDN/>
              <w:adjustRightInd/>
              <w:ind w:right="43"/>
              <w:jc w:val="center"/>
              <w:rPr>
                <w:sz w:val="24"/>
                <w:lang w:val="en-US"/>
              </w:rPr>
            </w:pPr>
            <w:r w:rsidRPr="00606B8C">
              <w:rPr>
                <w:sz w:val="24"/>
                <w:lang w:val="en-US"/>
              </w:rPr>
              <w:t>244</w:t>
            </w:r>
          </w:p>
        </w:tc>
        <w:tc>
          <w:tcPr>
            <w:tcW w:w="1701" w:type="dxa"/>
          </w:tcPr>
          <w:p w:rsidR="00A43969" w:rsidRPr="00A43969" w:rsidRDefault="00A43969" w:rsidP="00A43969">
            <w:pPr>
              <w:widowControl/>
              <w:tabs>
                <w:tab w:val="left" w:pos="-5387"/>
              </w:tabs>
              <w:autoSpaceDE/>
              <w:autoSpaceDN/>
              <w:adjustRightInd/>
              <w:ind w:right="43"/>
              <w:jc w:val="center"/>
              <w:rPr>
                <w:sz w:val="24"/>
                <w:lang w:val="en-US"/>
              </w:rPr>
            </w:pPr>
            <w:r w:rsidRPr="00A43969">
              <w:rPr>
                <w:sz w:val="24"/>
                <w:lang w:val="en-US"/>
              </w:rPr>
              <w:t>137421,3</w:t>
            </w:r>
          </w:p>
        </w:tc>
        <w:tc>
          <w:tcPr>
            <w:tcW w:w="1135" w:type="dxa"/>
          </w:tcPr>
          <w:p w:rsidR="00A43969" w:rsidRPr="00A43969" w:rsidRDefault="00A43969" w:rsidP="00A43969">
            <w:pPr>
              <w:widowControl/>
              <w:tabs>
                <w:tab w:val="left" w:pos="-5387"/>
              </w:tabs>
              <w:autoSpaceDE/>
              <w:autoSpaceDN/>
              <w:adjustRightInd/>
              <w:ind w:right="43"/>
              <w:jc w:val="center"/>
              <w:rPr>
                <w:sz w:val="24"/>
                <w:lang w:val="en-US"/>
              </w:rPr>
            </w:pPr>
            <w:r w:rsidRPr="00A43969">
              <w:rPr>
                <w:sz w:val="24"/>
                <w:lang w:val="en-US"/>
              </w:rPr>
              <w:t>15125,1</w:t>
            </w:r>
          </w:p>
        </w:tc>
        <w:tc>
          <w:tcPr>
            <w:tcW w:w="1276" w:type="dxa"/>
          </w:tcPr>
          <w:p w:rsidR="00A43969" w:rsidRPr="00A43969" w:rsidRDefault="00A43969" w:rsidP="00A43969">
            <w:pPr>
              <w:widowControl/>
              <w:tabs>
                <w:tab w:val="left" w:pos="-5387"/>
              </w:tabs>
              <w:autoSpaceDE/>
              <w:autoSpaceDN/>
              <w:adjustRightInd/>
              <w:ind w:right="43"/>
              <w:jc w:val="center"/>
              <w:rPr>
                <w:sz w:val="24"/>
                <w:lang w:val="en-US"/>
              </w:rPr>
            </w:pPr>
            <w:r w:rsidRPr="00A43969">
              <w:rPr>
                <w:sz w:val="24"/>
                <w:lang w:val="en-US"/>
              </w:rPr>
              <w:t>18018,0</w:t>
            </w:r>
          </w:p>
        </w:tc>
        <w:tc>
          <w:tcPr>
            <w:tcW w:w="1276" w:type="dxa"/>
          </w:tcPr>
          <w:p w:rsidR="00A43969" w:rsidRPr="00A43969" w:rsidRDefault="00A43969" w:rsidP="00A43969">
            <w:pPr>
              <w:widowControl/>
              <w:tabs>
                <w:tab w:val="left" w:pos="-5387"/>
              </w:tabs>
              <w:autoSpaceDE/>
              <w:autoSpaceDN/>
              <w:adjustRightInd/>
              <w:ind w:right="43"/>
              <w:jc w:val="center"/>
              <w:rPr>
                <w:sz w:val="24"/>
                <w:lang w:val="en-US"/>
              </w:rPr>
            </w:pPr>
            <w:r w:rsidRPr="00A43969">
              <w:rPr>
                <w:sz w:val="24"/>
                <w:lang w:val="en-US"/>
              </w:rPr>
              <w:t>34759,0</w:t>
            </w:r>
          </w:p>
        </w:tc>
        <w:tc>
          <w:tcPr>
            <w:tcW w:w="1276" w:type="dxa"/>
          </w:tcPr>
          <w:p w:rsidR="00A43969" w:rsidRPr="00A43969" w:rsidRDefault="00A43969" w:rsidP="00A43969">
            <w:pPr>
              <w:widowControl/>
              <w:tabs>
                <w:tab w:val="left" w:pos="-5387"/>
              </w:tabs>
              <w:autoSpaceDE/>
              <w:autoSpaceDN/>
              <w:adjustRightInd/>
              <w:ind w:right="43"/>
              <w:jc w:val="center"/>
              <w:rPr>
                <w:sz w:val="24"/>
                <w:lang w:val="en-US"/>
              </w:rPr>
            </w:pPr>
            <w:r w:rsidRPr="00A43969">
              <w:rPr>
                <w:sz w:val="24"/>
                <w:lang w:val="en-US"/>
              </w:rPr>
              <w:t>34759,0</w:t>
            </w:r>
          </w:p>
        </w:tc>
        <w:tc>
          <w:tcPr>
            <w:tcW w:w="1276" w:type="dxa"/>
          </w:tcPr>
          <w:p w:rsidR="00A43969" w:rsidRPr="00A43969" w:rsidRDefault="00A43969" w:rsidP="00A43969">
            <w:pPr>
              <w:widowControl/>
              <w:tabs>
                <w:tab w:val="left" w:pos="-5387"/>
              </w:tabs>
              <w:autoSpaceDE/>
              <w:autoSpaceDN/>
              <w:adjustRightInd/>
              <w:ind w:right="43"/>
              <w:jc w:val="center"/>
              <w:rPr>
                <w:sz w:val="24"/>
                <w:lang w:val="en-US"/>
              </w:rPr>
            </w:pPr>
            <w:r w:rsidRPr="00A43969">
              <w:rPr>
                <w:sz w:val="24"/>
                <w:lang w:val="en-US"/>
              </w:rPr>
              <w:t>34760,2</w:t>
            </w:r>
          </w:p>
        </w:tc>
      </w:tr>
      <w:tr w:rsidR="00A43969" w:rsidRPr="00E534E6" w:rsidTr="00497C20">
        <w:tc>
          <w:tcPr>
            <w:tcW w:w="1843" w:type="dxa"/>
            <w:vMerge/>
            <w:vAlign w:val="center"/>
          </w:tcPr>
          <w:p w:rsidR="00A43969" w:rsidRPr="00E534E6" w:rsidRDefault="00A43969" w:rsidP="002515A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43969" w:rsidRPr="00E534E6" w:rsidRDefault="00A43969" w:rsidP="002515A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2"/>
              </w:rPr>
            </w:pPr>
            <w:r w:rsidRPr="00E534E6">
              <w:rPr>
                <w:rFonts w:eastAsia="Calibri"/>
                <w:sz w:val="24"/>
                <w:szCs w:val="22"/>
              </w:rPr>
              <w:t>Краевой бюджет</w:t>
            </w:r>
          </w:p>
        </w:tc>
        <w:tc>
          <w:tcPr>
            <w:tcW w:w="992" w:type="dxa"/>
          </w:tcPr>
          <w:p w:rsidR="00A43969" w:rsidRPr="00606B8C" w:rsidRDefault="00A43969" w:rsidP="002515AA">
            <w:pPr>
              <w:widowControl/>
              <w:tabs>
                <w:tab w:val="left" w:pos="-5387"/>
              </w:tabs>
              <w:autoSpaceDE/>
              <w:autoSpaceDN/>
              <w:adjustRightInd/>
              <w:ind w:right="43"/>
              <w:jc w:val="center"/>
              <w:rPr>
                <w:sz w:val="24"/>
              </w:rPr>
            </w:pPr>
            <w:r w:rsidRPr="00606B8C">
              <w:rPr>
                <w:sz w:val="24"/>
              </w:rPr>
              <w:t>132</w:t>
            </w:r>
          </w:p>
        </w:tc>
        <w:tc>
          <w:tcPr>
            <w:tcW w:w="992" w:type="dxa"/>
          </w:tcPr>
          <w:p w:rsidR="00A43969" w:rsidRPr="00606B8C" w:rsidRDefault="00A43969" w:rsidP="002515AA">
            <w:pPr>
              <w:widowControl/>
              <w:tabs>
                <w:tab w:val="left" w:pos="-5387"/>
              </w:tabs>
              <w:autoSpaceDE/>
              <w:autoSpaceDN/>
              <w:adjustRightInd/>
              <w:ind w:right="43"/>
              <w:jc w:val="center"/>
              <w:rPr>
                <w:sz w:val="24"/>
              </w:rPr>
            </w:pPr>
            <w:r w:rsidRPr="00606B8C">
              <w:rPr>
                <w:sz w:val="24"/>
              </w:rPr>
              <w:t>0503</w:t>
            </w:r>
          </w:p>
        </w:tc>
        <w:tc>
          <w:tcPr>
            <w:tcW w:w="851" w:type="dxa"/>
          </w:tcPr>
          <w:p w:rsidR="00A43969" w:rsidRPr="00606B8C" w:rsidRDefault="00A43969" w:rsidP="002515AA">
            <w:pPr>
              <w:widowControl/>
              <w:tabs>
                <w:tab w:val="left" w:pos="-5387"/>
              </w:tabs>
              <w:autoSpaceDE/>
              <w:autoSpaceDN/>
              <w:adjustRightInd/>
              <w:ind w:right="43"/>
              <w:jc w:val="center"/>
              <w:rPr>
                <w:sz w:val="24"/>
                <w:lang w:val="en-US"/>
              </w:rPr>
            </w:pPr>
            <w:r w:rsidRPr="00606B8C">
              <w:rPr>
                <w:sz w:val="24"/>
              </w:rPr>
              <w:t>24000</w:t>
            </w:r>
            <w:r w:rsidRPr="00606B8C">
              <w:rPr>
                <w:sz w:val="24"/>
                <w:lang w:val="en-US"/>
              </w:rPr>
              <w:t>R5550</w:t>
            </w:r>
          </w:p>
        </w:tc>
        <w:tc>
          <w:tcPr>
            <w:tcW w:w="850" w:type="dxa"/>
          </w:tcPr>
          <w:p w:rsidR="00A43969" w:rsidRPr="00606B8C" w:rsidRDefault="00A43969" w:rsidP="002515AA">
            <w:pPr>
              <w:widowControl/>
              <w:tabs>
                <w:tab w:val="left" w:pos="-5387"/>
              </w:tabs>
              <w:autoSpaceDE/>
              <w:autoSpaceDN/>
              <w:adjustRightInd/>
              <w:ind w:right="43"/>
              <w:jc w:val="center"/>
              <w:rPr>
                <w:sz w:val="24"/>
                <w:lang w:val="en-US"/>
              </w:rPr>
            </w:pPr>
            <w:r w:rsidRPr="00606B8C">
              <w:rPr>
                <w:sz w:val="24"/>
                <w:lang w:val="en-US"/>
              </w:rPr>
              <w:t>244</w:t>
            </w:r>
          </w:p>
        </w:tc>
        <w:tc>
          <w:tcPr>
            <w:tcW w:w="1701" w:type="dxa"/>
          </w:tcPr>
          <w:p w:rsidR="00A43969" w:rsidRPr="00A43969" w:rsidRDefault="00A43969" w:rsidP="00A43969">
            <w:pPr>
              <w:widowControl/>
              <w:tabs>
                <w:tab w:val="left" w:pos="-5387"/>
              </w:tabs>
              <w:autoSpaceDE/>
              <w:autoSpaceDN/>
              <w:adjustRightInd/>
              <w:ind w:right="43"/>
              <w:jc w:val="center"/>
              <w:rPr>
                <w:sz w:val="24"/>
                <w:lang w:val="en-US"/>
              </w:rPr>
            </w:pPr>
            <w:r w:rsidRPr="00A43969">
              <w:rPr>
                <w:sz w:val="24"/>
                <w:lang w:val="en-US"/>
              </w:rPr>
              <w:t>10444,0</w:t>
            </w:r>
          </w:p>
        </w:tc>
        <w:tc>
          <w:tcPr>
            <w:tcW w:w="1135" w:type="dxa"/>
          </w:tcPr>
          <w:p w:rsidR="00A43969" w:rsidRPr="00A43969" w:rsidRDefault="00A43969" w:rsidP="00A43969">
            <w:pPr>
              <w:widowControl/>
              <w:tabs>
                <w:tab w:val="left" w:pos="-5387"/>
              </w:tabs>
              <w:autoSpaceDE/>
              <w:autoSpaceDN/>
              <w:adjustRightInd/>
              <w:ind w:right="43"/>
              <w:jc w:val="center"/>
              <w:rPr>
                <w:sz w:val="24"/>
                <w:lang w:val="en-US"/>
              </w:rPr>
            </w:pPr>
            <w:r w:rsidRPr="00A43969">
              <w:rPr>
                <w:sz w:val="24"/>
                <w:lang w:val="en-US"/>
              </w:rPr>
              <w:t>1138,4</w:t>
            </w:r>
          </w:p>
        </w:tc>
        <w:tc>
          <w:tcPr>
            <w:tcW w:w="1276" w:type="dxa"/>
          </w:tcPr>
          <w:p w:rsidR="00A43969" w:rsidRPr="00A43969" w:rsidRDefault="00A43969" w:rsidP="00A43969">
            <w:pPr>
              <w:widowControl/>
              <w:tabs>
                <w:tab w:val="left" w:pos="-5387"/>
              </w:tabs>
              <w:autoSpaceDE/>
              <w:autoSpaceDN/>
              <w:adjustRightInd/>
              <w:ind w:right="43"/>
              <w:jc w:val="center"/>
              <w:rPr>
                <w:sz w:val="24"/>
                <w:lang w:val="en-US"/>
              </w:rPr>
            </w:pPr>
            <w:r w:rsidRPr="00A43969">
              <w:rPr>
                <w:sz w:val="24"/>
                <w:lang w:val="en-US"/>
              </w:rPr>
              <w:t>182,0</w:t>
            </w:r>
          </w:p>
        </w:tc>
        <w:tc>
          <w:tcPr>
            <w:tcW w:w="1276" w:type="dxa"/>
          </w:tcPr>
          <w:p w:rsidR="00A43969" w:rsidRPr="00A43969" w:rsidRDefault="00A43969" w:rsidP="00A43969">
            <w:pPr>
              <w:widowControl/>
              <w:tabs>
                <w:tab w:val="left" w:pos="-5387"/>
              </w:tabs>
              <w:autoSpaceDE/>
              <w:autoSpaceDN/>
              <w:adjustRightInd/>
              <w:ind w:right="43"/>
              <w:jc w:val="center"/>
              <w:rPr>
                <w:sz w:val="24"/>
                <w:lang w:val="en-US"/>
              </w:rPr>
            </w:pPr>
            <w:r w:rsidRPr="00A43969">
              <w:rPr>
                <w:sz w:val="24"/>
                <w:lang w:val="en-US"/>
              </w:rPr>
              <w:t>3041,0</w:t>
            </w:r>
          </w:p>
        </w:tc>
        <w:tc>
          <w:tcPr>
            <w:tcW w:w="1276" w:type="dxa"/>
          </w:tcPr>
          <w:p w:rsidR="00A43969" w:rsidRPr="00A43969" w:rsidRDefault="00A43969" w:rsidP="00A43969">
            <w:pPr>
              <w:widowControl/>
              <w:tabs>
                <w:tab w:val="left" w:pos="-5387"/>
              </w:tabs>
              <w:autoSpaceDE/>
              <w:autoSpaceDN/>
              <w:adjustRightInd/>
              <w:ind w:right="43"/>
              <w:jc w:val="center"/>
              <w:rPr>
                <w:sz w:val="24"/>
                <w:lang w:val="en-US"/>
              </w:rPr>
            </w:pPr>
            <w:r w:rsidRPr="00A43969">
              <w:rPr>
                <w:sz w:val="24"/>
                <w:lang w:val="en-US"/>
              </w:rPr>
              <w:t>3041,0</w:t>
            </w:r>
          </w:p>
        </w:tc>
        <w:tc>
          <w:tcPr>
            <w:tcW w:w="1276" w:type="dxa"/>
          </w:tcPr>
          <w:p w:rsidR="00A43969" w:rsidRPr="00A43969" w:rsidRDefault="00A43969" w:rsidP="00A43969">
            <w:pPr>
              <w:widowControl/>
              <w:tabs>
                <w:tab w:val="left" w:pos="-5387"/>
              </w:tabs>
              <w:autoSpaceDE/>
              <w:autoSpaceDN/>
              <w:adjustRightInd/>
              <w:ind w:right="43"/>
              <w:jc w:val="center"/>
              <w:rPr>
                <w:sz w:val="24"/>
                <w:lang w:val="en-US"/>
              </w:rPr>
            </w:pPr>
            <w:r w:rsidRPr="00A43969">
              <w:rPr>
                <w:sz w:val="24"/>
                <w:lang w:val="en-US"/>
              </w:rPr>
              <w:t>3041,6</w:t>
            </w:r>
          </w:p>
        </w:tc>
      </w:tr>
      <w:tr w:rsidR="00A43969" w:rsidRPr="00E534E6" w:rsidTr="00497C20">
        <w:tc>
          <w:tcPr>
            <w:tcW w:w="1843" w:type="dxa"/>
            <w:vMerge/>
            <w:vAlign w:val="center"/>
          </w:tcPr>
          <w:p w:rsidR="00A43969" w:rsidRPr="00E534E6" w:rsidRDefault="00A43969" w:rsidP="002515A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43969" w:rsidRPr="00E534E6" w:rsidRDefault="00A43969" w:rsidP="002515AA">
            <w:pPr>
              <w:widowControl/>
              <w:tabs>
                <w:tab w:val="left" w:pos="-5387"/>
              </w:tabs>
              <w:autoSpaceDE/>
              <w:autoSpaceDN/>
              <w:adjustRightInd/>
              <w:ind w:right="43"/>
              <w:jc w:val="center"/>
              <w:rPr>
                <w:sz w:val="24"/>
              </w:rPr>
            </w:pPr>
            <w:r w:rsidRPr="00E534E6">
              <w:rPr>
                <w:sz w:val="24"/>
              </w:rPr>
              <w:t>Местный бюджет</w:t>
            </w:r>
          </w:p>
        </w:tc>
        <w:tc>
          <w:tcPr>
            <w:tcW w:w="992" w:type="dxa"/>
          </w:tcPr>
          <w:p w:rsidR="00A43969" w:rsidRPr="00606B8C" w:rsidRDefault="00A43969" w:rsidP="002515AA">
            <w:pPr>
              <w:widowControl/>
              <w:tabs>
                <w:tab w:val="left" w:pos="-5387"/>
              </w:tabs>
              <w:autoSpaceDE/>
              <w:autoSpaceDN/>
              <w:adjustRightInd/>
              <w:ind w:right="43"/>
              <w:jc w:val="center"/>
              <w:rPr>
                <w:sz w:val="24"/>
              </w:rPr>
            </w:pPr>
            <w:r w:rsidRPr="00606B8C">
              <w:rPr>
                <w:sz w:val="24"/>
              </w:rPr>
              <w:t>132</w:t>
            </w:r>
          </w:p>
        </w:tc>
        <w:tc>
          <w:tcPr>
            <w:tcW w:w="992" w:type="dxa"/>
          </w:tcPr>
          <w:p w:rsidR="00A43969" w:rsidRPr="00606B8C" w:rsidRDefault="00A43969" w:rsidP="002515AA">
            <w:pPr>
              <w:widowControl/>
              <w:tabs>
                <w:tab w:val="left" w:pos="-5387"/>
              </w:tabs>
              <w:autoSpaceDE/>
              <w:autoSpaceDN/>
              <w:adjustRightInd/>
              <w:ind w:right="43"/>
              <w:jc w:val="center"/>
              <w:rPr>
                <w:sz w:val="24"/>
              </w:rPr>
            </w:pPr>
            <w:r w:rsidRPr="00606B8C">
              <w:rPr>
                <w:sz w:val="24"/>
              </w:rPr>
              <w:t>0503</w:t>
            </w:r>
          </w:p>
        </w:tc>
        <w:tc>
          <w:tcPr>
            <w:tcW w:w="851" w:type="dxa"/>
          </w:tcPr>
          <w:p w:rsidR="00A43969" w:rsidRPr="00606B8C" w:rsidRDefault="00A43969" w:rsidP="002515AA">
            <w:pPr>
              <w:widowControl/>
              <w:tabs>
                <w:tab w:val="left" w:pos="-5387"/>
              </w:tabs>
              <w:autoSpaceDE/>
              <w:autoSpaceDN/>
              <w:adjustRightInd/>
              <w:ind w:right="43"/>
              <w:jc w:val="center"/>
              <w:rPr>
                <w:sz w:val="24"/>
                <w:lang w:val="en-US"/>
              </w:rPr>
            </w:pPr>
            <w:r w:rsidRPr="00606B8C">
              <w:rPr>
                <w:sz w:val="24"/>
              </w:rPr>
              <w:t>24000</w:t>
            </w:r>
            <w:r w:rsidRPr="00606B8C">
              <w:rPr>
                <w:sz w:val="24"/>
                <w:lang w:val="en-US"/>
              </w:rPr>
              <w:t>R5550</w:t>
            </w:r>
          </w:p>
        </w:tc>
        <w:tc>
          <w:tcPr>
            <w:tcW w:w="850" w:type="dxa"/>
          </w:tcPr>
          <w:p w:rsidR="00A43969" w:rsidRPr="00606B8C" w:rsidRDefault="00A43969" w:rsidP="002515AA">
            <w:pPr>
              <w:widowControl/>
              <w:tabs>
                <w:tab w:val="left" w:pos="-5387"/>
              </w:tabs>
              <w:autoSpaceDE/>
              <w:autoSpaceDN/>
              <w:adjustRightInd/>
              <w:ind w:right="43"/>
              <w:jc w:val="center"/>
              <w:rPr>
                <w:sz w:val="24"/>
                <w:lang w:val="en-US"/>
              </w:rPr>
            </w:pPr>
            <w:r w:rsidRPr="00606B8C">
              <w:rPr>
                <w:sz w:val="24"/>
                <w:lang w:val="en-US"/>
              </w:rPr>
              <w:t>244</w:t>
            </w:r>
          </w:p>
        </w:tc>
        <w:tc>
          <w:tcPr>
            <w:tcW w:w="1701" w:type="dxa"/>
          </w:tcPr>
          <w:p w:rsidR="00A43969" w:rsidRPr="00A43969" w:rsidRDefault="00A43969" w:rsidP="00A43969">
            <w:pPr>
              <w:widowControl/>
              <w:tabs>
                <w:tab w:val="left" w:pos="-5387"/>
              </w:tabs>
              <w:autoSpaceDE/>
              <w:autoSpaceDN/>
              <w:adjustRightInd/>
              <w:ind w:right="43"/>
              <w:jc w:val="center"/>
              <w:rPr>
                <w:sz w:val="24"/>
                <w:lang w:val="en-US"/>
              </w:rPr>
            </w:pPr>
            <w:r w:rsidRPr="00A43969">
              <w:rPr>
                <w:sz w:val="24"/>
                <w:lang w:val="en-US"/>
              </w:rPr>
              <w:t>2110,0</w:t>
            </w:r>
          </w:p>
        </w:tc>
        <w:tc>
          <w:tcPr>
            <w:tcW w:w="1135" w:type="dxa"/>
          </w:tcPr>
          <w:p w:rsidR="00A43969" w:rsidRPr="00A43969" w:rsidRDefault="00A43969" w:rsidP="00A43969">
            <w:pPr>
              <w:widowControl/>
              <w:tabs>
                <w:tab w:val="left" w:pos="-5387"/>
              </w:tabs>
              <w:autoSpaceDE/>
              <w:autoSpaceDN/>
              <w:adjustRightInd/>
              <w:ind w:right="43"/>
              <w:jc w:val="center"/>
              <w:rPr>
                <w:sz w:val="24"/>
                <w:lang w:val="en-US"/>
              </w:rPr>
            </w:pPr>
            <w:r w:rsidRPr="00A43969">
              <w:rPr>
                <w:sz w:val="24"/>
                <w:lang w:val="en-US"/>
              </w:rPr>
              <w:t>164,3</w:t>
            </w:r>
          </w:p>
        </w:tc>
        <w:tc>
          <w:tcPr>
            <w:tcW w:w="1276" w:type="dxa"/>
          </w:tcPr>
          <w:p w:rsidR="00A43969" w:rsidRPr="00A43969" w:rsidRDefault="00A43969" w:rsidP="00A43969">
            <w:pPr>
              <w:widowControl/>
              <w:tabs>
                <w:tab w:val="left" w:pos="-5387"/>
              </w:tabs>
              <w:autoSpaceDE/>
              <w:autoSpaceDN/>
              <w:adjustRightInd/>
              <w:ind w:right="43"/>
              <w:jc w:val="center"/>
              <w:rPr>
                <w:sz w:val="24"/>
                <w:lang w:val="en-US"/>
              </w:rPr>
            </w:pPr>
            <w:r w:rsidRPr="00A43969">
              <w:rPr>
                <w:sz w:val="24"/>
                <w:lang w:val="en-US"/>
              </w:rPr>
              <w:t>430,0</w:t>
            </w:r>
          </w:p>
        </w:tc>
        <w:tc>
          <w:tcPr>
            <w:tcW w:w="1276" w:type="dxa"/>
          </w:tcPr>
          <w:p w:rsidR="00A43969" w:rsidRPr="00A43969" w:rsidRDefault="00A43969" w:rsidP="00A43969">
            <w:pPr>
              <w:widowControl/>
              <w:tabs>
                <w:tab w:val="left" w:pos="-5387"/>
              </w:tabs>
              <w:autoSpaceDE/>
              <w:autoSpaceDN/>
              <w:adjustRightInd/>
              <w:ind w:right="43"/>
              <w:jc w:val="center"/>
              <w:rPr>
                <w:sz w:val="24"/>
                <w:lang w:val="en-US"/>
              </w:rPr>
            </w:pPr>
            <w:r w:rsidRPr="00A43969">
              <w:rPr>
                <w:sz w:val="24"/>
                <w:lang w:val="en-US"/>
              </w:rPr>
              <w:t>502,0</w:t>
            </w:r>
          </w:p>
        </w:tc>
        <w:tc>
          <w:tcPr>
            <w:tcW w:w="1276" w:type="dxa"/>
          </w:tcPr>
          <w:p w:rsidR="00A43969" w:rsidRPr="00A43969" w:rsidRDefault="00A43969" w:rsidP="00A43969">
            <w:pPr>
              <w:widowControl/>
              <w:tabs>
                <w:tab w:val="left" w:pos="-5387"/>
              </w:tabs>
              <w:autoSpaceDE/>
              <w:autoSpaceDN/>
              <w:adjustRightInd/>
              <w:ind w:right="43"/>
              <w:jc w:val="center"/>
              <w:rPr>
                <w:sz w:val="24"/>
                <w:lang w:val="en-US"/>
              </w:rPr>
            </w:pPr>
            <w:r w:rsidRPr="00A43969">
              <w:rPr>
                <w:sz w:val="24"/>
                <w:lang w:val="en-US"/>
              </w:rPr>
              <w:t>501,7</w:t>
            </w:r>
          </w:p>
        </w:tc>
        <w:tc>
          <w:tcPr>
            <w:tcW w:w="1276" w:type="dxa"/>
          </w:tcPr>
          <w:p w:rsidR="00A43969" w:rsidRPr="00A43969" w:rsidRDefault="00A43969" w:rsidP="00A43969">
            <w:pPr>
              <w:widowControl/>
              <w:tabs>
                <w:tab w:val="left" w:pos="-5387"/>
              </w:tabs>
              <w:autoSpaceDE/>
              <w:autoSpaceDN/>
              <w:adjustRightInd/>
              <w:ind w:right="43"/>
              <w:jc w:val="center"/>
              <w:rPr>
                <w:sz w:val="24"/>
                <w:lang w:val="en-US"/>
              </w:rPr>
            </w:pPr>
            <w:r w:rsidRPr="00A43969">
              <w:rPr>
                <w:sz w:val="24"/>
                <w:lang w:val="en-US"/>
              </w:rPr>
              <w:t>502,0</w:t>
            </w:r>
          </w:p>
        </w:tc>
      </w:tr>
      <w:tr w:rsidR="00AA5C8C" w:rsidRPr="00E534E6" w:rsidTr="002515AA">
        <w:tc>
          <w:tcPr>
            <w:tcW w:w="1843" w:type="dxa"/>
            <w:vMerge/>
            <w:vAlign w:val="center"/>
          </w:tcPr>
          <w:p w:rsidR="00AA5C8C" w:rsidRPr="00E534E6" w:rsidRDefault="00AA5C8C" w:rsidP="002515AA">
            <w:pPr>
              <w:jc w:val="both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AA5C8C" w:rsidRPr="00E534E6" w:rsidRDefault="00AA5C8C" w:rsidP="002515A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2"/>
              </w:rPr>
            </w:pPr>
            <w:r w:rsidRPr="00E534E6">
              <w:rPr>
                <w:rFonts w:eastAsia="Calibri"/>
                <w:sz w:val="24"/>
                <w:szCs w:val="22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:rsidR="00AA5C8C" w:rsidRPr="00E534E6" w:rsidRDefault="00AA5C8C" w:rsidP="002515A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AA5C8C" w:rsidRPr="00E534E6" w:rsidRDefault="00AA5C8C" w:rsidP="002515A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AA5C8C" w:rsidRPr="00E534E6" w:rsidRDefault="00AA5C8C" w:rsidP="002515A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AA5C8C" w:rsidRPr="00E534E6" w:rsidRDefault="00AA5C8C" w:rsidP="002515A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AA5C8C" w:rsidRPr="00A43969" w:rsidRDefault="00AA5C8C" w:rsidP="00A43969">
            <w:pPr>
              <w:widowControl/>
              <w:tabs>
                <w:tab w:val="left" w:pos="-5387"/>
              </w:tabs>
              <w:autoSpaceDE/>
              <w:autoSpaceDN/>
              <w:adjustRightInd/>
              <w:ind w:right="43"/>
              <w:jc w:val="center"/>
              <w:rPr>
                <w:sz w:val="24"/>
                <w:lang w:val="en-US"/>
              </w:rPr>
            </w:pPr>
            <w:r w:rsidRPr="00A43969">
              <w:rPr>
                <w:sz w:val="24"/>
                <w:lang w:val="en-US"/>
              </w:rPr>
              <w:t>-</w:t>
            </w:r>
          </w:p>
        </w:tc>
        <w:tc>
          <w:tcPr>
            <w:tcW w:w="1135" w:type="dxa"/>
          </w:tcPr>
          <w:p w:rsidR="00AA5C8C" w:rsidRPr="00A43969" w:rsidRDefault="00493757" w:rsidP="00A43969">
            <w:pPr>
              <w:widowControl/>
              <w:tabs>
                <w:tab w:val="left" w:pos="-5387"/>
              </w:tabs>
              <w:autoSpaceDE/>
              <w:autoSpaceDN/>
              <w:adjustRightInd/>
              <w:ind w:right="43"/>
              <w:jc w:val="center"/>
              <w:rPr>
                <w:sz w:val="24"/>
                <w:lang w:val="en-US"/>
              </w:rPr>
            </w:pPr>
            <w:r w:rsidRPr="00A43969">
              <w:rPr>
                <w:sz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AA5C8C" w:rsidRPr="00A43969" w:rsidRDefault="00493757" w:rsidP="00A43969">
            <w:pPr>
              <w:widowControl/>
              <w:tabs>
                <w:tab w:val="left" w:pos="-5387"/>
              </w:tabs>
              <w:autoSpaceDE/>
              <w:autoSpaceDN/>
              <w:adjustRightInd/>
              <w:ind w:right="43"/>
              <w:jc w:val="center"/>
              <w:rPr>
                <w:sz w:val="24"/>
                <w:lang w:val="en-US"/>
              </w:rPr>
            </w:pPr>
            <w:r w:rsidRPr="00A43969">
              <w:rPr>
                <w:sz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AA5C8C" w:rsidRPr="00A43969" w:rsidRDefault="00493757" w:rsidP="00A43969">
            <w:pPr>
              <w:widowControl/>
              <w:tabs>
                <w:tab w:val="left" w:pos="-5387"/>
              </w:tabs>
              <w:autoSpaceDE/>
              <w:autoSpaceDN/>
              <w:adjustRightInd/>
              <w:ind w:right="43"/>
              <w:jc w:val="center"/>
              <w:rPr>
                <w:sz w:val="24"/>
                <w:lang w:val="en-US"/>
              </w:rPr>
            </w:pPr>
            <w:r w:rsidRPr="00A43969">
              <w:rPr>
                <w:sz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AA5C8C" w:rsidRPr="00A43969" w:rsidRDefault="00493757" w:rsidP="00A43969">
            <w:pPr>
              <w:widowControl/>
              <w:tabs>
                <w:tab w:val="left" w:pos="-5387"/>
              </w:tabs>
              <w:autoSpaceDE/>
              <w:autoSpaceDN/>
              <w:adjustRightInd/>
              <w:ind w:right="43"/>
              <w:jc w:val="center"/>
              <w:rPr>
                <w:sz w:val="24"/>
                <w:lang w:val="en-US"/>
              </w:rPr>
            </w:pPr>
            <w:r w:rsidRPr="00A43969">
              <w:rPr>
                <w:sz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AA5C8C" w:rsidRPr="00A43969" w:rsidRDefault="00493757" w:rsidP="00A43969">
            <w:pPr>
              <w:widowControl/>
              <w:tabs>
                <w:tab w:val="left" w:pos="-5387"/>
              </w:tabs>
              <w:autoSpaceDE/>
              <w:autoSpaceDN/>
              <w:adjustRightInd/>
              <w:ind w:right="43"/>
              <w:jc w:val="center"/>
              <w:rPr>
                <w:sz w:val="24"/>
                <w:lang w:val="en-US"/>
              </w:rPr>
            </w:pPr>
            <w:r w:rsidRPr="00A43969">
              <w:rPr>
                <w:sz w:val="24"/>
                <w:lang w:val="en-US"/>
              </w:rPr>
              <w:t>-</w:t>
            </w:r>
          </w:p>
        </w:tc>
      </w:tr>
      <w:tr w:rsidR="00A43969" w:rsidRPr="00E534E6" w:rsidTr="002515AA">
        <w:tc>
          <w:tcPr>
            <w:tcW w:w="6946" w:type="dxa"/>
            <w:gridSpan w:val="6"/>
            <w:vAlign w:val="center"/>
          </w:tcPr>
          <w:p w:rsidR="00A43969" w:rsidRDefault="00A43969" w:rsidP="002515AA">
            <w:pPr>
              <w:widowControl/>
              <w:autoSpaceDE/>
              <w:autoSpaceDN/>
              <w:adjustRightInd/>
              <w:jc w:val="right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A43969" w:rsidRPr="00A43969" w:rsidRDefault="00A43969" w:rsidP="00A43969">
            <w:pPr>
              <w:widowControl/>
              <w:tabs>
                <w:tab w:val="left" w:pos="-5387"/>
              </w:tabs>
              <w:autoSpaceDE/>
              <w:autoSpaceDN/>
              <w:adjustRightInd/>
              <w:ind w:right="43"/>
              <w:jc w:val="center"/>
              <w:rPr>
                <w:sz w:val="24"/>
                <w:lang w:val="en-US"/>
              </w:rPr>
            </w:pPr>
            <w:r w:rsidRPr="00A43969">
              <w:rPr>
                <w:sz w:val="24"/>
                <w:lang w:val="en-US"/>
              </w:rPr>
              <w:t>149975,3</w:t>
            </w:r>
          </w:p>
        </w:tc>
        <w:tc>
          <w:tcPr>
            <w:tcW w:w="1135" w:type="dxa"/>
          </w:tcPr>
          <w:p w:rsidR="00A43969" w:rsidRPr="00A43969" w:rsidRDefault="00A43969" w:rsidP="00A43969">
            <w:pPr>
              <w:widowControl/>
              <w:tabs>
                <w:tab w:val="left" w:pos="-5387"/>
              </w:tabs>
              <w:autoSpaceDE/>
              <w:autoSpaceDN/>
              <w:adjustRightInd/>
              <w:ind w:right="43"/>
              <w:jc w:val="center"/>
              <w:rPr>
                <w:sz w:val="24"/>
                <w:lang w:val="en-US"/>
              </w:rPr>
            </w:pPr>
            <w:r w:rsidRPr="00A43969">
              <w:rPr>
                <w:sz w:val="24"/>
                <w:lang w:val="en-US"/>
              </w:rPr>
              <w:t>16427,8</w:t>
            </w:r>
          </w:p>
        </w:tc>
        <w:tc>
          <w:tcPr>
            <w:tcW w:w="1276" w:type="dxa"/>
          </w:tcPr>
          <w:p w:rsidR="00A43969" w:rsidRPr="00A43969" w:rsidRDefault="00A43969" w:rsidP="00A43969">
            <w:pPr>
              <w:widowControl/>
              <w:tabs>
                <w:tab w:val="left" w:pos="-5387"/>
              </w:tabs>
              <w:autoSpaceDE/>
              <w:autoSpaceDN/>
              <w:adjustRightInd/>
              <w:ind w:right="43"/>
              <w:jc w:val="center"/>
              <w:rPr>
                <w:sz w:val="24"/>
                <w:lang w:val="en-US"/>
              </w:rPr>
            </w:pPr>
            <w:r w:rsidRPr="00A43969">
              <w:rPr>
                <w:sz w:val="24"/>
                <w:lang w:val="en-US"/>
              </w:rPr>
              <w:t>18630,0</w:t>
            </w:r>
          </w:p>
        </w:tc>
        <w:tc>
          <w:tcPr>
            <w:tcW w:w="1276" w:type="dxa"/>
          </w:tcPr>
          <w:p w:rsidR="00A43969" w:rsidRPr="00A43969" w:rsidRDefault="00A43969" w:rsidP="00A43969">
            <w:pPr>
              <w:widowControl/>
              <w:tabs>
                <w:tab w:val="left" w:pos="-5387"/>
              </w:tabs>
              <w:autoSpaceDE/>
              <w:autoSpaceDN/>
              <w:adjustRightInd/>
              <w:ind w:right="43"/>
              <w:jc w:val="center"/>
              <w:rPr>
                <w:sz w:val="24"/>
                <w:lang w:val="en-US"/>
              </w:rPr>
            </w:pPr>
            <w:r w:rsidRPr="00A43969">
              <w:rPr>
                <w:sz w:val="24"/>
                <w:lang w:val="en-US"/>
              </w:rPr>
              <w:t>38302,0</w:t>
            </w:r>
          </w:p>
        </w:tc>
        <w:tc>
          <w:tcPr>
            <w:tcW w:w="1276" w:type="dxa"/>
          </w:tcPr>
          <w:p w:rsidR="00A43969" w:rsidRPr="00A43969" w:rsidRDefault="00A43969" w:rsidP="00A43969">
            <w:pPr>
              <w:widowControl/>
              <w:tabs>
                <w:tab w:val="left" w:pos="-5387"/>
              </w:tabs>
              <w:autoSpaceDE/>
              <w:autoSpaceDN/>
              <w:adjustRightInd/>
              <w:ind w:right="43"/>
              <w:jc w:val="center"/>
              <w:rPr>
                <w:sz w:val="24"/>
                <w:lang w:val="en-US"/>
              </w:rPr>
            </w:pPr>
            <w:r w:rsidRPr="00A43969">
              <w:rPr>
                <w:sz w:val="24"/>
                <w:lang w:val="en-US"/>
              </w:rPr>
              <w:t>38301,7</w:t>
            </w:r>
          </w:p>
        </w:tc>
        <w:tc>
          <w:tcPr>
            <w:tcW w:w="1276" w:type="dxa"/>
          </w:tcPr>
          <w:p w:rsidR="00A43969" w:rsidRPr="00A43969" w:rsidRDefault="00A43969" w:rsidP="00A43969">
            <w:pPr>
              <w:widowControl/>
              <w:tabs>
                <w:tab w:val="left" w:pos="-5387"/>
              </w:tabs>
              <w:autoSpaceDE/>
              <w:autoSpaceDN/>
              <w:adjustRightInd/>
              <w:ind w:right="43"/>
              <w:jc w:val="center"/>
              <w:rPr>
                <w:sz w:val="24"/>
                <w:lang w:val="en-US"/>
              </w:rPr>
            </w:pPr>
            <w:r w:rsidRPr="00A43969">
              <w:rPr>
                <w:sz w:val="24"/>
                <w:lang w:val="en-US"/>
              </w:rPr>
              <w:t>38303,8</w:t>
            </w:r>
          </w:p>
        </w:tc>
      </w:tr>
    </w:tbl>
    <w:p w:rsidR="00AA5C8C" w:rsidRDefault="00AA5C8C" w:rsidP="005004E5">
      <w:pPr>
        <w:jc w:val="both"/>
        <w:rPr>
          <w:sz w:val="28"/>
          <w:szCs w:val="28"/>
        </w:rPr>
      </w:pPr>
    </w:p>
    <w:p w:rsidR="005004E5" w:rsidRDefault="005004E5" w:rsidP="005004E5">
      <w:pPr>
        <w:jc w:val="both"/>
        <w:rPr>
          <w:sz w:val="28"/>
          <w:szCs w:val="28"/>
        </w:rPr>
      </w:pPr>
    </w:p>
    <w:p w:rsidR="005004E5" w:rsidRDefault="005004E5" w:rsidP="005004E5">
      <w:pPr>
        <w:jc w:val="both"/>
        <w:rPr>
          <w:sz w:val="28"/>
          <w:szCs w:val="28"/>
        </w:rPr>
        <w:sectPr w:rsidR="005004E5" w:rsidSect="008613F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772BD" w:rsidRPr="00E534E6" w:rsidRDefault="001772BD" w:rsidP="001772BD">
      <w:pPr>
        <w:widowControl/>
        <w:tabs>
          <w:tab w:val="left" w:pos="-5387"/>
        </w:tabs>
        <w:autoSpaceDE/>
        <w:autoSpaceDN/>
        <w:adjustRightInd/>
        <w:jc w:val="right"/>
        <w:rPr>
          <w:sz w:val="28"/>
          <w:szCs w:val="28"/>
        </w:rPr>
      </w:pPr>
      <w:bookmarkStart w:id="0" w:name="Par444"/>
      <w:bookmarkEnd w:id="0"/>
      <w:r w:rsidRPr="00E534E6">
        <w:rPr>
          <w:sz w:val="28"/>
          <w:szCs w:val="28"/>
        </w:rPr>
        <w:lastRenderedPageBreak/>
        <w:t>Приложение 6</w:t>
      </w:r>
    </w:p>
    <w:p w:rsidR="001772BD" w:rsidRPr="00E534E6" w:rsidRDefault="001772BD" w:rsidP="001772BD">
      <w:pPr>
        <w:widowControl/>
        <w:tabs>
          <w:tab w:val="left" w:pos="-5387"/>
        </w:tabs>
        <w:autoSpaceDE/>
        <w:autoSpaceDN/>
        <w:adjustRightInd/>
        <w:jc w:val="right"/>
        <w:rPr>
          <w:sz w:val="28"/>
          <w:szCs w:val="28"/>
        </w:rPr>
      </w:pPr>
      <w:r w:rsidRPr="00E534E6">
        <w:rPr>
          <w:sz w:val="28"/>
          <w:szCs w:val="28"/>
        </w:rPr>
        <w:t>к муниципальной программе</w:t>
      </w:r>
    </w:p>
    <w:p w:rsidR="001772BD" w:rsidRPr="00E534E6" w:rsidRDefault="001772BD" w:rsidP="001772BD">
      <w:pPr>
        <w:widowControl/>
        <w:tabs>
          <w:tab w:val="left" w:pos="-5387"/>
        </w:tabs>
        <w:autoSpaceDE/>
        <w:autoSpaceDN/>
        <w:adjustRightInd/>
        <w:jc w:val="right"/>
        <w:rPr>
          <w:sz w:val="28"/>
          <w:szCs w:val="28"/>
        </w:rPr>
      </w:pPr>
      <w:r w:rsidRPr="00E534E6">
        <w:rPr>
          <w:sz w:val="28"/>
          <w:szCs w:val="28"/>
        </w:rPr>
        <w:t>«Формирование современной городской</w:t>
      </w:r>
    </w:p>
    <w:p w:rsidR="001772BD" w:rsidRPr="00E534E6" w:rsidRDefault="001772BD" w:rsidP="001772BD">
      <w:pPr>
        <w:widowControl/>
        <w:tabs>
          <w:tab w:val="left" w:pos="-5387"/>
        </w:tabs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Pr="00E534E6">
        <w:rPr>
          <w:sz w:val="28"/>
          <w:szCs w:val="28"/>
        </w:rPr>
        <w:t>реды в городе Алейске на 2018-2022 годы»</w:t>
      </w:r>
    </w:p>
    <w:p w:rsidR="001772BD" w:rsidRPr="00E534E6" w:rsidRDefault="001772BD" w:rsidP="001772BD">
      <w:pPr>
        <w:widowControl/>
        <w:autoSpaceDE/>
        <w:autoSpaceDN/>
        <w:adjustRightInd/>
        <w:jc w:val="both"/>
        <w:rPr>
          <w:bCs/>
          <w:color w:val="000000"/>
          <w:sz w:val="28"/>
          <w:szCs w:val="28"/>
        </w:rPr>
      </w:pPr>
    </w:p>
    <w:p w:rsidR="001772BD" w:rsidRPr="00E534E6" w:rsidRDefault="001772BD" w:rsidP="001772BD">
      <w:pPr>
        <w:widowControl/>
        <w:autoSpaceDE/>
        <w:autoSpaceDN/>
        <w:adjustRightInd/>
        <w:jc w:val="center"/>
        <w:rPr>
          <w:bCs/>
          <w:color w:val="000000"/>
          <w:sz w:val="28"/>
          <w:szCs w:val="28"/>
        </w:rPr>
      </w:pPr>
      <w:r w:rsidRPr="00E534E6">
        <w:rPr>
          <w:bCs/>
          <w:color w:val="000000"/>
          <w:sz w:val="28"/>
          <w:szCs w:val="28"/>
        </w:rPr>
        <w:t>АДРЕСНЫЙ ПЕРЕЧЕНЬ</w:t>
      </w:r>
    </w:p>
    <w:p w:rsidR="001772BD" w:rsidRPr="00E534E6" w:rsidRDefault="001772BD" w:rsidP="001772BD">
      <w:pPr>
        <w:widowControl/>
        <w:autoSpaceDE/>
        <w:autoSpaceDN/>
        <w:adjustRightInd/>
        <w:jc w:val="center"/>
        <w:rPr>
          <w:bCs/>
          <w:color w:val="000000"/>
          <w:sz w:val="28"/>
          <w:szCs w:val="28"/>
        </w:rPr>
      </w:pPr>
      <w:r w:rsidRPr="00E534E6">
        <w:rPr>
          <w:bCs/>
          <w:color w:val="000000"/>
          <w:sz w:val="28"/>
          <w:szCs w:val="28"/>
        </w:rPr>
        <w:t>дворовых территорий, сформированный в соответствии с предложениями по проекту муниципальной программы «Формирование современной городской среды в</w:t>
      </w:r>
      <w:r w:rsidRPr="00E534E6">
        <w:rPr>
          <w:sz w:val="28"/>
          <w:szCs w:val="28"/>
        </w:rPr>
        <w:t xml:space="preserve"> городе Алейске на 2018-2022 годы</w:t>
      </w:r>
      <w:r w:rsidRPr="00E534E6">
        <w:rPr>
          <w:bCs/>
          <w:color w:val="000000"/>
          <w:sz w:val="28"/>
          <w:szCs w:val="28"/>
        </w:rPr>
        <w:t>»</w:t>
      </w:r>
    </w:p>
    <w:p w:rsidR="001772BD" w:rsidRPr="00E534E6" w:rsidRDefault="001772BD" w:rsidP="001772BD">
      <w:pPr>
        <w:widowControl/>
        <w:autoSpaceDE/>
        <w:autoSpaceDN/>
        <w:adjustRightInd/>
        <w:jc w:val="both"/>
        <w:rPr>
          <w:sz w:val="28"/>
          <w:szCs w:val="28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3"/>
        <w:gridCol w:w="2161"/>
        <w:gridCol w:w="1129"/>
        <w:gridCol w:w="1692"/>
        <w:gridCol w:w="1285"/>
        <w:gridCol w:w="1156"/>
        <w:gridCol w:w="1808"/>
      </w:tblGrid>
      <w:tr w:rsidR="001772BD" w:rsidRPr="00E534E6" w:rsidTr="002515AA">
        <w:trPr>
          <w:trHeight w:val="654"/>
        </w:trPr>
        <w:tc>
          <w:tcPr>
            <w:tcW w:w="633" w:type="dxa"/>
          </w:tcPr>
          <w:p w:rsidR="001772BD" w:rsidRPr="00E534E6" w:rsidRDefault="001772BD" w:rsidP="002515A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34E6">
              <w:rPr>
                <w:sz w:val="24"/>
                <w:szCs w:val="24"/>
              </w:rPr>
              <w:t>№ п.п.</w:t>
            </w:r>
          </w:p>
        </w:tc>
        <w:tc>
          <w:tcPr>
            <w:tcW w:w="2161" w:type="dxa"/>
            <w:vAlign w:val="center"/>
          </w:tcPr>
          <w:p w:rsidR="001772BD" w:rsidRPr="00E534E6" w:rsidRDefault="001772BD" w:rsidP="002515A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34E6">
              <w:rPr>
                <w:sz w:val="24"/>
                <w:szCs w:val="24"/>
              </w:rPr>
              <w:t>Адрес дворовой территории</w:t>
            </w:r>
          </w:p>
        </w:tc>
        <w:tc>
          <w:tcPr>
            <w:tcW w:w="1129" w:type="dxa"/>
          </w:tcPr>
          <w:p w:rsidR="001772BD" w:rsidRPr="00E534E6" w:rsidRDefault="001772BD" w:rsidP="002515A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34E6">
              <w:rPr>
                <w:sz w:val="24"/>
                <w:szCs w:val="24"/>
              </w:rPr>
              <w:t>Общий объем средств</w:t>
            </w:r>
          </w:p>
          <w:p w:rsidR="001772BD" w:rsidRPr="00E534E6" w:rsidRDefault="001772BD" w:rsidP="002515A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34E6">
              <w:rPr>
                <w:sz w:val="24"/>
                <w:szCs w:val="24"/>
              </w:rPr>
              <w:t>тыс/руб</w:t>
            </w:r>
          </w:p>
        </w:tc>
        <w:tc>
          <w:tcPr>
            <w:tcW w:w="1692" w:type="dxa"/>
          </w:tcPr>
          <w:p w:rsidR="001772BD" w:rsidRPr="00E534E6" w:rsidRDefault="001772BD" w:rsidP="002515A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34E6">
              <w:rPr>
                <w:sz w:val="24"/>
                <w:szCs w:val="24"/>
              </w:rPr>
              <w:t>Средства федерального бюджета</w:t>
            </w:r>
          </w:p>
          <w:p w:rsidR="001772BD" w:rsidRPr="00E534E6" w:rsidRDefault="001772BD" w:rsidP="002515A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34E6">
              <w:rPr>
                <w:sz w:val="24"/>
                <w:szCs w:val="24"/>
              </w:rPr>
              <w:t>тыс/руб</w:t>
            </w:r>
          </w:p>
        </w:tc>
        <w:tc>
          <w:tcPr>
            <w:tcW w:w="1285" w:type="dxa"/>
          </w:tcPr>
          <w:p w:rsidR="001772BD" w:rsidRPr="00E534E6" w:rsidRDefault="001772BD" w:rsidP="002515A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34E6">
              <w:rPr>
                <w:sz w:val="24"/>
                <w:szCs w:val="24"/>
              </w:rPr>
              <w:t>Средства краевого бюджета</w:t>
            </w:r>
          </w:p>
          <w:p w:rsidR="001772BD" w:rsidRPr="00E534E6" w:rsidRDefault="001772BD" w:rsidP="002515A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34E6">
              <w:rPr>
                <w:sz w:val="24"/>
                <w:szCs w:val="24"/>
              </w:rPr>
              <w:t>тыс/руб</w:t>
            </w:r>
          </w:p>
        </w:tc>
        <w:tc>
          <w:tcPr>
            <w:tcW w:w="1156" w:type="dxa"/>
          </w:tcPr>
          <w:p w:rsidR="001772BD" w:rsidRPr="00E534E6" w:rsidRDefault="001772BD" w:rsidP="002515A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34E6">
              <w:rPr>
                <w:sz w:val="24"/>
                <w:szCs w:val="24"/>
              </w:rPr>
              <w:t>Средства местного бюджета</w:t>
            </w:r>
          </w:p>
          <w:p w:rsidR="001772BD" w:rsidRPr="00E534E6" w:rsidRDefault="001772BD" w:rsidP="002515A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34E6">
              <w:rPr>
                <w:sz w:val="24"/>
                <w:szCs w:val="24"/>
              </w:rPr>
              <w:t>тыс/руб</w:t>
            </w:r>
          </w:p>
        </w:tc>
        <w:tc>
          <w:tcPr>
            <w:tcW w:w="1808" w:type="dxa"/>
          </w:tcPr>
          <w:p w:rsidR="001772BD" w:rsidRPr="00E534E6" w:rsidRDefault="001772BD" w:rsidP="002515A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34E6">
              <w:rPr>
                <w:sz w:val="24"/>
                <w:szCs w:val="24"/>
              </w:rPr>
              <w:t>Внебюджетные средства</w:t>
            </w:r>
          </w:p>
          <w:p w:rsidR="001772BD" w:rsidRPr="00E534E6" w:rsidRDefault="001772BD" w:rsidP="002515A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34E6">
              <w:rPr>
                <w:sz w:val="24"/>
                <w:szCs w:val="24"/>
              </w:rPr>
              <w:t>тыс/руб</w:t>
            </w:r>
          </w:p>
        </w:tc>
      </w:tr>
      <w:tr w:rsidR="009C3DE2" w:rsidRPr="00E534E6" w:rsidTr="002515AA">
        <w:trPr>
          <w:trHeight w:val="352"/>
        </w:trPr>
        <w:tc>
          <w:tcPr>
            <w:tcW w:w="633" w:type="dxa"/>
            <w:vAlign w:val="center"/>
          </w:tcPr>
          <w:p w:rsidR="009C3DE2" w:rsidRPr="00E534E6" w:rsidRDefault="009C3DE2" w:rsidP="002515AA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61" w:type="dxa"/>
            <w:vAlign w:val="center"/>
          </w:tcPr>
          <w:p w:rsidR="009C3DE2" w:rsidRPr="00E534E6" w:rsidRDefault="009C3DE2" w:rsidP="002515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им. В. Олешко, д. 40а</w:t>
            </w:r>
          </w:p>
        </w:tc>
        <w:tc>
          <w:tcPr>
            <w:tcW w:w="1129" w:type="dxa"/>
          </w:tcPr>
          <w:p w:rsidR="009C3DE2" w:rsidRPr="00E534E6" w:rsidRDefault="009C3DE2" w:rsidP="002515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692" w:type="dxa"/>
          </w:tcPr>
          <w:p w:rsidR="009C3DE2" w:rsidRDefault="009C3DE2">
            <w:pPr>
              <w:jc w:val="center"/>
              <w:rPr>
                <w:color w:val="000000"/>
                <w:sz w:val="24"/>
                <w:szCs w:val="24"/>
              </w:rPr>
            </w:pPr>
            <w:r w:rsidRPr="009C3DE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85" w:type="dxa"/>
          </w:tcPr>
          <w:p w:rsidR="009C3DE2" w:rsidRDefault="009C3DE2">
            <w:pPr>
              <w:jc w:val="center"/>
              <w:rPr>
                <w:color w:val="000000"/>
                <w:sz w:val="24"/>
                <w:szCs w:val="24"/>
              </w:rPr>
            </w:pPr>
            <w:r w:rsidRPr="009C3DE2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156" w:type="dxa"/>
          </w:tcPr>
          <w:p w:rsidR="009C3DE2" w:rsidRDefault="009C3DE2">
            <w:pPr>
              <w:jc w:val="center"/>
              <w:rPr>
                <w:color w:val="000000"/>
                <w:sz w:val="24"/>
                <w:szCs w:val="24"/>
              </w:rPr>
            </w:pPr>
            <w:r w:rsidRPr="009C3D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8" w:type="dxa"/>
          </w:tcPr>
          <w:p w:rsidR="009C3DE2" w:rsidRPr="00E534E6" w:rsidRDefault="009C3DE2" w:rsidP="002515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C3DE2" w:rsidRPr="00E534E6" w:rsidTr="002515AA">
        <w:trPr>
          <w:trHeight w:val="352"/>
        </w:trPr>
        <w:tc>
          <w:tcPr>
            <w:tcW w:w="633" w:type="dxa"/>
            <w:vAlign w:val="center"/>
          </w:tcPr>
          <w:p w:rsidR="009C3DE2" w:rsidRPr="00E534E6" w:rsidRDefault="009C3DE2" w:rsidP="002515AA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61" w:type="dxa"/>
            <w:vAlign w:val="center"/>
          </w:tcPr>
          <w:p w:rsidR="009C3DE2" w:rsidRPr="00E534E6" w:rsidRDefault="009C3DE2" w:rsidP="002515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Строителей, д. 1, 2, 3, 4, 5, 6, 7, 7а, 7б, 8, 9, 10</w:t>
            </w:r>
          </w:p>
        </w:tc>
        <w:tc>
          <w:tcPr>
            <w:tcW w:w="1129" w:type="dxa"/>
          </w:tcPr>
          <w:p w:rsidR="009C3DE2" w:rsidRPr="00E534E6" w:rsidRDefault="009C3DE2" w:rsidP="002515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1692" w:type="dxa"/>
          </w:tcPr>
          <w:p w:rsidR="009C3DE2" w:rsidRDefault="009C3DE2">
            <w:pPr>
              <w:jc w:val="center"/>
              <w:rPr>
                <w:color w:val="000000"/>
                <w:sz w:val="24"/>
                <w:szCs w:val="24"/>
              </w:rPr>
            </w:pPr>
            <w:r w:rsidRPr="009C3DE2">
              <w:rPr>
                <w:color w:val="000000"/>
                <w:sz w:val="24"/>
                <w:szCs w:val="24"/>
              </w:rPr>
              <w:t>11040</w:t>
            </w:r>
          </w:p>
        </w:tc>
        <w:tc>
          <w:tcPr>
            <w:tcW w:w="1285" w:type="dxa"/>
          </w:tcPr>
          <w:p w:rsidR="009C3DE2" w:rsidRDefault="009C3DE2">
            <w:pPr>
              <w:jc w:val="center"/>
              <w:rPr>
                <w:color w:val="000000"/>
                <w:sz w:val="24"/>
                <w:szCs w:val="24"/>
              </w:rPr>
            </w:pPr>
            <w:r w:rsidRPr="009C3DE2">
              <w:rPr>
                <w:color w:val="000000"/>
                <w:sz w:val="24"/>
                <w:szCs w:val="24"/>
              </w:rPr>
              <w:t>840</w:t>
            </w:r>
          </w:p>
        </w:tc>
        <w:tc>
          <w:tcPr>
            <w:tcW w:w="1156" w:type="dxa"/>
          </w:tcPr>
          <w:p w:rsidR="009C3DE2" w:rsidRDefault="009C3DE2">
            <w:pPr>
              <w:jc w:val="center"/>
              <w:rPr>
                <w:color w:val="000000"/>
                <w:sz w:val="24"/>
                <w:szCs w:val="24"/>
              </w:rPr>
            </w:pPr>
            <w:r w:rsidRPr="009C3DE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08" w:type="dxa"/>
          </w:tcPr>
          <w:p w:rsidR="009C3DE2" w:rsidRPr="00E534E6" w:rsidRDefault="009C3DE2" w:rsidP="002515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C3DE2" w:rsidRPr="00E534E6" w:rsidTr="002515AA">
        <w:trPr>
          <w:trHeight w:val="352"/>
        </w:trPr>
        <w:tc>
          <w:tcPr>
            <w:tcW w:w="633" w:type="dxa"/>
            <w:vAlign w:val="center"/>
          </w:tcPr>
          <w:p w:rsidR="009C3DE2" w:rsidRPr="00E534E6" w:rsidRDefault="009C3DE2" w:rsidP="002515AA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61" w:type="dxa"/>
            <w:vAlign w:val="center"/>
          </w:tcPr>
          <w:p w:rsidR="009C3DE2" w:rsidRPr="00E534E6" w:rsidRDefault="009C3DE2" w:rsidP="002515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Пионерская, д. 127, 129 </w:t>
            </w:r>
          </w:p>
        </w:tc>
        <w:tc>
          <w:tcPr>
            <w:tcW w:w="1129" w:type="dxa"/>
          </w:tcPr>
          <w:p w:rsidR="009C3DE2" w:rsidRPr="00E534E6" w:rsidRDefault="009C3DE2" w:rsidP="002515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692" w:type="dxa"/>
          </w:tcPr>
          <w:p w:rsidR="009C3DE2" w:rsidRDefault="009C3DE2">
            <w:pPr>
              <w:jc w:val="center"/>
              <w:rPr>
                <w:color w:val="000000"/>
                <w:sz w:val="24"/>
                <w:szCs w:val="24"/>
              </w:rPr>
            </w:pPr>
            <w:r w:rsidRPr="009C3DE2">
              <w:rPr>
                <w:color w:val="000000"/>
                <w:sz w:val="24"/>
                <w:szCs w:val="24"/>
              </w:rPr>
              <w:t>1840</w:t>
            </w:r>
          </w:p>
        </w:tc>
        <w:tc>
          <w:tcPr>
            <w:tcW w:w="1285" w:type="dxa"/>
          </w:tcPr>
          <w:p w:rsidR="009C3DE2" w:rsidRDefault="009C3DE2">
            <w:pPr>
              <w:jc w:val="center"/>
              <w:rPr>
                <w:color w:val="000000"/>
                <w:sz w:val="24"/>
                <w:szCs w:val="24"/>
              </w:rPr>
            </w:pPr>
            <w:r w:rsidRPr="009C3DE2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56" w:type="dxa"/>
          </w:tcPr>
          <w:p w:rsidR="009C3DE2" w:rsidRDefault="009C3DE2">
            <w:pPr>
              <w:jc w:val="center"/>
              <w:rPr>
                <w:color w:val="000000"/>
                <w:sz w:val="24"/>
                <w:szCs w:val="24"/>
              </w:rPr>
            </w:pPr>
            <w:r w:rsidRPr="009C3DE2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8" w:type="dxa"/>
          </w:tcPr>
          <w:p w:rsidR="009C3DE2" w:rsidRPr="00E534E6" w:rsidRDefault="009C3DE2" w:rsidP="002515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C3DE2" w:rsidRPr="00E534E6" w:rsidTr="002515AA">
        <w:trPr>
          <w:trHeight w:val="352"/>
        </w:trPr>
        <w:tc>
          <w:tcPr>
            <w:tcW w:w="633" w:type="dxa"/>
            <w:vAlign w:val="center"/>
          </w:tcPr>
          <w:p w:rsidR="009C3DE2" w:rsidRPr="00E534E6" w:rsidRDefault="009C3DE2" w:rsidP="002515AA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61" w:type="dxa"/>
            <w:vAlign w:val="center"/>
          </w:tcPr>
          <w:p w:rsidR="009C3DE2" w:rsidRPr="008127C9" w:rsidRDefault="009C3DE2" w:rsidP="002515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27C9">
              <w:rPr>
                <w:sz w:val="24"/>
                <w:szCs w:val="24"/>
              </w:rPr>
              <w:t>ул. Ветеранов, д. 4, 6, ул. Стадионная, д. 4, 6, 7а</w:t>
            </w:r>
          </w:p>
        </w:tc>
        <w:tc>
          <w:tcPr>
            <w:tcW w:w="1129" w:type="dxa"/>
          </w:tcPr>
          <w:p w:rsidR="009C3DE2" w:rsidRPr="000B24EC" w:rsidRDefault="009C3DE2" w:rsidP="002515A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5000</w:t>
            </w:r>
          </w:p>
        </w:tc>
        <w:tc>
          <w:tcPr>
            <w:tcW w:w="1692" w:type="dxa"/>
          </w:tcPr>
          <w:p w:rsidR="009C3DE2" w:rsidRDefault="009C3DE2">
            <w:pPr>
              <w:jc w:val="center"/>
              <w:rPr>
                <w:color w:val="000000"/>
                <w:sz w:val="24"/>
                <w:szCs w:val="24"/>
              </w:rPr>
            </w:pPr>
            <w:r w:rsidRPr="009C3DE2">
              <w:rPr>
                <w:color w:val="000000"/>
                <w:sz w:val="24"/>
                <w:szCs w:val="24"/>
              </w:rPr>
              <w:t>4600</w:t>
            </w:r>
          </w:p>
        </w:tc>
        <w:tc>
          <w:tcPr>
            <w:tcW w:w="1285" w:type="dxa"/>
          </w:tcPr>
          <w:p w:rsidR="009C3DE2" w:rsidRDefault="009C3DE2">
            <w:pPr>
              <w:jc w:val="center"/>
              <w:rPr>
                <w:color w:val="000000"/>
                <w:sz w:val="24"/>
                <w:szCs w:val="24"/>
              </w:rPr>
            </w:pPr>
            <w:r w:rsidRPr="009C3DE2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1156" w:type="dxa"/>
          </w:tcPr>
          <w:p w:rsidR="009C3DE2" w:rsidRDefault="009C3DE2">
            <w:pPr>
              <w:jc w:val="center"/>
              <w:rPr>
                <w:color w:val="000000"/>
                <w:sz w:val="24"/>
                <w:szCs w:val="24"/>
              </w:rPr>
            </w:pPr>
            <w:r w:rsidRPr="009C3DE2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808" w:type="dxa"/>
          </w:tcPr>
          <w:p w:rsidR="009C3DE2" w:rsidRPr="00E534E6" w:rsidRDefault="009C3DE2" w:rsidP="002515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C3DE2" w:rsidRPr="00E534E6" w:rsidTr="002515AA">
        <w:trPr>
          <w:trHeight w:val="352"/>
        </w:trPr>
        <w:tc>
          <w:tcPr>
            <w:tcW w:w="633" w:type="dxa"/>
            <w:vAlign w:val="center"/>
          </w:tcPr>
          <w:p w:rsidR="009C3DE2" w:rsidRPr="00E534E6" w:rsidRDefault="009C3DE2" w:rsidP="002515AA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61" w:type="dxa"/>
            <w:vAlign w:val="center"/>
          </w:tcPr>
          <w:p w:rsidR="009C3DE2" w:rsidRDefault="009C3DE2" w:rsidP="002515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им. В. Олешко, д. 72</w:t>
            </w:r>
          </w:p>
        </w:tc>
        <w:tc>
          <w:tcPr>
            <w:tcW w:w="1129" w:type="dxa"/>
          </w:tcPr>
          <w:p w:rsidR="009C3DE2" w:rsidRPr="00E534E6" w:rsidRDefault="009C3DE2" w:rsidP="002515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692" w:type="dxa"/>
          </w:tcPr>
          <w:p w:rsidR="009C3DE2" w:rsidRDefault="009C3DE2">
            <w:pPr>
              <w:jc w:val="center"/>
              <w:rPr>
                <w:color w:val="000000"/>
                <w:sz w:val="24"/>
                <w:szCs w:val="24"/>
              </w:rPr>
            </w:pPr>
            <w:r w:rsidRPr="009C3DE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85" w:type="dxa"/>
          </w:tcPr>
          <w:p w:rsidR="009C3DE2" w:rsidRDefault="009C3DE2">
            <w:pPr>
              <w:jc w:val="center"/>
              <w:rPr>
                <w:color w:val="000000"/>
                <w:sz w:val="24"/>
                <w:szCs w:val="24"/>
              </w:rPr>
            </w:pPr>
            <w:r w:rsidRPr="009C3DE2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156" w:type="dxa"/>
          </w:tcPr>
          <w:p w:rsidR="009C3DE2" w:rsidRDefault="009C3DE2">
            <w:pPr>
              <w:jc w:val="center"/>
              <w:rPr>
                <w:color w:val="000000"/>
                <w:sz w:val="24"/>
                <w:szCs w:val="24"/>
              </w:rPr>
            </w:pPr>
            <w:r w:rsidRPr="009C3D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8" w:type="dxa"/>
          </w:tcPr>
          <w:p w:rsidR="009C3DE2" w:rsidRPr="00E534E6" w:rsidRDefault="009C3DE2" w:rsidP="002515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C3DE2" w:rsidRPr="00E534E6" w:rsidTr="002515AA">
        <w:trPr>
          <w:trHeight w:val="352"/>
        </w:trPr>
        <w:tc>
          <w:tcPr>
            <w:tcW w:w="633" w:type="dxa"/>
            <w:vAlign w:val="center"/>
          </w:tcPr>
          <w:p w:rsidR="009C3DE2" w:rsidRPr="00E534E6" w:rsidRDefault="009C3DE2" w:rsidP="002515AA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61" w:type="dxa"/>
            <w:vAlign w:val="center"/>
          </w:tcPr>
          <w:p w:rsidR="009C3DE2" w:rsidRDefault="009C3DE2" w:rsidP="002515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27C9">
              <w:rPr>
                <w:sz w:val="24"/>
                <w:szCs w:val="24"/>
              </w:rPr>
              <w:t>ул. Железнодорожная, д. 43</w:t>
            </w:r>
          </w:p>
        </w:tc>
        <w:tc>
          <w:tcPr>
            <w:tcW w:w="1129" w:type="dxa"/>
          </w:tcPr>
          <w:p w:rsidR="009C3DE2" w:rsidRPr="00E534E6" w:rsidRDefault="009C3DE2" w:rsidP="002515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692" w:type="dxa"/>
          </w:tcPr>
          <w:p w:rsidR="009C3DE2" w:rsidRDefault="009C3DE2">
            <w:pPr>
              <w:jc w:val="center"/>
              <w:rPr>
                <w:color w:val="000000"/>
                <w:sz w:val="24"/>
                <w:szCs w:val="24"/>
              </w:rPr>
            </w:pPr>
            <w:r w:rsidRPr="009C3DE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85" w:type="dxa"/>
          </w:tcPr>
          <w:p w:rsidR="009C3DE2" w:rsidRDefault="009C3DE2">
            <w:pPr>
              <w:jc w:val="center"/>
              <w:rPr>
                <w:color w:val="000000"/>
                <w:sz w:val="24"/>
                <w:szCs w:val="24"/>
              </w:rPr>
            </w:pPr>
            <w:r w:rsidRPr="009C3DE2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156" w:type="dxa"/>
          </w:tcPr>
          <w:p w:rsidR="009C3DE2" w:rsidRDefault="009C3DE2">
            <w:pPr>
              <w:jc w:val="center"/>
              <w:rPr>
                <w:color w:val="000000"/>
                <w:sz w:val="24"/>
                <w:szCs w:val="24"/>
              </w:rPr>
            </w:pPr>
            <w:r w:rsidRPr="009C3D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8" w:type="dxa"/>
          </w:tcPr>
          <w:p w:rsidR="009C3DE2" w:rsidRPr="00E534E6" w:rsidRDefault="009C3DE2" w:rsidP="002515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C3DE2" w:rsidRPr="00E534E6" w:rsidTr="002515AA">
        <w:trPr>
          <w:trHeight w:val="352"/>
        </w:trPr>
        <w:tc>
          <w:tcPr>
            <w:tcW w:w="633" w:type="dxa"/>
            <w:vAlign w:val="center"/>
          </w:tcPr>
          <w:p w:rsidR="009C3DE2" w:rsidRPr="00E534E6" w:rsidRDefault="009C3DE2" w:rsidP="002515AA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61" w:type="dxa"/>
            <w:vAlign w:val="center"/>
          </w:tcPr>
          <w:p w:rsidR="009C3DE2" w:rsidRDefault="009C3DE2" w:rsidP="002515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27C9">
              <w:rPr>
                <w:sz w:val="24"/>
                <w:szCs w:val="24"/>
              </w:rPr>
              <w:t>пер. Ульяновский, д. 100, 102, 104</w:t>
            </w:r>
          </w:p>
        </w:tc>
        <w:tc>
          <w:tcPr>
            <w:tcW w:w="1129" w:type="dxa"/>
          </w:tcPr>
          <w:p w:rsidR="009C3DE2" w:rsidRPr="00E534E6" w:rsidRDefault="009C3DE2" w:rsidP="002515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692" w:type="dxa"/>
          </w:tcPr>
          <w:p w:rsidR="009C3DE2" w:rsidRDefault="009C3DE2">
            <w:pPr>
              <w:jc w:val="center"/>
              <w:rPr>
                <w:color w:val="000000"/>
                <w:sz w:val="24"/>
                <w:szCs w:val="24"/>
              </w:rPr>
            </w:pPr>
            <w:r w:rsidRPr="009C3DE2">
              <w:rPr>
                <w:color w:val="000000"/>
                <w:sz w:val="24"/>
                <w:szCs w:val="24"/>
              </w:rPr>
              <w:t>2760</w:t>
            </w:r>
          </w:p>
        </w:tc>
        <w:tc>
          <w:tcPr>
            <w:tcW w:w="1285" w:type="dxa"/>
          </w:tcPr>
          <w:p w:rsidR="009C3DE2" w:rsidRDefault="009C3DE2">
            <w:pPr>
              <w:jc w:val="center"/>
              <w:rPr>
                <w:color w:val="000000"/>
                <w:sz w:val="24"/>
                <w:szCs w:val="24"/>
              </w:rPr>
            </w:pPr>
            <w:r w:rsidRPr="009C3DE2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56" w:type="dxa"/>
          </w:tcPr>
          <w:p w:rsidR="009C3DE2" w:rsidRDefault="009C3DE2">
            <w:pPr>
              <w:jc w:val="center"/>
              <w:rPr>
                <w:color w:val="000000"/>
                <w:sz w:val="24"/>
                <w:szCs w:val="24"/>
              </w:rPr>
            </w:pPr>
            <w:r w:rsidRPr="009C3DE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808" w:type="dxa"/>
          </w:tcPr>
          <w:p w:rsidR="009C3DE2" w:rsidRPr="00E534E6" w:rsidRDefault="009C3DE2" w:rsidP="002515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C3DE2" w:rsidRPr="00E534E6" w:rsidTr="002515AA">
        <w:trPr>
          <w:trHeight w:val="352"/>
        </w:trPr>
        <w:tc>
          <w:tcPr>
            <w:tcW w:w="633" w:type="dxa"/>
            <w:vAlign w:val="center"/>
          </w:tcPr>
          <w:p w:rsidR="009C3DE2" w:rsidRPr="00E534E6" w:rsidRDefault="009C3DE2" w:rsidP="002515AA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61" w:type="dxa"/>
            <w:vAlign w:val="center"/>
          </w:tcPr>
          <w:p w:rsidR="009C3DE2" w:rsidRPr="008127C9" w:rsidRDefault="009C3DE2" w:rsidP="002515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27C9">
              <w:rPr>
                <w:sz w:val="24"/>
                <w:szCs w:val="24"/>
              </w:rPr>
              <w:t>ул. Первомайская, д. 7, 9, 11,5</w:t>
            </w:r>
          </w:p>
        </w:tc>
        <w:tc>
          <w:tcPr>
            <w:tcW w:w="1129" w:type="dxa"/>
          </w:tcPr>
          <w:p w:rsidR="009C3DE2" w:rsidRPr="00E534E6" w:rsidRDefault="009C3DE2" w:rsidP="002515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692" w:type="dxa"/>
          </w:tcPr>
          <w:p w:rsidR="009C3DE2" w:rsidRDefault="009C3DE2">
            <w:pPr>
              <w:jc w:val="center"/>
              <w:rPr>
                <w:color w:val="000000"/>
                <w:sz w:val="24"/>
                <w:szCs w:val="24"/>
              </w:rPr>
            </w:pPr>
            <w:r w:rsidRPr="009C3DE2">
              <w:rPr>
                <w:color w:val="000000"/>
                <w:sz w:val="24"/>
                <w:szCs w:val="24"/>
              </w:rPr>
              <w:t>3680</w:t>
            </w:r>
          </w:p>
        </w:tc>
        <w:tc>
          <w:tcPr>
            <w:tcW w:w="1285" w:type="dxa"/>
          </w:tcPr>
          <w:p w:rsidR="009C3DE2" w:rsidRDefault="009C3DE2">
            <w:pPr>
              <w:jc w:val="center"/>
              <w:rPr>
                <w:color w:val="000000"/>
                <w:sz w:val="24"/>
                <w:szCs w:val="24"/>
              </w:rPr>
            </w:pPr>
            <w:r w:rsidRPr="009C3DE2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1156" w:type="dxa"/>
          </w:tcPr>
          <w:p w:rsidR="009C3DE2" w:rsidRDefault="009C3DE2">
            <w:pPr>
              <w:jc w:val="center"/>
              <w:rPr>
                <w:color w:val="000000"/>
                <w:sz w:val="24"/>
                <w:szCs w:val="24"/>
              </w:rPr>
            </w:pPr>
            <w:r w:rsidRPr="009C3DE2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808" w:type="dxa"/>
          </w:tcPr>
          <w:p w:rsidR="009C3DE2" w:rsidRPr="00E534E6" w:rsidRDefault="009C3DE2" w:rsidP="002515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C3DE2" w:rsidRPr="00E534E6" w:rsidTr="002515AA">
        <w:trPr>
          <w:trHeight w:val="352"/>
        </w:trPr>
        <w:tc>
          <w:tcPr>
            <w:tcW w:w="633" w:type="dxa"/>
            <w:vAlign w:val="center"/>
          </w:tcPr>
          <w:p w:rsidR="009C3DE2" w:rsidRPr="00E534E6" w:rsidRDefault="009C3DE2" w:rsidP="002515AA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61" w:type="dxa"/>
            <w:vAlign w:val="center"/>
          </w:tcPr>
          <w:p w:rsidR="009C3DE2" w:rsidRDefault="009C3DE2" w:rsidP="002515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27C9">
              <w:rPr>
                <w:sz w:val="24"/>
                <w:szCs w:val="24"/>
              </w:rPr>
              <w:t>ул. Комсомольская, д. 108, 110, 112, 114</w:t>
            </w:r>
          </w:p>
        </w:tc>
        <w:tc>
          <w:tcPr>
            <w:tcW w:w="1129" w:type="dxa"/>
          </w:tcPr>
          <w:p w:rsidR="009C3DE2" w:rsidRPr="00E534E6" w:rsidRDefault="009C3DE2" w:rsidP="002515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692" w:type="dxa"/>
          </w:tcPr>
          <w:p w:rsidR="009C3DE2" w:rsidRDefault="009C3DE2">
            <w:pPr>
              <w:jc w:val="center"/>
              <w:rPr>
                <w:color w:val="000000"/>
                <w:sz w:val="24"/>
                <w:szCs w:val="24"/>
              </w:rPr>
            </w:pPr>
            <w:r w:rsidRPr="009C3DE2">
              <w:rPr>
                <w:color w:val="000000"/>
                <w:sz w:val="24"/>
                <w:szCs w:val="24"/>
              </w:rPr>
              <w:t>3680</w:t>
            </w:r>
          </w:p>
        </w:tc>
        <w:tc>
          <w:tcPr>
            <w:tcW w:w="1285" w:type="dxa"/>
          </w:tcPr>
          <w:p w:rsidR="009C3DE2" w:rsidRDefault="009C3DE2">
            <w:pPr>
              <w:jc w:val="center"/>
              <w:rPr>
                <w:color w:val="000000"/>
                <w:sz w:val="24"/>
                <w:szCs w:val="24"/>
              </w:rPr>
            </w:pPr>
            <w:r w:rsidRPr="009C3DE2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1156" w:type="dxa"/>
          </w:tcPr>
          <w:p w:rsidR="009C3DE2" w:rsidRDefault="009C3DE2">
            <w:pPr>
              <w:jc w:val="center"/>
              <w:rPr>
                <w:color w:val="000000"/>
                <w:sz w:val="24"/>
                <w:szCs w:val="24"/>
              </w:rPr>
            </w:pPr>
            <w:r w:rsidRPr="009C3DE2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808" w:type="dxa"/>
          </w:tcPr>
          <w:p w:rsidR="009C3DE2" w:rsidRPr="00E534E6" w:rsidRDefault="009C3DE2" w:rsidP="002515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C3DE2" w:rsidRPr="00E534E6" w:rsidTr="002515AA">
        <w:trPr>
          <w:trHeight w:val="352"/>
        </w:trPr>
        <w:tc>
          <w:tcPr>
            <w:tcW w:w="633" w:type="dxa"/>
            <w:vAlign w:val="center"/>
          </w:tcPr>
          <w:p w:rsidR="009C3DE2" w:rsidRPr="00E534E6" w:rsidRDefault="009C3DE2" w:rsidP="002515AA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61" w:type="dxa"/>
            <w:vAlign w:val="center"/>
          </w:tcPr>
          <w:p w:rsidR="009C3DE2" w:rsidRDefault="009C3DE2" w:rsidP="002515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Советская, д. 7а</w:t>
            </w:r>
          </w:p>
        </w:tc>
        <w:tc>
          <w:tcPr>
            <w:tcW w:w="1129" w:type="dxa"/>
          </w:tcPr>
          <w:p w:rsidR="009C3DE2" w:rsidRPr="00E534E6" w:rsidRDefault="009C3DE2" w:rsidP="002515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692" w:type="dxa"/>
          </w:tcPr>
          <w:p w:rsidR="009C3DE2" w:rsidRDefault="009C3DE2">
            <w:pPr>
              <w:jc w:val="center"/>
              <w:rPr>
                <w:color w:val="000000"/>
                <w:sz w:val="24"/>
                <w:szCs w:val="24"/>
              </w:rPr>
            </w:pPr>
            <w:r w:rsidRPr="009C3DE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85" w:type="dxa"/>
          </w:tcPr>
          <w:p w:rsidR="009C3DE2" w:rsidRDefault="009C3DE2">
            <w:pPr>
              <w:jc w:val="center"/>
              <w:rPr>
                <w:color w:val="000000"/>
                <w:sz w:val="24"/>
                <w:szCs w:val="24"/>
              </w:rPr>
            </w:pPr>
            <w:r w:rsidRPr="009C3DE2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156" w:type="dxa"/>
          </w:tcPr>
          <w:p w:rsidR="009C3DE2" w:rsidRDefault="009C3DE2">
            <w:pPr>
              <w:jc w:val="center"/>
              <w:rPr>
                <w:color w:val="000000"/>
                <w:sz w:val="24"/>
                <w:szCs w:val="24"/>
              </w:rPr>
            </w:pPr>
            <w:r w:rsidRPr="009C3D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8" w:type="dxa"/>
          </w:tcPr>
          <w:p w:rsidR="009C3DE2" w:rsidRPr="00E534E6" w:rsidRDefault="009C3DE2" w:rsidP="002515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C3DE2" w:rsidRPr="00E534E6" w:rsidTr="002515AA">
        <w:trPr>
          <w:trHeight w:val="352"/>
        </w:trPr>
        <w:tc>
          <w:tcPr>
            <w:tcW w:w="633" w:type="dxa"/>
            <w:vAlign w:val="center"/>
          </w:tcPr>
          <w:p w:rsidR="009C3DE2" w:rsidRPr="00E534E6" w:rsidRDefault="009C3DE2" w:rsidP="002515AA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161" w:type="dxa"/>
            <w:vAlign w:val="center"/>
          </w:tcPr>
          <w:p w:rsidR="009C3DE2" w:rsidRPr="008127C9" w:rsidRDefault="009C3DE2" w:rsidP="002515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8127C9">
              <w:rPr>
                <w:sz w:val="24"/>
                <w:szCs w:val="24"/>
              </w:rPr>
              <w:t>л. Партизанская, д. 98</w:t>
            </w:r>
          </w:p>
        </w:tc>
        <w:tc>
          <w:tcPr>
            <w:tcW w:w="1129" w:type="dxa"/>
          </w:tcPr>
          <w:p w:rsidR="009C3DE2" w:rsidRPr="00E534E6" w:rsidRDefault="009C3DE2" w:rsidP="002515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692" w:type="dxa"/>
          </w:tcPr>
          <w:p w:rsidR="009C3DE2" w:rsidRDefault="009C3DE2">
            <w:pPr>
              <w:jc w:val="center"/>
              <w:rPr>
                <w:color w:val="000000"/>
                <w:sz w:val="24"/>
                <w:szCs w:val="24"/>
              </w:rPr>
            </w:pPr>
            <w:r w:rsidRPr="009C3DE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85" w:type="dxa"/>
          </w:tcPr>
          <w:p w:rsidR="009C3DE2" w:rsidRDefault="009C3DE2">
            <w:pPr>
              <w:jc w:val="center"/>
              <w:rPr>
                <w:color w:val="000000"/>
                <w:sz w:val="24"/>
                <w:szCs w:val="24"/>
              </w:rPr>
            </w:pPr>
            <w:r w:rsidRPr="009C3DE2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156" w:type="dxa"/>
          </w:tcPr>
          <w:p w:rsidR="009C3DE2" w:rsidRDefault="009C3DE2">
            <w:pPr>
              <w:jc w:val="center"/>
              <w:rPr>
                <w:color w:val="000000"/>
                <w:sz w:val="24"/>
                <w:szCs w:val="24"/>
              </w:rPr>
            </w:pPr>
            <w:r w:rsidRPr="009C3D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8" w:type="dxa"/>
          </w:tcPr>
          <w:p w:rsidR="009C3DE2" w:rsidRPr="00E534E6" w:rsidRDefault="009C3DE2" w:rsidP="002515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C3DE2" w:rsidRPr="00E534E6" w:rsidTr="002515AA">
        <w:trPr>
          <w:trHeight w:val="352"/>
        </w:trPr>
        <w:tc>
          <w:tcPr>
            <w:tcW w:w="633" w:type="dxa"/>
            <w:vAlign w:val="center"/>
          </w:tcPr>
          <w:p w:rsidR="009C3DE2" w:rsidRPr="00E534E6" w:rsidRDefault="009C3DE2" w:rsidP="002515AA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161" w:type="dxa"/>
            <w:vAlign w:val="center"/>
          </w:tcPr>
          <w:p w:rsidR="009C3DE2" w:rsidRPr="008127C9" w:rsidRDefault="009C3DE2" w:rsidP="002515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27C9">
              <w:rPr>
                <w:sz w:val="24"/>
                <w:szCs w:val="24"/>
              </w:rPr>
              <w:t>ул. Комсомольская, д. 120, 122, 124, 126</w:t>
            </w:r>
          </w:p>
        </w:tc>
        <w:tc>
          <w:tcPr>
            <w:tcW w:w="1129" w:type="dxa"/>
          </w:tcPr>
          <w:p w:rsidR="009C3DE2" w:rsidRPr="00E534E6" w:rsidRDefault="009C3DE2" w:rsidP="002515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692" w:type="dxa"/>
          </w:tcPr>
          <w:p w:rsidR="009C3DE2" w:rsidRDefault="009C3DE2">
            <w:pPr>
              <w:jc w:val="center"/>
              <w:rPr>
                <w:color w:val="000000"/>
                <w:sz w:val="24"/>
                <w:szCs w:val="24"/>
              </w:rPr>
            </w:pPr>
            <w:r w:rsidRPr="009C3DE2">
              <w:rPr>
                <w:color w:val="000000"/>
                <w:sz w:val="24"/>
                <w:szCs w:val="24"/>
              </w:rPr>
              <w:t>3680</w:t>
            </w:r>
          </w:p>
        </w:tc>
        <w:tc>
          <w:tcPr>
            <w:tcW w:w="1285" w:type="dxa"/>
          </w:tcPr>
          <w:p w:rsidR="009C3DE2" w:rsidRDefault="009C3DE2">
            <w:pPr>
              <w:jc w:val="center"/>
              <w:rPr>
                <w:color w:val="000000"/>
                <w:sz w:val="24"/>
                <w:szCs w:val="24"/>
              </w:rPr>
            </w:pPr>
            <w:r w:rsidRPr="009C3DE2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1156" w:type="dxa"/>
          </w:tcPr>
          <w:p w:rsidR="009C3DE2" w:rsidRDefault="009C3DE2">
            <w:pPr>
              <w:jc w:val="center"/>
              <w:rPr>
                <w:color w:val="000000"/>
                <w:sz w:val="24"/>
                <w:szCs w:val="24"/>
              </w:rPr>
            </w:pPr>
            <w:r w:rsidRPr="009C3DE2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808" w:type="dxa"/>
          </w:tcPr>
          <w:p w:rsidR="009C3DE2" w:rsidRPr="00E534E6" w:rsidRDefault="009C3DE2" w:rsidP="002515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C3DE2" w:rsidRPr="00E534E6" w:rsidTr="002515AA">
        <w:trPr>
          <w:trHeight w:val="352"/>
        </w:trPr>
        <w:tc>
          <w:tcPr>
            <w:tcW w:w="633" w:type="dxa"/>
            <w:vAlign w:val="center"/>
          </w:tcPr>
          <w:p w:rsidR="009C3DE2" w:rsidRPr="00E534E6" w:rsidRDefault="009C3DE2" w:rsidP="002515AA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161" w:type="dxa"/>
            <w:vAlign w:val="center"/>
          </w:tcPr>
          <w:p w:rsidR="009C3DE2" w:rsidRPr="008127C9" w:rsidRDefault="009C3DE2" w:rsidP="00764D4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Партизанская, д. 90, пер. </w:t>
            </w:r>
            <w:r w:rsidRPr="008127C9">
              <w:rPr>
                <w:sz w:val="24"/>
                <w:szCs w:val="24"/>
              </w:rPr>
              <w:t>Парковый, д. 13, ул. Комсомольская, д. 95, 97</w:t>
            </w:r>
          </w:p>
        </w:tc>
        <w:tc>
          <w:tcPr>
            <w:tcW w:w="1129" w:type="dxa"/>
          </w:tcPr>
          <w:p w:rsidR="009C3DE2" w:rsidRPr="00E534E6" w:rsidRDefault="009C3DE2" w:rsidP="002515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692" w:type="dxa"/>
          </w:tcPr>
          <w:p w:rsidR="009C3DE2" w:rsidRDefault="009C3DE2">
            <w:pPr>
              <w:jc w:val="center"/>
              <w:rPr>
                <w:color w:val="000000"/>
                <w:sz w:val="24"/>
                <w:szCs w:val="24"/>
              </w:rPr>
            </w:pPr>
            <w:r w:rsidRPr="009C3DE2">
              <w:rPr>
                <w:color w:val="000000"/>
                <w:sz w:val="24"/>
                <w:szCs w:val="24"/>
              </w:rPr>
              <w:t>3680</w:t>
            </w:r>
          </w:p>
        </w:tc>
        <w:tc>
          <w:tcPr>
            <w:tcW w:w="1285" w:type="dxa"/>
          </w:tcPr>
          <w:p w:rsidR="009C3DE2" w:rsidRDefault="009C3DE2">
            <w:pPr>
              <w:jc w:val="center"/>
              <w:rPr>
                <w:color w:val="000000"/>
                <w:sz w:val="24"/>
                <w:szCs w:val="24"/>
              </w:rPr>
            </w:pPr>
            <w:r w:rsidRPr="009C3DE2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1156" w:type="dxa"/>
          </w:tcPr>
          <w:p w:rsidR="009C3DE2" w:rsidRDefault="009C3DE2">
            <w:pPr>
              <w:jc w:val="center"/>
              <w:rPr>
                <w:color w:val="000000"/>
                <w:sz w:val="24"/>
                <w:szCs w:val="24"/>
              </w:rPr>
            </w:pPr>
            <w:r w:rsidRPr="009C3DE2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808" w:type="dxa"/>
          </w:tcPr>
          <w:p w:rsidR="009C3DE2" w:rsidRPr="00E534E6" w:rsidRDefault="009C3DE2" w:rsidP="002515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C3DE2" w:rsidRPr="00E534E6" w:rsidTr="002515AA">
        <w:trPr>
          <w:trHeight w:val="352"/>
        </w:trPr>
        <w:tc>
          <w:tcPr>
            <w:tcW w:w="633" w:type="dxa"/>
            <w:vAlign w:val="center"/>
          </w:tcPr>
          <w:p w:rsidR="009C3DE2" w:rsidRPr="00E534E6" w:rsidRDefault="009C3DE2" w:rsidP="002515AA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2161" w:type="dxa"/>
            <w:vAlign w:val="center"/>
          </w:tcPr>
          <w:p w:rsidR="009C3DE2" w:rsidRPr="008127C9" w:rsidRDefault="009C3DE2" w:rsidP="002515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27C9">
              <w:rPr>
                <w:sz w:val="24"/>
                <w:szCs w:val="24"/>
              </w:rPr>
              <w:t>пер. Ульяновский, д. 86, 88, 90, 92</w:t>
            </w:r>
          </w:p>
        </w:tc>
        <w:tc>
          <w:tcPr>
            <w:tcW w:w="1129" w:type="dxa"/>
          </w:tcPr>
          <w:p w:rsidR="009C3DE2" w:rsidRPr="00E534E6" w:rsidRDefault="009C3DE2" w:rsidP="002515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692" w:type="dxa"/>
          </w:tcPr>
          <w:p w:rsidR="009C3DE2" w:rsidRDefault="009C3DE2">
            <w:pPr>
              <w:jc w:val="center"/>
              <w:rPr>
                <w:color w:val="000000"/>
                <w:sz w:val="24"/>
                <w:szCs w:val="24"/>
              </w:rPr>
            </w:pPr>
            <w:r w:rsidRPr="009C3DE2">
              <w:rPr>
                <w:color w:val="000000"/>
                <w:sz w:val="24"/>
                <w:szCs w:val="24"/>
              </w:rPr>
              <w:t>3680</w:t>
            </w:r>
          </w:p>
        </w:tc>
        <w:tc>
          <w:tcPr>
            <w:tcW w:w="1285" w:type="dxa"/>
          </w:tcPr>
          <w:p w:rsidR="009C3DE2" w:rsidRDefault="009C3DE2">
            <w:pPr>
              <w:jc w:val="center"/>
              <w:rPr>
                <w:color w:val="000000"/>
                <w:sz w:val="24"/>
                <w:szCs w:val="24"/>
              </w:rPr>
            </w:pPr>
            <w:r w:rsidRPr="009C3DE2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1156" w:type="dxa"/>
          </w:tcPr>
          <w:p w:rsidR="009C3DE2" w:rsidRDefault="009C3DE2">
            <w:pPr>
              <w:jc w:val="center"/>
              <w:rPr>
                <w:color w:val="000000"/>
                <w:sz w:val="24"/>
                <w:szCs w:val="24"/>
              </w:rPr>
            </w:pPr>
            <w:r w:rsidRPr="009C3DE2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808" w:type="dxa"/>
          </w:tcPr>
          <w:p w:rsidR="009C3DE2" w:rsidRPr="00E534E6" w:rsidRDefault="009C3DE2" w:rsidP="002515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C3DE2" w:rsidRPr="00E534E6" w:rsidTr="002515AA">
        <w:trPr>
          <w:trHeight w:val="352"/>
        </w:trPr>
        <w:tc>
          <w:tcPr>
            <w:tcW w:w="633" w:type="dxa"/>
            <w:vAlign w:val="center"/>
          </w:tcPr>
          <w:p w:rsidR="009C3DE2" w:rsidRPr="00E534E6" w:rsidRDefault="009C3DE2" w:rsidP="002515AA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161" w:type="dxa"/>
            <w:vAlign w:val="center"/>
          </w:tcPr>
          <w:p w:rsidR="009C3DE2" w:rsidRPr="008127C9" w:rsidRDefault="009C3DE2" w:rsidP="002515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127C9">
              <w:rPr>
                <w:sz w:val="24"/>
                <w:szCs w:val="24"/>
              </w:rPr>
              <w:t>ер</w:t>
            </w:r>
            <w:r>
              <w:rPr>
                <w:sz w:val="24"/>
                <w:szCs w:val="24"/>
              </w:rPr>
              <w:t>. П</w:t>
            </w:r>
            <w:r w:rsidRPr="008127C9">
              <w:rPr>
                <w:sz w:val="24"/>
                <w:szCs w:val="24"/>
              </w:rPr>
              <w:t>ляжный, д. 3, 5</w:t>
            </w:r>
          </w:p>
        </w:tc>
        <w:tc>
          <w:tcPr>
            <w:tcW w:w="1129" w:type="dxa"/>
          </w:tcPr>
          <w:p w:rsidR="009C3DE2" w:rsidRPr="00E534E6" w:rsidRDefault="009C3DE2" w:rsidP="002515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692" w:type="dxa"/>
          </w:tcPr>
          <w:p w:rsidR="009C3DE2" w:rsidRDefault="009C3DE2">
            <w:pPr>
              <w:jc w:val="center"/>
              <w:rPr>
                <w:color w:val="000000"/>
                <w:sz w:val="24"/>
                <w:szCs w:val="24"/>
              </w:rPr>
            </w:pPr>
            <w:r w:rsidRPr="009C3DE2">
              <w:rPr>
                <w:color w:val="000000"/>
                <w:sz w:val="24"/>
                <w:szCs w:val="24"/>
              </w:rPr>
              <w:t>1840</w:t>
            </w:r>
          </w:p>
        </w:tc>
        <w:tc>
          <w:tcPr>
            <w:tcW w:w="1285" w:type="dxa"/>
          </w:tcPr>
          <w:p w:rsidR="009C3DE2" w:rsidRDefault="009C3DE2">
            <w:pPr>
              <w:jc w:val="center"/>
              <w:rPr>
                <w:color w:val="000000"/>
                <w:sz w:val="24"/>
                <w:szCs w:val="24"/>
              </w:rPr>
            </w:pPr>
            <w:r w:rsidRPr="009C3DE2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56" w:type="dxa"/>
          </w:tcPr>
          <w:p w:rsidR="009C3DE2" w:rsidRDefault="009C3DE2">
            <w:pPr>
              <w:jc w:val="center"/>
              <w:rPr>
                <w:color w:val="000000"/>
                <w:sz w:val="24"/>
                <w:szCs w:val="24"/>
              </w:rPr>
            </w:pPr>
            <w:r w:rsidRPr="009C3DE2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8" w:type="dxa"/>
          </w:tcPr>
          <w:p w:rsidR="009C3DE2" w:rsidRPr="00E534E6" w:rsidRDefault="009C3DE2" w:rsidP="002515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C3DE2" w:rsidRPr="00E534E6" w:rsidTr="002515AA">
        <w:trPr>
          <w:trHeight w:val="352"/>
        </w:trPr>
        <w:tc>
          <w:tcPr>
            <w:tcW w:w="633" w:type="dxa"/>
            <w:vAlign w:val="center"/>
          </w:tcPr>
          <w:p w:rsidR="009C3DE2" w:rsidRPr="00E534E6" w:rsidRDefault="009C3DE2" w:rsidP="002515AA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161" w:type="dxa"/>
            <w:vAlign w:val="center"/>
          </w:tcPr>
          <w:p w:rsidR="009C3DE2" w:rsidRPr="008127C9" w:rsidRDefault="009C3DE2" w:rsidP="002515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Советская, д. 102б</w:t>
            </w:r>
          </w:p>
        </w:tc>
        <w:tc>
          <w:tcPr>
            <w:tcW w:w="1129" w:type="dxa"/>
          </w:tcPr>
          <w:p w:rsidR="009C3DE2" w:rsidRPr="00E534E6" w:rsidRDefault="009C3DE2" w:rsidP="002515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692" w:type="dxa"/>
          </w:tcPr>
          <w:p w:rsidR="009C3DE2" w:rsidRDefault="009C3DE2">
            <w:pPr>
              <w:jc w:val="center"/>
              <w:rPr>
                <w:color w:val="000000"/>
                <w:sz w:val="24"/>
                <w:szCs w:val="24"/>
              </w:rPr>
            </w:pPr>
            <w:r w:rsidRPr="009C3DE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85" w:type="dxa"/>
          </w:tcPr>
          <w:p w:rsidR="009C3DE2" w:rsidRDefault="009C3DE2">
            <w:pPr>
              <w:jc w:val="center"/>
              <w:rPr>
                <w:color w:val="000000"/>
                <w:sz w:val="24"/>
                <w:szCs w:val="24"/>
              </w:rPr>
            </w:pPr>
            <w:r w:rsidRPr="009C3DE2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156" w:type="dxa"/>
          </w:tcPr>
          <w:p w:rsidR="009C3DE2" w:rsidRDefault="009C3DE2">
            <w:pPr>
              <w:jc w:val="center"/>
              <w:rPr>
                <w:color w:val="000000"/>
                <w:sz w:val="24"/>
                <w:szCs w:val="24"/>
              </w:rPr>
            </w:pPr>
            <w:r w:rsidRPr="009C3D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8" w:type="dxa"/>
          </w:tcPr>
          <w:p w:rsidR="009C3DE2" w:rsidRPr="00E534E6" w:rsidRDefault="009C3DE2" w:rsidP="002515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C3DE2" w:rsidRPr="00E534E6" w:rsidTr="002515AA">
        <w:trPr>
          <w:trHeight w:val="352"/>
        </w:trPr>
        <w:tc>
          <w:tcPr>
            <w:tcW w:w="633" w:type="dxa"/>
            <w:vAlign w:val="center"/>
          </w:tcPr>
          <w:p w:rsidR="009C3DE2" w:rsidRPr="00E534E6" w:rsidRDefault="009C3DE2" w:rsidP="002515AA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161" w:type="dxa"/>
            <w:vAlign w:val="center"/>
          </w:tcPr>
          <w:p w:rsidR="009C3DE2" w:rsidRPr="008127C9" w:rsidRDefault="009C3DE2" w:rsidP="002515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27C9">
              <w:rPr>
                <w:sz w:val="24"/>
                <w:szCs w:val="24"/>
              </w:rPr>
              <w:t>пер. Парковый, д. 4, ул. Линейная, д. 36</w:t>
            </w:r>
          </w:p>
        </w:tc>
        <w:tc>
          <w:tcPr>
            <w:tcW w:w="1129" w:type="dxa"/>
          </w:tcPr>
          <w:p w:rsidR="009C3DE2" w:rsidRPr="00E534E6" w:rsidRDefault="009C3DE2" w:rsidP="002515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692" w:type="dxa"/>
          </w:tcPr>
          <w:p w:rsidR="009C3DE2" w:rsidRDefault="009C3DE2">
            <w:pPr>
              <w:jc w:val="center"/>
              <w:rPr>
                <w:color w:val="000000"/>
                <w:sz w:val="24"/>
                <w:szCs w:val="24"/>
              </w:rPr>
            </w:pPr>
            <w:r w:rsidRPr="009C3DE2">
              <w:rPr>
                <w:color w:val="000000"/>
                <w:sz w:val="24"/>
                <w:szCs w:val="24"/>
              </w:rPr>
              <w:t>1840</w:t>
            </w:r>
          </w:p>
        </w:tc>
        <w:tc>
          <w:tcPr>
            <w:tcW w:w="1285" w:type="dxa"/>
          </w:tcPr>
          <w:p w:rsidR="009C3DE2" w:rsidRDefault="009C3DE2">
            <w:pPr>
              <w:jc w:val="center"/>
              <w:rPr>
                <w:color w:val="000000"/>
                <w:sz w:val="24"/>
                <w:szCs w:val="24"/>
              </w:rPr>
            </w:pPr>
            <w:r w:rsidRPr="009C3DE2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56" w:type="dxa"/>
          </w:tcPr>
          <w:p w:rsidR="009C3DE2" w:rsidRDefault="009C3DE2">
            <w:pPr>
              <w:jc w:val="center"/>
              <w:rPr>
                <w:color w:val="000000"/>
                <w:sz w:val="24"/>
                <w:szCs w:val="24"/>
              </w:rPr>
            </w:pPr>
            <w:r w:rsidRPr="009C3DE2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8" w:type="dxa"/>
          </w:tcPr>
          <w:p w:rsidR="009C3DE2" w:rsidRPr="00E534E6" w:rsidRDefault="009C3DE2" w:rsidP="002515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C3DE2" w:rsidRPr="00E534E6" w:rsidTr="002515AA">
        <w:trPr>
          <w:trHeight w:val="352"/>
        </w:trPr>
        <w:tc>
          <w:tcPr>
            <w:tcW w:w="633" w:type="dxa"/>
            <w:vAlign w:val="center"/>
          </w:tcPr>
          <w:p w:rsidR="009C3DE2" w:rsidRPr="00E534E6" w:rsidRDefault="009C3DE2" w:rsidP="002515AA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161" w:type="dxa"/>
            <w:vAlign w:val="center"/>
          </w:tcPr>
          <w:p w:rsidR="009C3DE2" w:rsidRPr="008127C9" w:rsidRDefault="009C3DE2" w:rsidP="002515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27C9">
              <w:rPr>
                <w:sz w:val="24"/>
                <w:szCs w:val="24"/>
              </w:rPr>
              <w:t>ул. Сердюка, д. 187, мкр. Южный, д. 1, 1а, 2, 4, 13, 15</w:t>
            </w:r>
          </w:p>
        </w:tc>
        <w:tc>
          <w:tcPr>
            <w:tcW w:w="1129" w:type="dxa"/>
          </w:tcPr>
          <w:p w:rsidR="009C3DE2" w:rsidRPr="00F602F6" w:rsidRDefault="009C3DE2" w:rsidP="002515AA">
            <w:pPr>
              <w:jc w:val="center"/>
              <w:rPr>
                <w:color w:val="000000"/>
                <w:sz w:val="24"/>
                <w:szCs w:val="24"/>
              </w:rPr>
            </w:pPr>
            <w:r w:rsidRPr="00F602F6">
              <w:rPr>
                <w:color w:val="000000"/>
                <w:sz w:val="24"/>
                <w:szCs w:val="24"/>
              </w:rPr>
              <w:t>8</w:t>
            </w:r>
            <w:r w:rsidR="00F602F6" w:rsidRPr="00F602F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92" w:type="dxa"/>
          </w:tcPr>
          <w:p w:rsidR="009C3DE2" w:rsidRDefault="009C3DE2">
            <w:pPr>
              <w:jc w:val="center"/>
              <w:rPr>
                <w:color w:val="000000"/>
                <w:sz w:val="24"/>
                <w:szCs w:val="24"/>
              </w:rPr>
            </w:pPr>
            <w:r w:rsidRPr="009C3DE2">
              <w:rPr>
                <w:color w:val="000000"/>
                <w:sz w:val="24"/>
                <w:szCs w:val="24"/>
              </w:rPr>
              <w:t>7360</w:t>
            </w:r>
          </w:p>
        </w:tc>
        <w:tc>
          <w:tcPr>
            <w:tcW w:w="1285" w:type="dxa"/>
          </w:tcPr>
          <w:p w:rsidR="009C3DE2" w:rsidRDefault="009C3DE2">
            <w:pPr>
              <w:jc w:val="center"/>
              <w:rPr>
                <w:color w:val="000000"/>
                <w:sz w:val="24"/>
                <w:szCs w:val="24"/>
              </w:rPr>
            </w:pPr>
            <w:r w:rsidRPr="009C3DE2">
              <w:rPr>
                <w:color w:val="000000"/>
                <w:sz w:val="24"/>
                <w:szCs w:val="24"/>
              </w:rPr>
              <w:t>560</w:t>
            </w:r>
          </w:p>
        </w:tc>
        <w:tc>
          <w:tcPr>
            <w:tcW w:w="1156" w:type="dxa"/>
          </w:tcPr>
          <w:p w:rsidR="009C3DE2" w:rsidRDefault="009C3DE2">
            <w:pPr>
              <w:jc w:val="center"/>
              <w:rPr>
                <w:color w:val="000000"/>
                <w:sz w:val="24"/>
                <w:szCs w:val="24"/>
              </w:rPr>
            </w:pPr>
            <w:r w:rsidRPr="009C3DE2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808" w:type="dxa"/>
          </w:tcPr>
          <w:p w:rsidR="009C3DE2" w:rsidRPr="00E534E6" w:rsidRDefault="009C3DE2" w:rsidP="002515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C3DE2" w:rsidRPr="00E534E6" w:rsidTr="002515AA">
        <w:trPr>
          <w:trHeight w:val="352"/>
        </w:trPr>
        <w:tc>
          <w:tcPr>
            <w:tcW w:w="633" w:type="dxa"/>
            <w:vAlign w:val="center"/>
          </w:tcPr>
          <w:p w:rsidR="009C3DE2" w:rsidRPr="00E534E6" w:rsidRDefault="009C3DE2" w:rsidP="002515AA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161" w:type="dxa"/>
            <w:vAlign w:val="center"/>
          </w:tcPr>
          <w:p w:rsidR="009C3DE2" w:rsidRPr="008127C9" w:rsidRDefault="009C3DE2" w:rsidP="002515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им. В. Олешко, д. 21в, 21б</w:t>
            </w:r>
          </w:p>
        </w:tc>
        <w:tc>
          <w:tcPr>
            <w:tcW w:w="1129" w:type="dxa"/>
          </w:tcPr>
          <w:p w:rsidR="009C3DE2" w:rsidRPr="00F602F6" w:rsidRDefault="009C3DE2" w:rsidP="005F3344">
            <w:pPr>
              <w:jc w:val="center"/>
              <w:rPr>
                <w:color w:val="000000"/>
                <w:sz w:val="24"/>
                <w:szCs w:val="24"/>
              </w:rPr>
            </w:pPr>
            <w:r w:rsidRPr="00F602F6">
              <w:rPr>
                <w:color w:val="000000"/>
                <w:sz w:val="24"/>
                <w:szCs w:val="24"/>
              </w:rPr>
              <w:t>1636</w:t>
            </w:r>
          </w:p>
        </w:tc>
        <w:tc>
          <w:tcPr>
            <w:tcW w:w="1692" w:type="dxa"/>
          </w:tcPr>
          <w:p w:rsidR="009C3DE2" w:rsidRDefault="009C3DE2">
            <w:pPr>
              <w:jc w:val="center"/>
              <w:rPr>
                <w:color w:val="000000"/>
                <w:sz w:val="24"/>
                <w:szCs w:val="24"/>
              </w:rPr>
            </w:pPr>
            <w:r w:rsidRPr="009C3DE2">
              <w:rPr>
                <w:color w:val="000000"/>
                <w:sz w:val="24"/>
                <w:szCs w:val="24"/>
              </w:rPr>
              <w:t>1505,1</w:t>
            </w:r>
          </w:p>
        </w:tc>
        <w:tc>
          <w:tcPr>
            <w:tcW w:w="1285" w:type="dxa"/>
          </w:tcPr>
          <w:p w:rsidR="009C3DE2" w:rsidRDefault="009C3DE2">
            <w:pPr>
              <w:jc w:val="center"/>
              <w:rPr>
                <w:color w:val="000000"/>
                <w:sz w:val="24"/>
                <w:szCs w:val="24"/>
              </w:rPr>
            </w:pPr>
            <w:r w:rsidRPr="009C3DE2">
              <w:rPr>
                <w:color w:val="000000"/>
                <w:sz w:val="24"/>
                <w:szCs w:val="24"/>
              </w:rPr>
              <w:t>114,5</w:t>
            </w:r>
          </w:p>
        </w:tc>
        <w:tc>
          <w:tcPr>
            <w:tcW w:w="1156" w:type="dxa"/>
          </w:tcPr>
          <w:p w:rsidR="009C3DE2" w:rsidRDefault="009C3DE2">
            <w:pPr>
              <w:jc w:val="center"/>
              <w:rPr>
                <w:color w:val="000000"/>
                <w:sz w:val="24"/>
                <w:szCs w:val="24"/>
              </w:rPr>
            </w:pPr>
            <w:r w:rsidRPr="009C3DE2">
              <w:rPr>
                <w:color w:val="000000"/>
                <w:sz w:val="24"/>
                <w:szCs w:val="24"/>
              </w:rPr>
              <w:t>16,</w:t>
            </w:r>
            <w:r w:rsidR="00AB411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9C3DE2" w:rsidRPr="0077193B" w:rsidRDefault="009C3DE2" w:rsidP="002515AA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9C3DE2">
              <w:rPr>
                <w:color w:val="000000"/>
                <w:sz w:val="24"/>
                <w:szCs w:val="24"/>
              </w:rPr>
              <w:t>-</w:t>
            </w:r>
          </w:p>
        </w:tc>
      </w:tr>
      <w:tr w:rsidR="009C3DE2" w:rsidRPr="00E534E6" w:rsidTr="002515AA">
        <w:trPr>
          <w:trHeight w:val="352"/>
        </w:trPr>
        <w:tc>
          <w:tcPr>
            <w:tcW w:w="633" w:type="dxa"/>
            <w:vAlign w:val="center"/>
          </w:tcPr>
          <w:p w:rsidR="009C3DE2" w:rsidRPr="00E534E6" w:rsidRDefault="009C3DE2" w:rsidP="002515AA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61" w:type="dxa"/>
            <w:vAlign w:val="center"/>
          </w:tcPr>
          <w:p w:rsidR="009C3DE2" w:rsidRPr="008127C9" w:rsidRDefault="009C3DE2" w:rsidP="002515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27C9">
              <w:rPr>
                <w:sz w:val="24"/>
                <w:szCs w:val="24"/>
              </w:rPr>
              <w:t>ул. им. В. Олешко, д. 23, 23а, 25, 27, 29, 31, 33, 35</w:t>
            </w:r>
          </w:p>
        </w:tc>
        <w:tc>
          <w:tcPr>
            <w:tcW w:w="1129" w:type="dxa"/>
          </w:tcPr>
          <w:p w:rsidR="009C3DE2" w:rsidRPr="00E534E6" w:rsidRDefault="009C3DE2" w:rsidP="002515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692" w:type="dxa"/>
          </w:tcPr>
          <w:p w:rsidR="009C3DE2" w:rsidRDefault="009C3DE2">
            <w:pPr>
              <w:jc w:val="center"/>
              <w:rPr>
                <w:color w:val="000000"/>
                <w:sz w:val="24"/>
                <w:szCs w:val="24"/>
              </w:rPr>
            </w:pPr>
            <w:r w:rsidRPr="009C3DE2">
              <w:rPr>
                <w:color w:val="000000"/>
                <w:sz w:val="24"/>
                <w:szCs w:val="24"/>
              </w:rPr>
              <w:t>7360</w:t>
            </w:r>
          </w:p>
        </w:tc>
        <w:tc>
          <w:tcPr>
            <w:tcW w:w="1285" w:type="dxa"/>
          </w:tcPr>
          <w:p w:rsidR="009C3DE2" w:rsidRDefault="009C3DE2">
            <w:pPr>
              <w:jc w:val="center"/>
              <w:rPr>
                <w:color w:val="000000"/>
                <w:sz w:val="24"/>
                <w:szCs w:val="24"/>
              </w:rPr>
            </w:pPr>
            <w:r w:rsidRPr="009C3DE2">
              <w:rPr>
                <w:color w:val="000000"/>
                <w:sz w:val="24"/>
                <w:szCs w:val="24"/>
              </w:rPr>
              <w:t>560</w:t>
            </w:r>
          </w:p>
        </w:tc>
        <w:tc>
          <w:tcPr>
            <w:tcW w:w="1156" w:type="dxa"/>
          </w:tcPr>
          <w:p w:rsidR="009C3DE2" w:rsidRDefault="009C3DE2">
            <w:pPr>
              <w:jc w:val="center"/>
              <w:rPr>
                <w:color w:val="000000"/>
                <w:sz w:val="24"/>
                <w:szCs w:val="24"/>
              </w:rPr>
            </w:pPr>
            <w:r w:rsidRPr="009C3DE2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808" w:type="dxa"/>
          </w:tcPr>
          <w:p w:rsidR="009C3DE2" w:rsidRPr="00E534E6" w:rsidRDefault="009C3DE2" w:rsidP="002515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C3DE2" w:rsidRPr="00E534E6" w:rsidTr="002515AA">
        <w:trPr>
          <w:trHeight w:val="352"/>
        </w:trPr>
        <w:tc>
          <w:tcPr>
            <w:tcW w:w="633" w:type="dxa"/>
            <w:vAlign w:val="center"/>
          </w:tcPr>
          <w:p w:rsidR="009C3DE2" w:rsidRPr="00E534E6" w:rsidRDefault="009C3DE2" w:rsidP="002515AA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161" w:type="dxa"/>
            <w:vAlign w:val="center"/>
          </w:tcPr>
          <w:p w:rsidR="009C3DE2" w:rsidRPr="008127C9" w:rsidRDefault="009C3DE2" w:rsidP="002515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8127C9">
              <w:rPr>
                <w:sz w:val="24"/>
                <w:szCs w:val="24"/>
              </w:rPr>
              <w:t>л. Пионерская, д. 121, 123</w:t>
            </w:r>
          </w:p>
        </w:tc>
        <w:tc>
          <w:tcPr>
            <w:tcW w:w="1129" w:type="dxa"/>
          </w:tcPr>
          <w:p w:rsidR="009C3DE2" w:rsidRPr="00E534E6" w:rsidRDefault="009C3DE2" w:rsidP="002515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692" w:type="dxa"/>
          </w:tcPr>
          <w:p w:rsidR="009C3DE2" w:rsidRDefault="009C3DE2">
            <w:pPr>
              <w:jc w:val="center"/>
              <w:rPr>
                <w:color w:val="000000"/>
                <w:sz w:val="24"/>
                <w:szCs w:val="24"/>
              </w:rPr>
            </w:pPr>
            <w:r w:rsidRPr="009C3DE2">
              <w:rPr>
                <w:color w:val="000000"/>
                <w:sz w:val="24"/>
                <w:szCs w:val="24"/>
              </w:rPr>
              <w:t>1840</w:t>
            </w:r>
          </w:p>
        </w:tc>
        <w:tc>
          <w:tcPr>
            <w:tcW w:w="1285" w:type="dxa"/>
          </w:tcPr>
          <w:p w:rsidR="009C3DE2" w:rsidRDefault="009C3DE2">
            <w:pPr>
              <w:jc w:val="center"/>
              <w:rPr>
                <w:color w:val="000000"/>
                <w:sz w:val="24"/>
                <w:szCs w:val="24"/>
              </w:rPr>
            </w:pPr>
            <w:r w:rsidRPr="009C3DE2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56" w:type="dxa"/>
          </w:tcPr>
          <w:p w:rsidR="009C3DE2" w:rsidRDefault="009C3DE2">
            <w:pPr>
              <w:jc w:val="center"/>
              <w:rPr>
                <w:color w:val="000000"/>
                <w:sz w:val="24"/>
                <w:szCs w:val="24"/>
              </w:rPr>
            </w:pPr>
            <w:r w:rsidRPr="009C3DE2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8" w:type="dxa"/>
          </w:tcPr>
          <w:p w:rsidR="009C3DE2" w:rsidRPr="00E534E6" w:rsidRDefault="009C3DE2" w:rsidP="002515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C3DE2" w:rsidRPr="00E534E6" w:rsidTr="002515AA">
        <w:trPr>
          <w:trHeight w:val="352"/>
        </w:trPr>
        <w:tc>
          <w:tcPr>
            <w:tcW w:w="633" w:type="dxa"/>
            <w:vAlign w:val="center"/>
          </w:tcPr>
          <w:p w:rsidR="009C3DE2" w:rsidRPr="00E534E6" w:rsidRDefault="009C3DE2" w:rsidP="002515AA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161" w:type="dxa"/>
            <w:vAlign w:val="center"/>
          </w:tcPr>
          <w:p w:rsidR="009C3DE2" w:rsidRPr="008127C9" w:rsidRDefault="009C3DE2" w:rsidP="002515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27C9">
              <w:rPr>
                <w:sz w:val="24"/>
                <w:szCs w:val="24"/>
              </w:rPr>
              <w:t>площадка Ремзавода, д. 5, 6, 6а, 8, 8а,9</w:t>
            </w:r>
          </w:p>
        </w:tc>
        <w:tc>
          <w:tcPr>
            <w:tcW w:w="1129" w:type="dxa"/>
          </w:tcPr>
          <w:p w:rsidR="009C3DE2" w:rsidRPr="00E534E6" w:rsidRDefault="009C3DE2" w:rsidP="002515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692" w:type="dxa"/>
          </w:tcPr>
          <w:p w:rsidR="009C3DE2" w:rsidRDefault="009C3DE2">
            <w:pPr>
              <w:jc w:val="center"/>
              <w:rPr>
                <w:color w:val="000000"/>
                <w:sz w:val="24"/>
                <w:szCs w:val="24"/>
              </w:rPr>
            </w:pPr>
            <w:r w:rsidRPr="009C3DE2">
              <w:rPr>
                <w:color w:val="000000"/>
                <w:sz w:val="24"/>
                <w:szCs w:val="24"/>
              </w:rPr>
              <w:t>5520</w:t>
            </w:r>
          </w:p>
        </w:tc>
        <w:tc>
          <w:tcPr>
            <w:tcW w:w="1285" w:type="dxa"/>
          </w:tcPr>
          <w:p w:rsidR="009C3DE2" w:rsidRDefault="009C3DE2">
            <w:pPr>
              <w:jc w:val="center"/>
              <w:rPr>
                <w:color w:val="000000"/>
                <w:sz w:val="24"/>
                <w:szCs w:val="24"/>
              </w:rPr>
            </w:pPr>
            <w:r w:rsidRPr="009C3DE2">
              <w:rPr>
                <w:color w:val="000000"/>
                <w:sz w:val="24"/>
                <w:szCs w:val="24"/>
              </w:rPr>
              <w:t>420</w:t>
            </w:r>
          </w:p>
        </w:tc>
        <w:tc>
          <w:tcPr>
            <w:tcW w:w="1156" w:type="dxa"/>
          </w:tcPr>
          <w:p w:rsidR="009C3DE2" w:rsidRDefault="009C3DE2">
            <w:pPr>
              <w:jc w:val="center"/>
              <w:rPr>
                <w:color w:val="000000"/>
                <w:sz w:val="24"/>
                <w:szCs w:val="24"/>
              </w:rPr>
            </w:pPr>
            <w:r w:rsidRPr="009C3DE2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808" w:type="dxa"/>
          </w:tcPr>
          <w:p w:rsidR="009C3DE2" w:rsidRPr="00E534E6" w:rsidRDefault="009C3DE2" w:rsidP="002515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C3DE2" w:rsidRPr="00E534E6" w:rsidTr="002515AA">
        <w:trPr>
          <w:trHeight w:val="352"/>
        </w:trPr>
        <w:tc>
          <w:tcPr>
            <w:tcW w:w="633" w:type="dxa"/>
            <w:vAlign w:val="center"/>
          </w:tcPr>
          <w:p w:rsidR="009C3DE2" w:rsidRPr="00E534E6" w:rsidRDefault="009C3DE2" w:rsidP="002515AA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161" w:type="dxa"/>
            <w:vAlign w:val="center"/>
          </w:tcPr>
          <w:p w:rsidR="009C3DE2" w:rsidRPr="008127C9" w:rsidRDefault="009C3DE2" w:rsidP="002515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27C9">
              <w:rPr>
                <w:sz w:val="24"/>
                <w:szCs w:val="24"/>
              </w:rPr>
              <w:t>ул. Первомайская, д. 86, 90, 92, 94, ул. Советская, д. 101, 103, 107, пер. Банковский, д. 3</w:t>
            </w:r>
          </w:p>
        </w:tc>
        <w:tc>
          <w:tcPr>
            <w:tcW w:w="1129" w:type="dxa"/>
          </w:tcPr>
          <w:p w:rsidR="009C3DE2" w:rsidRPr="00E534E6" w:rsidRDefault="009C3DE2" w:rsidP="002515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692" w:type="dxa"/>
          </w:tcPr>
          <w:p w:rsidR="009C3DE2" w:rsidRDefault="009C3DE2">
            <w:pPr>
              <w:jc w:val="center"/>
              <w:rPr>
                <w:color w:val="000000"/>
                <w:sz w:val="24"/>
                <w:szCs w:val="24"/>
              </w:rPr>
            </w:pPr>
            <w:r w:rsidRPr="009C3DE2">
              <w:rPr>
                <w:color w:val="000000"/>
                <w:sz w:val="24"/>
                <w:szCs w:val="24"/>
              </w:rPr>
              <w:t>7360</w:t>
            </w:r>
          </w:p>
        </w:tc>
        <w:tc>
          <w:tcPr>
            <w:tcW w:w="1285" w:type="dxa"/>
          </w:tcPr>
          <w:p w:rsidR="009C3DE2" w:rsidRDefault="009C3DE2">
            <w:pPr>
              <w:jc w:val="center"/>
              <w:rPr>
                <w:color w:val="000000"/>
                <w:sz w:val="24"/>
                <w:szCs w:val="24"/>
              </w:rPr>
            </w:pPr>
            <w:r w:rsidRPr="009C3DE2">
              <w:rPr>
                <w:color w:val="000000"/>
                <w:sz w:val="24"/>
                <w:szCs w:val="24"/>
              </w:rPr>
              <w:t>560</w:t>
            </w:r>
          </w:p>
        </w:tc>
        <w:tc>
          <w:tcPr>
            <w:tcW w:w="1156" w:type="dxa"/>
          </w:tcPr>
          <w:p w:rsidR="009C3DE2" w:rsidRDefault="009C3DE2">
            <w:pPr>
              <w:jc w:val="center"/>
              <w:rPr>
                <w:color w:val="000000"/>
                <w:sz w:val="24"/>
                <w:szCs w:val="24"/>
              </w:rPr>
            </w:pPr>
            <w:r w:rsidRPr="009C3DE2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808" w:type="dxa"/>
          </w:tcPr>
          <w:p w:rsidR="009C3DE2" w:rsidRPr="00E534E6" w:rsidRDefault="009C3DE2" w:rsidP="002515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C3DE2" w:rsidRPr="00E534E6" w:rsidTr="002515AA">
        <w:trPr>
          <w:trHeight w:val="352"/>
        </w:trPr>
        <w:tc>
          <w:tcPr>
            <w:tcW w:w="633" w:type="dxa"/>
            <w:vAlign w:val="center"/>
          </w:tcPr>
          <w:p w:rsidR="009C3DE2" w:rsidRPr="00BB5880" w:rsidRDefault="009C3DE2" w:rsidP="002515AA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161" w:type="dxa"/>
            <w:vAlign w:val="center"/>
          </w:tcPr>
          <w:p w:rsidR="009C3DE2" w:rsidRPr="008127C9" w:rsidRDefault="009C3DE2" w:rsidP="002515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Первомайская, д. 100, 102, пер. Гаврилина, д. 3</w:t>
            </w:r>
          </w:p>
        </w:tc>
        <w:tc>
          <w:tcPr>
            <w:tcW w:w="1129" w:type="dxa"/>
          </w:tcPr>
          <w:p w:rsidR="009C3DE2" w:rsidRPr="00E534E6" w:rsidRDefault="009C3DE2" w:rsidP="002515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692" w:type="dxa"/>
          </w:tcPr>
          <w:p w:rsidR="009C3DE2" w:rsidRDefault="009C3DE2">
            <w:pPr>
              <w:jc w:val="center"/>
              <w:rPr>
                <w:color w:val="000000"/>
                <w:sz w:val="24"/>
                <w:szCs w:val="24"/>
              </w:rPr>
            </w:pPr>
            <w:r w:rsidRPr="009C3DE2">
              <w:rPr>
                <w:color w:val="000000"/>
                <w:sz w:val="24"/>
                <w:szCs w:val="24"/>
              </w:rPr>
              <w:t>2760</w:t>
            </w:r>
          </w:p>
        </w:tc>
        <w:tc>
          <w:tcPr>
            <w:tcW w:w="1285" w:type="dxa"/>
          </w:tcPr>
          <w:p w:rsidR="009C3DE2" w:rsidRDefault="009C3DE2">
            <w:pPr>
              <w:jc w:val="center"/>
              <w:rPr>
                <w:color w:val="000000"/>
                <w:sz w:val="24"/>
                <w:szCs w:val="24"/>
              </w:rPr>
            </w:pPr>
            <w:r w:rsidRPr="009C3DE2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56" w:type="dxa"/>
          </w:tcPr>
          <w:p w:rsidR="009C3DE2" w:rsidRDefault="009C3DE2">
            <w:pPr>
              <w:jc w:val="center"/>
              <w:rPr>
                <w:color w:val="000000"/>
                <w:sz w:val="24"/>
                <w:szCs w:val="24"/>
              </w:rPr>
            </w:pPr>
            <w:r w:rsidRPr="009C3DE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808" w:type="dxa"/>
          </w:tcPr>
          <w:p w:rsidR="009C3DE2" w:rsidRPr="00E534E6" w:rsidRDefault="009C3DE2" w:rsidP="002515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772BD" w:rsidRPr="00E534E6" w:rsidTr="002515AA">
        <w:trPr>
          <w:trHeight w:val="352"/>
        </w:trPr>
        <w:tc>
          <w:tcPr>
            <w:tcW w:w="2794" w:type="dxa"/>
            <w:gridSpan w:val="2"/>
            <w:vAlign w:val="center"/>
          </w:tcPr>
          <w:p w:rsidR="001772BD" w:rsidRDefault="001772BD" w:rsidP="002515A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29" w:type="dxa"/>
          </w:tcPr>
          <w:p w:rsidR="001772BD" w:rsidRPr="00E534E6" w:rsidRDefault="00F602F6" w:rsidP="002515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88636</w:t>
            </w:r>
          </w:p>
        </w:tc>
        <w:tc>
          <w:tcPr>
            <w:tcW w:w="1692" w:type="dxa"/>
          </w:tcPr>
          <w:p w:rsidR="001772BD" w:rsidRPr="00E53DEC" w:rsidRDefault="00F602F6" w:rsidP="002515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81545,1</w:t>
            </w:r>
          </w:p>
        </w:tc>
        <w:tc>
          <w:tcPr>
            <w:tcW w:w="1285" w:type="dxa"/>
          </w:tcPr>
          <w:p w:rsidR="001772BD" w:rsidRPr="00E53DEC" w:rsidRDefault="00F602F6" w:rsidP="002515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6204,5</w:t>
            </w:r>
          </w:p>
        </w:tc>
        <w:tc>
          <w:tcPr>
            <w:tcW w:w="1156" w:type="dxa"/>
          </w:tcPr>
          <w:p w:rsidR="001772BD" w:rsidRPr="00E53DEC" w:rsidRDefault="00F602F6" w:rsidP="002515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886,4</w:t>
            </w:r>
          </w:p>
        </w:tc>
        <w:tc>
          <w:tcPr>
            <w:tcW w:w="1808" w:type="dxa"/>
          </w:tcPr>
          <w:p w:rsidR="001772BD" w:rsidRPr="00E534E6" w:rsidRDefault="001772BD" w:rsidP="002515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1772BD" w:rsidRPr="00E534E6" w:rsidRDefault="001772BD" w:rsidP="001772BD">
      <w:pPr>
        <w:widowControl/>
        <w:tabs>
          <w:tab w:val="left" w:pos="5580"/>
        </w:tabs>
        <w:autoSpaceDE/>
        <w:autoSpaceDN/>
        <w:adjustRightInd/>
        <w:rPr>
          <w:sz w:val="28"/>
          <w:szCs w:val="28"/>
        </w:rPr>
      </w:pPr>
    </w:p>
    <w:p w:rsidR="001772BD" w:rsidRPr="00E534E6" w:rsidRDefault="001772BD" w:rsidP="001772BD">
      <w:pPr>
        <w:widowControl/>
        <w:tabs>
          <w:tab w:val="left" w:pos="5580"/>
        </w:tabs>
        <w:autoSpaceDE/>
        <w:autoSpaceDN/>
        <w:adjustRightInd/>
        <w:rPr>
          <w:sz w:val="28"/>
          <w:szCs w:val="28"/>
        </w:rPr>
      </w:pPr>
    </w:p>
    <w:p w:rsidR="001772BD" w:rsidRPr="00E534E6" w:rsidRDefault="001772BD" w:rsidP="001772BD">
      <w:pPr>
        <w:widowControl/>
        <w:tabs>
          <w:tab w:val="left" w:pos="5580"/>
        </w:tabs>
        <w:autoSpaceDE/>
        <w:autoSpaceDN/>
        <w:adjustRightInd/>
        <w:rPr>
          <w:sz w:val="28"/>
          <w:szCs w:val="28"/>
        </w:rPr>
      </w:pPr>
    </w:p>
    <w:p w:rsidR="001772BD" w:rsidRPr="00E534E6" w:rsidRDefault="001772BD" w:rsidP="001772BD">
      <w:pPr>
        <w:widowControl/>
        <w:tabs>
          <w:tab w:val="left" w:pos="5580"/>
        </w:tabs>
        <w:autoSpaceDE/>
        <w:autoSpaceDN/>
        <w:adjustRightInd/>
        <w:rPr>
          <w:sz w:val="28"/>
          <w:szCs w:val="28"/>
        </w:rPr>
      </w:pPr>
    </w:p>
    <w:p w:rsidR="001772BD" w:rsidRPr="00E534E6" w:rsidRDefault="001772BD" w:rsidP="001772BD">
      <w:pPr>
        <w:widowControl/>
        <w:tabs>
          <w:tab w:val="left" w:pos="5580"/>
        </w:tabs>
        <w:autoSpaceDE/>
        <w:autoSpaceDN/>
        <w:adjustRightInd/>
        <w:rPr>
          <w:sz w:val="28"/>
          <w:szCs w:val="28"/>
        </w:rPr>
      </w:pPr>
    </w:p>
    <w:p w:rsidR="001772BD" w:rsidRPr="00E534E6" w:rsidRDefault="001772BD" w:rsidP="001772BD">
      <w:pPr>
        <w:widowControl/>
        <w:tabs>
          <w:tab w:val="left" w:pos="5580"/>
        </w:tabs>
        <w:autoSpaceDE/>
        <w:autoSpaceDN/>
        <w:adjustRightInd/>
        <w:rPr>
          <w:sz w:val="28"/>
          <w:szCs w:val="28"/>
        </w:rPr>
      </w:pPr>
    </w:p>
    <w:p w:rsidR="001772BD" w:rsidRDefault="001772BD" w:rsidP="001772BD">
      <w:pPr>
        <w:widowControl/>
        <w:tabs>
          <w:tab w:val="left" w:pos="5580"/>
        </w:tabs>
        <w:autoSpaceDE/>
        <w:autoSpaceDN/>
        <w:adjustRightInd/>
        <w:rPr>
          <w:sz w:val="28"/>
          <w:szCs w:val="28"/>
        </w:rPr>
      </w:pPr>
    </w:p>
    <w:p w:rsidR="00AE0EFA" w:rsidRDefault="00AE0EFA" w:rsidP="001772BD">
      <w:pPr>
        <w:widowControl/>
        <w:tabs>
          <w:tab w:val="left" w:pos="5580"/>
        </w:tabs>
        <w:autoSpaceDE/>
        <w:autoSpaceDN/>
        <w:adjustRightInd/>
        <w:rPr>
          <w:sz w:val="28"/>
          <w:szCs w:val="28"/>
        </w:rPr>
      </w:pPr>
    </w:p>
    <w:p w:rsidR="00AE0EFA" w:rsidRDefault="00AE0EFA" w:rsidP="001772BD">
      <w:pPr>
        <w:widowControl/>
        <w:tabs>
          <w:tab w:val="left" w:pos="5580"/>
        </w:tabs>
        <w:autoSpaceDE/>
        <w:autoSpaceDN/>
        <w:adjustRightInd/>
        <w:rPr>
          <w:sz w:val="28"/>
          <w:szCs w:val="28"/>
        </w:rPr>
      </w:pPr>
    </w:p>
    <w:p w:rsidR="00AE0EFA" w:rsidRPr="00E534E6" w:rsidRDefault="00AE0EFA" w:rsidP="001772BD">
      <w:pPr>
        <w:widowControl/>
        <w:tabs>
          <w:tab w:val="left" w:pos="5580"/>
        </w:tabs>
        <w:autoSpaceDE/>
        <w:autoSpaceDN/>
        <w:adjustRightInd/>
        <w:rPr>
          <w:sz w:val="28"/>
          <w:szCs w:val="28"/>
        </w:rPr>
      </w:pPr>
    </w:p>
    <w:p w:rsidR="001772BD" w:rsidRDefault="001772BD" w:rsidP="001772BD">
      <w:pPr>
        <w:widowControl/>
        <w:tabs>
          <w:tab w:val="left" w:pos="5580"/>
        </w:tabs>
        <w:autoSpaceDE/>
        <w:autoSpaceDN/>
        <w:adjustRightInd/>
        <w:rPr>
          <w:sz w:val="28"/>
          <w:szCs w:val="28"/>
        </w:rPr>
      </w:pPr>
    </w:p>
    <w:p w:rsidR="001772BD" w:rsidRDefault="001772BD" w:rsidP="001772BD">
      <w:pPr>
        <w:widowControl/>
        <w:tabs>
          <w:tab w:val="left" w:pos="5580"/>
        </w:tabs>
        <w:autoSpaceDE/>
        <w:autoSpaceDN/>
        <w:adjustRightInd/>
        <w:rPr>
          <w:sz w:val="28"/>
          <w:szCs w:val="28"/>
        </w:rPr>
      </w:pPr>
    </w:p>
    <w:p w:rsidR="001772BD" w:rsidRDefault="001772BD" w:rsidP="001772BD">
      <w:pPr>
        <w:widowControl/>
        <w:tabs>
          <w:tab w:val="left" w:pos="5580"/>
        </w:tabs>
        <w:autoSpaceDE/>
        <w:autoSpaceDN/>
        <w:adjustRightInd/>
        <w:rPr>
          <w:sz w:val="28"/>
          <w:szCs w:val="28"/>
        </w:rPr>
      </w:pPr>
    </w:p>
    <w:p w:rsidR="00764D46" w:rsidRDefault="00764D46" w:rsidP="001772BD">
      <w:pPr>
        <w:widowControl/>
        <w:tabs>
          <w:tab w:val="left" w:pos="5580"/>
        </w:tabs>
        <w:autoSpaceDE/>
        <w:autoSpaceDN/>
        <w:adjustRightInd/>
        <w:rPr>
          <w:sz w:val="28"/>
          <w:szCs w:val="28"/>
        </w:rPr>
      </w:pPr>
    </w:p>
    <w:p w:rsidR="00764D46" w:rsidRPr="00E534E6" w:rsidRDefault="00764D46" w:rsidP="001772BD">
      <w:pPr>
        <w:widowControl/>
        <w:tabs>
          <w:tab w:val="left" w:pos="5580"/>
        </w:tabs>
        <w:autoSpaceDE/>
        <w:autoSpaceDN/>
        <w:adjustRightInd/>
        <w:rPr>
          <w:sz w:val="28"/>
          <w:szCs w:val="28"/>
        </w:rPr>
      </w:pPr>
    </w:p>
    <w:p w:rsidR="0047573F" w:rsidRPr="00E534E6" w:rsidRDefault="0047573F" w:rsidP="001772BD">
      <w:pPr>
        <w:widowControl/>
        <w:tabs>
          <w:tab w:val="left" w:pos="5580"/>
        </w:tabs>
        <w:autoSpaceDE/>
        <w:autoSpaceDN/>
        <w:adjustRightInd/>
        <w:rPr>
          <w:sz w:val="28"/>
          <w:szCs w:val="28"/>
        </w:rPr>
      </w:pPr>
    </w:p>
    <w:p w:rsidR="001772BD" w:rsidRPr="00E534E6" w:rsidRDefault="001772BD" w:rsidP="001772BD">
      <w:pPr>
        <w:widowControl/>
        <w:tabs>
          <w:tab w:val="left" w:pos="5580"/>
        </w:tabs>
        <w:autoSpaceDE/>
        <w:autoSpaceDN/>
        <w:adjustRightInd/>
        <w:rPr>
          <w:sz w:val="28"/>
          <w:szCs w:val="28"/>
        </w:rPr>
      </w:pPr>
    </w:p>
    <w:p w:rsidR="001772BD" w:rsidRPr="00E534E6" w:rsidRDefault="001772BD" w:rsidP="001772BD">
      <w:pPr>
        <w:widowControl/>
        <w:tabs>
          <w:tab w:val="left" w:pos="5580"/>
        </w:tabs>
        <w:autoSpaceDE/>
        <w:autoSpaceDN/>
        <w:adjustRightInd/>
        <w:rPr>
          <w:sz w:val="28"/>
          <w:szCs w:val="28"/>
        </w:rPr>
      </w:pPr>
    </w:p>
    <w:p w:rsidR="001772BD" w:rsidRPr="00E534E6" w:rsidRDefault="001772BD" w:rsidP="001772BD">
      <w:pPr>
        <w:widowControl/>
        <w:tabs>
          <w:tab w:val="left" w:pos="-5387"/>
        </w:tabs>
        <w:autoSpaceDE/>
        <w:autoSpaceDN/>
        <w:adjustRightInd/>
        <w:jc w:val="right"/>
        <w:rPr>
          <w:sz w:val="28"/>
          <w:szCs w:val="28"/>
        </w:rPr>
      </w:pPr>
      <w:r w:rsidRPr="00E534E6">
        <w:rPr>
          <w:sz w:val="28"/>
          <w:szCs w:val="28"/>
        </w:rPr>
        <w:lastRenderedPageBreak/>
        <w:t>Приложение 7</w:t>
      </w:r>
    </w:p>
    <w:p w:rsidR="001772BD" w:rsidRPr="00E534E6" w:rsidRDefault="001772BD" w:rsidP="001772BD">
      <w:pPr>
        <w:widowControl/>
        <w:tabs>
          <w:tab w:val="left" w:pos="-5387"/>
        </w:tabs>
        <w:autoSpaceDE/>
        <w:autoSpaceDN/>
        <w:adjustRightInd/>
        <w:jc w:val="right"/>
        <w:rPr>
          <w:sz w:val="28"/>
          <w:szCs w:val="28"/>
        </w:rPr>
      </w:pPr>
      <w:r w:rsidRPr="00E534E6">
        <w:rPr>
          <w:sz w:val="28"/>
          <w:szCs w:val="28"/>
        </w:rPr>
        <w:t>к муниципальной программе</w:t>
      </w:r>
    </w:p>
    <w:p w:rsidR="001772BD" w:rsidRPr="00E534E6" w:rsidRDefault="001772BD" w:rsidP="001772BD">
      <w:pPr>
        <w:widowControl/>
        <w:tabs>
          <w:tab w:val="left" w:pos="-5387"/>
        </w:tabs>
        <w:autoSpaceDE/>
        <w:autoSpaceDN/>
        <w:adjustRightInd/>
        <w:jc w:val="right"/>
        <w:rPr>
          <w:sz w:val="28"/>
          <w:szCs w:val="28"/>
        </w:rPr>
      </w:pPr>
      <w:r w:rsidRPr="00E534E6">
        <w:rPr>
          <w:sz w:val="28"/>
          <w:szCs w:val="28"/>
        </w:rPr>
        <w:t>«Формирование современной городской</w:t>
      </w:r>
    </w:p>
    <w:p w:rsidR="001772BD" w:rsidRPr="00E534E6" w:rsidRDefault="001772BD" w:rsidP="001772BD">
      <w:pPr>
        <w:widowControl/>
        <w:tabs>
          <w:tab w:val="left" w:pos="-5387"/>
        </w:tabs>
        <w:autoSpaceDE/>
        <w:autoSpaceDN/>
        <w:adjustRightInd/>
        <w:jc w:val="right"/>
        <w:rPr>
          <w:sz w:val="28"/>
          <w:szCs w:val="28"/>
        </w:rPr>
      </w:pPr>
      <w:r w:rsidRPr="00E534E6">
        <w:rPr>
          <w:sz w:val="28"/>
          <w:szCs w:val="28"/>
        </w:rPr>
        <w:t>среды в городе Алейске на 2018-2022 годы»</w:t>
      </w:r>
    </w:p>
    <w:p w:rsidR="001772BD" w:rsidRPr="00E534E6" w:rsidRDefault="001772BD" w:rsidP="001772BD">
      <w:pPr>
        <w:widowControl/>
        <w:autoSpaceDE/>
        <w:autoSpaceDN/>
        <w:adjustRightInd/>
        <w:jc w:val="both"/>
        <w:rPr>
          <w:bCs/>
          <w:color w:val="000000"/>
          <w:sz w:val="28"/>
          <w:szCs w:val="28"/>
        </w:rPr>
      </w:pPr>
    </w:p>
    <w:p w:rsidR="001772BD" w:rsidRPr="00E534E6" w:rsidRDefault="001772BD" w:rsidP="001772BD">
      <w:pPr>
        <w:widowControl/>
        <w:autoSpaceDE/>
        <w:autoSpaceDN/>
        <w:adjustRightInd/>
        <w:jc w:val="center"/>
        <w:rPr>
          <w:bCs/>
          <w:color w:val="000000"/>
          <w:sz w:val="28"/>
          <w:szCs w:val="28"/>
        </w:rPr>
      </w:pPr>
      <w:r w:rsidRPr="00E534E6">
        <w:rPr>
          <w:bCs/>
          <w:color w:val="000000"/>
          <w:sz w:val="28"/>
          <w:szCs w:val="28"/>
        </w:rPr>
        <w:t>АДРЕСНЫЙ ПЕРЕЧЕНЬ</w:t>
      </w:r>
    </w:p>
    <w:p w:rsidR="001772BD" w:rsidRDefault="001772BD" w:rsidP="001772BD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E534E6">
        <w:rPr>
          <w:rFonts w:eastAsia="Calibri" w:cs="Arial"/>
          <w:sz w:val="28"/>
          <w:szCs w:val="28"/>
        </w:rPr>
        <w:t>территорий общего пользования города Алейска</w:t>
      </w:r>
      <w:r w:rsidRPr="00E534E6">
        <w:rPr>
          <w:bCs/>
          <w:color w:val="000000"/>
          <w:sz w:val="28"/>
          <w:szCs w:val="28"/>
        </w:rPr>
        <w:t>, сформированный в соответствии с предложениями по проекту муниципальной программы «Формирование современной городской среды в</w:t>
      </w:r>
      <w:r w:rsidRPr="00E534E6">
        <w:rPr>
          <w:sz w:val="28"/>
          <w:szCs w:val="28"/>
        </w:rPr>
        <w:t xml:space="preserve"> городе Алейс</w:t>
      </w:r>
      <w:r>
        <w:rPr>
          <w:sz w:val="28"/>
          <w:szCs w:val="28"/>
        </w:rPr>
        <w:t>ке</w:t>
      </w:r>
    </w:p>
    <w:p w:rsidR="001772BD" w:rsidRPr="00E534E6" w:rsidRDefault="001772BD" w:rsidP="001772BD">
      <w:pPr>
        <w:widowControl/>
        <w:autoSpaceDE/>
        <w:autoSpaceDN/>
        <w:adjustRightInd/>
        <w:jc w:val="center"/>
        <w:rPr>
          <w:bCs/>
          <w:color w:val="000000"/>
          <w:sz w:val="28"/>
          <w:szCs w:val="28"/>
        </w:rPr>
      </w:pPr>
      <w:r w:rsidRPr="00E534E6">
        <w:rPr>
          <w:sz w:val="28"/>
          <w:szCs w:val="28"/>
        </w:rPr>
        <w:t>на 2018-2022 годы</w:t>
      </w:r>
      <w:r w:rsidRPr="00E534E6">
        <w:rPr>
          <w:bCs/>
          <w:color w:val="000000"/>
          <w:sz w:val="28"/>
          <w:szCs w:val="28"/>
        </w:rPr>
        <w:t>»</w:t>
      </w:r>
    </w:p>
    <w:p w:rsidR="001772BD" w:rsidRPr="00E534E6" w:rsidRDefault="001772BD" w:rsidP="001772BD">
      <w:pPr>
        <w:widowControl/>
        <w:autoSpaceDE/>
        <w:autoSpaceDN/>
        <w:adjustRightInd/>
        <w:jc w:val="both"/>
        <w:rPr>
          <w:sz w:val="28"/>
          <w:szCs w:val="28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2"/>
        <w:gridCol w:w="2019"/>
        <w:gridCol w:w="1171"/>
        <w:gridCol w:w="1730"/>
        <w:gridCol w:w="1230"/>
        <w:gridCol w:w="1244"/>
        <w:gridCol w:w="1808"/>
      </w:tblGrid>
      <w:tr w:rsidR="001772BD" w:rsidRPr="00E534E6" w:rsidTr="002515AA">
        <w:trPr>
          <w:trHeight w:val="654"/>
        </w:trPr>
        <w:tc>
          <w:tcPr>
            <w:tcW w:w="662" w:type="dxa"/>
          </w:tcPr>
          <w:p w:rsidR="001772BD" w:rsidRPr="00E534E6" w:rsidRDefault="001772BD" w:rsidP="002515A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34E6">
              <w:rPr>
                <w:sz w:val="24"/>
                <w:szCs w:val="24"/>
              </w:rPr>
              <w:t>№ п.п.</w:t>
            </w:r>
          </w:p>
        </w:tc>
        <w:tc>
          <w:tcPr>
            <w:tcW w:w="2019" w:type="dxa"/>
            <w:vAlign w:val="center"/>
          </w:tcPr>
          <w:p w:rsidR="001772BD" w:rsidRPr="00E534E6" w:rsidRDefault="001772BD" w:rsidP="002515A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34E6">
              <w:rPr>
                <w:sz w:val="24"/>
                <w:szCs w:val="24"/>
              </w:rPr>
              <w:t>Адрес общественной территории</w:t>
            </w:r>
          </w:p>
        </w:tc>
        <w:tc>
          <w:tcPr>
            <w:tcW w:w="1171" w:type="dxa"/>
          </w:tcPr>
          <w:p w:rsidR="001772BD" w:rsidRPr="00E534E6" w:rsidRDefault="001772BD" w:rsidP="002515A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34E6">
              <w:rPr>
                <w:sz w:val="24"/>
                <w:szCs w:val="24"/>
              </w:rPr>
              <w:t>Общий объем средств</w:t>
            </w:r>
          </w:p>
          <w:p w:rsidR="001772BD" w:rsidRPr="00E534E6" w:rsidRDefault="001772BD" w:rsidP="002515A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34E6">
              <w:rPr>
                <w:sz w:val="24"/>
                <w:szCs w:val="24"/>
              </w:rPr>
              <w:t>тыс/руб</w:t>
            </w:r>
          </w:p>
        </w:tc>
        <w:tc>
          <w:tcPr>
            <w:tcW w:w="1730" w:type="dxa"/>
          </w:tcPr>
          <w:p w:rsidR="001772BD" w:rsidRPr="00E534E6" w:rsidRDefault="001772BD" w:rsidP="002515A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34E6">
              <w:rPr>
                <w:sz w:val="24"/>
                <w:szCs w:val="24"/>
              </w:rPr>
              <w:t>Средства федерального бюджета</w:t>
            </w:r>
          </w:p>
          <w:p w:rsidR="001772BD" w:rsidRPr="00E534E6" w:rsidRDefault="001772BD" w:rsidP="002515A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34E6">
              <w:rPr>
                <w:sz w:val="24"/>
                <w:szCs w:val="24"/>
              </w:rPr>
              <w:t>тыс/руб</w:t>
            </w:r>
          </w:p>
        </w:tc>
        <w:tc>
          <w:tcPr>
            <w:tcW w:w="1230" w:type="dxa"/>
          </w:tcPr>
          <w:p w:rsidR="001772BD" w:rsidRPr="00E534E6" w:rsidRDefault="001772BD" w:rsidP="002515A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34E6">
              <w:rPr>
                <w:sz w:val="24"/>
                <w:szCs w:val="24"/>
              </w:rPr>
              <w:t>Средства краевого бюджета</w:t>
            </w:r>
          </w:p>
          <w:p w:rsidR="001772BD" w:rsidRPr="00E534E6" w:rsidRDefault="001772BD" w:rsidP="002515A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34E6">
              <w:rPr>
                <w:sz w:val="24"/>
                <w:szCs w:val="24"/>
              </w:rPr>
              <w:t>тыс/руб</w:t>
            </w:r>
          </w:p>
        </w:tc>
        <w:tc>
          <w:tcPr>
            <w:tcW w:w="1244" w:type="dxa"/>
          </w:tcPr>
          <w:p w:rsidR="001772BD" w:rsidRPr="00E534E6" w:rsidRDefault="001772BD" w:rsidP="002515A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34E6">
              <w:rPr>
                <w:sz w:val="24"/>
                <w:szCs w:val="24"/>
              </w:rPr>
              <w:t>Средства местного бюджета</w:t>
            </w:r>
          </w:p>
          <w:p w:rsidR="001772BD" w:rsidRPr="00E534E6" w:rsidRDefault="001772BD" w:rsidP="002515A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34E6">
              <w:rPr>
                <w:sz w:val="24"/>
                <w:szCs w:val="24"/>
              </w:rPr>
              <w:t>тыс/руб</w:t>
            </w:r>
          </w:p>
        </w:tc>
        <w:tc>
          <w:tcPr>
            <w:tcW w:w="1808" w:type="dxa"/>
          </w:tcPr>
          <w:p w:rsidR="001772BD" w:rsidRPr="00E534E6" w:rsidRDefault="001772BD" w:rsidP="002515A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34E6">
              <w:rPr>
                <w:sz w:val="24"/>
                <w:szCs w:val="24"/>
              </w:rPr>
              <w:t>Внебюджетные средства</w:t>
            </w:r>
          </w:p>
          <w:p w:rsidR="001772BD" w:rsidRPr="00E534E6" w:rsidRDefault="001772BD" w:rsidP="002515A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34E6">
              <w:rPr>
                <w:sz w:val="24"/>
                <w:szCs w:val="24"/>
              </w:rPr>
              <w:t>тыс/руб</w:t>
            </w:r>
          </w:p>
        </w:tc>
      </w:tr>
      <w:tr w:rsidR="00BB0288" w:rsidRPr="00E534E6" w:rsidTr="002515AA">
        <w:trPr>
          <w:trHeight w:val="352"/>
        </w:trPr>
        <w:tc>
          <w:tcPr>
            <w:tcW w:w="662" w:type="dxa"/>
            <w:vAlign w:val="center"/>
          </w:tcPr>
          <w:p w:rsidR="00BB0288" w:rsidRPr="00E534E6" w:rsidRDefault="00BB0288" w:rsidP="002515AA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19" w:type="dxa"/>
            <w:vAlign w:val="center"/>
          </w:tcPr>
          <w:p w:rsidR="00BB0288" w:rsidRPr="00E534E6" w:rsidRDefault="00BB0288" w:rsidP="002515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Аллея вдоль стадиона, город Алейск, ул. Сердюка</w:t>
            </w:r>
          </w:p>
        </w:tc>
        <w:tc>
          <w:tcPr>
            <w:tcW w:w="1171" w:type="dxa"/>
          </w:tcPr>
          <w:p w:rsidR="00BB0288" w:rsidRPr="00E534E6" w:rsidRDefault="00BB0288" w:rsidP="002515A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4375</w:t>
            </w:r>
          </w:p>
        </w:tc>
        <w:tc>
          <w:tcPr>
            <w:tcW w:w="1730" w:type="dxa"/>
          </w:tcPr>
          <w:p w:rsidR="00BB0288" w:rsidRPr="00BB0288" w:rsidRDefault="00BB0288" w:rsidP="00BB02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0288">
              <w:rPr>
                <w:sz w:val="24"/>
                <w:szCs w:val="24"/>
              </w:rPr>
              <w:t>4025</w:t>
            </w:r>
          </w:p>
        </w:tc>
        <w:tc>
          <w:tcPr>
            <w:tcW w:w="1230" w:type="dxa"/>
          </w:tcPr>
          <w:p w:rsidR="00BB0288" w:rsidRPr="00BB0288" w:rsidRDefault="00BB0288" w:rsidP="00BB02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0288">
              <w:rPr>
                <w:sz w:val="24"/>
                <w:szCs w:val="24"/>
              </w:rPr>
              <w:t>306,2</w:t>
            </w:r>
          </w:p>
        </w:tc>
        <w:tc>
          <w:tcPr>
            <w:tcW w:w="1244" w:type="dxa"/>
          </w:tcPr>
          <w:p w:rsidR="00BB0288" w:rsidRPr="00BB0288" w:rsidRDefault="00BB0288" w:rsidP="00BB02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0288">
              <w:rPr>
                <w:sz w:val="24"/>
                <w:szCs w:val="24"/>
              </w:rPr>
              <w:t>43,8</w:t>
            </w:r>
          </w:p>
        </w:tc>
        <w:tc>
          <w:tcPr>
            <w:tcW w:w="1808" w:type="dxa"/>
          </w:tcPr>
          <w:p w:rsidR="00BB0288" w:rsidRPr="00E534E6" w:rsidRDefault="00BB0288" w:rsidP="002515A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B0288" w:rsidRPr="00E534E6" w:rsidTr="002515AA">
        <w:trPr>
          <w:trHeight w:val="35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88" w:rsidRPr="00E534E6" w:rsidRDefault="00BB0288" w:rsidP="002515AA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88" w:rsidRPr="00E534E6" w:rsidRDefault="00BB0288" w:rsidP="002515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отдыха (зимний снежный городок), город Алейск, ул. Партизанская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8" w:rsidRPr="00E534E6" w:rsidRDefault="00BB0288" w:rsidP="002515A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8" w:rsidRPr="00BB0288" w:rsidRDefault="00BB0288" w:rsidP="00BB02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0288">
              <w:rPr>
                <w:sz w:val="24"/>
                <w:szCs w:val="24"/>
              </w:rPr>
              <w:t>4600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8" w:rsidRPr="00BB0288" w:rsidRDefault="00BB0288" w:rsidP="00BB02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0288">
              <w:rPr>
                <w:sz w:val="24"/>
                <w:szCs w:val="24"/>
              </w:rPr>
              <w:t>350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8" w:rsidRPr="00BB0288" w:rsidRDefault="00BB0288" w:rsidP="00BB02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0288">
              <w:rPr>
                <w:sz w:val="24"/>
                <w:szCs w:val="24"/>
              </w:rPr>
              <w:t>50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8" w:rsidRPr="00E534E6" w:rsidRDefault="00BB0288" w:rsidP="002515A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B0288" w:rsidRPr="00E534E6" w:rsidTr="002515AA">
        <w:trPr>
          <w:trHeight w:val="35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88" w:rsidRPr="00E534E6" w:rsidRDefault="00BB0288" w:rsidP="002515AA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88" w:rsidRPr="00E534E6" w:rsidRDefault="00BB0288" w:rsidP="002515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фонтан, город Алейск, ул. Комсомольская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8" w:rsidRPr="00E534E6" w:rsidRDefault="00BB0288" w:rsidP="002515A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8" w:rsidRPr="00BB0288" w:rsidRDefault="00BB0288" w:rsidP="00BB02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0288">
              <w:rPr>
                <w:sz w:val="24"/>
                <w:szCs w:val="24"/>
              </w:rPr>
              <w:t>4600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8" w:rsidRPr="00BB0288" w:rsidRDefault="00BB0288" w:rsidP="00BB02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0288">
              <w:rPr>
                <w:sz w:val="24"/>
                <w:szCs w:val="24"/>
              </w:rPr>
              <w:t>350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8" w:rsidRPr="00BB0288" w:rsidRDefault="00BB0288" w:rsidP="00BB02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0288">
              <w:rPr>
                <w:sz w:val="24"/>
                <w:szCs w:val="24"/>
              </w:rPr>
              <w:t>50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8" w:rsidRPr="00E534E6" w:rsidRDefault="00BB0288" w:rsidP="002515A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B0288" w:rsidRPr="00E534E6" w:rsidTr="002515AA">
        <w:trPr>
          <w:trHeight w:val="35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88" w:rsidRDefault="00BB0288" w:rsidP="002515AA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88" w:rsidRDefault="00BB0288" w:rsidP="002515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Пешеходная зона, город Алейск, пер. Банковский (ул. Советская – ул. Первомайская)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8" w:rsidRPr="00E534E6" w:rsidRDefault="00BB0288" w:rsidP="002515A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8" w:rsidRPr="00BB0288" w:rsidRDefault="00BB0288" w:rsidP="00BB02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0288">
              <w:rPr>
                <w:sz w:val="24"/>
                <w:szCs w:val="24"/>
              </w:rPr>
              <w:t>5520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8" w:rsidRPr="00BB0288" w:rsidRDefault="00BB0288" w:rsidP="00BB02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0288">
              <w:rPr>
                <w:sz w:val="24"/>
                <w:szCs w:val="24"/>
              </w:rPr>
              <w:t>420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8" w:rsidRPr="00BB0288" w:rsidRDefault="00BB0288" w:rsidP="00BB02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0288">
              <w:rPr>
                <w:sz w:val="24"/>
                <w:szCs w:val="24"/>
              </w:rPr>
              <w:t>60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8" w:rsidRPr="00E534E6" w:rsidRDefault="00BB0288" w:rsidP="002515A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B0288" w:rsidRPr="00E534E6" w:rsidTr="002515AA">
        <w:trPr>
          <w:trHeight w:val="35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88" w:rsidRDefault="00BB0288" w:rsidP="002515AA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88" w:rsidRPr="00575F11" w:rsidRDefault="00BB0288" w:rsidP="002515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5F11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амятник В.И. Ленина</w:t>
            </w:r>
            <w:r w:rsidRPr="00575F11">
              <w:rPr>
                <w:sz w:val="24"/>
                <w:szCs w:val="24"/>
              </w:rPr>
              <w:t>, город Алейск, ул. Партизанская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8" w:rsidRPr="00E534E6" w:rsidRDefault="00BB0288" w:rsidP="002515A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8" w:rsidRPr="00BB0288" w:rsidRDefault="00BB0288" w:rsidP="00BB02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0288">
              <w:rPr>
                <w:sz w:val="24"/>
                <w:szCs w:val="24"/>
              </w:rPr>
              <w:t>3680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8" w:rsidRPr="00BB0288" w:rsidRDefault="00BB0288" w:rsidP="00BB02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0288">
              <w:rPr>
                <w:sz w:val="24"/>
                <w:szCs w:val="24"/>
              </w:rPr>
              <w:t>280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8" w:rsidRPr="00BB0288" w:rsidRDefault="00BB0288" w:rsidP="00BB02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0288">
              <w:rPr>
                <w:sz w:val="24"/>
                <w:szCs w:val="24"/>
              </w:rPr>
              <w:t>40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8" w:rsidRPr="00E534E6" w:rsidRDefault="00BB0288" w:rsidP="002515A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B0288" w:rsidRPr="00E534E6" w:rsidTr="002515AA">
        <w:trPr>
          <w:trHeight w:val="35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88" w:rsidRDefault="00BB0288" w:rsidP="002515AA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88" w:rsidRDefault="00BB0288" w:rsidP="002515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 площадь, город Алейск, ул. Партизанская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8" w:rsidRPr="00E534E6" w:rsidRDefault="00BB0288" w:rsidP="002515A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8" w:rsidRPr="00BB0288" w:rsidRDefault="00BB0288" w:rsidP="00BB02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0288">
              <w:rPr>
                <w:sz w:val="24"/>
                <w:szCs w:val="24"/>
              </w:rPr>
              <w:t>6200,8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8" w:rsidRPr="00BB0288" w:rsidRDefault="00BB0288" w:rsidP="00BB02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0288">
              <w:rPr>
                <w:sz w:val="24"/>
                <w:szCs w:val="24"/>
              </w:rPr>
              <w:t>471,8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8" w:rsidRPr="00BB0288" w:rsidRDefault="00BB0288" w:rsidP="00BB02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0288">
              <w:rPr>
                <w:sz w:val="24"/>
                <w:szCs w:val="24"/>
              </w:rPr>
              <w:t>67,4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8" w:rsidRPr="00E534E6" w:rsidRDefault="00BB0288" w:rsidP="002515A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B0288" w:rsidRPr="00E534E6" w:rsidTr="002515AA">
        <w:trPr>
          <w:trHeight w:val="35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88" w:rsidRDefault="00BB0288" w:rsidP="002515AA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88" w:rsidRDefault="00BB0288" w:rsidP="002515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Сквер на въезде в город, город Алейск, пер. Ульяновский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8" w:rsidRPr="00E534E6" w:rsidRDefault="00BB0288" w:rsidP="002515A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4614,3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8" w:rsidRPr="00BB0288" w:rsidRDefault="00BB0288" w:rsidP="00BB02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4250,4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8" w:rsidRPr="00BB0288" w:rsidRDefault="00BB0288" w:rsidP="00BB02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311,5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8" w:rsidRPr="00BB0288" w:rsidRDefault="00B53785" w:rsidP="00BB02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8" w:rsidRPr="00E534E6" w:rsidRDefault="00BB0288" w:rsidP="002515A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B0288" w:rsidRPr="00E534E6" w:rsidTr="002515AA">
        <w:trPr>
          <w:trHeight w:val="35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88" w:rsidRDefault="00BB0288" w:rsidP="002515AA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88" w:rsidRDefault="00BB0288" w:rsidP="0047573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Мемориал славы, город Алейск, ул. Партизанская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8" w:rsidRPr="00E534E6" w:rsidRDefault="00A24DF5" w:rsidP="002515A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8" w:rsidRPr="00BB0288" w:rsidRDefault="00A24DF5" w:rsidP="00BB02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16192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8" w:rsidRPr="00BB0288" w:rsidRDefault="00A24DF5" w:rsidP="00A24D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8" w:rsidRPr="00BB0288" w:rsidRDefault="00A24DF5" w:rsidP="00BB02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8" w:rsidRPr="00E534E6" w:rsidRDefault="00BB0288" w:rsidP="002515A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B0288" w:rsidRPr="00E534E6" w:rsidTr="002515AA">
        <w:trPr>
          <w:trHeight w:val="35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88" w:rsidRDefault="00BB0288" w:rsidP="002515AA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88" w:rsidRDefault="00BB0288" w:rsidP="002515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Пешеходная зона город Алейск, пер. Банковский (ул. Партизанская – ул. Советская)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8" w:rsidRPr="00E534E6" w:rsidRDefault="00BB0288" w:rsidP="002515A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8" w:rsidRPr="00BB0288" w:rsidRDefault="00BB0288" w:rsidP="00BB02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0288">
              <w:rPr>
                <w:sz w:val="24"/>
                <w:szCs w:val="24"/>
              </w:rPr>
              <w:t>4600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8" w:rsidRPr="00BB0288" w:rsidRDefault="00BB0288" w:rsidP="00BB02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0288">
              <w:rPr>
                <w:sz w:val="24"/>
                <w:szCs w:val="24"/>
              </w:rPr>
              <w:t>350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8" w:rsidRPr="00BB0288" w:rsidRDefault="00BB0288" w:rsidP="00BB02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0288">
              <w:rPr>
                <w:sz w:val="24"/>
                <w:szCs w:val="24"/>
              </w:rPr>
              <w:t>50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8" w:rsidRPr="00E534E6" w:rsidRDefault="00BB0288" w:rsidP="002515A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84210" w:rsidRPr="00E534E6" w:rsidTr="002515AA">
        <w:trPr>
          <w:trHeight w:val="35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10" w:rsidRDefault="00D84210" w:rsidP="002515AA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10" w:rsidRDefault="00970BC9" w:rsidP="002515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парк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10" w:rsidRDefault="00970BC9" w:rsidP="002515A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10" w:rsidRPr="00BB0288" w:rsidRDefault="00A24DF5" w:rsidP="00BB02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10" w:rsidRPr="00BB0288" w:rsidRDefault="00A24DF5" w:rsidP="00BB02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10" w:rsidRPr="00BB0288" w:rsidRDefault="00A24DF5" w:rsidP="00BB02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10" w:rsidRDefault="00D84210" w:rsidP="002515A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772BD" w:rsidRPr="008418E6" w:rsidTr="002515AA">
        <w:trPr>
          <w:trHeight w:val="35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BD" w:rsidRPr="00E534E6" w:rsidRDefault="001772BD" w:rsidP="002515AA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BD" w:rsidRPr="002132DA" w:rsidRDefault="001772BD" w:rsidP="002515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534E6">
              <w:rPr>
                <w:sz w:val="24"/>
                <w:szCs w:val="24"/>
              </w:rPr>
              <w:t>Итого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BD" w:rsidRPr="002132DA" w:rsidRDefault="00BB0288" w:rsidP="002515A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60729,3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BD" w:rsidRPr="00760194" w:rsidRDefault="00BB0288" w:rsidP="002515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55876,2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BD" w:rsidRPr="00760194" w:rsidRDefault="00BB0288" w:rsidP="002515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4239,5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BD" w:rsidRPr="00760194" w:rsidRDefault="00BB0288" w:rsidP="00B5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B53785">
              <w:rPr>
                <w:color w:val="000000"/>
                <w:sz w:val="24"/>
                <w:szCs w:val="24"/>
              </w:rPr>
              <w:t>13</w:t>
            </w:r>
            <w:r>
              <w:rPr>
                <w:color w:val="000000"/>
                <w:sz w:val="24"/>
                <w:szCs w:val="24"/>
              </w:rPr>
              <w:t>,</w:t>
            </w:r>
            <w:r w:rsidR="00B5378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BD" w:rsidRPr="002132DA" w:rsidRDefault="001772BD" w:rsidP="002515A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772BD" w:rsidRPr="00367E49" w:rsidRDefault="001772BD" w:rsidP="001772BD">
      <w:pPr>
        <w:widowControl/>
        <w:autoSpaceDE/>
        <w:autoSpaceDN/>
        <w:adjustRightInd/>
        <w:rPr>
          <w:sz w:val="28"/>
          <w:szCs w:val="28"/>
        </w:rPr>
      </w:pPr>
    </w:p>
    <w:p w:rsidR="001772BD" w:rsidRDefault="001772BD" w:rsidP="00AE0EFA">
      <w:pPr>
        <w:jc w:val="both"/>
        <w:rPr>
          <w:sz w:val="28"/>
          <w:szCs w:val="28"/>
        </w:rPr>
      </w:pPr>
    </w:p>
    <w:p w:rsidR="001772BD" w:rsidRDefault="001772BD" w:rsidP="00AE0EFA">
      <w:pPr>
        <w:jc w:val="both"/>
        <w:rPr>
          <w:sz w:val="28"/>
          <w:szCs w:val="28"/>
        </w:rPr>
      </w:pPr>
    </w:p>
    <w:p w:rsidR="00AE0EFA" w:rsidRDefault="00AE0EFA" w:rsidP="00AE0EFA">
      <w:pPr>
        <w:jc w:val="both"/>
        <w:rPr>
          <w:sz w:val="28"/>
          <w:szCs w:val="28"/>
        </w:rPr>
      </w:pPr>
    </w:p>
    <w:p w:rsidR="00AE0EFA" w:rsidRDefault="00AE0EFA" w:rsidP="00AE0EFA">
      <w:pPr>
        <w:jc w:val="both"/>
        <w:rPr>
          <w:sz w:val="28"/>
          <w:szCs w:val="28"/>
        </w:rPr>
      </w:pPr>
    </w:p>
    <w:p w:rsidR="00AE0EFA" w:rsidRDefault="00AE0EFA" w:rsidP="00AE0EFA">
      <w:pPr>
        <w:jc w:val="both"/>
        <w:rPr>
          <w:sz w:val="28"/>
          <w:szCs w:val="28"/>
        </w:rPr>
      </w:pPr>
    </w:p>
    <w:p w:rsidR="00AE0EFA" w:rsidRDefault="00AE0EFA" w:rsidP="00AE0EFA">
      <w:pPr>
        <w:jc w:val="both"/>
        <w:rPr>
          <w:sz w:val="28"/>
          <w:szCs w:val="28"/>
        </w:rPr>
      </w:pPr>
    </w:p>
    <w:p w:rsidR="00AE0EFA" w:rsidRDefault="00AE0EFA" w:rsidP="00AE0EFA">
      <w:pPr>
        <w:jc w:val="both"/>
        <w:rPr>
          <w:sz w:val="28"/>
          <w:szCs w:val="28"/>
        </w:rPr>
      </w:pPr>
    </w:p>
    <w:p w:rsidR="00AE0EFA" w:rsidRDefault="00AE0EFA" w:rsidP="00AE0EFA">
      <w:pPr>
        <w:jc w:val="both"/>
        <w:rPr>
          <w:sz w:val="28"/>
          <w:szCs w:val="28"/>
        </w:rPr>
      </w:pPr>
    </w:p>
    <w:p w:rsidR="00AE0EFA" w:rsidRDefault="00AE0EFA" w:rsidP="00AE0EFA">
      <w:pPr>
        <w:jc w:val="both"/>
        <w:rPr>
          <w:sz w:val="28"/>
          <w:szCs w:val="28"/>
        </w:rPr>
      </w:pPr>
    </w:p>
    <w:p w:rsidR="00AE0EFA" w:rsidRDefault="00AE0EFA" w:rsidP="00AE0EFA">
      <w:pPr>
        <w:jc w:val="both"/>
        <w:rPr>
          <w:sz w:val="28"/>
          <w:szCs w:val="28"/>
        </w:rPr>
      </w:pPr>
    </w:p>
    <w:p w:rsidR="00AE0EFA" w:rsidRDefault="00AE0EFA" w:rsidP="00AE0EFA">
      <w:pPr>
        <w:jc w:val="both"/>
        <w:rPr>
          <w:sz w:val="28"/>
          <w:szCs w:val="28"/>
        </w:rPr>
      </w:pPr>
    </w:p>
    <w:p w:rsidR="00AE0EFA" w:rsidRDefault="00AE0EFA" w:rsidP="00AE0EFA">
      <w:pPr>
        <w:jc w:val="both"/>
        <w:rPr>
          <w:sz w:val="28"/>
          <w:szCs w:val="28"/>
        </w:rPr>
      </w:pPr>
    </w:p>
    <w:p w:rsidR="00AE0EFA" w:rsidRDefault="00AE0EFA" w:rsidP="00AE0EFA">
      <w:pPr>
        <w:jc w:val="both"/>
        <w:rPr>
          <w:sz w:val="28"/>
          <w:szCs w:val="28"/>
        </w:rPr>
      </w:pPr>
    </w:p>
    <w:p w:rsidR="00AE0EFA" w:rsidRDefault="00AE0EFA" w:rsidP="00AE0EFA">
      <w:pPr>
        <w:jc w:val="both"/>
        <w:rPr>
          <w:sz w:val="28"/>
          <w:szCs w:val="28"/>
        </w:rPr>
      </w:pPr>
    </w:p>
    <w:p w:rsidR="00AE0EFA" w:rsidRDefault="00AE0EFA" w:rsidP="00AE0EFA">
      <w:pPr>
        <w:jc w:val="both"/>
        <w:rPr>
          <w:sz w:val="28"/>
          <w:szCs w:val="28"/>
        </w:rPr>
      </w:pPr>
    </w:p>
    <w:p w:rsidR="00AE0EFA" w:rsidRDefault="00AE0EFA" w:rsidP="00AE0EFA">
      <w:pPr>
        <w:jc w:val="both"/>
        <w:rPr>
          <w:sz w:val="28"/>
          <w:szCs w:val="28"/>
        </w:rPr>
      </w:pPr>
    </w:p>
    <w:p w:rsidR="00AE0EFA" w:rsidRDefault="00AE0EFA" w:rsidP="00AE0EFA">
      <w:pPr>
        <w:jc w:val="both"/>
        <w:rPr>
          <w:sz w:val="28"/>
          <w:szCs w:val="28"/>
        </w:rPr>
      </w:pPr>
    </w:p>
    <w:p w:rsidR="00AE0EFA" w:rsidRDefault="00AE0EFA" w:rsidP="00AE0EFA">
      <w:pPr>
        <w:jc w:val="both"/>
        <w:rPr>
          <w:sz w:val="28"/>
          <w:szCs w:val="28"/>
        </w:rPr>
      </w:pPr>
    </w:p>
    <w:p w:rsidR="00AE0EFA" w:rsidRDefault="00AE0EFA" w:rsidP="00AE0EFA">
      <w:pPr>
        <w:jc w:val="both"/>
        <w:rPr>
          <w:sz w:val="28"/>
          <w:szCs w:val="28"/>
        </w:rPr>
      </w:pPr>
    </w:p>
    <w:p w:rsidR="00AE0EFA" w:rsidRDefault="00AE0EFA" w:rsidP="00AE0EFA">
      <w:pPr>
        <w:jc w:val="both"/>
        <w:rPr>
          <w:sz w:val="28"/>
          <w:szCs w:val="28"/>
        </w:rPr>
      </w:pPr>
    </w:p>
    <w:p w:rsidR="00AE0EFA" w:rsidRDefault="00AE0EFA" w:rsidP="00AE0EFA">
      <w:pPr>
        <w:jc w:val="both"/>
        <w:rPr>
          <w:sz w:val="28"/>
          <w:szCs w:val="28"/>
        </w:rPr>
      </w:pPr>
    </w:p>
    <w:p w:rsidR="00AE0EFA" w:rsidRDefault="00AE0EFA" w:rsidP="00AE0EFA">
      <w:pPr>
        <w:jc w:val="both"/>
        <w:rPr>
          <w:sz w:val="28"/>
          <w:szCs w:val="28"/>
        </w:rPr>
      </w:pPr>
    </w:p>
    <w:p w:rsidR="00AE0EFA" w:rsidRDefault="00AE0EFA" w:rsidP="00AE0EFA">
      <w:pPr>
        <w:jc w:val="both"/>
        <w:rPr>
          <w:sz w:val="28"/>
          <w:szCs w:val="28"/>
        </w:rPr>
      </w:pPr>
    </w:p>
    <w:p w:rsidR="00AE0EFA" w:rsidRDefault="00AE0EFA" w:rsidP="00AE0EFA">
      <w:pPr>
        <w:jc w:val="both"/>
        <w:rPr>
          <w:sz w:val="28"/>
          <w:szCs w:val="28"/>
        </w:rPr>
      </w:pPr>
    </w:p>
    <w:p w:rsidR="00AE0EFA" w:rsidRDefault="00AE0EFA" w:rsidP="00AE0EFA">
      <w:pPr>
        <w:jc w:val="both"/>
        <w:rPr>
          <w:sz w:val="28"/>
          <w:szCs w:val="28"/>
        </w:rPr>
      </w:pPr>
    </w:p>
    <w:p w:rsidR="00AE0EFA" w:rsidRDefault="00AE0EFA" w:rsidP="00AE0EFA">
      <w:pPr>
        <w:jc w:val="both"/>
        <w:rPr>
          <w:sz w:val="28"/>
          <w:szCs w:val="28"/>
        </w:rPr>
      </w:pPr>
    </w:p>
    <w:p w:rsidR="00AE0EFA" w:rsidRDefault="00AE0EFA" w:rsidP="00AE0EFA">
      <w:pPr>
        <w:jc w:val="both"/>
        <w:rPr>
          <w:sz w:val="28"/>
          <w:szCs w:val="28"/>
        </w:rPr>
      </w:pPr>
    </w:p>
    <w:p w:rsidR="00AE0EFA" w:rsidRDefault="00AE0EFA" w:rsidP="00AE0EFA">
      <w:pPr>
        <w:jc w:val="both"/>
        <w:rPr>
          <w:sz w:val="28"/>
          <w:szCs w:val="28"/>
        </w:rPr>
      </w:pPr>
    </w:p>
    <w:p w:rsidR="00AE0EFA" w:rsidRDefault="00AE0EFA" w:rsidP="00AE0EFA">
      <w:pPr>
        <w:jc w:val="both"/>
        <w:rPr>
          <w:sz w:val="28"/>
          <w:szCs w:val="28"/>
        </w:rPr>
      </w:pPr>
    </w:p>
    <w:p w:rsidR="00AE0EFA" w:rsidRDefault="00AE0EFA" w:rsidP="00AE0EFA">
      <w:pPr>
        <w:jc w:val="both"/>
        <w:rPr>
          <w:sz w:val="28"/>
          <w:szCs w:val="28"/>
        </w:rPr>
      </w:pPr>
    </w:p>
    <w:p w:rsidR="00764D46" w:rsidRDefault="00764D46" w:rsidP="00AE0EFA">
      <w:pPr>
        <w:jc w:val="both"/>
        <w:rPr>
          <w:sz w:val="28"/>
          <w:szCs w:val="28"/>
        </w:rPr>
      </w:pPr>
    </w:p>
    <w:p w:rsidR="00AE0EFA" w:rsidRDefault="00AE0EFA" w:rsidP="00AE0EFA">
      <w:pPr>
        <w:jc w:val="both"/>
        <w:rPr>
          <w:sz w:val="28"/>
          <w:szCs w:val="28"/>
        </w:rPr>
      </w:pPr>
    </w:p>
    <w:p w:rsidR="00AE0EFA" w:rsidRDefault="00AE0EFA" w:rsidP="00AE0EFA">
      <w:pPr>
        <w:jc w:val="both"/>
        <w:rPr>
          <w:sz w:val="28"/>
          <w:szCs w:val="28"/>
        </w:rPr>
      </w:pPr>
    </w:p>
    <w:p w:rsidR="001772BD" w:rsidRDefault="001772BD" w:rsidP="00AE0EFA">
      <w:pPr>
        <w:jc w:val="both"/>
        <w:rPr>
          <w:sz w:val="28"/>
          <w:szCs w:val="28"/>
        </w:rPr>
      </w:pPr>
    </w:p>
    <w:p w:rsidR="001772BD" w:rsidRDefault="001772BD" w:rsidP="00AE0EFA">
      <w:pPr>
        <w:jc w:val="both"/>
        <w:rPr>
          <w:sz w:val="28"/>
          <w:szCs w:val="28"/>
        </w:rPr>
      </w:pPr>
    </w:p>
    <w:p w:rsidR="001772BD" w:rsidRDefault="001772BD" w:rsidP="00AE0EFA">
      <w:pPr>
        <w:jc w:val="both"/>
        <w:rPr>
          <w:sz w:val="28"/>
          <w:szCs w:val="28"/>
        </w:rPr>
      </w:pPr>
    </w:p>
    <w:sectPr w:rsidR="001772BD" w:rsidSect="00CE21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1B5" w:rsidRDefault="001E11B5">
      <w:r>
        <w:separator/>
      </w:r>
    </w:p>
  </w:endnote>
  <w:endnote w:type="continuationSeparator" w:id="1">
    <w:p w:rsidR="001E11B5" w:rsidRDefault="001E1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1B5" w:rsidRDefault="001E11B5">
      <w:r>
        <w:separator/>
      </w:r>
    </w:p>
  </w:footnote>
  <w:footnote w:type="continuationSeparator" w:id="1">
    <w:p w:rsidR="001E11B5" w:rsidRDefault="001E11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025FE"/>
    <w:multiLevelType w:val="hybridMultilevel"/>
    <w:tmpl w:val="23665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A51A9"/>
    <w:multiLevelType w:val="multilevel"/>
    <w:tmpl w:val="00D2E2BE"/>
    <w:lvl w:ilvl="0">
      <w:start w:val="22"/>
      <w:numFmt w:val="decimal"/>
      <w:lvlText w:val="%1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240"/>
        </w:tabs>
        <w:ind w:left="3240" w:hanging="138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5100"/>
        </w:tabs>
        <w:ind w:left="5100" w:hanging="13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960"/>
        </w:tabs>
        <w:ind w:left="6960" w:hanging="13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20"/>
        </w:tabs>
        <w:ind w:left="8820" w:hanging="13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740"/>
        </w:tabs>
        <w:ind w:left="10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600"/>
        </w:tabs>
        <w:ind w:left="12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820"/>
        </w:tabs>
        <w:ind w:left="148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040"/>
        </w:tabs>
        <w:ind w:left="17040" w:hanging="2160"/>
      </w:pPr>
      <w:rPr>
        <w:rFonts w:hint="default"/>
      </w:rPr>
    </w:lvl>
  </w:abstractNum>
  <w:abstractNum w:abstractNumId="2">
    <w:nsid w:val="29432F9B"/>
    <w:multiLevelType w:val="hybridMultilevel"/>
    <w:tmpl w:val="F9967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EA52D3"/>
    <w:multiLevelType w:val="hybridMultilevel"/>
    <w:tmpl w:val="9B082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17B"/>
    <w:rsid w:val="000020AC"/>
    <w:rsid w:val="00002825"/>
    <w:rsid w:val="00002E8E"/>
    <w:rsid w:val="0001051F"/>
    <w:rsid w:val="000131BA"/>
    <w:rsid w:val="000146A8"/>
    <w:rsid w:val="00014919"/>
    <w:rsid w:val="0001495C"/>
    <w:rsid w:val="00014967"/>
    <w:rsid w:val="00015090"/>
    <w:rsid w:val="00015A56"/>
    <w:rsid w:val="0002285C"/>
    <w:rsid w:val="00022B47"/>
    <w:rsid w:val="00025BC2"/>
    <w:rsid w:val="00031CE2"/>
    <w:rsid w:val="00034751"/>
    <w:rsid w:val="00034B46"/>
    <w:rsid w:val="0003716E"/>
    <w:rsid w:val="00037CB3"/>
    <w:rsid w:val="0005137C"/>
    <w:rsid w:val="00054C98"/>
    <w:rsid w:val="00055664"/>
    <w:rsid w:val="0005579E"/>
    <w:rsid w:val="00060708"/>
    <w:rsid w:val="00081006"/>
    <w:rsid w:val="00081C4D"/>
    <w:rsid w:val="00082DCF"/>
    <w:rsid w:val="00083B71"/>
    <w:rsid w:val="00087FE0"/>
    <w:rsid w:val="0009067E"/>
    <w:rsid w:val="000A4A2B"/>
    <w:rsid w:val="000B3716"/>
    <w:rsid w:val="000B6036"/>
    <w:rsid w:val="000B6F0E"/>
    <w:rsid w:val="000C3A0B"/>
    <w:rsid w:val="000C7131"/>
    <w:rsid w:val="000C7B7E"/>
    <w:rsid w:val="000D3C51"/>
    <w:rsid w:val="000D3D20"/>
    <w:rsid w:val="000D4217"/>
    <w:rsid w:val="000D421F"/>
    <w:rsid w:val="000E10AF"/>
    <w:rsid w:val="000E2558"/>
    <w:rsid w:val="000E25E9"/>
    <w:rsid w:val="000E4B21"/>
    <w:rsid w:val="000E6798"/>
    <w:rsid w:val="000E703D"/>
    <w:rsid w:val="000E7A1B"/>
    <w:rsid w:val="000F1E12"/>
    <w:rsid w:val="000F3B93"/>
    <w:rsid w:val="000F65BB"/>
    <w:rsid w:val="000F67BE"/>
    <w:rsid w:val="000F7207"/>
    <w:rsid w:val="001077F7"/>
    <w:rsid w:val="00111FF5"/>
    <w:rsid w:val="001137E8"/>
    <w:rsid w:val="00117194"/>
    <w:rsid w:val="00122F2D"/>
    <w:rsid w:val="001258E4"/>
    <w:rsid w:val="00127FF8"/>
    <w:rsid w:val="0013069E"/>
    <w:rsid w:val="00132B14"/>
    <w:rsid w:val="0013503A"/>
    <w:rsid w:val="001355D5"/>
    <w:rsid w:val="001448B1"/>
    <w:rsid w:val="00145320"/>
    <w:rsid w:val="00147E06"/>
    <w:rsid w:val="00150E04"/>
    <w:rsid w:val="00152FC9"/>
    <w:rsid w:val="0015392A"/>
    <w:rsid w:val="00153A86"/>
    <w:rsid w:val="001542CD"/>
    <w:rsid w:val="001572B8"/>
    <w:rsid w:val="00165451"/>
    <w:rsid w:val="00171997"/>
    <w:rsid w:val="00176759"/>
    <w:rsid w:val="00176F40"/>
    <w:rsid w:val="001772BD"/>
    <w:rsid w:val="00197EB0"/>
    <w:rsid w:val="001A283F"/>
    <w:rsid w:val="001A4BD3"/>
    <w:rsid w:val="001A7558"/>
    <w:rsid w:val="001B1F63"/>
    <w:rsid w:val="001B20D0"/>
    <w:rsid w:val="001B4038"/>
    <w:rsid w:val="001B4A64"/>
    <w:rsid w:val="001B637E"/>
    <w:rsid w:val="001B774B"/>
    <w:rsid w:val="001C0999"/>
    <w:rsid w:val="001C753A"/>
    <w:rsid w:val="001D0330"/>
    <w:rsid w:val="001D0C7A"/>
    <w:rsid w:val="001D175D"/>
    <w:rsid w:val="001D409A"/>
    <w:rsid w:val="001D4C22"/>
    <w:rsid w:val="001D7D9F"/>
    <w:rsid w:val="001E11B5"/>
    <w:rsid w:val="001E316C"/>
    <w:rsid w:val="001E3E3C"/>
    <w:rsid w:val="001E54F9"/>
    <w:rsid w:val="001E67B0"/>
    <w:rsid w:val="001E68A4"/>
    <w:rsid w:val="001F0607"/>
    <w:rsid w:val="001F1715"/>
    <w:rsid w:val="001F1F40"/>
    <w:rsid w:val="001F4AA7"/>
    <w:rsid w:val="001F4F72"/>
    <w:rsid w:val="001F6464"/>
    <w:rsid w:val="001F7C09"/>
    <w:rsid w:val="00203D20"/>
    <w:rsid w:val="002045E8"/>
    <w:rsid w:val="002067EF"/>
    <w:rsid w:val="00210B60"/>
    <w:rsid w:val="0021558F"/>
    <w:rsid w:val="002161FA"/>
    <w:rsid w:val="002232BA"/>
    <w:rsid w:val="0022461A"/>
    <w:rsid w:val="00226E0B"/>
    <w:rsid w:val="0023310C"/>
    <w:rsid w:val="00234EFB"/>
    <w:rsid w:val="00237089"/>
    <w:rsid w:val="00243A4A"/>
    <w:rsid w:val="00244335"/>
    <w:rsid w:val="00254F16"/>
    <w:rsid w:val="0026384D"/>
    <w:rsid w:val="00266F72"/>
    <w:rsid w:val="00275CA2"/>
    <w:rsid w:val="002800BA"/>
    <w:rsid w:val="00284FC7"/>
    <w:rsid w:val="002901AD"/>
    <w:rsid w:val="002A0489"/>
    <w:rsid w:val="002A42D8"/>
    <w:rsid w:val="002A7B8B"/>
    <w:rsid w:val="002A7BBE"/>
    <w:rsid w:val="002B0976"/>
    <w:rsid w:val="002B179C"/>
    <w:rsid w:val="002B2BE8"/>
    <w:rsid w:val="002B5264"/>
    <w:rsid w:val="002B75F2"/>
    <w:rsid w:val="002C7560"/>
    <w:rsid w:val="002D044A"/>
    <w:rsid w:val="002D3222"/>
    <w:rsid w:val="002D32CB"/>
    <w:rsid w:val="002D5DD8"/>
    <w:rsid w:val="002E14D9"/>
    <w:rsid w:val="002E21DB"/>
    <w:rsid w:val="002E3EA5"/>
    <w:rsid w:val="002E4404"/>
    <w:rsid w:val="002E4F23"/>
    <w:rsid w:val="002E5AE9"/>
    <w:rsid w:val="002F02F8"/>
    <w:rsid w:val="002F1F1A"/>
    <w:rsid w:val="002F4966"/>
    <w:rsid w:val="002F547A"/>
    <w:rsid w:val="00301E81"/>
    <w:rsid w:val="00303AC7"/>
    <w:rsid w:val="00303E50"/>
    <w:rsid w:val="00304624"/>
    <w:rsid w:val="003108E3"/>
    <w:rsid w:val="003109F2"/>
    <w:rsid w:val="0031310A"/>
    <w:rsid w:val="00314F1F"/>
    <w:rsid w:val="0031535B"/>
    <w:rsid w:val="003163B4"/>
    <w:rsid w:val="00316AC5"/>
    <w:rsid w:val="0032737C"/>
    <w:rsid w:val="00327489"/>
    <w:rsid w:val="00334D8D"/>
    <w:rsid w:val="00335A2A"/>
    <w:rsid w:val="00336BFD"/>
    <w:rsid w:val="00337D1A"/>
    <w:rsid w:val="0035166F"/>
    <w:rsid w:val="0035616D"/>
    <w:rsid w:val="003564AB"/>
    <w:rsid w:val="00363975"/>
    <w:rsid w:val="00371FD0"/>
    <w:rsid w:val="00372D6B"/>
    <w:rsid w:val="00377255"/>
    <w:rsid w:val="00381736"/>
    <w:rsid w:val="00385724"/>
    <w:rsid w:val="00385F62"/>
    <w:rsid w:val="00386ECF"/>
    <w:rsid w:val="00392080"/>
    <w:rsid w:val="003939E7"/>
    <w:rsid w:val="003A0AD8"/>
    <w:rsid w:val="003A1028"/>
    <w:rsid w:val="003A2F91"/>
    <w:rsid w:val="003A3A5A"/>
    <w:rsid w:val="003A4464"/>
    <w:rsid w:val="003A61E4"/>
    <w:rsid w:val="003B417A"/>
    <w:rsid w:val="003C6B3D"/>
    <w:rsid w:val="003D3C21"/>
    <w:rsid w:val="003D5658"/>
    <w:rsid w:val="003D6890"/>
    <w:rsid w:val="003E0111"/>
    <w:rsid w:val="003E0770"/>
    <w:rsid w:val="003E6DE5"/>
    <w:rsid w:val="003E7FCD"/>
    <w:rsid w:val="003F5FE7"/>
    <w:rsid w:val="003F785C"/>
    <w:rsid w:val="00400212"/>
    <w:rsid w:val="00402A77"/>
    <w:rsid w:val="004044F6"/>
    <w:rsid w:val="00404810"/>
    <w:rsid w:val="004055D1"/>
    <w:rsid w:val="00405A84"/>
    <w:rsid w:val="0040775D"/>
    <w:rsid w:val="00410019"/>
    <w:rsid w:val="00410D4E"/>
    <w:rsid w:val="00413478"/>
    <w:rsid w:val="0041610B"/>
    <w:rsid w:val="00417063"/>
    <w:rsid w:val="00421125"/>
    <w:rsid w:val="0042146E"/>
    <w:rsid w:val="004228C1"/>
    <w:rsid w:val="00423138"/>
    <w:rsid w:val="00423833"/>
    <w:rsid w:val="00425BF8"/>
    <w:rsid w:val="004266D6"/>
    <w:rsid w:val="00432B0C"/>
    <w:rsid w:val="004332D7"/>
    <w:rsid w:val="00435A38"/>
    <w:rsid w:val="00437E18"/>
    <w:rsid w:val="004418D4"/>
    <w:rsid w:val="0044298F"/>
    <w:rsid w:val="00444DE7"/>
    <w:rsid w:val="004458BA"/>
    <w:rsid w:val="004567CF"/>
    <w:rsid w:val="004568E9"/>
    <w:rsid w:val="0045758F"/>
    <w:rsid w:val="00461775"/>
    <w:rsid w:val="00470885"/>
    <w:rsid w:val="00470BD3"/>
    <w:rsid w:val="0047573F"/>
    <w:rsid w:val="004808DB"/>
    <w:rsid w:val="00481A2A"/>
    <w:rsid w:val="004831F9"/>
    <w:rsid w:val="00483A01"/>
    <w:rsid w:val="00485AD6"/>
    <w:rsid w:val="004865C5"/>
    <w:rsid w:val="004909BA"/>
    <w:rsid w:val="00493744"/>
    <w:rsid w:val="00493757"/>
    <w:rsid w:val="00493EF9"/>
    <w:rsid w:val="0049577F"/>
    <w:rsid w:val="004A3766"/>
    <w:rsid w:val="004A5FE4"/>
    <w:rsid w:val="004B2AB7"/>
    <w:rsid w:val="004B3E5E"/>
    <w:rsid w:val="004B43B1"/>
    <w:rsid w:val="004B6021"/>
    <w:rsid w:val="004B6850"/>
    <w:rsid w:val="004C1E3A"/>
    <w:rsid w:val="004C40BA"/>
    <w:rsid w:val="004C4BC9"/>
    <w:rsid w:val="004D1AFB"/>
    <w:rsid w:val="004D7584"/>
    <w:rsid w:val="004E108E"/>
    <w:rsid w:val="004E214B"/>
    <w:rsid w:val="004E2AB7"/>
    <w:rsid w:val="004E736C"/>
    <w:rsid w:val="004F038A"/>
    <w:rsid w:val="004F4011"/>
    <w:rsid w:val="005004E5"/>
    <w:rsid w:val="00500CDA"/>
    <w:rsid w:val="0050118A"/>
    <w:rsid w:val="00502872"/>
    <w:rsid w:val="00505112"/>
    <w:rsid w:val="00512312"/>
    <w:rsid w:val="005127AE"/>
    <w:rsid w:val="005149F9"/>
    <w:rsid w:val="00514CBC"/>
    <w:rsid w:val="00517118"/>
    <w:rsid w:val="00520F64"/>
    <w:rsid w:val="005217A2"/>
    <w:rsid w:val="00521CEB"/>
    <w:rsid w:val="00525631"/>
    <w:rsid w:val="00527C5C"/>
    <w:rsid w:val="00534EFE"/>
    <w:rsid w:val="0053617A"/>
    <w:rsid w:val="00537674"/>
    <w:rsid w:val="00537D9A"/>
    <w:rsid w:val="00540FBD"/>
    <w:rsid w:val="00542DC6"/>
    <w:rsid w:val="00543A77"/>
    <w:rsid w:val="0054571B"/>
    <w:rsid w:val="005512AE"/>
    <w:rsid w:val="0055274B"/>
    <w:rsid w:val="00552BC0"/>
    <w:rsid w:val="00554208"/>
    <w:rsid w:val="00557FAA"/>
    <w:rsid w:val="00562266"/>
    <w:rsid w:val="00563D24"/>
    <w:rsid w:val="00564D57"/>
    <w:rsid w:val="0056778D"/>
    <w:rsid w:val="00575D6F"/>
    <w:rsid w:val="00576F28"/>
    <w:rsid w:val="0058002B"/>
    <w:rsid w:val="00581FB3"/>
    <w:rsid w:val="00585AB1"/>
    <w:rsid w:val="005903A5"/>
    <w:rsid w:val="005910A6"/>
    <w:rsid w:val="00591B91"/>
    <w:rsid w:val="0059681F"/>
    <w:rsid w:val="00597663"/>
    <w:rsid w:val="005976CA"/>
    <w:rsid w:val="005A0B9C"/>
    <w:rsid w:val="005A0BBB"/>
    <w:rsid w:val="005A2950"/>
    <w:rsid w:val="005A39FD"/>
    <w:rsid w:val="005A729A"/>
    <w:rsid w:val="005B0325"/>
    <w:rsid w:val="005B34BD"/>
    <w:rsid w:val="005B560B"/>
    <w:rsid w:val="005B572F"/>
    <w:rsid w:val="005B6B90"/>
    <w:rsid w:val="005C2426"/>
    <w:rsid w:val="005D0882"/>
    <w:rsid w:val="005D6573"/>
    <w:rsid w:val="005D7FFC"/>
    <w:rsid w:val="005E02D1"/>
    <w:rsid w:val="005E0904"/>
    <w:rsid w:val="005E09F8"/>
    <w:rsid w:val="005E1358"/>
    <w:rsid w:val="005E27B5"/>
    <w:rsid w:val="005E4869"/>
    <w:rsid w:val="005E4E7B"/>
    <w:rsid w:val="005E7A29"/>
    <w:rsid w:val="005F3344"/>
    <w:rsid w:val="005F3434"/>
    <w:rsid w:val="005F6A55"/>
    <w:rsid w:val="00600339"/>
    <w:rsid w:val="006016F3"/>
    <w:rsid w:val="00605BF4"/>
    <w:rsid w:val="0060730A"/>
    <w:rsid w:val="006134BF"/>
    <w:rsid w:val="006144C3"/>
    <w:rsid w:val="00616CDB"/>
    <w:rsid w:val="00624250"/>
    <w:rsid w:val="00624AA7"/>
    <w:rsid w:val="00624AF6"/>
    <w:rsid w:val="00626D86"/>
    <w:rsid w:val="00632CC8"/>
    <w:rsid w:val="00634A11"/>
    <w:rsid w:val="00636315"/>
    <w:rsid w:val="00637D1B"/>
    <w:rsid w:val="0064747E"/>
    <w:rsid w:val="00647797"/>
    <w:rsid w:val="00650E12"/>
    <w:rsid w:val="00652827"/>
    <w:rsid w:val="00654335"/>
    <w:rsid w:val="006608BB"/>
    <w:rsid w:val="00661EAA"/>
    <w:rsid w:val="006665A9"/>
    <w:rsid w:val="0067381F"/>
    <w:rsid w:val="00684703"/>
    <w:rsid w:val="00684E1B"/>
    <w:rsid w:val="0068558A"/>
    <w:rsid w:val="006855D4"/>
    <w:rsid w:val="0069143A"/>
    <w:rsid w:val="00692DA8"/>
    <w:rsid w:val="0069303E"/>
    <w:rsid w:val="006931CE"/>
    <w:rsid w:val="00696722"/>
    <w:rsid w:val="006A1FBB"/>
    <w:rsid w:val="006A4839"/>
    <w:rsid w:val="006A4B9A"/>
    <w:rsid w:val="006A5AA9"/>
    <w:rsid w:val="006B05E8"/>
    <w:rsid w:val="006B7408"/>
    <w:rsid w:val="006C18F1"/>
    <w:rsid w:val="006C4AB9"/>
    <w:rsid w:val="006C6B7B"/>
    <w:rsid w:val="006D2F5B"/>
    <w:rsid w:val="006D44C8"/>
    <w:rsid w:val="006D7607"/>
    <w:rsid w:val="006E3249"/>
    <w:rsid w:val="006E46FF"/>
    <w:rsid w:val="006F1D66"/>
    <w:rsid w:val="006F4DDB"/>
    <w:rsid w:val="006F525F"/>
    <w:rsid w:val="006F5A4C"/>
    <w:rsid w:val="00702A12"/>
    <w:rsid w:val="00705A15"/>
    <w:rsid w:val="00707981"/>
    <w:rsid w:val="00707F98"/>
    <w:rsid w:val="0071102C"/>
    <w:rsid w:val="0071172A"/>
    <w:rsid w:val="007140F9"/>
    <w:rsid w:val="00717FB9"/>
    <w:rsid w:val="007214DB"/>
    <w:rsid w:val="00723105"/>
    <w:rsid w:val="00727F51"/>
    <w:rsid w:val="007323C6"/>
    <w:rsid w:val="00735130"/>
    <w:rsid w:val="007369E9"/>
    <w:rsid w:val="007370D6"/>
    <w:rsid w:val="007423C9"/>
    <w:rsid w:val="007464EE"/>
    <w:rsid w:val="00751F9C"/>
    <w:rsid w:val="007574DB"/>
    <w:rsid w:val="007628FA"/>
    <w:rsid w:val="00763C96"/>
    <w:rsid w:val="00764D46"/>
    <w:rsid w:val="007660F2"/>
    <w:rsid w:val="0077193B"/>
    <w:rsid w:val="0077633E"/>
    <w:rsid w:val="007772E5"/>
    <w:rsid w:val="00780C64"/>
    <w:rsid w:val="00780E5F"/>
    <w:rsid w:val="00790D48"/>
    <w:rsid w:val="00791A7A"/>
    <w:rsid w:val="007A1D9F"/>
    <w:rsid w:val="007A1E64"/>
    <w:rsid w:val="007A2579"/>
    <w:rsid w:val="007A28BD"/>
    <w:rsid w:val="007A3902"/>
    <w:rsid w:val="007A3953"/>
    <w:rsid w:val="007A47A0"/>
    <w:rsid w:val="007B128D"/>
    <w:rsid w:val="007B4B90"/>
    <w:rsid w:val="007B5FDB"/>
    <w:rsid w:val="007B7832"/>
    <w:rsid w:val="007C0A18"/>
    <w:rsid w:val="007C74E3"/>
    <w:rsid w:val="007D157F"/>
    <w:rsid w:val="007D32B6"/>
    <w:rsid w:val="007D33DE"/>
    <w:rsid w:val="007D35C0"/>
    <w:rsid w:val="007D3D9C"/>
    <w:rsid w:val="007E2FF0"/>
    <w:rsid w:val="007E751C"/>
    <w:rsid w:val="007F0DDD"/>
    <w:rsid w:val="007F4615"/>
    <w:rsid w:val="007F67EA"/>
    <w:rsid w:val="007F68DE"/>
    <w:rsid w:val="00800668"/>
    <w:rsid w:val="0080245D"/>
    <w:rsid w:val="00804083"/>
    <w:rsid w:val="00804646"/>
    <w:rsid w:val="00807811"/>
    <w:rsid w:val="00810F76"/>
    <w:rsid w:val="008127CA"/>
    <w:rsid w:val="00814B9D"/>
    <w:rsid w:val="00814D6C"/>
    <w:rsid w:val="00820341"/>
    <w:rsid w:val="008226E7"/>
    <w:rsid w:val="00822E5F"/>
    <w:rsid w:val="00823F28"/>
    <w:rsid w:val="00826FC4"/>
    <w:rsid w:val="00832030"/>
    <w:rsid w:val="00832901"/>
    <w:rsid w:val="0083773B"/>
    <w:rsid w:val="00840276"/>
    <w:rsid w:val="008438F0"/>
    <w:rsid w:val="008443AF"/>
    <w:rsid w:val="00845663"/>
    <w:rsid w:val="00850089"/>
    <w:rsid w:val="00850C6F"/>
    <w:rsid w:val="00851E8D"/>
    <w:rsid w:val="00853FEE"/>
    <w:rsid w:val="008546A3"/>
    <w:rsid w:val="0085617B"/>
    <w:rsid w:val="00856D90"/>
    <w:rsid w:val="008613F1"/>
    <w:rsid w:val="00864F48"/>
    <w:rsid w:val="008657EC"/>
    <w:rsid w:val="00867932"/>
    <w:rsid w:val="0087181F"/>
    <w:rsid w:val="00875B17"/>
    <w:rsid w:val="00875E4B"/>
    <w:rsid w:val="008770F5"/>
    <w:rsid w:val="00877ABB"/>
    <w:rsid w:val="00880A08"/>
    <w:rsid w:val="00881ED7"/>
    <w:rsid w:val="00881F4E"/>
    <w:rsid w:val="00883D04"/>
    <w:rsid w:val="008918FC"/>
    <w:rsid w:val="008924B2"/>
    <w:rsid w:val="008925AA"/>
    <w:rsid w:val="00893D39"/>
    <w:rsid w:val="008940D6"/>
    <w:rsid w:val="0089471C"/>
    <w:rsid w:val="008A00E9"/>
    <w:rsid w:val="008A0DED"/>
    <w:rsid w:val="008A680C"/>
    <w:rsid w:val="008B25C7"/>
    <w:rsid w:val="008B360F"/>
    <w:rsid w:val="008C3AA6"/>
    <w:rsid w:val="008C4669"/>
    <w:rsid w:val="008C47DC"/>
    <w:rsid w:val="008D09D3"/>
    <w:rsid w:val="008D29E7"/>
    <w:rsid w:val="008D393B"/>
    <w:rsid w:val="008D79FD"/>
    <w:rsid w:val="008E1A84"/>
    <w:rsid w:val="008E3422"/>
    <w:rsid w:val="008E4464"/>
    <w:rsid w:val="008F007C"/>
    <w:rsid w:val="008F5102"/>
    <w:rsid w:val="008F7B4F"/>
    <w:rsid w:val="008F7F31"/>
    <w:rsid w:val="00910D21"/>
    <w:rsid w:val="0091417F"/>
    <w:rsid w:val="009149AE"/>
    <w:rsid w:val="0091693E"/>
    <w:rsid w:val="009178A1"/>
    <w:rsid w:val="009204E8"/>
    <w:rsid w:val="00921651"/>
    <w:rsid w:val="009219D3"/>
    <w:rsid w:val="0092314C"/>
    <w:rsid w:val="0092571F"/>
    <w:rsid w:val="0092601B"/>
    <w:rsid w:val="00930785"/>
    <w:rsid w:val="00932E03"/>
    <w:rsid w:val="00933E26"/>
    <w:rsid w:val="009349C1"/>
    <w:rsid w:val="00935275"/>
    <w:rsid w:val="009408C9"/>
    <w:rsid w:val="00940F4B"/>
    <w:rsid w:val="0094266A"/>
    <w:rsid w:val="00945206"/>
    <w:rsid w:val="00950F74"/>
    <w:rsid w:val="00952876"/>
    <w:rsid w:val="00952EC5"/>
    <w:rsid w:val="00953D60"/>
    <w:rsid w:val="00953D6B"/>
    <w:rsid w:val="00954C07"/>
    <w:rsid w:val="009628F2"/>
    <w:rsid w:val="009704A4"/>
    <w:rsid w:val="00970BC9"/>
    <w:rsid w:val="009743ED"/>
    <w:rsid w:val="00975E9D"/>
    <w:rsid w:val="00976875"/>
    <w:rsid w:val="009829B4"/>
    <w:rsid w:val="00982E2A"/>
    <w:rsid w:val="00983B95"/>
    <w:rsid w:val="00986FE1"/>
    <w:rsid w:val="00992425"/>
    <w:rsid w:val="0099335E"/>
    <w:rsid w:val="00997B2F"/>
    <w:rsid w:val="00997DC8"/>
    <w:rsid w:val="00997E13"/>
    <w:rsid w:val="009A491B"/>
    <w:rsid w:val="009A4A79"/>
    <w:rsid w:val="009A59C2"/>
    <w:rsid w:val="009B11E3"/>
    <w:rsid w:val="009B120B"/>
    <w:rsid w:val="009B3CE9"/>
    <w:rsid w:val="009B5FC1"/>
    <w:rsid w:val="009B6814"/>
    <w:rsid w:val="009B6A6A"/>
    <w:rsid w:val="009C0614"/>
    <w:rsid w:val="009C1105"/>
    <w:rsid w:val="009C3DE2"/>
    <w:rsid w:val="009C6824"/>
    <w:rsid w:val="009C7CF6"/>
    <w:rsid w:val="009C7DD6"/>
    <w:rsid w:val="009E29A7"/>
    <w:rsid w:val="009E5889"/>
    <w:rsid w:val="009F0477"/>
    <w:rsid w:val="009F2CE5"/>
    <w:rsid w:val="009F4F6A"/>
    <w:rsid w:val="00A003DD"/>
    <w:rsid w:val="00A057C1"/>
    <w:rsid w:val="00A078BD"/>
    <w:rsid w:val="00A11374"/>
    <w:rsid w:val="00A17105"/>
    <w:rsid w:val="00A24591"/>
    <w:rsid w:val="00A246A6"/>
    <w:rsid w:val="00A24DF5"/>
    <w:rsid w:val="00A267B2"/>
    <w:rsid w:val="00A30799"/>
    <w:rsid w:val="00A412CD"/>
    <w:rsid w:val="00A43969"/>
    <w:rsid w:val="00A4550D"/>
    <w:rsid w:val="00A45E25"/>
    <w:rsid w:val="00A50F84"/>
    <w:rsid w:val="00A52643"/>
    <w:rsid w:val="00A54DFE"/>
    <w:rsid w:val="00A575A7"/>
    <w:rsid w:val="00A579BC"/>
    <w:rsid w:val="00A609D3"/>
    <w:rsid w:val="00A60FE1"/>
    <w:rsid w:val="00A62F67"/>
    <w:rsid w:val="00A644B8"/>
    <w:rsid w:val="00A64C6A"/>
    <w:rsid w:val="00A66E91"/>
    <w:rsid w:val="00A66F0E"/>
    <w:rsid w:val="00A76F98"/>
    <w:rsid w:val="00A7750E"/>
    <w:rsid w:val="00A80AB7"/>
    <w:rsid w:val="00A84789"/>
    <w:rsid w:val="00A8538E"/>
    <w:rsid w:val="00A87BC4"/>
    <w:rsid w:val="00A9142E"/>
    <w:rsid w:val="00A96191"/>
    <w:rsid w:val="00A9653F"/>
    <w:rsid w:val="00A965A3"/>
    <w:rsid w:val="00AA5C8C"/>
    <w:rsid w:val="00AA7056"/>
    <w:rsid w:val="00AA7534"/>
    <w:rsid w:val="00AB0CBC"/>
    <w:rsid w:val="00AB2507"/>
    <w:rsid w:val="00AB33FD"/>
    <w:rsid w:val="00AB4110"/>
    <w:rsid w:val="00AB7093"/>
    <w:rsid w:val="00AB7AA7"/>
    <w:rsid w:val="00AC2003"/>
    <w:rsid w:val="00AC423C"/>
    <w:rsid w:val="00AC7070"/>
    <w:rsid w:val="00AC7A0D"/>
    <w:rsid w:val="00AC7D53"/>
    <w:rsid w:val="00AD3048"/>
    <w:rsid w:val="00AD726C"/>
    <w:rsid w:val="00AE010A"/>
    <w:rsid w:val="00AE0EFA"/>
    <w:rsid w:val="00AE1AD1"/>
    <w:rsid w:val="00AE52BA"/>
    <w:rsid w:val="00AE5AF2"/>
    <w:rsid w:val="00AF2977"/>
    <w:rsid w:val="00AF7120"/>
    <w:rsid w:val="00AF7EBA"/>
    <w:rsid w:val="00B0026F"/>
    <w:rsid w:val="00B009C7"/>
    <w:rsid w:val="00B01335"/>
    <w:rsid w:val="00B04EFC"/>
    <w:rsid w:val="00B13BD1"/>
    <w:rsid w:val="00B13CE6"/>
    <w:rsid w:val="00B14987"/>
    <w:rsid w:val="00B206DA"/>
    <w:rsid w:val="00B20EC5"/>
    <w:rsid w:val="00B212FC"/>
    <w:rsid w:val="00B22A6E"/>
    <w:rsid w:val="00B23A9B"/>
    <w:rsid w:val="00B30AA0"/>
    <w:rsid w:val="00B325C6"/>
    <w:rsid w:val="00B327B3"/>
    <w:rsid w:val="00B32A33"/>
    <w:rsid w:val="00B333CC"/>
    <w:rsid w:val="00B34229"/>
    <w:rsid w:val="00B3485A"/>
    <w:rsid w:val="00B37609"/>
    <w:rsid w:val="00B4258A"/>
    <w:rsid w:val="00B433A3"/>
    <w:rsid w:val="00B51417"/>
    <w:rsid w:val="00B51C7D"/>
    <w:rsid w:val="00B522CE"/>
    <w:rsid w:val="00B52E0A"/>
    <w:rsid w:val="00B53785"/>
    <w:rsid w:val="00B559BD"/>
    <w:rsid w:val="00B570F3"/>
    <w:rsid w:val="00B5715E"/>
    <w:rsid w:val="00B6243C"/>
    <w:rsid w:val="00B66A4A"/>
    <w:rsid w:val="00B716AB"/>
    <w:rsid w:val="00B7261B"/>
    <w:rsid w:val="00B74657"/>
    <w:rsid w:val="00B756AF"/>
    <w:rsid w:val="00B83E9F"/>
    <w:rsid w:val="00B84493"/>
    <w:rsid w:val="00B86FE8"/>
    <w:rsid w:val="00B87486"/>
    <w:rsid w:val="00B92BDB"/>
    <w:rsid w:val="00B954D0"/>
    <w:rsid w:val="00B96D3D"/>
    <w:rsid w:val="00BA080F"/>
    <w:rsid w:val="00BA166B"/>
    <w:rsid w:val="00BA2250"/>
    <w:rsid w:val="00BA689C"/>
    <w:rsid w:val="00BA6A9D"/>
    <w:rsid w:val="00BB0288"/>
    <w:rsid w:val="00BB1383"/>
    <w:rsid w:val="00BB18BC"/>
    <w:rsid w:val="00BB25BE"/>
    <w:rsid w:val="00BC1A4D"/>
    <w:rsid w:val="00BC1F9A"/>
    <w:rsid w:val="00BC3E77"/>
    <w:rsid w:val="00BC59F8"/>
    <w:rsid w:val="00BC7B51"/>
    <w:rsid w:val="00BD2EFA"/>
    <w:rsid w:val="00BD5147"/>
    <w:rsid w:val="00BD5C07"/>
    <w:rsid w:val="00BD70C6"/>
    <w:rsid w:val="00BE09E8"/>
    <w:rsid w:val="00BE1433"/>
    <w:rsid w:val="00BE28C2"/>
    <w:rsid w:val="00BE40A6"/>
    <w:rsid w:val="00BF24C6"/>
    <w:rsid w:val="00BF2CCA"/>
    <w:rsid w:val="00BF31F7"/>
    <w:rsid w:val="00BF6D3B"/>
    <w:rsid w:val="00C04D79"/>
    <w:rsid w:val="00C117C3"/>
    <w:rsid w:val="00C162FE"/>
    <w:rsid w:val="00C16404"/>
    <w:rsid w:val="00C22AD9"/>
    <w:rsid w:val="00C23034"/>
    <w:rsid w:val="00C32014"/>
    <w:rsid w:val="00C325EB"/>
    <w:rsid w:val="00C345CA"/>
    <w:rsid w:val="00C35B68"/>
    <w:rsid w:val="00C40F06"/>
    <w:rsid w:val="00C452B4"/>
    <w:rsid w:val="00C475E3"/>
    <w:rsid w:val="00C5561A"/>
    <w:rsid w:val="00C61259"/>
    <w:rsid w:val="00C62AC9"/>
    <w:rsid w:val="00C63232"/>
    <w:rsid w:val="00C6396F"/>
    <w:rsid w:val="00C67A08"/>
    <w:rsid w:val="00C74263"/>
    <w:rsid w:val="00C80929"/>
    <w:rsid w:val="00C80B17"/>
    <w:rsid w:val="00C83F70"/>
    <w:rsid w:val="00C841DB"/>
    <w:rsid w:val="00C8650A"/>
    <w:rsid w:val="00C946DA"/>
    <w:rsid w:val="00C94C2D"/>
    <w:rsid w:val="00C9747E"/>
    <w:rsid w:val="00CA0B25"/>
    <w:rsid w:val="00CA2270"/>
    <w:rsid w:val="00CA3120"/>
    <w:rsid w:val="00CA4094"/>
    <w:rsid w:val="00CA6980"/>
    <w:rsid w:val="00CB062C"/>
    <w:rsid w:val="00CB0B30"/>
    <w:rsid w:val="00CB3147"/>
    <w:rsid w:val="00CB48A6"/>
    <w:rsid w:val="00CB78CE"/>
    <w:rsid w:val="00CC121E"/>
    <w:rsid w:val="00CC4F8E"/>
    <w:rsid w:val="00CC5343"/>
    <w:rsid w:val="00CD1A06"/>
    <w:rsid w:val="00CD3DDE"/>
    <w:rsid w:val="00CD5266"/>
    <w:rsid w:val="00CD69CC"/>
    <w:rsid w:val="00CD7E18"/>
    <w:rsid w:val="00CE170C"/>
    <w:rsid w:val="00CE210D"/>
    <w:rsid w:val="00CE515A"/>
    <w:rsid w:val="00CF3805"/>
    <w:rsid w:val="00CF40FE"/>
    <w:rsid w:val="00CF7EE1"/>
    <w:rsid w:val="00D04529"/>
    <w:rsid w:val="00D05FFB"/>
    <w:rsid w:val="00D11C31"/>
    <w:rsid w:val="00D130AD"/>
    <w:rsid w:val="00D15903"/>
    <w:rsid w:val="00D16616"/>
    <w:rsid w:val="00D20399"/>
    <w:rsid w:val="00D2200C"/>
    <w:rsid w:val="00D2204C"/>
    <w:rsid w:val="00D233E7"/>
    <w:rsid w:val="00D23E5C"/>
    <w:rsid w:val="00D2568D"/>
    <w:rsid w:val="00D270F2"/>
    <w:rsid w:val="00D334AC"/>
    <w:rsid w:val="00D33C80"/>
    <w:rsid w:val="00D37AEE"/>
    <w:rsid w:val="00D41A83"/>
    <w:rsid w:val="00D42B02"/>
    <w:rsid w:val="00D454CF"/>
    <w:rsid w:val="00D454DC"/>
    <w:rsid w:val="00D464F7"/>
    <w:rsid w:val="00D5183C"/>
    <w:rsid w:val="00D57DBF"/>
    <w:rsid w:val="00D60DFD"/>
    <w:rsid w:val="00D61BCB"/>
    <w:rsid w:val="00D62590"/>
    <w:rsid w:val="00D63A3A"/>
    <w:rsid w:val="00D64844"/>
    <w:rsid w:val="00D72257"/>
    <w:rsid w:val="00D749D5"/>
    <w:rsid w:val="00D74FAC"/>
    <w:rsid w:val="00D75039"/>
    <w:rsid w:val="00D758D3"/>
    <w:rsid w:val="00D76479"/>
    <w:rsid w:val="00D81881"/>
    <w:rsid w:val="00D831AE"/>
    <w:rsid w:val="00D84210"/>
    <w:rsid w:val="00D84629"/>
    <w:rsid w:val="00D91B78"/>
    <w:rsid w:val="00D91BF6"/>
    <w:rsid w:val="00D91F91"/>
    <w:rsid w:val="00D92D65"/>
    <w:rsid w:val="00D94A69"/>
    <w:rsid w:val="00DA022D"/>
    <w:rsid w:val="00DA0D23"/>
    <w:rsid w:val="00DA3319"/>
    <w:rsid w:val="00DA4684"/>
    <w:rsid w:val="00DA52FE"/>
    <w:rsid w:val="00DA6206"/>
    <w:rsid w:val="00DA799E"/>
    <w:rsid w:val="00DB0E65"/>
    <w:rsid w:val="00DB10BC"/>
    <w:rsid w:val="00DB2007"/>
    <w:rsid w:val="00DB601E"/>
    <w:rsid w:val="00DB7503"/>
    <w:rsid w:val="00DB7BFF"/>
    <w:rsid w:val="00DC02AD"/>
    <w:rsid w:val="00DC2DF1"/>
    <w:rsid w:val="00DC4A6B"/>
    <w:rsid w:val="00DC681C"/>
    <w:rsid w:val="00DD40F1"/>
    <w:rsid w:val="00DD7711"/>
    <w:rsid w:val="00DE1DC0"/>
    <w:rsid w:val="00DE48A9"/>
    <w:rsid w:val="00DE48FB"/>
    <w:rsid w:val="00DE49E0"/>
    <w:rsid w:val="00DE6087"/>
    <w:rsid w:val="00DF1ACF"/>
    <w:rsid w:val="00DF50A2"/>
    <w:rsid w:val="00DF5679"/>
    <w:rsid w:val="00DF6127"/>
    <w:rsid w:val="00E0045A"/>
    <w:rsid w:val="00E05EC6"/>
    <w:rsid w:val="00E060B1"/>
    <w:rsid w:val="00E07287"/>
    <w:rsid w:val="00E073BD"/>
    <w:rsid w:val="00E1085F"/>
    <w:rsid w:val="00E14DF8"/>
    <w:rsid w:val="00E16A6F"/>
    <w:rsid w:val="00E2008B"/>
    <w:rsid w:val="00E20265"/>
    <w:rsid w:val="00E273F3"/>
    <w:rsid w:val="00E279C5"/>
    <w:rsid w:val="00E30166"/>
    <w:rsid w:val="00E30386"/>
    <w:rsid w:val="00E3058E"/>
    <w:rsid w:val="00E309C1"/>
    <w:rsid w:val="00E36E28"/>
    <w:rsid w:val="00E420FB"/>
    <w:rsid w:val="00E434B4"/>
    <w:rsid w:val="00E44ABC"/>
    <w:rsid w:val="00E4642B"/>
    <w:rsid w:val="00E50ACB"/>
    <w:rsid w:val="00E525F4"/>
    <w:rsid w:val="00E526D8"/>
    <w:rsid w:val="00E52B00"/>
    <w:rsid w:val="00E54AC4"/>
    <w:rsid w:val="00E57047"/>
    <w:rsid w:val="00E60FE7"/>
    <w:rsid w:val="00E61563"/>
    <w:rsid w:val="00E6197A"/>
    <w:rsid w:val="00E62482"/>
    <w:rsid w:val="00E62C5A"/>
    <w:rsid w:val="00E6496A"/>
    <w:rsid w:val="00E64D75"/>
    <w:rsid w:val="00E75930"/>
    <w:rsid w:val="00E81372"/>
    <w:rsid w:val="00E8222F"/>
    <w:rsid w:val="00E90A19"/>
    <w:rsid w:val="00E92014"/>
    <w:rsid w:val="00E92186"/>
    <w:rsid w:val="00E9442B"/>
    <w:rsid w:val="00E9578D"/>
    <w:rsid w:val="00E958BE"/>
    <w:rsid w:val="00E95CCF"/>
    <w:rsid w:val="00E96B77"/>
    <w:rsid w:val="00EA279F"/>
    <w:rsid w:val="00EA3B48"/>
    <w:rsid w:val="00EA4F75"/>
    <w:rsid w:val="00EA5BF0"/>
    <w:rsid w:val="00EB33C9"/>
    <w:rsid w:val="00EB6718"/>
    <w:rsid w:val="00EC3991"/>
    <w:rsid w:val="00EC69AC"/>
    <w:rsid w:val="00ED2969"/>
    <w:rsid w:val="00ED4BA6"/>
    <w:rsid w:val="00ED7577"/>
    <w:rsid w:val="00EE1FC7"/>
    <w:rsid w:val="00EE37B1"/>
    <w:rsid w:val="00EE6984"/>
    <w:rsid w:val="00EF0F07"/>
    <w:rsid w:val="00EF557F"/>
    <w:rsid w:val="00EF5B6A"/>
    <w:rsid w:val="00EF7759"/>
    <w:rsid w:val="00F02520"/>
    <w:rsid w:val="00F071BD"/>
    <w:rsid w:val="00F11704"/>
    <w:rsid w:val="00F11812"/>
    <w:rsid w:val="00F13E41"/>
    <w:rsid w:val="00F14E9F"/>
    <w:rsid w:val="00F166BC"/>
    <w:rsid w:val="00F25EEB"/>
    <w:rsid w:val="00F26647"/>
    <w:rsid w:val="00F30BDD"/>
    <w:rsid w:val="00F4301B"/>
    <w:rsid w:val="00F44787"/>
    <w:rsid w:val="00F44B99"/>
    <w:rsid w:val="00F47F37"/>
    <w:rsid w:val="00F542C6"/>
    <w:rsid w:val="00F542FA"/>
    <w:rsid w:val="00F5431C"/>
    <w:rsid w:val="00F602F6"/>
    <w:rsid w:val="00F667D2"/>
    <w:rsid w:val="00F700A9"/>
    <w:rsid w:val="00F741FC"/>
    <w:rsid w:val="00F74ACD"/>
    <w:rsid w:val="00F75747"/>
    <w:rsid w:val="00F84B39"/>
    <w:rsid w:val="00F85AE6"/>
    <w:rsid w:val="00F94466"/>
    <w:rsid w:val="00F95D8C"/>
    <w:rsid w:val="00FA2AE6"/>
    <w:rsid w:val="00FA7583"/>
    <w:rsid w:val="00FA7ACD"/>
    <w:rsid w:val="00FB2B22"/>
    <w:rsid w:val="00FB2EDF"/>
    <w:rsid w:val="00FB6A83"/>
    <w:rsid w:val="00FB6CFF"/>
    <w:rsid w:val="00FC34EE"/>
    <w:rsid w:val="00FC662B"/>
    <w:rsid w:val="00FD0655"/>
    <w:rsid w:val="00FD0774"/>
    <w:rsid w:val="00FD2D10"/>
    <w:rsid w:val="00FD3534"/>
    <w:rsid w:val="00FD4E1D"/>
    <w:rsid w:val="00FD7783"/>
    <w:rsid w:val="00FE05D7"/>
    <w:rsid w:val="00FE090E"/>
    <w:rsid w:val="00FE11D9"/>
    <w:rsid w:val="00FE130D"/>
    <w:rsid w:val="00FE1C4B"/>
    <w:rsid w:val="00FE4222"/>
    <w:rsid w:val="00FE555C"/>
    <w:rsid w:val="00FE5686"/>
    <w:rsid w:val="00FE629C"/>
    <w:rsid w:val="00FE7426"/>
    <w:rsid w:val="00FF098B"/>
    <w:rsid w:val="00FF1D22"/>
    <w:rsid w:val="00FF3CD8"/>
    <w:rsid w:val="00FF3D35"/>
    <w:rsid w:val="00FF5CA4"/>
    <w:rsid w:val="00FF5F6C"/>
    <w:rsid w:val="00FF62D0"/>
    <w:rsid w:val="00FF7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617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5617B"/>
    <w:pPr>
      <w:keepNext/>
      <w:ind w:firstLine="561"/>
      <w:jc w:val="center"/>
      <w:outlineLvl w:val="0"/>
    </w:pPr>
    <w:rPr>
      <w:bCs/>
      <w:sz w:val="28"/>
    </w:rPr>
  </w:style>
  <w:style w:type="paragraph" w:styleId="3">
    <w:name w:val="heading 3"/>
    <w:basedOn w:val="a"/>
    <w:next w:val="a"/>
    <w:qFormat/>
    <w:rsid w:val="008561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85617B"/>
    <w:pPr>
      <w:spacing w:after="200"/>
      <w:ind w:firstLine="709"/>
      <w:jc w:val="both"/>
    </w:pPr>
  </w:style>
  <w:style w:type="table" w:styleId="a3">
    <w:name w:val="Table Grid"/>
    <w:basedOn w:val="a1"/>
    <w:rsid w:val="0085617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6665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paragraph" w:styleId="a4">
    <w:name w:val="Normal (Web)"/>
    <w:basedOn w:val="a"/>
    <w:rsid w:val="002E5AE9"/>
    <w:pPr>
      <w:widowControl/>
      <w:autoSpaceDE/>
      <w:autoSpaceDN/>
      <w:adjustRightInd/>
      <w:spacing w:before="105" w:after="105"/>
    </w:pPr>
  </w:style>
  <w:style w:type="paragraph" w:styleId="30">
    <w:name w:val="Body Text Indent 3"/>
    <w:basedOn w:val="a"/>
    <w:rsid w:val="00982E2A"/>
    <w:pPr>
      <w:spacing w:after="120"/>
      <w:ind w:left="283"/>
    </w:pPr>
    <w:rPr>
      <w:sz w:val="16"/>
      <w:szCs w:val="16"/>
    </w:rPr>
  </w:style>
  <w:style w:type="paragraph" w:customStyle="1" w:styleId="10">
    <w:name w:val="Обычный1"/>
    <w:rsid w:val="00982E2A"/>
    <w:pPr>
      <w:widowControl w:val="0"/>
      <w:snapToGrid w:val="0"/>
    </w:pPr>
  </w:style>
  <w:style w:type="paragraph" w:customStyle="1" w:styleId="20">
    <w:name w:val="Знак2"/>
    <w:basedOn w:val="a"/>
    <w:rsid w:val="00A84789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2"/>
    <w:basedOn w:val="a"/>
    <w:rsid w:val="004C1E3A"/>
    <w:pPr>
      <w:spacing w:after="120" w:line="480" w:lineRule="auto"/>
    </w:pPr>
  </w:style>
  <w:style w:type="character" w:styleId="a5">
    <w:name w:val="page number"/>
    <w:basedOn w:val="a0"/>
    <w:rsid w:val="0026384D"/>
  </w:style>
  <w:style w:type="paragraph" w:styleId="a6">
    <w:name w:val="Balloon Text"/>
    <w:basedOn w:val="a"/>
    <w:semiHidden/>
    <w:rsid w:val="006D2F5B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80929"/>
  </w:style>
  <w:style w:type="paragraph" w:customStyle="1" w:styleId="ConsPlusNormal">
    <w:name w:val="ConsPlusNormal"/>
    <w:rsid w:val="00031CE2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3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7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72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12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75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2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2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8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95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11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75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24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8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0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83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41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12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7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0E47B-48A7-4268-A786-8D38717AA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WareZ Provider</Company>
  <LinksUpToDate>false</LinksUpToDate>
  <CharactersWithSpaces>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www.PHILka.RU</dc:creator>
  <cp:lastModifiedBy>Инфо</cp:lastModifiedBy>
  <cp:revision>4</cp:revision>
  <cp:lastPrinted>2019-02-16T06:12:00Z</cp:lastPrinted>
  <dcterms:created xsi:type="dcterms:W3CDTF">2019-04-02T09:50:00Z</dcterms:created>
  <dcterms:modified xsi:type="dcterms:W3CDTF">2019-04-02T09:50:00Z</dcterms:modified>
</cp:coreProperties>
</file>