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F27" w:rsidRPr="00FB5F27" w:rsidRDefault="00FB5F27" w:rsidP="00FB5F27">
      <w:pPr>
        <w:shd w:val="clear" w:color="auto" w:fill="FFFFFF"/>
        <w:spacing w:after="225" w:line="240" w:lineRule="auto"/>
        <w:outlineLvl w:val="0"/>
        <w:rPr>
          <w:rFonts w:ascii="Georgia" w:eastAsia="Times New Roman" w:hAnsi="Georgia" w:cs="Times New Roman"/>
          <w:b/>
          <w:bCs/>
          <w:color w:val="342E2F"/>
          <w:kern w:val="36"/>
          <w:sz w:val="36"/>
          <w:szCs w:val="36"/>
          <w:lang w:eastAsia="ru-RU"/>
        </w:rPr>
      </w:pPr>
      <w:r w:rsidRPr="00FB5F27">
        <w:rPr>
          <w:rFonts w:ascii="Georgia" w:eastAsia="Times New Roman" w:hAnsi="Georgia" w:cs="Times New Roman"/>
          <w:b/>
          <w:bCs/>
          <w:color w:val="342E2F"/>
          <w:kern w:val="36"/>
          <w:sz w:val="36"/>
          <w:szCs w:val="36"/>
          <w:lang w:eastAsia="ru-RU"/>
        </w:rPr>
        <w:t>Информация о результатах антикоррупционной деятельности в органах местного самоуправления города Алейска за 1 полугодие 2019 года</w:t>
      </w:r>
    </w:p>
    <w:p w:rsidR="00FB5F27" w:rsidRPr="00FB5F27" w:rsidRDefault="00FB5F27" w:rsidP="00FB5F27">
      <w:pPr>
        <w:numPr>
          <w:ilvl w:val="0"/>
          <w:numId w:val="1"/>
        </w:numPr>
        <w:shd w:val="clear" w:color="auto" w:fill="FFFFFF"/>
        <w:spacing w:after="75" w:line="240" w:lineRule="auto"/>
        <w:ind w:left="0"/>
        <w:rPr>
          <w:rFonts w:ascii="Arial" w:eastAsia="Times New Roman" w:hAnsi="Arial" w:cs="Arial"/>
          <w:b/>
          <w:bCs/>
          <w:color w:val="6A6A6A"/>
          <w:sz w:val="17"/>
          <w:szCs w:val="17"/>
          <w:lang w:eastAsia="ru-RU"/>
        </w:rPr>
      </w:pPr>
      <w:r w:rsidRPr="00FB5F27">
        <w:rPr>
          <w:rFonts w:ascii="Arial" w:eastAsia="Times New Roman" w:hAnsi="Arial" w:cs="Arial"/>
          <w:b/>
          <w:bCs/>
          <w:color w:val="6A6A6A"/>
          <w:sz w:val="17"/>
          <w:szCs w:val="17"/>
          <w:lang w:eastAsia="ru-RU"/>
        </w:rPr>
        <w:t>14 января 2020</w:t>
      </w:r>
    </w:p>
    <w:p w:rsidR="00FB5F27" w:rsidRPr="00FB5F27" w:rsidRDefault="00FB5F27" w:rsidP="00FB5F27">
      <w:pPr>
        <w:shd w:val="clear" w:color="auto" w:fill="FFFFFF"/>
        <w:spacing w:after="225" w:line="240" w:lineRule="auto"/>
        <w:outlineLvl w:val="2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B5F2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Информация о результатах антикоррупционной деятельности в органах местного самоуправления города Алейска за 1 полугодие 2019 года</w:t>
      </w:r>
    </w:p>
    <w:p w:rsidR="00FB5F27" w:rsidRPr="00FB5F27" w:rsidRDefault="00FB5F27" w:rsidP="00FB5F2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5F27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Основой для работы администрации города Алейска и структурных подразделений администрации города по противодействию коррупции является План мероприятий по противодействию и профилактике коррупции в администрации города Алейска Алтайского края на 2019 год, утвержденный постановлением администрации города от 29.12.2018 № 1199 (далее – План).</w:t>
      </w:r>
      <w:r w:rsidRPr="00FB5F27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B5F27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B5F27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1. Правовая база</w:t>
      </w:r>
      <w:proofErr w:type="gramStart"/>
      <w:r w:rsidRPr="00FB5F27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B5F27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B5F27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Н</w:t>
      </w:r>
      <w:proofErr w:type="gramEnd"/>
      <w:r w:rsidRPr="00FB5F27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а официальном сайте администрации города размещен План-график проведения антикоррупционной экспертизы нормативных правовых актов </w:t>
      </w:r>
      <w:proofErr w:type="spellStart"/>
      <w:r w:rsidRPr="00FB5F27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Алейского</w:t>
      </w:r>
      <w:proofErr w:type="spellEnd"/>
      <w:r w:rsidRPr="00FB5F27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 городского Собрания депутатов Алтайского края, а так же изменения к нему.</w:t>
      </w:r>
      <w:r w:rsidRPr="00FB5F27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B5F27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B5F27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Юридическим отделом администрации города за 1 полугодие 2019 года проведена антикоррупционная экспертиза в отношении 51 проекта муниципальных правовых актов и 51 действующих муниципальных правовых актов.</w:t>
      </w:r>
      <w:r w:rsidRPr="00FB5F27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B5F27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B5F27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Рабочей группой по проведению антикоррупционной экспертизы решений АГСД и их проектов за отчетный период рассмотрено 12 проектов решений, 13 принятых решения на наличие </w:t>
      </w:r>
      <w:proofErr w:type="spellStart"/>
      <w:r w:rsidRPr="00FB5F27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коррупциогенных</w:t>
      </w:r>
      <w:proofErr w:type="spellEnd"/>
      <w:r w:rsidRPr="00FB5F27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 факторов.</w:t>
      </w:r>
      <w:r w:rsidRPr="00FB5F27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B5F27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proofErr w:type="spellStart"/>
      <w:r w:rsidRPr="00FB5F27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Коррупциогенных</w:t>
      </w:r>
      <w:proofErr w:type="spellEnd"/>
      <w:r w:rsidRPr="00FB5F27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 факторов в проектах муниципальных нормативных правовых актов, действующих муниципальных нормативных правовых актов и проектах решений АГСД и принятых решения АГСД не выявлено.</w:t>
      </w:r>
      <w:r w:rsidRPr="00FB5F27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B5F27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B5F27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2. Противодействие коррупции при реализации кадровой политики</w:t>
      </w:r>
      <w:proofErr w:type="gramStart"/>
      <w:r w:rsidRPr="00FB5F27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B5F27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B5F27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В</w:t>
      </w:r>
      <w:proofErr w:type="gramEnd"/>
      <w:r w:rsidRPr="00FB5F27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 2019 году сведения о доходах, имуществе и обязательствах имущественного характера предоставили 57 муниципальный служащий. Справки были проанализированы, выявленные </w:t>
      </w:r>
      <w:proofErr w:type="gramStart"/>
      <w:r w:rsidRPr="00FB5F27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неточности</w:t>
      </w:r>
      <w:proofErr w:type="gramEnd"/>
      <w:r w:rsidRPr="00FB5F27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 и ошибки были исправлены муниципальными служащими в кротчайшие сроки. Сведения служащих размещены на официальном сайте администрации города.</w:t>
      </w:r>
      <w:r w:rsidRPr="00FB5F27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B5F27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B5F27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Проанализировано 6 сведений, представляемых гражданами, претендующими на замещение должностей муниципальной службы.</w:t>
      </w:r>
      <w:r w:rsidRPr="00FB5F27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B5F27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B5F27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3.  Соблюдение ограничений и запретов</w:t>
      </w:r>
      <w:r w:rsidRPr="00FB5F27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B5F27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B5F27">
        <w:rPr>
          <w:rFonts w:ascii="Arial" w:eastAsia="Times New Roman" w:hAnsi="Arial" w:cs="Arial"/>
          <w:color w:val="292929"/>
          <w:sz w:val="26"/>
          <w:szCs w:val="26"/>
          <w:lang w:eastAsia="ru-RU"/>
        </w:rPr>
        <w:lastRenderedPageBreak/>
        <w:t xml:space="preserve">Кадровой службой администрации города анализируется соблюдение гражданами, замещавшими должности муниципальной службы в администрации города,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 законодательством. Проведены беседы с гражданами, </w:t>
      </w:r>
      <w:proofErr w:type="gramStart"/>
      <w:r w:rsidRPr="00FB5F27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замещавшим</w:t>
      </w:r>
      <w:proofErr w:type="gramEnd"/>
      <w:r w:rsidRPr="00FB5F27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 должности муниципальной службы в администрации города, о необходимости соблюдения требований ст. 12 Федерального закона Российской Федерации от 25.12.2008 № 273-ФЗ «О противодействии коррупции».</w:t>
      </w:r>
      <w:r w:rsidRPr="00FB5F27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B5F27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B5F27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Уведомлений </w:t>
      </w:r>
      <w:proofErr w:type="gramStart"/>
      <w:r w:rsidRPr="00FB5F27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от муниципальных служащих о фактах обращения в целях склонения к совершению коррупционных правонарушений за отчетный период</w:t>
      </w:r>
      <w:proofErr w:type="gramEnd"/>
      <w:r w:rsidRPr="00FB5F27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 не поступало.</w:t>
      </w:r>
      <w:r w:rsidRPr="00FB5F27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B5F27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B5F27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Подарки в связи с протокольными и иными официальными мероприятиями, муниципальные служащие администрации города не получали.</w:t>
      </w:r>
      <w:r w:rsidRPr="00FB5F27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B5F27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B5F27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За истекший период письменное уведомление о намерении выполнять иную оплачиваемую работу подали 5 муниципальных служащих. Уведомления зарегистрированы в Журнале регистрации уведомлений об иной оплачиваемой работе. Все уведомления касались работы муниципальных служащих в избирательных комиссиях муниципального образования город Алейск на период выборов депутата </w:t>
      </w:r>
      <w:proofErr w:type="spellStart"/>
      <w:r w:rsidRPr="00FB5F27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Алейского</w:t>
      </w:r>
      <w:proofErr w:type="spellEnd"/>
      <w:r w:rsidRPr="00FB5F27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 городского Собрания депутатов Алтайского края.</w:t>
      </w:r>
      <w:r w:rsidRPr="00FB5F27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B5F27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B5F27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В администрации города рассмотрение обращений граждан и организаций на предмет наличия в них информации о фактах коррупции со стороны муниципальных служащих осуществляется в рамках Федерального закона от 02.05.2006 № 59-ФЗ «О порядке рассмотрения обращений граждан Российской Федерации».</w:t>
      </w:r>
      <w:r w:rsidRPr="00FB5F27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B5F27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B5F27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За отчетный период заявлений (обращений) в том числе и через интернет-сайт о фактах коррупции со стороны муниципальных служащих не поступало.</w:t>
      </w:r>
      <w:r w:rsidRPr="00FB5F27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B5F27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B5F27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Административные регламенты по предоставлению услуг органами местного самоуправления физическим и юридическим лицам совершенствуются в соответствии с действующим законодательством.</w:t>
      </w:r>
      <w:r w:rsidRPr="00FB5F27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B5F27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B5F27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Антикоррупционное обучение муниципальных служащих проводится на системной основе. В первом полугодии текущего года для муниципальных служащих было организовано </w:t>
      </w:r>
      <w:proofErr w:type="gramStart"/>
      <w:r w:rsidRPr="00FB5F27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обучение по порядку</w:t>
      </w:r>
      <w:proofErr w:type="gramEnd"/>
      <w:r w:rsidRPr="00FB5F27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 заполнения справок о доходах, имуществах и обязательствах имущественного характера в связи с декларационной кампанией. Во втором полугодии совместно с </w:t>
      </w:r>
      <w:proofErr w:type="spellStart"/>
      <w:r w:rsidRPr="00FB5F27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Алейской</w:t>
      </w:r>
      <w:proofErr w:type="spellEnd"/>
      <w:r w:rsidRPr="00FB5F27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 межрайонной прокуратурой был проведен семинар для муниципальных служащих «Конфликт интересов на муниципальной службе».</w:t>
      </w:r>
      <w:r w:rsidRPr="00FB5F27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B5F27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B5F27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За отчетный период проведена аттестация 14 муниципальных служащих. Вопросы противодействия коррупции включены в перечень вопросов для проведения аттестации муниципальных служащих.</w:t>
      </w:r>
      <w:r w:rsidRPr="00FB5F27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B5F27">
        <w:rPr>
          <w:rFonts w:ascii="Arial" w:eastAsia="Times New Roman" w:hAnsi="Arial" w:cs="Arial"/>
          <w:color w:val="292929"/>
          <w:sz w:val="21"/>
          <w:szCs w:val="21"/>
          <w:lang w:eastAsia="ru-RU"/>
        </w:rPr>
        <w:lastRenderedPageBreak/>
        <w:br/>
      </w:r>
      <w:r w:rsidRPr="00FB5F27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С пакетом антикоррупционных документов под подпись знакомятся все граждане, принимаемые на службу. </w:t>
      </w:r>
      <w:proofErr w:type="gramStart"/>
      <w:r w:rsidRPr="00FB5F27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В 2019 году проведена работа с четырьмя гражданами, поступившими на муниципальную службу в администрацию города Алейска и ее структурные подразделения по доведению до молодых специалистов положений действующего законодательства Российской Федерации и Алтайского края о противодействии коррупции, положений по вопросам прохождения муниципальной службы, этики поведения муниципального служащего, возникновения конфликта интересов, ответственности за совершение должностных правонарушений</w:t>
      </w:r>
      <w:r w:rsidRPr="00FB5F27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B5F27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B5F27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4.</w:t>
      </w:r>
      <w:proofErr w:type="gramEnd"/>
      <w:r w:rsidRPr="00FB5F27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 Противодействие коррупции при осуществлении закупок товаров,</w:t>
      </w:r>
      <w:r w:rsidRPr="00FB5F27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B5F27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B5F27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работ, услуг для муниципальных нужд</w:t>
      </w:r>
      <w:proofErr w:type="gramStart"/>
      <w:r w:rsidRPr="00FB5F27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B5F27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B5F27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З</w:t>
      </w:r>
      <w:proofErr w:type="gramEnd"/>
      <w:r w:rsidRPr="00FB5F27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а 1 полугодие 2019 года всеми подведомственными учреждениями Проведено 20 конкурентных процедур (6 аукционов и 17 запросов котировок). Экономия бюджетных средств составила более 3,2 млн. рублей.</w:t>
      </w:r>
      <w:r w:rsidRPr="00FB5F27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B5F27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B5F27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Контрольно-ревизионным отделом комитета по финансам, налоговой и кредитной политике с целью осуществления </w:t>
      </w:r>
      <w:proofErr w:type="gramStart"/>
      <w:r w:rsidRPr="00FB5F27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контроля за</w:t>
      </w:r>
      <w:proofErr w:type="gramEnd"/>
      <w:r w:rsidRPr="00FB5F27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 соблюдением требований Федерального закона от 05.04.2013 № 44-ФЗ о закупках за 1 полугодие 2019 года проведено 4 плановых проверки муниципальных заказчиков. В рамках осуществления внутреннего муниципального финансового контроля проведено - 5 контрольных мероприятий из них: 4 плановых, 1 </w:t>
      </w:r>
      <w:proofErr w:type="gramStart"/>
      <w:r w:rsidRPr="00FB5F27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внеплановая</w:t>
      </w:r>
      <w:proofErr w:type="gramEnd"/>
      <w:r w:rsidRPr="00FB5F27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. Проверки проведены: в 4 муниципальных бюджетных учреждениях, в 1 акционерном обществе.</w:t>
      </w:r>
      <w:r w:rsidRPr="00FB5F27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B5F27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B5F27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Комитетом по управлению муниципальным имуществом</w:t>
      </w:r>
      <w:proofErr w:type="gramStart"/>
      <w:r w:rsidRPr="00FB5F27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B5F27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B5F27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В</w:t>
      </w:r>
      <w:proofErr w:type="gramEnd"/>
      <w:r w:rsidRPr="00FB5F27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 целях повышения эффективности использования муниципального имущества проводится работа по выявлению бесхозных объектов на территории города и признанию их муниципальной собственностью. По итогам первого полугодия 2019 в результате грамотно организованной претензионной работы с недобросовестными плательщиками аренды муниципального имущества и земельных участков фактически получено 2978,0 тыс. руб.</w:t>
      </w:r>
      <w:r w:rsidRPr="00FB5F27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B5F27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B5F27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5. Создание в обществе атмосферы нетерпимости к</w:t>
      </w:r>
      <w:r w:rsidRPr="00FB5F27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B5F27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B5F27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коррупционным проявлениям.</w:t>
      </w:r>
      <w:r w:rsidRPr="00FB5F27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B5F27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B5F27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Доступа граждан к информации о деятельности администрации города осуществляется в соответствии с постановлением администрации города от 31.07.2012 № 1164 «Об обеспечении доступа к информации о деятельности органов местного самоуправления».</w:t>
      </w:r>
      <w:r w:rsidRPr="00FB5F27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B5F27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B5F27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На сайте имеется раздел «Противодействие коррупции», на котором постоянно размещается информация:</w:t>
      </w:r>
      <w:r w:rsidRPr="00FB5F27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B5F27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B5F27">
        <w:rPr>
          <w:rFonts w:ascii="Arial" w:eastAsia="Times New Roman" w:hAnsi="Arial" w:cs="Arial"/>
          <w:color w:val="292929"/>
          <w:sz w:val="26"/>
          <w:szCs w:val="26"/>
          <w:lang w:eastAsia="ru-RU"/>
        </w:rPr>
        <w:lastRenderedPageBreak/>
        <w:t>· муниципальные правовые акты;</w:t>
      </w:r>
      <w:r w:rsidRPr="00FB5F27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B5F27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B5F27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· о вакантных должностях муниципальной службы;</w:t>
      </w:r>
      <w:r w:rsidRPr="00FB5F27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B5F27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B5F27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· статистические сведения о деятельности органа местного самоуправления;</w:t>
      </w:r>
      <w:r w:rsidRPr="00FB5F27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B5F27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B5F27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· о проведенных антикоррупционных мероприятиях;</w:t>
      </w:r>
      <w:r w:rsidRPr="00FB5F27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B5F27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B5F27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· о доходах, об имуществе и обязательствах имущественного характера муниципальных служащих;</w:t>
      </w:r>
      <w:r w:rsidRPr="00FB5F27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B5F27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B5F27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· памятки для граждан;</w:t>
      </w:r>
      <w:r w:rsidRPr="00FB5F27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B5F27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B5F27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· формы документов, связанных с противодействием коррупции, для заполнения</w:t>
      </w:r>
      <w:r w:rsidRPr="00FB5F27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B5F27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B5F27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· ответственные лица за работу по профилактике коррупционных и иных правонарушений</w:t>
      </w:r>
      <w:r w:rsidRPr="00FB5F27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B5F27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B5F27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· обратная связь для сообщений о фактах коррупции.</w:t>
      </w:r>
      <w:r w:rsidRPr="00FB5F27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B5F27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B5F27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В разделе «Бюджет» подразделе «Бюджет для граждан» размещена информация в доступной форме по исполнению бюджета города Алейска за 2019 год.</w:t>
      </w:r>
      <w:r w:rsidRPr="00FB5F27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B5F27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B5F27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В течение года на официальном сайте администрации города проводилась своевременная корректировка раздела «Антикоррупционные мероприятия».</w:t>
      </w:r>
      <w:r w:rsidRPr="00FB5F27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B5F27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B5F27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С целью привлечения населения к осуществлению </w:t>
      </w:r>
      <w:proofErr w:type="gramStart"/>
      <w:r w:rsidRPr="00FB5F27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контроля за</w:t>
      </w:r>
      <w:proofErr w:type="gramEnd"/>
      <w:r w:rsidRPr="00FB5F27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 работой органов местного самоуправления, противодействию коррупции в составы межведомственных комиссий при администрации города введены действующие депутаты </w:t>
      </w:r>
      <w:proofErr w:type="spellStart"/>
      <w:r w:rsidRPr="00FB5F27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Алейского</w:t>
      </w:r>
      <w:proofErr w:type="spellEnd"/>
      <w:r w:rsidRPr="00FB5F27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 городского Собрания депутатов, представители общественных организаций города. </w:t>
      </w:r>
      <w:proofErr w:type="gramStart"/>
      <w:r w:rsidRPr="00FB5F27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Сформирован</w:t>
      </w:r>
      <w:proofErr w:type="gramEnd"/>
      <w:r w:rsidRPr="00FB5F27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 общественного Совета по вопросам взаимодействия с общественными организациями, религиозными объединениями и другими общественными формированиями.</w:t>
      </w:r>
      <w:r w:rsidRPr="00FB5F27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B5F27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B5F27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Информация о ходе реализации администрацией города антикоррупционных мероприятий, в том числе предусмотренных Планом мероприятий по противодействию и профилактике коррупции в администрации города Алейска Алтайского края на 2019 год, размещена на официальном сайте в сети Интернет администрации города Алейска.</w:t>
      </w:r>
      <w:r w:rsidRPr="00FB5F27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B5F27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B5F27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За истекший период правонарушений коррупционной направленности в администрации города и структурных подразделениях администрации города не выявлено.</w:t>
      </w:r>
      <w:r w:rsidRPr="00FB5F27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B5F27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B5F27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Подводя итог деятельности администрации города в сфере противодействия коррупции можно отметить, что администрацией города созданы все условия для реализации Федерального закона от 25 декабря </w:t>
      </w:r>
      <w:r w:rsidRPr="00FB5F27">
        <w:rPr>
          <w:rFonts w:ascii="Arial" w:eastAsia="Times New Roman" w:hAnsi="Arial" w:cs="Arial"/>
          <w:color w:val="292929"/>
          <w:sz w:val="26"/>
          <w:szCs w:val="26"/>
          <w:lang w:eastAsia="ru-RU"/>
        </w:rPr>
        <w:lastRenderedPageBreak/>
        <w:t xml:space="preserve">2008 г. № 273-ФЗ «О противодействии коррупции». План мероприятий по противодействию и профилактике коррупции в администрации города Алейска Алтайского края на 2019 год, направлен на достижение конкретных результатов, а также </w:t>
      </w:r>
      <w:proofErr w:type="gramStart"/>
      <w:r w:rsidRPr="00FB5F27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контроль за</w:t>
      </w:r>
      <w:proofErr w:type="gramEnd"/>
      <w:r w:rsidRPr="00FB5F27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 выполнением мероприятий, предусмотренных планом.</w:t>
      </w:r>
      <w:r w:rsidRPr="00FB5F27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B5F27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B5F27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Вопросы профилактики коррупционных и иных правонарушений, антикоррупционного просвещения муниципальных служащих остаются приоритетными в деятельности администрации города по вопросам муниципальной службы и кадровой работе.</w:t>
      </w:r>
      <w:r w:rsidRPr="00FB5F27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B5F27">
        <w:rPr>
          <w:rFonts w:ascii="Arial" w:eastAsia="Times New Roman" w:hAnsi="Arial" w:cs="Arial"/>
          <w:color w:val="292929"/>
          <w:sz w:val="26"/>
          <w:szCs w:val="26"/>
          <w:lang w:eastAsia="ru-RU"/>
        </w:rPr>
        <w:br/>
      </w:r>
    </w:p>
    <w:p w:rsidR="00FB5F27" w:rsidRPr="00FB5F27" w:rsidRDefault="00FB5F27" w:rsidP="00FB5F27">
      <w:pPr>
        <w:shd w:val="clear" w:color="auto" w:fill="FFFFFF"/>
        <w:spacing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B5F27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Секретарь администрации города Т.В. Смагина</w:t>
      </w:r>
    </w:p>
    <w:p w:rsidR="0046508D" w:rsidRDefault="0046508D">
      <w:bookmarkStart w:id="0" w:name="_GoBack"/>
      <w:bookmarkEnd w:id="0"/>
    </w:p>
    <w:sectPr w:rsidR="00465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8D452E"/>
    <w:multiLevelType w:val="multilevel"/>
    <w:tmpl w:val="94BA4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08D"/>
    <w:rsid w:val="0046508D"/>
    <w:rsid w:val="00FB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B5F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B5F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5F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B5F2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B5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">
    <w:name w:val="date"/>
    <w:basedOn w:val="a"/>
    <w:rsid w:val="00FB5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B5F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B5F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5F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B5F2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B5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">
    <w:name w:val="date"/>
    <w:basedOn w:val="a"/>
    <w:rsid w:val="00FB5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6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68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6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99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1380</Words>
  <Characters>7867</Characters>
  <Application>Microsoft Office Word</Application>
  <DocSecurity>0</DocSecurity>
  <Lines>65</Lines>
  <Paragraphs>18</Paragraphs>
  <ScaleCrop>false</ScaleCrop>
  <Company/>
  <LinksUpToDate>false</LinksUpToDate>
  <CharactersWithSpaces>9229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2023-06-23T04:10:00Z</dcterms:created>
  <dcterms:modified xsi:type="dcterms:W3CDTF">2023-06-23T04:10:00Z</dcterms:modified>
</cp:coreProperties>
</file>