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AE" w:rsidRPr="005C3DAE" w:rsidRDefault="00B3762F" w:rsidP="00B3762F">
      <w:pPr>
        <w:jc w:val="center"/>
        <w:rPr>
          <w:sz w:val="24"/>
          <w:szCs w:val="24"/>
        </w:rPr>
      </w:pPr>
      <w:r w:rsidRPr="005C3DAE">
        <w:rPr>
          <w:sz w:val="24"/>
          <w:szCs w:val="24"/>
        </w:rPr>
        <w:t>СПИСО</w:t>
      </w:r>
      <w:r w:rsidR="005C3DAE" w:rsidRPr="005C3DAE">
        <w:rPr>
          <w:sz w:val="24"/>
          <w:szCs w:val="24"/>
        </w:rPr>
        <w:t xml:space="preserve">К </w:t>
      </w:r>
    </w:p>
    <w:p w:rsidR="00B3762F" w:rsidRPr="005C3DAE" w:rsidRDefault="00AF32F7" w:rsidP="00B3762F">
      <w:pPr>
        <w:jc w:val="center"/>
        <w:rPr>
          <w:sz w:val="24"/>
          <w:szCs w:val="24"/>
        </w:rPr>
      </w:pPr>
      <w:r>
        <w:rPr>
          <w:sz w:val="24"/>
          <w:szCs w:val="24"/>
        </w:rPr>
        <w:t>ЛИЦ</w:t>
      </w:r>
      <w:r w:rsidR="00B3762F" w:rsidRPr="005C3DAE"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ВКЛЮЧЕННЫХ</w:t>
      </w:r>
      <w:r w:rsidR="00B3762F" w:rsidRPr="005C3DAE">
        <w:rPr>
          <w:sz w:val="24"/>
          <w:szCs w:val="24"/>
        </w:rPr>
        <w:t xml:space="preserve"> В </w:t>
      </w:r>
      <w:r w:rsidR="005C3DAE" w:rsidRPr="005C3DAE">
        <w:rPr>
          <w:sz w:val="24"/>
          <w:szCs w:val="24"/>
        </w:rPr>
        <w:t xml:space="preserve">МУНИЦИПАЛЬНЫЙ </w:t>
      </w:r>
      <w:r w:rsidR="00B3762F" w:rsidRPr="005C3DAE">
        <w:rPr>
          <w:sz w:val="24"/>
          <w:szCs w:val="24"/>
        </w:rPr>
        <w:t>РЕЗЕРВ УПРАВЛЕНЧЕСКИХ КАДРОВ ГОРОДА АЛЕЙСКА</w:t>
      </w:r>
      <w:r w:rsidR="00A71EAC">
        <w:rPr>
          <w:sz w:val="24"/>
          <w:szCs w:val="24"/>
        </w:rPr>
        <w:t xml:space="preserve"> АЛТАЙСКОГО КРАЯ</w:t>
      </w:r>
    </w:p>
    <w:p w:rsidR="00B3762F" w:rsidRPr="00AF32F7" w:rsidRDefault="00AF32F7" w:rsidP="00B3762F">
      <w:pPr>
        <w:jc w:val="center"/>
        <w:rPr>
          <w:sz w:val="24"/>
          <w:szCs w:val="24"/>
        </w:rPr>
      </w:pPr>
      <w:r w:rsidRPr="00AF32F7">
        <w:rPr>
          <w:sz w:val="24"/>
          <w:szCs w:val="24"/>
        </w:rPr>
        <w:t>(распоряжение администрации города от 21.06.2023 № 148)</w:t>
      </w:r>
    </w:p>
    <w:p w:rsidR="00B3762F" w:rsidRDefault="00B3762F" w:rsidP="00B3762F">
      <w:pPr>
        <w:ind w:left="540"/>
        <w:jc w:val="both"/>
        <w:rPr>
          <w:sz w:val="28"/>
          <w:szCs w:val="28"/>
        </w:rPr>
      </w:pPr>
    </w:p>
    <w:tbl>
      <w:tblPr>
        <w:tblStyle w:val="a3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225"/>
        <w:gridCol w:w="2551"/>
        <w:gridCol w:w="2409"/>
        <w:gridCol w:w="2160"/>
      </w:tblGrid>
      <w:tr w:rsidR="00EE1C15" w:rsidRPr="00EE1C15" w:rsidTr="00510FA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jc w:val="both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№ </w:t>
            </w:r>
            <w:proofErr w:type="gramStart"/>
            <w:r w:rsidRPr="00EE1C15">
              <w:rPr>
                <w:sz w:val="24"/>
                <w:szCs w:val="24"/>
              </w:rPr>
              <w:t>п</w:t>
            </w:r>
            <w:proofErr w:type="gramEnd"/>
            <w:r w:rsidRPr="00EE1C15">
              <w:rPr>
                <w:sz w:val="24"/>
                <w:szCs w:val="24"/>
              </w:rPr>
              <w:t>/п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jc w:val="both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ФИО / год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jc w:val="both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jc w:val="both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jc w:val="both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Целевая должность</w:t>
            </w:r>
          </w:p>
        </w:tc>
      </w:tr>
      <w:tr w:rsidR="00EE1C15" w:rsidRPr="00EE1C15" w:rsidTr="00510FA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EE1C15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adjustRightInd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proofErr w:type="spellStart"/>
            <w:r w:rsidRPr="00EE1C15">
              <w:rPr>
                <w:sz w:val="24"/>
                <w:szCs w:val="24"/>
              </w:rPr>
              <w:t>Вражевских</w:t>
            </w:r>
            <w:proofErr w:type="spellEnd"/>
            <w:r w:rsidRPr="00EE1C15">
              <w:rPr>
                <w:sz w:val="24"/>
                <w:szCs w:val="24"/>
              </w:rPr>
              <w:t xml:space="preserve"> Ольга Викторовна, 16.07.1972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Высшее, Алтайский государственный университет, квалификация юрист, специальность «Юриспруденция», 1998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Администрация города Алейска Алтайского края, начальник юридического отдела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ind w:right="-108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Главная должность муниципальной службы </w:t>
            </w:r>
          </w:p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начальник архивного </w:t>
            </w:r>
            <w:proofErr w:type="gramStart"/>
            <w:r w:rsidRPr="00EE1C15">
              <w:rPr>
                <w:sz w:val="24"/>
                <w:szCs w:val="24"/>
              </w:rPr>
              <w:t>отдела администрации города Алейска Алтайского края</w:t>
            </w:r>
            <w:proofErr w:type="gramEnd"/>
          </w:p>
        </w:tc>
      </w:tr>
      <w:tr w:rsidR="00EE1C15" w:rsidRPr="00EE1C15" w:rsidTr="00510FA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EE1C15">
            <w:pPr>
              <w:widowControl/>
              <w:numPr>
                <w:ilvl w:val="0"/>
                <w:numId w:val="2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Конева Ольга Валерьевна</w:t>
            </w:r>
          </w:p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14.10.1979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Высшее Алтайский государственный университет, квалификация менеджер, специальность «Менеджмент», 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Администрация города Алейска Алтайского края, </w:t>
            </w:r>
            <w:proofErr w:type="spellStart"/>
            <w:r w:rsidRPr="00EE1C15">
              <w:rPr>
                <w:sz w:val="24"/>
                <w:szCs w:val="24"/>
              </w:rPr>
              <w:t>Врио</w:t>
            </w:r>
            <w:proofErr w:type="spellEnd"/>
            <w:r w:rsidRPr="00EE1C15">
              <w:rPr>
                <w:sz w:val="24"/>
                <w:szCs w:val="24"/>
              </w:rPr>
              <w:t xml:space="preserve"> председателя комитета по финансам, налоговой и кредитной политике администрации города (срочный трудовой договор)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ind w:right="-108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Главная должность муниципальной службы председатель комитета по финансам, налоговой и кредитной политике администрации города Алейска Алтайского края</w:t>
            </w:r>
          </w:p>
        </w:tc>
      </w:tr>
      <w:tr w:rsidR="00EE1C15" w:rsidRPr="00EE1C15" w:rsidTr="00510FA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EE1C15">
            <w:pPr>
              <w:widowControl/>
              <w:numPr>
                <w:ilvl w:val="0"/>
                <w:numId w:val="2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Тарасенко Надежда </w:t>
            </w:r>
            <w:proofErr w:type="spellStart"/>
            <w:r w:rsidRPr="00EE1C15">
              <w:rPr>
                <w:sz w:val="24"/>
                <w:szCs w:val="24"/>
              </w:rPr>
              <w:t>Христиановна</w:t>
            </w:r>
            <w:proofErr w:type="spellEnd"/>
          </w:p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24.08.1982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ind w:right="-54"/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Высшее, Алтайский государственный университет, юрист, по специальности «Юриспруденция», 2005г.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>Администрация города Алейска Алтайского края, заместитель председателя комитета по управлению муниципальным имуществом администрации города Алейска Алтайского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5" w:rsidRPr="00EE1C15" w:rsidRDefault="00EE1C15" w:rsidP="00510FAC">
            <w:pPr>
              <w:rPr>
                <w:sz w:val="24"/>
                <w:szCs w:val="24"/>
              </w:rPr>
            </w:pPr>
            <w:r w:rsidRPr="00EE1C15">
              <w:rPr>
                <w:sz w:val="24"/>
                <w:szCs w:val="24"/>
              </w:rPr>
              <w:t xml:space="preserve">Главная должность муниципальной службы, начальник юридического </w:t>
            </w:r>
            <w:proofErr w:type="gramStart"/>
            <w:r w:rsidRPr="00EE1C15">
              <w:rPr>
                <w:sz w:val="24"/>
                <w:szCs w:val="24"/>
              </w:rPr>
              <w:t>отдела администрации города Алейска Алтайского края</w:t>
            </w:r>
            <w:proofErr w:type="gramEnd"/>
          </w:p>
        </w:tc>
      </w:tr>
    </w:tbl>
    <w:p w:rsidR="00B3762F" w:rsidRDefault="00B3762F" w:rsidP="00B3762F">
      <w:pPr>
        <w:ind w:left="360"/>
      </w:pPr>
      <w:bookmarkStart w:id="0" w:name="_GoBack"/>
      <w:bookmarkEnd w:id="0"/>
    </w:p>
    <w:sectPr w:rsidR="00B3762F" w:rsidSect="00A5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7F"/>
    <w:multiLevelType w:val="hybridMultilevel"/>
    <w:tmpl w:val="D2F6A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B67FB"/>
    <w:multiLevelType w:val="hybridMultilevel"/>
    <w:tmpl w:val="1CD80DA6"/>
    <w:lvl w:ilvl="0" w:tplc="BC9AFC98">
      <w:start w:val="1"/>
      <w:numFmt w:val="decimal"/>
      <w:lvlText w:val="%1."/>
      <w:lvlJc w:val="left"/>
      <w:pPr>
        <w:ind w:left="17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504F2EDC"/>
    <w:multiLevelType w:val="hybridMultilevel"/>
    <w:tmpl w:val="15B65610"/>
    <w:lvl w:ilvl="0" w:tplc="F0B86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CD4"/>
    <w:rsid w:val="00003547"/>
    <w:rsid w:val="0001695F"/>
    <w:rsid w:val="00080ECE"/>
    <w:rsid w:val="00082E70"/>
    <w:rsid w:val="000A529F"/>
    <w:rsid w:val="00141A03"/>
    <w:rsid w:val="00142124"/>
    <w:rsid w:val="001651AB"/>
    <w:rsid w:val="00167FDB"/>
    <w:rsid w:val="00182537"/>
    <w:rsid w:val="001A6FE8"/>
    <w:rsid w:val="001C1105"/>
    <w:rsid w:val="001E316B"/>
    <w:rsid w:val="00271470"/>
    <w:rsid w:val="00272C28"/>
    <w:rsid w:val="002804AB"/>
    <w:rsid w:val="00283D84"/>
    <w:rsid w:val="002B6239"/>
    <w:rsid w:val="002F6580"/>
    <w:rsid w:val="00317680"/>
    <w:rsid w:val="0033200C"/>
    <w:rsid w:val="0034487D"/>
    <w:rsid w:val="00354E23"/>
    <w:rsid w:val="00377FCA"/>
    <w:rsid w:val="003953DB"/>
    <w:rsid w:val="00396665"/>
    <w:rsid w:val="003A3A10"/>
    <w:rsid w:val="003A6289"/>
    <w:rsid w:val="003B33E5"/>
    <w:rsid w:val="003B7681"/>
    <w:rsid w:val="003C3115"/>
    <w:rsid w:val="003D0689"/>
    <w:rsid w:val="003E14F8"/>
    <w:rsid w:val="003E4D3B"/>
    <w:rsid w:val="004125E9"/>
    <w:rsid w:val="00413D9B"/>
    <w:rsid w:val="004A41A4"/>
    <w:rsid w:val="004B504C"/>
    <w:rsid w:val="004E6887"/>
    <w:rsid w:val="0058537A"/>
    <w:rsid w:val="005954FB"/>
    <w:rsid w:val="005A17F0"/>
    <w:rsid w:val="005B14B9"/>
    <w:rsid w:val="005C1CD4"/>
    <w:rsid w:val="005C3DAE"/>
    <w:rsid w:val="005E6D28"/>
    <w:rsid w:val="005F41AC"/>
    <w:rsid w:val="005F5D55"/>
    <w:rsid w:val="0061393F"/>
    <w:rsid w:val="0062069D"/>
    <w:rsid w:val="00634DC1"/>
    <w:rsid w:val="00682ABD"/>
    <w:rsid w:val="0068577A"/>
    <w:rsid w:val="00695B0D"/>
    <w:rsid w:val="00747494"/>
    <w:rsid w:val="007F47D7"/>
    <w:rsid w:val="00815127"/>
    <w:rsid w:val="008405FF"/>
    <w:rsid w:val="00870085"/>
    <w:rsid w:val="008A3744"/>
    <w:rsid w:val="008E1244"/>
    <w:rsid w:val="008F1552"/>
    <w:rsid w:val="008F2E7D"/>
    <w:rsid w:val="009043B9"/>
    <w:rsid w:val="00925852"/>
    <w:rsid w:val="009353AC"/>
    <w:rsid w:val="009470F5"/>
    <w:rsid w:val="0094756A"/>
    <w:rsid w:val="0095509F"/>
    <w:rsid w:val="009646C8"/>
    <w:rsid w:val="0097502D"/>
    <w:rsid w:val="00992DED"/>
    <w:rsid w:val="009A57B1"/>
    <w:rsid w:val="009B55BC"/>
    <w:rsid w:val="009C39C5"/>
    <w:rsid w:val="009E2A09"/>
    <w:rsid w:val="00A13203"/>
    <w:rsid w:val="00A23E19"/>
    <w:rsid w:val="00A56D33"/>
    <w:rsid w:val="00A70EB8"/>
    <w:rsid w:val="00A71EAC"/>
    <w:rsid w:val="00A741C2"/>
    <w:rsid w:val="00A87A9C"/>
    <w:rsid w:val="00AB679C"/>
    <w:rsid w:val="00AC6511"/>
    <w:rsid w:val="00AF1979"/>
    <w:rsid w:val="00AF32F7"/>
    <w:rsid w:val="00AF5E70"/>
    <w:rsid w:val="00B3762F"/>
    <w:rsid w:val="00B44C5D"/>
    <w:rsid w:val="00B510A8"/>
    <w:rsid w:val="00B70C25"/>
    <w:rsid w:val="00B74252"/>
    <w:rsid w:val="00BC2720"/>
    <w:rsid w:val="00BE7F37"/>
    <w:rsid w:val="00C0687A"/>
    <w:rsid w:val="00C127B4"/>
    <w:rsid w:val="00C51400"/>
    <w:rsid w:val="00C94B87"/>
    <w:rsid w:val="00CA23E9"/>
    <w:rsid w:val="00D165BE"/>
    <w:rsid w:val="00D4617E"/>
    <w:rsid w:val="00D60D81"/>
    <w:rsid w:val="00D861E1"/>
    <w:rsid w:val="00D9748B"/>
    <w:rsid w:val="00DB4D6C"/>
    <w:rsid w:val="00DC595D"/>
    <w:rsid w:val="00DF4FBB"/>
    <w:rsid w:val="00E30E2A"/>
    <w:rsid w:val="00E563B6"/>
    <w:rsid w:val="00E60719"/>
    <w:rsid w:val="00E941C5"/>
    <w:rsid w:val="00ED58E0"/>
    <w:rsid w:val="00EE1C15"/>
    <w:rsid w:val="00EF1351"/>
    <w:rsid w:val="00F07237"/>
    <w:rsid w:val="00F640DD"/>
    <w:rsid w:val="00F66DDD"/>
    <w:rsid w:val="00F81A30"/>
    <w:rsid w:val="00FA6647"/>
    <w:rsid w:val="00FB3B2A"/>
    <w:rsid w:val="00FB6C49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3C3115"/>
    <w:pPr>
      <w:ind w:left="720"/>
      <w:contextualSpacing/>
    </w:pPr>
  </w:style>
  <w:style w:type="paragraph" w:styleId="a5">
    <w:name w:val="Title"/>
    <w:basedOn w:val="a"/>
    <w:link w:val="a6"/>
    <w:qFormat/>
    <w:rsid w:val="008E124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8E1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20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4F0D-E98F-4019-9345-E2A94C01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Пользователь Windows</cp:lastModifiedBy>
  <cp:revision>61</cp:revision>
  <cp:lastPrinted>2022-01-19T08:24:00Z</cp:lastPrinted>
  <dcterms:created xsi:type="dcterms:W3CDTF">2013-11-28T10:29:00Z</dcterms:created>
  <dcterms:modified xsi:type="dcterms:W3CDTF">2023-07-04T04:51:00Z</dcterms:modified>
</cp:coreProperties>
</file>