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70" w:rsidRDefault="00283270" w:rsidP="00283270">
      <w:pPr>
        <w:pStyle w:val="3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Обобщение практики осуществления муниципального жилищного контроля на территории города Алейска за 2017 год</w:t>
      </w:r>
    </w:p>
    <w:p w:rsidR="00283270" w:rsidRDefault="00283270" w:rsidP="002832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Администрация города Алейска выполняет полномочия по муниципальному жилищному контролю, организации и проведению на территории города Алейска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Муниципальный жилищный инспектор состоит в штате Комитета по жилищно-коммунальному хозяйству, транспорту, строительству и архитектуре администрации города Алейска, в должностные обязанности которого входит осуществление муниципального жилищного контроля.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Основной функцией муниципального жилищного инспектора является контроль за: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1) соблюдением физическими и юридическими лицами, индивидуальными предпринимателями обязательных требований, установленных в отношении муниципального жилищного фонда;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color w:val="292929"/>
        </w:rPr>
        <w:t>2) предупреждение, выявление и пресечение нарушений требований физическими и юридическими лицами, индивидуальными предпринимателями, установленных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в соответствии с жилищным законодательством: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а) к использованию и содержанию жилых помещений муниципального жилищного фонда, общего имущества собственников помещений в многоквартирном доме, если все жилые и (или) нежилые помещения в многоквартирном доме либо их часть находятся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в муниципальной собственности, надлежащему выполнению работ по его содержанию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и</w:t>
      </w:r>
      <w:proofErr w:type="gramEnd"/>
      <w:r>
        <w:rPr>
          <w:color w:val="292929"/>
        </w:rPr>
        <w:t xml:space="preserve"> ремонту;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б) к предоставлению коммунальных услуг нанимателям помещений муниципального жилищного фонда;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в) к созданию и деятельности юридических лиц, индивидуальных предпринимателей, осуществляющих управление многоквартирными домами, в которых находятся помещения муниципального жилищного фонда;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color w:val="292929"/>
        </w:rPr>
        <w:t>3) выдавать предписания о прекращении нарушений обязательных требований,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требованиям;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4) составлять протоколы об административных правонарушениях, связанных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с нарушениями обязательных требований, направлять их на рассмотрение в суд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и принимать меры по предотвращению таких нарушений;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по признакам преступлений.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lastRenderedPageBreak/>
        <w:t>В том числе:</w:t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-</w:t>
      </w:r>
      <w:proofErr w:type="gramEnd"/>
      <w:r>
        <w:rPr>
          <w:color w:val="292929"/>
        </w:rPr>
        <w:t>осуществление информирования юридических лиц, индивидуальных предпринимателей по вопросам соблюдения обязательных требований, административной ответственности за несоблюдение обязательных требований, проведение семинаров, рабочих встреч с управляющими организациями, ведение разъяснительной работы в сфере изменений жилищного законодательства в средствах массовой информации, а так же на официальном сайте администрации города в сети «Интернет».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color w:val="292929"/>
        </w:rPr>
        <w:t xml:space="preserve">Муниципальный жилищный инспектор осуществляет свою деятельность на основании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Жилищного кодекса Российской Федерации  от 29.12.2004 №188-ФЗ, закона Алтайского края от 04.09.2013 № 47-ЗС «О муниципальном жилищном контроле на территории Алтайского края, решения </w:t>
      </w:r>
      <w:proofErr w:type="spellStart"/>
      <w:r>
        <w:rPr>
          <w:color w:val="292929"/>
        </w:rPr>
        <w:t>Алейского</w:t>
      </w:r>
      <w:proofErr w:type="spellEnd"/>
      <w:r>
        <w:rPr>
          <w:color w:val="292929"/>
        </w:rPr>
        <w:t xml:space="preserve"> городского Собрания депутатов Алтайского края от 09.08.2015 № 35</w:t>
      </w:r>
      <w:proofErr w:type="gramEnd"/>
      <w:r>
        <w:rPr>
          <w:color w:val="292929"/>
        </w:rPr>
        <w:t> г. Алейск «Об утверждении Положения о порядке  осуществления муниципального жилищного контроля на территории муниципального образования  город Алейск Алтайского края»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В 2017 году муниципальным жилищным инспектором в отношении юридических лиц и индивидуальных предпринимателей плановые и внеплановые проверки не проводились.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В отношении физических лиц проверок не проводилось, в связи с отсутствием оснований.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Результат проводимой инспектором муниципального жилищного контроля работы в целях профилактики и предупреждения нарушений юридическими лицами, индивидуальными предпринимателями обязательных требований - снижение количества обращений и жалоб граждан в администрацию города Алейска по вопросам использования и содержания жилых помещений муниципального жилищного фонда, общего имущества собственников помещений в многоквартирных домах.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Работа по осуществлению муниципального жилищного контроля на территории города будет продолжена.</w:t>
      </w:r>
    </w:p>
    <w:p w:rsidR="004E32DD" w:rsidRPr="00283270" w:rsidRDefault="004E32DD" w:rsidP="00283270">
      <w:bookmarkStart w:id="0" w:name="_GoBack"/>
      <w:bookmarkEnd w:id="0"/>
    </w:p>
    <w:sectPr w:rsidR="004E32DD" w:rsidRPr="0028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DD"/>
    <w:rsid w:val="00161522"/>
    <w:rsid w:val="00283270"/>
    <w:rsid w:val="004E32DD"/>
    <w:rsid w:val="006E3F4B"/>
    <w:rsid w:val="008300D8"/>
    <w:rsid w:val="00AF20A8"/>
    <w:rsid w:val="00F447B4"/>
    <w:rsid w:val="00F6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2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300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32D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300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2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2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300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32D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300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2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2023-10-19T05:01:00Z</dcterms:created>
  <dcterms:modified xsi:type="dcterms:W3CDTF">2023-10-19T05:01:00Z</dcterms:modified>
</cp:coreProperties>
</file>