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93" w:rsidRDefault="00645993" w:rsidP="00645993">
      <w:pPr>
        <w:pStyle w:val="3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Обобщение практики осуществления муниципального жилищного контроля на территории города Алейска за 2019 год</w:t>
      </w:r>
    </w:p>
    <w:p w:rsidR="00645993" w:rsidRDefault="00645993" w:rsidP="006459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Администрация города Алейска выполняет полномочия по муниципальному жилищному контролю, организации и проведению на территории города Алейска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Муниципальный жилищный инспектор состоит в штате Комитета по жилищно-коммунальному хозяйству, транспорту, строительству и архитектуре администрации города Алейска, в должностные обязанности которого входит осуществление муниципального жилищного контроля.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Основной функцией муниципального жилищного инспектора является контроль за: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1) соблюдением физическими и юридическими лицами, индивидуальными предпринимателями обязательных требований, установленных в отношении муниципального жилищного фонда;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2) предупреждение, выявление и пресечение нарушений требований физическими и юридическими лицами, индивидуальными предпринимателями, установленных в соответствии с жилищным законодательством: а) к использованию и содержанию жилых помещений муниципального жилищного фонда, общего имущества собственников помещений в многоквартирном доме, если все жилые и (или) нежилые помещения в многоквартирном доме либо их часть находятся в муниципальной собственности, надлежащему выполнению работ по его содержанию и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ремонту;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б) к предоставлению коммунальных услуг нанимателям помещений муниципального жилищного фонда;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в) к созданию и деятельности юридических лиц, индивидуальных предпринимателей, осуществляющих управление многоквартирными домами, в которых находятся помещения муниципального жилищного фонда;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3) выдавать предписания о прекращении нарушений обязательных требований, 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требованиям;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lastRenderedPageBreak/>
        <w:br/>
      </w:r>
      <w:r>
        <w:rPr>
          <w:rFonts w:ascii="Arial" w:hAnsi="Arial" w:cs="Arial"/>
          <w:color w:val="292929"/>
          <w:sz w:val="26"/>
          <w:szCs w:val="26"/>
        </w:rPr>
        <w:t>4) составлять протоколы об административных правонарушениях, связанных с нарушениями обязательных требований, направлять их на рассмотрение в суды принимать меры по предотвращению таких нарушений;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5) направлять в уполномоченные органы материалы, связанные с нарушениями обязательных требований, для решения вопросов о возбуждении уголовных дел по признакам преступлений.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В том числе-осуществление информирования юридических лиц, индивидуальных предпринимателей по вопросам соблюдения обязательных требований, административной ответственности за несоблюдение обязательных требований, проведение семинаров, рабочих встреч с управляющими организациями, ведение разъяснительной работы в сфере изменений жилищного законодательства в средствах массовой информации, а так же на официальном сайте администрации города в сети «Интернет» Муниципальный жилищный инспектор осуществляет свою деятельность на основании Федерального закона от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 xml:space="preserve">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Жилищного кодекса Российской Федерации  от 29.12.2004 №188-ФЗ, закона Алтайского края от 04.09.2013 № 47-ЗС «О муниципальном жилищном контроле на территории Алтайского края, решения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городского Собрания депутатов Алтайского края от 09.08.2015 № 35 г. Алейск «Об утверждении Положения о порядке  осуществления муниципального жилищного контроля</w:t>
      </w:r>
      <w:proofErr w:type="gramEnd"/>
      <w:r>
        <w:rPr>
          <w:rFonts w:ascii="Arial" w:hAnsi="Arial" w:cs="Arial"/>
          <w:color w:val="292929"/>
          <w:sz w:val="26"/>
          <w:szCs w:val="26"/>
        </w:rPr>
        <w:t> на территории муниципального образования  город Алейск Алтайского края» В 2019 году муниципальным жилищным инспектором в отношении юридических лиц и индивидуальных предпринимателей плановые и внеплановые проверки не проводились. В отношении физических лиц проверок не проводилось, в связи с отсутствием оснований. Результат проводимой инспектором муниципального жилищного контроля работы в целях профилактики и предупреждения нарушений юридическими лицами, индивидуальными предпринимателями обязательных требований - снижение количества обращений и жалоб граждан в администрацию города Алейска по вопросам использования и содержания жилых помещений муниципального жилищного фонда, общего имущества собственников помещений в многоквартирных домах.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Работа по осуществлению муниципального жилищного контроля на территории города будет продолжена.  </w:t>
      </w:r>
    </w:p>
    <w:p w:rsidR="004E32DD" w:rsidRPr="00283270" w:rsidRDefault="004E32DD" w:rsidP="00283270">
      <w:bookmarkStart w:id="0" w:name="_GoBack"/>
      <w:bookmarkEnd w:id="0"/>
    </w:p>
    <w:sectPr w:rsidR="004E32DD" w:rsidRPr="00283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DD"/>
    <w:rsid w:val="00161522"/>
    <w:rsid w:val="00283270"/>
    <w:rsid w:val="004E32DD"/>
    <w:rsid w:val="00645993"/>
    <w:rsid w:val="006E3F4B"/>
    <w:rsid w:val="008300D8"/>
    <w:rsid w:val="00AF20A8"/>
    <w:rsid w:val="00C244E1"/>
    <w:rsid w:val="00F447B4"/>
    <w:rsid w:val="00F6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2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300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32D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300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2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2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300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32D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300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2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2023-10-19T05:10:00Z</dcterms:created>
  <dcterms:modified xsi:type="dcterms:W3CDTF">2023-10-19T05:10:00Z</dcterms:modified>
</cp:coreProperties>
</file>