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E5" w:rsidRPr="00BF24C6" w:rsidRDefault="005004E5" w:rsidP="005004E5">
      <w:pPr>
        <w:jc w:val="center"/>
        <w:rPr>
          <w:sz w:val="24"/>
          <w:szCs w:val="24"/>
        </w:rPr>
      </w:pPr>
      <w:r w:rsidRPr="00BF24C6">
        <w:rPr>
          <w:sz w:val="24"/>
          <w:szCs w:val="24"/>
        </w:rPr>
        <w:t>Алтайский край</w:t>
      </w:r>
    </w:p>
    <w:p w:rsidR="005004E5" w:rsidRPr="00BF24C6" w:rsidRDefault="005004E5" w:rsidP="005004E5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</w:t>
      </w:r>
      <w:r w:rsidRPr="00BF24C6">
        <w:rPr>
          <w:sz w:val="24"/>
          <w:szCs w:val="24"/>
        </w:rPr>
        <w:t xml:space="preserve"> Алейска</w:t>
      </w:r>
    </w:p>
    <w:p w:rsidR="005004E5" w:rsidRPr="00AB0CBC" w:rsidRDefault="005004E5" w:rsidP="005004E5">
      <w:pPr>
        <w:rPr>
          <w:sz w:val="28"/>
          <w:szCs w:val="28"/>
        </w:rPr>
      </w:pPr>
    </w:p>
    <w:p w:rsidR="005004E5" w:rsidRPr="00AB0CBC" w:rsidRDefault="005004E5" w:rsidP="005004E5">
      <w:pPr>
        <w:jc w:val="center"/>
        <w:rPr>
          <w:b/>
          <w:sz w:val="28"/>
          <w:szCs w:val="28"/>
        </w:rPr>
      </w:pPr>
      <w:r w:rsidRPr="00AB0CBC">
        <w:rPr>
          <w:b/>
          <w:sz w:val="28"/>
          <w:szCs w:val="28"/>
        </w:rPr>
        <w:t>П О С Т А Н О В Л Е Н И Е</w:t>
      </w:r>
    </w:p>
    <w:p w:rsidR="005004E5" w:rsidRPr="00AB0CBC" w:rsidRDefault="005004E5" w:rsidP="005004E5">
      <w:pPr>
        <w:jc w:val="both"/>
        <w:rPr>
          <w:sz w:val="28"/>
          <w:szCs w:val="28"/>
        </w:rPr>
      </w:pPr>
    </w:p>
    <w:p w:rsidR="005004E5" w:rsidRPr="008312E2" w:rsidRDefault="008312E2" w:rsidP="005004E5">
      <w:pPr>
        <w:jc w:val="both"/>
        <w:rPr>
          <w:b/>
          <w:sz w:val="28"/>
          <w:szCs w:val="28"/>
        </w:rPr>
      </w:pPr>
      <w:r w:rsidRPr="008312E2">
        <w:rPr>
          <w:b/>
          <w:sz w:val="28"/>
          <w:szCs w:val="28"/>
        </w:rPr>
        <w:t>26.02.2020</w:t>
      </w:r>
      <w:r w:rsidR="00E54AC4" w:rsidRPr="008312E2">
        <w:rPr>
          <w:b/>
          <w:sz w:val="28"/>
          <w:szCs w:val="28"/>
        </w:rPr>
        <w:t xml:space="preserve"> </w:t>
      </w:r>
      <w:r w:rsidR="000E320B" w:rsidRPr="008312E2">
        <w:rPr>
          <w:b/>
          <w:sz w:val="28"/>
          <w:szCs w:val="28"/>
        </w:rPr>
        <w:t xml:space="preserve">     </w:t>
      </w:r>
      <w:r w:rsidR="00971423" w:rsidRPr="008312E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</w:t>
      </w:r>
      <w:r w:rsidR="00971423" w:rsidRPr="008312E2">
        <w:rPr>
          <w:b/>
          <w:sz w:val="28"/>
          <w:szCs w:val="28"/>
        </w:rPr>
        <w:t xml:space="preserve">             </w:t>
      </w:r>
      <w:r w:rsidR="000C40DB" w:rsidRPr="008312E2">
        <w:rPr>
          <w:b/>
          <w:sz w:val="28"/>
          <w:szCs w:val="28"/>
        </w:rPr>
        <w:t xml:space="preserve"> </w:t>
      </w:r>
      <w:r w:rsidR="00971423" w:rsidRPr="008312E2">
        <w:rPr>
          <w:b/>
          <w:sz w:val="28"/>
          <w:szCs w:val="28"/>
        </w:rPr>
        <w:t xml:space="preserve">                  </w:t>
      </w:r>
      <w:r w:rsidR="007C74E3" w:rsidRPr="008312E2">
        <w:rPr>
          <w:b/>
          <w:sz w:val="28"/>
          <w:szCs w:val="28"/>
        </w:rPr>
        <w:t xml:space="preserve">                          </w:t>
      </w:r>
      <w:r w:rsidRPr="008312E2">
        <w:rPr>
          <w:b/>
          <w:sz w:val="28"/>
          <w:szCs w:val="28"/>
        </w:rPr>
        <w:t>№ 93</w:t>
      </w:r>
    </w:p>
    <w:p w:rsidR="005004E5" w:rsidRPr="00BF24C6" w:rsidRDefault="005004E5" w:rsidP="005004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BF24C6">
        <w:rPr>
          <w:sz w:val="24"/>
          <w:szCs w:val="24"/>
        </w:rPr>
        <w:t>Алейск</w:t>
      </w:r>
    </w:p>
    <w:p w:rsidR="005004E5" w:rsidRPr="002D7E89" w:rsidRDefault="005004E5" w:rsidP="005004E5">
      <w:pPr>
        <w:jc w:val="both"/>
        <w:rPr>
          <w:sz w:val="28"/>
          <w:szCs w:val="28"/>
        </w:rPr>
      </w:pPr>
    </w:p>
    <w:p w:rsidR="005004E5" w:rsidRPr="002D7E89" w:rsidRDefault="005004E5" w:rsidP="005004E5">
      <w:pPr>
        <w:ind w:right="4676"/>
        <w:jc w:val="both"/>
        <w:rPr>
          <w:sz w:val="28"/>
          <w:szCs w:val="28"/>
        </w:rPr>
      </w:pPr>
      <w:r w:rsidRPr="002D7E89">
        <w:rPr>
          <w:sz w:val="28"/>
          <w:szCs w:val="28"/>
        </w:rPr>
        <w:t>О внесении изменений в муниципальную программу «</w:t>
      </w:r>
      <w:r w:rsidR="00BF709E" w:rsidRPr="002D7E89">
        <w:rPr>
          <w:sz w:val="28"/>
          <w:szCs w:val="28"/>
        </w:rPr>
        <w:t>Проведение мероприятий по благоустройству и обеспечению безопасности дорожного движения в городе Алейске на 2020-2024 годы</w:t>
      </w:r>
      <w:r w:rsidRPr="002D7E89">
        <w:rPr>
          <w:sz w:val="28"/>
          <w:szCs w:val="28"/>
        </w:rPr>
        <w:t>»</w:t>
      </w:r>
    </w:p>
    <w:p w:rsidR="005004E5" w:rsidRPr="002D7E89" w:rsidRDefault="005004E5" w:rsidP="005004E5">
      <w:pPr>
        <w:rPr>
          <w:sz w:val="28"/>
          <w:szCs w:val="28"/>
        </w:rPr>
      </w:pPr>
    </w:p>
    <w:p w:rsidR="005004E5" w:rsidRPr="002D7E89" w:rsidRDefault="005004E5" w:rsidP="00D749D5">
      <w:pPr>
        <w:ind w:firstLine="709"/>
        <w:jc w:val="both"/>
        <w:rPr>
          <w:sz w:val="28"/>
          <w:szCs w:val="28"/>
        </w:rPr>
      </w:pPr>
      <w:r w:rsidRPr="002D7E8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от </w:t>
      </w:r>
      <w:r w:rsidR="00F927D0" w:rsidRPr="002D7E89">
        <w:rPr>
          <w:sz w:val="28"/>
          <w:szCs w:val="28"/>
        </w:rPr>
        <w:t>от 28.08.2019 № 623 «Об утверждении порядка разработки, реализации и оценки эффективности муниципальных программ города Алейска»</w:t>
      </w:r>
      <w:r w:rsidRPr="002D7E89">
        <w:rPr>
          <w:sz w:val="28"/>
          <w:szCs w:val="28"/>
        </w:rPr>
        <w:t>,</w:t>
      </w:r>
    </w:p>
    <w:p w:rsidR="005004E5" w:rsidRPr="002D7E89" w:rsidRDefault="005004E5" w:rsidP="005004E5">
      <w:pPr>
        <w:jc w:val="both"/>
        <w:rPr>
          <w:sz w:val="28"/>
          <w:szCs w:val="28"/>
        </w:rPr>
      </w:pPr>
    </w:p>
    <w:p w:rsidR="005004E5" w:rsidRPr="002D7E89" w:rsidRDefault="005004E5" w:rsidP="00D749D5">
      <w:pPr>
        <w:ind w:firstLine="709"/>
        <w:jc w:val="both"/>
        <w:rPr>
          <w:sz w:val="28"/>
          <w:szCs w:val="28"/>
        </w:rPr>
      </w:pPr>
      <w:r w:rsidRPr="002D7E89">
        <w:rPr>
          <w:sz w:val="28"/>
          <w:szCs w:val="28"/>
        </w:rPr>
        <w:t>ПОСТАНОВЛЯЮ:</w:t>
      </w:r>
    </w:p>
    <w:p w:rsidR="005004E5" w:rsidRPr="002D7E89" w:rsidRDefault="005004E5" w:rsidP="00D749D5">
      <w:pPr>
        <w:ind w:firstLine="709"/>
        <w:jc w:val="both"/>
        <w:rPr>
          <w:color w:val="000000"/>
          <w:spacing w:val="5"/>
          <w:sz w:val="28"/>
          <w:szCs w:val="28"/>
        </w:rPr>
      </w:pPr>
      <w:r w:rsidRPr="002D7E89">
        <w:rPr>
          <w:sz w:val="28"/>
          <w:szCs w:val="28"/>
        </w:rPr>
        <w:t>1. Внести в муниципальную программу «</w:t>
      </w:r>
      <w:r w:rsidR="00F927D0" w:rsidRPr="002D7E89">
        <w:rPr>
          <w:sz w:val="28"/>
          <w:szCs w:val="28"/>
        </w:rPr>
        <w:t>Проведение мероприятий по благоустройству и обеспечению безопасности дорожного движения в городе Алейске на 2020-2024 годы</w:t>
      </w:r>
      <w:r w:rsidRPr="002D7E89">
        <w:rPr>
          <w:sz w:val="28"/>
          <w:szCs w:val="28"/>
        </w:rPr>
        <w:t xml:space="preserve">», утвержденную </w:t>
      </w:r>
      <w:r w:rsidRPr="002D7E89">
        <w:rPr>
          <w:color w:val="000000"/>
          <w:spacing w:val="5"/>
          <w:sz w:val="28"/>
          <w:szCs w:val="28"/>
        </w:rPr>
        <w:t xml:space="preserve">постановлением администрации города от </w:t>
      </w:r>
      <w:r w:rsidR="00F927D0" w:rsidRPr="002D7E89">
        <w:rPr>
          <w:color w:val="000000"/>
          <w:spacing w:val="5"/>
          <w:sz w:val="28"/>
          <w:szCs w:val="28"/>
        </w:rPr>
        <w:t>12</w:t>
      </w:r>
      <w:r w:rsidRPr="002D7E89">
        <w:rPr>
          <w:color w:val="000000"/>
          <w:spacing w:val="5"/>
          <w:sz w:val="28"/>
          <w:szCs w:val="28"/>
        </w:rPr>
        <w:t>.1</w:t>
      </w:r>
      <w:r w:rsidR="00F927D0" w:rsidRPr="002D7E89">
        <w:rPr>
          <w:color w:val="000000"/>
          <w:spacing w:val="5"/>
          <w:sz w:val="28"/>
          <w:szCs w:val="28"/>
        </w:rPr>
        <w:t>1</w:t>
      </w:r>
      <w:r w:rsidRPr="002D7E89">
        <w:rPr>
          <w:color w:val="000000"/>
          <w:spacing w:val="5"/>
          <w:sz w:val="28"/>
          <w:szCs w:val="28"/>
        </w:rPr>
        <w:t>.201</w:t>
      </w:r>
      <w:r w:rsidR="00F927D0" w:rsidRPr="002D7E89">
        <w:rPr>
          <w:color w:val="000000"/>
          <w:spacing w:val="5"/>
          <w:sz w:val="28"/>
          <w:szCs w:val="28"/>
        </w:rPr>
        <w:t>9</w:t>
      </w:r>
      <w:r w:rsidRPr="002D7E89">
        <w:rPr>
          <w:color w:val="000000"/>
          <w:spacing w:val="5"/>
          <w:sz w:val="28"/>
          <w:szCs w:val="28"/>
        </w:rPr>
        <w:t xml:space="preserve"> № </w:t>
      </w:r>
      <w:r w:rsidR="00F927D0" w:rsidRPr="002D7E89">
        <w:rPr>
          <w:color w:val="000000"/>
          <w:spacing w:val="5"/>
          <w:sz w:val="28"/>
          <w:szCs w:val="28"/>
        </w:rPr>
        <w:t>878</w:t>
      </w:r>
      <w:r w:rsidRPr="002D7E89">
        <w:rPr>
          <w:color w:val="000000"/>
          <w:spacing w:val="5"/>
          <w:sz w:val="28"/>
          <w:szCs w:val="28"/>
        </w:rPr>
        <w:t>, следующие изменения:</w:t>
      </w:r>
    </w:p>
    <w:p w:rsidR="005004E5" w:rsidRPr="002D7E89" w:rsidRDefault="006D44C8" w:rsidP="00D749D5">
      <w:pPr>
        <w:ind w:firstLine="709"/>
        <w:jc w:val="both"/>
        <w:rPr>
          <w:bCs/>
          <w:sz w:val="28"/>
          <w:szCs w:val="28"/>
        </w:rPr>
      </w:pPr>
      <w:r w:rsidRPr="002D7E89">
        <w:rPr>
          <w:bCs/>
          <w:sz w:val="28"/>
          <w:szCs w:val="28"/>
        </w:rPr>
        <w:t>1</w:t>
      </w:r>
      <w:r w:rsidR="005004E5" w:rsidRPr="002D7E89">
        <w:rPr>
          <w:bCs/>
          <w:sz w:val="28"/>
          <w:szCs w:val="28"/>
        </w:rPr>
        <w:t>) Подраздел «</w:t>
      </w:r>
      <w:r w:rsidR="005004E5" w:rsidRPr="002D7E89">
        <w:rPr>
          <w:sz w:val="28"/>
          <w:szCs w:val="28"/>
        </w:rPr>
        <w:t>Объемы финансирования программы</w:t>
      </w:r>
      <w:r w:rsidR="005004E5" w:rsidRPr="002D7E89">
        <w:rPr>
          <w:bCs/>
          <w:sz w:val="28"/>
          <w:szCs w:val="28"/>
        </w:rPr>
        <w:t>» раздела «Паспорт муниципальной программы города Алейска» изложить в следующей редакции.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502"/>
      </w:tblGrid>
      <w:tr w:rsidR="005004E5" w:rsidRPr="002D7E89" w:rsidTr="00621B18">
        <w:tc>
          <w:tcPr>
            <w:tcW w:w="4068" w:type="dxa"/>
          </w:tcPr>
          <w:p w:rsidR="005004E5" w:rsidRPr="002D7E89" w:rsidRDefault="005004E5" w:rsidP="00621B18">
            <w:pPr>
              <w:rPr>
                <w:sz w:val="28"/>
                <w:szCs w:val="28"/>
              </w:rPr>
            </w:pPr>
            <w:r w:rsidRPr="002D7E89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502" w:type="dxa"/>
          </w:tcPr>
          <w:p w:rsidR="005004E5" w:rsidRPr="002D7E89" w:rsidRDefault="005004E5" w:rsidP="00621B18">
            <w:pPr>
              <w:rPr>
                <w:sz w:val="28"/>
                <w:szCs w:val="28"/>
              </w:rPr>
            </w:pPr>
            <w:r w:rsidRPr="002D7E89">
              <w:rPr>
                <w:sz w:val="28"/>
                <w:szCs w:val="28"/>
              </w:rPr>
              <w:t xml:space="preserve">Общий объем средств, направляемых на реализацию программы, составляет </w:t>
            </w:r>
            <w:r w:rsidR="00F927D0" w:rsidRPr="002D7E89">
              <w:rPr>
                <w:sz w:val="28"/>
                <w:szCs w:val="28"/>
              </w:rPr>
              <w:t>272</w:t>
            </w:r>
            <w:r w:rsidR="00202D09">
              <w:rPr>
                <w:sz w:val="28"/>
                <w:szCs w:val="28"/>
              </w:rPr>
              <w:t>889,897</w:t>
            </w:r>
            <w:r w:rsidRPr="002D7E89">
              <w:rPr>
                <w:sz w:val="28"/>
                <w:szCs w:val="28"/>
              </w:rPr>
              <w:t xml:space="preserve"> тыс. руб.,</w:t>
            </w:r>
            <w:r w:rsidR="00D37AEE" w:rsidRPr="002D7E89">
              <w:rPr>
                <w:sz w:val="28"/>
                <w:szCs w:val="28"/>
              </w:rPr>
              <w:t xml:space="preserve"> </w:t>
            </w:r>
            <w:r w:rsidRPr="002D7E89">
              <w:rPr>
                <w:sz w:val="28"/>
                <w:szCs w:val="28"/>
              </w:rPr>
              <w:t>в том числе:</w:t>
            </w:r>
          </w:p>
          <w:p w:rsidR="005004E5" w:rsidRPr="002D7E89" w:rsidRDefault="005004E5" w:rsidP="00621B18">
            <w:pPr>
              <w:rPr>
                <w:sz w:val="28"/>
                <w:szCs w:val="28"/>
              </w:rPr>
            </w:pPr>
            <w:r w:rsidRPr="002D7E89">
              <w:rPr>
                <w:sz w:val="28"/>
                <w:szCs w:val="28"/>
              </w:rPr>
              <w:t xml:space="preserve">средства краевого бюджета – </w:t>
            </w:r>
            <w:r w:rsidR="00F927D0" w:rsidRPr="002D7E89">
              <w:rPr>
                <w:sz w:val="28"/>
                <w:szCs w:val="28"/>
              </w:rPr>
              <w:t xml:space="preserve">129548 </w:t>
            </w:r>
            <w:r w:rsidRPr="002D7E89">
              <w:rPr>
                <w:sz w:val="28"/>
                <w:szCs w:val="28"/>
              </w:rPr>
              <w:t>тыс. руб.</w:t>
            </w:r>
          </w:p>
          <w:p w:rsidR="005004E5" w:rsidRPr="002D7E89" w:rsidRDefault="005004E5" w:rsidP="00621B18">
            <w:pPr>
              <w:rPr>
                <w:sz w:val="28"/>
                <w:szCs w:val="28"/>
              </w:rPr>
            </w:pPr>
            <w:r w:rsidRPr="002D7E89">
              <w:rPr>
                <w:sz w:val="28"/>
                <w:szCs w:val="28"/>
              </w:rPr>
              <w:t xml:space="preserve">средства бюджета города – </w:t>
            </w:r>
            <w:r w:rsidR="00F927D0" w:rsidRPr="002D7E89">
              <w:rPr>
                <w:sz w:val="28"/>
                <w:szCs w:val="28"/>
              </w:rPr>
              <w:t>14</w:t>
            </w:r>
            <w:r w:rsidR="00202D09">
              <w:rPr>
                <w:sz w:val="28"/>
                <w:szCs w:val="28"/>
              </w:rPr>
              <w:t>3341,897</w:t>
            </w:r>
            <w:r w:rsidRPr="002D7E89">
              <w:rPr>
                <w:sz w:val="28"/>
                <w:szCs w:val="28"/>
              </w:rPr>
              <w:t xml:space="preserve"> тыс. руб.</w:t>
            </w:r>
          </w:p>
          <w:p w:rsidR="004A3B5B" w:rsidRPr="002D7E89" w:rsidRDefault="004A3B5B" w:rsidP="004A3B5B">
            <w:pPr>
              <w:rPr>
                <w:sz w:val="28"/>
                <w:szCs w:val="28"/>
              </w:rPr>
            </w:pPr>
            <w:r w:rsidRPr="002D7E89">
              <w:rPr>
                <w:sz w:val="28"/>
                <w:szCs w:val="28"/>
              </w:rPr>
              <w:t>Справочно</w:t>
            </w:r>
            <w:r w:rsidR="00F927D0" w:rsidRPr="002D7E89">
              <w:rPr>
                <w:sz w:val="28"/>
                <w:szCs w:val="28"/>
              </w:rPr>
              <w:t>, в том числе:</w:t>
            </w:r>
          </w:p>
          <w:p w:rsidR="004A3B5B" w:rsidRPr="002D7E89" w:rsidRDefault="004A3B5B" w:rsidP="004A3B5B">
            <w:pPr>
              <w:rPr>
                <w:sz w:val="28"/>
                <w:szCs w:val="28"/>
              </w:rPr>
            </w:pPr>
            <w:r w:rsidRPr="002D7E89">
              <w:rPr>
                <w:sz w:val="28"/>
                <w:szCs w:val="28"/>
              </w:rPr>
              <w:t xml:space="preserve">Дорожный фонд – </w:t>
            </w:r>
            <w:r w:rsidR="00202D09">
              <w:rPr>
                <w:sz w:val="28"/>
                <w:szCs w:val="28"/>
              </w:rPr>
              <w:t>177776,898</w:t>
            </w:r>
            <w:r w:rsidRPr="002D7E89">
              <w:rPr>
                <w:sz w:val="28"/>
                <w:szCs w:val="28"/>
              </w:rPr>
              <w:t xml:space="preserve"> тыс. руб.</w:t>
            </w:r>
          </w:p>
          <w:p w:rsidR="005004E5" w:rsidRPr="002D7E89" w:rsidRDefault="005004E5" w:rsidP="00621B18">
            <w:pPr>
              <w:rPr>
                <w:sz w:val="28"/>
                <w:szCs w:val="28"/>
              </w:rPr>
            </w:pPr>
            <w:r w:rsidRPr="002D7E89">
              <w:rPr>
                <w:sz w:val="28"/>
                <w:szCs w:val="28"/>
              </w:rPr>
              <w:t>20</w:t>
            </w:r>
            <w:r w:rsidR="00F927D0" w:rsidRPr="002D7E89">
              <w:rPr>
                <w:sz w:val="28"/>
                <w:szCs w:val="28"/>
              </w:rPr>
              <w:t>20</w:t>
            </w:r>
            <w:r w:rsidRPr="002D7E89">
              <w:rPr>
                <w:sz w:val="28"/>
                <w:szCs w:val="28"/>
              </w:rPr>
              <w:t xml:space="preserve"> г. – </w:t>
            </w:r>
            <w:r w:rsidR="00202D09">
              <w:rPr>
                <w:sz w:val="28"/>
                <w:szCs w:val="28"/>
              </w:rPr>
              <w:t>33035,397</w:t>
            </w:r>
            <w:r w:rsidRPr="002D7E89">
              <w:rPr>
                <w:sz w:val="28"/>
                <w:szCs w:val="28"/>
              </w:rPr>
              <w:t xml:space="preserve"> тыс. руб.</w:t>
            </w:r>
          </w:p>
          <w:p w:rsidR="005004E5" w:rsidRPr="002D7E89" w:rsidRDefault="00F927D0" w:rsidP="00621B18">
            <w:pPr>
              <w:rPr>
                <w:sz w:val="28"/>
                <w:szCs w:val="28"/>
              </w:rPr>
            </w:pPr>
            <w:r w:rsidRPr="002D7E89">
              <w:rPr>
                <w:sz w:val="28"/>
                <w:szCs w:val="28"/>
              </w:rPr>
              <w:t>2021</w:t>
            </w:r>
            <w:r w:rsidR="005004E5" w:rsidRPr="002D7E89">
              <w:rPr>
                <w:sz w:val="28"/>
                <w:szCs w:val="28"/>
              </w:rPr>
              <w:t xml:space="preserve"> г. – </w:t>
            </w:r>
            <w:r w:rsidRPr="002D7E89">
              <w:rPr>
                <w:sz w:val="28"/>
                <w:szCs w:val="28"/>
              </w:rPr>
              <w:t>60902,5</w:t>
            </w:r>
            <w:r w:rsidR="005004E5" w:rsidRPr="002D7E89">
              <w:rPr>
                <w:sz w:val="28"/>
                <w:szCs w:val="28"/>
              </w:rPr>
              <w:t xml:space="preserve"> тыс. руб.</w:t>
            </w:r>
          </w:p>
          <w:p w:rsidR="005004E5" w:rsidRPr="002D7E89" w:rsidRDefault="00F927D0" w:rsidP="00621B18">
            <w:pPr>
              <w:rPr>
                <w:sz w:val="28"/>
                <w:szCs w:val="28"/>
              </w:rPr>
            </w:pPr>
            <w:r w:rsidRPr="002D7E89">
              <w:rPr>
                <w:sz w:val="28"/>
                <w:szCs w:val="28"/>
              </w:rPr>
              <w:t>2022</w:t>
            </w:r>
            <w:r w:rsidR="004F038A" w:rsidRPr="002D7E89">
              <w:rPr>
                <w:sz w:val="28"/>
                <w:szCs w:val="28"/>
              </w:rPr>
              <w:t xml:space="preserve"> г. – </w:t>
            </w:r>
            <w:r w:rsidRPr="002D7E89">
              <w:rPr>
                <w:sz w:val="28"/>
                <w:szCs w:val="28"/>
              </w:rPr>
              <w:t>60848</w:t>
            </w:r>
            <w:r w:rsidR="005004E5" w:rsidRPr="002D7E89">
              <w:rPr>
                <w:sz w:val="28"/>
                <w:szCs w:val="28"/>
              </w:rPr>
              <w:t xml:space="preserve"> тыс. руб.</w:t>
            </w:r>
          </w:p>
          <w:p w:rsidR="005004E5" w:rsidRPr="002D7E89" w:rsidRDefault="00F927D0" w:rsidP="00621B18">
            <w:pPr>
              <w:rPr>
                <w:sz w:val="28"/>
                <w:szCs w:val="28"/>
              </w:rPr>
            </w:pPr>
            <w:r w:rsidRPr="002D7E89">
              <w:rPr>
                <w:sz w:val="28"/>
                <w:szCs w:val="28"/>
              </w:rPr>
              <w:t>2023</w:t>
            </w:r>
            <w:r w:rsidR="008925AA" w:rsidRPr="002D7E89">
              <w:rPr>
                <w:sz w:val="28"/>
                <w:szCs w:val="28"/>
              </w:rPr>
              <w:t xml:space="preserve"> г. – </w:t>
            </w:r>
            <w:r w:rsidRPr="002D7E89">
              <w:rPr>
                <w:sz w:val="28"/>
                <w:szCs w:val="28"/>
              </w:rPr>
              <w:t>58622</w:t>
            </w:r>
            <w:r w:rsidR="005004E5" w:rsidRPr="002D7E89">
              <w:rPr>
                <w:sz w:val="28"/>
                <w:szCs w:val="28"/>
              </w:rPr>
              <w:t xml:space="preserve"> тыс. руб.</w:t>
            </w:r>
          </w:p>
          <w:p w:rsidR="005004E5" w:rsidRPr="002D7E89" w:rsidRDefault="00F927D0" w:rsidP="00621B18">
            <w:pPr>
              <w:rPr>
                <w:sz w:val="28"/>
                <w:szCs w:val="28"/>
              </w:rPr>
            </w:pPr>
            <w:r w:rsidRPr="002D7E89">
              <w:rPr>
                <w:sz w:val="28"/>
                <w:szCs w:val="28"/>
              </w:rPr>
              <w:t>2024</w:t>
            </w:r>
            <w:r w:rsidR="008925AA" w:rsidRPr="002D7E89">
              <w:rPr>
                <w:sz w:val="28"/>
                <w:szCs w:val="28"/>
              </w:rPr>
              <w:t xml:space="preserve"> г. – </w:t>
            </w:r>
            <w:r w:rsidRPr="002D7E89">
              <w:rPr>
                <w:sz w:val="28"/>
                <w:szCs w:val="28"/>
              </w:rPr>
              <w:t>59482</w:t>
            </w:r>
            <w:r w:rsidR="005004E5" w:rsidRPr="002D7E89">
              <w:rPr>
                <w:sz w:val="28"/>
                <w:szCs w:val="28"/>
              </w:rPr>
              <w:t xml:space="preserve"> тыс. руб.</w:t>
            </w:r>
          </w:p>
          <w:p w:rsidR="005004E5" w:rsidRPr="002D7E89" w:rsidRDefault="005004E5" w:rsidP="00621B18">
            <w:pPr>
              <w:rPr>
                <w:sz w:val="28"/>
                <w:szCs w:val="28"/>
              </w:rPr>
            </w:pPr>
            <w:r w:rsidRPr="002D7E89">
              <w:rPr>
                <w:sz w:val="28"/>
                <w:szCs w:val="28"/>
              </w:rPr>
              <w:t xml:space="preserve">Объемы финансирования из бюджета города ежегодно уточняются в </w:t>
            </w:r>
            <w:r w:rsidRPr="002D7E89">
              <w:rPr>
                <w:sz w:val="28"/>
                <w:szCs w:val="28"/>
              </w:rPr>
              <w:lastRenderedPageBreak/>
              <w:t>соответствии с бюджетами, утвержденными на очередной финансовый год</w:t>
            </w:r>
          </w:p>
        </w:tc>
      </w:tr>
    </w:tbl>
    <w:p w:rsidR="005004E5" w:rsidRPr="002D7E89" w:rsidRDefault="00047FBD" w:rsidP="00D749D5">
      <w:pPr>
        <w:pStyle w:val="2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004E5" w:rsidRPr="002D7E89">
        <w:rPr>
          <w:sz w:val="28"/>
          <w:szCs w:val="28"/>
        </w:rPr>
        <w:t>) Раздел 4«Общий объем финансовых ресурсов, необходимых для реализации муниципальной программы» изложить в следующей редакции:</w:t>
      </w:r>
    </w:p>
    <w:p w:rsidR="005004E5" w:rsidRPr="002D7E89" w:rsidRDefault="005004E5" w:rsidP="00D749D5">
      <w:pPr>
        <w:ind w:firstLine="709"/>
        <w:jc w:val="both"/>
        <w:rPr>
          <w:sz w:val="28"/>
          <w:szCs w:val="28"/>
        </w:rPr>
      </w:pPr>
      <w:r w:rsidRPr="002D7E89">
        <w:rPr>
          <w:sz w:val="28"/>
          <w:szCs w:val="28"/>
        </w:rPr>
        <w:t xml:space="preserve">Общий объем средств, направляемых на реализацию программы, составляет </w:t>
      </w:r>
      <w:r w:rsidR="00D20E17" w:rsidRPr="002D7E89">
        <w:rPr>
          <w:sz w:val="28"/>
          <w:szCs w:val="28"/>
        </w:rPr>
        <w:t>272</w:t>
      </w:r>
      <w:r w:rsidR="00202D09">
        <w:rPr>
          <w:sz w:val="28"/>
          <w:szCs w:val="28"/>
        </w:rPr>
        <w:t>889,897</w:t>
      </w:r>
      <w:r w:rsidRPr="002D7E89">
        <w:rPr>
          <w:sz w:val="28"/>
          <w:szCs w:val="28"/>
        </w:rPr>
        <w:t xml:space="preserve"> тыс. руб.,</w:t>
      </w:r>
    </w:p>
    <w:p w:rsidR="005004E5" w:rsidRPr="002D7E89" w:rsidRDefault="005004E5" w:rsidP="00D749D5">
      <w:pPr>
        <w:ind w:firstLine="709"/>
        <w:jc w:val="both"/>
        <w:rPr>
          <w:sz w:val="28"/>
          <w:szCs w:val="28"/>
        </w:rPr>
      </w:pPr>
      <w:r w:rsidRPr="002D7E89">
        <w:rPr>
          <w:sz w:val="28"/>
          <w:szCs w:val="28"/>
        </w:rPr>
        <w:t>в том числе:</w:t>
      </w:r>
    </w:p>
    <w:p w:rsidR="005004E5" w:rsidRPr="002D7E89" w:rsidRDefault="005004E5" w:rsidP="00D749D5">
      <w:pPr>
        <w:ind w:firstLine="709"/>
        <w:jc w:val="both"/>
        <w:rPr>
          <w:sz w:val="28"/>
          <w:szCs w:val="28"/>
        </w:rPr>
      </w:pPr>
      <w:r w:rsidRPr="002D7E89">
        <w:rPr>
          <w:sz w:val="28"/>
          <w:szCs w:val="28"/>
        </w:rPr>
        <w:t xml:space="preserve">средства краевого бюджета – </w:t>
      </w:r>
      <w:r w:rsidR="00D20E17" w:rsidRPr="002D7E89">
        <w:rPr>
          <w:sz w:val="28"/>
          <w:szCs w:val="28"/>
        </w:rPr>
        <w:t>129548</w:t>
      </w:r>
      <w:r w:rsidRPr="002D7E89">
        <w:rPr>
          <w:sz w:val="28"/>
          <w:szCs w:val="28"/>
        </w:rPr>
        <w:t xml:space="preserve"> тыс. руб.</w:t>
      </w:r>
    </w:p>
    <w:p w:rsidR="005004E5" w:rsidRPr="002D7E89" w:rsidRDefault="008925AA" w:rsidP="00D749D5">
      <w:pPr>
        <w:ind w:firstLine="709"/>
        <w:jc w:val="both"/>
        <w:rPr>
          <w:sz w:val="28"/>
          <w:szCs w:val="28"/>
        </w:rPr>
      </w:pPr>
      <w:r w:rsidRPr="002D7E89">
        <w:rPr>
          <w:sz w:val="28"/>
          <w:szCs w:val="28"/>
        </w:rPr>
        <w:t xml:space="preserve">средства бюджета города – </w:t>
      </w:r>
      <w:r w:rsidR="00D20E17" w:rsidRPr="002D7E89">
        <w:rPr>
          <w:sz w:val="28"/>
          <w:szCs w:val="28"/>
        </w:rPr>
        <w:t>14</w:t>
      </w:r>
      <w:r w:rsidR="00202D09">
        <w:rPr>
          <w:sz w:val="28"/>
          <w:szCs w:val="28"/>
        </w:rPr>
        <w:t>3341,897</w:t>
      </w:r>
      <w:r w:rsidR="005004E5" w:rsidRPr="002D7E89">
        <w:rPr>
          <w:sz w:val="28"/>
          <w:szCs w:val="28"/>
        </w:rPr>
        <w:t xml:space="preserve"> тыс. руб.</w:t>
      </w:r>
    </w:p>
    <w:p w:rsidR="004A3B5B" w:rsidRPr="002D7E89" w:rsidRDefault="004A3B5B" w:rsidP="004A3B5B">
      <w:pPr>
        <w:ind w:firstLine="709"/>
        <w:jc w:val="both"/>
        <w:rPr>
          <w:sz w:val="28"/>
          <w:szCs w:val="28"/>
        </w:rPr>
      </w:pPr>
      <w:r w:rsidRPr="002D7E89">
        <w:rPr>
          <w:sz w:val="28"/>
          <w:szCs w:val="28"/>
        </w:rPr>
        <w:t>Справочно</w:t>
      </w:r>
      <w:r w:rsidR="00D20E17" w:rsidRPr="002D7E89">
        <w:rPr>
          <w:sz w:val="28"/>
          <w:szCs w:val="28"/>
        </w:rPr>
        <w:t>, в том числе</w:t>
      </w:r>
      <w:r w:rsidRPr="002D7E89">
        <w:rPr>
          <w:sz w:val="28"/>
          <w:szCs w:val="28"/>
        </w:rPr>
        <w:t>:</w:t>
      </w:r>
    </w:p>
    <w:p w:rsidR="004A3B5B" w:rsidRPr="002D7E89" w:rsidRDefault="004A3B5B" w:rsidP="004A3B5B">
      <w:pPr>
        <w:ind w:firstLine="709"/>
        <w:jc w:val="both"/>
        <w:rPr>
          <w:sz w:val="28"/>
          <w:szCs w:val="28"/>
        </w:rPr>
      </w:pPr>
      <w:r w:rsidRPr="002D7E89">
        <w:rPr>
          <w:sz w:val="28"/>
          <w:szCs w:val="28"/>
        </w:rPr>
        <w:t xml:space="preserve">Дорожный фонд – </w:t>
      </w:r>
      <w:r w:rsidR="00D20E17" w:rsidRPr="002D7E89">
        <w:rPr>
          <w:sz w:val="28"/>
          <w:szCs w:val="28"/>
        </w:rPr>
        <w:t>1</w:t>
      </w:r>
      <w:r w:rsidR="00202D09">
        <w:rPr>
          <w:sz w:val="28"/>
          <w:szCs w:val="28"/>
        </w:rPr>
        <w:t>77776,898</w:t>
      </w:r>
      <w:r w:rsidRPr="002D7E89">
        <w:rPr>
          <w:sz w:val="28"/>
          <w:szCs w:val="28"/>
        </w:rPr>
        <w:t xml:space="preserve"> тыс. руб.</w:t>
      </w:r>
    </w:p>
    <w:p w:rsidR="00D20E17" w:rsidRPr="002D7E89" w:rsidRDefault="00D20E17" w:rsidP="00D20E17">
      <w:pPr>
        <w:ind w:firstLine="709"/>
        <w:jc w:val="both"/>
        <w:rPr>
          <w:sz w:val="28"/>
          <w:szCs w:val="28"/>
        </w:rPr>
      </w:pPr>
      <w:r w:rsidRPr="002D7E89">
        <w:rPr>
          <w:sz w:val="28"/>
          <w:szCs w:val="28"/>
        </w:rPr>
        <w:t>2020 г. – 3</w:t>
      </w:r>
      <w:r w:rsidR="00202D09">
        <w:rPr>
          <w:sz w:val="28"/>
          <w:szCs w:val="28"/>
        </w:rPr>
        <w:t>3035,397</w:t>
      </w:r>
      <w:r w:rsidRPr="002D7E89">
        <w:rPr>
          <w:sz w:val="28"/>
          <w:szCs w:val="28"/>
        </w:rPr>
        <w:t xml:space="preserve"> тыс. руб.</w:t>
      </w:r>
    </w:p>
    <w:p w:rsidR="00D20E17" w:rsidRPr="002D7E89" w:rsidRDefault="00D20E17" w:rsidP="00D20E17">
      <w:pPr>
        <w:ind w:firstLine="709"/>
        <w:jc w:val="both"/>
        <w:rPr>
          <w:sz w:val="28"/>
          <w:szCs w:val="28"/>
        </w:rPr>
      </w:pPr>
      <w:r w:rsidRPr="002D7E89">
        <w:rPr>
          <w:sz w:val="28"/>
          <w:szCs w:val="28"/>
        </w:rPr>
        <w:t>2021 г. – 60902,5 тыс. руб.</w:t>
      </w:r>
    </w:p>
    <w:p w:rsidR="00D20E17" w:rsidRPr="002D7E89" w:rsidRDefault="00D20E17" w:rsidP="00D20E17">
      <w:pPr>
        <w:ind w:firstLine="709"/>
        <w:jc w:val="both"/>
        <w:rPr>
          <w:sz w:val="28"/>
          <w:szCs w:val="28"/>
        </w:rPr>
      </w:pPr>
      <w:r w:rsidRPr="002D7E89">
        <w:rPr>
          <w:sz w:val="28"/>
          <w:szCs w:val="28"/>
        </w:rPr>
        <w:t>2022 г. – 60848 тыс. руб.</w:t>
      </w:r>
    </w:p>
    <w:p w:rsidR="00D20E17" w:rsidRPr="002D7E89" w:rsidRDefault="00D20E17" w:rsidP="00D20E17">
      <w:pPr>
        <w:ind w:firstLine="709"/>
        <w:jc w:val="both"/>
        <w:rPr>
          <w:sz w:val="28"/>
          <w:szCs w:val="28"/>
        </w:rPr>
      </w:pPr>
      <w:r w:rsidRPr="002D7E89">
        <w:rPr>
          <w:sz w:val="28"/>
          <w:szCs w:val="28"/>
        </w:rPr>
        <w:t>2023 г. – 58622 тыс. руб.</w:t>
      </w:r>
    </w:p>
    <w:p w:rsidR="00D20E17" w:rsidRPr="002D7E89" w:rsidRDefault="00D20E17" w:rsidP="00D20E17">
      <w:pPr>
        <w:ind w:firstLine="709"/>
        <w:jc w:val="both"/>
        <w:rPr>
          <w:sz w:val="28"/>
          <w:szCs w:val="28"/>
        </w:rPr>
      </w:pPr>
      <w:r w:rsidRPr="002D7E89">
        <w:rPr>
          <w:sz w:val="28"/>
          <w:szCs w:val="28"/>
        </w:rPr>
        <w:t>2024 г. – 59482 тыс. руб.</w:t>
      </w:r>
    </w:p>
    <w:p w:rsidR="005004E5" w:rsidRPr="002D7E89" w:rsidRDefault="005004E5" w:rsidP="00D749D5">
      <w:pPr>
        <w:ind w:firstLine="709"/>
        <w:jc w:val="both"/>
        <w:rPr>
          <w:sz w:val="28"/>
          <w:szCs w:val="28"/>
        </w:rPr>
      </w:pPr>
      <w:r w:rsidRPr="002D7E89">
        <w:rPr>
          <w:sz w:val="28"/>
          <w:szCs w:val="28"/>
        </w:rPr>
        <w:t>Объемы финансирования из бюджета города ежегодно уточняются в соответствии с бюджетами, утвержденными на очередной финансовый год.</w:t>
      </w:r>
    </w:p>
    <w:p w:rsidR="005004E5" w:rsidRPr="002D7E89" w:rsidRDefault="005004E5" w:rsidP="00D749D5">
      <w:pPr>
        <w:ind w:firstLine="709"/>
        <w:jc w:val="both"/>
        <w:rPr>
          <w:sz w:val="28"/>
          <w:szCs w:val="28"/>
        </w:rPr>
      </w:pPr>
      <w:r w:rsidRPr="002D7E89">
        <w:rPr>
          <w:sz w:val="28"/>
          <w:szCs w:val="28"/>
        </w:rPr>
        <w:t>Сводная информация об объемах и источниках финансирования муниципальной программы по годам ее реализации приведена в таблице № 2.</w:t>
      </w:r>
    </w:p>
    <w:p w:rsidR="005004E5" w:rsidRPr="002D7E89" w:rsidRDefault="00047FBD" w:rsidP="00D74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4E5" w:rsidRPr="002D7E89">
        <w:rPr>
          <w:sz w:val="28"/>
          <w:szCs w:val="28"/>
        </w:rPr>
        <w:t xml:space="preserve">) Перечень мероприятий муниципальной программы изложить в </w:t>
      </w:r>
      <w:r w:rsidR="00EC69AC" w:rsidRPr="002D7E89">
        <w:rPr>
          <w:sz w:val="28"/>
          <w:szCs w:val="28"/>
        </w:rPr>
        <w:t>следующей редакции (Приложение).</w:t>
      </w:r>
    </w:p>
    <w:p w:rsidR="005004E5" w:rsidRPr="002D7E89" w:rsidRDefault="005004E5" w:rsidP="00D749D5">
      <w:pPr>
        <w:ind w:firstLine="709"/>
        <w:jc w:val="both"/>
        <w:rPr>
          <w:sz w:val="28"/>
          <w:szCs w:val="28"/>
        </w:rPr>
      </w:pPr>
      <w:r w:rsidRPr="002D7E89">
        <w:rPr>
          <w:sz w:val="28"/>
          <w:szCs w:val="28"/>
        </w:rPr>
        <w:t xml:space="preserve">2. Отделу по печати и информации администрации города (Сухно Ф.Н.) опубликовать настоящее постановление </w:t>
      </w:r>
      <w:r w:rsidR="008D79FD" w:rsidRPr="002D7E89">
        <w:rPr>
          <w:sz w:val="28"/>
          <w:szCs w:val="28"/>
        </w:rPr>
        <w:t>на официальном сайте администрации города Алейска Алтайского края (</w:t>
      </w:r>
      <w:r w:rsidR="008D79FD" w:rsidRPr="002D7E89">
        <w:rPr>
          <w:sz w:val="28"/>
          <w:szCs w:val="28"/>
          <w:lang w:val="en-US"/>
        </w:rPr>
        <w:t>www</w:t>
      </w:r>
      <w:r w:rsidR="008D79FD" w:rsidRPr="002D7E89">
        <w:rPr>
          <w:sz w:val="28"/>
          <w:szCs w:val="28"/>
        </w:rPr>
        <w:t>.</w:t>
      </w:r>
      <w:r w:rsidR="008D79FD" w:rsidRPr="002D7E89">
        <w:rPr>
          <w:sz w:val="28"/>
          <w:szCs w:val="28"/>
          <w:lang w:val="en-US"/>
        </w:rPr>
        <w:t>aleysk</w:t>
      </w:r>
      <w:r w:rsidR="008D79FD" w:rsidRPr="002D7E89">
        <w:rPr>
          <w:sz w:val="28"/>
          <w:szCs w:val="28"/>
        </w:rPr>
        <w:t>22.</w:t>
      </w:r>
      <w:r w:rsidR="008D79FD" w:rsidRPr="002D7E89">
        <w:rPr>
          <w:sz w:val="28"/>
          <w:szCs w:val="28"/>
          <w:lang w:val="en-US"/>
        </w:rPr>
        <w:t>ru</w:t>
      </w:r>
      <w:r w:rsidR="008D79FD" w:rsidRPr="002D7E89">
        <w:rPr>
          <w:sz w:val="28"/>
          <w:szCs w:val="28"/>
        </w:rPr>
        <w:t>)</w:t>
      </w:r>
      <w:r w:rsidRPr="002D7E89">
        <w:rPr>
          <w:sz w:val="28"/>
          <w:szCs w:val="28"/>
        </w:rPr>
        <w:t>.</w:t>
      </w:r>
    </w:p>
    <w:p w:rsidR="00F44787" w:rsidRPr="002D7E89" w:rsidRDefault="00E86D9F" w:rsidP="00F44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89">
        <w:rPr>
          <w:rFonts w:ascii="Times New Roman" w:hAnsi="Times New Roman" w:cs="Times New Roman"/>
          <w:sz w:val="28"/>
          <w:szCs w:val="28"/>
        </w:rPr>
        <w:t>3</w:t>
      </w:r>
      <w:r w:rsidR="00F44787" w:rsidRPr="002D7E89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8C47DC" w:rsidRPr="002D7E8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44787" w:rsidRPr="002D7E89">
        <w:rPr>
          <w:rFonts w:ascii="Times New Roman" w:hAnsi="Times New Roman" w:cs="Times New Roman"/>
          <w:sz w:val="28"/>
          <w:szCs w:val="28"/>
        </w:rPr>
        <w:t>.</w:t>
      </w:r>
    </w:p>
    <w:p w:rsidR="005004E5" w:rsidRPr="002D7E89" w:rsidRDefault="005004E5" w:rsidP="005004E5">
      <w:pPr>
        <w:jc w:val="both"/>
        <w:rPr>
          <w:sz w:val="28"/>
          <w:szCs w:val="28"/>
        </w:rPr>
      </w:pPr>
    </w:p>
    <w:p w:rsidR="004A3B5B" w:rsidRPr="002D7E89" w:rsidRDefault="004A3B5B" w:rsidP="005004E5">
      <w:pPr>
        <w:jc w:val="both"/>
        <w:rPr>
          <w:sz w:val="28"/>
          <w:szCs w:val="28"/>
        </w:rPr>
      </w:pPr>
    </w:p>
    <w:p w:rsidR="005004E5" w:rsidRPr="002D7E89" w:rsidRDefault="005004E5" w:rsidP="005004E5">
      <w:pPr>
        <w:jc w:val="both"/>
        <w:rPr>
          <w:sz w:val="28"/>
          <w:szCs w:val="28"/>
        </w:rPr>
      </w:pPr>
    </w:p>
    <w:p w:rsidR="005004E5" w:rsidRPr="002D7E89" w:rsidRDefault="00197EB0" w:rsidP="00197EB0">
      <w:pPr>
        <w:rPr>
          <w:sz w:val="28"/>
          <w:szCs w:val="28"/>
        </w:rPr>
      </w:pPr>
      <w:r w:rsidRPr="002D7E89">
        <w:rPr>
          <w:sz w:val="28"/>
          <w:szCs w:val="28"/>
        </w:rPr>
        <w:t>Г</w:t>
      </w:r>
      <w:r w:rsidR="00461775" w:rsidRPr="002D7E89">
        <w:rPr>
          <w:sz w:val="28"/>
          <w:szCs w:val="28"/>
        </w:rPr>
        <w:t>лав</w:t>
      </w:r>
      <w:r w:rsidRPr="002D7E89">
        <w:rPr>
          <w:sz w:val="28"/>
          <w:szCs w:val="28"/>
        </w:rPr>
        <w:t>а</w:t>
      </w:r>
      <w:r w:rsidR="00461775" w:rsidRPr="002D7E89">
        <w:rPr>
          <w:sz w:val="28"/>
          <w:szCs w:val="28"/>
        </w:rPr>
        <w:t xml:space="preserve"> города                </w:t>
      </w:r>
      <w:r w:rsidR="00DC2DF1" w:rsidRPr="002D7E89">
        <w:rPr>
          <w:sz w:val="28"/>
          <w:szCs w:val="28"/>
        </w:rPr>
        <w:t xml:space="preserve">                                                      </w:t>
      </w:r>
      <w:r w:rsidR="00461775" w:rsidRPr="002D7E89">
        <w:rPr>
          <w:sz w:val="28"/>
          <w:szCs w:val="28"/>
        </w:rPr>
        <w:t xml:space="preserve">                  И.</w:t>
      </w:r>
      <w:r w:rsidRPr="002D7E89">
        <w:rPr>
          <w:sz w:val="28"/>
          <w:szCs w:val="28"/>
        </w:rPr>
        <w:t>В</w:t>
      </w:r>
      <w:r w:rsidR="00461775" w:rsidRPr="002D7E89">
        <w:rPr>
          <w:sz w:val="28"/>
          <w:szCs w:val="28"/>
        </w:rPr>
        <w:t xml:space="preserve">. </w:t>
      </w:r>
      <w:r w:rsidRPr="002D7E89">
        <w:rPr>
          <w:sz w:val="28"/>
          <w:szCs w:val="28"/>
        </w:rPr>
        <w:t>Маскаев</w:t>
      </w:r>
    </w:p>
    <w:p w:rsidR="00197EB0" w:rsidRPr="002D7E89" w:rsidRDefault="00197EB0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04E5" w:rsidRPr="002D7E89" w:rsidRDefault="005004E5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48C9" w:rsidRPr="002D7E89" w:rsidRDefault="00EC48C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48C9" w:rsidRDefault="00EC48C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7E89" w:rsidRDefault="002D7E8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7E89" w:rsidRDefault="002D7E8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7E89" w:rsidRDefault="002D7E8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228A" w:rsidRDefault="0037228A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7E89" w:rsidRDefault="002D7E8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7E89" w:rsidRDefault="002D7E8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7E89" w:rsidRPr="002D7E89" w:rsidRDefault="002D7E8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48C9" w:rsidRDefault="005004E5" w:rsidP="005004E5">
      <w:pPr>
        <w:jc w:val="both"/>
        <w:rPr>
          <w:sz w:val="24"/>
          <w:szCs w:val="24"/>
        </w:rPr>
      </w:pPr>
      <w:r>
        <w:rPr>
          <w:sz w:val="24"/>
          <w:szCs w:val="24"/>
        </w:rPr>
        <w:t>Данилушкин Сергей Николаевич</w:t>
      </w:r>
    </w:p>
    <w:p w:rsidR="005004E5" w:rsidRPr="00392080" w:rsidRDefault="005004E5" w:rsidP="005004E5">
      <w:pPr>
        <w:jc w:val="both"/>
        <w:rPr>
          <w:sz w:val="28"/>
          <w:szCs w:val="28"/>
        </w:rPr>
      </w:pPr>
      <w:r w:rsidRPr="00CE210D">
        <w:rPr>
          <w:sz w:val="24"/>
          <w:szCs w:val="24"/>
        </w:rPr>
        <w:t>(38553) 2-22-91</w:t>
      </w:r>
    </w:p>
    <w:p w:rsidR="005004E5" w:rsidRDefault="005004E5" w:rsidP="005004E5">
      <w:pPr>
        <w:ind w:firstLine="709"/>
        <w:jc w:val="both"/>
        <w:rPr>
          <w:sz w:val="28"/>
          <w:szCs w:val="28"/>
        </w:rPr>
        <w:sectPr w:rsidR="005004E5" w:rsidSect="00CE210D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5004E5" w:rsidRDefault="005004E5" w:rsidP="005004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2</w:t>
      </w:r>
    </w:p>
    <w:p w:rsidR="005004E5" w:rsidRDefault="005004E5" w:rsidP="005004E5">
      <w:pPr>
        <w:ind w:firstLine="709"/>
        <w:jc w:val="center"/>
        <w:rPr>
          <w:sz w:val="28"/>
          <w:szCs w:val="28"/>
        </w:rPr>
      </w:pPr>
      <w:r w:rsidRPr="00392080">
        <w:rPr>
          <w:sz w:val="28"/>
          <w:szCs w:val="28"/>
        </w:rPr>
        <w:t>Сводная информация об объемах и источниках финансирования муниципальной программы</w:t>
      </w:r>
    </w:p>
    <w:tbl>
      <w:tblPr>
        <w:tblpPr w:leftFromText="180" w:rightFromText="180" w:vertAnchor="text" w:horzAnchor="page" w:tblpX="1621" w:tblpY="213"/>
        <w:tblW w:w="1430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312"/>
        <w:gridCol w:w="1331"/>
        <w:gridCol w:w="1332"/>
        <w:gridCol w:w="1332"/>
        <w:gridCol w:w="1332"/>
        <w:gridCol w:w="1332"/>
        <w:gridCol w:w="1332"/>
      </w:tblGrid>
      <w:tr w:rsidR="005004E5" w:rsidRPr="00723DF1" w:rsidTr="00D35885">
        <w:trPr>
          <w:trHeight w:val="397"/>
          <w:tblCellSpacing w:w="5" w:type="nil"/>
        </w:trPr>
        <w:tc>
          <w:tcPr>
            <w:tcW w:w="6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621B1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9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621B18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5004E5" w:rsidRPr="00723DF1" w:rsidTr="00D35885">
        <w:trPr>
          <w:trHeight w:val="143"/>
          <w:tblCellSpacing w:w="5" w:type="nil"/>
        </w:trPr>
        <w:tc>
          <w:tcPr>
            <w:tcW w:w="63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621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DA27C9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20</w:t>
            </w:r>
            <w:r w:rsidR="00DA27C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DA27C9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20</w:t>
            </w:r>
            <w:r w:rsidR="00DA27C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DA27C9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20</w:t>
            </w:r>
            <w:r w:rsidR="00DA27C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DA27C9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20</w:t>
            </w:r>
            <w:r w:rsidR="00DA27C9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DA27C9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20</w:t>
            </w:r>
            <w:r w:rsidR="00DA27C9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621B18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Всего</w:t>
            </w:r>
          </w:p>
        </w:tc>
      </w:tr>
      <w:tr w:rsidR="00C5642B" w:rsidRPr="00723DF1" w:rsidTr="00D35885">
        <w:trPr>
          <w:trHeight w:val="283"/>
          <w:tblCellSpacing w:w="5" w:type="nil"/>
        </w:trPr>
        <w:tc>
          <w:tcPr>
            <w:tcW w:w="6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B78CE" w:rsidRDefault="00C5642B" w:rsidP="00621B1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Всего финансовых затра</w:t>
            </w:r>
            <w:r>
              <w:rPr>
                <w:sz w:val="24"/>
                <w:szCs w:val="24"/>
              </w:rPr>
              <w:t>т,</w:t>
            </w:r>
            <w:r w:rsidRPr="00CB78CE">
              <w:rPr>
                <w:sz w:val="24"/>
                <w:szCs w:val="24"/>
              </w:rPr>
              <w:t xml:space="preserve"> в том </w:t>
            </w:r>
            <w:r>
              <w:rPr>
                <w:sz w:val="24"/>
                <w:szCs w:val="24"/>
              </w:rPr>
              <w:t>числе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33035,397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60902,5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60848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58622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59482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272889,897</w:t>
            </w:r>
          </w:p>
        </w:tc>
      </w:tr>
      <w:tr w:rsidR="00C5642B" w:rsidRPr="00723DF1" w:rsidTr="00D35885">
        <w:trPr>
          <w:trHeight w:val="75"/>
          <w:tblCellSpacing w:w="5" w:type="nil"/>
        </w:trPr>
        <w:tc>
          <w:tcPr>
            <w:tcW w:w="6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Default="00C5642B" w:rsidP="0062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5642B" w:rsidRPr="00723DF1" w:rsidTr="00D35885">
        <w:trPr>
          <w:trHeight w:val="75"/>
          <w:tblCellSpacing w:w="5" w:type="nil"/>
        </w:trPr>
        <w:tc>
          <w:tcPr>
            <w:tcW w:w="6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B78CE" w:rsidRDefault="00C5642B" w:rsidP="0062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6780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30692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30692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30692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30692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129548</w:t>
            </w:r>
          </w:p>
        </w:tc>
      </w:tr>
      <w:tr w:rsidR="00C5642B" w:rsidRPr="00723DF1" w:rsidTr="00D35885">
        <w:trPr>
          <w:trHeight w:val="75"/>
          <w:tblCellSpacing w:w="5" w:type="nil"/>
        </w:trPr>
        <w:tc>
          <w:tcPr>
            <w:tcW w:w="6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B78CE" w:rsidRDefault="00C5642B" w:rsidP="00621B1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26255,397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30210,5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30156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27930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28790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143341,897</w:t>
            </w:r>
          </w:p>
        </w:tc>
      </w:tr>
      <w:tr w:rsidR="00C5642B" w:rsidRPr="00723DF1" w:rsidTr="00D35885">
        <w:trPr>
          <w:trHeight w:val="75"/>
          <w:tblCellSpacing w:w="5" w:type="nil"/>
        </w:trPr>
        <w:tc>
          <w:tcPr>
            <w:tcW w:w="6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421154" w:rsidRDefault="00C5642B" w:rsidP="00421154">
            <w:pPr>
              <w:rPr>
                <w:sz w:val="24"/>
                <w:szCs w:val="24"/>
              </w:rPr>
            </w:pPr>
            <w:r w:rsidRPr="00421154">
              <w:rPr>
                <w:sz w:val="24"/>
                <w:szCs w:val="24"/>
              </w:rPr>
              <w:t>Справочно:</w:t>
            </w:r>
          </w:p>
          <w:p w:rsidR="00C5642B" w:rsidRPr="00CB78CE" w:rsidRDefault="00C5642B" w:rsidP="00421154">
            <w:pPr>
              <w:rPr>
                <w:sz w:val="24"/>
                <w:szCs w:val="24"/>
              </w:rPr>
            </w:pPr>
            <w:r w:rsidRPr="00421154">
              <w:rPr>
                <w:sz w:val="24"/>
                <w:szCs w:val="24"/>
              </w:rPr>
              <w:t>Дорожный фонд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18676,898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38800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39400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40300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40600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177776,898</w:t>
            </w:r>
          </w:p>
        </w:tc>
      </w:tr>
      <w:tr w:rsidR="00AA29C7" w:rsidRPr="00723DF1" w:rsidTr="00D35885">
        <w:trPr>
          <w:trHeight w:val="283"/>
          <w:tblCellSpacing w:w="5" w:type="nil"/>
        </w:trPr>
        <w:tc>
          <w:tcPr>
            <w:tcW w:w="6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B78CE" w:rsidRDefault="00AA29C7" w:rsidP="00621B1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Капита</w:t>
            </w:r>
            <w:r>
              <w:rPr>
                <w:sz w:val="24"/>
                <w:szCs w:val="24"/>
              </w:rPr>
              <w:t>льные вложения,</w:t>
            </w:r>
            <w:r w:rsidRPr="00CB78CE">
              <w:rPr>
                <w:sz w:val="24"/>
                <w:szCs w:val="24"/>
              </w:rPr>
              <w:t xml:space="preserve"> в том </w:t>
            </w:r>
            <w:r>
              <w:rPr>
                <w:sz w:val="24"/>
                <w:szCs w:val="24"/>
              </w:rPr>
              <w:t>числе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9C7" w:rsidRPr="00723DF1" w:rsidTr="00D35885">
        <w:trPr>
          <w:trHeight w:val="60"/>
          <w:tblCellSpacing w:w="5" w:type="nil"/>
        </w:trPr>
        <w:tc>
          <w:tcPr>
            <w:tcW w:w="6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B78CE" w:rsidRDefault="00AA29C7" w:rsidP="00621B1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9C7" w:rsidRPr="00723DF1" w:rsidTr="00D35885">
        <w:trPr>
          <w:trHeight w:val="283"/>
          <w:tblCellSpacing w:w="5" w:type="nil"/>
        </w:trPr>
        <w:tc>
          <w:tcPr>
            <w:tcW w:w="6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B78CE" w:rsidRDefault="00AA29C7" w:rsidP="00621B1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НИОКР</w:t>
            </w:r>
            <w:r>
              <w:rPr>
                <w:sz w:val="24"/>
                <w:szCs w:val="24"/>
              </w:rPr>
              <w:t>,</w:t>
            </w:r>
            <w:r w:rsidRPr="00CB78CE">
              <w:rPr>
                <w:sz w:val="24"/>
                <w:szCs w:val="24"/>
              </w:rPr>
              <w:t xml:space="preserve"> в том </w:t>
            </w:r>
            <w:r>
              <w:rPr>
                <w:sz w:val="24"/>
                <w:szCs w:val="24"/>
              </w:rPr>
              <w:t>числе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29C7" w:rsidRPr="00723DF1" w:rsidTr="00D35885">
        <w:trPr>
          <w:trHeight w:val="99"/>
          <w:tblCellSpacing w:w="5" w:type="nil"/>
        </w:trPr>
        <w:tc>
          <w:tcPr>
            <w:tcW w:w="6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B78CE" w:rsidRDefault="00AA29C7" w:rsidP="00621B1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5642B" w:rsidRDefault="00AA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642B" w:rsidRPr="00723DF1" w:rsidTr="00D35885">
        <w:trPr>
          <w:trHeight w:val="283"/>
          <w:tblCellSpacing w:w="5" w:type="nil"/>
        </w:trPr>
        <w:tc>
          <w:tcPr>
            <w:tcW w:w="6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B78CE" w:rsidRDefault="00C5642B" w:rsidP="00C5642B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Прочие</w:t>
            </w:r>
            <w:r>
              <w:rPr>
                <w:sz w:val="24"/>
                <w:szCs w:val="24"/>
              </w:rPr>
              <w:t xml:space="preserve"> расходы,</w:t>
            </w:r>
            <w:r w:rsidRPr="00CB78CE">
              <w:rPr>
                <w:sz w:val="24"/>
                <w:szCs w:val="24"/>
              </w:rPr>
              <w:t xml:space="preserve"> в том </w:t>
            </w:r>
            <w:r>
              <w:rPr>
                <w:sz w:val="24"/>
                <w:szCs w:val="24"/>
              </w:rPr>
              <w:t>числе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33035,397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60902,5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60848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58622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59482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272889,897</w:t>
            </w:r>
          </w:p>
        </w:tc>
      </w:tr>
      <w:tr w:rsidR="00C5642B" w:rsidRPr="00723DF1" w:rsidTr="00D35885">
        <w:trPr>
          <w:trHeight w:val="283"/>
          <w:tblCellSpacing w:w="5" w:type="nil"/>
        </w:trPr>
        <w:tc>
          <w:tcPr>
            <w:tcW w:w="6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Default="00C5642B" w:rsidP="00C5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5642B" w:rsidRPr="00723DF1" w:rsidTr="00D35885">
        <w:trPr>
          <w:trHeight w:val="283"/>
          <w:tblCellSpacing w:w="5" w:type="nil"/>
        </w:trPr>
        <w:tc>
          <w:tcPr>
            <w:tcW w:w="6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B78CE" w:rsidRDefault="00C5642B" w:rsidP="00C5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6780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30692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30692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30692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30692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129548</w:t>
            </w:r>
          </w:p>
        </w:tc>
      </w:tr>
      <w:tr w:rsidR="00C5642B" w:rsidRPr="00723DF1" w:rsidTr="00D35885">
        <w:trPr>
          <w:trHeight w:val="283"/>
          <w:tblCellSpacing w:w="5" w:type="nil"/>
        </w:trPr>
        <w:tc>
          <w:tcPr>
            <w:tcW w:w="6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42B" w:rsidRPr="00CB78CE" w:rsidRDefault="00C5642B" w:rsidP="00C5642B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42B" w:rsidRPr="00C5642B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26255,397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30210,5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30156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27930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28790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642B" w:rsidRPr="00C5642B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143341,897</w:t>
            </w:r>
          </w:p>
        </w:tc>
      </w:tr>
      <w:tr w:rsidR="00C5642B" w:rsidRPr="00723DF1" w:rsidTr="00D35885">
        <w:trPr>
          <w:trHeight w:val="283"/>
          <w:tblCellSpacing w:w="5" w:type="nil"/>
        </w:trPr>
        <w:tc>
          <w:tcPr>
            <w:tcW w:w="6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421154" w:rsidRDefault="00C5642B" w:rsidP="00C5642B">
            <w:pPr>
              <w:rPr>
                <w:sz w:val="24"/>
                <w:szCs w:val="24"/>
              </w:rPr>
            </w:pPr>
            <w:r w:rsidRPr="00421154">
              <w:rPr>
                <w:sz w:val="24"/>
                <w:szCs w:val="24"/>
              </w:rPr>
              <w:t>Справочно:</w:t>
            </w:r>
          </w:p>
          <w:p w:rsidR="00C5642B" w:rsidRPr="00CB78CE" w:rsidRDefault="00C5642B" w:rsidP="00C5642B">
            <w:pPr>
              <w:rPr>
                <w:sz w:val="24"/>
                <w:szCs w:val="24"/>
              </w:rPr>
            </w:pPr>
            <w:r w:rsidRPr="00421154">
              <w:rPr>
                <w:sz w:val="24"/>
                <w:szCs w:val="24"/>
              </w:rPr>
              <w:t>Дорожный фонд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18676,898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38800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39400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40300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DA27C9" w:rsidRDefault="00C5642B" w:rsidP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DA27C9">
              <w:rPr>
                <w:color w:val="000000"/>
                <w:sz w:val="24"/>
                <w:szCs w:val="24"/>
              </w:rPr>
              <w:t>40600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42B" w:rsidRPr="00C5642B" w:rsidRDefault="00C5642B">
            <w:pPr>
              <w:jc w:val="center"/>
              <w:rPr>
                <w:color w:val="000000"/>
                <w:sz w:val="24"/>
                <w:szCs w:val="24"/>
              </w:rPr>
            </w:pPr>
            <w:r w:rsidRPr="00C5642B">
              <w:rPr>
                <w:color w:val="000000"/>
                <w:sz w:val="24"/>
                <w:szCs w:val="24"/>
              </w:rPr>
              <w:t>177776,898</w:t>
            </w:r>
          </w:p>
        </w:tc>
      </w:tr>
    </w:tbl>
    <w:p w:rsidR="005004E5" w:rsidRDefault="005004E5" w:rsidP="005004E5">
      <w:pPr>
        <w:jc w:val="both"/>
        <w:rPr>
          <w:sz w:val="28"/>
          <w:szCs w:val="28"/>
        </w:rPr>
      </w:pPr>
    </w:p>
    <w:p w:rsidR="005004E5" w:rsidRDefault="005004E5" w:rsidP="005004E5">
      <w:pPr>
        <w:jc w:val="both"/>
        <w:rPr>
          <w:sz w:val="28"/>
          <w:szCs w:val="28"/>
        </w:rPr>
      </w:pPr>
    </w:p>
    <w:p w:rsidR="005004E5" w:rsidRDefault="005004E5" w:rsidP="005004E5">
      <w:pPr>
        <w:jc w:val="both"/>
        <w:rPr>
          <w:sz w:val="28"/>
          <w:szCs w:val="28"/>
        </w:rPr>
        <w:sectPr w:rsidR="005004E5" w:rsidSect="008613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34C0" w:rsidRDefault="006B34C0" w:rsidP="006B34C0">
      <w:pPr>
        <w:jc w:val="center"/>
        <w:rPr>
          <w:sz w:val="28"/>
          <w:szCs w:val="28"/>
        </w:rPr>
      </w:pPr>
      <w:bookmarkStart w:id="0" w:name="Par444"/>
      <w:bookmarkEnd w:id="0"/>
      <w:r>
        <w:rPr>
          <w:sz w:val="28"/>
          <w:szCs w:val="28"/>
        </w:rPr>
        <w:lastRenderedPageBreak/>
        <w:t>Пояснительная записка</w:t>
      </w:r>
    </w:p>
    <w:p w:rsidR="00357D82" w:rsidRPr="00AE1AD1" w:rsidRDefault="00357D82" w:rsidP="00357D82">
      <w:pPr>
        <w:jc w:val="center"/>
        <w:rPr>
          <w:bCs/>
          <w:sz w:val="28"/>
          <w:szCs w:val="28"/>
        </w:rPr>
      </w:pPr>
      <w:r w:rsidRPr="00AE1AD1">
        <w:rPr>
          <w:bCs/>
          <w:sz w:val="28"/>
          <w:szCs w:val="28"/>
        </w:rPr>
        <w:t>к постановлению администрации города</w:t>
      </w:r>
    </w:p>
    <w:p w:rsidR="00357D82" w:rsidRPr="00AE1AD1" w:rsidRDefault="00357D82" w:rsidP="00357D82">
      <w:pPr>
        <w:jc w:val="center"/>
        <w:rPr>
          <w:sz w:val="28"/>
          <w:szCs w:val="28"/>
        </w:rPr>
      </w:pPr>
      <w:r w:rsidRPr="00AE1AD1">
        <w:rPr>
          <w:sz w:val="28"/>
          <w:szCs w:val="28"/>
        </w:rPr>
        <w:t>«</w:t>
      </w:r>
      <w:r w:rsidRPr="002D7E89">
        <w:rPr>
          <w:sz w:val="28"/>
          <w:szCs w:val="28"/>
        </w:rPr>
        <w:t>О внесении изменений в муниципальную программу «Проведение мероприятий по благоустройству и обеспечению безопасности дорожного движения в городе Алейске на 2020-2024 годы»</w:t>
      </w:r>
    </w:p>
    <w:p w:rsidR="00357D82" w:rsidRPr="00AE1AD1" w:rsidRDefault="00357D82" w:rsidP="00357D82">
      <w:pPr>
        <w:jc w:val="center"/>
        <w:rPr>
          <w:sz w:val="28"/>
          <w:szCs w:val="28"/>
        </w:rPr>
      </w:pPr>
      <w:r w:rsidRPr="00AE1AD1">
        <w:rPr>
          <w:sz w:val="28"/>
          <w:szCs w:val="28"/>
        </w:rPr>
        <w:t xml:space="preserve">(ред. </w:t>
      </w:r>
      <w:r>
        <w:rPr>
          <w:sz w:val="28"/>
          <w:szCs w:val="28"/>
        </w:rPr>
        <w:t xml:space="preserve">февраль </w:t>
      </w:r>
      <w:r w:rsidRPr="00AE1AD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E1AD1">
        <w:rPr>
          <w:sz w:val="28"/>
          <w:szCs w:val="28"/>
        </w:rPr>
        <w:t xml:space="preserve"> года)</w:t>
      </w:r>
    </w:p>
    <w:p w:rsidR="006B34C0" w:rsidRDefault="006B34C0" w:rsidP="006B34C0">
      <w:pPr>
        <w:jc w:val="both"/>
        <w:rPr>
          <w:sz w:val="28"/>
          <w:szCs w:val="28"/>
        </w:rPr>
      </w:pPr>
    </w:p>
    <w:p w:rsidR="00357D82" w:rsidRDefault="00357D82" w:rsidP="006B34C0">
      <w:pPr>
        <w:jc w:val="both"/>
        <w:rPr>
          <w:sz w:val="28"/>
          <w:szCs w:val="28"/>
        </w:rPr>
      </w:pPr>
    </w:p>
    <w:p w:rsidR="006B34C0" w:rsidRDefault="006B34C0" w:rsidP="006B3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Уточнены суммы расходов 2019 года, в соответствии с бюджетом 2020 года.</w:t>
      </w:r>
    </w:p>
    <w:p w:rsidR="00AF5E18" w:rsidRDefault="00AF5E18" w:rsidP="006B34C0">
      <w:pPr>
        <w:ind w:firstLine="709"/>
        <w:jc w:val="both"/>
        <w:rPr>
          <w:sz w:val="28"/>
          <w:szCs w:val="28"/>
        </w:rPr>
      </w:pPr>
    </w:p>
    <w:p w:rsidR="006B34C0" w:rsidRDefault="006B34C0" w:rsidP="006B3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Выделены средства дорожного фонда.</w:t>
      </w:r>
    </w:p>
    <w:p w:rsidR="00AF5E18" w:rsidRDefault="00AF5E18" w:rsidP="006B34C0">
      <w:pPr>
        <w:ind w:firstLine="709"/>
        <w:jc w:val="both"/>
        <w:rPr>
          <w:sz w:val="28"/>
          <w:szCs w:val="28"/>
        </w:rPr>
      </w:pPr>
    </w:p>
    <w:p w:rsidR="006B34C0" w:rsidRDefault="006B34C0" w:rsidP="001B1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15BF">
        <w:rPr>
          <w:sz w:val="28"/>
          <w:szCs w:val="28"/>
        </w:rPr>
        <w:t>в 2020 году добавлено м</w:t>
      </w:r>
      <w:r w:rsidR="001B15BF" w:rsidRPr="001B15BF">
        <w:rPr>
          <w:sz w:val="28"/>
          <w:szCs w:val="28"/>
        </w:rPr>
        <w:t>ероприятие 1.1.13</w:t>
      </w:r>
      <w:r w:rsidR="001B15BF">
        <w:rPr>
          <w:sz w:val="28"/>
          <w:szCs w:val="28"/>
        </w:rPr>
        <w:t xml:space="preserve"> «</w:t>
      </w:r>
      <w:r w:rsidR="001B15BF" w:rsidRPr="001B15BF">
        <w:rPr>
          <w:sz w:val="28"/>
          <w:szCs w:val="28"/>
        </w:rPr>
        <w:t>Обустройство водоотводных канав</w:t>
      </w:r>
      <w:r w:rsidR="001B15BF">
        <w:rPr>
          <w:sz w:val="28"/>
          <w:szCs w:val="28"/>
        </w:rPr>
        <w:t>»</w:t>
      </w:r>
      <w:r w:rsidR="009B5ABF">
        <w:rPr>
          <w:sz w:val="28"/>
          <w:szCs w:val="28"/>
        </w:rPr>
        <w:t>.</w:t>
      </w: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1B15BF" w:rsidRDefault="001B15BF" w:rsidP="006B34C0">
      <w:pPr>
        <w:rPr>
          <w:sz w:val="28"/>
          <w:szCs w:val="28"/>
        </w:rPr>
      </w:pPr>
    </w:p>
    <w:p w:rsidR="001B15BF" w:rsidRDefault="001B15BF" w:rsidP="006B34C0">
      <w:pPr>
        <w:rPr>
          <w:sz w:val="28"/>
          <w:szCs w:val="28"/>
        </w:rPr>
      </w:pPr>
    </w:p>
    <w:p w:rsidR="001B15BF" w:rsidRDefault="001B15BF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6B34C0" w:rsidRDefault="006B34C0" w:rsidP="006B34C0">
      <w:pPr>
        <w:rPr>
          <w:sz w:val="28"/>
          <w:szCs w:val="28"/>
        </w:rPr>
      </w:pPr>
    </w:p>
    <w:p w:rsidR="00CE210D" w:rsidRPr="00AE1AD1" w:rsidRDefault="00CE210D" w:rsidP="00CE210D">
      <w:pPr>
        <w:jc w:val="center"/>
        <w:rPr>
          <w:sz w:val="28"/>
          <w:szCs w:val="28"/>
        </w:rPr>
      </w:pPr>
      <w:r w:rsidRPr="00AE1AD1">
        <w:rPr>
          <w:sz w:val="28"/>
          <w:szCs w:val="28"/>
        </w:rPr>
        <w:lastRenderedPageBreak/>
        <w:t>ЛИСТ СОГЛАСОВАНИЯ</w:t>
      </w:r>
    </w:p>
    <w:p w:rsidR="00CE210D" w:rsidRPr="00AE1AD1" w:rsidRDefault="00CE210D" w:rsidP="00CE210D">
      <w:pPr>
        <w:jc w:val="center"/>
        <w:rPr>
          <w:bCs/>
          <w:sz w:val="28"/>
          <w:szCs w:val="28"/>
        </w:rPr>
      </w:pPr>
      <w:r w:rsidRPr="00AE1AD1">
        <w:rPr>
          <w:bCs/>
          <w:sz w:val="28"/>
          <w:szCs w:val="28"/>
        </w:rPr>
        <w:t>к постановлению администрации города</w:t>
      </w:r>
    </w:p>
    <w:p w:rsidR="00CE210D" w:rsidRPr="00AE1AD1" w:rsidRDefault="00CE210D" w:rsidP="00CE210D">
      <w:pPr>
        <w:jc w:val="center"/>
        <w:rPr>
          <w:sz w:val="28"/>
          <w:szCs w:val="28"/>
        </w:rPr>
      </w:pPr>
      <w:r w:rsidRPr="00AE1AD1">
        <w:rPr>
          <w:sz w:val="28"/>
          <w:szCs w:val="28"/>
        </w:rPr>
        <w:t>«</w:t>
      </w:r>
      <w:r w:rsidR="00206626" w:rsidRPr="002D7E89">
        <w:rPr>
          <w:sz w:val="28"/>
          <w:szCs w:val="28"/>
        </w:rPr>
        <w:t>О внесении изменений в муниципальную программу «Проведение мероприятий по благоустройству и обеспечению безопасности дорожного движения в городе Алейске на 2020-2024 годы»</w:t>
      </w:r>
    </w:p>
    <w:p w:rsidR="00581FB3" w:rsidRPr="00AE1AD1" w:rsidRDefault="00581FB3" w:rsidP="00CE210D">
      <w:pPr>
        <w:jc w:val="center"/>
        <w:rPr>
          <w:sz w:val="28"/>
          <w:szCs w:val="28"/>
        </w:rPr>
      </w:pPr>
      <w:r w:rsidRPr="00AE1AD1">
        <w:rPr>
          <w:sz w:val="28"/>
          <w:szCs w:val="28"/>
        </w:rPr>
        <w:t xml:space="preserve">(ред. </w:t>
      </w:r>
      <w:r w:rsidR="008D347B">
        <w:rPr>
          <w:sz w:val="28"/>
          <w:szCs w:val="28"/>
        </w:rPr>
        <w:t>февраль</w:t>
      </w:r>
      <w:r w:rsidR="00707981">
        <w:rPr>
          <w:sz w:val="28"/>
          <w:szCs w:val="28"/>
        </w:rPr>
        <w:t xml:space="preserve"> </w:t>
      </w:r>
      <w:r w:rsidRPr="00AE1AD1">
        <w:rPr>
          <w:sz w:val="28"/>
          <w:szCs w:val="28"/>
        </w:rPr>
        <w:t>20</w:t>
      </w:r>
      <w:r w:rsidR="008D347B">
        <w:rPr>
          <w:sz w:val="28"/>
          <w:szCs w:val="28"/>
        </w:rPr>
        <w:t>20</w:t>
      </w:r>
      <w:r w:rsidRPr="00AE1AD1">
        <w:rPr>
          <w:sz w:val="28"/>
          <w:szCs w:val="28"/>
        </w:rPr>
        <w:t xml:space="preserve"> года)</w:t>
      </w:r>
    </w:p>
    <w:p w:rsidR="00CE210D" w:rsidRPr="001F0607" w:rsidRDefault="00CE210D" w:rsidP="00CE210D">
      <w:pPr>
        <w:rPr>
          <w:bCs/>
          <w:sz w:val="28"/>
          <w:szCs w:val="28"/>
        </w:rPr>
      </w:pPr>
    </w:p>
    <w:p w:rsidR="00CE210D" w:rsidRDefault="00CE210D" w:rsidP="00CE210D">
      <w:pPr>
        <w:rPr>
          <w:bCs/>
          <w:sz w:val="28"/>
          <w:szCs w:val="28"/>
        </w:rPr>
      </w:pPr>
    </w:p>
    <w:p w:rsidR="00A45E25" w:rsidRDefault="00A45E25" w:rsidP="00CE210D">
      <w:pPr>
        <w:rPr>
          <w:bCs/>
          <w:sz w:val="28"/>
          <w:szCs w:val="28"/>
        </w:rPr>
      </w:pPr>
    </w:p>
    <w:p w:rsidR="00A45E25" w:rsidRDefault="00A45E25" w:rsidP="00A45E25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A45E25" w:rsidRDefault="00A45E25" w:rsidP="00A45E25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 города                                                           А.А. Каратаев</w:t>
      </w:r>
    </w:p>
    <w:p w:rsidR="00A45E25" w:rsidRDefault="00A45E25" w:rsidP="00CE210D">
      <w:pPr>
        <w:rPr>
          <w:bCs/>
          <w:sz w:val="28"/>
          <w:szCs w:val="28"/>
        </w:rPr>
      </w:pPr>
    </w:p>
    <w:p w:rsidR="00A45E25" w:rsidRPr="001F0607" w:rsidRDefault="00A45E25" w:rsidP="00CE210D">
      <w:pPr>
        <w:rPr>
          <w:bCs/>
          <w:sz w:val="28"/>
          <w:szCs w:val="28"/>
        </w:rPr>
      </w:pPr>
    </w:p>
    <w:p w:rsidR="00CE210D" w:rsidRPr="001F0607" w:rsidRDefault="00CE210D" w:rsidP="00CE210D">
      <w:pPr>
        <w:rPr>
          <w:bCs/>
          <w:sz w:val="28"/>
          <w:szCs w:val="28"/>
        </w:rPr>
      </w:pPr>
    </w:p>
    <w:p w:rsidR="00E34E82" w:rsidRDefault="00E34E82" w:rsidP="00E34E82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финансам,</w:t>
      </w:r>
    </w:p>
    <w:p w:rsidR="00E34E82" w:rsidRDefault="00E34E82" w:rsidP="00E34E82">
      <w:pPr>
        <w:rPr>
          <w:sz w:val="28"/>
          <w:szCs w:val="28"/>
        </w:rPr>
      </w:pPr>
      <w:r>
        <w:rPr>
          <w:sz w:val="28"/>
          <w:szCs w:val="28"/>
        </w:rPr>
        <w:t>налоговой и кредитной политике                                                         Н.Г. Рыжих</w:t>
      </w:r>
    </w:p>
    <w:p w:rsidR="00CE210D" w:rsidRPr="001F0607" w:rsidRDefault="00CE210D" w:rsidP="00CE210D">
      <w:pPr>
        <w:rPr>
          <w:sz w:val="28"/>
          <w:szCs w:val="28"/>
        </w:rPr>
      </w:pPr>
    </w:p>
    <w:p w:rsidR="00CE210D" w:rsidRPr="001F0607" w:rsidRDefault="00CE210D" w:rsidP="00CE210D">
      <w:pPr>
        <w:rPr>
          <w:sz w:val="28"/>
          <w:szCs w:val="28"/>
        </w:rPr>
      </w:pPr>
    </w:p>
    <w:p w:rsidR="00CE210D" w:rsidRPr="001F0607" w:rsidRDefault="00CE210D" w:rsidP="00CE210D">
      <w:pPr>
        <w:rPr>
          <w:sz w:val="28"/>
          <w:szCs w:val="28"/>
        </w:rPr>
      </w:pPr>
    </w:p>
    <w:p w:rsidR="00CE210D" w:rsidRPr="001F0607" w:rsidRDefault="00CE210D" w:rsidP="00CE210D">
      <w:pPr>
        <w:rPr>
          <w:sz w:val="28"/>
          <w:szCs w:val="28"/>
        </w:rPr>
      </w:pPr>
      <w:r w:rsidRPr="001F0607">
        <w:rPr>
          <w:sz w:val="28"/>
          <w:szCs w:val="28"/>
        </w:rPr>
        <w:t>Председатель комитета по экономике</w:t>
      </w:r>
    </w:p>
    <w:p w:rsidR="00CE210D" w:rsidRPr="001F0607" w:rsidRDefault="00CE210D" w:rsidP="00CE210D">
      <w:pPr>
        <w:rPr>
          <w:sz w:val="28"/>
          <w:szCs w:val="28"/>
        </w:rPr>
      </w:pPr>
      <w:r w:rsidRPr="001F0607">
        <w:rPr>
          <w:sz w:val="28"/>
          <w:szCs w:val="28"/>
        </w:rPr>
        <w:t>и труду администрации города                                                         Н.А. Мастель</w:t>
      </w:r>
    </w:p>
    <w:p w:rsidR="00CE210D" w:rsidRPr="001F0607" w:rsidRDefault="00CE210D" w:rsidP="00CE210D">
      <w:pPr>
        <w:rPr>
          <w:sz w:val="28"/>
          <w:szCs w:val="28"/>
        </w:rPr>
      </w:pPr>
    </w:p>
    <w:p w:rsidR="00CE210D" w:rsidRPr="001F0607" w:rsidRDefault="00CE210D" w:rsidP="00CE210D">
      <w:pPr>
        <w:rPr>
          <w:sz w:val="28"/>
          <w:szCs w:val="28"/>
        </w:rPr>
      </w:pPr>
    </w:p>
    <w:p w:rsidR="00CE210D" w:rsidRPr="001F0607" w:rsidRDefault="00CE210D" w:rsidP="00CE210D">
      <w:pPr>
        <w:rPr>
          <w:sz w:val="28"/>
          <w:szCs w:val="28"/>
        </w:rPr>
      </w:pPr>
    </w:p>
    <w:p w:rsidR="00CE210D" w:rsidRPr="001F0607" w:rsidRDefault="00CE210D" w:rsidP="00CE210D">
      <w:pPr>
        <w:rPr>
          <w:sz w:val="28"/>
          <w:szCs w:val="28"/>
        </w:rPr>
      </w:pPr>
      <w:r w:rsidRPr="001F0607">
        <w:rPr>
          <w:sz w:val="28"/>
          <w:szCs w:val="28"/>
        </w:rPr>
        <w:t>Начальник юридического отдела</w:t>
      </w:r>
    </w:p>
    <w:p w:rsidR="00CE210D" w:rsidRPr="001F0607" w:rsidRDefault="00CE210D" w:rsidP="00CE210D">
      <w:pPr>
        <w:rPr>
          <w:sz w:val="28"/>
          <w:szCs w:val="28"/>
        </w:rPr>
      </w:pPr>
      <w:r w:rsidRPr="001F0607">
        <w:rPr>
          <w:sz w:val="28"/>
          <w:szCs w:val="28"/>
        </w:rPr>
        <w:t>администрации города                                                                 О.В. Вражевских</w:t>
      </w:r>
    </w:p>
    <w:p w:rsidR="00CE210D" w:rsidRPr="001F0607" w:rsidRDefault="00CE210D" w:rsidP="00CE210D">
      <w:pPr>
        <w:shd w:val="clear" w:color="auto" w:fill="FFFFFF"/>
        <w:jc w:val="both"/>
        <w:rPr>
          <w:sz w:val="28"/>
          <w:szCs w:val="28"/>
        </w:rPr>
      </w:pPr>
    </w:p>
    <w:p w:rsidR="00CE210D" w:rsidRPr="001F0607" w:rsidRDefault="00CE210D" w:rsidP="00CE210D">
      <w:pPr>
        <w:shd w:val="clear" w:color="auto" w:fill="FFFFFF"/>
        <w:jc w:val="both"/>
        <w:rPr>
          <w:sz w:val="28"/>
          <w:szCs w:val="28"/>
        </w:rPr>
      </w:pPr>
    </w:p>
    <w:p w:rsidR="00CE210D" w:rsidRPr="001F0607" w:rsidRDefault="00CE210D" w:rsidP="00CE210D">
      <w:pPr>
        <w:shd w:val="clear" w:color="auto" w:fill="FFFFFF"/>
        <w:jc w:val="both"/>
        <w:rPr>
          <w:sz w:val="28"/>
          <w:szCs w:val="28"/>
        </w:rPr>
      </w:pPr>
    </w:p>
    <w:p w:rsidR="00CE210D" w:rsidRPr="001F0607" w:rsidRDefault="00CE210D" w:rsidP="00CE210D">
      <w:pPr>
        <w:shd w:val="clear" w:color="auto" w:fill="FFFFFF"/>
        <w:jc w:val="both"/>
        <w:rPr>
          <w:sz w:val="28"/>
          <w:szCs w:val="28"/>
        </w:rPr>
      </w:pPr>
    </w:p>
    <w:p w:rsidR="00CE210D" w:rsidRPr="001F0607" w:rsidRDefault="00CE210D" w:rsidP="00CE210D">
      <w:pPr>
        <w:shd w:val="clear" w:color="auto" w:fill="FFFFFF"/>
        <w:jc w:val="both"/>
        <w:rPr>
          <w:sz w:val="28"/>
          <w:szCs w:val="28"/>
        </w:rPr>
      </w:pPr>
    </w:p>
    <w:p w:rsidR="00CE210D" w:rsidRDefault="00CE210D" w:rsidP="00CE210D">
      <w:pPr>
        <w:shd w:val="clear" w:color="auto" w:fill="FFFFFF"/>
        <w:jc w:val="both"/>
        <w:rPr>
          <w:sz w:val="28"/>
          <w:szCs w:val="28"/>
        </w:rPr>
      </w:pPr>
    </w:p>
    <w:p w:rsidR="00206626" w:rsidRPr="001F0607" w:rsidRDefault="00206626" w:rsidP="00CE210D">
      <w:pPr>
        <w:shd w:val="clear" w:color="auto" w:fill="FFFFFF"/>
        <w:jc w:val="both"/>
        <w:rPr>
          <w:sz w:val="28"/>
          <w:szCs w:val="28"/>
        </w:rPr>
      </w:pPr>
    </w:p>
    <w:p w:rsidR="00CE210D" w:rsidRPr="001F0607" w:rsidRDefault="00CE210D" w:rsidP="00CE210D">
      <w:pPr>
        <w:shd w:val="clear" w:color="auto" w:fill="FFFFFF"/>
        <w:jc w:val="both"/>
        <w:rPr>
          <w:sz w:val="28"/>
          <w:szCs w:val="28"/>
        </w:rPr>
      </w:pPr>
    </w:p>
    <w:p w:rsidR="00CE210D" w:rsidRPr="001F0607" w:rsidRDefault="00CE210D" w:rsidP="00CE210D">
      <w:pPr>
        <w:shd w:val="clear" w:color="auto" w:fill="FFFFFF"/>
        <w:jc w:val="both"/>
        <w:rPr>
          <w:sz w:val="28"/>
          <w:szCs w:val="28"/>
        </w:rPr>
      </w:pPr>
    </w:p>
    <w:p w:rsidR="00CE210D" w:rsidRPr="001F0607" w:rsidRDefault="00CE210D" w:rsidP="00CE210D">
      <w:pPr>
        <w:shd w:val="clear" w:color="auto" w:fill="FFFFFF"/>
        <w:jc w:val="both"/>
        <w:rPr>
          <w:sz w:val="28"/>
          <w:szCs w:val="28"/>
        </w:rPr>
      </w:pPr>
    </w:p>
    <w:p w:rsidR="00C40F06" w:rsidRPr="001F0607" w:rsidRDefault="00C40F06" w:rsidP="00CE210D">
      <w:pPr>
        <w:shd w:val="clear" w:color="auto" w:fill="FFFFFF"/>
        <w:jc w:val="both"/>
        <w:rPr>
          <w:sz w:val="28"/>
          <w:szCs w:val="28"/>
        </w:rPr>
      </w:pPr>
    </w:p>
    <w:p w:rsidR="00C40F06" w:rsidRPr="001F0607" w:rsidRDefault="00C40F06" w:rsidP="00CE210D">
      <w:pPr>
        <w:shd w:val="clear" w:color="auto" w:fill="FFFFFF"/>
        <w:jc w:val="both"/>
        <w:rPr>
          <w:sz w:val="28"/>
          <w:szCs w:val="28"/>
        </w:rPr>
      </w:pPr>
    </w:p>
    <w:p w:rsidR="005903A5" w:rsidRDefault="005903A5" w:rsidP="00CE210D">
      <w:pPr>
        <w:shd w:val="clear" w:color="auto" w:fill="FFFFFF"/>
        <w:jc w:val="both"/>
        <w:rPr>
          <w:sz w:val="28"/>
          <w:szCs w:val="28"/>
        </w:rPr>
      </w:pPr>
    </w:p>
    <w:p w:rsidR="00E34E82" w:rsidRDefault="00E34E82" w:rsidP="00CE210D">
      <w:pPr>
        <w:shd w:val="clear" w:color="auto" w:fill="FFFFFF"/>
        <w:jc w:val="both"/>
        <w:rPr>
          <w:sz w:val="28"/>
          <w:szCs w:val="28"/>
        </w:rPr>
      </w:pPr>
    </w:p>
    <w:p w:rsidR="00E34E82" w:rsidRDefault="00E34E82" w:rsidP="00CE210D">
      <w:pPr>
        <w:shd w:val="clear" w:color="auto" w:fill="FFFFFF"/>
        <w:jc w:val="both"/>
        <w:rPr>
          <w:sz w:val="28"/>
          <w:szCs w:val="28"/>
        </w:rPr>
      </w:pPr>
    </w:p>
    <w:p w:rsidR="005903A5" w:rsidRDefault="005903A5" w:rsidP="00CE210D">
      <w:pPr>
        <w:shd w:val="clear" w:color="auto" w:fill="FFFFFF"/>
        <w:jc w:val="both"/>
        <w:rPr>
          <w:sz w:val="28"/>
          <w:szCs w:val="28"/>
        </w:rPr>
      </w:pPr>
    </w:p>
    <w:p w:rsidR="00CE210D" w:rsidRPr="001F0607" w:rsidRDefault="00CE210D" w:rsidP="00CE210D">
      <w:pPr>
        <w:shd w:val="clear" w:color="auto" w:fill="FFFFFF"/>
        <w:jc w:val="both"/>
        <w:rPr>
          <w:sz w:val="28"/>
          <w:szCs w:val="28"/>
        </w:rPr>
      </w:pPr>
    </w:p>
    <w:p w:rsidR="00CE210D" w:rsidRPr="001F0607" w:rsidRDefault="00CE210D" w:rsidP="00CE210D">
      <w:pPr>
        <w:shd w:val="clear" w:color="auto" w:fill="FFFFFF"/>
        <w:jc w:val="both"/>
        <w:rPr>
          <w:sz w:val="28"/>
          <w:szCs w:val="28"/>
        </w:rPr>
      </w:pPr>
    </w:p>
    <w:p w:rsidR="00CE210D" w:rsidRPr="001F0607" w:rsidRDefault="00CE210D" w:rsidP="00CE210D">
      <w:pPr>
        <w:shd w:val="clear" w:color="auto" w:fill="FFFFFF"/>
        <w:jc w:val="both"/>
        <w:rPr>
          <w:sz w:val="28"/>
          <w:szCs w:val="28"/>
        </w:rPr>
      </w:pPr>
    </w:p>
    <w:p w:rsidR="00CE210D" w:rsidRPr="00AE1AD1" w:rsidRDefault="00CE210D" w:rsidP="00CE210D">
      <w:pPr>
        <w:shd w:val="clear" w:color="auto" w:fill="FFFFFF"/>
        <w:jc w:val="center"/>
        <w:rPr>
          <w:sz w:val="28"/>
          <w:szCs w:val="28"/>
        </w:rPr>
      </w:pPr>
      <w:r w:rsidRPr="00AE1AD1">
        <w:rPr>
          <w:sz w:val="28"/>
          <w:szCs w:val="28"/>
        </w:rPr>
        <w:lastRenderedPageBreak/>
        <w:t>РЕЕСТР</w:t>
      </w:r>
    </w:p>
    <w:p w:rsidR="00CE210D" w:rsidRPr="00AE1AD1" w:rsidRDefault="00CE210D" w:rsidP="00CE210D">
      <w:pPr>
        <w:jc w:val="center"/>
        <w:rPr>
          <w:sz w:val="28"/>
          <w:szCs w:val="28"/>
        </w:rPr>
      </w:pPr>
      <w:r w:rsidRPr="00AE1AD1">
        <w:rPr>
          <w:sz w:val="28"/>
          <w:szCs w:val="28"/>
        </w:rPr>
        <w:t>отправки постановле</w:t>
      </w:r>
      <w:r w:rsidR="001F0607" w:rsidRPr="00AE1AD1">
        <w:rPr>
          <w:sz w:val="28"/>
          <w:szCs w:val="28"/>
        </w:rPr>
        <w:t>ния администрации города</w:t>
      </w:r>
    </w:p>
    <w:p w:rsidR="00CE210D" w:rsidRPr="00AE1AD1" w:rsidRDefault="00CE210D" w:rsidP="00CE210D">
      <w:pPr>
        <w:jc w:val="center"/>
        <w:rPr>
          <w:sz w:val="28"/>
          <w:szCs w:val="28"/>
        </w:rPr>
      </w:pPr>
      <w:r w:rsidRPr="00AE1AD1">
        <w:rPr>
          <w:sz w:val="28"/>
          <w:szCs w:val="28"/>
        </w:rPr>
        <w:t>«</w:t>
      </w:r>
      <w:r w:rsidR="00206626" w:rsidRPr="002D7E89">
        <w:rPr>
          <w:sz w:val="28"/>
          <w:szCs w:val="28"/>
        </w:rPr>
        <w:t>О внесении изменений в муниципальную программу «Проведение мероприятий по благоустройству и обеспечению безопасности дорожного движения в городе Алейске на 2020-2024 годы»</w:t>
      </w:r>
    </w:p>
    <w:p w:rsidR="00581FB3" w:rsidRPr="00AE1AD1" w:rsidRDefault="00581FB3" w:rsidP="00CE210D">
      <w:pPr>
        <w:jc w:val="center"/>
        <w:rPr>
          <w:sz w:val="28"/>
          <w:szCs w:val="28"/>
        </w:rPr>
      </w:pPr>
      <w:r w:rsidRPr="00AE1AD1">
        <w:rPr>
          <w:sz w:val="28"/>
          <w:szCs w:val="28"/>
        </w:rPr>
        <w:t xml:space="preserve">(ред. </w:t>
      </w:r>
      <w:bookmarkStart w:id="1" w:name="_GoBack"/>
      <w:bookmarkEnd w:id="1"/>
      <w:r w:rsidR="008D347B">
        <w:rPr>
          <w:sz w:val="28"/>
          <w:szCs w:val="28"/>
        </w:rPr>
        <w:t>февраль</w:t>
      </w:r>
      <w:r w:rsidRPr="00AE1AD1">
        <w:rPr>
          <w:sz w:val="28"/>
          <w:szCs w:val="28"/>
        </w:rPr>
        <w:t xml:space="preserve"> 20</w:t>
      </w:r>
      <w:r w:rsidR="008D347B">
        <w:rPr>
          <w:sz w:val="28"/>
          <w:szCs w:val="28"/>
        </w:rPr>
        <w:t>20</w:t>
      </w:r>
      <w:r w:rsidRPr="00AE1AD1">
        <w:rPr>
          <w:sz w:val="28"/>
          <w:szCs w:val="28"/>
        </w:rPr>
        <w:t xml:space="preserve"> года)</w:t>
      </w:r>
    </w:p>
    <w:p w:rsidR="00CE210D" w:rsidRPr="001F0607" w:rsidRDefault="00CE210D" w:rsidP="00CE210D">
      <w:pPr>
        <w:shd w:val="clear" w:color="auto" w:fill="FFFFFF"/>
        <w:jc w:val="both"/>
        <w:rPr>
          <w:sz w:val="28"/>
          <w:szCs w:val="28"/>
        </w:rPr>
      </w:pPr>
    </w:p>
    <w:p w:rsidR="00CE210D" w:rsidRPr="001F0607" w:rsidRDefault="00CE210D" w:rsidP="00CE210D">
      <w:pPr>
        <w:shd w:val="clear" w:color="auto" w:fill="FFFFFF"/>
        <w:jc w:val="both"/>
        <w:rPr>
          <w:sz w:val="28"/>
          <w:szCs w:val="28"/>
        </w:rPr>
      </w:pPr>
    </w:p>
    <w:p w:rsidR="00CE210D" w:rsidRPr="001F0607" w:rsidRDefault="00CE210D" w:rsidP="00CE210D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4"/>
      </w:tblGrid>
      <w:tr w:rsidR="00CE210D" w:rsidRPr="001F0607" w:rsidTr="005539B2">
        <w:tc>
          <w:tcPr>
            <w:tcW w:w="3936" w:type="dxa"/>
          </w:tcPr>
          <w:p w:rsidR="00CE210D" w:rsidRPr="001F0607" w:rsidRDefault="00CE210D" w:rsidP="005539B2">
            <w:pPr>
              <w:jc w:val="both"/>
              <w:rPr>
                <w:sz w:val="28"/>
                <w:szCs w:val="28"/>
              </w:rPr>
            </w:pPr>
            <w:r w:rsidRPr="001F0607">
              <w:rPr>
                <w:sz w:val="28"/>
                <w:szCs w:val="28"/>
              </w:rPr>
              <w:t>Получатель</w:t>
            </w:r>
          </w:p>
        </w:tc>
        <w:tc>
          <w:tcPr>
            <w:tcW w:w="5634" w:type="dxa"/>
          </w:tcPr>
          <w:p w:rsidR="00CE210D" w:rsidRPr="001F0607" w:rsidRDefault="00CE210D" w:rsidP="005539B2">
            <w:pPr>
              <w:jc w:val="both"/>
              <w:rPr>
                <w:sz w:val="28"/>
                <w:szCs w:val="28"/>
              </w:rPr>
            </w:pPr>
            <w:r w:rsidRPr="001F0607">
              <w:rPr>
                <w:sz w:val="28"/>
                <w:szCs w:val="28"/>
              </w:rPr>
              <w:t>Дата, подпись, расшифровка</w:t>
            </w:r>
          </w:p>
        </w:tc>
      </w:tr>
      <w:tr w:rsidR="00CE210D" w:rsidRPr="001F0607" w:rsidTr="005539B2">
        <w:tc>
          <w:tcPr>
            <w:tcW w:w="3936" w:type="dxa"/>
          </w:tcPr>
          <w:p w:rsidR="00CE210D" w:rsidRPr="001F0607" w:rsidRDefault="00CE210D" w:rsidP="005539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F0607">
              <w:rPr>
                <w:sz w:val="28"/>
                <w:szCs w:val="28"/>
              </w:rPr>
              <w:t>Комитет по ЖКХ, транспорту, строительству и архитектуре</w:t>
            </w:r>
          </w:p>
        </w:tc>
        <w:tc>
          <w:tcPr>
            <w:tcW w:w="5634" w:type="dxa"/>
          </w:tcPr>
          <w:p w:rsidR="00CE210D" w:rsidRPr="001F0607" w:rsidRDefault="00CE210D" w:rsidP="005539B2">
            <w:pPr>
              <w:jc w:val="both"/>
              <w:rPr>
                <w:sz w:val="28"/>
                <w:szCs w:val="28"/>
              </w:rPr>
            </w:pPr>
          </w:p>
        </w:tc>
      </w:tr>
      <w:tr w:rsidR="00272A04" w:rsidRPr="001F0607" w:rsidTr="005539B2">
        <w:tc>
          <w:tcPr>
            <w:tcW w:w="3936" w:type="dxa"/>
          </w:tcPr>
          <w:p w:rsidR="00272A04" w:rsidRPr="001F0607" w:rsidRDefault="00272A04" w:rsidP="005539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72A04">
              <w:rPr>
                <w:sz w:val="28"/>
                <w:szCs w:val="28"/>
              </w:rPr>
              <w:t>Комитет по управлению муниципальным имуществом администрации г. Алейска</w:t>
            </w:r>
          </w:p>
        </w:tc>
        <w:tc>
          <w:tcPr>
            <w:tcW w:w="5634" w:type="dxa"/>
          </w:tcPr>
          <w:p w:rsidR="00272A04" w:rsidRPr="001F0607" w:rsidRDefault="00272A04" w:rsidP="005539B2">
            <w:pPr>
              <w:jc w:val="both"/>
              <w:rPr>
                <w:sz w:val="28"/>
                <w:szCs w:val="28"/>
              </w:rPr>
            </w:pPr>
          </w:p>
        </w:tc>
      </w:tr>
      <w:tr w:rsidR="00272A04" w:rsidRPr="001F0607" w:rsidTr="005539B2">
        <w:tc>
          <w:tcPr>
            <w:tcW w:w="3936" w:type="dxa"/>
          </w:tcPr>
          <w:p w:rsidR="00272A04" w:rsidRPr="00272A04" w:rsidRDefault="00272A04" w:rsidP="005539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F0607">
              <w:rPr>
                <w:sz w:val="28"/>
                <w:szCs w:val="28"/>
              </w:rPr>
              <w:t>Комитет по образованию и делам молодежи</w:t>
            </w:r>
          </w:p>
        </w:tc>
        <w:tc>
          <w:tcPr>
            <w:tcW w:w="5634" w:type="dxa"/>
          </w:tcPr>
          <w:p w:rsidR="00272A04" w:rsidRPr="001F0607" w:rsidRDefault="00272A04" w:rsidP="005539B2">
            <w:pPr>
              <w:jc w:val="both"/>
              <w:rPr>
                <w:sz w:val="28"/>
                <w:szCs w:val="28"/>
              </w:rPr>
            </w:pPr>
          </w:p>
        </w:tc>
      </w:tr>
      <w:tr w:rsidR="00CE210D" w:rsidRPr="001F0607" w:rsidTr="005539B2">
        <w:tc>
          <w:tcPr>
            <w:tcW w:w="3936" w:type="dxa"/>
          </w:tcPr>
          <w:p w:rsidR="00CE210D" w:rsidRPr="001F0607" w:rsidRDefault="00CE210D" w:rsidP="005539B2">
            <w:pPr>
              <w:rPr>
                <w:bCs/>
                <w:sz w:val="28"/>
                <w:szCs w:val="28"/>
              </w:rPr>
            </w:pPr>
            <w:r w:rsidRPr="001F0607">
              <w:rPr>
                <w:bCs/>
                <w:sz w:val="28"/>
                <w:szCs w:val="28"/>
              </w:rPr>
              <w:t>Комитет по экономике и труду</w:t>
            </w:r>
          </w:p>
        </w:tc>
        <w:tc>
          <w:tcPr>
            <w:tcW w:w="5634" w:type="dxa"/>
          </w:tcPr>
          <w:p w:rsidR="00CE210D" w:rsidRPr="001F0607" w:rsidRDefault="00CE210D" w:rsidP="005539B2">
            <w:pPr>
              <w:jc w:val="both"/>
              <w:rPr>
                <w:sz w:val="28"/>
                <w:szCs w:val="28"/>
              </w:rPr>
            </w:pPr>
          </w:p>
        </w:tc>
      </w:tr>
      <w:tr w:rsidR="00CE210D" w:rsidRPr="001F0607" w:rsidTr="005539B2">
        <w:tc>
          <w:tcPr>
            <w:tcW w:w="3936" w:type="dxa"/>
          </w:tcPr>
          <w:p w:rsidR="00CE210D" w:rsidRPr="001F0607" w:rsidRDefault="00CE210D" w:rsidP="005539B2">
            <w:pPr>
              <w:jc w:val="both"/>
              <w:rPr>
                <w:sz w:val="28"/>
                <w:szCs w:val="28"/>
              </w:rPr>
            </w:pPr>
            <w:r w:rsidRPr="001F0607">
              <w:rPr>
                <w:sz w:val="28"/>
                <w:szCs w:val="28"/>
              </w:rPr>
              <w:t>Комитет по финансам, налоговой и кредитной политике</w:t>
            </w:r>
          </w:p>
        </w:tc>
        <w:tc>
          <w:tcPr>
            <w:tcW w:w="5634" w:type="dxa"/>
          </w:tcPr>
          <w:p w:rsidR="00CE210D" w:rsidRPr="001F0607" w:rsidRDefault="00CE210D" w:rsidP="005539B2">
            <w:pPr>
              <w:jc w:val="both"/>
              <w:rPr>
                <w:sz w:val="28"/>
                <w:szCs w:val="28"/>
              </w:rPr>
            </w:pPr>
          </w:p>
        </w:tc>
      </w:tr>
      <w:tr w:rsidR="00CE210D" w:rsidRPr="001F0607" w:rsidTr="005539B2">
        <w:tc>
          <w:tcPr>
            <w:tcW w:w="3936" w:type="dxa"/>
          </w:tcPr>
          <w:p w:rsidR="00CE210D" w:rsidRPr="001F0607" w:rsidRDefault="00CE210D" w:rsidP="005539B2">
            <w:pPr>
              <w:jc w:val="both"/>
              <w:rPr>
                <w:sz w:val="28"/>
                <w:szCs w:val="28"/>
              </w:rPr>
            </w:pPr>
            <w:r w:rsidRPr="001F0607">
              <w:rPr>
                <w:sz w:val="28"/>
                <w:szCs w:val="28"/>
              </w:rPr>
              <w:t>Отдел по печати и информации</w:t>
            </w:r>
          </w:p>
        </w:tc>
        <w:tc>
          <w:tcPr>
            <w:tcW w:w="5634" w:type="dxa"/>
          </w:tcPr>
          <w:p w:rsidR="00CE210D" w:rsidRPr="001F0607" w:rsidRDefault="00CE210D" w:rsidP="005539B2">
            <w:pPr>
              <w:jc w:val="both"/>
              <w:rPr>
                <w:sz w:val="28"/>
                <w:szCs w:val="28"/>
              </w:rPr>
            </w:pPr>
          </w:p>
        </w:tc>
      </w:tr>
    </w:tbl>
    <w:p w:rsidR="00C8266E" w:rsidRDefault="00C8266E" w:rsidP="00C81230">
      <w:pPr>
        <w:jc w:val="both"/>
        <w:rPr>
          <w:sz w:val="28"/>
          <w:szCs w:val="28"/>
        </w:rPr>
      </w:pPr>
    </w:p>
    <w:sectPr w:rsidR="00C8266E" w:rsidSect="00CE21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9CE" w:rsidRDefault="008709CE">
      <w:r>
        <w:separator/>
      </w:r>
    </w:p>
  </w:endnote>
  <w:endnote w:type="continuationSeparator" w:id="1">
    <w:p w:rsidR="008709CE" w:rsidRDefault="00870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9CE" w:rsidRDefault="008709CE">
      <w:r>
        <w:separator/>
      </w:r>
    </w:p>
  </w:footnote>
  <w:footnote w:type="continuationSeparator" w:id="1">
    <w:p w:rsidR="008709CE" w:rsidRDefault="00870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25FE"/>
    <w:multiLevelType w:val="hybridMultilevel"/>
    <w:tmpl w:val="2366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A51A9"/>
    <w:multiLevelType w:val="multilevel"/>
    <w:tmpl w:val="00D2E2BE"/>
    <w:lvl w:ilvl="0">
      <w:start w:val="22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240"/>
        </w:tabs>
        <w:ind w:left="3240" w:hanging="13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5100"/>
        </w:tabs>
        <w:ind w:left="510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60"/>
        </w:tabs>
        <w:ind w:left="696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20"/>
        </w:tabs>
        <w:ind w:left="882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740"/>
        </w:tabs>
        <w:ind w:left="10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20"/>
        </w:tabs>
        <w:ind w:left="14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0"/>
        </w:tabs>
        <w:ind w:left="17040" w:hanging="2160"/>
      </w:pPr>
      <w:rPr>
        <w:rFonts w:hint="default"/>
      </w:rPr>
    </w:lvl>
  </w:abstractNum>
  <w:abstractNum w:abstractNumId="2">
    <w:nsid w:val="29432F9B"/>
    <w:multiLevelType w:val="hybridMultilevel"/>
    <w:tmpl w:val="F9967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A52D3"/>
    <w:multiLevelType w:val="hybridMultilevel"/>
    <w:tmpl w:val="9B08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17B"/>
    <w:rsid w:val="000020AC"/>
    <w:rsid w:val="00002825"/>
    <w:rsid w:val="00002E8E"/>
    <w:rsid w:val="0001051F"/>
    <w:rsid w:val="000131BA"/>
    <w:rsid w:val="000146A8"/>
    <w:rsid w:val="00014919"/>
    <w:rsid w:val="0001495C"/>
    <w:rsid w:val="00014967"/>
    <w:rsid w:val="00015090"/>
    <w:rsid w:val="00015A56"/>
    <w:rsid w:val="0002285C"/>
    <w:rsid w:val="00022B47"/>
    <w:rsid w:val="00025BC2"/>
    <w:rsid w:val="00031CE2"/>
    <w:rsid w:val="00034751"/>
    <w:rsid w:val="00034B46"/>
    <w:rsid w:val="0003716E"/>
    <w:rsid w:val="00037CB3"/>
    <w:rsid w:val="00043586"/>
    <w:rsid w:val="00047FBD"/>
    <w:rsid w:val="0005137C"/>
    <w:rsid w:val="00054C98"/>
    <w:rsid w:val="00055664"/>
    <w:rsid w:val="0005579E"/>
    <w:rsid w:val="00060708"/>
    <w:rsid w:val="00075F75"/>
    <w:rsid w:val="00081006"/>
    <w:rsid w:val="00081C4D"/>
    <w:rsid w:val="00082DCF"/>
    <w:rsid w:val="00087FE0"/>
    <w:rsid w:val="0009067E"/>
    <w:rsid w:val="000A4A2B"/>
    <w:rsid w:val="000B3716"/>
    <w:rsid w:val="000B6036"/>
    <w:rsid w:val="000B6F0E"/>
    <w:rsid w:val="000C3A0B"/>
    <w:rsid w:val="000C40DB"/>
    <w:rsid w:val="000C7131"/>
    <w:rsid w:val="000C7B7E"/>
    <w:rsid w:val="000D3C51"/>
    <w:rsid w:val="000D3D20"/>
    <w:rsid w:val="000D421F"/>
    <w:rsid w:val="000E10AF"/>
    <w:rsid w:val="000E2558"/>
    <w:rsid w:val="000E25E9"/>
    <w:rsid w:val="000E320B"/>
    <w:rsid w:val="000E4B21"/>
    <w:rsid w:val="000E6798"/>
    <w:rsid w:val="000E703D"/>
    <w:rsid w:val="000E7A1B"/>
    <w:rsid w:val="000F1E12"/>
    <w:rsid w:val="000F3B93"/>
    <w:rsid w:val="000F65BB"/>
    <w:rsid w:val="000F67BE"/>
    <w:rsid w:val="000F7207"/>
    <w:rsid w:val="001077F7"/>
    <w:rsid w:val="00111FF5"/>
    <w:rsid w:val="001137E8"/>
    <w:rsid w:val="00115CC9"/>
    <w:rsid w:val="00117194"/>
    <w:rsid w:val="00122F2D"/>
    <w:rsid w:val="001258E4"/>
    <w:rsid w:val="00127FF8"/>
    <w:rsid w:val="0013069E"/>
    <w:rsid w:val="00132B14"/>
    <w:rsid w:val="0013503A"/>
    <w:rsid w:val="001355D5"/>
    <w:rsid w:val="001448B1"/>
    <w:rsid w:val="00145320"/>
    <w:rsid w:val="00147E06"/>
    <w:rsid w:val="00150E04"/>
    <w:rsid w:val="00152FC9"/>
    <w:rsid w:val="0015392A"/>
    <w:rsid w:val="00153A86"/>
    <w:rsid w:val="001542CD"/>
    <w:rsid w:val="001572B8"/>
    <w:rsid w:val="00165451"/>
    <w:rsid w:val="00171997"/>
    <w:rsid w:val="00176759"/>
    <w:rsid w:val="00197EB0"/>
    <w:rsid w:val="001A283F"/>
    <w:rsid w:val="001A4BD3"/>
    <w:rsid w:val="001A7558"/>
    <w:rsid w:val="001B15BF"/>
    <w:rsid w:val="001B1F63"/>
    <w:rsid w:val="001B20D0"/>
    <w:rsid w:val="001B4038"/>
    <w:rsid w:val="001B4A64"/>
    <w:rsid w:val="001B637E"/>
    <w:rsid w:val="001C0999"/>
    <w:rsid w:val="001C753A"/>
    <w:rsid w:val="001D0330"/>
    <w:rsid w:val="001D0C7A"/>
    <w:rsid w:val="001D4C22"/>
    <w:rsid w:val="001D7D9F"/>
    <w:rsid w:val="001E1140"/>
    <w:rsid w:val="001E316C"/>
    <w:rsid w:val="001E3E3C"/>
    <w:rsid w:val="001E54F9"/>
    <w:rsid w:val="001E67B0"/>
    <w:rsid w:val="001E68A4"/>
    <w:rsid w:val="001F0607"/>
    <w:rsid w:val="001F1F40"/>
    <w:rsid w:val="001F4AA7"/>
    <w:rsid w:val="001F4F72"/>
    <w:rsid w:val="001F6464"/>
    <w:rsid w:val="001F7C09"/>
    <w:rsid w:val="00202D09"/>
    <w:rsid w:val="00203D20"/>
    <w:rsid w:val="002045E8"/>
    <w:rsid w:val="00206626"/>
    <w:rsid w:val="002067EF"/>
    <w:rsid w:val="00210B60"/>
    <w:rsid w:val="0021558F"/>
    <w:rsid w:val="002161FA"/>
    <w:rsid w:val="002232BA"/>
    <w:rsid w:val="0022461A"/>
    <w:rsid w:val="00226E0B"/>
    <w:rsid w:val="0023310C"/>
    <w:rsid w:val="00234EFB"/>
    <w:rsid w:val="00237089"/>
    <w:rsid w:val="00243A4A"/>
    <w:rsid w:val="00244335"/>
    <w:rsid w:val="0026384D"/>
    <w:rsid w:val="00266F72"/>
    <w:rsid w:val="00272A04"/>
    <w:rsid w:val="00275CA2"/>
    <w:rsid w:val="002800BA"/>
    <w:rsid w:val="00284FC7"/>
    <w:rsid w:val="002901AD"/>
    <w:rsid w:val="002A0489"/>
    <w:rsid w:val="002A42D8"/>
    <w:rsid w:val="002A7B8B"/>
    <w:rsid w:val="002A7BBE"/>
    <w:rsid w:val="002B0976"/>
    <w:rsid w:val="002B179C"/>
    <w:rsid w:val="002B2BE8"/>
    <w:rsid w:val="002B5264"/>
    <w:rsid w:val="002B75F2"/>
    <w:rsid w:val="002C7560"/>
    <w:rsid w:val="002D044A"/>
    <w:rsid w:val="002D3222"/>
    <w:rsid w:val="002D32CB"/>
    <w:rsid w:val="002D5DD8"/>
    <w:rsid w:val="002D7E89"/>
    <w:rsid w:val="002E14D9"/>
    <w:rsid w:val="002E21DB"/>
    <w:rsid w:val="002E3EA5"/>
    <w:rsid w:val="002E4404"/>
    <w:rsid w:val="002E4F23"/>
    <w:rsid w:val="002E5AE9"/>
    <w:rsid w:val="002F02F8"/>
    <w:rsid w:val="002F1F1A"/>
    <w:rsid w:val="002F4966"/>
    <w:rsid w:val="002F547A"/>
    <w:rsid w:val="00303AC7"/>
    <w:rsid w:val="00303E50"/>
    <w:rsid w:val="00304624"/>
    <w:rsid w:val="003108E3"/>
    <w:rsid w:val="003109F2"/>
    <w:rsid w:val="0031310A"/>
    <w:rsid w:val="00314F1F"/>
    <w:rsid w:val="0031535B"/>
    <w:rsid w:val="003163B4"/>
    <w:rsid w:val="00316AC5"/>
    <w:rsid w:val="0032737C"/>
    <w:rsid w:val="00327489"/>
    <w:rsid w:val="00334D8D"/>
    <w:rsid w:val="00335A2A"/>
    <w:rsid w:val="00336BFD"/>
    <w:rsid w:val="00337D1A"/>
    <w:rsid w:val="0035166F"/>
    <w:rsid w:val="0035616D"/>
    <w:rsid w:val="003564AB"/>
    <w:rsid w:val="00357D82"/>
    <w:rsid w:val="00363975"/>
    <w:rsid w:val="00371FD0"/>
    <w:rsid w:val="0037228A"/>
    <w:rsid w:val="00372D6B"/>
    <w:rsid w:val="00377255"/>
    <w:rsid w:val="00381736"/>
    <w:rsid w:val="00385724"/>
    <w:rsid w:val="00385F62"/>
    <w:rsid w:val="00386ECF"/>
    <w:rsid w:val="00392080"/>
    <w:rsid w:val="003939E7"/>
    <w:rsid w:val="003A0AD8"/>
    <w:rsid w:val="003A1028"/>
    <w:rsid w:val="003A2F5F"/>
    <w:rsid w:val="003A2F91"/>
    <w:rsid w:val="003A4464"/>
    <w:rsid w:val="003B417A"/>
    <w:rsid w:val="003C6B3D"/>
    <w:rsid w:val="003D3C21"/>
    <w:rsid w:val="003D4A75"/>
    <w:rsid w:val="003D5658"/>
    <w:rsid w:val="003D6890"/>
    <w:rsid w:val="003E0111"/>
    <w:rsid w:val="003E0770"/>
    <w:rsid w:val="003E6DE5"/>
    <w:rsid w:val="003E7FCD"/>
    <w:rsid w:val="003F5FE7"/>
    <w:rsid w:val="003F785C"/>
    <w:rsid w:val="00400212"/>
    <w:rsid w:val="00402A77"/>
    <w:rsid w:val="004044F6"/>
    <w:rsid w:val="00404810"/>
    <w:rsid w:val="004055D1"/>
    <w:rsid w:val="00405A84"/>
    <w:rsid w:val="0040775D"/>
    <w:rsid w:val="00410019"/>
    <w:rsid w:val="00410D4E"/>
    <w:rsid w:val="00413478"/>
    <w:rsid w:val="0041610B"/>
    <w:rsid w:val="00417063"/>
    <w:rsid w:val="00421125"/>
    <w:rsid w:val="00421154"/>
    <w:rsid w:val="0042146E"/>
    <w:rsid w:val="004228C1"/>
    <w:rsid w:val="00423138"/>
    <w:rsid w:val="00423833"/>
    <w:rsid w:val="00425BF8"/>
    <w:rsid w:val="004266D6"/>
    <w:rsid w:val="00432B0C"/>
    <w:rsid w:val="004332D7"/>
    <w:rsid w:val="00435A38"/>
    <w:rsid w:val="00437E18"/>
    <w:rsid w:val="0044298F"/>
    <w:rsid w:val="00444DE7"/>
    <w:rsid w:val="004458BA"/>
    <w:rsid w:val="004567CF"/>
    <w:rsid w:val="004568E9"/>
    <w:rsid w:val="0045758F"/>
    <w:rsid w:val="00461775"/>
    <w:rsid w:val="00470885"/>
    <w:rsid w:val="00470BD3"/>
    <w:rsid w:val="004808DB"/>
    <w:rsid w:val="00481A2A"/>
    <w:rsid w:val="004831F9"/>
    <w:rsid w:val="00483A01"/>
    <w:rsid w:val="00485AD6"/>
    <w:rsid w:val="004865C5"/>
    <w:rsid w:val="004909BA"/>
    <w:rsid w:val="00493744"/>
    <w:rsid w:val="00493EF9"/>
    <w:rsid w:val="0049577F"/>
    <w:rsid w:val="00496887"/>
    <w:rsid w:val="004A3766"/>
    <w:rsid w:val="004A3B5B"/>
    <w:rsid w:val="004A5FE4"/>
    <w:rsid w:val="004B2AB7"/>
    <w:rsid w:val="004B3E5E"/>
    <w:rsid w:val="004B43B1"/>
    <w:rsid w:val="004B6021"/>
    <w:rsid w:val="004B6850"/>
    <w:rsid w:val="004C05F9"/>
    <w:rsid w:val="004C1E3A"/>
    <w:rsid w:val="004C40BA"/>
    <w:rsid w:val="004C4BC9"/>
    <w:rsid w:val="004D1AFB"/>
    <w:rsid w:val="004D7584"/>
    <w:rsid w:val="004E108E"/>
    <w:rsid w:val="004E214B"/>
    <w:rsid w:val="004E2AB7"/>
    <w:rsid w:val="004E736C"/>
    <w:rsid w:val="004F038A"/>
    <w:rsid w:val="004F4011"/>
    <w:rsid w:val="004F6F51"/>
    <w:rsid w:val="005004E5"/>
    <w:rsid w:val="00500CDA"/>
    <w:rsid w:val="0050118A"/>
    <w:rsid w:val="00502872"/>
    <w:rsid w:val="00505112"/>
    <w:rsid w:val="00512312"/>
    <w:rsid w:val="005127AE"/>
    <w:rsid w:val="005149F9"/>
    <w:rsid w:val="00517118"/>
    <w:rsid w:val="00520F64"/>
    <w:rsid w:val="005217A2"/>
    <w:rsid w:val="00521CEB"/>
    <w:rsid w:val="00525631"/>
    <w:rsid w:val="00527C5C"/>
    <w:rsid w:val="00534EFE"/>
    <w:rsid w:val="0053617A"/>
    <w:rsid w:val="00537674"/>
    <w:rsid w:val="00537D9A"/>
    <w:rsid w:val="00542DC6"/>
    <w:rsid w:val="00543A77"/>
    <w:rsid w:val="0054571B"/>
    <w:rsid w:val="005512AE"/>
    <w:rsid w:val="0055274B"/>
    <w:rsid w:val="00552BC0"/>
    <w:rsid w:val="00554208"/>
    <w:rsid w:val="00557FAA"/>
    <w:rsid w:val="00562266"/>
    <w:rsid w:val="00563D24"/>
    <w:rsid w:val="00564D57"/>
    <w:rsid w:val="0056778D"/>
    <w:rsid w:val="00575D6F"/>
    <w:rsid w:val="00576F28"/>
    <w:rsid w:val="0058002B"/>
    <w:rsid w:val="00581FB3"/>
    <w:rsid w:val="00585AB1"/>
    <w:rsid w:val="005903A5"/>
    <w:rsid w:val="005910A6"/>
    <w:rsid w:val="00591B91"/>
    <w:rsid w:val="0059681F"/>
    <w:rsid w:val="00597663"/>
    <w:rsid w:val="005976CA"/>
    <w:rsid w:val="005A0B9C"/>
    <w:rsid w:val="005A0BBB"/>
    <w:rsid w:val="005A2950"/>
    <w:rsid w:val="005A39FD"/>
    <w:rsid w:val="005A729A"/>
    <w:rsid w:val="005B0325"/>
    <w:rsid w:val="005B34BD"/>
    <w:rsid w:val="005B560B"/>
    <w:rsid w:val="005B572F"/>
    <w:rsid w:val="005B6B90"/>
    <w:rsid w:val="005C2426"/>
    <w:rsid w:val="005D0882"/>
    <w:rsid w:val="005D6573"/>
    <w:rsid w:val="005D7FFC"/>
    <w:rsid w:val="005E02D1"/>
    <w:rsid w:val="005E0904"/>
    <w:rsid w:val="005E09F8"/>
    <w:rsid w:val="005E1358"/>
    <w:rsid w:val="005E27B5"/>
    <w:rsid w:val="005E4869"/>
    <w:rsid w:val="005E4E7B"/>
    <w:rsid w:val="005E7A29"/>
    <w:rsid w:val="005F3434"/>
    <w:rsid w:val="005F6A55"/>
    <w:rsid w:val="00600339"/>
    <w:rsid w:val="006016F3"/>
    <w:rsid w:val="00605BF4"/>
    <w:rsid w:val="0060730A"/>
    <w:rsid w:val="006134BF"/>
    <w:rsid w:val="006144C3"/>
    <w:rsid w:val="00616CDB"/>
    <w:rsid w:val="00624250"/>
    <w:rsid w:val="00624AA7"/>
    <w:rsid w:val="00624AF6"/>
    <w:rsid w:val="00626D86"/>
    <w:rsid w:val="00632CC8"/>
    <w:rsid w:val="00634A11"/>
    <w:rsid w:val="00636315"/>
    <w:rsid w:val="00637D1B"/>
    <w:rsid w:val="0064747E"/>
    <w:rsid w:val="00647797"/>
    <w:rsid w:val="00650E12"/>
    <w:rsid w:val="00652827"/>
    <w:rsid w:val="00654335"/>
    <w:rsid w:val="006608BB"/>
    <w:rsid w:val="00661EAA"/>
    <w:rsid w:val="006665A9"/>
    <w:rsid w:val="00684703"/>
    <w:rsid w:val="00684E1B"/>
    <w:rsid w:val="0068558A"/>
    <w:rsid w:val="006855D4"/>
    <w:rsid w:val="0069143A"/>
    <w:rsid w:val="00692DA8"/>
    <w:rsid w:val="006931CE"/>
    <w:rsid w:val="00696722"/>
    <w:rsid w:val="006A1FBB"/>
    <w:rsid w:val="006A4839"/>
    <w:rsid w:val="006A4B9A"/>
    <w:rsid w:val="006A5AA9"/>
    <w:rsid w:val="006B05E8"/>
    <w:rsid w:val="006B34C0"/>
    <w:rsid w:val="006B7408"/>
    <w:rsid w:val="006C18F1"/>
    <w:rsid w:val="006C4AB9"/>
    <w:rsid w:val="006C6B7B"/>
    <w:rsid w:val="006D2F5B"/>
    <w:rsid w:val="006D44C8"/>
    <w:rsid w:val="006D7607"/>
    <w:rsid w:val="006E3249"/>
    <w:rsid w:val="006E46FF"/>
    <w:rsid w:val="006F1D66"/>
    <w:rsid w:val="006F4DDB"/>
    <w:rsid w:val="006F525F"/>
    <w:rsid w:val="006F5A4C"/>
    <w:rsid w:val="00702A12"/>
    <w:rsid w:val="00705A15"/>
    <w:rsid w:val="00707981"/>
    <w:rsid w:val="00707F98"/>
    <w:rsid w:val="0071102C"/>
    <w:rsid w:val="0071172A"/>
    <w:rsid w:val="007140F9"/>
    <w:rsid w:val="00717FB9"/>
    <w:rsid w:val="007214DB"/>
    <w:rsid w:val="00723105"/>
    <w:rsid w:val="00727F51"/>
    <w:rsid w:val="007323C6"/>
    <w:rsid w:val="00735130"/>
    <w:rsid w:val="007369E9"/>
    <w:rsid w:val="007423C9"/>
    <w:rsid w:val="007464EE"/>
    <w:rsid w:val="00751F9C"/>
    <w:rsid w:val="007574DB"/>
    <w:rsid w:val="007628FA"/>
    <w:rsid w:val="00763C96"/>
    <w:rsid w:val="007660F2"/>
    <w:rsid w:val="007772E5"/>
    <w:rsid w:val="00780C64"/>
    <w:rsid w:val="00790D48"/>
    <w:rsid w:val="00791A7A"/>
    <w:rsid w:val="007A1D9F"/>
    <w:rsid w:val="007A1E64"/>
    <w:rsid w:val="007A2579"/>
    <w:rsid w:val="007A28BD"/>
    <w:rsid w:val="007A3902"/>
    <w:rsid w:val="007A3953"/>
    <w:rsid w:val="007A47A0"/>
    <w:rsid w:val="007B128D"/>
    <w:rsid w:val="007B4B90"/>
    <w:rsid w:val="007B5FDB"/>
    <w:rsid w:val="007B7832"/>
    <w:rsid w:val="007C0A18"/>
    <w:rsid w:val="007C74E3"/>
    <w:rsid w:val="007D157F"/>
    <w:rsid w:val="007D32B6"/>
    <w:rsid w:val="007D33DE"/>
    <w:rsid w:val="007D35C0"/>
    <w:rsid w:val="007D3D9C"/>
    <w:rsid w:val="007E2FF0"/>
    <w:rsid w:val="007E751C"/>
    <w:rsid w:val="007F0DDD"/>
    <w:rsid w:val="007F4615"/>
    <w:rsid w:val="007F67EA"/>
    <w:rsid w:val="007F68DE"/>
    <w:rsid w:val="00800668"/>
    <w:rsid w:val="0080245D"/>
    <w:rsid w:val="00804083"/>
    <w:rsid w:val="00804646"/>
    <w:rsid w:val="00807811"/>
    <w:rsid w:val="00810F76"/>
    <w:rsid w:val="008127CA"/>
    <w:rsid w:val="00814B9D"/>
    <w:rsid w:val="00814D6C"/>
    <w:rsid w:val="00820341"/>
    <w:rsid w:val="008226E7"/>
    <w:rsid w:val="00822E5F"/>
    <w:rsid w:val="00823F28"/>
    <w:rsid w:val="00826FC4"/>
    <w:rsid w:val="008312E2"/>
    <w:rsid w:val="00832030"/>
    <w:rsid w:val="00832901"/>
    <w:rsid w:val="0083773B"/>
    <w:rsid w:val="00840276"/>
    <w:rsid w:val="008438F0"/>
    <w:rsid w:val="008443AF"/>
    <w:rsid w:val="00845663"/>
    <w:rsid w:val="00847F6C"/>
    <w:rsid w:val="00850089"/>
    <w:rsid w:val="00850C6F"/>
    <w:rsid w:val="00851E8D"/>
    <w:rsid w:val="00853FEE"/>
    <w:rsid w:val="008546A3"/>
    <w:rsid w:val="0085617B"/>
    <w:rsid w:val="00856CB6"/>
    <w:rsid w:val="00856D90"/>
    <w:rsid w:val="008613F1"/>
    <w:rsid w:val="00864F48"/>
    <w:rsid w:val="008657EC"/>
    <w:rsid w:val="00867932"/>
    <w:rsid w:val="008709CE"/>
    <w:rsid w:val="0087181F"/>
    <w:rsid w:val="00875B17"/>
    <w:rsid w:val="00875E4B"/>
    <w:rsid w:val="008770F5"/>
    <w:rsid w:val="00880A08"/>
    <w:rsid w:val="00881ED7"/>
    <w:rsid w:val="00881F4E"/>
    <w:rsid w:val="00883D04"/>
    <w:rsid w:val="008918FC"/>
    <w:rsid w:val="008924B2"/>
    <w:rsid w:val="008925AA"/>
    <w:rsid w:val="00893D39"/>
    <w:rsid w:val="008940D6"/>
    <w:rsid w:val="008943D6"/>
    <w:rsid w:val="00894540"/>
    <w:rsid w:val="0089471C"/>
    <w:rsid w:val="008A00E9"/>
    <w:rsid w:val="008A0DED"/>
    <w:rsid w:val="008A680C"/>
    <w:rsid w:val="008A6C31"/>
    <w:rsid w:val="008A7EC0"/>
    <w:rsid w:val="008B25C7"/>
    <w:rsid w:val="008B360F"/>
    <w:rsid w:val="008C3AA6"/>
    <w:rsid w:val="008C4669"/>
    <w:rsid w:val="008C47DC"/>
    <w:rsid w:val="008D09D3"/>
    <w:rsid w:val="008D29E7"/>
    <w:rsid w:val="008D347B"/>
    <w:rsid w:val="008D393B"/>
    <w:rsid w:val="008D50DC"/>
    <w:rsid w:val="008D79FD"/>
    <w:rsid w:val="008E1A84"/>
    <w:rsid w:val="008E3422"/>
    <w:rsid w:val="008E4464"/>
    <w:rsid w:val="008F007C"/>
    <w:rsid w:val="008F5102"/>
    <w:rsid w:val="008F7B4F"/>
    <w:rsid w:val="008F7F31"/>
    <w:rsid w:val="00910D21"/>
    <w:rsid w:val="0091417F"/>
    <w:rsid w:val="009149AE"/>
    <w:rsid w:val="0091693E"/>
    <w:rsid w:val="009178A1"/>
    <w:rsid w:val="009204E8"/>
    <w:rsid w:val="00921651"/>
    <w:rsid w:val="009219D3"/>
    <w:rsid w:val="0092314C"/>
    <w:rsid w:val="0092571F"/>
    <w:rsid w:val="00930785"/>
    <w:rsid w:val="00932E03"/>
    <w:rsid w:val="00933E26"/>
    <w:rsid w:val="009349C1"/>
    <w:rsid w:val="00935275"/>
    <w:rsid w:val="009408C9"/>
    <w:rsid w:val="00940F4B"/>
    <w:rsid w:val="0094266A"/>
    <w:rsid w:val="00945206"/>
    <w:rsid w:val="00950F74"/>
    <w:rsid w:val="00952876"/>
    <w:rsid w:val="00952EC5"/>
    <w:rsid w:val="00953D60"/>
    <w:rsid w:val="00954C07"/>
    <w:rsid w:val="009628F2"/>
    <w:rsid w:val="009704A4"/>
    <w:rsid w:val="00971423"/>
    <w:rsid w:val="009743ED"/>
    <w:rsid w:val="00976875"/>
    <w:rsid w:val="009829B4"/>
    <w:rsid w:val="00982E2A"/>
    <w:rsid w:val="00983B95"/>
    <w:rsid w:val="00986FE1"/>
    <w:rsid w:val="00992425"/>
    <w:rsid w:val="0099335E"/>
    <w:rsid w:val="00997B2F"/>
    <w:rsid w:val="00997DC8"/>
    <w:rsid w:val="00997E13"/>
    <w:rsid w:val="009A491B"/>
    <w:rsid w:val="009A59C2"/>
    <w:rsid w:val="009B11E3"/>
    <w:rsid w:val="009B120B"/>
    <w:rsid w:val="009B3CE9"/>
    <w:rsid w:val="009B5ABF"/>
    <w:rsid w:val="009B5FC1"/>
    <w:rsid w:val="009B6814"/>
    <w:rsid w:val="009B6A6A"/>
    <w:rsid w:val="009C0614"/>
    <w:rsid w:val="009C09AE"/>
    <w:rsid w:val="009C1105"/>
    <w:rsid w:val="009C1D32"/>
    <w:rsid w:val="009C6824"/>
    <w:rsid w:val="009C7CF6"/>
    <w:rsid w:val="009C7DD6"/>
    <w:rsid w:val="009E29A7"/>
    <w:rsid w:val="009E5889"/>
    <w:rsid w:val="009F0477"/>
    <w:rsid w:val="009F2CE5"/>
    <w:rsid w:val="009F4F6A"/>
    <w:rsid w:val="00A003DD"/>
    <w:rsid w:val="00A057C1"/>
    <w:rsid w:val="00A078BD"/>
    <w:rsid w:val="00A11374"/>
    <w:rsid w:val="00A17105"/>
    <w:rsid w:val="00A24591"/>
    <w:rsid w:val="00A246A6"/>
    <w:rsid w:val="00A267B2"/>
    <w:rsid w:val="00A30799"/>
    <w:rsid w:val="00A412CD"/>
    <w:rsid w:val="00A43DEC"/>
    <w:rsid w:val="00A4550D"/>
    <w:rsid w:val="00A45E25"/>
    <w:rsid w:val="00A50F84"/>
    <w:rsid w:val="00A52643"/>
    <w:rsid w:val="00A54DFE"/>
    <w:rsid w:val="00A575A7"/>
    <w:rsid w:val="00A579BC"/>
    <w:rsid w:val="00A609D3"/>
    <w:rsid w:val="00A60FE1"/>
    <w:rsid w:val="00A62F67"/>
    <w:rsid w:val="00A644B8"/>
    <w:rsid w:val="00A64C6A"/>
    <w:rsid w:val="00A66E91"/>
    <w:rsid w:val="00A66F0E"/>
    <w:rsid w:val="00A76F98"/>
    <w:rsid w:val="00A7750E"/>
    <w:rsid w:val="00A80AB7"/>
    <w:rsid w:val="00A84789"/>
    <w:rsid w:val="00A8538E"/>
    <w:rsid w:val="00A9142E"/>
    <w:rsid w:val="00A96191"/>
    <w:rsid w:val="00A9653F"/>
    <w:rsid w:val="00A965A3"/>
    <w:rsid w:val="00AA29C7"/>
    <w:rsid w:val="00AA7056"/>
    <w:rsid w:val="00AA7534"/>
    <w:rsid w:val="00AB0CBC"/>
    <w:rsid w:val="00AB2507"/>
    <w:rsid w:val="00AB33FD"/>
    <w:rsid w:val="00AB7093"/>
    <w:rsid w:val="00AB7AA7"/>
    <w:rsid w:val="00AC2003"/>
    <w:rsid w:val="00AC423C"/>
    <w:rsid w:val="00AC7070"/>
    <w:rsid w:val="00AC7A0D"/>
    <w:rsid w:val="00AC7D53"/>
    <w:rsid w:val="00AD3048"/>
    <w:rsid w:val="00AD5FBB"/>
    <w:rsid w:val="00AD726C"/>
    <w:rsid w:val="00AE010A"/>
    <w:rsid w:val="00AE1AD1"/>
    <w:rsid w:val="00AE5AF2"/>
    <w:rsid w:val="00AF2977"/>
    <w:rsid w:val="00AF5E18"/>
    <w:rsid w:val="00AF7120"/>
    <w:rsid w:val="00AF7EBA"/>
    <w:rsid w:val="00B0026F"/>
    <w:rsid w:val="00B009C7"/>
    <w:rsid w:val="00B01335"/>
    <w:rsid w:val="00B04EFC"/>
    <w:rsid w:val="00B13BD1"/>
    <w:rsid w:val="00B13CE6"/>
    <w:rsid w:val="00B14987"/>
    <w:rsid w:val="00B206DA"/>
    <w:rsid w:val="00B20EC5"/>
    <w:rsid w:val="00B212FC"/>
    <w:rsid w:val="00B22A6E"/>
    <w:rsid w:val="00B23A9B"/>
    <w:rsid w:val="00B306AB"/>
    <w:rsid w:val="00B30AA0"/>
    <w:rsid w:val="00B325C6"/>
    <w:rsid w:val="00B327B3"/>
    <w:rsid w:val="00B32A33"/>
    <w:rsid w:val="00B333CC"/>
    <w:rsid w:val="00B3485A"/>
    <w:rsid w:val="00B37609"/>
    <w:rsid w:val="00B4258A"/>
    <w:rsid w:val="00B51417"/>
    <w:rsid w:val="00B51C7D"/>
    <w:rsid w:val="00B522CE"/>
    <w:rsid w:val="00B52E0A"/>
    <w:rsid w:val="00B559BD"/>
    <w:rsid w:val="00B570F3"/>
    <w:rsid w:val="00B5715E"/>
    <w:rsid w:val="00B6243C"/>
    <w:rsid w:val="00B66A4A"/>
    <w:rsid w:val="00B716AB"/>
    <w:rsid w:val="00B74657"/>
    <w:rsid w:val="00B756AF"/>
    <w:rsid w:val="00B83E9F"/>
    <w:rsid w:val="00B84493"/>
    <w:rsid w:val="00B86FE8"/>
    <w:rsid w:val="00B87486"/>
    <w:rsid w:val="00B92BDB"/>
    <w:rsid w:val="00B954D0"/>
    <w:rsid w:val="00B96D3D"/>
    <w:rsid w:val="00BA080F"/>
    <w:rsid w:val="00BA166B"/>
    <w:rsid w:val="00BA2250"/>
    <w:rsid w:val="00BA689C"/>
    <w:rsid w:val="00BA6A9D"/>
    <w:rsid w:val="00BB1383"/>
    <w:rsid w:val="00BB18BC"/>
    <w:rsid w:val="00BB25BE"/>
    <w:rsid w:val="00BC1A4D"/>
    <w:rsid w:val="00BC1F9A"/>
    <w:rsid w:val="00BC3E77"/>
    <w:rsid w:val="00BC59F8"/>
    <w:rsid w:val="00BC7B51"/>
    <w:rsid w:val="00BD2EFA"/>
    <w:rsid w:val="00BD5147"/>
    <w:rsid w:val="00BD5C07"/>
    <w:rsid w:val="00BD6E4B"/>
    <w:rsid w:val="00BD70C6"/>
    <w:rsid w:val="00BE09E8"/>
    <w:rsid w:val="00BE1433"/>
    <w:rsid w:val="00BE28C2"/>
    <w:rsid w:val="00BE40A6"/>
    <w:rsid w:val="00BF24C6"/>
    <w:rsid w:val="00BF2CCA"/>
    <w:rsid w:val="00BF31F7"/>
    <w:rsid w:val="00BF6D3B"/>
    <w:rsid w:val="00BF709E"/>
    <w:rsid w:val="00C04D79"/>
    <w:rsid w:val="00C117C3"/>
    <w:rsid w:val="00C162FE"/>
    <w:rsid w:val="00C16404"/>
    <w:rsid w:val="00C22AD9"/>
    <w:rsid w:val="00C23034"/>
    <w:rsid w:val="00C32014"/>
    <w:rsid w:val="00C325EB"/>
    <w:rsid w:val="00C345CA"/>
    <w:rsid w:val="00C35B68"/>
    <w:rsid w:val="00C40E0E"/>
    <w:rsid w:val="00C40F06"/>
    <w:rsid w:val="00C452B4"/>
    <w:rsid w:val="00C475E3"/>
    <w:rsid w:val="00C5561A"/>
    <w:rsid w:val="00C5642B"/>
    <w:rsid w:val="00C62AC9"/>
    <w:rsid w:val="00C63232"/>
    <w:rsid w:val="00C6396F"/>
    <w:rsid w:val="00C67A08"/>
    <w:rsid w:val="00C74263"/>
    <w:rsid w:val="00C80929"/>
    <w:rsid w:val="00C80B17"/>
    <w:rsid w:val="00C81230"/>
    <w:rsid w:val="00C8266E"/>
    <w:rsid w:val="00C83F70"/>
    <w:rsid w:val="00C841DB"/>
    <w:rsid w:val="00C8650A"/>
    <w:rsid w:val="00C946DA"/>
    <w:rsid w:val="00C94C2D"/>
    <w:rsid w:val="00C9747E"/>
    <w:rsid w:val="00CA0B25"/>
    <w:rsid w:val="00CA2270"/>
    <w:rsid w:val="00CA3120"/>
    <w:rsid w:val="00CA4094"/>
    <w:rsid w:val="00CA6980"/>
    <w:rsid w:val="00CB062C"/>
    <w:rsid w:val="00CB0B30"/>
    <w:rsid w:val="00CB3147"/>
    <w:rsid w:val="00CB48A6"/>
    <w:rsid w:val="00CB78CE"/>
    <w:rsid w:val="00CC121E"/>
    <w:rsid w:val="00CC4F8E"/>
    <w:rsid w:val="00CC5343"/>
    <w:rsid w:val="00CD1A06"/>
    <w:rsid w:val="00CD3DDE"/>
    <w:rsid w:val="00CD5266"/>
    <w:rsid w:val="00CD69CC"/>
    <w:rsid w:val="00CD7E18"/>
    <w:rsid w:val="00CE170C"/>
    <w:rsid w:val="00CE210D"/>
    <w:rsid w:val="00CE515A"/>
    <w:rsid w:val="00CF3805"/>
    <w:rsid w:val="00CF40FE"/>
    <w:rsid w:val="00D04529"/>
    <w:rsid w:val="00D05FFB"/>
    <w:rsid w:val="00D11C31"/>
    <w:rsid w:val="00D130AD"/>
    <w:rsid w:val="00D14CBE"/>
    <w:rsid w:val="00D15903"/>
    <w:rsid w:val="00D16616"/>
    <w:rsid w:val="00D20399"/>
    <w:rsid w:val="00D20E17"/>
    <w:rsid w:val="00D2200C"/>
    <w:rsid w:val="00D2204C"/>
    <w:rsid w:val="00D233E7"/>
    <w:rsid w:val="00D23E5C"/>
    <w:rsid w:val="00D2568D"/>
    <w:rsid w:val="00D270F2"/>
    <w:rsid w:val="00D334AC"/>
    <w:rsid w:val="00D33C80"/>
    <w:rsid w:val="00D35885"/>
    <w:rsid w:val="00D37AEE"/>
    <w:rsid w:val="00D41A83"/>
    <w:rsid w:val="00D42B02"/>
    <w:rsid w:val="00D454CF"/>
    <w:rsid w:val="00D454DC"/>
    <w:rsid w:val="00D464F7"/>
    <w:rsid w:val="00D5183C"/>
    <w:rsid w:val="00D57DBF"/>
    <w:rsid w:val="00D60DFD"/>
    <w:rsid w:val="00D61BCB"/>
    <w:rsid w:val="00D62590"/>
    <w:rsid w:val="00D63A3A"/>
    <w:rsid w:val="00D64844"/>
    <w:rsid w:val="00D72257"/>
    <w:rsid w:val="00D749D5"/>
    <w:rsid w:val="00D74FAC"/>
    <w:rsid w:val="00D75039"/>
    <w:rsid w:val="00D758D3"/>
    <w:rsid w:val="00D76479"/>
    <w:rsid w:val="00D81881"/>
    <w:rsid w:val="00D831AE"/>
    <w:rsid w:val="00D84629"/>
    <w:rsid w:val="00D900CE"/>
    <w:rsid w:val="00D91B78"/>
    <w:rsid w:val="00D91BF6"/>
    <w:rsid w:val="00D91F91"/>
    <w:rsid w:val="00D92D65"/>
    <w:rsid w:val="00D94A69"/>
    <w:rsid w:val="00DA022D"/>
    <w:rsid w:val="00DA0D23"/>
    <w:rsid w:val="00DA27C9"/>
    <w:rsid w:val="00DA3319"/>
    <w:rsid w:val="00DA4684"/>
    <w:rsid w:val="00DA52FE"/>
    <w:rsid w:val="00DA6206"/>
    <w:rsid w:val="00DA799E"/>
    <w:rsid w:val="00DB0E65"/>
    <w:rsid w:val="00DB10BC"/>
    <w:rsid w:val="00DB2007"/>
    <w:rsid w:val="00DB4777"/>
    <w:rsid w:val="00DB601E"/>
    <w:rsid w:val="00DB7503"/>
    <w:rsid w:val="00DB7BFF"/>
    <w:rsid w:val="00DC02AD"/>
    <w:rsid w:val="00DC2DF1"/>
    <w:rsid w:val="00DC4A6B"/>
    <w:rsid w:val="00DC681C"/>
    <w:rsid w:val="00DD40F1"/>
    <w:rsid w:val="00DD7711"/>
    <w:rsid w:val="00DE1DC0"/>
    <w:rsid w:val="00DE48A9"/>
    <w:rsid w:val="00DE48FB"/>
    <w:rsid w:val="00DE49E0"/>
    <w:rsid w:val="00DE6087"/>
    <w:rsid w:val="00DF1ACF"/>
    <w:rsid w:val="00DF50A2"/>
    <w:rsid w:val="00DF5679"/>
    <w:rsid w:val="00DF6127"/>
    <w:rsid w:val="00E0045A"/>
    <w:rsid w:val="00E05EC6"/>
    <w:rsid w:val="00E060B1"/>
    <w:rsid w:val="00E07287"/>
    <w:rsid w:val="00E073BD"/>
    <w:rsid w:val="00E1085F"/>
    <w:rsid w:val="00E10CE4"/>
    <w:rsid w:val="00E14DF8"/>
    <w:rsid w:val="00E16A6F"/>
    <w:rsid w:val="00E2008B"/>
    <w:rsid w:val="00E20265"/>
    <w:rsid w:val="00E273F3"/>
    <w:rsid w:val="00E279C5"/>
    <w:rsid w:val="00E30166"/>
    <w:rsid w:val="00E30386"/>
    <w:rsid w:val="00E30557"/>
    <w:rsid w:val="00E3058E"/>
    <w:rsid w:val="00E309C1"/>
    <w:rsid w:val="00E34E82"/>
    <w:rsid w:val="00E36E28"/>
    <w:rsid w:val="00E420FB"/>
    <w:rsid w:val="00E434B4"/>
    <w:rsid w:val="00E44ABC"/>
    <w:rsid w:val="00E4642B"/>
    <w:rsid w:val="00E50ACB"/>
    <w:rsid w:val="00E525F4"/>
    <w:rsid w:val="00E526D8"/>
    <w:rsid w:val="00E52B00"/>
    <w:rsid w:val="00E54AC4"/>
    <w:rsid w:val="00E57047"/>
    <w:rsid w:val="00E60FE7"/>
    <w:rsid w:val="00E61563"/>
    <w:rsid w:val="00E6197A"/>
    <w:rsid w:val="00E62482"/>
    <w:rsid w:val="00E62C5A"/>
    <w:rsid w:val="00E6496A"/>
    <w:rsid w:val="00E64D75"/>
    <w:rsid w:val="00E710CF"/>
    <w:rsid w:val="00E75930"/>
    <w:rsid w:val="00E81372"/>
    <w:rsid w:val="00E8222F"/>
    <w:rsid w:val="00E868C8"/>
    <w:rsid w:val="00E86D9F"/>
    <w:rsid w:val="00E90A19"/>
    <w:rsid w:val="00E92014"/>
    <w:rsid w:val="00E92186"/>
    <w:rsid w:val="00E9442B"/>
    <w:rsid w:val="00E9578D"/>
    <w:rsid w:val="00E958BE"/>
    <w:rsid w:val="00E95CCF"/>
    <w:rsid w:val="00E96B77"/>
    <w:rsid w:val="00EA279F"/>
    <w:rsid w:val="00EA4F75"/>
    <w:rsid w:val="00EA5BF0"/>
    <w:rsid w:val="00EB33C9"/>
    <w:rsid w:val="00EB6718"/>
    <w:rsid w:val="00EC3991"/>
    <w:rsid w:val="00EC48C9"/>
    <w:rsid w:val="00EC69AC"/>
    <w:rsid w:val="00ED2969"/>
    <w:rsid w:val="00ED7577"/>
    <w:rsid w:val="00EE1450"/>
    <w:rsid w:val="00EE1FC7"/>
    <w:rsid w:val="00EE37B1"/>
    <w:rsid w:val="00EE6984"/>
    <w:rsid w:val="00EF0F07"/>
    <w:rsid w:val="00EF557F"/>
    <w:rsid w:val="00EF5B6A"/>
    <w:rsid w:val="00EF7759"/>
    <w:rsid w:val="00F02520"/>
    <w:rsid w:val="00F071BD"/>
    <w:rsid w:val="00F11704"/>
    <w:rsid w:val="00F11812"/>
    <w:rsid w:val="00F13E41"/>
    <w:rsid w:val="00F14E9F"/>
    <w:rsid w:val="00F166BC"/>
    <w:rsid w:val="00F25EEB"/>
    <w:rsid w:val="00F26647"/>
    <w:rsid w:val="00F30BDD"/>
    <w:rsid w:val="00F40342"/>
    <w:rsid w:val="00F4301B"/>
    <w:rsid w:val="00F44787"/>
    <w:rsid w:val="00F44B99"/>
    <w:rsid w:val="00F47F37"/>
    <w:rsid w:val="00F542C6"/>
    <w:rsid w:val="00F542FA"/>
    <w:rsid w:val="00F5431C"/>
    <w:rsid w:val="00F667D2"/>
    <w:rsid w:val="00F700A9"/>
    <w:rsid w:val="00F741FC"/>
    <w:rsid w:val="00F74ACD"/>
    <w:rsid w:val="00F75747"/>
    <w:rsid w:val="00F84B39"/>
    <w:rsid w:val="00F85AE6"/>
    <w:rsid w:val="00F927D0"/>
    <w:rsid w:val="00F94466"/>
    <w:rsid w:val="00F95D8C"/>
    <w:rsid w:val="00FA2AE6"/>
    <w:rsid w:val="00FA7583"/>
    <w:rsid w:val="00FA7ACD"/>
    <w:rsid w:val="00FB2B22"/>
    <w:rsid w:val="00FB2EDF"/>
    <w:rsid w:val="00FB6A83"/>
    <w:rsid w:val="00FB6CFF"/>
    <w:rsid w:val="00FC34EE"/>
    <w:rsid w:val="00FC662B"/>
    <w:rsid w:val="00FD0655"/>
    <w:rsid w:val="00FD0774"/>
    <w:rsid w:val="00FD2D10"/>
    <w:rsid w:val="00FD3534"/>
    <w:rsid w:val="00FD4E1D"/>
    <w:rsid w:val="00FD7783"/>
    <w:rsid w:val="00FE05D7"/>
    <w:rsid w:val="00FE090E"/>
    <w:rsid w:val="00FE11D9"/>
    <w:rsid w:val="00FE130D"/>
    <w:rsid w:val="00FE1C4B"/>
    <w:rsid w:val="00FE4222"/>
    <w:rsid w:val="00FE555C"/>
    <w:rsid w:val="00FE5686"/>
    <w:rsid w:val="00FE629C"/>
    <w:rsid w:val="00FE7426"/>
    <w:rsid w:val="00FF098B"/>
    <w:rsid w:val="00FF1D22"/>
    <w:rsid w:val="00FF3CD8"/>
    <w:rsid w:val="00FF3D35"/>
    <w:rsid w:val="00FF5CA4"/>
    <w:rsid w:val="00FF5F6C"/>
    <w:rsid w:val="00FF62D0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1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5617B"/>
    <w:pPr>
      <w:keepNext/>
      <w:ind w:firstLine="561"/>
      <w:jc w:val="center"/>
      <w:outlineLvl w:val="0"/>
    </w:pPr>
    <w:rPr>
      <w:bCs/>
      <w:sz w:val="28"/>
    </w:rPr>
  </w:style>
  <w:style w:type="paragraph" w:styleId="3">
    <w:name w:val="heading 3"/>
    <w:basedOn w:val="a"/>
    <w:next w:val="a"/>
    <w:qFormat/>
    <w:rsid w:val="008561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5617B"/>
    <w:pPr>
      <w:spacing w:after="200"/>
      <w:ind w:firstLine="709"/>
      <w:jc w:val="both"/>
    </w:pPr>
  </w:style>
  <w:style w:type="table" w:styleId="a3">
    <w:name w:val="Table Grid"/>
    <w:basedOn w:val="a1"/>
    <w:rsid w:val="0085617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6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Normal (Web)"/>
    <w:basedOn w:val="a"/>
    <w:rsid w:val="002E5AE9"/>
    <w:pPr>
      <w:widowControl/>
      <w:autoSpaceDE/>
      <w:autoSpaceDN/>
      <w:adjustRightInd/>
      <w:spacing w:before="105" w:after="105"/>
    </w:pPr>
  </w:style>
  <w:style w:type="paragraph" w:styleId="30">
    <w:name w:val="Body Text Indent 3"/>
    <w:basedOn w:val="a"/>
    <w:rsid w:val="00982E2A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982E2A"/>
    <w:pPr>
      <w:widowControl w:val="0"/>
      <w:snapToGrid w:val="0"/>
    </w:pPr>
  </w:style>
  <w:style w:type="paragraph" w:customStyle="1" w:styleId="20">
    <w:name w:val="Знак2"/>
    <w:basedOn w:val="a"/>
    <w:rsid w:val="00A8478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rsid w:val="004C1E3A"/>
    <w:pPr>
      <w:spacing w:after="120" w:line="480" w:lineRule="auto"/>
    </w:pPr>
  </w:style>
  <w:style w:type="character" w:styleId="a5">
    <w:name w:val="page number"/>
    <w:basedOn w:val="a0"/>
    <w:rsid w:val="0026384D"/>
  </w:style>
  <w:style w:type="paragraph" w:styleId="a6">
    <w:name w:val="Balloon Text"/>
    <w:basedOn w:val="a"/>
    <w:semiHidden/>
    <w:rsid w:val="006D2F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0929"/>
  </w:style>
  <w:style w:type="paragraph" w:customStyle="1" w:styleId="ConsPlusNormal">
    <w:name w:val="ConsPlusNormal"/>
    <w:rsid w:val="00031CE2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1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A5B5-7C8C-4B6C-9A8B-5D2EC4FB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WareZ Provider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www.PHILka.RU</dc:creator>
  <cp:lastModifiedBy>Сергей</cp:lastModifiedBy>
  <cp:revision>31</cp:revision>
  <cp:lastPrinted>2020-02-18T05:03:00Z</cp:lastPrinted>
  <dcterms:created xsi:type="dcterms:W3CDTF">2020-02-11T09:41:00Z</dcterms:created>
  <dcterms:modified xsi:type="dcterms:W3CDTF">2020-03-06T03:49:00Z</dcterms:modified>
</cp:coreProperties>
</file>