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DD" w:rsidRPr="00E81DDD" w:rsidRDefault="00E81DDD" w:rsidP="00E81DDD">
      <w:pPr>
        <w:tabs>
          <w:tab w:val="left" w:pos="31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1DDD">
        <w:rPr>
          <w:rFonts w:ascii="Times New Roman" w:eastAsia="Times New Roman" w:hAnsi="Times New Roman" w:cs="Times New Roman"/>
          <w:sz w:val="24"/>
          <w:szCs w:val="24"/>
        </w:rPr>
        <w:t>Алтайский край</w:t>
      </w:r>
    </w:p>
    <w:p w:rsidR="00E81DDD" w:rsidRPr="00E81DDD" w:rsidRDefault="00E81DDD" w:rsidP="00E81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1DDD">
        <w:rPr>
          <w:rFonts w:ascii="Times New Roman" w:eastAsia="Times New Roman" w:hAnsi="Times New Roman" w:cs="Times New Roman"/>
          <w:sz w:val="24"/>
          <w:szCs w:val="24"/>
        </w:rPr>
        <w:t>Администрация города Алейска</w:t>
      </w:r>
    </w:p>
    <w:p w:rsidR="00E81DDD" w:rsidRPr="00E81DDD" w:rsidRDefault="00E81DDD" w:rsidP="00E81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1DDD" w:rsidRPr="00E81DDD" w:rsidRDefault="00E81DDD" w:rsidP="00E81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81DDD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E81DDD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81DDD" w:rsidRPr="00E81DDD" w:rsidRDefault="00E81DDD" w:rsidP="00E81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1DDD" w:rsidRPr="00E81DDD" w:rsidRDefault="00BF1180" w:rsidP="00E81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31.05.2022</w:t>
      </w:r>
      <w:r w:rsidR="00E81DDD" w:rsidRPr="00E81D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524</w:t>
      </w:r>
    </w:p>
    <w:p w:rsidR="00E81DDD" w:rsidRPr="00E81DDD" w:rsidRDefault="00E81DDD" w:rsidP="00E81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1DDD">
        <w:rPr>
          <w:rFonts w:ascii="Times New Roman" w:eastAsia="Times New Roman" w:hAnsi="Times New Roman" w:cs="Times New Roman"/>
          <w:sz w:val="24"/>
          <w:szCs w:val="24"/>
        </w:rPr>
        <w:t>г. Алейск</w:t>
      </w:r>
    </w:p>
    <w:p w:rsidR="00E81DDD" w:rsidRDefault="00E81DDD" w:rsidP="00E81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1DDD" w:rsidRPr="00E81DDD" w:rsidRDefault="00E81DDD" w:rsidP="00E81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19BC" w:rsidRPr="008704C4" w:rsidRDefault="00231845" w:rsidP="00BF68DA">
      <w:pPr>
        <w:pStyle w:val="ConsPlusNormal"/>
        <w:ind w:right="5385"/>
        <w:jc w:val="both"/>
      </w:pPr>
      <w:r>
        <w:t xml:space="preserve">О внесении изменений в Положение о порядке </w:t>
      </w:r>
      <w:proofErr w:type="gramStart"/>
      <w:r>
        <w:t>использования бюджетных ассигнований резервного фонда администрации города Алейска</w:t>
      </w:r>
      <w:r w:rsidR="00BF68DA">
        <w:t xml:space="preserve"> </w:t>
      </w:r>
      <w:r w:rsidR="00A0107F">
        <w:t>Алтайского</w:t>
      </w:r>
      <w:proofErr w:type="gramEnd"/>
      <w:r w:rsidR="00A0107F">
        <w:t xml:space="preserve"> края</w:t>
      </w:r>
      <w:r>
        <w:t>, утвержденное постановлением администрации города Алейска от 11.06.2020 № 318</w:t>
      </w:r>
    </w:p>
    <w:p w:rsidR="008D7527" w:rsidRPr="008704C4" w:rsidRDefault="008D7527" w:rsidP="008D7527">
      <w:pPr>
        <w:pStyle w:val="ConsPlusNormal"/>
        <w:jc w:val="both"/>
      </w:pPr>
    </w:p>
    <w:p w:rsidR="008D7527" w:rsidRPr="008704C4" w:rsidRDefault="008D7527" w:rsidP="008D7527">
      <w:pPr>
        <w:pStyle w:val="ConsPlusNormal"/>
        <w:jc w:val="both"/>
      </w:pPr>
    </w:p>
    <w:p w:rsidR="008D7527" w:rsidRPr="008704C4" w:rsidRDefault="00911BDD" w:rsidP="002A7C80">
      <w:pPr>
        <w:pStyle w:val="ConsPlusNormal"/>
        <w:ind w:firstLine="540"/>
        <w:jc w:val="both"/>
      </w:pPr>
      <w:r w:rsidRPr="008704C4">
        <w:t>В соответствии с</w:t>
      </w:r>
      <w:r w:rsidR="008F2AE0">
        <w:t xml:space="preserve">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BF68DA">
        <w:t>, руководствуясь Уставом муниципального образования город Алейск Алтайского края,</w:t>
      </w:r>
    </w:p>
    <w:p w:rsidR="008D7527" w:rsidRPr="008704C4" w:rsidRDefault="008D7527" w:rsidP="008D7527">
      <w:pPr>
        <w:pStyle w:val="ConsPlusNormal"/>
        <w:ind w:firstLine="540"/>
        <w:jc w:val="both"/>
      </w:pPr>
    </w:p>
    <w:p w:rsidR="002219BC" w:rsidRPr="008704C4" w:rsidRDefault="008D7527" w:rsidP="00911BDD">
      <w:pPr>
        <w:pStyle w:val="ConsPlusNormal"/>
        <w:ind w:firstLine="540"/>
        <w:jc w:val="both"/>
      </w:pPr>
      <w:r w:rsidRPr="008704C4">
        <w:t>ПОСТАНОВЛЯЮ</w:t>
      </w:r>
      <w:r w:rsidR="002219BC" w:rsidRPr="008704C4">
        <w:t>:</w:t>
      </w:r>
    </w:p>
    <w:p w:rsidR="008D7527" w:rsidRPr="008704C4" w:rsidRDefault="008D7527" w:rsidP="000143D2">
      <w:pPr>
        <w:pStyle w:val="ConsPlusNormal"/>
        <w:ind w:firstLine="709"/>
        <w:jc w:val="both"/>
      </w:pPr>
    </w:p>
    <w:p w:rsidR="000143D2" w:rsidRDefault="008025A2" w:rsidP="008025A2">
      <w:pPr>
        <w:pStyle w:val="ConsPlusNormal"/>
        <w:numPr>
          <w:ilvl w:val="0"/>
          <w:numId w:val="5"/>
        </w:numPr>
        <w:ind w:left="0" w:firstLine="709"/>
        <w:jc w:val="both"/>
      </w:pPr>
      <w:r>
        <w:t xml:space="preserve">Абзац </w:t>
      </w:r>
      <w:r w:rsidR="00A56AA1">
        <w:t>6</w:t>
      </w:r>
      <w:r>
        <w:t xml:space="preserve"> пункта 3 Положения </w:t>
      </w:r>
      <w:r w:rsidRPr="008025A2">
        <w:t xml:space="preserve">о порядке </w:t>
      </w:r>
      <w:proofErr w:type="gramStart"/>
      <w:r w:rsidRPr="008025A2">
        <w:t>использования бюджетных ассигнований резервного фонда администрации города Алейска Алтайского</w:t>
      </w:r>
      <w:proofErr w:type="gramEnd"/>
      <w:r w:rsidRPr="008025A2">
        <w:t xml:space="preserve"> края, утвержденно</w:t>
      </w:r>
      <w:r>
        <w:t>го</w:t>
      </w:r>
      <w:r w:rsidRPr="008025A2">
        <w:t xml:space="preserve"> постановлением администрации города Алейска от 11.06.2020 № 318</w:t>
      </w:r>
      <w:r>
        <w:t>, изложить в следующей редакции:</w:t>
      </w:r>
    </w:p>
    <w:p w:rsidR="008025A2" w:rsidRDefault="008025A2" w:rsidP="008025A2">
      <w:pPr>
        <w:pStyle w:val="ConsPlusNormal"/>
        <w:ind w:firstLine="709"/>
        <w:jc w:val="both"/>
      </w:pPr>
      <w:r>
        <w:t>«расходы по проведению мероприятий в честь празднования знаменательных дат истории города, края и государства, профессиональных праздников, прием делегаций по деловому сотрудничеству с другими городами и государствами, траурных мероприятий</w:t>
      </w:r>
      <w:proofErr w:type="gramStart"/>
      <w:r>
        <w:t>;»</w:t>
      </w:r>
      <w:proofErr w:type="gramEnd"/>
      <w:r>
        <w:t>, далее по тексту.</w:t>
      </w:r>
    </w:p>
    <w:p w:rsidR="008704C4" w:rsidRPr="008704C4" w:rsidRDefault="008704C4" w:rsidP="008025A2">
      <w:pPr>
        <w:pStyle w:val="ConsPlusNormal"/>
        <w:numPr>
          <w:ilvl w:val="0"/>
          <w:numId w:val="5"/>
        </w:numPr>
        <w:ind w:left="0" w:firstLine="709"/>
        <w:jc w:val="both"/>
      </w:pPr>
      <w:r w:rsidRPr="008704C4">
        <w:t>Настоящее постановление вступает в силу</w:t>
      </w:r>
      <w:r w:rsidR="00BF68DA">
        <w:t xml:space="preserve"> после его опубликования</w:t>
      </w:r>
      <w:r w:rsidRPr="008704C4">
        <w:t>.</w:t>
      </w:r>
    </w:p>
    <w:p w:rsidR="00015085" w:rsidRPr="008704C4" w:rsidRDefault="00015085" w:rsidP="008025A2">
      <w:pPr>
        <w:pStyle w:val="ConsPlusNormal"/>
        <w:numPr>
          <w:ilvl w:val="0"/>
          <w:numId w:val="5"/>
        </w:numPr>
        <w:ind w:left="0" w:firstLine="709"/>
        <w:jc w:val="both"/>
      </w:pPr>
      <w:r w:rsidRPr="008704C4">
        <w:t>Начальнику отдела по печати и и</w:t>
      </w:r>
      <w:r w:rsidR="00D40C7B">
        <w:t xml:space="preserve">нформации администрации города </w:t>
      </w:r>
      <w:proofErr w:type="spellStart"/>
      <w:r w:rsidRPr="008704C4">
        <w:t>Ориненко</w:t>
      </w:r>
      <w:proofErr w:type="spellEnd"/>
      <w:r w:rsidRPr="008704C4">
        <w:t xml:space="preserve"> Ю.В. </w:t>
      </w:r>
      <w:proofErr w:type="gramStart"/>
      <w:r w:rsidRPr="008704C4">
        <w:t>разместить</w:t>
      </w:r>
      <w:proofErr w:type="gramEnd"/>
      <w:r w:rsidRPr="008704C4">
        <w:t xml:space="preserve"> настоящее постановление в информационно-телекоммуникационной сети «Интернет» на официальном сайте администрации города и опубликовать в </w:t>
      </w:r>
      <w:r w:rsidR="008771FE">
        <w:t>С</w:t>
      </w:r>
      <w:r w:rsidRPr="008704C4">
        <w:t>борнике муниципальных правовых актов города Алейска Алтайского края</w:t>
      </w:r>
      <w:r w:rsidR="0070372B" w:rsidRPr="008704C4">
        <w:t>.</w:t>
      </w:r>
    </w:p>
    <w:p w:rsidR="00D62760" w:rsidRPr="00D62760" w:rsidRDefault="002219BC" w:rsidP="002A7C80">
      <w:pPr>
        <w:pStyle w:val="ConsPlusNormal"/>
        <w:ind w:firstLine="540"/>
        <w:jc w:val="both"/>
      </w:pPr>
      <w:r w:rsidRPr="008704C4">
        <w:lastRenderedPageBreak/>
        <w:t xml:space="preserve">4. </w:t>
      </w:r>
      <w:proofErr w:type="gramStart"/>
      <w:r w:rsidR="00D62760" w:rsidRPr="00D62760">
        <w:t>Контроль за</w:t>
      </w:r>
      <w:proofErr w:type="gramEnd"/>
      <w:r w:rsidR="00D62760" w:rsidRPr="00D62760">
        <w:t xml:space="preserve"> исполнением настоящего постановления возложить на  </w:t>
      </w:r>
      <w:r w:rsidR="003F4718">
        <w:t>председателя комитета по финансам, налоговой и кредитной политике администрации города Алейска Фатееву Т.В.</w:t>
      </w:r>
      <w:r w:rsidR="00D62760" w:rsidRPr="00D62760">
        <w:t xml:space="preserve"> </w:t>
      </w:r>
    </w:p>
    <w:p w:rsidR="002219BC" w:rsidRDefault="002219BC" w:rsidP="00D62760">
      <w:pPr>
        <w:pStyle w:val="ConsPlusNormal"/>
        <w:ind w:firstLine="540"/>
        <w:jc w:val="both"/>
      </w:pPr>
    </w:p>
    <w:p w:rsidR="003F4718" w:rsidRPr="008704C4" w:rsidRDefault="003F4718" w:rsidP="00D62760">
      <w:pPr>
        <w:pStyle w:val="ConsPlusNormal"/>
        <w:ind w:firstLine="540"/>
        <w:jc w:val="both"/>
      </w:pPr>
    </w:p>
    <w:p w:rsidR="008D7527" w:rsidRPr="008704C4" w:rsidRDefault="008D7527" w:rsidP="008D7527">
      <w:pPr>
        <w:pStyle w:val="ConsPlusNormal"/>
        <w:jc w:val="both"/>
      </w:pPr>
    </w:p>
    <w:p w:rsidR="002219BC" w:rsidRPr="008704C4" w:rsidRDefault="003F4718" w:rsidP="008D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36BC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219BC" w:rsidRPr="008704C4">
        <w:rPr>
          <w:rFonts w:ascii="Times New Roman" w:hAnsi="Times New Roman" w:cs="Times New Roman"/>
          <w:sz w:val="28"/>
          <w:szCs w:val="28"/>
        </w:rPr>
        <w:t xml:space="preserve"> города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219BC" w:rsidRPr="008704C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704C4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704C4">
        <w:rPr>
          <w:rFonts w:ascii="Times New Roman" w:hAnsi="Times New Roman" w:cs="Times New Roman"/>
          <w:sz w:val="28"/>
          <w:szCs w:val="28"/>
        </w:rPr>
        <w:t xml:space="preserve">     </w:t>
      </w:r>
      <w:r w:rsidR="002B5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И.В. Маскаев</w:t>
      </w:r>
    </w:p>
    <w:p w:rsidR="008D7527" w:rsidRDefault="008D7527" w:rsidP="008D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527" w:rsidRDefault="008D7527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4C4" w:rsidRDefault="008704C4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718" w:rsidRDefault="003F4718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718" w:rsidRDefault="003F4718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718" w:rsidRDefault="003F4718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718" w:rsidRDefault="003F4718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718" w:rsidRDefault="003F4718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718" w:rsidRDefault="003F4718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718" w:rsidRDefault="003F4718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718" w:rsidRDefault="003F4718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718" w:rsidRDefault="003F4718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718" w:rsidRDefault="003F4718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718" w:rsidRDefault="003F4718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718" w:rsidRDefault="003F4718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718" w:rsidRDefault="003F4718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718" w:rsidRDefault="003F4718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718" w:rsidRDefault="003F4718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718" w:rsidRDefault="003F4718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718" w:rsidRDefault="003F4718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718" w:rsidRDefault="003F4718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718" w:rsidRDefault="003F4718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718" w:rsidRDefault="003F4718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718" w:rsidRDefault="003F4718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718" w:rsidRDefault="003F4718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718" w:rsidRDefault="003F4718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718" w:rsidRDefault="003F4718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718" w:rsidRDefault="003F4718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718" w:rsidRDefault="003F4718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718" w:rsidRDefault="003F4718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718" w:rsidRDefault="003F4718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718" w:rsidRDefault="003F4718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718" w:rsidRDefault="003F4718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718" w:rsidRDefault="003F4718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718" w:rsidRDefault="003F4718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718" w:rsidRDefault="003F4718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718" w:rsidRDefault="003F4718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718" w:rsidRDefault="003F4718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718" w:rsidRDefault="003F4718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527" w:rsidRPr="008D7527" w:rsidRDefault="008D7527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D7527" w:rsidRPr="008D7527" w:rsidSect="00243B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AD6" w:rsidRDefault="00D74AD6" w:rsidP="00DA55FD">
      <w:pPr>
        <w:spacing w:after="0" w:line="240" w:lineRule="auto"/>
      </w:pPr>
      <w:r>
        <w:separator/>
      </w:r>
    </w:p>
  </w:endnote>
  <w:endnote w:type="continuationSeparator" w:id="0">
    <w:p w:rsidR="00D74AD6" w:rsidRDefault="00D74AD6" w:rsidP="00DA5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AD6" w:rsidRDefault="00D74AD6" w:rsidP="00DA55FD">
      <w:pPr>
        <w:spacing w:after="0" w:line="240" w:lineRule="auto"/>
      </w:pPr>
      <w:r>
        <w:separator/>
      </w:r>
    </w:p>
  </w:footnote>
  <w:footnote w:type="continuationSeparator" w:id="0">
    <w:p w:rsidR="00D74AD6" w:rsidRDefault="00D74AD6" w:rsidP="00DA5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4F8B"/>
    <w:multiLevelType w:val="multilevel"/>
    <w:tmpl w:val="0EFE6346"/>
    <w:lvl w:ilvl="0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12" w:hanging="2160"/>
      </w:pPr>
      <w:rPr>
        <w:rFonts w:hint="default"/>
      </w:rPr>
    </w:lvl>
  </w:abstractNum>
  <w:abstractNum w:abstractNumId="1">
    <w:nsid w:val="14C914C5"/>
    <w:multiLevelType w:val="hybridMultilevel"/>
    <w:tmpl w:val="621AFF00"/>
    <w:lvl w:ilvl="0" w:tplc="3962D134">
      <w:start w:val="1"/>
      <w:numFmt w:val="decimal"/>
      <w:lvlText w:val="%1."/>
      <w:lvlJc w:val="left"/>
      <w:pPr>
        <w:ind w:left="2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3" w:hanging="360"/>
      </w:pPr>
    </w:lvl>
    <w:lvl w:ilvl="2" w:tplc="0419001B" w:tentative="1">
      <w:start w:val="1"/>
      <w:numFmt w:val="lowerRoman"/>
      <w:lvlText w:val="%3."/>
      <w:lvlJc w:val="right"/>
      <w:pPr>
        <w:ind w:left="1663" w:hanging="180"/>
      </w:pPr>
    </w:lvl>
    <w:lvl w:ilvl="3" w:tplc="0419000F" w:tentative="1">
      <w:start w:val="1"/>
      <w:numFmt w:val="decimal"/>
      <w:lvlText w:val="%4."/>
      <w:lvlJc w:val="left"/>
      <w:pPr>
        <w:ind w:left="2383" w:hanging="360"/>
      </w:pPr>
    </w:lvl>
    <w:lvl w:ilvl="4" w:tplc="04190019" w:tentative="1">
      <w:start w:val="1"/>
      <w:numFmt w:val="lowerLetter"/>
      <w:lvlText w:val="%5."/>
      <w:lvlJc w:val="left"/>
      <w:pPr>
        <w:ind w:left="3103" w:hanging="360"/>
      </w:pPr>
    </w:lvl>
    <w:lvl w:ilvl="5" w:tplc="0419001B" w:tentative="1">
      <w:start w:val="1"/>
      <w:numFmt w:val="lowerRoman"/>
      <w:lvlText w:val="%6."/>
      <w:lvlJc w:val="right"/>
      <w:pPr>
        <w:ind w:left="3823" w:hanging="180"/>
      </w:pPr>
    </w:lvl>
    <w:lvl w:ilvl="6" w:tplc="0419000F" w:tentative="1">
      <w:start w:val="1"/>
      <w:numFmt w:val="decimal"/>
      <w:lvlText w:val="%7."/>
      <w:lvlJc w:val="left"/>
      <w:pPr>
        <w:ind w:left="4543" w:hanging="360"/>
      </w:pPr>
    </w:lvl>
    <w:lvl w:ilvl="7" w:tplc="04190019" w:tentative="1">
      <w:start w:val="1"/>
      <w:numFmt w:val="lowerLetter"/>
      <w:lvlText w:val="%8."/>
      <w:lvlJc w:val="left"/>
      <w:pPr>
        <w:ind w:left="5263" w:hanging="360"/>
      </w:pPr>
    </w:lvl>
    <w:lvl w:ilvl="8" w:tplc="0419001B" w:tentative="1">
      <w:start w:val="1"/>
      <w:numFmt w:val="lowerRoman"/>
      <w:lvlText w:val="%9."/>
      <w:lvlJc w:val="right"/>
      <w:pPr>
        <w:ind w:left="5983" w:hanging="180"/>
      </w:pPr>
    </w:lvl>
  </w:abstractNum>
  <w:abstractNum w:abstractNumId="2">
    <w:nsid w:val="49A807ED"/>
    <w:multiLevelType w:val="hybridMultilevel"/>
    <w:tmpl w:val="58B6CB22"/>
    <w:lvl w:ilvl="0" w:tplc="926E16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E577F3"/>
    <w:multiLevelType w:val="multilevel"/>
    <w:tmpl w:val="E8187C92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12E4B3E"/>
    <w:multiLevelType w:val="hybridMultilevel"/>
    <w:tmpl w:val="48FC7130"/>
    <w:lvl w:ilvl="0" w:tplc="18D61C3A">
      <w:start w:val="1"/>
      <w:numFmt w:val="decimal"/>
      <w:lvlText w:val="%1."/>
      <w:lvlJc w:val="left"/>
      <w:pPr>
        <w:ind w:left="1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4" w:hanging="360"/>
      </w:pPr>
    </w:lvl>
    <w:lvl w:ilvl="2" w:tplc="0419001B" w:tentative="1">
      <w:start w:val="1"/>
      <w:numFmt w:val="lowerRoman"/>
      <w:lvlText w:val="%3."/>
      <w:lvlJc w:val="right"/>
      <w:pPr>
        <w:ind w:left="3204" w:hanging="180"/>
      </w:pPr>
    </w:lvl>
    <w:lvl w:ilvl="3" w:tplc="0419000F" w:tentative="1">
      <w:start w:val="1"/>
      <w:numFmt w:val="decimal"/>
      <w:lvlText w:val="%4."/>
      <w:lvlJc w:val="left"/>
      <w:pPr>
        <w:ind w:left="3924" w:hanging="360"/>
      </w:pPr>
    </w:lvl>
    <w:lvl w:ilvl="4" w:tplc="04190019" w:tentative="1">
      <w:start w:val="1"/>
      <w:numFmt w:val="lowerLetter"/>
      <w:lvlText w:val="%5."/>
      <w:lvlJc w:val="left"/>
      <w:pPr>
        <w:ind w:left="4644" w:hanging="360"/>
      </w:pPr>
    </w:lvl>
    <w:lvl w:ilvl="5" w:tplc="0419001B" w:tentative="1">
      <w:start w:val="1"/>
      <w:numFmt w:val="lowerRoman"/>
      <w:lvlText w:val="%6."/>
      <w:lvlJc w:val="right"/>
      <w:pPr>
        <w:ind w:left="5364" w:hanging="180"/>
      </w:pPr>
    </w:lvl>
    <w:lvl w:ilvl="6" w:tplc="0419000F" w:tentative="1">
      <w:start w:val="1"/>
      <w:numFmt w:val="decimal"/>
      <w:lvlText w:val="%7."/>
      <w:lvlJc w:val="left"/>
      <w:pPr>
        <w:ind w:left="6084" w:hanging="360"/>
      </w:pPr>
    </w:lvl>
    <w:lvl w:ilvl="7" w:tplc="04190019" w:tentative="1">
      <w:start w:val="1"/>
      <w:numFmt w:val="lowerLetter"/>
      <w:lvlText w:val="%8."/>
      <w:lvlJc w:val="left"/>
      <w:pPr>
        <w:ind w:left="6804" w:hanging="360"/>
      </w:pPr>
    </w:lvl>
    <w:lvl w:ilvl="8" w:tplc="0419001B" w:tentative="1">
      <w:start w:val="1"/>
      <w:numFmt w:val="lowerRoman"/>
      <w:lvlText w:val="%9."/>
      <w:lvlJc w:val="right"/>
      <w:pPr>
        <w:ind w:left="752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CE8"/>
    <w:rsid w:val="00011E44"/>
    <w:rsid w:val="000143D2"/>
    <w:rsid w:val="00015085"/>
    <w:rsid w:val="00036BCA"/>
    <w:rsid w:val="00073278"/>
    <w:rsid w:val="000975B8"/>
    <w:rsid w:val="000A11C1"/>
    <w:rsid w:val="000D5A46"/>
    <w:rsid w:val="000F57AB"/>
    <w:rsid w:val="00141D27"/>
    <w:rsid w:val="00145897"/>
    <w:rsid w:val="00157372"/>
    <w:rsid w:val="0017648F"/>
    <w:rsid w:val="00180AD5"/>
    <w:rsid w:val="001A4417"/>
    <w:rsid w:val="001A66AF"/>
    <w:rsid w:val="002047E3"/>
    <w:rsid w:val="002078F0"/>
    <w:rsid w:val="002219BC"/>
    <w:rsid w:val="00231845"/>
    <w:rsid w:val="00243B9E"/>
    <w:rsid w:val="00245747"/>
    <w:rsid w:val="002849E2"/>
    <w:rsid w:val="002A516B"/>
    <w:rsid w:val="002A7C80"/>
    <w:rsid w:val="002B2BEB"/>
    <w:rsid w:val="002B5F64"/>
    <w:rsid w:val="002E0A7F"/>
    <w:rsid w:val="002E3C38"/>
    <w:rsid w:val="002E5B10"/>
    <w:rsid w:val="002F18F1"/>
    <w:rsid w:val="002F379A"/>
    <w:rsid w:val="002F41CB"/>
    <w:rsid w:val="0031211D"/>
    <w:rsid w:val="00347761"/>
    <w:rsid w:val="0035585A"/>
    <w:rsid w:val="00360265"/>
    <w:rsid w:val="00383A9C"/>
    <w:rsid w:val="003912C4"/>
    <w:rsid w:val="0039264B"/>
    <w:rsid w:val="003B378E"/>
    <w:rsid w:val="003D07B6"/>
    <w:rsid w:val="003F4718"/>
    <w:rsid w:val="0040603F"/>
    <w:rsid w:val="00406664"/>
    <w:rsid w:val="00420826"/>
    <w:rsid w:val="00421FA1"/>
    <w:rsid w:val="0048273D"/>
    <w:rsid w:val="00483B0F"/>
    <w:rsid w:val="0048709C"/>
    <w:rsid w:val="004A512C"/>
    <w:rsid w:val="004D7F35"/>
    <w:rsid w:val="004F6265"/>
    <w:rsid w:val="004F62D6"/>
    <w:rsid w:val="005625B7"/>
    <w:rsid w:val="005A2A04"/>
    <w:rsid w:val="005B1414"/>
    <w:rsid w:val="00605ABD"/>
    <w:rsid w:val="00613726"/>
    <w:rsid w:val="006215FF"/>
    <w:rsid w:val="00630B88"/>
    <w:rsid w:val="00631637"/>
    <w:rsid w:val="006704AB"/>
    <w:rsid w:val="00675CB2"/>
    <w:rsid w:val="006F39F8"/>
    <w:rsid w:val="0070372B"/>
    <w:rsid w:val="00704089"/>
    <w:rsid w:val="00705CA7"/>
    <w:rsid w:val="00721553"/>
    <w:rsid w:val="00725278"/>
    <w:rsid w:val="007301FD"/>
    <w:rsid w:val="00761F54"/>
    <w:rsid w:val="00763FEA"/>
    <w:rsid w:val="0078572D"/>
    <w:rsid w:val="00787254"/>
    <w:rsid w:val="007A6639"/>
    <w:rsid w:val="007B0CC5"/>
    <w:rsid w:val="007B58C3"/>
    <w:rsid w:val="007D5CC3"/>
    <w:rsid w:val="007E1832"/>
    <w:rsid w:val="007F0C4F"/>
    <w:rsid w:val="008025A2"/>
    <w:rsid w:val="0081416A"/>
    <w:rsid w:val="00822A05"/>
    <w:rsid w:val="00845863"/>
    <w:rsid w:val="008466F4"/>
    <w:rsid w:val="008508CA"/>
    <w:rsid w:val="00855054"/>
    <w:rsid w:val="0086393C"/>
    <w:rsid w:val="0086607C"/>
    <w:rsid w:val="008704C4"/>
    <w:rsid w:val="008771FE"/>
    <w:rsid w:val="008949F7"/>
    <w:rsid w:val="008A0613"/>
    <w:rsid w:val="008D7527"/>
    <w:rsid w:val="008E4884"/>
    <w:rsid w:val="008F2AE0"/>
    <w:rsid w:val="00911BDD"/>
    <w:rsid w:val="00914AA5"/>
    <w:rsid w:val="0091540C"/>
    <w:rsid w:val="00916EED"/>
    <w:rsid w:val="0092605B"/>
    <w:rsid w:val="00940621"/>
    <w:rsid w:val="00966479"/>
    <w:rsid w:val="0097491C"/>
    <w:rsid w:val="009840BB"/>
    <w:rsid w:val="009A1BF2"/>
    <w:rsid w:val="009B7C7B"/>
    <w:rsid w:val="009E04DA"/>
    <w:rsid w:val="009F14D3"/>
    <w:rsid w:val="009F7DA3"/>
    <w:rsid w:val="00A0107F"/>
    <w:rsid w:val="00A01582"/>
    <w:rsid w:val="00A26261"/>
    <w:rsid w:val="00A315EF"/>
    <w:rsid w:val="00A35211"/>
    <w:rsid w:val="00A41101"/>
    <w:rsid w:val="00A56AA1"/>
    <w:rsid w:val="00A862C5"/>
    <w:rsid w:val="00AA6C48"/>
    <w:rsid w:val="00AC08DC"/>
    <w:rsid w:val="00AC77E2"/>
    <w:rsid w:val="00AD0C6A"/>
    <w:rsid w:val="00AD446B"/>
    <w:rsid w:val="00AD601E"/>
    <w:rsid w:val="00AE2400"/>
    <w:rsid w:val="00B412BE"/>
    <w:rsid w:val="00B50DCC"/>
    <w:rsid w:val="00B75CA3"/>
    <w:rsid w:val="00B93758"/>
    <w:rsid w:val="00B95A61"/>
    <w:rsid w:val="00BC05B9"/>
    <w:rsid w:val="00BC1D8D"/>
    <w:rsid w:val="00BD4D83"/>
    <w:rsid w:val="00BE62C8"/>
    <w:rsid w:val="00BF1180"/>
    <w:rsid w:val="00BF68DA"/>
    <w:rsid w:val="00C01C7A"/>
    <w:rsid w:val="00C22213"/>
    <w:rsid w:val="00C56D1E"/>
    <w:rsid w:val="00CD0371"/>
    <w:rsid w:val="00CD6BAA"/>
    <w:rsid w:val="00D03233"/>
    <w:rsid w:val="00D039A0"/>
    <w:rsid w:val="00D34C6E"/>
    <w:rsid w:val="00D352AB"/>
    <w:rsid w:val="00D40C7B"/>
    <w:rsid w:val="00D4388A"/>
    <w:rsid w:val="00D50A4A"/>
    <w:rsid w:val="00D60E0E"/>
    <w:rsid w:val="00D62760"/>
    <w:rsid w:val="00D64BCD"/>
    <w:rsid w:val="00D74AD6"/>
    <w:rsid w:val="00D87293"/>
    <w:rsid w:val="00D93452"/>
    <w:rsid w:val="00D967BA"/>
    <w:rsid w:val="00DA55FD"/>
    <w:rsid w:val="00DA733D"/>
    <w:rsid w:val="00DB33F3"/>
    <w:rsid w:val="00DC5F95"/>
    <w:rsid w:val="00E22293"/>
    <w:rsid w:val="00E27D2E"/>
    <w:rsid w:val="00E53762"/>
    <w:rsid w:val="00E75AF8"/>
    <w:rsid w:val="00E81DDD"/>
    <w:rsid w:val="00EA454C"/>
    <w:rsid w:val="00EB03D0"/>
    <w:rsid w:val="00EC7DAA"/>
    <w:rsid w:val="00F01CE8"/>
    <w:rsid w:val="00F11267"/>
    <w:rsid w:val="00F21DC1"/>
    <w:rsid w:val="00F24FEB"/>
    <w:rsid w:val="00F43F4E"/>
    <w:rsid w:val="00FB7548"/>
    <w:rsid w:val="00FB78E7"/>
    <w:rsid w:val="00FD0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2B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50DC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0D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B50DCC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B50DC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B50D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50D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5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7AB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A5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55F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DA5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55FD"/>
    <w:rPr>
      <w:rFonts w:eastAsiaTheme="minorEastAsia"/>
      <w:lang w:eastAsia="ru-RU"/>
    </w:rPr>
  </w:style>
  <w:style w:type="paragraph" w:customStyle="1" w:styleId="Style1">
    <w:name w:val="Style1"/>
    <w:basedOn w:val="a"/>
    <w:rsid w:val="003D07B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3D07B6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3D07B6"/>
    <w:rPr>
      <w:rFonts w:ascii="Times New Roman" w:hAnsi="Times New Roman" w:cs="Times New Roman" w:hint="default"/>
      <w:sz w:val="26"/>
      <w:szCs w:val="26"/>
    </w:rPr>
  </w:style>
  <w:style w:type="paragraph" w:customStyle="1" w:styleId="ConsPlusTitle">
    <w:name w:val="ConsPlusTitle"/>
    <w:rsid w:val="002219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3B0F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c">
    <w:name w:val="Table Grid"/>
    <w:basedOn w:val="a1"/>
    <w:uiPriority w:val="59"/>
    <w:rsid w:val="00483B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2B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50DC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0D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B50DCC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B50DC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B50D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50D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5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7AB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A5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55F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DA5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55FD"/>
    <w:rPr>
      <w:rFonts w:eastAsiaTheme="minorEastAsia"/>
      <w:lang w:eastAsia="ru-RU"/>
    </w:rPr>
  </w:style>
  <w:style w:type="paragraph" w:customStyle="1" w:styleId="Style1">
    <w:name w:val="Style1"/>
    <w:basedOn w:val="a"/>
    <w:rsid w:val="003D07B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3D07B6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3D07B6"/>
    <w:rPr>
      <w:rFonts w:ascii="Times New Roman" w:hAnsi="Times New Roman" w:cs="Times New Roman" w:hint="default"/>
      <w:sz w:val="26"/>
      <w:szCs w:val="26"/>
    </w:rPr>
  </w:style>
  <w:style w:type="paragraph" w:customStyle="1" w:styleId="ConsPlusTitle">
    <w:name w:val="ConsPlusTitle"/>
    <w:rsid w:val="002219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3B0F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c">
    <w:name w:val="Table Grid"/>
    <w:basedOn w:val="a1"/>
    <w:uiPriority w:val="59"/>
    <w:rsid w:val="00483B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7FCDC-BDB9-4E9F-9274-F1F3095DA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svn</dc:creator>
  <cp:lastModifiedBy>Филимон</cp:lastModifiedBy>
  <cp:revision>2</cp:revision>
  <cp:lastPrinted>2022-02-10T09:23:00Z</cp:lastPrinted>
  <dcterms:created xsi:type="dcterms:W3CDTF">2022-06-02T09:00:00Z</dcterms:created>
  <dcterms:modified xsi:type="dcterms:W3CDTF">2022-06-02T09:00:00Z</dcterms:modified>
</cp:coreProperties>
</file>