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B1" w:rsidRPr="00A54ED3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ED3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B55FB1" w:rsidRPr="00A54ED3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ED3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B55FB1" w:rsidRPr="00B1164F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B1" w:rsidRPr="009C449A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9C449A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B55FB1" w:rsidRPr="00B1164F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B1" w:rsidRPr="00B1164F" w:rsidRDefault="00633A8F" w:rsidP="00B55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29.04.2022</w:t>
      </w:r>
      <w:r w:rsidR="00B55FB1" w:rsidRPr="00B116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F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0B2C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F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5FB1" w:rsidRPr="00B1164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B55FB1" w:rsidRPr="009C449A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9A">
        <w:rPr>
          <w:rFonts w:ascii="Times New Roman" w:hAnsi="Times New Roman" w:cs="Times New Roman"/>
          <w:sz w:val="24"/>
          <w:szCs w:val="24"/>
        </w:rPr>
        <w:t>г. Алейск</w:t>
      </w:r>
    </w:p>
    <w:p w:rsidR="00B55FB1" w:rsidRPr="00F71C9E" w:rsidRDefault="00B55FB1" w:rsidP="00B55F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FB1" w:rsidRPr="00F71C9E" w:rsidTr="00854000">
        <w:tc>
          <w:tcPr>
            <w:tcW w:w="4785" w:type="dxa"/>
          </w:tcPr>
          <w:p w:rsidR="00B55FB1" w:rsidRPr="00F71C9E" w:rsidRDefault="00B55FB1" w:rsidP="0009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C9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CB3652" w:rsidRPr="00F71C9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Алейска № </w:t>
            </w:r>
            <w:r w:rsidR="00090FB1" w:rsidRPr="00F71C9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B3652" w:rsidRPr="00F71C9E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90FB1" w:rsidRPr="00F71C9E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  <w:r w:rsidR="00CB3652" w:rsidRPr="00F71C9E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090FB1" w:rsidRPr="00F71C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B3652" w:rsidRPr="00F71C9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90FB1" w:rsidRPr="00F71C9E">
              <w:rPr>
                <w:rFonts w:ascii="Times New Roman" w:hAnsi="Times New Roman" w:cs="Times New Roman"/>
                <w:sz w:val="26"/>
                <w:szCs w:val="26"/>
              </w:rPr>
              <w:t>О мерах, направленных на реализацию постановления Правительства Российской Федерации №211 от 21 марта 2012г.</w:t>
            </w:r>
            <w:r w:rsidR="00CB3652" w:rsidRPr="00F71C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B55FB1" w:rsidRPr="00F71C9E" w:rsidRDefault="00B55FB1" w:rsidP="008540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5FB1" w:rsidRPr="00F71C9E" w:rsidRDefault="00B55FB1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Pr="00F71C9E" w:rsidRDefault="00B55FB1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Pr="00F71C9E" w:rsidRDefault="00090FB1" w:rsidP="00B55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1C9E">
        <w:rPr>
          <w:rFonts w:ascii="Times New Roman" w:hAnsi="Times New Roman" w:cs="Times New Roman"/>
          <w:sz w:val="26"/>
          <w:szCs w:val="26"/>
        </w:rPr>
        <w:t>Руководствуясь статьей 13 Федерального закона 152-ФЗ от 27.07.2006 г. «О персональных данных»</w:t>
      </w:r>
      <w:r w:rsidR="003F2F1B" w:rsidRPr="00F71C9E">
        <w:rPr>
          <w:rFonts w:ascii="Times New Roman" w:hAnsi="Times New Roman" w:cs="Times New Roman"/>
          <w:sz w:val="26"/>
          <w:szCs w:val="26"/>
        </w:rPr>
        <w:t>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№ 211 от 21.03.2012 г. и Уставом муниципального образования города Алейска Алтайского</w:t>
      </w:r>
      <w:proofErr w:type="gramEnd"/>
      <w:r w:rsidR="003F2F1B" w:rsidRPr="00F71C9E">
        <w:rPr>
          <w:rFonts w:ascii="Times New Roman" w:hAnsi="Times New Roman" w:cs="Times New Roman"/>
          <w:sz w:val="26"/>
          <w:szCs w:val="26"/>
        </w:rPr>
        <w:t xml:space="preserve"> края</w:t>
      </w:r>
    </w:p>
    <w:p w:rsidR="00B55FB1" w:rsidRPr="00F71C9E" w:rsidRDefault="00B55FB1" w:rsidP="00B55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Pr="00F71C9E" w:rsidRDefault="00B55FB1" w:rsidP="00B55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55FB1" w:rsidRPr="00F71C9E" w:rsidRDefault="00B55FB1" w:rsidP="00B55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2F1B" w:rsidRPr="00F71C9E" w:rsidRDefault="003F2F1B" w:rsidP="003F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города Алейска №51 от 23.01.2015 г. «О мерах, направленных на реализацию постановления Правительства Российской Федерации №211 от 21 марта 2012г.» следующего содержания:</w:t>
      </w:r>
    </w:p>
    <w:p w:rsidR="003F2F1B" w:rsidRPr="00F71C9E" w:rsidRDefault="00706493" w:rsidP="00CB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1.1. Приложение 4 постановления администрации города Алейска №51 от 23.01.2015 г. «О мерах, направленных на реализацию постановления Правительства Российской Федерации №211 от 21 марта 2012г.» изложить в новой редакции (прилагается).</w:t>
      </w:r>
    </w:p>
    <w:p w:rsidR="00F55FC4" w:rsidRPr="00F71C9E" w:rsidRDefault="00F55FC4" w:rsidP="00CB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2. </w:t>
      </w:r>
      <w:r w:rsidR="003E7D3F" w:rsidRPr="00F71C9E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начальника отдела программного обеспечения адм</w:t>
      </w:r>
      <w:r w:rsidR="003F2F1B" w:rsidRPr="00F71C9E">
        <w:rPr>
          <w:rFonts w:ascii="Times New Roman" w:hAnsi="Times New Roman" w:cs="Times New Roman"/>
          <w:sz w:val="26"/>
          <w:szCs w:val="26"/>
        </w:rPr>
        <w:t xml:space="preserve">инистрации города </w:t>
      </w:r>
      <w:proofErr w:type="spellStart"/>
      <w:r w:rsidR="003F2F1B" w:rsidRPr="00F71C9E">
        <w:rPr>
          <w:rFonts w:ascii="Times New Roman" w:hAnsi="Times New Roman" w:cs="Times New Roman"/>
          <w:sz w:val="26"/>
          <w:szCs w:val="26"/>
        </w:rPr>
        <w:t>Русакова</w:t>
      </w:r>
      <w:proofErr w:type="spellEnd"/>
      <w:r w:rsidR="003F2F1B" w:rsidRPr="00F71C9E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CB415A" w:rsidRPr="00F71C9E" w:rsidRDefault="00F71C9E" w:rsidP="00CB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3. </w:t>
      </w:r>
      <w:r w:rsidR="00CB415A" w:rsidRPr="00F71C9E">
        <w:rPr>
          <w:rFonts w:ascii="Times New Roman" w:hAnsi="Times New Roman" w:cs="Times New Roman"/>
          <w:sz w:val="26"/>
          <w:szCs w:val="26"/>
        </w:rPr>
        <w:t>Отделу по печати и информации администрации города</w:t>
      </w:r>
      <w:r w:rsidRPr="00F71C9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71C9E">
        <w:rPr>
          <w:rFonts w:ascii="Times New Roman" w:hAnsi="Times New Roman" w:cs="Times New Roman"/>
          <w:sz w:val="26"/>
          <w:szCs w:val="26"/>
        </w:rPr>
        <w:t>Ориненко</w:t>
      </w:r>
      <w:proofErr w:type="spellEnd"/>
      <w:r w:rsidRPr="00F71C9E">
        <w:rPr>
          <w:rFonts w:ascii="Times New Roman" w:hAnsi="Times New Roman" w:cs="Times New Roman"/>
          <w:sz w:val="26"/>
          <w:szCs w:val="26"/>
        </w:rPr>
        <w:t xml:space="preserve"> Ю.В.) </w:t>
      </w:r>
      <w:proofErr w:type="gramStart"/>
      <w:r w:rsidRPr="00F71C9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71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интернет-сайте администрации города Алейска Алтайского края и опубликовать в «Сборнике муниципальных правовых актов города Алейска Алтайского края».</w:t>
      </w:r>
    </w:p>
    <w:p w:rsidR="00B55FB1" w:rsidRPr="00F71C9E" w:rsidRDefault="00B55FB1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C00" w:rsidRPr="00F71C9E" w:rsidRDefault="00313C00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Pr="00F71C9E" w:rsidRDefault="00B55FB1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Pr="00F71C9E" w:rsidRDefault="00ED3593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Глава</w:t>
      </w:r>
      <w:r w:rsidR="00B55FB1" w:rsidRPr="00F71C9E">
        <w:rPr>
          <w:rFonts w:ascii="Times New Roman" w:hAnsi="Times New Roman" w:cs="Times New Roman"/>
          <w:sz w:val="26"/>
          <w:szCs w:val="26"/>
        </w:rPr>
        <w:t xml:space="preserve"> города      </w:t>
      </w:r>
      <w:r w:rsidR="00C41518" w:rsidRPr="00F71C9E">
        <w:rPr>
          <w:rFonts w:ascii="Times New Roman" w:hAnsi="Times New Roman" w:cs="Times New Roman"/>
          <w:sz w:val="26"/>
          <w:szCs w:val="26"/>
        </w:rPr>
        <w:t xml:space="preserve"> </w:t>
      </w:r>
      <w:r w:rsidR="00B55FB1" w:rsidRPr="00F71C9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71C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9331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1C9E">
        <w:rPr>
          <w:rFonts w:ascii="Times New Roman" w:hAnsi="Times New Roman" w:cs="Times New Roman"/>
          <w:sz w:val="26"/>
          <w:szCs w:val="26"/>
        </w:rPr>
        <w:t xml:space="preserve">   </w:t>
      </w:r>
      <w:r w:rsidR="00B55FB1" w:rsidRPr="00F71C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1C9E">
        <w:rPr>
          <w:rFonts w:ascii="Times New Roman" w:hAnsi="Times New Roman" w:cs="Times New Roman"/>
          <w:sz w:val="26"/>
          <w:szCs w:val="26"/>
        </w:rPr>
        <w:t>И.В. Маскаев</w:t>
      </w:r>
    </w:p>
    <w:p w:rsidR="00B55FB1" w:rsidRPr="00F71C9E" w:rsidRDefault="00B55FB1" w:rsidP="00B55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B1" w:rsidRDefault="00B55FB1" w:rsidP="00B55F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A8F" w:rsidRDefault="00633A8F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</w:p>
    <w:p w:rsidR="00633A8F" w:rsidRDefault="00633A8F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</w:p>
    <w:p w:rsidR="00633A8F" w:rsidRDefault="00633A8F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</w:p>
    <w:p w:rsidR="00706493" w:rsidRDefault="00706493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706493" w:rsidRDefault="00706493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города</w:t>
      </w:r>
    </w:p>
    <w:p w:rsidR="00706493" w:rsidRDefault="00706493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633A8F">
        <w:rPr>
          <w:rFonts w:ascii="Times New Roman" w:hAnsi="Times New Roman" w:cs="Times New Roman"/>
        </w:rPr>
        <w:t xml:space="preserve">29» апреля </w:t>
      </w:r>
      <w:r>
        <w:rPr>
          <w:rFonts w:ascii="Times New Roman" w:hAnsi="Times New Roman" w:cs="Times New Roman"/>
        </w:rPr>
        <w:t>20</w:t>
      </w:r>
      <w:r w:rsidR="00633A8F">
        <w:rPr>
          <w:rFonts w:ascii="Times New Roman" w:hAnsi="Times New Roman" w:cs="Times New Roman"/>
        </w:rPr>
        <w:t>22 №416</w:t>
      </w:r>
      <w:bookmarkStart w:id="0" w:name="_GoBack"/>
      <w:bookmarkEnd w:id="0"/>
    </w:p>
    <w:p w:rsidR="00706493" w:rsidRDefault="00706493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</w:p>
    <w:p w:rsidR="00706493" w:rsidRDefault="00706493" w:rsidP="00706493">
      <w:pPr>
        <w:spacing w:after="0" w:line="240" w:lineRule="auto"/>
        <w:ind w:left="5103" w:firstLine="284"/>
        <w:jc w:val="both"/>
        <w:rPr>
          <w:rFonts w:ascii="Times New Roman" w:hAnsi="Times New Roman" w:cs="Times New Roman"/>
        </w:rPr>
      </w:pPr>
    </w:p>
    <w:p w:rsidR="00706493" w:rsidRPr="00F71C9E" w:rsidRDefault="00706493" w:rsidP="007064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Перечень</w:t>
      </w:r>
    </w:p>
    <w:p w:rsidR="00706493" w:rsidRPr="00F71C9E" w:rsidRDefault="00706493" w:rsidP="007064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информационных систем, используемых администрацией города Алейска Алтайского края для обработки персональных данных</w:t>
      </w:r>
    </w:p>
    <w:p w:rsidR="00CC1157" w:rsidRPr="00F71C9E" w:rsidRDefault="00CC1157" w:rsidP="007064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1. 1</w:t>
      </w:r>
      <w:proofErr w:type="gramStart"/>
      <w:r w:rsidRPr="00F71C9E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F71C9E">
        <w:rPr>
          <w:rFonts w:ascii="Times New Roman" w:hAnsi="Times New Roman" w:cs="Times New Roman"/>
          <w:sz w:val="26"/>
          <w:szCs w:val="26"/>
        </w:rPr>
        <w:t xml:space="preserve"> Бухгалтерия «Бухгалтерия государственного учреждения»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>2. 1С-бухгалтерия «Зарплата и кадры»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3.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633A8F">
        <w:rPr>
          <w:rFonts w:ascii="Times New Roman" w:hAnsi="Times New Roman" w:cs="Times New Roman"/>
          <w:sz w:val="26"/>
          <w:szCs w:val="26"/>
        </w:rPr>
        <w:t>-</w:t>
      </w:r>
      <w:r w:rsidRPr="00F71C9E">
        <w:rPr>
          <w:rFonts w:ascii="Times New Roman" w:hAnsi="Times New Roman" w:cs="Times New Roman"/>
          <w:sz w:val="26"/>
          <w:szCs w:val="26"/>
        </w:rPr>
        <w:t>приложение СБИС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4.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Контур Экстерн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5.Программный комплекс </w:t>
      </w:r>
      <w:proofErr w:type="spellStart"/>
      <w:r w:rsidRPr="00F71C9E">
        <w:rPr>
          <w:rFonts w:ascii="Times New Roman" w:hAnsi="Times New Roman" w:cs="Times New Roman"/>
          <w:sz w:val="26"/>
          <w:szCs w:val="26"/>
          <w:lang w:val="en-US"/>
        </w:rPr>
        <w:t>Saumi</w:t>
      </w:r>
      <w:proofErr w:type="spellEnd"/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6.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СУФД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7.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Сбербанк бизнес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8.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ВТБ онлайн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9.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ГИС ГМП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10.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ЕИС Алтайского края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11.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ПГС 2.0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12.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ПОС</w:t>
      </w:r>
    </w:p>
    <w:p w:rsidR="00CC1157" w:rsidRPr="00F71C9E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13.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ЕГР ЗАГС</w:t>
      </w:r>
    </w:p>
    <w:p w:rsidR="00CC1157" w:rsidRPr="00633A8F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</w:rPr>
        <w:t xml:space="preserve">14. 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F71C9E">
        <w:rPr>
          <w:rFonts w:ascii="Times New Roman" w:hAnsi="Times New Roman" w:cs="Times New Roman"/>
          <w:sz w:val="26"/>
          <w:szCs w:val="26"/>
        </w:rPr>
        <w:t>-приложение ЕСЭД Дело-</w:t>
      </w:r>
      <w:r w:rsidRPr="00F71C9E">
        <w:rPr>
          <w:rFonts w:ascii="Times New Roman" w:hAnsi="Times New Roman" w:cs="Times New Roman"/>
          <w:sz w:val="26"/>
          <w:szCs w:val="26"/>
          <w:lang w:val="en-US"/>
        </w:rPr>
        <w:t>WEB</w:t>
      </w:r>
    </w:p>
    <w:p w:rsidR="00CB415A" w:rsidRPr="00F71C9E" w:rsidRDefault="00CB415A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71C9E">
        <w:rPr>
          <w:rFonts w:ascii="Times New Roman" w:hAnsi="Times New Roman" w:cs="Times New Roman"/>
          <w:sz w:val="26"/>
          <w:szCs w:val="26"/>
          <w:lang w:val="en-US"/>
        </w:rPr>
        <w:t xml:space="preserve">15. </w:t>
      </w:r>
      <w:r w:rsidRPr="00F71C9E">
        <w:rPr>
          <w:rFonts w:ascii="Times New Roman" w:hAnsi="Times New Roman" w:cs="Times New Roman"/>
          <w:sz w:val="26"/>
          <w:szCs w:val="26"/>
        </w:rPr>
        <w:t>АРМ ЕС ОГ</w:t>
      </w:r>
    </w:p>
    <w:p w:rsidR="00CB415A" w:rsidRPr="00F71C9E" w:rsidRDefault="00CB415A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C1157" w:rsidRPr="00CC1157" w:rsidRDefault="00CC1157" w:rsidP="00CC1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1157" w:rsidRPr="00CC1157" w:rsidSect="00202F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409"/>
    <w:multiLevelType w:val="hybridMultilevel"/>
    <w:tmpl w:val="390CE2A8"/>
    <w:lvl w:ilvl="0" w:tplc="99803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71100"/>
    <w:multiLevelType w:val="hybridMultilevel"/>
    <w:tmpl w:val="48F655DC"/>
    <w:lvl w:ilvl="0" w:tplc="AE8226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FF"/>
    <w:rsid w:val="00023E1D"/>
    <w:rsid w:val="0002518C"/>
    <w:rsid w:val="000270E4"/>
    <w:rsid w:val="00040296"/>
    <w:rsid w:val="000674DA"/>
    <w:rsid w:val="00082F7F"/>
    <w:rsid w:val="00090FB1"/>
    <w:rsid w:val="000B0E89"/>
    <w:rsid w:val="000D2880"/>
    <w:rsid w:val="000E3883"/>
    <w:rsid w:val="00106A49"/>
    <w:rsid w:val="00145101"/>
    <w:rsid w:val="0017136A"/>
    <w:rsid w:val="00186D9A"/>
    <w:rsid w:val="001945FF"/>
    <w:rsid w:val="001E42DB"/>
    <w:rsid w:val="001F096D"/>
    <w:rsid w:val="00202F67"/>
    <w:rsid w:val="00255060"/>
    <w:rsid w:val="0026331C"/>
    <w:rsid w:val="00271CC8"/>
    <w:rsid w:val="00286DAF"/>
    <w:rsid w:val="002A44CB"/>
    <w:rsid w:val="002A4B39"/>
    <w:rsid w:val="002D34F6"/>
    <w:rsid w:val="002D48D1"/>
    <w:rsid w:val="002D70D4"/>
    <w:rsid w:val="002E3AA2"/>
    <w:rsid w:val="00311588"/>
    <w:rsid w:val="00313C00"/>
    <w:rsid w:val="00315865"/>
    <w:rsid w:val="0032374F"/>
    <w:rsid w:val="00354C0C"/>
    <w:rsid w:val="003615DF"/>
    <w:rsid w:val="0037285F"/>
    <w:rsid w:val="003A19E5"/>
    <w:rsid w:val="003C7A3D"/>
    <w:rsid w:val="003D1E1E"/>
    <w:rsid w:val="003D50A3"/>
    <w:rsid w:val="003E14F8"/>
    <w:rsid w:val="003E1752"/>
    <w:rsid w:val="003E7961"/>
    <w:rsid w:val="003E7D3F"/>
    <w:rsid w:val="003F2F1B"/>
    <w:rsid w:val="003F5097"/>
    <w:rsid w:val="00431DAA"/>
    <w:rsid w:val="00443727"/>
    <w:rsid w:val="004B0821"/>
    <w:rsid w:val="004B6DFE"/>
    <w:rsid w:val="004C284A"/>
    <w:rsid w:val="004C43A2"/>
    <w:rsid w:val="00510093"/>
    <w:rsid w:val="005308A0"/>
    <w:rsid w:val="00560F2A"/>
    <w:rsid w:val="00561423"/>
    <w:rsid w:val="00580FE1"/>
    <w:rsid w:val="00583D5C"/>
    <w:rsid w:val="00595E18"/>
    <w:rsid w:val="00596B70"/>
    <w:rsid w:val="005F2DF4"/>
    <w:rsid w:val="00633A8F"/>
    <w:rsid w:val="00673D8A"/>
    <w:rsid w:val="00693949"/>
    <w:rsid w:val="006C116C"/>
    <w:rsid w:val="006C6E81"/>
    <w:rsid w:val="00706493"/>
    <w:rsid w:val="00710AA8"/>
    <w:rsid w:val="007178C2"/>
    <w:rsid w:val="00721F0B"/>
    <w:rsid w:val="00726B68"/>
    <w:rsid w:val="00741E63"/>
    <w:rsid w:val="0074368C"/>
    <w:rsid w:val="00760111"/>
    <w:rsid w:val="00762CFC"/>
    <w:rsid w:val="00792632"/>
    <w:rsid w:val="00793318"/>
    <w:rsid w:val="007A3677"/>
    <w:rsid w:val="007A4F1A"/>
    <w:rsid w:val="007B3A97"/>
    <w:rsid w:val="0087527A"/>
    <w:rsid w:val="008925E4"/>
    <w:rsid w:val="008C3D3C"/>
    <w:rsid w:val="008D2C72"/>
    <w:rsid w:val="008E0B30"/>
    <w:rsid w:val="008E395F"/>
    <w:rsid w:val="008F2681"/>
    <w:rsid w:val="0090022E"/>
    <w:rsid w:val="0090135B"/>
    <w:rsid w:val="00925852"/>
    <w:rsid w:val="0093440F"/>
    <w:rsid w:val="0093794C"/>
    <w:rsid w:val="00941981"/>
    <w:rsid w:val="0097218E"/>
    <w:rsid w:val="00972F7D"/>
    <w:rsid w:val="009A0398"/>
    <w:rsid w:val="009A51E1"/>
    <w:rsid w:val="009B4FB8"/>
    <w:rsid w:val="009D3387"/>
    <w:rsid w:val="009E4915"/>
    <w:rsid w:val="00A11C1C"/>
    <w:rsid w:val="00A250D3"/>
    <w:rsid w:val="00A25D5E"/>
    <w:rsid w:val="00A324CA"/>
    <w:rsid w:val="00A33790"/>
    <w:rsid w:val="00A54ED3"/>
    <w:rsid w:val="00A62B9A"/>
    <w:rsid w:val="00A7518C"/>
    <w:rsid w:val="00AA1CCA"/>
    <w:rsid w:val="00B22463"/>
    <w:rsid w:val="00B53233"/>
    <w:rsid w:val="00B55FB1"/>
    <w:rsid w:val="00B70B2C"/>
    <w:rsid w:val="00B82B45"/>
    <w:rsid w:val="00B956CE"/>
    <w:rsid w:val="00BB6D3D"/>
    <w:rsid w:val="00BD574B"/>
    <w:rsid w:val="00C11898"/>
    <w:rsid w:val="00C262E6"/>
    <w:rsid w:val="00C41518"/>
    <w:rsid w:val="00C52ED7"/>
    <w:rsid w:val="00C55C5A"/>
    <w:rsid w:val="00C74300"/>
    <w:rsid w:val="00CA21FB"/>
    <w:rsid w:val="00CB3652"/>
    <w:rsid w:val="00CB415A"/>
    <w:rsid w:val="00CC1157"/>
    <w:rsid w:val="00CC34AF"/>
    <w:rsid w:val="00CD2BC2"/>
    <w:rsid w:val="00D27C1D"/>
    <w:rsid w:val="00D43B8D"/>
    <w:rsid w:val="00D472B3"/>
    <w:rsid w:val="00D77728"/>
    <w:rsid w:val="00D94CEB"/>
    <w:rsid w:val="00DB55B0"/>
    <w:rsid w:val="00DB5765"/>
    <w:rsid w:val="00DD643B"/>
    <w:rsid w:val="00DF5219"/>
    <w:rsid w:val="00E60E20"/>
    <w:rsid w:val="00E67F40"/>
    <w:rsid w:val="00E74F0E"/>
    <w:rsid w:val="00EC6FA0"/>
    <w:rsid w:val="00ED3593"/>
    <w:rsid w:val="00F131C6"/>
    <w:rsid w:val="00F23A50"/>
    <w:rsid w:val="00F3232D"/>
    <w:rsid w:val="00F42169"/>
    <w:rsid w:val="00F4361F"/>
    <w:rsid w:val="00F46354"/>
    <w:rsid w:val="00F51757"/>
    <w:rsid w:val="00F55FC4"/>
    <w:rsid w:val="00F71C9E"/>
    <w:rsid w:val="00F8359E"/>
    <w:rsid w:val="00F97D4B"/>
    <w:rsid w:val="00FC0EB8"/>
    <w:rsid w:val="00FC7135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rsid w:val="00FC7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CD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F5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rsid w:val="00FC7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CD2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F5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Филимон</cp:lastModifiedBy>
  <cp:revision>2</cp:revision>
  <cp:lastPrinted>2022-04-06T05:54:00Z</cp:lastPrinted>
  <dcterms:created xsi:type="dcterms:W3CDTF">2022-05-12T07:20:00Z</dcterms:created>
  <dcterms:modified xsi:type="dcterms:W3CDTF">2022-05-12T07:20:00Z</dcterms:modified>
</cp:coreProperties>
</file>