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7B6E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7B6E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ПОСТАНОВЛЕНИЕ</w:t>
      </w:r>
    </w:p>
    <w:p w:rsidR="001905B3" w:rsidRDefault="001905B3" w:rsidP="002D249F">
      <w:pPr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071C9C" w:rsidRPr="000335B2" w:rsidRDefault="001905B3" w:rsidP="002D249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16.07.2021</w:t>
      </w:r>
      <w:r w:rsidR="00196606" w:rsidRPr="000D0CBA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C5728B" w:rsidRPr="00027B6E">
        <w:rPr>
          <w:rFonts w:ascii="Times New Roman" w:hAnsi="Times New Roman" w:cs="Times New Roman"/>
          <w:sz w:val="28"/>
          <w:szCs w:val="28"/>
        </w:rPr>
        <w:tab/>
      </w:r>
      <w:r w:rsidR="00C5728B" w:rsidRPr="00027B6E">
        <w:rPr>
          <w:rFonts w:ascii="Times New Roman" w:hAnsi="Times New Roman" w:cs="Times New Roman"/>
          <w:sz w:val="28"/>
          <w:szCs w:val="28"/>
        </w:rPr>
        <w:tab/>
      </w:r>
      <w:r w:rsidR="00D43A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71C9C" w:rsidRPr="00027B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471</w:t>
      </w:r>
    </w:p>
    <w:p w:rsidR="00071C9C" w:rsidRPr="00027B6E" w:rsidRDefault="00071C9C" w:rsidP="002D2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г. Алейск</w:t>
      </w: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5"/>
      </w:tblGrid>
      <w:tr w:rsidR="00071C9C" w:rsidRPr="00027B6E" w:rsidTr="00627A3B">
        <w:trPr>
          <w:trHeight w:val="2569"/>
        </w:trPr>
        <w:tc>
          <w:tcPr>
            <w:tcW w:w="4245" w:type="dxa"/>
          </w:tcPr>
          <w:p w:rsidR="00071C9C" w:rsidRPr="00027B6E" w:rsidRDefault="00071C9C" w:rsidP="000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Алейска от 0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 xml:space="preserve"> и спорта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Алейске на 20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4F04E2" w:rsidRPr="00027B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71C9C" w:rsidRPr="00027B6E" w:rsidRDefault="00071C9C" w:rsidP="002D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8CB" w:rsidRPr="00027B6E" w:rsidRDefault="00FA18CB" w:rsidP="00FA1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027B6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7B6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027B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27A3B">
        <w:rPr>
          <w:rFonts w:ascii="Times New Roman" w:hAnsi="Times New Roman" w:cs="Times New Roman"/>
          <w:sz w:val="28"/>
          <w:szCs w:val="28"/>
        </w:rPr>
        <w:t xml:space="preserve"> от 06.10.2003 N</w:t>
      </w:r>
      <w:r w:rsidRPr="00027B6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 </w:t>
      </w:r>
      <w:hyperlink r:id="rId10" w:history="1">
        <w:r w:rsidRPr="00027B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27B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16BB4">
        <w:rPr>
          <w:rFonts w:ascii="Times New Roman" w:hAnsi="Times New Roman" w:cs="Times New Roman"/>
          <w:sz w:val="28"/>
          <w:szCs w:val="28"/>
        </w:rPr>
        <w:t xml:space="preserve">города Алейска от </w:t>
      </w:r>
      <w:r w:rsidR="00D43AD5">
        <w:rPr>
          <w:rFonts w:ascii="Times New Roman" w:hAnsi="Times New Roman" w:cs="Times New Roman"/>
          <w:sz w:val="28"/>
          <w:szCs w:val="28"/>
        </w:rPr>
        <w:t>25</w:t>
      </w:r>
      <w:r w:rsidRPr="00616BB4">
        <w:rPr>
          <w:rFonts w:ascii="Times New Roman" w:hAnsi="Times New Roman" w:cs="Times New Roman"/>
          <w:sz w:val="28"/>
          <w:szCs w:val="28"/>
        </w:rPr>
        <w:t>.</w:t>
      </w:r>
      <w:r w:rsidR="00D43AD5">
        <w:rPr>
          <w:rFonts w:ascii="Times New Roman" w:hAnsi="Times New Roman" w:cs="Times New Roman"/>
          <w:sz w:val="28"/>
          <w:szCs w:val="28"/>
        </w:rPr>
        <w:t>12</w:t>
      </w:r>
      <w:r w:rsidRPr="00616BB4">
        <w:rPr>
          <w:rFonts w:ascii="Times New Roman" w:hAnsi="Times New Roman" w:cs="Times New Roman"/>
          <w:sz w:val="28"/>
          <w:szCs w:val="28"/>
        </w:rPr>
        <w:t>.20</w:t>
      </w:r>
      <w:r w:rsidR="00D43AD5">
        <w:rPr>
          <w:rFonts w:ascii="Times New Roman" w:hAnsi="Times New Roman" w:cs="Times New Roman"/>
          <w:sz w:val="28"/>
          <w:szCs w:val="28"/>
        </w:rPr>
        <w:t>20</w:t>
      </w:r>
      <w:r w:rsidRPr="00616BB4">
        <w:rPr>
          <w:rFonts w:ascii="Times New Roman" w:hAnsi="Times New Roman" w:cs="Times New Roman"/>
          <w:sz w:val="28"/>
          <w:szCs w:val="28"/>
        </w:rPr>
        <w:t xml:space="preserve"> N </w:t>
      </w:r>
      <w:r w:rsidR="00D43AD5">
        <w:rPr>
          <w:rFonts w:ascii="Times New Roman" w:hAnsi="Times New Roman" w:cs="Times New Roman"/>
          <w:sz w:val="28"/>
          <w:szCs w:val="28"/>
        </w:rPr>
        <w:t>816</w:t>
      </w:r>
      <w:r w:rsidRPr="00616BB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 Алейска</w:t>
      </w:r>
      <w:r w:rsidR="000E7E58" w:rsidRPr="00616BB4">
        <w:rPr>
          <w:rFonts w:ascii="Times New Roman" w:hAnsi="Times New Roman" w:cs="Times New Roman"/>
          <w:sz w:val="28"/>
          <w:szCs w:val="28"/>
        </w:rPr>
        <w:t>»</w:t>
      </w:r>
      <w:r w:rsidR="001D0773" w:rsidRPr="00616BB4">
        <w:rPr>
          <w:rFonts w:ascii="Times New Roman" w:hAnsi="Times New Roman" w:cs="Times New Roman"/>
          <w:sz w:val="28"/>
          <w:szCs w:val="28"/>
        </w:rPr>
        <w:t>,</w:t>
      </w:r>
      <w:r w:rsidR="00DB7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9C" w:rsidRPr="00027B6E" w:rsidRDefault="00071C9C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071C9C" w:rsidP="002D2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71C9C" w:rsidRPr="00027B6E" w:rsidRDefault="00071C9C" w:rsidP="00F03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0E5" w:rsidRPr="00027B6E" w:rsidRDefault="00071C9C" w:rsidP="00E11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9103D" w:rsidRPr="00027B6E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954C88" w:rsidRPr="00027B6E">
        <w:rPr>
          <w:rFonts w:ascii="Times New Roman" w:hAnsi="Times New Roman" w:cs="Times New Roman"/>
          <w:sz w:val="28"/>
          <w:szCs w:val="28"/>
        </w:rPr>
        <w:t>Развитие</w:t>
      </w:r>
      <w:r w:rsidR="00D9103D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0B39B1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0B39B1" w:rsidRPr="00027B6E">
        <w:rPr>
          <w:rFonts w:ascii="Times New Roman" w:hAnsi="Times New Roman" w:cs="Times New Roman"/>
          <w:sz w:val="28"/>
          <w:szCs w:val="28"/>
        </w:rPr>
        <w:t>культуры</w:t>
      </w:r>
      <w:r w:rsidR="000B39B1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0B39B1" w:rsidRPr="00027B6E">
        <w:rPr>
          <w:rFonts w:ascii="Times New Roman" w:hAnsi="Times New Roman" w:cs="Times New Roman"/>
          <w:sz w:val="28"/>
          <w:szCs w:val="28"/>
        </w:rPr>
        <w:t xml:space="preserve"> в городе Алейске на 20</w:t>
      </w:r>
      <w:r w:rsidR="000B39B1">
        <w:rPr>
          <w:rFonts w:ascii="Times New Roman" w:hAnsi="Times New Roman" w:cs="Times New Roman"/>
          <w:sz w:val="28"/>
          <w:szCs w:val="28"/>
        </w:rPr>
        <w:t>21</w:t>
      </w:r>
      <w:r w:rsidR="000B39B1" w:rsidRPr="00027B6E">
        <w:rPr>
          <w:rFonts w:ascii="Times New Roman" w:hAnsi="Times New Roman" w:cs="Times New Roman"/>
          <w:sz w:val="28"/>
          <w:szCs w:val="28"/>
        </w:rPr>
        <w:t xml:space="preserve"> – 202</w:t>
      </w:r>
      <w:r w:rsidR="000B39B1">
        <w:rPr>
          <w:rFonts w:ascii="Times New Roman" w:hAnsi="Times New Roman" w:cs="Times New Roman"/>
          <w:sz w:val="28"/>
          <w:szCs w:val="28"/>
        </w:rPr>
        <w:t>5</w:t>
      </w:r>
      <w:r w:rsidR="000B39B1" w:rsidRPr="00027B6E">
        <w:rPr>
          <w:rFonts w:ascii="Times New Roman" w:hAnsi="Times New Roman" w:cs="Times New Roman"/>
          <w:sz w:val="28"/>
          <w:szCs w:val="28"/>
        </w:rPr>
        <w:t xml:space="preserve"> годы</w:t>
      </w:r>
      <w:r w:rsidR="00D9103D" w:rsidRPr="00027B6E">
        <w:rPr>
          <w:rFonts w:ascii="Times New Roman" w:hAnsi="Times New Roman" w:cs="Times New Roman"/>
          <w:sz w:val="28"/>
          <w:szCs w:val="28"/>
        </w:rPr>
        <w:t>»</w:t>
      </w:r>
      <w:r w:rsidR="00032B7F" w:rsidRPr="00027B6E">
        <w:rPr>
          <w:rFonts w:ascii="Times New Roman" w:hAnsi="Times New Roman" w:cs="Times New Roman"/>
          <w:sz w:val="28"/>
          <w:szCs w:val="28"/>
        </w:rPr>
        <w:t>,</w:t>
      </w:r>
      <w:r w:rsidR="00D9103D" w:rsidRPr="00027B6E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hyperlink r:id="rId11" w:history="1">
        <w:r w:rsidRPr="00027B6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3420A1" w:rsidRPr="00027B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27B6E">
        <w:rPr>
          <w:rFonts w:ascii="Times New Roman" w:hAnsi="Times New Roman" w:cs="Times New Roman"/>
          <w:sz w:val="28"/>
          <w:szCs w:val="28"/>
        </w:rPr>
        <w:t xml:space="preserve"> а</w:t>
      </w:r>
      <w:r w:rsidR="00954C88" w:rsidRPr="00027B6E">
        <w:rPr>
          <w:rFonts w:ascii="Times New Roman" w:hAnsi="Times New Roman" w:cs="Times New Roman"/>
          <w:sz w:val="28"/>
          <w:szCs w:val="28"/>
        </w:rPr>
        <w:t xml:space="preserve">дминистрации города Алейска от </w:t>
      </w:r>
      <w:r w:rsidR="000B39B1">
        <w:rPr>
          <w:rFonts w:ascii="Times New Roman" w:hAnsi="Times New Roman" w:cs="Times New Roman"/>
          <w:sz w:val="28"/>
          <w:szCs w:val="28"/>
        </w:rPr>
        <w:t>0</w:t>
      </w:r>
      <w:r w:rsidR="00954C88" w:rsidRPr="00027B6E">
        <w:rPr>
          <w:rFonts w:ascii="Times New Roman" w:hAnsi="Times New Roman" w:cs="Times New Roman"/>
          <w:sz w:val="28"/>
          <w:szCs w:val="28"/>
        </w:rPr>
        <w:t>8</w:t>
      </w:r>
      <w:r w:rsidRPr="00027B6E">
        <w:rPr>
          <w:rFonts w:ascii="Times New Roman" w:hAnsi="Times New Roman" w:cs="Times New Roman"/>
          <w:sz w:val="28"/>
          <w:szCs w:val="28"/>
        </w:rPr>
        <w:t>.1</w:t>
      </w:r>
      <w:r w:rsidR="000B39B1">
        <w:rPr>
          <w:rFonts w:ascii="Times New Roman" w:hAnsi="Times New Roman" w:cs="Times New Roman"/>
          <w:sz w:val="28"/>
          <w:szCs w:val="28"/>
        </w:rPr>
        <w:t>2.2020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0B39B1">
        <w:rPr>
          <w:rFonts w:ascii="Times New Roman" w:hAnsi="Times New Roman" w:cs="Times New Roman"/>
          <w:sz w:val="28"/>
          <w:szCs w:val="28"/>
        </w:rPr>
        <w:t>748</w:t>
      </w:r>
      <w:r w:rsidR="00032B7F" w:rsidRPr="00027B6E">
        <w:rPr>
          <w:rFonts w:ascii="Times New Roman" w:hAnsi="Times New Roman" w:cs="Times New Roman"/>
          <w:sz w:val="28"/>
          <w:szCs w:val="28"/>
        </w:rPr>
        <w:t>,</w:t>
      </w:r>
      <w:r w:rsidR="001A7C6C" w:rsidRPr="00027B6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027B6E">
        <w:rPr>
          <w:rFonts w:ascii="Times New Roman" w:hAnsi="Times New Roman" w:cs="Times New Roman"/>
          <w:sz w:val="28"/>
          <w:szCs w:val="28"/>
        </w:rPr>
        <w:t>:</w:t>
      </w:r>
    </w:p>
    <w:p w:rsidR="00F03EE0" w:rsidRPr="00027B6E" w:rsidRDefault="00D9103D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1.1.в паспорте муниципальной программы раздел «Объемы финансирования программы</w:t>
      </w:r>
      <w:r w:rsidR="00F76127" w:rsidRPr="00027B6E">
        <w:rPr>
          <w:rFonts w:ascii="Times New Roman" w:hAnsi="Times New Roman" w:cs="Times New Roman"/>
          <w:sz w:val="28"/>
          <w:szCs w:val="28"/>
        </w:rPr>
        <w:t>»</w:t>
      </w:r>
      <w:r w:rsidR="000B39B1">
        <w:rPr>
          <w:rFonts w:ascii="Times New Roman" w:hAnsi="Times New Roman" w:cs="Times New Roman"/>
          <w:sz w:val="28"/>
          <w:szCs w:val="28"/>
        </w:rPr>
        <w:t xml:space="preserve"> </w:t>
      </w:r>
      <w:r w:rsidR="00071C9C" w:rsidRPr="00027B6E">
        <w:rPr>
          <w:rFonts w:ascii="Times New Roman" w:hAnsi="Times New Roman" w:cs="Times New Roman"/>
          <w:sz w:val="28"/>
          <w:szCs w:val="28"/>
        </w:rPr>
        <w:t>изложить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  <w:r w:rsidR="00F03EE0" w:rsidRPr="00027B6E">
        <w:rPr>
          <w:rFonts w:ascii="Times New Roman" w:hAnsi="Times New Roman" w:cs="Times New Roman"/>
          <w:sz w:val="28"/>
          <w:szCs w:val="28"/>
        </w:rPr>
        <w:t>«Общий объем финанс</w:t>
      </w:r>
      <w:r w:rsidR="00F76127" w:rsidRPr="00027B6E">
        <w:rPr>
          <w:rFonts w:ascii="Times New Roman" w:hAnsi="Times New Roman" w:cs="Times New Roman"/>
          <w:sz w:val="28"/>
          <w:szCs w:val="28"/>
        </w:rPr>
        <w:t>ирования</w:t>
      </w:r>
      <w:r w:rsidR="00F03EE0" w:rsidRPr="00027B6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03EE0" w:rsidRPr="00027B6E">
        <w:rPr>
          <w:rFonts w:ascii="Times New Roman" w:hAnsi="Times New Roman" w:cs="Times New Roman"/>
          <w:sz w:val="28"/>
          <w:szCs w:val="28"/>
        </w:rPr>
        <w:t xml:space="preserve">– </w:t>
      </w:r>
      <w:r w:rsidR="00DB7CDE">
        <w:rPr>
          <w:rFonts w:ascii="Times New Roman" w:hAnsi="Times New Roman" w:cs="Times New Roman"/>
          <w:sz w:val="28"/>
          <w:szCs w:val="28"/>
        </w:rPr>
        <w:t>115 1</w:t>
      </w:r>
      <w:r w:rsidR="000867FF">
        <w:rPr>
          <w:rFonts w:ascii="Times New Roman" w:hAnsi="Times New Roman" w:cs="Times New Roman"/>
          <w:sz w:val="28"/>
          <w:szCs w:val="28"/>
        </w:rPr>
        <w:t>84,2</w:t>
      </w:r>
      <w:r w:rsidR="00DB7CDE">
        <w:rPr>
          <w:rFonts w:ascii="Times New Roman" w:hAnsi="Times New Roman" w:cs="Times New Roman"/>
          <w:sz w:val="28"/>
          <w:szCs w:val="28"/>
        </w:rPr>
        <w:t>1</w:t>
      </w:r>
      <w:r w:rsidR="00F03EE0" w:rsidRPr="00027B6E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 w:rsidR="000B39B1">
        <w:rPr>
          <w:rFonts w:ascii="Times New Roman" w:hAnsi="Times New Roman" w:cs="Times New Roman"/>
          <w:sz w:val="28"/>
          <w:szCs w:val="28"/>
        </w:rPr>
        <w:t>0</w:t>
      </w:r>
      <w:r w:rsidR="00954C88" w:rsidRPr="00027B6E">
        <w:rPr>
          <w:rFonts w:ascii="Times New Roman" w:hAnsi="Times New Roman" w:cs="Times New Roman"/>
          <w:sz w:val="28"/>
          <w:szCs w:val="28"/>
        </w:rPr>
        <w:t>,0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0B39B1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0B39B1"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0B39B1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0B39B1">
        <w:rPr>
          <w:rFonts w:ascii="Times New Roman" w:hAnsi="Times New Roman" w:cs="Times New Roman"/>
          <w:sz w:val="28"/>
          <w:szCs w:val="28"/>
        </w:rPr>
        <w:t>3</w:t>
      </w:r>
      <w:r w:rsidR="00954C88"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027B6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0B39B1"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0B39B1"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краевого бюджета –</w:t>
      </w:r>
      <w:r w:rsidR="006C641D">
        <w:rPr>
          <w:rFonts w:ascii="Times New Roman" w:hAnsi="Times New Roman" w:cs="Times New Roman"/>
          <w:sz w:val="28"/>
          <w:szCs w:val="28"/>
        </w:rPr>
        <w:t xml:space="preserve"> </w:t>
      </w:r>
      <w:r w:rsidR="00DB7CDE">
        <w:rPr>
          <w:rFonts w:ascii="Times New Roman" w:hAnsi="Times New Roman" w:cs="Times New Roman"/>
          <w:sz w:val="28"/>
          <w:szCs w:val="28"/>
        </w:rPr>
        <w:t>25 5</w:t>
      </w:r>
      <w:r w:rsidR="000867FF">
        <w:rPr>
          <w:rFonts w:ascii="Times New Roman" w:hAnsi="Times New Roman" w:cs="Times New Roman"/>
          <w:sz w:val="28"/>
          <w:szCs w:val="28"/>
        </w:rPr>
        <w:t>80</w:t>
      </w:r>
      <w:r w:rsidR="00DB7CDE">
        <w:rPr>
          <w:rFonts w:ascii="Times New Roman" w:hAnsi="Times New Roman" w:cs="Times New Roman"/>
          <w:sz w:val="28"/>
          <w:szCs w:val="28"/>
        </w:rPr>
        <w:t>,</w:t>
      </w:r>
      <w:r w:rsidR="000867FF">
        <w:rPr>
          <w:rFonts w:ascii="Times New Roman" w:hAnsi="Times New Roman" w:cs="Times New Roman"/>
          <w:sz w:val="28"/>
          <w:szCs w:val="28"/>
        </w:rPr>
        <w:t>9</w:t>
      </w:r>
      <w:r w:rsidR="00DB7CDE">
        <w:rPr>
          <w:rFonts w:ascii="Times New Roman" w:hAnsi="Times New Roman" w:cs="Times New Roman"/>
          <w:sz w:val="28"/>
          <w:szCs w:val="28"/>
        </w:rPr>
        <w:t>6</w:t>
      </w:r>
      <w:r w:rsidR="006C641D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6C641D">
        <w:rPr>
          <w:rFonts w:ascii="Times New Roman" w:hAnsi="Times New Roman" w:cs="Times New Roman"/>
          <w:sz w:val="28"/>
          <w:szCs w:val="28"/>
        </w:rPr>
        <w:t>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C641D">
        <w:rPr>
          <w:rFonts w:ascii="Times New Roman" w:hAnsi="Times New Roman" w:cs="Times New Roman"/>
          <w:sz w:val="28"/>
          <w:szCs w:val="28"/>
        </w:rPr>
        <w:t xml:space="preserve"> </w:t>
      </w:r>
      <w:r w:rsidR="00DB7CDE">
        <w:rPr>
          <w:rFonts w:ascii="Times New Roman" w:hAnsi="Times New Roman" w:cs="Times New Roman"/>
          <w:sz w:val="28"/>
          <w:szCs w:val="28"/>
        </w:rPr>
        <w:t>25 5</w:t>
      </w:r>
      <w:r w:rsidR="000867FF">
        <w:rPr>
          <w:rFonts w:ascii="Times New Roman" w:hAnsi="Times New Roman" w:cs="Times New Roman"/>
          <w:sz w:val="28"/>
          <w:szCs w:val="28"/>
        </w:rPr>
        <w:t>80</w:t>
      </w:r>
      <w:r w:rsidR="00DB7CDE">
        <w:rPr>
          <w:rFonts w:ascii="Times New Roman" w:hAnsi="Times New Roman" w:cs="Times New Roman"/>
          <w:sz w:val="28"/>
          <w:szCs w:val="28"/>
        </w:rPr>
        <w:t>,</w:t>
      </w:r>
      <w:r w:rsidR="000867FF">
        <w:rPr>
          <w:rFonts w:ascii="Times New Roman" w:hAnsi="Times New Roman" w:cs="Times New Roman"/>
          <w:sz w:val="28"/>
          <w:szCs w:val="28"/>
        </w:rPr>
        <w:t>9</w:t>
      </w:r>
      <w:r w:rsidR="00DB7CDE">
        <w:rPr>
          <w:rFonts w:ascii="Times New Roman" w:hAnsi="Times New Roman" w:cs="Times New Roman"/>
          <w:sz w:val="28"/>
          <w:szCs w:val="28"/>
        </w:rPr>
        <w:t xml:space="preserve">6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6C641D"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5265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6C641D">
        <w:rPr>
          <w:rFonts w:ascii="Times New Roman" w:hAnsi="Times New Roman" w:cs="Times New Roman"/>
          <w:sz w:val="28"/>
          <w:szCs w:val="28"/>
        </w:rPr>
        <w:t xml:space="preserve">3 </w:t>
      </w:r>
      <w:r w:rsidRPr="00027B6E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6C641D"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6C641D"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бюджета города –</w:t>
      </w:r>
      <w:r w:rsidR="00DB7CDE">
        <w:rPr>
          <w:rFonts w:ascii="Times New Roman" w:hAnsi="Times New Roman" w:cs="Times New Roman"/>
          <w:sz w:val="28"/>
          <w:szCs w:val="28"/>
        </w:rPr>
        <w:t>89 603,25</w:t>
      </w:r>
      <w:r w:rsidR="006C641D">
        <w:rPr>
          <w:rFonts w:ascii="Times New Roman" w:hAnsi="Times New Roman" w:cs="Times New Roman"/>
          <w:sz w:val="28"/>
          <w:szCs w:val="28"/>
        </w:rPr>
        <w:t xml:space="preserve"> </w:t>
      </w:r>
      <w:r w:rsidR="00555265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B7CDE">
        <w:rPr>
          <w:rFonts w:ascii="Times New Roman" w:hAnsi="Times New Roman" w:cs="Times New Roman"/>
          <w:sz w:val="28"/>
          <w:szCs w:val="28"/>
        </w:rPr>
        <w:t>17 300,30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18 036,73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18 036,35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641D" w:rsidRPr="00027B6E" w:rsidRDefault="006C641D" w:rsidP="006C641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17 957,76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6C641D" w:rsidP="006C64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18 272,11 </w:t>
      </w:r>
      <w:r w:rsidRPr="00027B6E">
        <w:rPr>
          <w:rFonts w:ascii="Times New Roman" w:hAnsi="Times New Roman" w:cs="Times New Roman"/>
          <w:sz w:val="28"/>
          <w:szCs w:val="28"/>
        </w:rPr>
        <w:t>тыс. рублей</w:t>
      </w:r>
      <w:r w:rsidR="00542D29" w:rsidRPr="00027B6E">
        <w:rPr>
          <w:rFonts w:ascii="Times New Roman" w:hAnsi="Times New Roman" w:cs="Times New Roman"/>
          <w:sz w:val="28"/>
          <w:szCs w:val="28"/>
        </w:rPr>
        <w:t>»</w:t>
      </w:r>
    </w:p>
    <w:p w:rsidR="006C641D" w:rsidRPr="00027B6E" w:rsidRDefault="00F76127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1.2. абзац </w:t>
      </w:r>
      <w:r w:rsidR="00C533A5" w:rsidRPr="00027B6E">
        <w:rPr>
          <w:rFonts w:ascii="Times New Roman" w:hAnsi="Times New Roman" w:cs="Times New Roman"/>
          <w:sz w:val="28"/>
          <w:szCs w:val="28"/>
        </w:rPr>
        <w:t>пятый</w:t>
      </w:r>
      <w:r w:rsidRPr="00027B6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50840" w:rsidRPr="00027B6E"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«Общий объем финансовых ресурсов, необходимых для реализации» изложить в новой редакции: </w:t>
      </w:r>
      <w:r w:rsidR="003420A1" w:rsidRPr="00027B6E">
        <w:rPr>
          <w:rFonts w:ascii="Times New Roman" w:hAnsi="Times New Roman" w:cs="Times New Roman"/>
          <w:sz w:val="28"/>
          <w:szCs w:val="28"/>
        </w:rPr>
        <w:t>«</w:t>
      </w:r>
      <w:r w:rsidR="006C641D" w:rsidRPr="00027B6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– </w:t>
      </w:r>
      <w:r w:rsidR="009E21CE">
        <w:rPr>
          <w:rFonts w:ascii="Times New Roman" w:hAnsi="Times New Roman" w:cs="Times New Roman"/>
          <w:sz w:val="28"/>
          <w:szCs w:val="28"/>
        </w:rPr>
        <w:t>115 184,21</w:t>
      </w:r>
      <w:r w:rsidR="009E21CE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6C641D" w:rsidRPr="00027B6E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>,0 тыс. рублей, в том числе по годам: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краевого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1CE">
        <w:rPr>
          <w:rFonts w:ascii="Times New Roman" w:hAnsi="Times New Roman" w:cs="Times New Roman"/>
          <w:sz w:val="28"/>
          <w:szCs w:val="28"/>
        </w:rPr>
        <w:t xml:space="preserve">25 580,96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1CE">
        <w:rPr>
          <w:rFonts w:ascii="Times New Roman" w:hAnsi="Times New Roman" w:cs="Times New Roman"/>
          <w:sz w:val="28"/>
          <w:szCs w:val="28"/>
        </w:rPr>
        <w:t xml:space="preserve">25 580,96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27B6E">
        <w:rPr>
          <w:rFonts w:ascii="Times New Roman" w:hAnsi="Times New Roman" w:cs="Times New Roman"/>
          <w:sz w:val="28"/>
          <w:szCs w:val="28"/>
        </w:rPr>
        <w:t>год – 0 тыс. рублей;</w:t>
      </w:r>
    </w:p>
    <w:p w:rsidR="00DB7CDE" w:rsidRPr="00027B6E" w:rsidRDefault="00DB7CDE" w:rsidP="00DB7C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DB7CDE" w:rsidRPr="00027B6E" w:rsidRDefault="00DB7CDE" w:rsidP="00DB7C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0тыс. рублей;</w:t>
      </w:r>
    </w:p>
    <w:p w:rsidR="00DB7CDE" w:rsidRPr="00027B6E" w:rsidRDefault="00DB7CDE" w:rsidP="00DB7C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бюджета города –</w:t>
      </w:r>
      <w:r>
        <w:rPr>
          <w:rFonts w:ascii="Times New Roman" w:hAnsi="Times New Roman" w:cs="Times New Roman"/>
          <w:sz w:val="28"/>
          <w:szCs w:val="28"/>
        </w:rPr>
        <w:t xml:space="preserve">89 603,25 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17 300,30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18 036,73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18 036,35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7CDE" w:rsidRPr="00027B6E" w:rsidRDefault="00DB7CDE" w:rsidP="00DB7C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17 957,76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641D" w:rsidRPr="00027B6E" w:rsidRDefault="00DB7CDE" w:rsidP="00DB7C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18 272,11 </w:t>
      </w:r>
      <w:r w:rsidRPr="00027B6E">
        <w:rPr>
          <w:rFonts w:ascii="Times New Roman" w:hAnsi="Times New Roman" w:cs="Times New Roman"/>
          <w:sz w:val="28"/>
          <w:szCs w:val="28"/>
        </w:rPr>
        <w:t>тыс. рублей</w:t>
      </w:r>
      <w:r w:rsidR="006C641D" w:rsidRPr="00027B6E">
        <w:rPr>
          <w:rFonts w:ascii="Times New Roman" w:hAnsi="Times New Roman" w:cs="Times New Roman"/>
          <w:sz w:val="28"/>
          <w:szCs w:val="28"/>
        </w:rPr>
        <w:t>»</w:t>
      </w:r>
    </w:p>
    <w:p w:rsidR="004A55FD" w:rsidRDefault="00F03EE0" w:rsidP="009E21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В том числе финансирование подпрограммы №1 составляет </w:t>
      </w:r>
      <w:r w:rsidR="006C641D">
        <w:rPr>
          <w:rFonts w:ascii="Times New Roman" w:hAnsi="Times New Roman" w:cs="Times New Roman"/>
          <w:sz w:val="28"/>
          <w:szCs w:val="28"/>
        </w:rPr>
        <w:t>3</w:t>
      </w:r>
      <w:r w:rsidR="00DB7CDE">
        <w:rPr>
          <w:rFonts w:ascii="Times New Roman" w:hAnsi="Times New Roman" w:cs="Times New Roman"/>
          <w:sz w:val="28"/>
          <w:szCs w:val="28"/>
        </w:rPr>
        <w:t xml:space="preserve">0 </w:t>
      </w:r>
      <w:r w:rsidR="006C641D">
        <w:rPr>
          <w:rFonts w:ascii="Times New Roman" w:hAnsi="Times New Roman" w:cs="Times New Roman"/>
          <w:sz w:val="28"/>
          <w:szCs w:val="28"/>
        </w:rPr>
        <w:t>3</w:t>
      </w:r>
      <w:r w:rsidR="00DB7CDE">
        <w:rPr>
          <w:rFonts w:ascii="Times New Roman" w:hAnsi="Times New Roman" w:cs="Times New Roman"/>
          <w:sz w:val="28"/>
          <w:szCs w:val="28"/>
        </w:rPr>
        <w:t>5</w:t>
      </w:r>
      <w:r w:rsidR="006C641D">
        <w:rPr>
          <w:rFonts w:ascii="Times New Roman" w:hAnsi="Times New Roman" w:cs="Times New Roman"/>
          <w:sz w:val="28"/>
          <w:szCs w:val="28"/>
        </w:rPr>
        <w:t>1,70</w:t>
      </w:r>
      <w:r w:rsidRPr="0002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B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27B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7B6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27B6E">
        <w:rPr>
          <w:rFonts w:ascii="Times New Roman" w:hAnsi="Times New Roman" w:cs="Times New Roman"/>
          <w:sz w:val="28"/>
          <w:szCs w:val="28"/>
        </w:rPr>
        <w:t xml:space="preserve">., финансирование подпрограммы №2 составляет </w:t>
      </w:r>
      <w:r w:rsidR="006C641D">
        <w:rPr>
          <w:rFonts w:ascii="Times New Roman" w:hAnsi="Times New Roman" w:cs="Times New Roman"/>
          <w:sz w:val="28"/>
          <w:szCs w:val="28"/>
        </w:rPr>
        <w:t xml:space="preserve">84 </w:t>
      </w:r>
      <w:r w:rsidR="009E21CE">
        <w:rPr>
          <w:rFonts w:ascii="Times New Roman" w:hAnsi="Times New Roman" w:cs="Times New Roman"/>
          <w:sz w:val="28"/>
          <w:szCs w:val="28"/>
        </w:rPr>
        <w:t>832,51</w:t>
      </w:r>
      <w:r w:rsidR="004A55FD" w:rsidRPr="00027B6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C641D">
        <w:rPr>
          <w:rFonts w:ascii="Times New Roman" w:hAnsi="Times New Roman" w:cs="Times New Roman"/>
          <w:sz w:val="28"/>
          <w:szCs w:val="28"/>
        </w:rPr>
        <w:t>.</w:t>
      </w:r>
      <w:r w:rsidR="004A55FD" w:rsidRPr="00027B6E">
        <w:rPr>
          <w:rFonts w:ascii="Times New Roman" w:hAnsi="Times New Roman" w:cs="Times New Roman"/>
          <w:sz w:val="28"/>
          <w:szCs w:val="28"/>
        </w:rPr>
        <w:t>»</w:t>
      </w:r>
    </w:p>
    <w:p w:rsidR="001D2BF5" w:rsidRDefault="001D2BF5" w:rsidP="001D2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27B6E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271EFF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Pr="00027B6E">
        <w:rPr>
          <w:rFonts w:ascii="Times New Roman" w:hAnsi="Times New Roman" w:cs="Times New Roman"/>
          <w:sz w:val="28"/>
          <w:szCs w:val="28"/>
        </w:rPr>
        <w:t>муниципальной программы раздел «</w:t>
      </w:r>
      <w:r w:rsidR="00271EFF">
        <w:rPr>
          <w:rFonts w:ascii="Times New Roman" w:hAnsi="Times New Roman" w:cs="Times New Roman"/>
          <w:sz w:val="28"/>
          <w:szCs w:val="28"/>
        </w:rPr>
        <w:t>Показатели под</w:t>
      </w:r>
      <w:r w:rsidRPr="00027B6E">
        <w:rPr>
          <w:rFonts w:ascii="Times New Roman" w:hAnsi="Times New Roman" w:cs="Times New Roman"/>
          <w:sz w:val="28"/>
          <w:szCs w:val="28"/>
        </w:rPr>
        <w:t>программы</w:t>
      </w:r>
      <w:r w:rsidR="00271EFF">
        <w:rPr>
          <w:rFonts w:ascii="Times New Roman" w:hAnsi="Times New Roman" w:cs="Times New Roman"/>
          <w:sz w:val="28"/>
          <w:szCs w:val="28"/>
        </w:rPr>
        <w:t xml:space="preserve"> 2</w:t>
      </w:r>
      <w:r w:rsidRPr="00027B6E">
        <w:rPr>
          <w:rFonts w:ascii="Times New Roman" w:hAnsi="Times New Roman" w:cs="Times New Roman"/>
          <w:sz w:val="28"/>
          <w:szCs w:val="28"/>
        </w:rPr>
        <w:t>» дополнить словами: «</w:t>
      </w:r>
      <w:r w:rsidR="00271EFF" w:rsidRPr="00271EFF">
        <w:rPr>
          <w:rFonts w:ascii="Times New Roman" w:hAnsi="Times New Roman" w:cs="Times New Roman"/>
          <w:sz w:val="28"/>
          <w:szCs w:val="28"/>
        </w:rPr>
        <w:t xml:space="preserve">Доля организаций, оказывающих услуги по спортивной подготовке в соответствии с </w:t>
      </w:r>
      <w:r w:rsidR="00271EFF" w:rsidRPr="00271EFF">
        <w:rPr>
          <w:rFonts w:ascii="Times New Roman" w:hAnsi="Times New Roman" w:cs="Times New Roman"/>
          <w:sz w:val="28"/>
          <w:szCs w:val="28"/>
        </w:rPr>
        <w:lastRenderedPageBreak/>
        <w:t>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</w:r>
      <w:r w:rsidRPr="00027B6E">
        <w:rPr>
          <w:rFonts w:ascii="Times New Roman" w:hAnsi="Times New Roman" w:cs="Times New Roman"/>
          <w:sz w:val="28"/>
          <w:szCs w:val="28"/>
        </w:rPr>
        <w:t>»</w:t>
      </w:r>
    </w:p>
    <w:p w:rsidR="00271EFF" w:rsidRDefault="00271EFF" w:rsidP="00271E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027B6E">
        <w:rPr>
          <w:rFonts w:ascii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Pr="00027B6E">
        <w:rPr>
          <w:rFonts w:ascii="Times New Roman" w:hAnsi="Times New Roman" w:cs="Times New Roman"/>
          <w:sz w:val="28"/>
          <w:szCs w:val="28"/>
        </w:rPr>
        <w:t>муниципальной программы раздел «</w:t>
      </w:r>
      <w:r>
        <w:rPr>
          <w:rFonts w:ascii="Times New Roman" w:hAnsi="Times New Roman" w:cs="Times New Roman"/>
          <w:sz w:val="28"/>
          <w:szCs w:val="28"/>
        </w:rPr>
        <w:t>Ожидаемые результаты под</w:t>
      </w:r>
      <w:r w:rsidRPr="00027B6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27B6E">
        <w:rPr>
          <w:rFonts w:ascii="Times New Roman" w:hAnsi="Times New Roman" w:cs="Times New Roman"/>
          <w:sz w:val="28"/>
          <w:szCs w:val="28"/>
        </w:rPr>
        <w:t>» дополнить словами: «</w:t>
      </w:r>
      <w:r w:rsidRPr="00271EFF">
        <w:rPr>
          <w:rFonts w:ascii="Times New Roman" w:hAnsi="Times New Roman" w:cs="Times New Roman"/>
          <w:sz w:val="28"/>
          <w:szCs w:val="28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</w:r>
      <w:r>
        <w:rPr>
          <w:rFonts w:ascii="Times New Roman" w:hAnsi="Times New Roman" w:cs="Times New Roman"/>
          <w:sz w:val="28"/>
          <w:szCs w:val="28"/>
        </w:rPr>
        <w:t xml:space="preserve"> составит 100%</w:t>
      </w:r>
      <w:r w:rsidRPr="00027B6E">
        <w:rPr>
          <w:rFonts w:ascii="Times New Roman" w:hAnsi="Times New Roman" w:cs="Times New Roman"/>
          <w:sz w:val="28"/>
          <w:szCs w:val="28"/>
        </w:rPr>
        <w:t>»</w:t>
      </w:r>
    </w:p>
    <w:p w:rsidR="001D2BF5" w:rsidRPr="00027B6E" w:rsidRDefault="0080642A" w:rsidP="001D2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1E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641D">
        <w:rPr>
          <w:rFonts w:ascii="Times New Roman" w:hAnsi="Times New Roman" w:cs="Times New Roman"/>
          <w:sz w:val="28"/>
          <w:szCs w:val="28"/>
        </w:rPr>
        <w:t xml:space="preserve"> </w:t>
      </w:r>
      <w:r w:rsidR="001D2BF5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="001D2BF5" w:rsidRPr="00027B6E">
        <w:rPr>
          <w:rFonts w:ascii="Times New Roman" w:hAnsi="Times New Roman" w:cs="Times New Roman"/>
          <w:sz w:val="28"/>
          <w:szCs w:val="28"/>
        </w:rPr>
        <w:t>«</w:t>
      </w:r>
      <w:r w:rsidR="001D2BF5">
        <w:rPr>
          <w:rFonts w:ascii="Times New Roman" w:hAnsi="Times New Roman" w:cs="Times New Roman"/>
          <w:sz w:val="28"/>
          <w:szCs w:val="28"/>
        </w:rPr>
        <w:t>Индикаторы и показатели муниципальной программы»</w:t>
      </w:r>
      <w:r w:rsidR="001D2BF5" w:rsidRPr="00027B6E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</w:t>
      </w:r>
      <w:r w:rsidR="001D2BF5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1D2BF5" w:rsidRPr="00027B6E">
        <w:rPr>
          <w:rFonts w:ascii="Times New Roman" w:hAnsi="Times New Roman" w:cs="Times New Roman"/>
          <w:sz w:val="28"/>
          <w:szCs w:val="28"/>
        </w:rPr>
        <w:t>культуры</w:t>
      </w:r>
      <w:r w:rsidR="001D2BF5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1D2BF5" w:rsidRPr="00027B6E">
        <w:rPr>
          <w:rFonts w:ascii="Times New Roman" w:hAnsi="Times New Roman" w:cs="Times New Roman"/>
          <w:sz w:val="28"/>
          <w:szCs w:val="28"/>
        </w:rPr>
        <w:t xml:space="preserve"> в городе Алейске на 202</w:t>
      </w:r>
      <w:r w:rsidR="001D2BF5">
        <w:rPr>
          <w:rFonts w:ascii="Times New Roman" w:hAnsi="Times New Roman" w:cs="Times New Roman"/>
          <w:sz w:val="28"/>
          <w:szCs w:val="28"/>
        </w:rPr>
        <w:t>1</w:t>
      </w:r>
      <w:r w:rsidR="001D2BF5" w:rsidRPr="00027B6E">
        <w:rPr>
          <w:rFonts w:ascii="Times New Roman" w:hAnsi="Times New Roman" w:cs="Times New Roman"/>
          <w:sz w:val="28"/>
          <w:szCs w:val="28"/>
        </w:rPr>
        <w:t xml:space="preserve"> - 20</w:t>
      </w:r>
      <w:r w:rsidR="001D2BF5">
        <w:rPr>
          <w:rFonts w:ascii="Times New Roman" w:hAnsi="Times New Roman" w:cs="Times New Roman"/>
          <w:sz w:val="28"/>
          <w:szCs w:val="28"/>
        </w:rPr>
        <w:t>25</w:t>
      </w:r>
      <w:r w:rsidR="001D2BF5" w:rsidRPr="00027B6E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</w:t>
      </w:r>
      <w:r w:rsidR="001D2BF5">
        <w:rPr>
          <w:rFonts w:ascii="Times New Roman" w:hAnsi="Times New Roman" w:cs="Times New Roman"/>
          <w:sz w:val="28"/>
          <w:szCs w:val="28"/>
        </w:rPr>
        <w:t>дминистрации города Алейска от 0</w:t>
      </w:r>
      <w:r w:rsidR="001D2BF5" w:rsidRPr="00027B6E">
        <w:rPr>
          <w:rFonts w:ascii="Times New Roman" w:hAnsi="Times New Roman" w:cs="Times New Roman"/>
          <w:sz w:val="28"/>
          <w:szCs w:val="28"/>
        </w:rPr>
        <w:t>8.1</w:t>
      </w:r>
      <w:r w:rsidR="001D2BF5">
        <w:rPr>
          <w:rFonts w:ascii="Times New Roman" w:hAnsi="Times New Roman" w:cs="Times New Roman"/>
          <w:sz w:val="28"/>
          <w:szCs w:val="28"/>
        </w:rPr>
        <w:t>2</w:t>
      </w:r>
      <w:r w:rsidR="001D2BF5" w:rsidRPr="00027B6E">
        <w:rPr>
          <w:rFonts w:ascii="Times New Roman" w:hAnsi="Times New Roman" w:cs="Times New Roman"/>
          <w:sz w:val="28"/>
          <w:szCs w:val="28"/>
        </w:rPr>
        <w:t>.20</w:t>
      </w:r>
      <w:r w:rsidR="001D2BF5">
        <w:rPr>
          <w:rFonts w:ascii="Times New Roman" w:hAnsi="Times New Roman" w:cs="Times New Roman"/>
          <w:sz w:val="28"/>
          <w:szCs w:val="28"/>
        </w:rPr>
        <w:t>20</w:t>
      </w:r>
      <w:r w:rsidR="001D2BF5"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1D2BF5">
        <w:rPr>
          <w:rFonts w:ascii="Times New Roman" w:hAnsi="Times New Roman" w:cs="Times New Roman"/>
          <w:sz w:val="28"/>
          <w:szCs w:val="28"/>
        </w:rPr>
        <w:t>748</w:t>
      </w:r>
      <w:r w:rsidR="001D2BF5" w:rsidRPr="00027B6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3420A1" w:rsidRPr="00027B6E" w:rsidRDefault="001D2BF5" w:rsidP="00B555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1E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20A1" w:rsidRPr="00027B6E">
        <w:rPr>
          <w:rFonts w:ascii="Times New Roman" w:hAnsi="Times New Roman" w:cs="Times New Roman"/>
          <w:sz w:val="28"/>
          <w:szCs w:val="28"/>
        </w:rPr>
        <w:t>Таблицу 2 «Перечень мероприятий муниципальной программы «</w:t>
      </w:r>
      <w:r w:rsidR="00C533A5" w:rsidRPr="00027B6E">
        <w:rPr>
          <w:rFonts w:ascii="Times New Roman" w:hAnsi="Times New Roman" w:cs="Times New Roman"/>
          <w:sz w:val="28"/>
          <w:szCs w:val="28"/>
        </w:rPr>
        <w:t>Р</w:t>
      </w:r>
      <w:r w:rsidR="003420A1" w:rsidRPr="00027B6E">
        <w:rPr>
          <w:rFonts w:ascii="Times New Roman" w:hAnsi="Times New Roman" w:cs="Times New Roman"/>
          <w:sz w:val="28"/>
          <w:szCs w:val="28"/>
        </w:rPr>
        <w:t>азвити</w:t>
      </w:r>
      <w:r w:rsidR="00C533A5" w:rsidRPr="00027B6E">
        <w:rPr>
          <w:rFonts w:ascii="Times New Roman" w:hAnsi="Times New Roman" w:cs="Times New Roman"/>
          <w:sz w:val="28"/>
          <w:szCs w:val="28"/>
        </w:rPr>
        <w:t>е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6C641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3420A1" w:rsidRPr="00027B6E">
        <w:rPr>
          <w:rFonts w:ascii="Times New Roman" w:hAnsi="Times New Roman" w:cs="Times New Roman"/>
          <w:sz w:val="28"/>
          <w:szCs w:val="28"/>
        </w:rPr>
        <w:t>культуры</w:t>
      </w:r>
      <w:r w:rsidR="006C641D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в городе Алейске на 20</w:t>
      </w:r>
      <w:r w:rsidR="00C533A5" w:rsidRPr="00027B6E">
        <w:rPr>
          <w:rFonts w:ascii="Times New Roman" w:hAnsi="Times New Roman" w:cs="Times New Roman"/>
          <w:sz w:val="28"/>
          <w:szCs w:val="28"/>
        </w:rPr>
        <w:t>2</w:t>
      </w:r>
      <w:r w:rsidR="006C641D">
        <w:rPr>
          <w:rFonts w:ascii="Times New Roman" w:hAnsi="Times New Roman" w:cs="Times New Roman"/>
          <w:sz w:val="28"/>
          <w:szCs w:val="28"/>
        </w:rPr>
        <w:t>1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- 20</w:t>
      </w:r>
      <w:r w:rsidR="006C641D">
        <w:rPr>
          <w:rFonts w:ascii="Times New Roman" w:hAnsi="Times New Roman" w:cs="Times New Roman"/>
          <w:sz w:val="28"/>
          <w:szCs w:val="28"/>
        </w:rPr>
        <w:t>25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707A1">
        <w:rPr>
          <w:rFonts w:ascii="Times New Roman" w:hAnsi="Times New Roman" w:cs="Times New Roman"/>
          <w:sz w:val="28"/>
          <w:szCs w:val="28"/>
        </w:rPr>
        <w:t>»</w:t>
      </w:r>
      <w:r w:rsidR="003420A1" w:rsidRPr="00027B6E">
        <w:rPr>
          <w:rFonts w:ascii="Times New Roman" w:hAnsi="Times New Roman" w:cs="Times New Roman"/>
          <w:sz w:val="28"/>
          <w:szCs w:val="28"/>
        </w:rPr>
        <w:t>, утвержденной постановлением а</w:t>
      </w:r>
      <w:r w:rsidR="006C641D">
        <w:rPr>
          <w:rFonts w:ascii="Times New Roman" w:hAnsi="Times New Roman" w:cs="Times New Roman"/>
          <w:sz w:val="28"/>
          <w:szCs w:val="28"/>
        </w:rPr>
        <w:t>дминистрации города Алейска от 0</w:t>
      </w:r>
      <w:r w:rsidR="00C533A5" w:rsidRPr="00027B6E">
        <w:rPr>
          <w:rFonts w:ascii="Times New Roman" w:hAnsi="Times New Roman" w:cs="Times New Roman"/>
          <w:sz w:val="28"/>
          <w:szCs w:val="28"/>
        </w:rPr>
        <w:t>8</w:t>
      </w:r>
      <w:r w:rsidR="003420A1" w:rsidRPr="00027B6E">
        <w:rPr>
          <w:rFonts w:ascii="Times New Roman" w:hAnsi="Times New Roman" w:cs="Times New Roman"/>
          <w:sz w:val="28"/>
          <w:szCs w:val="28"/>
        </w:rPr>
        <w:t>.1</w:t>
      </w:r>
      <w:r w:rsidR="006C641D">
        <w:rPr>
          <w:rFonts w:ascii="Times New Roman" w:hAnsi="Times New Roman" w:cs="Times New Roman"/>
          <w:sz w:val="28"/>
          <w:szCs w:val="28"/>
        </w:rPr>
        <w:t>2</w:t>
      </w:r>
      <w:r w:rsidR="003420A1" w:rsidRPr="00027B6E">
        <w:rPr>
          <w:rFonts w:ascii="Times New Roman" w:hAnsi="Times New Roman" w:cs="Times New Roman"/>
          <w:sz w:val="28"/>
          <w:szCs w:val="28"/>
        </w:rPr>
        <w:t>.20</w:t>
      </w:r>
      <w:r w:rsidR="006C641D">
        <w:rPr>
          <w:rFonts w:ascii="Times New Roman" w:hAnsi="Times New Roman" w:cs="Times New Roman"/>
          <w:sz w:val="28"/>
          <w:szCs w:val="28"/>
        </w:rPr>
        <w:t>20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6C641D">
        <w:rPr>
          <w:rFonts w:ascii="Times New Roman" w:hAnsi="Times New Roman" w:cs="Times New Roman"/>
          <w:sz w:val="28"/>
          <w:szCs w:val="28"/>
        </w:rPr>
        <w:t>748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555AD" w:rsidRPr="00027B6E" w:rsidRDefault="00B555AD" w:rsidP="00B555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1.</w:t>
      </w:r>
      <w:r w:rsidR="00271EFF">
        <w:rPr>
          <w:rFonts w:ascii="Times New Roman" w:hAnsi="Times New Roman" w:cs="Times New Roman"/>
          <w:sz w:val="28"/>
          <w:szCs w:val="28"/>
        </w:rPr>
        <w:t>7</w:t>
      </w:r>
      <w:r w:rsidR="0080642A">
        <w:rPr>
          <w:rFonts w:ascii="Times New Roman" w:hAnsi="Times New Roman" w:cs="Times New Roman"/>
          <w:sz w:val="28"/>
          <w:szCs w:val="28"/>
        </w:rPr>
        <w:t>.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Таблицу 3 «Объем финансовых ресурсов, необходимых для реализации муниципальной программы», </w:t>
      </w:r>
      <w:r w:rsidR="006C641D" w:rsidRPr="00027B6E">
        <w:rPr>
          <w:rFonts w:ascii="Times New Roman" w:hAnsi="Times New Roman" w:cs="Times New Roman"/>
          <w:sz w:val="28"/>
          <w:szCs w:val="28"/>
        </w:rPr>
        <w:t>утвержденной постановлением а</w:t>
      </w:r>
      <w:r w:rsidR="006C641D">
        <w:rPr>
          <w:rFonts w:ascii="Times New Roman" w:hAnsi="Times New Roman" w:cs="Times New Roman"/>
          <w:sz w:val="28"/>
          <w:szCs w:val="28"/>
        </w:rPr>
        <w:t>дминистрации города Алейска от 0</w:t>
      </w:r>
      <w:r w:rsidR="006C641D" w:rsidRPr="00027B6E">
        <w:rPr>
          <w:rFonts w:ascii="Times New Roman" w:hAnsi="Times New Roman" w:cs="Times New Roman"/>
          <w:sz w:val="28"/>
          <w:szCs w:val="28"/>
        </w:rPr>
        <w:t>8.1</w:t>
      </w:r>
      <w:r w:rsidR="006C641D">
        <w:rPr>
          <w:rFonts w:ascii="Times New Roman" w:hAnsi="Times New Roman" w:cs="Times New Roman"/>
          <w:sz w:val="28"/>
          <w:szCs w:val="28"/>
        </w:rPr>
        <w:t>2</w:t>
      </w:r>
      <w:r w:rsidR="006C641D" w:rsidRPr="00027B6E">
        <w:rPr>
          <w:rFonts w:ascii="Times New Roman" w:hAnsi="Times New Roman" w:cs="Times New Roman"/>
          <w:sz w:val="28"/>
          <w:szCs w:val="28"/>
        </w:rPr>
        <w:t>.20</w:t>
      </w:r>
      <w:r w:rsidR="006C641D">
        <w:rPr>
          <w:rFonts w:ascii="Times New Roman" w:hAnsi="Times New Roman" w:cs="Times New Roman"/>
          <w:sz w:val="28"/>
          <w:szCs w:val="28"/>
        </w:rPr>
        <w:t>20</w:t>
      </w:r>
      <w:r w:rsidR="006C641D"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6C641D">
        <w:rPr>
          <w:rFonts w:ascii="Times New Roman" w:hAnsi="Times New Roman" w:cs="Times New Roman"/>
          <w:sz w:val="28"/>
          <w:szCs w:val="28"/>
        </w:rPr>
        <w:t>748</w:t>
      </w:r>
      <w:r w:rsidR="006C641D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071C9C" w:rsidRPr="00027B6E" w:rsidRDefault="00530A9A" w:rsidP="002E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3A6B">
        <w:rPr>
          <w:rFonts w:ascii="Times New Roman" w:hAnsi="Times New Roman" w:cs="Times New Roman"/>
          <w:sz w:val="28"/>
          <w:szCs w:val="28"/>
        </w:rPr>
        <w:t xml:space="preserve">. </w:t>
      </w:r>
      <w:r w:rsidR="003D58D5">
        <w:rPr>
          <w:rFonts w:ascii="Times New Roman" w:hAnsi="Times New Roman" w:cs="Times New Roman"/>
          <w:sz w:val="28"/>
          <w:szCs w:val="28"/>
        </w:rPr>
        <w:t>Н</w:t>
      </w:r>
      <w:r w:rsidR="00071C9C" w:rsidRPr="00027B6E">
        <w:rPr>
          <w:rFonts w:ascii="Times New Roman" w:hAnsi="Times New Roman" w:cs="Times New Roman"/>
          <w:sz w:val="28"/>
          <w:szCs w:val="28"/>
        </w:rPr>
        <w:t>астояще</w:t>
      </w:r>
      <w:r w:rsidR="003D58D5">
        <w:rPr>
          <w:rFonts w:ascii="Times New Roman" w:hAnsi="Times New Roman" w:cs="Times New Roman"/>
          <w:sz w:val="28"/>
          <w:szCs w:val="28"/>
        </w:rPr>
        <w:t>е</w:t>
      </w:r>
      <w:r w:rsidR="00071C9C" w:rsidRPr="00027B6E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96606" w:rsidRPr="00027B6E"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641F37" w:rsidRPr="00027B6E">
        <w:rPr>
          <w:rFonts w:ascii="Times New Roman" w:hAnsi="Times New Roman" w:cs="Times New Roman"/>
          <w:sz w:val="28"/>
          <w:szCs w:val="28"/>
        </w:rPr>
        <w:t xml:space="preserve">его </w:t>
      </w:r>
      <w:r w:rsidR="002D0175" w:rsidRPr="00027B6E">
        <w:rPr>
          <w:rFonts w:ascii="Times New Roman" w:hAnsi="Times New Roman" w:cs="Times New Roman"/>
          <w:sz w:val="28"/>
          <w:szCs w:val="28"/>
        </w:rPr>
        <w:t>подписания</w:t>
      </w:r>
      <w:r w:rsidR="00071C9C" w:rsidRPr="00027B6E">
        <w:rPr>
          <w:rFonts w:ascii="Times New Roman" w:hAnsi="Times New Roman" w:cs="Times New Roman"/>
          <w:sz w:val="28"/>
          <w:szCs w:val="28"/>
        </w:rPr>
        <w:t>.</w:t>
      </w:r>
    </w:p>
    <w:p w:rsidR="00071C9C" w:rsidRPr="00027B6E" w:rsidRDefault="00530A9A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C9C" w:rsidRPr="00027B6E">
        <w:rPr>
          <w:rFonts w:ascii="Times New Roman" w:hAnsi="Times New Roman" w:cs="Times New Roman"/>
          <w:sz w:val="28"/>
          <w:szCs w:val="28"/>
        </w:rPr>
        <w:t>. Отделу по печати и информации администрации города Алейска (</w:t>
      </w:r>
      <w:proofErr w:type="spellStart"/>
      <w:r w:rsidR="00DB7CDE">
        <w:rPr>
          <w:rFonts w:ascii="Times New Roman" w:hAnsi="Times New Roman" w:cs="Times New Roman"/>
          <w:sz w:val="28"/>
          <w:szCs w:val="28"/>
        </w:rPr>
        <w:t>Геньш</w:t>
      </w:r>
      <w:proofErr w:type="spellEnd"/>
      <w:r w:rsidR="00DB7CDE">
        <w:rPr>
          <w:rFonts w:ascii="Times New Roman" w:hAnsi="Times New Roman" w:cs="Times New Roman"/>
          <w:sz w:val="28"/>
          <w:szCs w:val="28"/>
        </w:rPr>
        <w:t xml:space="preserve"> Н</w:t>
      </w:r>
      <w:r w:rsidR="00071C9C" w:rsidRPr="00027B6E">
        <w:rPr>
          <w:rFonts w:ascii="Times New Roman" w:hAnsi="Times New Roman" w:cs="Times New Roman"/>
          <w:sz w:val="28"/>
          <w:szCs w:val="28"/>
        </w:rPr>
        <w:t>.</w:t>
      </w:r>
      <w:r w:rsidR="00DB7CDE">
        <w:rPr>
          <w:rFonts w:ascii="Times New Roman" w:hAnsi="Times New Roman" w:cs="Times New Roman"/>
          <w:sz w:val="28"/>
          <w:szCs w:val="28"/>
        </w:rPr>
        <w:t>Н</w:t>
      </w:r>
      <w:r w:rsidR="00071C9C" w:rsidRPr="00027B6E">
        <w:rPr>
          <w:rFonts w:ascii="Times New Roman" w:hAnsi="Times New Roman" w:cs="Times New Roman"/>
          <w:sz w:val="28"/>
          <w:szCs w:val="28"/>
        </w:rPr>
        <w:t>.) опубликовать настоящее постановление в «Сборнике муниципальных правовых актов города Алейска Алтайского края».</w:t>
      </w:r>
    </w:p>
    <w:p w:rsidR="00C075EA" w:rsidRPr="00027B6E" w:rsidRDefault="00530A9A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634E" w:rsidRPr="00027B6E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города </w:t>
      </w:r>
      <w:r w:rsidR="00F13AB9">
        <w:rPr>
          <w:rFonts w:ascii="Times New Roman" w:hAnsi="Times New Roman" w:cs="Times New Roman"/>
          <w:sz w:val="28"/>
          <w:szCs w:val="28"/>
        </w:rPr>
        <w:t>Ковалёву Н.Б.</w:t>
      </w:r>
    </w:p>
    <w:p w:rsidR="00071C9C" w:rsidRPr="00027B6E" w:rsidRDefault="00071C9C" w:rsidP="002D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B7" w:rsidRPr="00027B6E" w:rsidRDefault="00086CB7" w:rsidP="002D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2C" w:rsidRPr="00027B6E" w:rsidRDefault="00597A2C" w:rsidP="002D2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3777A4" w:rsidP="009C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Г</w:t>
      </w:r>
      <w:r w:rsidR="00E46D65" w:rsidRPr="00027B6E">
        <w:rPr>
          <w:rFonts w:ascii="Times New Roman" w:hAnsi="Times New Roman" w:cs="Times New Roman"/>
          <w:sz w:val="28"/>
          <w:szCs w:val="28"/>
        </w:rPr>
        <w:t>лав</w:t>
      </w:r>
      <w:r w:rsidRPr="00027B6E">
        <w:rPr>
          <w:rFonts w:ascii="Times New Roman" w:hAnsi="Times New Roman" w:cs="Times New Roman"/>
          <w:sz w:val="28"/>
          <w:szCs w:val="28"/>
        </w:rPr>
        <w:t>а г</w:t>
      </w:r>
      <w:r w:rsidR="00E46D65" w:rsidRPr="00027B6E">
        <w:rPr>
          <w:rFonts w:ascii="Times New Roman" w:hAnsi="Times New Roman" w:cs="Times New Roman"/>
          <w:sz w:val="28"/>
          <w:szCs w:val="28"/>
        </w:rPr>
        <w:t>орода</w:t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  <w:t xml:space="preserve">         И.В. Маскаев</w:t>
      </w:r>
    </w:p>
    <w:p w:rsidR="003777A4" w:rsidRPr="00027B6E" w:rsidRDefault="003777A4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Pr="00027B6E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4E" w:rsidRPr="00027B6E" w:rsidRDefault="0001634E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C9C" w:rsidRPr="00AF3A6B" w:rsidRDefault="00AF3A6B" w:rsidP="002D2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6B">
        <w:rPr>
          <w:rFonts w:ascii="Times New Roman" w:hAnsi="Times New Roman" w:cs="Times New Roman"/>
          <w:sz w:val="24"/>
          <w:szCs w:val="24"/>
        </w:rPr>
        <w:t>Астахова Ольга Николаевна</w:t>
      </w:r>
    </w:p>
    <w:p w:rsidR="00071C9C" w:rsidRPr="00AF3A6B" w:rsidRDefault="007A34E8" w:rsidP="002D2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6B">
        <w:rPr>
          <w:rFonts w:ascii="Times New Roman" w:hAnsi="Times New Roman" w:cs="Times New Roman"/>
          <w:sz w:val="24"/>
          <w:szCs w:val="24"/>
        </w:rPr>
        <w:t>(38553) 2-01</w:t>
      </w:r>
      <w:r w:rsidR="00071C9C" w:rsidRPr="00AF3A6B">
        <w:rPr>
          <w:rFonts w:ascii="Times New Roman" w:hAnsi="Times New Roman" w:cs="Times New Roman"/>
          <w:sz w:val="24"/>
          <w:szCs w:val="24"/>
        </w:rPr>
        <w:t>-</w:t>
      </w:r>
      <w:r w:rsidR="00AF3A6B" w:rsidRPr="00AF3A6B">
        <w:rPr>
          <w:rFonts w:ascii="Times New Roman" w:hAnsi="Times New Roman" w:cs="Times New Roman"/>
          <w:sz w:val="24"/>
          <w:szCs w:val="24"/>
        </w:rPr>
        <w:t>75</w:t>
      </w:r>
    </w:p>
    <w:sectPr w:rsidR="00071C9C" w:rsidRPr="00AF3A6B" w:rsidSect="00627A3B">
      <w:footerReference w:type="default" r:id="rId12"/>
      <w:type w:val="continuous"/>
      <w:pgSz w:w="11906" w:h="16838"/>
      <w:pgMar w:top="1134" w:right="850" w:bottom="1134" w:left="1701" w:header="709" w:footer="1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57" w:rsidRDefault="00837857" w:rsidP="00086CB7">
      <w:pPr>
        <w:spacing w:after="0" w:line="240" w:lineRule="auto"/>
      </w:pPr>
      <w:r>
        <w:separator/>
      </w:r>
    </w:p>
  </w:endnote>
  <w:endnote w:type="continuationSeparator" w:id="0">
    <w:p w:rsidR="00837857" w:rsidRDefault="00837857" w:rsidP="0008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097782"/>
    </w:sdtPr>
    <w:sdtEndPr/>
    <w:sdtContent>
      <w:p w:rsidR="006C6FDD" w:rsidRDefault="00C23B96">
        <w:pPr>
          <w:pStyle w:val="ac"/>
          <w:jc w:val="center"/>
        </w:pPr>
        <w:r w:rsidRPr="00086CB7">
          <w:rPr>
            <w:rFonts w:ascii="Times New Roman" w:hAnsi="Times New Roman" w:cs="Times New Roman"/>
          </w:rPr>
          <w:fldChar w:fldCharType="begin"/>
        </w:r>
        <w:r w:rsidR="006C6FDD" w:rsidRPr="00086CB7">
          <w:rPr>
            <w:rFonts w:ascii="Times New Roman" w:hAnsi="Times New Roman" w:cs="Times New Roman"/>
          </w:rPr>
          <w:instrText xml:space="preserve"> PAGE   \* MERGEFORMAT </w:instrText>
        </w:r>
        <w:r w:rsidRPr="00086CB7">
          <w:rPr>
            <w:rFonts w:ascii="Times New Roman" w:hAnsi="Times New Roman" w:cs="Times New Roman"/>
          </w:rPr>
          <w:fldChar w:fldCharType="separate"/>
        </w:r>
        <w:r w:rsidR="001905B3">
          <w:rPr>
            <w:rFonts w:ascii="Times New Roman" w:hAnsi="Times New Roman" w:cs="Times New Roman"/>
            <w:noProof/>
          </w:rPr>
          <w:t>3</w:t>
        </w:r>
        <w:r w:rsidRPr="00086CB7">
          <w:rPr>
            <w:rFonts w:ascii="Times New Roman" w:hAnsi="Times New Roman" w:cs="Times New Roman"/>
          </w:rPr>
          <w:fldChar w:fldCharType="end"/>
        </w:r>
      </w:p>
    </w:sdtContent>
  </w:sdt>
  <w:p w:rsidR="006C6FDD" w:rsidRDefault="006C6F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57" w:rsidRDefault="00837857" w:rsidP="00086CB7">
      <w:pPr>
        <w:spacing w:after="0" w:line="240" w:lineRule="auto"/>
      </w:pPr>
      <w:r>
        <w:separator/>
      </w:r>
    </w:p>
  </w:footnote>
  <w:footnote w:type="continuationSeparator" w:id="0">
    <w:p w:rsidR="00837857" w:rsidRDefault="00837857" w:rsidP="0008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50BD"/>
    <w:multiLevelType w:val="hybridMultilevel"/>
    <w:tmpl w:val="AB7C24C4"/>
    <w:lvl w:ilvl="0" w:tplc="1E7034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AD76CF4"/>
    <w:multiLevelType w:val="hybridMultilevel"/>
    <w:tmpl w:val="E29E536E"/>
    <w:lvl w:ilvl="0" w:tplc="063A367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811A56"/>
    <w:multiLevelType w:val="hybridMultilevel"/>
    <w:tmpl w:val="E29E536E"/>
    <w:lvl w:ilvl="0" w:tplc="063A367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DF42DE"/>
    <w:multiLevelType w:val="hybridMultilevel"/>
    <w:tmpl w:val="D6E2435A"/>
    <w:lvl w:ilvl="0" w:tplc="570E4822">
      <w:start w:val="2019"/>
      <w:numFmt w:val="decimal"/>
      <w:lvlText w:val="%1"/>
      <w:lvlJc w:val="left"/>
      <w:pPr>
        <w:ind w:left="1437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57" w:hanging="180"/>
      </w:pPr>
      <w:rPr>
        <w:rFonts w:cs="Times New Roman"/>
      </w:rPr>
    </w:lvl>
  </w:abstractNum>
  <w:abstractNum w:abstractNumId="4">
    <w:nsid w:val="28F4422A"/>
    <w:multiLevelType w:val="hybridMultilevel"/>
    <w:tmpl w:val="A3767804"/>
    <w:lvl w:ilvl="0" w:tplc="DE3AEA4A">
      <w:start w:val="1"/>
      <w:numFmt w:val="decimal"/>
      <w:lvlText w:val="%1)"/>
      <w:lvlJc w:val="left"/>
      <w:pPr>
        <w:ind w:left="8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>
    <w:nsid w:val="4441243F"/>
    <w:multiLevelType w:val="hybridMultilevel"/>
    <w:tmpl w:val="71D8051E"/>
    <w:lvl w:ilvl="0" w:tplc="8F786B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C5935A4"/>
    <w:multiLevelType w:val="hybridMultilevel"/>
    <w:tmpl w:val="19760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454D1A"/>
    <w:multiLevelType w:val="hybridMultilevel"/>
    <w:tmpl w:val="29D058BC"/>
    <w:lvl w:ilvl="0" w:tplc="40C4F296">
      <w:start w:val="2019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B43"/>
    <w:rsid w:val="00000593"/>
    <w:rsid w:val="000072FE"/>
    <w:rsid w:val="0001634E"/>
    <w:rsid w:val="00023704"/>
    <w:rsid w:val="000251B4"/>
    <w:rsid w:val="00027B6E"/>
    <w:rsid w:val="00032B7F"/>
    <w:rsid w:val="000335B2"/>
    <w:rsid w:val="000351EC"/>
    <w:rsid w:val="00042639"/>
    <w:rsid w:val="0004415F"/>
    <w:rsid w:val="00047835"/>
    <w:rsid w:val="000570C3"/>
    <w:rsid w:val="00060AEB"/>
    <w:rsid w:val="00064A7C"/>
    <w:rsid w:val="000659CB"/>
    <w:rsid w:val="000702D6"/>
    <w:rsid w:val="00071C9C"/>
    <w:rsid w:val="00082AC3"/>
    <w:rsid w:val="000867FF"/>
    <w:rsid w:val="00086CB7"/>
    <w:rsid w:val="00086EC8"/>
    <w:rsid w:val="00097C29"/>
    <w:rsid w:val="000A18B9"/>
    <w:rsid w:val="000A1B9C"/>
    <w:rsid w:val="000B1454"/>
    <w:rsid w:val="000B39B1"/>
    <w:rsid w:val="000B51CB"/>
    <w:rsid w:val="000B720B"/>
    <w:rsid w:val="000C0374"/>
    <w:rsid w:val="000C5BE5"/>
    <w:rsid w:val="000D060A"/>
    <w:rsid w:val="000D0CBA"/>
    <w:rsid w:val="000D7678"/>
    <w:rsid w:val="000E7E58"/>
    <w:rsid w:val="000F53FE"/>
    <w:rsid w:val="00101485"/>
    <w:rsid w:val="00104B81"/>
    <w:rsid w:val="00117DF9"/>
    <w:rsid w:val="00133E9F"/>
    <w:rsid w:val="00135016"/>
    <w:rsid w:val="00137A06"/>
    <w:rsid w:val="00144334"/>
    <w:rsid w:val="00163547"/>
    <w:rsid w:val="001647DB"/>
    <w:rsid w:val="00165B43"/>
    <w:rsid w:val="0016763F"/>
    <w:rsid w:val="001739FC"/>
    <w:rsid w:val="0017578B"/>
    <w:rsid w:val="00175893"/>
    <w:rsid w:val="001763E3"/>
    <w:rsid w:val="00185809"/>
    <w:rsid w:val="00185DC1"/>
    <w:rsid w:val="001905B3"/>
    <w:rsid w:val="0019094A"/>
    <w:rsid w:val="00192376"/>
    <w:rsid w:val="00196606"/>
    <w:rsid w:val="001A1D17"/>
    <w:rsid w:val="001A3ABD"/>
    <w:rsid w:val="001A4DAD"/>
    <w:rsid w:val="001A7916"/>
    <w:rsid w:val="001A7C6C"/>
    <w:rsid w:val="001B094F"/>
    <w:rsid w:val="001B3BF7"/>
    <w:rsid w:val="001B66A7"/>
    <w:rsid w:val="001C3518"/>
    <w:rsid w:val="001D0773"/>
    <w:rsid w:val="001D2BF5"/>
    <w:rsid w:val="001D3EDB"/>
    <w:rsid w:val="001D54A1"/>
    <w:rsid w:val="001E2313"/>
    <w:rsid w:val="001E41C1"/>
    <w:rsid w:val="001E4899"/>
    <w:rsid w:val="001F0B9B"/>
    <w:rsid w:val="0020213B"/>
    <w:rsid w:val="002112E6"/>
    <w:rsid w:val="0021495E"/>
    <w:rsid w:val="00215586"/>
    <w:rsid w:val="00215735"/>
    <w:rsid w:val="00216761"/>
    <w:rsid w:val="00224EF1"/>
    <w:rsid w:val="00227F9C"/>
    <w:rsid w:val="002346AC"/>
    <w:rsid w:val="00244581"/>
    <w:rsid w:val="00247394"/>
    <w:rsid w:val="00266DDA"/>
    <w:rsid w:val="00271EFF"/>
    <w:rsid w:val="00274C17"/>
    <w:rsid w:val="00280247"/>
    <w:rsid w:val="00287DC0"/>
    <w:rsid w:val="002A4D4F"/>
    <w:rsid w:val="002A5244"/>
    <w:rsid w:val="002B2A61"/>
    <w:rsid w:val="002D0175"/>
    <w:rsid w:val="002D249F"/>
    <w:rsid w:val="002D4D06"/>
    <w:rsid w:val="002E547C"/>
    <w:rsid w:val="00300462"/>
    <w:rsid w:val="00301992"/>
    <w:rsid w:val="0031014E"/>
    <w:rsid w:val="00313286"/>
    <w:rsid w:val="00315460"/>
    <w:rsid w:val="00315A61"/>
    <w:rsid w:val="0032517F"/>
    <w:rsid w:val="00325971"/>
    <w:rsid w:val="00332EB3"/>
    <w:rsid w:val="003343AF"/>
    <w:rsid w:val="00334F25"/>
    <w:rsid w:val="00341A08"/>
    <w:rsid w:val="003420A1"/>
    <w:rsid w:val="00342A4B"/>
    <w:rsid w:val="00344DEC"/>
    <w:rsid w:val="00347A42"/>
    <w:rsid w:val="00347EB8"/>
    <w:rsid w:val="003505D2"/>
    <w:rsid w:val="00351F62"/>
    <w:rsid w:val="003521DB"/>
    <w:rsid w:val="00352507"/>
    <w:rsid w:val="00354886"/>
    <w:rsid w:val="00372363"/>
    <w:rsid w:val="003732B3"/>
    <w:rsid w:val="003777A4"/>
    <w:rsid w:val="003842CA"/>
    <w:rsid w:val="0038595A"/>
    <w:rsid w:val="00387FC3"/>
    <w:rsid w:val="003B1903"/>
    <w:rsid w:val="003C11AD"/>
    <w:rsid w:val="003C3958"/>
    <w:rsid w:val="003C4BA6"/>
    <w:rsid w:val="003D0987"/>
    <w:rsid w:val="003D58D5"/>
    <w:rsid w:val="003E2079"/>
    <w:rsid w:val="003F53AF"/>
    <w:rsid w:val="00401DD9"/>
    <w:rsid w:val="00406276"/>
    <w:rsid w:val="00413376"/>
    <w:rsid w:val="004150AA"/>
    <w:rsid w:val="0041756C"/>
    <w:rsid w:val="0042000C"/>
    <w:rsid w:val="00424075"/>
    <w:rsid w:val="004243F8"/>
    <w:rsid w:val="00426118"/>
    <w:rsid w:val="004317F1"/>
    <w:rsid w:val="00434182"/>
    <w:rsid w:val="00434649"/>
    <w:rsid w:val="00445C83"/>
    <w:rsid w:val="00464DEA"/>
    <w:rsid w:val="0047098F"/>
    <w:rsid w:val="0047392D"/>
    <w:rsid w:val="004752DE"/>
    <w:rsid w:val="0047775D"/>
    <w:rsid w:val="00480CD4"/>
    <w:rsid w:val="00481793"/>
    <w:rsid w:val="004861FD"/>
    <w:rsid w:val="0049136B"/>
    <w:rsid w:val="004946EB"/>
    <w:rsid w:val="00496328"/>
    <w:rsid w:val="004A55FD"/>
    <w:rsid w:val="004A58A1"/>
    <w:rsid w:val="004B32FE"/>
    <w:rsid w:val="004B4D52"/>
    <w:rsid w:val="004B59D8"/>
    <w:rsid w:val="004D3434"/>
    <w:rsid w:val="004E0396"/>
    <w:rsid w:val="004E7533"/>
    <w:rsid w:val="004F04E2"/>
    <w:rsid w:val="004F6731"/>
    <w:rsid w:val="005075AF"/>
    <w:rsid w:val="00512F0A"/>
    <w:rsid w:val="00513C7F"/>
    <w:rsid w:val="005244CF"/>
    <w:rsid w:val="00530A9A"/>
    <w:rsid w:val="005365FD"/>
    <w:rsid w:val="0054299D"/>
    <w:rsid w:val="00542D29"/>
    <w:rsid w:val="0054339C"/>
    <w:rsid w:val="00545221"/>
    <w:rsid w:val="0055008D"/>
    <w:rsid w:val="0055203E"/>
    <w:rsid w:val="00552136"/>
    <w:rsid w:val="0055360D"/>
    <w:rsid w:val="00555265"/>
    <w:rsid w:val="00556926"/>
    <w:rsid w:val="005605A8"/>
    <w:rsid w:val="00561CCF"/>
    <w:rsid w:val="00566674"/>
    <w:rsid w:val="00566AB1"/>
    <w:rsid w:val="0057006A"/>
    <w:rsid w:val="0057337F"/>
    <w:rsid w:val="00573790"/>
    <w:rsid w:val="00584238"/>
    <w:rsid w:val="00585564"/>
    <w:rsid w:val="00593DF5"/>
    <w:rsid w:val="00597A2C"/>
    <w:rsid w:val="00597C09"/>
    <w:rsid w:val="005A36AB"/>
    <w:rsid w:val="005B3F1A"/>
    <w:rsid w:val="005B4C60"/>
    <w:rsid w:val="005C0517"/>
    <w:rsid w:val="005C6E0A"/>
    <w:rsid w:val="005D5188"/>
    <w:rsid w:val="005E11D1"/>
    <w:rsid w:val="005E15B2"/>
    <w:rsid w:val="005E2EB8"/>
    <w:rsid w:val="005E487B"/>
    <w:rsid w:val="005F0339"/>
    <w:rsid w:val="00601DA9"/>
    <w:rsid w:val="00601DDF"/>
    <w:rsid w:val="006066B0"/>
    <w:rsid w:val="00607BA5"/>
    <w:rsid w:val="00616BB4"/>
    <w:rsid w:val="00624C31"/>
    <w:rsid w:val="00625EB1"/>
    <w:rsid w:val="006270BF"/>
    <w:rsid w:val="00627A3B"/>
    <w:rsid w:val="00632A9B"/>
    <w:rsid w:val="00633FCD"/>
    <w:rsid w:val="00636381"/>
    <w:rsid w:val="00641F37"/>
    <w:rsid w:val="0066043A"/>
    <w:rsid w:val="006658E2"/>
    <w:rsid w:val="0066634B"/>
    <w:rsid w:val="00671641"/>
    <w:rsid w:val="00675C8D"/>
    <w:rsid w:val="006816AF"/>
    <w:rsid w:val="0068519A"/>
    <w:rsid w:val="0068692B"/>
    <w:rsid w:val="0069332A"/>
    <w:rsid w:val="00694D7E"/>
    <w:rsid w:val="006A425B"/>
    <w:rsid w:val="006A48A8"/>
    <w:rsid w:val="006C0498"/>
    <w:rsid w:val="006C641D"/>
    <w:rsid w:val="006C6FDD"/>
    <w:rsid w:val="006D08C4"/>
    <w:rsid w:val="006D290B"/>
    <w:rsid w:val="006D56A4"/>
    <w:rsid w:val="006E5B6F"/>
    <w:rsid w:val="006E7F9E"/>
    <w:rsid w:val="006F0ADB"/>
    <w:rsid w:val="00700AE4"/>
    <w:rsid w:val="00700F95"/>
    <w:rsid w:val="00706521"/>
    <w:rsid w:val="00712966"/>
    <w:rsid w:val="00715E06"/>
    <w:rsid w:val="0071607E"/>
    <w:rsid w:val="007171B8"/>
    <w:rsid w:val="00722CCB"/>
    <w:rsid w:val="00722D25"/>
    <w:rsid w:val="0072632C"/>
    <w:rsid w:val="007279CB"/>
    <w:rsid w:val="007279DF"/>
    <w:rsid w:val="00733DD4"/>
    <w:rsid w:val="00737E34"/>
    <w:rsid w:val="00740A87"/>
    <w:rsid w:val="0074213D"/>
    <w:rsid w:val="00743025"/>
    <w:rsid w:val="00744122"/>
    <w:rsid w:val="00760341"/>
    <w:rsid w:val="007622AF"/>
    <w:rsid w:val="00764DA4"/>
    <w:rsid w:val="0077373F"/>
    <w:rsid w:val="00775FAF"/>
    <w:rsid w:val="0078259F"/>
    <w:rsid w:val="00783556"/>
    <w:rsid w:val="00784C31"/>
    <w:rsid w:val="00791E6B"/>
    <w:rsid w:val="007A34E8"/>
    <w:rsid w:val="007B2024"/>
    <w:rsid w:val="007D01E7"/>
    <w:rsid w:val="007D5584"/>
    <w:rsid w:val="007E1EF5"/>
    <w:rsid w:val="007E76DA"/>
    <w:rsid w:val="008062AF"/>
    <w:rsid w:val="0080642A"/>
    <w:rsid w:val="0080673C"/>
    <w:rsid w:val="00813CBA"/>
    <w:rsid w:val="0081659B"/>
    <w:rsid w:val="008208A3"/>
    <w:rsid w:val="00830740"/>
    <w:rsid w:val="00832A0A"/>
    <w:rsid w:val="00837857"/>
    <w:rsid w:val="00871FF4"/>
    <w:rsid w:val="0087480E"/>
    <w:rsid w:val="00874FCB"/>
    <w:rsid w:val="008755E3"/>
    <w:rsid w:val="008809CA"/>
    <w:rsid w:val="00880DA4"/>
    <w:rsid w:val="008920FE"/>
    <w:rsid w:val="00895465"/>
    <w:rsid w:val="008A3A25"/>
    <w:rsid w:val="008A52BD"/>
    <w:rsid w:val="008A5718"/>
    <w:rsid w:val="008B6C58"/>
    <w:rsid w:val="008B6DB7"/>
    <w:rsid w:val="008B782A"/>
    <w:rsid w:val="008B7A28"/>
    <w:rsid w:val="008B7D70"/>
    <w:rsid w:val="008C23A2"/>
    <w:rsid w:val="008D39CD"/>
    <w:rsid w:val="008D5C39"/>
    <w:rsid w:val="008D6C24"/>
    <w:rsid w:val="008F37BB"/>
    <w:rsid w:val="0090156E"/>
    <w:rsid w:val="0090160F"/>
    <w:rsid w:val="00916682"/>
    <w:rsid w:val="009171CC"/>
    <w:rsid w:val="0091737A"/>
    <w:rsid w:val="00917BC7"/>
    <w:rsid w:val="009271FB"/>
    <w:rsid w:val="0093284E"/>
    <w:rsid w:val="0093598D"/>
    <w:rsid w:val="00935E78"/>
    <w:rsid w:val="00946925"/>
    <w:rsid w:val="00950840"/>
    <w:rsid w:val="00954C88"/>
    <w:rsid w:val="00962E3F"/>
    <w:rsid w:val="009666B6"/>
    <w:rsid w:val="0096683D"/>
    <w:rsid w:val="00967BEA"/>
    <w:rsid w:val="009707A1"/>
    <w:rsid w:val="00973537"/>
    <w:rsid w:val="009765B2"/>
    <w:rsid w:val="00981DAC"/>
    <w:rsid w:val="00992E15"/>
    <w:rsid w:val="009A7AE1"/>
    <w:rsid w:val="009B11F7"/>
    <w:rsid w:val="009B1BAD"/>
    <w:rsid w:val="009B4D7C"/>
    <w:rsid w:val="009B5553"/>
    <w:rsid w:val="009B6A22"/>
    <w:rsid w:val="009C37B2"/>
    <w:rsid w:val="009C4087"/>
    <w:rsid w:val="009C4D47"/>
    <w:rsid w:val="009C6508"/>
    <w:rsid w:val="009C6CA3"/>
    <w:rsid w:val="009D1454"/>
    <w:rsid w:val="009D7BEF"/>
    <w:rsid w:val="009E2151"/>
    <w:rsid w:val="009E21CE"/>
    <w:rsid w:val="009F0724"/>
    <w:rsid w:val="00A004EA"/>
    <w:rsid w:val="00A0377B"/>
    <w:rsid w:val="00A06DBF"/>
    <w:rsid w:val="00A06FD0"/>
    <w:rsid w:val="00A129AB"/>
    <w:rsid w:val="00A20949"/>
    <w:rsid w:val="00A26CEB"/>
    <w:rsid w:val="00A27D7B"/>
    <w:rsid w:val="00A36127"/>
    <w:rsid w:val="00A42ABE"/>
    <w:rsid w:val="00A42CBD"/>
    <w:rsid w:val="00A54A31"/>
    <w:rsid w:val="00A57080"/>
    <w:rsid w:val="00A61995"/>
    <w:rsid w:val="00A63812"/>
    <w:rsid w:val="00A70CE6"/>
    <w:rsid w:val="00A814AD"/>
    <w:rsid w:val="00A846E4"/>
    <w:rsid w:val="00A93226"/>
    <w:rsid w:val="00A938B1"/>
    <w:rsid w:val="00A93DCF"/>
    <w:rsid w:val="00AA4728"/>
    <w:rsid w:val="00AA5249"/>
    <w:rsid w:val="00AC038A"/>
    <w:rsid w:val="00AC135D"/>
    <w:rsid w:val="00AD186D"/>
    <w:rsid w:val="00AD4171"/>
    <w:rsid w:val="00AD6409"/>
    <w:rsid w:val="00AE3B24"/>
    <w:rsid w:val="00AF0327"/>
    <w:rsid w:val="00AF0BB6"/>
    <w:rsid w:val="00AF1F3A"/>
    <w:rsid w:val="00AF254B"/>
    <w:rsid w:val="00AF29C7"/>
    <w:rsid w:val="00AF3A6B"/>
    <w:rsid w:val="00B0632D"/>
    <w:rsid w:val="00B078F4"/>
    <w:rsid w:val="00B11A9B"/>
    <w:rsid w:val="00B15CA3"/>
    <w:rsid w:val="00B35598"/>
    <w:rsid w:val="00B4240C"/>
    <w:rsid w:val="00B54660"/>
    <w:rsid w:val="00B555AD"/>
    <w:rsid w:val="00B70EB0"/>
    <w:rsid w:val="00B71F47"/>
    <w:rsid w:val="00B74D72"/>
    <w:rsid w:val="00B83AFE"/>
    <w:rsid w:val="00B86318"/>
    <w:rsid w:val="00BA39D7"/>
    <w:rsid w:val="00BD49C0"/>
    <w:rsid w:val="00BF3E09"/>
    <w:rsid w:val="00BF5646"/>
    <w:rsid w:val="00C075EA"/>
    <w:rsid w:val="00C07DC8"/>
    <w:rsid w:val="00C10285"/>
    <w:rsid w:val="00C20D9B"/>
    <w:rsid w:val="00C22A0B"/>
    <w:rsid w:val="00C23435"/>
    <w:rsid w:val="00C23B96"/>
    <w:rsid w:val="00C24BDD"/>
    <w:rsid w:val="00C26123"/>
    <w:rsid w:val="00C30FC2"/>
    <w:rsid w:val="00C33A36"/>
    <w:rsid w:val="00C4672C"/>
    <w:rsid w:val="00C533A5"/>
    <w:rsid w:val="00C5728B"/>
    <w:rsid w:val="00C631AC"/>
    <w:rsid w:val="00C65BE1"/>
    <w:rsid w:val="00C66A42"/>
    <w:rsid w:val="00C8180E"/>
    <w:rsid w:val="00C90B54"/>
    <w:rsid w:val="00C920BD"/>
    <w:rsid w:val="00CA6555"/>
    <w:rsid w:val="00CB275F"/>
    <w:rsid w:val="00CC1CC1"/>
    <w:rsid w:val="00CD6828"/>
    <w:rsid w:val="00CF6254"/>
    <w:rsid w:val="00D00809"/>
    <w:rsid w:val="00D028B1"/>
    <w:rsid w:val="00D15AA2"/>
    <w:rsid w:val="00D30BA2"/>
    <w:rsid w:val="00D43AD5"/>
    <w:rsid w:val="00D44525"/>
    <w:rsid w:val="00D44DB7"/>
    <w:rsid w:val="00D55EDA"/>
    <w:rsid w:val="00D57C10"/>
    <w:rsid w:val="00D632CC"/>
    <w:rsid w:val="00D65B18"/>
    <w:rsid w:val="00D67AA1"/>
    <w:rsid w:val="00D70678"/>
    <w:rsid w:val="00D7128D"/>
    <w:rsid w:val="00D74F0C"/>
    <w:rsid w:val="00D75E89"/>
    <w:rsid w:val="00D9103D"/>
    <w:rsid w:val="00D9463A"/>
    <w:rsid w:val="00D958C7"/>
    <w:rsid w:val="00DB7CDE"/>
    <w:rsid w:val="00DC0CF4"/>
    <w:rsid w:val="00DE0D4D"/>
    <w:rsid w:val="00E0538F"/>
    <w:rsid w:val="00E110E5"/>
    <w:rsid w:val="00E126F8"/>
    <w:rsid w:val="00E20FF3"/>
    <w:rsid w:val="00E268FE"/>
    <w:rsid w:val="00E3256C"/>
    <w:rsid w:val="00E43EB0"/>
    <w:rsid w:val="00E46D65"/>
    <w:rsid w:val="00E52D10"/>
    <w:rsid w:val="00E65623"/>
    <w:rsid w:val="00E765B9"/>
    <w:rsid w:val="00E8298E"/>
    <w:rsid w:val="00E87E3D"/>
    <w:rsid w:val="00E91E2D"/>
    <w:rsid w:val="00E97F9C"/>
    <w:rsid w:val="00EA3DE4"/>
    <w:rsid w:val="00EA6AD0"/>
    <w:rsid w:val="00EB02E9"/>
    <w:rsid w:val="00EB6EDF"/>
    <w:rsid w:val="00EC6061"/>
    <w:rsid w:val="00ED062F"/>
    <w:rsid w:val="00ED35C4"/>
    <w:rsid w:val="00ED3A57"/>
    <w:rsid w:val="00ED575F"/>
    <w:rsid w:val="00ED7C16"/>
    <w:rsid w:val="00EE0315"/>
    <w:rsid w:val="00EE2BDE"/>
    <w:rsid w:val="00EE3BE6"/>
    <w:rsid w:val="00EE56E2"/>
    <w:rsid w:val="00EE75E9"/>
    <w:rsid w:val="00EE7712"/>
    <w:rsid w:val="00EF7CDE"/>
    <w:rsid w:val="00F02337"/>
    <w:rsid w:val="00F03EE0"/>
    <w:rsid w:val="00F13AB9"/>
    <w:rsid w:val="00F1448C"/>
    <w:rsid w:val="00F16194"/>
    <w:rsid w:val="00F20328"/>
    <w:rsid w:val="00F30B19"/>
    <w:rsid w:val="00F32BB8"/>
    <w:rsid w:val="00F610FC"/>
    <w:rsid w:val="00F613ED"/>
    <w:rsid w:val="00F76127"/>
    <w:rsid w:val="00F779B2"/>
    <w:rsid w:val="00F86783"/>
    <w:rsid w:val="00FA18CB"/>
    <w:rsid w:val="00FB2C0D"/>
    <w:rsid w:val="00FB47C3"/>
    <w:rsid w:val="00FC165E"/>
    <w:rsid w:val="00FC4CA2"/>
    <w:rsid w:val="00FD2A07"/>
    <w:rsid w:val="00FE19E9"/>
    <w:rsid w:val="00FE594F"/>
    <w:rsid w:val="00FE619C"/>
    <w:rsid w:val="00FE75CB"/>
    <w:rsid w:val="00FF6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B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325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F03EE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6B6"/>
    <w:pPr>
      <w:ind w:left="720"/>
    </w:pPr>
  </w:style>
  <w:style w:type="paragraph" w:styleId="a4">
    <w:name w:val="Balloon Text"/>
    <w:basedOn w:val="a"/>
    <w:link w:val="a5"/>
    <w:uiPriority w:val="99"/>
    <w:semiHidden/>
    <w:rsid w:val="007E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76DA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93D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87D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99"/>
    <w:locked/>
    <w:rsid w:val="00E8298E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03EE0"/>
    <w:rPr>
      <w:rFonts w:ascii="Times New Roman" w:hAnsi="Times New Roman"/>
      <w:b/>
      <w:bCs/>
      <w:sz w:val="27"/>
      <w:szCs w:val="27"/>
    </w:rPr>
  </w:style>
  <w:style w:type="character" w:styleId="a8">
    <w:name w:val="Hyperlink"/>
    <w:basedOn w:val="a0"/>
    <w:uiPriority w:val="99"/>
    <w:unhideWhenUsed/>
    <w:rsid w:val="00F03EE0"/>
    <w:rPr>
      <w:color w:val="0000FF" w:themeColor="hyperlink"/>
      <w:u w:val="single"/>
    </w:rPr>
  </w:style>
  <w:style w:type="character" w:styleId="a9">
    <w:name w:val="Strong"/>
    <w:basedOn w:val="a0"/>
    <w:qFormat/>
    <w:locked/>
    <w:rsid w:val="00AC135D"/>
    <w:rPr>
      <w:b/>
      <w:bCs/>
    </w:rPr>
  </w:style>
  <w:style w:type="paragraph" w:styleId="aa">
    <w:name w:val="header"/>
    <w:basedOn w:val="a"/>
    <w:link w:val="ab"/>
    <w:uiPriority w:val="99"/>
    <w:unhideWhenUsed/>
    <w:rsid w:val="0008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6CB7"/>
    <w:rPr>
      <w:rFonts w:cs="Calibri"/>
    </w:rPr>
  </w:style>
  <w:style w:type="paragraph" w:styleId="ac">
    <w:name w:val="footer"/>
    <w:basedOn w:val="a"/>
    <w:link w:val="ad"/>
    <w:uiPriority w:val="99"/>
    <w:unhideWhenUsed/>
    <w:rsid w:val="0008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6CB7"/>
    <w:rPr>
      <w:rFonts w:cs="Calibri"/>
    </w:rPr>
  </w:style>
  <w:style w:type="paragraph" w:customStyle="1" w:styleId="Default">
    <w:name w:val="Default"/>
    <w:rsid w:val="0001634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259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0B2801773F2DD2A0F6E242B14C5BB46F6CD7A17162DAC61FB9F29CE5DB2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C0B2801773F2DD2A0F70293D789BB741F49274101122FF3EA4C47499DB68CF50B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C0B2801773F2DD2A0F70293D789BB741F4927411122FFB3AA4C47499DB68CF50B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C0B2801773F2DD2A0F6E242B14C5BB46F6CD7113122DAC61FB9F29CE5DB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>Комитет по экономике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Владелец</dc:creator>
  <cp:lastModifiedBy>User</cp:lastModifiedBy>
  <cp:revision>8</cp:revision>
  <cp:lastPrinted>2021-04-16T09:34:00Z</cp:lastPrinted>
  <dcterms:created xsi:type="dcterms:W3CDTF">2021-06-29T05:47:00Z</dcterms:created>
  <dcterms:modified xsi:type="dcterms:W3CDTF">2021-07-21T06:03:00Z</dcterms:modified>
</cp:coreProperties>
</file>