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FB" w:rsidRPr="00BD10FB" w:rsidRDefault="00BD10FB" w:rsidP="00FF3BC6">
      <w:pPr>
        <w:spacing w:after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Алтайский край</w:t>
      </w:r>
    </w:p>
    <w:p w:rsidR="00BD10FB" w:rsidRPr="00BD10FB" w:rsidRDefault="00BD10FB" w:rsidP="00FF3BC6">
      <w:pPr>
        <w:spacing w:after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Администрация города Алейска</w:t>
      </w:r>
    </w:p>
    <w:p w:rsidR="00FF3BC6" w:rsidRDefault="00FF3BC6" w:rsidP="00FF3B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10FB" w:rsidRDefault="00BD10FB" w:rsidP="00FF3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0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10F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D10FB" w:rsidRPr="00BD10FB" w:rsidRDefault="00D00461" w:rsidP="00BD1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>582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D10FB" w:rsidRPr="00BD10FB" w:rsidRDefault="00BD10FB" w:rsidP="00857844">
      <w:pPr>
        <w:ind w:left="0" w:firstLine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г. Алейск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D10FB" w:rsidRPr="00BD10FB" w:rsidTr="00FF3BC6">
        <w:trPr>
          <w:trHeight w:val="2314"/>
        </w:trPr>
        <w:tc>
          <w:tcPr>
            <w:tcW w:w="4928" w:type="dxa"/>
          </w:tcPr>
          <w:p w:rsidR="00BD10FB" w:rsidRPr="00BD10FB" w:rsidRDefault="00FF3BC6" w:rsidP="00857844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r w:rsidR="000048D3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r w:rsidR="00857844">
              <w:rPr>
                <w:rFonts w:ascii="Times New Roman" w:hAnsi="Times New Roman" w:cs="Times New Roman"/>
                <w:sz w:val="28"/>
                <w:szCs w:val="28"/>
              </w:rPr>
              <w:t xml:space="preserve">  в м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униципальную программу                  города Алейска «Профилактика преступлений и иных </w:t>
            </w:r>
            <w:r w:rsidR="00F116D8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 xml:space="preserve">в городе Алейске на 2020-2024 годы» утвержденную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от  05.11.2019 № 865</w:t>
            </w:r>
          </w:p>
        </w:tc>
      </w:tr>
    </w:tbl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10FB">
        <w:rPr>
          <w:rFonts w:ascii="Times New Roman" w:hAnsi="Times New Roman" w:cs="Times New Roman"/>
          <w:sz w:val="28"/>
          <w:szCs w:val="28"/>
        </w:rPr>
        <w:t>В связи с уточнением объёмов финансирования мероприятий муниципальной программы города Алейска «Профилактика преступлений и иных правонарушений в городе Алейске на 2020-2024 годы» и приведения в соответствие</w:t>
      </w:r>
      <w:r w:rsidR="000048D3">
        <w:rPr>
          <w:rFonts w:ascii="Times New Roman" w:hAnsi="Times New Roman" w:cs="Times New Roman"/>
          <w:sz w:val="28"/>
          <w:szCs w:val="28"/>
        </w:rPr>
        <w:t>,</w:t>
      </w: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10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3AB5" w:rsidRDefault="00BD10FB" w:rsidP="00093AB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857844">
        <w:rPr>
          <w:rFonts w:ascii="Times New Roman" w:hAnsi="Times New Roman" w:cs="Times New Roman"/>
          <w:sz w:val="28"/>
          <w:szCs w:val="28"/>
        </w:rPr>
        <w:t xml:space="preserve"> </w:t>
      </w:r>
      <w:r w:rsidR="000048D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134025">
        <w:rPr>
          <w:rFonts w:ascii="Times New Roman" w:hAnsi="Times New Roman" w:cs="Times New Roman"/>
          <w:sz w:val="28"/>
          <w:szCs w:val="28"/>
        </w:rPr>
        <w:t xml:space="preserve"> в м</w:t>
      </w:r>
      <w:r w:rsidRPr="00BD10FB">
        <w:rPr>
          <w:rFonts w:ascii="Times New Roman" w:hAnsi="Times New Roman" w:cs="Times New Roman"/>
          <w:sz w:val="28"/>
          <w:szCs w:val="28"/>
        </w:rPr>
        <w:t>униципальную программу города Алейска «Профилактика преступлений и иных правонарушений в городе Алейске на 2020-2024 годы», утвержденную постановлением администрации города от  05.11.201</w:t>
      </w:r>
      <w:r w:rsidR="00093AB5">
        <w:rPr>
          <w:rFonts w:ascii="Times New Roman" w:hAnsi="Times New Roman" w:cs="Times New Roman"/>
          <w:sz w:val="28"/>
          <w:szCs w:val="28"/>
        </w:rPr>
        <w:t>9 № 865, следующего содержания:</w:t>
      </w:r>
    </w:p>
    <w:p w:rsidR="00093AB5" w:rsidRDefault="00960CC9" w:rsidP="00960CC9">
      <w:p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AB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10FB" w:rsidRPr="00BD10FB">
        <w:rPr>
          <w:rFonts w:ascii="Times New Roman" w:hAnsi="Times New Roman" w:cs="Times New Roman"/>
          <w:sz w:val="28"/>
          <w:szCs w:val="28"/>
        </w:rPr>
        <w:t>паспорт муниципальной п</w:t>
      </w:r>
      <w:r w:rsidR="00857844">
        <w:rPr>
          <w:rFonts w:ascii="Times New Roman" w:hAnsi="Times New Roman" w:cs="Times New Roman"/>
          <w:sz w:val="28"/>
          <w:szCs w:val="28"/>
        </w:rPr>
        <w:t>одп</w:t>
      </w:r>
      <w:r w:rsidR="00BD10FB" w:rsidRPr="00BD10FB">
        <w:rPr>
          <w:rFonts w:ascii="Times New Roman" w:hAnsi="Times New Roman" w:cs="Times New Roman"/>
          <w:sz w:val="28"/>
          <w:szCs w:val="28"/>
        </w:rPr>
        <w:t>рограммы</w:t>
      </w:r>
      <w:r w:rsidR="00857844">
        <w:rPr>
          <w:rFonts w:ascii="Times New Roman" w:hAnsi="Times New Roman" w:cs="Times New Roman"/>
          <w:sz w:val="28"/>
          <w:szCs w:val="28"/>
        </w:rPr>
        <w:t xml:space="preserve"> 1 «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Обеспечение прав граждан и их безопасности </w:t>
      </w:r>
      <w:r w:rsidR="001901B7">
        <w:rPr>
          <w:rFonts w:ascii="Times New Roman" w:hAnsi="Times New Roman" w:cs="Times New Roman"/>
          <w:sz w:val="28"/>
          <w:szCs w:val="28"/>
        </w:rPr>
        <w:t xml:space="preserve">в городе Алейске на 2020-2024», </w:t>
      </w:r>
      <w:r w:rsidR="00BD10FB" w:rsidRPr="00BD10FB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960CC9" w:rsidRPr="000808A2" w:rsidRDefault="00093AB5" w:rsidP="00960CC9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CC9">
        <w:rPr>
          <w:rFonts w:ascii="Times New Roman" w:hAnsi="Times New Roman" w:cs="Times New Roman"/>
          <w:sz w:val="28"/>
          <w:szCs w:val="28"/>
        </w:rPr>
        <w:t xml:space="preserve">     - подраздел </w:t>
      </w:r>
      <w:r w:rsidR="00960C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60CC9" w:rsidRPr="000808A2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960CC9">
        <w:rPr>
          <w:rFonts w:ascii="Times New Roman" w:hAnsi="Times New Roman" w:cs="Times New Roman"/>
          <w:sz w:val="28"/>
          <w:szCs w:val="28"/>
        </w:rPr>
        <w:t xml:space="preserve">муниципальной подпрограммы 1 </w:t>
      </w:r>
      <w:r w:rsidR="00960CC9" w:rsidRPr="000808A2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</w:t>
      </w:r>
      <w:r w:rsidR="00960CC9">
        <w:rPr>
          <w:rFonts w:ascii="Times New Roman" w:hAnsi="Times New Roman" w:cs="Times New Roman"/>
          <w:sz w:val="28"/>
          <w:szCs w:val="28"/>
        </w:rPr>
        <w:t xml:space="preserve">муниципальной программы», </w:t>
      </w:r>
      <w:r w:rsidR="00960CC9" w:rsidRPr="000808A2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D66E5B" w:rsidRDefault="00960CC9" w:rsidP="00093AB5">
      <w:p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3A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5B" w:rsidRPr="00BD10FB">
        <w:rPr>
          <w:rFonts w:ascii="Times New Roman" w:hAnsi="Times New Roman" w:cs="Times New Roman"/>
          <w:sz w:val="28"/>
          <w:szCs w:val="28"/>
        </w:rPr>
        <w:t>паспорт муниципальной п</w:t>
      </w:r>
      <w:r w:rsidR="00D66E5B">
        <w:rPr>
          <w:rFonts w:ascii="Times New Roman" w:hAnsi="Times New Roman" w:cs="Times New Roman"/>
          <w:sz w:val="28"/>
          <w:szCs w:val="28"/>
        </w:rPr>
        <w:t xml:space="preserve">одпрограммы 2 </w:t>
      </w:r>
      <w:r w:rsidR="00D66E5B">
        <w:rPr>
          <w:rFonts w:ascii="Times New Roman" w:hAnsi="Times New Roman" w:cs="Times New Roman"/>
          <w:b/>
          <w:sz w:val="24"/>
          <w:szCs w:val="24"/>
        </w:rPr>
        <w:t>«</w:t>
      </w:r>
      <w:r w:rsidR="00D66E5B" w:rsidRPr="00CA7664">
        <w:rPr>
          <w:rFonts w:ascii="Times New Roman" w:hAnsi="Times New Roman" w:cs="Times New Roman"/>
          <w:sz w:val="28"/>
          <w:szCs w:val="28"/>
        </w:rPr>
        <w:t>Противодействие злоупотреблению наркотиками и их незаконному обороту в городе Алейске на 2020-2024 годы»</w:t>
      </w:r>
      <w:r w:rsidR="00D66E5B">
        <w:rPr>
          <w:rFonts w:ascii="Times New Roman" w:hAnsi="Times New Roman" w:cs="Times New Roman"/>
          <w:sz w:val="28"/>
          <w:szCs w:val="28"/>
        </w:rPr>
        <w:t xml:space="preserve">, </w:t>
      </w:r>
      <w:r w:rsidR="00D66E5B" w:rsidRPr="00BD10FB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960CC9" w:rsidRPr="000808A2" w:rsidRDefault="00134025" w:rsidP="00960CC9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44">
        <w:rPr>
          <w:rFonts w:ascii="Times New Roman" w:hAnsi="Times New Roman" w:cs="Times New Roman"/>
          <w:sz w:val="28"/>
          <w:szCs w:val="28"/>
        </w:rPr>
        <w:t xml:space="preserve">  </w:t>
      </w:r>
      <w:r w:rsidR="00093A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60CC9">
        <w:rPr>
          <w:rFonts w:ascii="Times New Roman" w:hAnsi="Times New Roman" w:cs="Times New Roman"/>
          <w:sz w:val="28"/>
          <w:szCs w:val="28"/>
        </w:rPr>
        <w:t xml:space="preserve">- подраздел </w:t>
      </w:r>
      <w:r w:rsidR="00960C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60CC9" w:rsidRPr="000808A2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960CC9">
        <w:rPr>
          <w:rFonts w:ascii="Times New Roman" w:hAnsi="Times New Roman" w:cs="Times New Roman"/>
          <w:sz w:val="28"/>
          <w:szCs w:val="28"/>
        </w:rPr>
        <w:t xml:space="preserve">муниципальной подпрограммы 2 </w:t>
      </w:r>
      <w:r w:rsidR="00960CC9" w:rsidRPr="000808A2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</w:t>
      </w:r>
      <w:r w:rsidR="00960CC9">
        <w:rPr>
          <w:rFonts w:ascii="Times New Roman" w:hAnsi="Times New Roman" w:cs="Times New Roman"/>
          <w:sz w:val="28"/>
          <w:szCs w:val="28"/>
        </w:rPr>
        <w:t xml:space="preserve">муниципальной программы», </w:t>
      </w:r>
      <w:r w:rsidR="00960CC9" w:rsidRPr="000808A2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3B3058" w:rsidRPr="00BD10FB" w:rsidRDefault="00857844" w:rsidP="003B3058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C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3058" w:rsidRPr="00BD10FB">
        <w:rPr>
          <w:rFonts w:ascii="Times New Roman" w:hAnsi="Times New Roman" w:cs="Times New Roman"/>
          <w:sz w:val="28"/>
          <w:szCs w:val="28"/>
        </w:rPr>
        <w:t>- перечень мероприятий муниципальной программы города Алейска «Профилактика преступлений и иных правона</w:t>
      </w:r>
      <w:r w:rsidR="003B3058">
        <w:rPr>
          <w:rFonts w:ascii="Times New Roman" w:hAnsi="Times New Roman" w:cs="Times New Roman"/>
          <w:sz w:val="28"/>
          <w:szCs w:val="28"/>
        </w:rPr>
        <w:t>рушений в городе Алейске на 2020-2024</w:t>
      </w:r>
      <w:r w:rsidR="003B3058" w:rsidRPr="00BD10FB">
        <w:rPr>
          <w:rFonts w:ascii="Times New Roman" w:hAnsi="Times New Roman" w:cs="Times New Roman"/>
          <w:sz w:val="28"/>
          <w:szCs w:val="28"/>
        </w:rPr>
        <w:t xml:space="preserve"> годы» изложить</w:t>
      </w:r>
      <w:r w:rsidR="009E33A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BD10FB" w:rsidRPr="00093AB5" w:rsidRDefault="003B3058" w:rsidP="00F63CD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92CE4">
        <w:rPr>
          <w:rFonts w:ascii="Times New Roman" w:hAnsi="Times New Roman" w:cs="Times New Roman"/>
          <w:sz w:val="28"/>
          <w:szCs w:val="28"/>
        </w:rPr>
        <w:t xml:space="preserve"> </w:t>
      </w:r>
      <w:r w:rsidR="00903B88">
        <w:rPr>
          <w:rFonts w:ascii="Times New Roman" w:hAnsi="Times New Roman" w:cs="Times New Roman"/>
          <w:sz w:val="28"/>
          <w:szCs w:val="28"/>
        </w:rPr>
        <w:t xml:space="preserve">2. </w:t>
      </w:r>
      <w:r w:rsidR="009E33AA">
        <w:rPr>
          <w:rFonts w:ascii="Times New Roman" w:hAnsi="Times New Roman" w:cs="Times New Roman"/>
          <w:sz w:val="28"/>
          <w:szCs w:val="28"/>
        </w:rPr>
        <w:t xml:space="preserve"> </w:t>
      </w:r>
      <w:r w:rsidR="00BD10FB" w:rsidRPr="00BD10FB">
        <w:rPr>
          <w:rFonts w:ascii="Times New Roman" w:hAnsi="Times New Roman" w:cs="Times New Roman"/>
          <w:sz w:val="28"/>
          <w:szCs w:val="28"/>
        </w:rPr>
        <w:t>Отделу по печати и информации а</w:t>
      </w:r>
      <w:r w:rsidR="0085784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903B8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D10FB" w:rsidRPr="00BD10FB">
        <w:rPr>
          <w:rFonts w:ascii="Times New Roman" w:hAnsi="Times New Roman" w:cs="Times New Roman"/>
          <w:sz w:val="28"/>
          <w:szCs w:val="28"/>
        </w:rPr>
        <w:t>настоящее постановление в «Сборнике муниципальных правовых актов города Алейска Алтайского края.</w:t>
      </w:r>
    </w:p>
    <w:p w:rsidR="00F63CD1" w:rsidRDefault="00093AB5" w:rsidP="00F63CD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10FB" w:rsidRPr="00BD1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10FB" w:rsidRPr="00BD10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03B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00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25E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D10FB" w:rsidRPr="00BD10FB">
        <w:rPr>
          <w:rFonts w:ascii="Times New Roman" w:hAnsi="Times New Roman" w:cs="Times New Roman"/>
          <w:sz w:val="28"/>
          <w:szCs w:val="28"/>
        </w:rPr>
        <w:t>заместителя главы админ</w:t>
      </w:r>
      <w:r w:rsidR="00F63CD1">
        <w:rPr>
          <w:rFonts w:ascii="Times New Roman" w:hAnsi="Times New Roman" w:cs="Times New Roman"/>
          <w:sz w:val="28"/>
          <w:szCs w:val="28"/>
        </w:rPr>
        <w:t xml:space="preserve">истрации города </w:t>
      </w:r>
      <w:r w:rsidR="001025E0">
        <w:rPr>
          <w:rFonts w:ascii="Times New Roman" w:hAnsi="Times New Roman" w:cs="Times New Roman"/>
          <w:sz w:val="28"/>
          <w:szCs w:val="28"/>
        </w:rPr>
        <w:t>В.В. Ковшова.</w:t>
      </w:r>
    </w:p>
    <w:p w:rsidR="00F63CD1" w:rsidRDefault="00F63CD1" w:rsidP="00F63CD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3CD1" w:rsidRDefault="00F63CD1" w:rsidP="00F63CD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93AB5" w:rsidRDefault="00EE1A2C" w:rsidP="00F63CD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359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И.В. Маскаев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3AB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93AB5" w:rsidRDefault="00093AB5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34007C" w:rsidRDefault="0034007C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34007C" w:rsidRDefault="0034007C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34007C" w:rsidRDefault="0034007C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7D5DF5" w:rsidRPr="00093AB5" w:rsidRDefault="001901B7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Делова Светлана Николаевна</w:t>
      </w:r>
    </w:p>
    <w:p w:rsidR="00BD10FB" w:rsidRPr="00BD10FB" w:rsidRDefault="009B59F2" w:rsidP="00093AB5">
      <w:p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8(38553) </w:t>
      </w:r>
      <w:r w:rsidR="00903B88">
        <w:rPr>
          <w:rFonts w:ascii="Times New Roman" w:hAnsi="Times New Roman" w:cs="Times New Roman"/>
        </w:rPr>
        <w:t>2202</w:t>
      </w:r>
      <w:r w:rsidR="00857844">
        <w:rPr>
          <w:rFonts w:ascii="Times New Roman" w:hAnsi="Times New Roman" w:cs="Times New Roman"/>
        </w:rPr>
        <w:t>1</w:t>
      </w:r>
    </w:p>
    <w:p w:rsidR="0034007C" w:rsidRDefault="0034007C" w:rsidP="00F116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10FB" w:rsidRPr="00BD10FB" w:rsidRDefault="00BD10FB" w:rsidP="00F116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10F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D10FB" w:rsidRDefault="00BD10FB" w:rsidP="00093AB5">
      <w:pPr>
        <w:tabs>
          <w:tab w:val="left" w:pos="1418"/>
        </w:tabs>
        <w:ind w:firstLine="708"/>
        <w:rPr>
          <w:sz w:val="28"/>
          <w:szCs w:val="28"/>
        </w:rPr>
      </w:pPr>
    </w:p>
    <w:p w:rsidR="00BD10FB" w:rsidRPr="00BD10FB" w:rsidRDefault="00BD10FB" w:rsidP="00085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FB">
        <w:rPr>
          <w:rFonts w:ascii="Times New Roman" w:hAnsi="Times New Roman" w:cs="Times New Roman"/>
          <w:sz w:val="28"/>
          <w:szCs w:val="28"/>
        </w:rPr>
        <w:t>В муниципальную программу «Профилактика преступлений и иных правонарушений в городе Алейске на 2020-2024 год</w:t>
      </w:r>
      <w:r w:rsidR="005C1629">
        <w:rPr>
          <w:rFonts w:ascii="Times New Roman" w:hAnsi="Times New Roman" w:cs="Times New Roman"/>
          <w:sz w:val="28"/>
          <w:szCs w:val="28"/>
        </w:rPr>
        <w:t>ы»  вне</w:t>
      </w:r>
      <w:r w:rsidR="007F5601">
        <w:rPr>
          <w:rFonts w:ascii="Times New Roman" w:hAnsi="Times New Roman" w:cs="Times New Roman"/>
          <w:sz w:val="28"/>
          <w:szCs w:val="28"/>
        </w:rPr>
        <w:t>сены следующие изменения на 2022</w:t>
      </w:r>
      <w:r w:rsidR="005C162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C1629" w:rsidRDefault="00857844" w:rsidP="00093AB5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</w:t>
      </w:r>
      <w:r w:rsidR="007F5601">
        <w:rPr>
          <w:rFonts w:ascii="Times New Roman" w:hAnsi="Times New Roman" w:cs="Times New Roman"/>
          <w:sz w:val="28"/>
          <w:szCs w:val="28"/>
        </w:rPr>
        <w:t>.1.2. «</w:t>
      </w:r>
      <w:r w:rsidR="001025E0">
        <w:rPr>
          <w:rFonts w:ascii="Times New Roman" w:hAnsi="Times New Roman" w:cs="Times New Roman"/>
          <w:sz w:val="28"/>
          <w:szCs w:val="28"/>
        </w:rPr>
        <w:t>Установка и обслуживание систем видеонаблюдения, в местах массовых скоплений людей, объектах бизнеса, образовательных учреждениях» финансирование увеличилось с 2</w:t>
      </w:r>
      <w:r w:rsidR="00D83417">
        <w:rPr>
          <w:rFonts w:ascii="Times New Roman" w:hAnsi="Times New Roman" w:cs="Times New Roman"/>
          <w:sz w:val="28"/>
          <w:szCs w:val="28"/>
        </w:rPr>
        <w:t>2</w:t>
      </w:r>
      <w:r w:rsidR="001025E0">
        <w:rPr>
          <w:rFonts w:ascii="Times New Roman" w:hAnsi="Times New Roman" w:cs="Times New Roman"/>
          <w:sz w:val="28"/>
          <w:szCs w:val="28"/>
        </w:rPr>
        <w:t>0,</w:t>
      </w:r>
      <w:r w:rsidR="005C1629">
        <w:rPr>
          <w:rFonts w:ascii="Times New Roman" w:hAnsi="Times New Roman" w:cs="Times New Roman"/>
          <w:sz w:val="28"/>
          <w:szCs w:val="28"/>
        </w:rPr>
        <w:t>0 тыс. рублей до 2</w:t>
      </w:r>
      <w:r w:rsidR="00D83417">
        <w:rPr>
          <w:rFonts w:ascii="Times New Roman" w:hAnsi="Times New Roman" w:cs="Times New Roman"/>
          <w:sz w:val="28"/>
          <w:szCs w:val="28"/>
        </w:rPr>
        <w:t>79</w:t>
      </w:r>
      <w:r w:rsidR="00BD10FB" w:rsidRPr="00BD10FB">
        <w:rPr>
          <w:rFonts w:ascii="Times New Roman" w:hAnsi="Times New Roman" w:cs="Times New Roman"/>
          <w:sz w:val="28"/>
          <w:szCs w:val="28"/>
        </w:rPr>
        <w:t>,0 тыс. рублей</w:t>
      </w:r>
      <w:r w:rsidR="005C1629">
        <w:rPr>
          <w:rFonts w:ascii="Times New Roman" w:hAnsi="Times New Roman" w:cs="Times New Roman"/>
          <w:sz w:val="28"/>
          <w:szCs w:val="28"/>
        </w:rPr>
        <w:t>;</w:t>
      </w:r>
    </w:p>
    <w:p w:rsidR="00093AB5" w:rsidRDefault="00093AB5" w:rsidP="00093AB5">
      <w:pPr>
        <w:tabs>
          <w:tab w:val="left" w:pos="851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66E5B" w:rsidRPr="00093AB5">
        <w:rPr>
          <w:rFonts w:ascii="Times New Roman" w:hAnsi="Times New Roman" w:cs="Times New Roman"/>
          <w:sz w:val="28"/>
          <w:szCs w:val="28"/>
        </w:rPr>
        <w:t>Мероприятие 1.1.3.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6E5B" w:rsidRPr="00D66E5B">
        <w:rPr>
          <w:rFonts w:ascii="Times New Roman" w:hAnsi="Times New Roman" w:cs="Times New Roman"/>
          <w:sz w:val="28"/>
          <w:szCs w:val="28"/>
        </w:rPr>
        <w:t>Организация деятельности формирований охраны общественного порядка - добровольной народной дружи</w:t>
      </w:r>
      <w:r>
        <w:rPr>
          <w:rFonts w:ascii="Times New Roman" w:hAnsi="Times New Roman" w:cs="Times New Roman"/>
          <w:sz w:val="28"/>
          <w:szCs w:val="28"/>
        </w:rPr>
        <w:t>ны на территории города Алейска</w:t>
      </w:r>
      <w:r w:rsidR="003026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  уменьшилось с 30</w:t>
      </w:r>
      <w:r w:rsidRPr="00BD10FB">
        <w:rPr>
          <w:rFonts w:ascii="Times New Roman" w:hAnsi="Times New Roman" w:cs="Times New Roman"/>
          <w:sz w:val="28"/>
          <w:szCs w:val="28"/>
        </w:rPr>
        <w:t xml:space="preserve">,0 тыс. </w:t>
      </w:r>
      <w:r>
        <w:rPr>
          <w:rFonts w:ascii="Times New Roman" w:hAnsi="Times New Roman" w:cs="Times New Roman"/>
          <w:sz w:val="28"/>
          <w:szCs w:val="28"/>
        </w:rPr>
        <w:t xml:space="preserve">до 10,0 тыс. </w:t>
      </w:r>
      <w:r w:rsidRPr="00BD10F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1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683" w:rsidRDefault="00302683" w:rsidP="00302683">
      <w:pPr>
        <w:tabs>
          <w:tab w:val="left" w:pos="851"/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</w:t>
      </w:r>
      <w:r w:rsidRPr="00302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Pr="00302683">
        <w:rPr>
          <w:rFonts w:ascii="Times New Roman" w:hAnsi="Times New Roman" w:cs="Times New Roman"/>
          <w:sz w:val="28"/>
          <w:szCs w:val="28"/>
        </w:rPr>
        <w:t>Мероприятие 3.1.3.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2683">
        <w:rPr>
          <w:rFonts w:ascii="Times New Roman" w:hAnsi="Times New Roman" w:cs="Times New Roman"/>
          <w:sz w:val="28"/>
          <w:szCs w:val="28"/>
        </w:rPr>
        <w:t>Изготовление баннеров социальной рекламы, организация подписки на ежемесячный информационно-методический журнал «Инспектор по делам несовер</w:t>
      </w:r>
      <w:r>
        <w:rPr>
          <w:rFonts w:ascii="Times New Roman" w:hAnsi="Times New Roman" w:cs="Times New Roman"/>
          <w:sz w:val="28"/>
          <w:szCs w:val="28"/>
        </w:rPr>
        <w:t>шеннолетних» финансирование   уменьшилось с 9</w:t>
      </w:r>
      <w:r w:rsidRPr="00BD10FB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F245F2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BD10F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1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5F2" w:rsidRPr="00F245F2" w:rsidRDefault="00302683" w:rsidP="00F245F2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45F2">
        <w:rPr>
          <w:rFonts w:ascii="Times New Roman" w:hAnsi="Times New Roman" w:cs="Times New Roman"/>
          <w:sz w:val="28"/>
          <w:szCs w:val="28"/>
        </w:rPr>
        <w:t xml:space="preserve"> </w:t>
      </w:r>
      <w:r w:rsidR="00960CC9">
        <w:rPr>
          <w:rFonts w:ascii="Times New Roman" w:hAnsi="Times New Roman" w:cs="Times New Roman"/>
          <w:sz w:val="28"/>
          <w:szCs w:val="28"/>
        </w:rPr>
        <w:t xml:space="preserve"> - </w:t>
      </w:r>
      <w:r w:rsidR="00C23903">
        <w:rPr>
          <w:rFonts w:ascii="Times New Roman" w:hAnsi="Times New Roman" w:cs="Times New Roman"/>
          <w:sz w:val="28"/>
          <w:szCs w:val="28"/>
        </w:rPr>
        <w:t xml:space="preserve"> </w:t>
      </w:r>
      <w:r w:rsidR="00F245F2">
        <w:rPr>
          <w:rFonts w:ascii="Times New Roman" w:hAnsi="Times New Roman" w:cs="Times New Roman"/>
          <w:sz w:val="28"/>
          <w:szCs w:val="28"/>
        </w:rPr>
        <w:t xml:space="preserve">   </w:t>
      </w:r>
      <w:r w:rsidR="00F245F2" w:rsidRPr="00F245F2">
        <w:rPr>
          <w:rFonts w:ascii="Times New Roman" w:hAnsi="Times New Roman" w:cs="Times New Roman"/>
          <w:sz w:val="28"/>
          <w:szCs w:val="28"/>
        </w:rPr>
        <w:t>Мероприятие 3.1.2.</w:t>
      </w:r>
      <w:r w:rsidR="00F245F2">
        <w:rPr>
          <w:rFonts w:ascii="Times New Roman" w:hAnsi="Times New Roman" w:cs="Times New Roman"/>
          <w:sz w:val="28"/>
          <w:szCs w:val="28"/>
        </w:rPr>
        <w:t xml:space="preserve"> «</w:t>
      </w:r>
      <w:r w:rsidR="00F245F2" w:rsidRPr="00F245F2">
        <w:rPr>
          <w:rFonts w:ascii="Times New Roman" w:hAnsi="Times New Roman" w:cs="Times New Roman"/>
          <w:sz w:val="28"/>
          <w:szCs w:val="28"/>
        </w:rPr>
        <w:t>Организация изготовления листовок, буклетов, памяток на правовую тематику для распростр</w:t>
      </w:r>
      <w:r w:rsidR="00F245F2">
        <w:rPr>
          <w:rFonts w:ascii="Times New Roman" w:hAnsi="Times New Roman" w:cs="Times New Roman"/>
          <w:sz w:val="28"/>
          <w:szCs w:val="28"/>
        </w:rPr>
        <w:t>анения населению города Алейска» финансирование уменьшилось с 6,0 тыс. до 3,0 тыс. рублей.</w:t>
      </w:r>
    </w:p>
    <w:p w:rsidR="00BD10FB" w:rsidRPr="00302683" w:rsidRDefault="00F245F2" w:rsidP="00F245F2">
      <w:pPr>
        <w:tabs>
          <w:tab w:val="left" w:pos="567"/>
          <w:tab w:val="left" w:pos="851"/>
          <w:tab w:val="left" w:pos="1134"/>
          <w:tab w:val="left" w:pos="141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</w:t>
      </w:r>
      <w:r w:rsidRPr="00F245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CC9">
        <w:rPr>
          <w:rFonts w:ascii="Times New Roman" w:hAnsi="Times New Roman" w:cs="Times New Roman"/>
          <w:sz w:val="28"/>
          <w:szCs w:val="28"/>
        </w:rPr>
        <w:t>Мероприятие 1.1.4. «</w:t>
      </w:r>
      <w:r w:rsidR="00302683" w:rsidRPr="00302683">
        <w:rPr>
          <w:rFonts w:ascii="Times New Roman" w:hAnsi="Times New Roman" w:cs="Times New Roman"/>
          <w:sz w:val="28"/>
          <w:szCs w:val="28"/>
        </w:rPr>
        <w:t>Уничтожение дикорастущей конопли на территории города</w:t>
      </w:r>
      <w:r w:rsidR="00960CC9">
        <w:rPr>
          <w:rFonts w:ascii="Times New Roman" w:hAnsi="Times New Roman" w:cs="Times New Roman"/>
          <w:sz w:val="28"/>
          <w:szCs w:val="28"/>
        </w:rPr>
        <w:t>» финансирование уменьшилось с 150,0 тыс. рублей до 120,0 тыс. рублей</w:t>
      </w:r>
      <w:r w:rsidR="00C23903">
        <w:rPr>
          <w:rFonts w:ascii="Times New Roman" w:hAnsi="Times New Roman" w:cs="Times New Roman"/>
          <w:sz w:val="28"/>
          <w:szCs w:val="28"/>
        </w:rPr>
        <w:t>.</w:t>
      </w:r>
    </w:p>
    <w:p w:rsidR="00BD10FB" w:rsidRPr="00BD10FB" w:rsidRDefault="00BD10FB" w:rsidP="00BD10FB">
      <w:pPr>
        <w:rPr>
          <w:rFonts w:ascii="Times New Roman" w:hAnsi="Times New Roman" w:cs="Times New Roman"/>
        </w:rPr>
      </w:pPr>
    </w:p>
    <w:p w:rsidR="00BD10FB" w:rsidRPr="00BD10FB" w:rsidRDefault="00BD10FB" w:rsidP="00BD10FB">
      <w:pPr>
        <w:rPr>
          <w:rFonts w:ascii="Times New Roman" w:hAnsi="Times New Roman" w:cs="Times New Roman"/>
        </w:rPr>
      </w:pPr>
    </w:p>
    <w:p w:rsidR="00BD10FB" w:rsidRPr="00BD10FB" w:rsidRDefault="00BD10FB" w:rsidP="00BD10FB">
      <w:pPr>
        <w:rPr>
          <w:rFonts w:ascii="Times New Roman" w:hAnsi="Times New Roman" w:cs="Times New Roman"/>
        </w:rPr>
      </w:pPr>
    </w:p>
    <w:p w:rsidR="00BD10FB" w:rsidRDefault="00BD10FB" w:rsidP="00302683">
      <w:pPr>
        <w:tabs>
          <w:tab w:val="left" w:pos="851"/>
          <w:tab w:val="left" w:pos="1418"/>
        </w:tabs>
      </w:pPr>
    </w:p>
    <w:p w:rsidR="00BD10FB" w:rsidRDefault="00BD10FB" w:rsidP="00BD10FB"/>
    <w:p w:rsidR="00BD10FB" w:rsidRDefault="00BD10FB" w:rsidP="00BD10FB"/>
    <w:p w:rsidR="005C1629" w:rsidRDefault="00A6358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005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5C1629" w:rsidRDefault="005C162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7F5601" w:rsidRDefault="007F5601" w:rsidP="00D00461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3589" w:rsidRPr="00A63589" w:rsidRDefault="00990058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63589" w:rsidRPr="00A63589">
        <w:rPr>
          <w:rFonts w:ascii="Times New Roman" w:hAnsi="Times New Roman" w:cs="Times New Roman"/>
          <w:sz w:val="24"/>
          <w:szCs w:val="24"/>
        </w:rPr>
        <w:t>Приложение</w:t>
      </w:r>
    </w:p>
    <w:p w:rsidR="00A63589" w:rsidRPr="00A63589" w:rsidRDefault="008C3297" w:rsidP="008C3297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900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3589" w:rsidRPr="00A6358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3589" w:rsidRPr="00A63589" w:rsidRDefault="00A6358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D3D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0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EBA">
        <w:rPr>
          <w:rFonts w:ascii="Times New Roman" w:hAnsi="Times New Roman" w:cs="Times New Roman"/>
          <w:sz w:val="24"/>
          <w:szCs w:val="24"/>
        </w:rPr>
        <w:t xml:space="preserve">  </w:t>
      </w:r>
      <w:r w:rsidR="00BD10FB">
        <w:rPr>
          <w:rFonts w:ascii="Times New Roman" w:hAnsi="Times New Roman" w:cs="Times New Roman"/>
          <w:sz w:val="24"/>
          <w:szCs w:val="24"/>
        </w:rPr>
        <w:t xml:space="preserve">города от </w:t>
      </w:r>
      <w:r w:rsidR="00D00461">
        <w:rPr>
          <w:rFonts w:ascii="Times New Roman" w:hAnsi="Times New Roman" w:cs="Times New Roman"/>
          <w:sz w:val="24"/>
          <w:szCs w:val="24"/>
        </w:rPr>
        <w:t xml:space="preserve">17.06.2022 </w:t>
      </w:r>
      <w:r w:rsidR="00BD10FB">
        <w:rPr>
          <w:rFonts w:ascii="Times New Roman" w:hAnsi="Times New Roman" w:cs="Times New Roman"/>
          <w:sz w:val="24"/>
          <w:szCs w:val="24"/>
        </w:rPr>
        <w:t>№</w:t>
      </w:r>
      <w:r w:rsidR="00D00461">
        <w:rPr>
          <w:rFonts w:ascii="Times New Roman" w:hAnsi="Times New Roman" w:cs="Times New Roman"/>
          <w:sz w:val="24"/>
          <w:szCs w:val="24"/>
        </w:rPr>
        <w:t>582</w:t>
      </w:r>
    </w:p>
    <w:p w:rsidR="00A63589" w:rsidRDefault="00A63589" w:rsidP="00A63589">
      <w:pPr>
        <w:spacing w:after="0"/>
        <w:ind w:left="-14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644" w:rsidRDefault="00296644" w:rsidP="00296644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296644">
        <w:rPr>
          <w:rFonts w:ascii="Times New Roman" w:hAnsi="Times New Roman" w:cs="Times New Roman"/>
          <w:sz w:val="28"/>
          <w:szCs w:val="28"/>
        </w:rPr>
        <w:t>Муниципальная программа города Алейска</w:t>
      </w:r>
      <w:r w:rsidR="008F6C0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296644" w:rsidRPr="00296644" w:rsidRDefault="00296644" w:rsidP="00296644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</w:t>
      </w:r>
      <w:r w:rsidR="00BD06B4">
        <w:rPr>
          <w:rFonts w:ascii="Times New Roman" w:hAnsi="Times New Roman" w:cs="Times New Roman"/>
          <w:sz w:val="28"/>
          <w:szCs w:val="28"/>
        </w:rPr>
        <w:t>рушений в городе Алейске</w:t>
      </w:r>
      <w:r w:rsidR="0013080E">
        <w:rPr>
          <w:rFonts w:ascii="Times New Roman" w:hAnsi="Times New Roman" w:cs="Times New Roman"/>
          <w:sz w:val="28"/>
          <w:szCs w:val="28"/>
        </w:rPr>
        <w:t xml:space="preserve">      </w:t>
      </w:r>
      <w:r w:rsidR="00BD06B4">
        <w:rPr>
          <w:rFonts w:ascii="Times New Roman" w:hAnsi="Times New Roman" w:cs="Times New Roman"/>
          <w:sz w:val="28"/>
          <w:szCs w:val="28"/>
        </w:rPr>
        <w:t xml:space="preserve"> на 2020-2024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3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44" w:rsidRDefault="00296644" w:rsidP="00296644">
      <w:p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644" w:rsidRDefault="00296644" w:rsidP="00296644">
      <w:p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448D" w:rsidRPr="00C23CAC" w:rsidRDefault="008F6C0C" w:rsidP="00C23CAC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F6C0C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340E9F" w:rsidTr="008F6C0C">
        <w:tc>
          <w:tcPr>
            <w:tcW w:w="2978" w:type="dxa"/>
          </w:tcPr>
          <w:p w:rsidR="00340E9F" w:rsidRDefault="00340E9F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E9F" w:rsidRPr="008F6C0C" w:rsidRDefault="00340E9F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4" w:type="dxa"/>
          </w:tcPr>
          <w:p w:rsidR="00340E9F" w:rsidRDefault="00340E9F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E9F" w:rsidRDefault="00640F3D" w:rsidP="0003783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Алейска</w:t>
            </w:r>
            <w:r w:rsidR="00A63589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8F6C0C" w:rsidTr="008F6C0C">
        <w:tc>
          <w:tcPr>
            <w:tcW w:w="2978" w:type="dxa"/>
          </w:tcPr>
          <w:p w:rsidR="008F6C0C" w:rsidRDefault="008F6C0C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C" w:rsidRPr="008F6C0C" w:rsidRDefault="008F6C0C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</w:tcPr>
          <w:p w:rsidR="008F6C0C" w:rsidRDefault="008F6C0C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C" w:rsidRDefault="00AC27F1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966F8" w:rsidRPr="008F6C0C" w:rsidRDefault="00A966F8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C" w:rsidTr="008F6C0C">
        <w:tc>
          <w:tcPr>
            <w:tcW w:w="2978" w:type="dxa"/>
          </w:tcPr>
          <w:p w:rsidR="008F6C0C" w:rsidRPr="008F6C0C" w:rsidRDefault="008F6C0C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654" w:type="dxa"/>
          </w:tcPr>
          <w:p w:rsidR="00AC27F1" w:rsidRPr="00AC27F1" w:rsidRDefault="00AC27F1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«Алейский»</w:t>
            </w:r>
            <w:r w:rsidR="00DF067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F6C0C" w:rsidRDefault="00A966F8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F6C0C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и делам молодежи администрации города Алейска;</w:t>
            </w:r>
          </w:p>
          <w:p w:rsidR="008F6C0C" w:rsidRDefault="00A966F8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F6C0C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 при администрации города Алейска;</w:t>
            </w:r>
          </w:p>
          <w:p w:rsidR="00DE7170" w:rsidRDefault="008F6C0C" w:rsidP="00DE7170">
            <w:pPr>
              <w:pStyle w:val="3"/>
              <w:ind w:right="-9" w:firstLine="0"/>
              <w:jc w:val="left"/>
              <w:rPr>
                <w:bCs/>
              </w:rPr>
            </w:pPr>
            <w:r>
              <w:t>-</w:t>
            </w:r>
            <w:r w:rsidR="00A26AC8">
              <w:t xml:space="preserve"> </w:t>
            </w:r>
            <w:r w:rsidR="00DE7170">
              <w:rPr>
                <w:bCs/>
              </w:rPr>
              <w:t xml:space="preserve">КГКУ «Управление социальной защиты населения по городу Алейску и </w:t>
            </w:r>
            <w:proofErr w:type="spellStart"/>
            <w:r w:rsidR="00DE7170">
              <w:rPr>
                <w:bCs/>
              </w:rPr>
              <w:t>Алейскому</w:t>
            </w:r>
            <w:proofErr w:type="spellEnd"/>
            <w:r w:rsidR="00DE7170">
              <w:rPr>
                <w:bCs/>
              </w:rPr>
              <w:t xml:space="preserve"> району»</w:t>
            </w:r>
          </w:p>
          <w:p w:rsidR="008F6C0C" w:rsidRDefault="00DE7170" w:rsidP="00DE7170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7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A26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6AC8" w:rsidRPr="00781F14" w:rsidRDefault="00A26AC8" w:rsidP="00781F14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МБУ «Культурно-досуговый центр»</w:t>
            </w:r>
            <w:r w:rsidR="00A966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C0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3CAC" w:rsidTr="008F6C0C">
        <w:tc>
          <w:tcPr>
            <w:tcW w:w="2978" w:type="dxa"/>
          </w:tcPr>
          <w:p w:rsidR="00F8377E" w:rsidRDefault="00F8377E" w:rsidP="00C23CA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AC" w:rsidRPr="00C23CAC" w:rsidRDefault="00C23CAC" w:rsidP="00C23CA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CAC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654" w:type="dxa"/>
          </w:tcPr>
          <w:p w:rsidR="00F8377E" w:rsidRDefault="00F8377E" w:rsidP="0013080E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0E" w:rsidRDefault="0013080E" w:rsidP="0013080E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 прав граждан и их безопасности в городе Алейске на 2020-2024 годы»</w:t>
            </w:r>
          </w:p>
          <w:p w:rsidR="00DE7170" w:rsidRDefault="00DE7170" w:rsidP="0013080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0E" w:rsidRDefault="0013080E" w:rsidP="0013080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781F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</w:t>
            </w:r>
            <w:r w:rsidRPr="00781F14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злоупотреблению наркотиками и их незаконному обороту в городе Алейске на 2020-2024 годы»</w:t>
            </w:r>
          </w:p>
          <w:p w:rsidR="0013080E" w:rsidRDefault="0013080E" w:rsidP="0013080E">
            <w:pPr>
              <w:ind w:left="-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0E" w:rsidRDefault="0013080E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80E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>
              <w:rPr>
                <w:sz w:val="28"/>
                <w:szCs w:val="28"/>
              </w:rPr>
              <w:t xml:space="preserve"> </w:t>
            </w:r>
            <w:r w:rsidR="00100B94"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 и терроризма в городе Алейске на 2020-2024 годы»</w:t>
            </w:r>
          </w:p>
          <w:p w:rsidR="0013080E" w:rsidRPr="00C23CAC" w:rsidRDefault="0013080E" w:rsidP="0013080E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C" w:rsidTr="008F6C0C">
        <w:tc>
          <w:tcPr>
            <w:tcW w:w="2978" w:type="dxa"/>
          </w:tcPr>
          <w:p w:rsidR="002355F7" w:rsidRPr="002355F7" w:rsidRDefault="00F116D8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r w:rsidR="002355F7">
              <w:rPr>
                <w:rFonts w:ascii="Times New Roman" w:hAnsi="Times New Roman" w:cs="Times New Roman"/>
                <w:sz w:val="28"/>
                <w:szCs w:val="28"/>
              </w:rPr>
              <w:t>-целевые инструменты программы</w:t>
            </w:r>
          </w:p>
        </w:tc>
        <w:tc>
          <w:tcPr>
            <w:tcW w:w="7654" w:type="dxa"/>
          </w:tcPr>
          <w:p w:rsidR="009D7387" w:rsidRPr="009D7387" w:rsidRDefault="00FB34A8" w:rsidP="009D738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55F7" w:rsidTr="008F6C0C">
        <w:tc>
          <w:tcPr>
            <w:tcW w:w="2978" w:type="dxa"/>
          </w:tcPr>
          <w:p w:rsidR="002355F7" w:rsidRDefault="0013080E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2355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19261D" w:rsidRDefault="00A368A0" w:rsidP="0019261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61D"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</w:t>
            </w:r>
            <w:r w:rsidR="0019261D" w:rsidRPr="00192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</w:t>
            </w:r>
            <w:r w:rsidR="001308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9261D" w:rsidRPr="0019261D">
              <w:rPr>
                <w:rFonts w:ascii="Times New Roman" w:hAnsi="Times New Roman" w:cs="Times New Roman"/>
                <w:sz w:val="28"/>
                <w:szCs w:val="28"/>
              </w:rPr>
              <w:t>борьбе с преступностью.</w:t>
            </w:r>
          </w:p>
          <w:p w:rsidR="0013080E" w:rsidRPr="003B4EFB" w:rsidRDefault="0013080E" w:rsidP="00664FA9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B4EFB">
              <w:rPr>
                <w:color w:val="000000"/>
                <w:sz w:val="28"/>
                <w:szCs w:val="28"/>
              </w:rPr>
              <w:t>О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рганизация эффективной системы мер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антиэкстремистской</w:t>
            </w:r>
            <w:proofErr w:type="spellEnd"/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 xml:space="preserve"> направленности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предупреждения угроз экстремистских</w:t>
            </w:r>
          </w:p>
          <w:p w:rsidR="0013080E" w:rsidRDefault="0013080E" w:rsidP="00664FA9">
            <w:p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 xml:space="preserve">проявлений на территории </w:t>
            </w:r>
            <w:r w:rsidRPr="00130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Алейска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3080E" w:rsidRPr="0013080E" w:rsidRDefault="0013080E" w:rsidP="00664FA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80E">
              <w:rPr>
                <w:rFonts w:ascii="Times New Roman" w:hAnsi="Times New Roman" w:cs="Times New Roman"/>
                <w:sz w:val="28"/>
                <w:szCs w:val="28"/>
              </w:rPr>
              <w:t>Стабилизация обстановки в городе в сфере наркотизации населения.</w:t>
            </w:r>
          </w:p>
          <w:p w:rsidR="002355F7" w:rsidRPr="002355F7" w:rsidRDefault="002355F7" w:rsidP="0017201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3A" w:rsidTr="008F6C0C">
        <w:tc>
          <w:tcPr>
            <w:tcW w:w="2978" w:type="dxa"/>
          </w:tcPr>
          <w:p w:rsidR="009E473A" w:rsidRDefault="009E473A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54" w:type="dxa"/>
          </w:tcPr>
          <w:p w:rsidR="0019261D" w:rsidRPr="0019261D" w:rsidRDefault="0019261D" w:rsidP="0019261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города Алейска.</w:t>
            </w:r>
          </w:p>
          <w:p w:rsidR="0013683D" w:rsidRDefault="0019261D" w:rsidP="0019261D">
            <w:pPr>
              <w:ind w:left="0" w:firstLine="0"/>
              <w:jc w:val="both"/>
              <w:rPr>
                <w:sz w:val="20"/>
                <w:szCs w:val="20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  <w:r w:rsidRPr="001A7FDB">
              <w:rPr>
                <w:sz w:val="20"/>
                <w:szCs w:val="20"/>
              </w:rPr>
              <w:t xml:space="preserve">    </w:t>
            </w:r>
          </w:p>
          <w:p w:rsidR="0013683D" w:rsidRDefault="0013683D" w:rsidP="0019261D">
            <w:p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B4EFB">
              <w:rPr>
                <w:color w:val="000000"/>
                <w:sz w:val="28"/>
                <w:szCs w:val="28"/>
              </w:rPr>
              <w:t>О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беспечение участия институтов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гражданского общества в профилактике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экстремистских проявлений</w:t>
            </w:r>
            <w:r w:rsidRPr="003B4EFB">
              <w:rPr>
                <w:color w:val="000000"/>
                <w:sz w:val="28"/>
                <w:szCs w:val="28"/>
              </w:rPr>
              <w:t>.</w:t>
            </w:r>
          </w:p>
          <w:p w:rsidR="009E473A" w:rsidRPr="0013683D" w:rsidRDefault="0013683D" w:rsidP="0019261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3683D">
              <w:rPr>
                <w:rFonts w:ascii="Times New Roman" w:hAnsi="Times New Roman"/>
                <w:sz w:val="28"/>
                <w:szCs w:val="28"/>
              </w:rPr>
              <w:t>роведение профилактических мероприятий по сокращению  незаконного оборота  наркотических средств, психотропных веществ в образовательной  среде, местах досуга, жилом секторе.</w:t>
            </w:r>
            <w:r w:rsidR="0019261D" w:rsidRPr="0013683D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9E473A" w:rsidTr="008F6C0C">
        <w:tc>
          <w:tcPr>
            <w:tcW w:w="2978" w:type="dxa"/>
          </w:tcPr>
          <w:p w:rsidR="009E473A" w:rsidRDefault="009E473A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9D" w:rsidRDefault="00F8529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7654" w:type="dxa"/>
          </w:tcPr>
          <w:p w:rsidR="009E473A" w:rsidRDefault="009E473A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9D" w:rsidRPr="0019261D" w:rsidRDefault="00076A74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Уровень преступлений (количество з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>арегистрированных преступлений).</w:t>
            </w:r>
          </w:p>
          <w:p w:rsidR="00F8529D" w:rsidRPr="0013683D" w:rsidRDefault="0013683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529D" w:rsidRPr="0019261D">
              <w:rPr>
                <w:rFonts w:ascii="Times New Roman" w:hAnsi="Times New Roman" w:cs="Times New Roman"/>
                <w:sz w:val="28"/>
                <w:szCs w:val="28"/>
              </w:rPr>
              <w:t>дельный вес</w:t>
            </w:r>
            <w:r w:rsidR="00076A74"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зарегистрированных</w:t>
            </w:r>
            <w:r w:rsidR="00F8529D"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29D" w:rsidRPr="0013683D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преступлений, </w:t>
            </w:r>
            <w:r w:rsidR="002C2B77" w:rsidRPr="0013683D">
              <w:rPr>
                <w:rFonts w:ascii="Times New Roman" w:hAnsi="Times New Roman" w:cs="Times New Roman"/>
                <w:sz w:val="28"/>
                <w:szCs w:val="28"/>
              </w:rPr>
              <w:t>совершенных несовершеннолетними.</w:t>
            </w:r>
          </w:p>
          <w:p w:rsidR="0013683D" w:rsidRDefault="0013683D" w:rsidP="002355F7">
            <w:p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13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Факты проявления религиозного фундаментализма, экстремизма и нетерпимости в молодежной среде из общего числа совершенных преступлений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3683D" w:rsidRPr="0019261D" w:rsidRDefault="0013683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3D">
              <w:rPr>
                <w:rFonts w:ascii="Times New Roman" w:hAnsi="Times New Roman" w:cs="Times New Roman"/>
                <w:sz w:val="28"/>
                <w:szCs w:val="28"/>
              </w:rPr>
              <w:t>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529D" w:rsidRPr="0013683D" w:rsidRDefault="00F8529D" w:rsidP="002355F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F8529D" w:rsidTr="008F6C0C">
        <w:tc>
          <w:tcPr>
            <w:tcW w:w="2978" w:type="dxa"/>
          </w:tcPr>
          <w:p w:rsidR="00F8529D" w:rsidRDefault="00F8529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0A" w:rsidRDefault="00D42D0A" w:rsidP="0072776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011B0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654" w:type="dxa"/>
          </w:tcPr>
          <w:p w:rsidR="00F8529D" w:rsidRDefault="00F8529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0A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="00607D0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40B03" w:rsidRDefault="00240B03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03" w:rsidRPr="00240B03" w:rsidRDefault="00FD194E" w:rsidP="0072776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323DF9" w:rsidTr="008F6C0C">
        <w:tc>
          <w:tcPr>
            <w:tcW w:w="2978" w:type="dxa"/>
          </w:tcPr>
          <w:p w:rsidR="00323DF9" w:rsidRDefault="00323DF9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F9" w:rsidRDefault="00323DF9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654" w:type="dxa"/>
          </w:tcPr>
          <w:p w:rsidR="00323DF9" w:rsidRDefault="00323DF9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F9" w:rsidRDefault="00323DF9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</w:t>
            </w:r>
            <w:r w:rsidR="007F52FE">
              <w:rPr>
                <w:rFonts w:ascii="Times New Roman" w:hAnsi="Times New Roman" w:cs="Times New Roman"/>
                <w:sz w:val="28"/>
                <w:szCs w:val="28"/>
              </w:rPr>
              <w:t>нсирования программы составляет</w:t>
            </w:r>
            <w:r w:rsidR="007F560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0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7F52FE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FD194E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  <w:r w:rsidR="006C613F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0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F52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437EB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A5D3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437EB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165B3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60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605E3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 xml:space="preserve">  235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r w:rsidR="009605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2776A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2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 xml:space="preserve"> 240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r w:rsidR="0072776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8377E" w:rsidRDefault="00F8377E" w:rsidP="00853AAD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2129C" w:rsidRPr="00853AAD" w:rsidRDefault="00853AAD" w:rsidP="00853AA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Объемы финансирования программы ежегодно уточняются при формировании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города Алейска Алтайского края</w:t>
            </w:r>
            <w:r w:rsidRPr="0085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соответствующий финансовый год, исходя из возможностей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города Алейска</w:t>
            </w:r>
            <w:r w:rsidRPr="0085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затрат, необходимых для реализации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0112" w:rsidTr="008F6C0C">
        <w:tc>
          <w:tcPr>
            <w:tcW w:w="2978" w:type="dxa"/>
          </w:tcPr>
          <w:p w:rsidR="003A0112" w:rsidRDefault="003A011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12" w:rsidRDefault="003A011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4" w:type="dxa"/>
          </w:tcPr>
          <w:p w:rsidR="003A0112" w:rsidRPr="00B478A1" w:rsidRDefault="003A011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12" w:rsidRPr="00B478A1" w:rsidRDefault="003A011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22129C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94F">
              <w:rPr>
                <w:rFonts w:ascii="Times New Roman" w:hAnsi="Times New Roman" w:cs="Times New Roman"/>
                <w:sz w:val="28"/>
                <w:szCs w:val="28"/>
              </w:rPr>
              <w:t>преступлений (</w:t>
            </w:r>
            <w:r w:rsidR="00675213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зарегистрированных преступлений) </w:t>
            </w:r>
            <w:r w:rsidR="0022129C" w:rsidRPr="00B478A1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13F83" w:rsidRPr="00B47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29C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чи</w:t>
            </w:r>
            <w:r w:rsidR="001A7417">
              <w:rPr>
                <w:rFonts w:ascii="Times New Roman" w:hAnsi="Times New Roman" w:cs="Times New Roman"/>
                <w:sz w:val="28"/>
                <w:szCs w:val="28"/>
              </w:rPr>
              <w:t>сла расследованных преступлений.</w:t>
            </w:r>
          </w:p>
          <w:p w:rsidR="0022129C" w:rsidRDefault="001A7417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129C" w:rsidRPr="00B478A1">
              <w:rPr>
                <w:rFonts w:ascii="Times New Roman" w:hAnsi="Times New Roman" w:cs="Times New Roman"/>
                <w:sz w:val="28"/>
                <w:szCs w:val="28"/>
              </w:rPr>
              <w:t>меньшение удельного веса преступлений, совершенных несовершеннолетними</w:t>
            </w:r>
            <w:r w:rsidR="00ED5871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13F83" w:rsidRPr="00B478A1">
              <w:rPr>
                <w:rFonts w:ascii="Times New Roman" w:hAnsi="Times New Roman" w:cs="Times New Roman"/>
                <w:sz w:val="28"/>
                <w:szCs w:val="28"/>
              </w:rPr>
              <w:t>о 3</w:t>
            </w:r>
            <w:r w:rsidR="00A44235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 расследованных преступлений.</w:t>
            </w:r>
          </w:p>
          <w:p w:rsidR="0013683D" w:rsidRPr="001A7417" w:rsidRDefault="0013683D" w:rsidP="002355F7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1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фактов </w:t>
            </w:r>
            <w:r w:rsidRPr="001A7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проявления религиозного фундаментализма, экстремизма и нетерпимости в молодежной среде из общего числа совершенных преступлений.</w:t>
            </w:r>
          </w:p>
          <w:p w:rsidR="001A7417" w:rsidRPr="00B478A1" w:rsidRDefault="001A7417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7417">
              <w:rPr>
                <w:rFonts w:ascii="Times New Roman" w:hAnsi="Times New Roman" w:cs="Times New Roman"/>
                <w:sz w:val="28"/>
                <w:szCs w:val="28"/>
              </w:rPr>
              <w:t>меньшение количество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4909" w:rsidRPr="00EC4909" w:rsidRDefault="00A44235" w:rsidP="00EC4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8F6C0C" w:rsidRDefault="008F6C0C"/>
    <w:p w:rsidR="00F45AC7" w:rsidRDefault="00F45AC7"/>
    <w:p w:rsidR="00602C0A" w:rsidRDefault="00602C0A" w:rsidP="00EF68F2">
      <w:pPr>
        <w:ind w:left="-142" w:firstLine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IV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Общий объем финансовых ресурс</w:t>
      </w:r>
      <w:r w:rsidR="00E26BB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ов, необходимых для реализации м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униципальной программы.</w:t>
      </w:r>
    </w:p>
    <w:p w:rsidR="00990640" w:rsidRDefault="00602C0A" w:rsidP="001C12D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программных мероприятий осуществляется за счет средств бюджета города. </w:t>
      </w:r>
      <w:r w:rsidR="00990640">
        <w:rPr>
          <w:rFonts w:ascii="Times New Roman" w:hAnsi="Times New Roman" w:cs="Times New Roman"/>
          <w:sz w:val="28"/>
          <w:szCs w:val="28"/>
        </w:rPr>
        <w:t>Общий объем финан</w:t>
      </w:r>
      <w:r w:rsidR="00E26BB8">
        <w:rPr>
          <w:rFonts w:ascii="Times New Roman" w:hAnsi="Times New Roman" w:cs="Times New Roman"/>
          <w:sz w:val="28"/>
          <w:szCs w:val="28"/>
        </w:rPr>
        <w:t>сирования программы составля</w:t>
      </w:r>
      <w:r w:rsidR="006C613F">
        <w:rPr>
          <w:rFonts w:ascii="Times New Roman" w:hAnsi="Times New Roman" w:cs="Times New Roman"/>
          <w:sz w:val="28"/>
          <w:szCs w:val="28"/>
        </w:rPr>
        <w:t>ет 11</w:t>
      </w:r>
      <w:r w:rsidR="0013411A">
        <w:rPr>
          <w:rFonts w:ascii="Times New Roman" w:hAnsi="Times New Roman" w:cs="Times New Roman"/>
          <w:sz w:val="28"/>
          <w:szCs w:val="28"/>
        </w:rPr>
        <w:t>5</w:t>
      </w:r>
      <w:r w:rsidR="001D7C34">
        <w:rPr>
          <w:rFonts w:ascii="Times New Roman" w:hAnsi="Times New Roman" w:cs="Times New Roman"/>
          <w:sz w:val="28"/>
          <w:szCs w:val="28"/>
        </w:rPr>
        <w:t>5</w:t>
      </w:r>
      <w:r w:rsidR="00990640">
        <w:rPr>
          <w:rFonts w:ascii="Times New Roman" w:hAnsi="Times New Roman" w:cs="Times New Roman"/>
          <w:sz w:val="28"/>
          <w:szCs w:val="28"/>
        </w:rPr>
        <w:t>,0 тыс. р</w:t>
      </w:r>
      <w:r w:rsidR="00E26BB8">
        <w:rPr>
          <w:rFonts w:ascii="Times New Roman" w:hAnsi="Times New Roman" w:cs="Times New Roman"/>
          <w:sz w:val="28"/>
          <w:szCs w:val="28"/>
        </w:rPr>
        <w:t>у</w:t>
      </w:r>
      <w:r w:rsidR="0013411A">
        <w:rPr>
          <w:rFonts w:ascii="Times New Roman" w:hAnsi="Times New Roman" w:cs="Times New Roman"/>
          <w:sz w:val="28"/>
          <w:szCs w:val="28"/>
        </w:rPr>
        <w:t>бл</w:t>
      </w:r>
      <w:r w:rsidR="006C613F">
        <w:rPr>
          <w:rFonts w:ascii="Times New Roman" w:hAnsi="Times New Roman" w:cs="Times New Roman"/>
          <w:sz w:val="28"/>
          <w:szCs w:val="28"/>
        </w:rPr>
        <w:t>ей, из них: бюджет города – 11</w:t>
      </w:r>
      <w:r w:rsidR="0013411A">
        <w:rPr>
          <w:rFonts w:ascii="Times New Roman" w:hAnsi="Times New Roman" w:cs="Times New Roman"/>
          <w:sz w:val="28"/>
          <w:szCs w:val="28"/>
        </w:rPr>
        <w:t>5</w:t>
      </w:r>
      <w:r w:rsidR="001D7C34">
        <w:rPr>
          <w:rFonts w:ascii="Times New Roman" w:hAnsi="Times New Roman" w:cs="Times New Roman"/>
          <w:sz w:val="28"/>
          <w:szCs w:val="28"/>
        </w:rPr>
        <w:t>5</w:t>
      </w:r>
      <w:r w:rsidR="00990640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990640" w:rsidRDefault="000A5B7A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 4</w:t>
      </w:r>
      <w:r w:rsidR="001D7C34">
        <w:rPr>
          <w:rFonts w:ascii="Times New Roman" w:hAnsi="Times New Roman" w:cs="Times New Roman"/>
          <w:sz w:val="28"/>
          <w:szCs w:val="28"/>
        </w:rPr>
        <w:t>5</w:t>
      </w:r>
      <w:r w:rsidR="00990640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990640" w:rsidRDefault="0013411A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 </w:t>
      </w:r>
      <w:r w:rsidR="00981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90640">
        <w:rPr>
          <w:rFonts w:ascii="Times New Roman" w:hAnsi="Times New Roman" w:cs="Times New Roman"/>
          <w:sz w:val="28"/>
          <w:szCs w:val="28"/>
        </w:rPr>
        <w:t>0,0  тыс. рублей</w:t>
      </w:r>
    </w:p>
    <w:p w:rsidR="00990640" w:rsidRDefault="007F5601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  4</w:t>
      </w:r>
      <w:r w:rsidR="00E26BB8">
        <w:rPr>
          <w:rFonts w:ascii="Times New Roman" w:hAnsi="Times New Roman" w:cs="Times New Roman"/>
          <w:sz w:val="28"/>
          <w:szCs w:val="28"/>
        </w:rPr>
        <w:t>2</w:t>
      </w:r>
      <w:r w:rsidR="00990640">
        <w:rPr>
          <w:rFonts w:ascii="Times New Roman" w:hAnsi="Times New Roman" w:cs="Times New Roman"/>
          <w:sz w:val="28"/>
          <w:szCs w:val="28"/>
        </w:rPr>
        <w:t>5,0  тыс. рублей</w:t>
      </w:r>
    </w:p>
    <w:p w:rsidR="00990640" w:rsidRDefault="00E26BB8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  23</w:t>
      </w:r>
      <w:r w:rsidR="00990640">
        <w:rPr>
          <w:rFonts w:ascii="Times New Roman" w:hAnsi="Times New Roman" w:cs="Times New Roman"/>
          <w:sz w:val="28"/>
          <w:szCs w:val="28"/>
        </w:rPr>
        <w:t>5,0   тыс. рублей</w:t>
      </w:r>
    </w:p>
    <w:p w:rsidR="00990640" w:rsidRDefault="00E26BB8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 24</w:t>
      </w:r>
      <w:r w:rsidR="00990640">
        <w:rPr>
          <w:rFonts w:ascii="Times New Roman" w:hAnsi="Times New Roman" w:cs="Times New Roman"/>
          <w:sz w:val="28"/>
          <w:szCs w:val="28"/>
        </w:rPr>
        <w:t>0,0  тыс. рублей</w:t>
      </w:r>
    </w:p>
    <w:p w:rsidR="00602C0A" w:rsidRDefault="00602C0A" w:rsidP="001C12D7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</w:t>
      </w:r>
      <w:r w:rsidR="00C62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на очередной финансовый год</w:t>
      </w:r>
      <w:r w:rsidR="0097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4025" w:rsidRDefault="001C12D7" w:rsidP="00134025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Сводные финансовые затраты м</w:t>
      </w:r>
      <w:r w:rsidR="0097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униципальной пр</w:t>
      </w:r>
      <w:r w:rsidR="0013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ограммы представлены в таблице 2</w:t>
      </w:r>
      <w:r w:rsidR="0097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12D7" w:rsidRPr="00134025" w:rsidRDefault="00134025" w:rsidP="00134025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</w:t>
      </w:r>
      <w:r w:rsidR="001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 2</w:t>
      </w:r>
    </w:p>
    <w:p w:rsidR="001C12D7" w:rsidRDefault="001C12D7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финансовых ресурс</w:t>
      </w:r>
      <w:r w:rsidR="0019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необходимых для реализации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программы и подпрограмм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  <w:gridCol w:w="1275"/>
        <w:gridCol w:w="1276"/>
      </w:tblGrid>
      <w:tr w:rsidR="001C12D7" w:rsidTr="00023E75">
        <w:tc>
          <w:tcPr>
            <w:tcW w:w="3261" w:type="dxa"/>
            <w:vMerge w:val="restart"/>
          </w:tcPr>
          <w:p w:rsidR="001C12D7" w:rsidRPr="00D33F21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и направления расходов</w:t>
            </w:r>
          </w:p>
        </w:tc>
        <w:tc>
          <w:tcPr>
            <w:tcW w:w="7654" w:type="dxa"/>
            <w:gridSpan w:val="6"/>
          </w:tcPr>
          <w:p w:rsidR="001C12D7" w:rsidRPr="00D33F21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Сумму расходов, тыс. рублей</w:t>
            </w:r>
          </w:p>
        </w:tc>
      </w:tr>
      <w:tr w:rsidR="001C12D7" w:rsidTr="00023E75">
        <w:tc>
          <w:tcPr>
            <w:tcW w:w="3261" w:type="dxa"/>
            <w:vMerge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C12D7" w:rsidRPr="007440C4" w:rsidRDefault="001C12D7" w:rsidP="00023E75">
            <w:pPr>
              <w:tabs>
                <w:tab w:val="left" w:pos="204"/>
                <w:tab w:val="center" w:pos="521"/>
              </w:tabs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1C12D7" w:rsidTr="00023E75">
        <w:tc>
          <w:tcPr>
            <w:tcW w:w="3261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финансовых затрат</w:t>
            </w:r>
          </w:p>
        </w:tc>
        <w:tc>
          <w:tcPr>
            <w:tcW w:w="1275" w:type="dxa"/>
          </w:tcPr>
          <w:p w:rsidR="001C12D7" w:rsidRPr="007440C4" w:rsidRDefault="000A5B7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Pr="007440C4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Pr="007440C4" w:rsidRDefault="007F5601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276" w:type="dxa"/>
          </w:tcPr>
          <w:p w:rsidR="001C12D7" w:rsidRPr="007440C4" w:rsidRDefault="006C613F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3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C12D7" w:rsidTr="00023E75">
        <w:tc>
          <w:tcPr>
            <w:tcW w:w="3261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A5B7A">
        <w:trPr>
          <w:trHeight w:val="585"/>
        </w:trPr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</w:t>
            </w: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</w:t>
            </w:r>
          </w:p>
        </w:tc>
        <w:tc>
          <w:tcPr>
            <w:tcW w:w="1275" w:type="dxa"/>
          </w:tcPr>
          <w:p w:rsidR="001C12D7" w:rsidRPr="007440C4" w:rsidRDefault="000A5B7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Pr="007440C4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12D7" w:rsidRPr="007440C4" w:rsidRDefault="007F5601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276" w:type="dxa"/>
          </w:tcPr>
          <w:p w:rsidR="001C12D7" w:rsidRPr="007440C4" w:rsidRDefault="006C613F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3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бюджета города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НИОКР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бюджета города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1C12D7" w:rsidRDefault="000A5B7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12D7" w:rsidRDefault="007F5601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276" w:type="dxa"/>
          </w:tcPr>
          <w:p w:rsidR="001C12D7" w:rsidRDefault="006C613F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3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бюджета города</w:t>
            </w:r>
          </w:p>
        </w:tc>
        <w:tc>
          <w:tcPr>
            <w:tcW w:w="1275" w:type="dxa"/>
          </w:tcPr>
          <w:p w:rsidR="001C12D7" w:rsidRDefault="000A5B7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12D7" w:rsidRDefault="007F5601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276" w:type="dxa"/>
          </w:tcPr>
          <w:p w:rsidR="001C12D7" w:rsidRDefault="006C613F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3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1C12D7" w:rsidRDefault="001C12D7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025" w:rsidRDefault="00134025" w:rsidP="00107995">
      <w:pPr>
        <w:ind w:left="-142"/>
        <w:rPr>
          <w:sz w:val="24"/>
          <w:szCs w:val="24"/>
        </w:rPr>
      </w:pPr>
    </w:p>
    <w:p w:rsidR="00107995" w:rsidRPr="00023E75" w:rsidRDefault="00023E75" w:rsidP="00107995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07995" w:rsidRPr="00023E75">
        <w:rPr>
          <w:sz w:val="24"/>
          <w:szCs w:val="24"/>
        </w:rPr>
        <w:t xml:space="preserve">                                            </w:t>
      </w:r>
    </w:p>
    <w:p w:rsidR="00C23903" w:rsidRDefault="00134025" w:rsidP="00134025">
      <w:pPr>
        <w:pStyle w:val="a7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107995" w:rsidRPr="00A63589" w:rsidRDefault="00C23903" w:rsidP="00134025">
      <w:pPr>
        <w:pStyle w:val="a7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07995" w:rsidRPr="00A63589">
        <w:rPr>
          <w:rFonts w:ascii="Times New Roman" w:hAnsi="Times New Roman" w:cs="Times New Roman"/>
          <w:sz w:val="24"/>
          <w:szCs w:val="24"/>
        </w:rPr>
        <w:t>Приложение</w:t>
      </w:r>
    </w:p>
    <w:p w:rsidR="00107995" w:rsidRPr="00A63589" w:rsidRDefault="00107995" w:rsidP="00107995">
      <w:pPr>
        <w:spacing w:after="0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6358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7995" w:rsidRDefault="00107995" w:rsidP="00107995">
      <w:pPr>
        <w:spacing w:after="0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63589">
        <w:rPr>
          <w:rFonts w:ascii="Times New Roman" w:hAnsi="Times New Roman" w:cs="Times New Roman"/>
          <w:sz w:val="24"/>
          <w:szCs w:val="24"/>
        </w:rPr>
        <w:t>города от «___» _______№_____</w:t>
      </w:r>
    </w:p>
    <w:p w:rsidR="00107995" w:rsidRDefault="00107995" w:rsidP="00107995">
      <w:pPr>
        <w:spacing w:after="0"/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07995" w:rsidRDefault="00107995" w:rsidP="00107995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29664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96644">
        <w:rPr>
          <w:rFonts w:ascii="Times New Roman" w:hAnsi="Times New Roman" w:cs="Times New Roman"/>
          <w:sz w:val="28"/>
          <w:szCs w:val="28"/>
        </w:rPr>
        <w:t>программа города Алейска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107995" w:rsidRDefault="00107995" w:rsidP="00107995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прав граждан и их безопасности в городе Алейске </w:t>
      </w:r>
    </w:p>
    <w:p w:rsidR="00107995" w:rsidRPr="00296644" w:rsidRDefault="00107995" w:rsidP="00107995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 годы»</w:t>
      </w:r>
    </w:p>
    <w:p w:rsidR="00107995" w:rsidRDefault="00107995" w:rsidP="00107995">
      <w:p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995" w:rsidRPr="00C23CAC" w:rsidRDefault="00107995" w:rsidP="00107995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F6C0C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8F6C0C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A7C44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Алейска </w:t>
            </w:r>
            <w:r w:rsidR="00107995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8F6C0C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07995" w:rsidRPr="008F6C0C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</w:pPr>
          </w:p>
          <w:p w:rsidR="00107995" w:rsidRPr="008F6C0C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107995" w:rsidRPr="00AC27F1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Комитет по образованию и делам молодежи администрации города Алейска;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при администрации города Алейска;</w:t>
            </w:r>
          </w:p>
          <w:p w:rsidR="00107995" w:rsidRPr="00DE7170" w:rsidRDefault="00107995" w:rsidP="00DE7170">
            <w:pPr>
              <w:pStyle w:val="3"/>
              <w:ind w:right="-9" w:firstLine="0"/>
              <w:jc w:val="left"/>
              <w:rPr>
                <w:bCs/>
              </w:rPr>
            </w:pPr>
            <w:r>
              <w:t xml:space="preserve">- </w:t>
            </w:r>
            <w:r w:rsidR="00DE7170">
              <w:rPr>
                <w:bCs/>
              </w:rPr>
              <w:t xml:space="preserve">КГКУ «Управление социальной защиты населения по городу Алейску и </w:t>
            </w:r>
            <w:proofErr w:type="spellStart"/>
            <w:r w:rsidR="00DE7170">
              <w:rPr>
                <w:bCs/>
              </w:rPr>
              <w:t>Алейскому</w:t>
            </w:r>
            <w:proofErr w:type="spellEnd"/>
            <w:r w:rsidR="00DE7170">
              <w:rPr>
                <w:bCs/>
              </w:rPr>
              <w:t xml:space="preserve"> району» </w:t>
            </w:r>
            <w:r>
              <w:t>(по согласованию);</w:t>
            </w:r>
          </w:p>
          <w:p w:rsidR="00107995" w:rsidRPr="00781F14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МБУ «Культурно-досуговый центр»;</w:t>
            </w:r>
            <w:r w:rsidRPr="00EC0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2355F7" w:rsidRDefault="00F116D8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r w:rsidR="00107995">
              <w:rPr>
                <w:rFonts w:ascii="Times New Roman" w:hAnsi="Times New Roman" w:cs="Times New Roman"/>
                <w:sz w:val="28"/>
                <w:szCs w:val="28"/>
              </w:rPr>
              <w:t>-целевые инструменты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9D7387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преступностью.</w:t>
            </w: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2355F7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города Алейска.</w:t>
            </w: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органов местного самоуправления в вопросах предупреждения </w:t>
            </w:r>
            <w:r w:rsidRPr="00192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правонарушений.</w:t>
            </w: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осведомлённости и правовой культуры граждан.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  <w:r w:rsidRPr="001A7FDB">
              <w:rPr>
                <w:sz w:val="20"/>
                <w:szCs w:val="20"/>
              </w:rPr>
              <w:t xml:space="preserve">                     </w:t>
            </w:r>
            <w:r w:rsidRPr="00C41F21">
              <w:t xml:space="preserve">          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Уровень преступлений (количество зарегистрированных преступлений);</w:t>
            </w: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в количестве зарегистрированных преступлений,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совершенных несовершеннолетними.</w:t>
            </w:r>
          </w:p>
          <w:p w:rsidR="00107995" w:rsidRPr="005C0F71" w:rsidRDefault="00107995" w:rsidP="00023E75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 реализации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240B03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107995" w:rsidRPr="006B77B6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654" w:type="dxa"/>
          </w:tcPr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 w:rsidR="00AF67C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960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тыс. рублей, из них: бюджет города</w:t>
            </w:r>
            <w:r w:rsidR="00AF67CC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="00960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</w:t>
            </w:r>
            <w:r w:rsidR="000A5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7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7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</w:p>
          <w:p w:rsidR="00F8377E" w:rsidRDefault="00F8377E" w:rsidP="00023E75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Объемы финансирования подпрограммы ежегодно уточняются при формировании бюджета города Алейска Алтайского края на соответствующий финансовый год, исходя из возможностей бюджета города Алейска и затрат, необходимых для реализации подпрограммы.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654" w:type="dxa"/>
          </w:tcPr>
          <w:p w:rsidR="00107995" w:rsidRPr="00B478A1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B478A1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     Уменьшение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 (</w:t>
            </w: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>в количестве зарегистрированных преступлений) до 20 % от общего числа расследованных преступлений;</w:t>
            </w:r>
          </w:p>
          <w:p w:rsidR="00107995" w:rsidRPr="00B478A1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     уменьшение удельного веса преступлений, совершенных несовершеннолетними до 3 % от общего числа расследованных преступлений;</w:t>
            </w:r>
          </w:p>
          <w:p w:rsidR="00107995" w:rsidRPr="00EC4909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107995" w:rsidRDefault="00107995" w:rsidP="00107995"/>
    <w:p w:rsidR="00107995" w:rsidRDefault="00107995" w:rsidP="00107995"/>
    <w:p w:rsidR="00F8377E" w:rsidRDefault="00F8377E" w:rsidP="00107995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07995" w:rsidRPr="00E91B3F" w:rsidRDefault="00107995" w:rsidP="00107995">
      <w:pPr>
        <w:shd w:val="clear" w:color="auto" w:fill="FFFFFF"/>
        <w:spacing w:after="68"/>
        <w:ind w:hanging="142"/>
        <w:rPr>
          <w:rFonts w:ascii="Times New Roman" w:hAnsi="Times New Roman" w:cs="Times New Roman"/>
          <w:sz w:val="28"/>
          <w:szCs w:val="28"/>
        </w:rPr>
      </w:pPr>
      <w:r w:rsidRPr="00861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lastRenderedPageBreak/>
        <w:t>III</w:t>
      </w:r>
      <w:r w:rsidR="00F11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F116D8"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Общий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объем финансовых ресурс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ов, необходимых для реализации м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униципальной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под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программы.</w:t>
      </w:r>
    </w:p>
    <w:p w:rsidR="00107995" w:rsidRDefault="00107995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подпрограммных мероприятий осуществляется за счет средств бюджета города. </w:t>
      </w:r>
      <w:r>
        <w:rPr>
          <w:rFonts w:ascii="Times New Roman" w:hAnsi="Times New Roman" w:cs="Times New Roman"/>
          <w:sz w:val="28"/>
          <w:szCs w:val="28"/>
        </w:rPr>
        <w:t>Общий объем финанс</w:t>
      </w:r>
      <w:r w:rsidR="00AF67CC">
        <w:rPr>
          <w:rFonts w:ascii="Times New Roman" w:hAnsi="Times New Roman" w:cs="Times New Roman"/>
          <w:sz w:val="28"/>
          <w:szCs w:val="28"/>
        </w:rPr>
        <w:t>ирования программы составляет 5</w:t>
      </w:r>
      <w:r w:rsidR="00960C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 тыс. рублей, из</w:t>
      </w:r>
      <w:r w:rsidR="00AF67CC">
        <w:rPr>
          <w:rFonts w:ascii="Times New Roman" w:hAnsi="Times New Roman" w:cs="Times New Roman"/>
          <w:sz w:val="28"/>
          <w:szCs w:val="28"/>
        </w:rPr>
        <w:t xml:space="preserve"> них: бюджет города – 5</w:t>
      </w:r>
      <w:r w:rsidR="00960C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 тыс. рублей, в том числе:</w:t>
      </w:r>
    </w:p>
    <w:p w:rsidR="00107995" w:rsidRDefault="000A5B7A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 4</w:t>
      </w:r>
      <w:r w:rsidR="0010799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107995" w:rsidRDefault="0013411A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  5</w:t>
      </w:r>
      <w:r w:rsidR="00107995">
        <w:rPr>
          <w:rFonts w:ascii="Times New Roman" w:hAnsi="Times New Roman" w:cs="Times New Roman"/>
          <w:sz w:val="28"/>
          <w:szCs w:val="28"/>
        </w:rPr>
        <w:t>0,0  тыс. рублей</w:t>
      </w:r>
    </w:p>
    <w:p w:rsidR="00107995" w:rsidRDefault="00107995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  </w:t>
      </w:r>
      <w:r w:rsidR="00AF67CC">
        <w:rPr>
          <w:rFonts w:ascii="Times New Roman" w:hAnsi="Times New Roman" w:cs="Times New Roman"/>
          <w:sz w:val="28"/>
          <w:szCs w:val="28"/>
        </w:rPr>
        <w:t>2</w:t>
      </w:r>
      <w:r w:rsidR="00650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5,0  тыс. рублей</w:t>
      </w:r>
    </w:p>
    <w:p w:rsidR="00107995" w:rsidRDefault="00107995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  75,0   тыс. рублей</w:t>
      </w:r>
    </w:p>
    <w:p w:rsidR="00107995" w:rsidRDefault="00107995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 80,0  тыс. рублей</w:t>
      </w:r>
    </w:p>
    <w:p w:rsidR="00107995" w:rsidRDefault="00107995" w:rsidP="00107995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уточнению на очередной финансовый год.</w:t>
      </w:r>
    </w:p>
    <w:p w:rsidR="00447364" w:rsidRDefault="00107995" w:rsidP="00447364">
      <w:pPr>
        <w:spacing w:before="100" w:beforeAutospacing="1" w:after="100" w:afterAutospacing="1"/>
        <w:ind w:left="0" w:firstLine="0"/>
        <w:jc w:val="both"/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</w:t>
      </w: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Default="00C23903" w:rsidP="00107995">
      <w:pPr>
        <w:ind w:left="-142"/>
      </w:pPr>
    </w:p>
    <w:p w:rsidR="00C23903" w:rsidRPr="00A63589" w:rsidRDefault="00C23903" w:rsidP="00C23903">
      <w:pPr>
        <w:pStyle w:val="a7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A63589">
        <w:rPr>
          <w:rFonts w:ascii="Times New Roman" w:hAnsi="Times New Roman" w:cs="Times New Roman"/>
          <w:sz w:val="24"/>
          <w:szCs w:val="24"/>
        </w:rPr>
        <w:t>Приложение</w:t>
      </w:r>
    </w:p>
    <w:p w:rsidR="00C23903" w:rsidRPr="00A63589" w:rsidRDefault="00C23903" w:rsidP="00C23903">
      <w:pPr>
        <w:spacing w:after="0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6358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23903" w:rsidRDefault="00C23903" w:rsidP="00C23903">
      <w:pPr>
        <w:spacing w:after="0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63589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 w:rsidRPr="00A6358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3589">
        <w:rPr>
          <w:rFonts w:ascii="Times New Roman" w:hAnsi="Times New Roman" w:cs="Times New Roman"/>
          <w:sz w:val="24"/>
          <w:szCs w:val="24"/>
        </w:rPr>
        <w:t xml:space="preserve"> «___» _______№_____</w:t>
      </w:r>
    </w:p>
    <w:p w:rsidR="00C23903" w:rsidRDefault="00C23903" w:rsidP="00C23903">
      <w:pPr>
        <w:spacing w:after="0"/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3903" w:rsidRDefault="00C23903" w:rsidP="00C23903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29664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96644">
        <w:rPr>
          <w:rFonts w:ascii="Times New Roman" w:hAnsi="Times New Roman" w:cs="Times New Roman"/>
          <w:sz w:val="28"/>
          <w:szCs w:val="28"/>
        </w:rPr>
        <w:t>программа города Алейска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23903" w:rsidRPr="00296644" w:rsidRDefault="00C23903" w:rsidP="00C2390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«Противодействие злоупотреблению наркотиками и их незаконному обороту в городе Алейске на 2020-2024 годы»</w:t>
      </w:r>
    </w:p>
    <w:p w:rsidR="00C23903" w:rsidRDefault="00C23903" w:rsidP="00C23903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23903" w:rsidRPr="00296644" w:rsidRDefault="00C23903" w:rsidP="00C23903">
      <w:pPr>
        <w:tabs>
          <w:tab w:val="left" w:pos="709"/>
        </w:tabs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3903" w:rsidRDefault="00C23903" w:rsidP="00C23903">
      <w:p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3903" w:rsidRPr="00C23CAC" w:rsidRDefault="00C23903" w:rsidP="00C23903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F6C0C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Pr="008F6C0C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Алейска Алтайского края</w:t>
            </w:r>
          </w:p>
        </w:tc>
      </w:tr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Pr="008F6C0C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3903" w:rsidRPr="008F6C0C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</w:pPr>
          </w:p>
          <w:p w:rsidR="00C23903" w:rsidRPr="008F6C0C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654" w:type="dxa"/>
          </w:tcPr>
          <w:p w:rsidR="00C23903" w:rsidRPr="00AC27F1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1EF" w:rsidRDefault="00C23903" w:rsidP="004501EF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1EF">
              <w:rPr>
                <w:rFonts w:ascii="Times New Roman" w:hAnsi="Times New Roman" w:cs="Times New Roman"/>
                <w:sz w:val="28"/>
                <w:szCs w:val="28"/>
              </w:rPr>
              <w:t>Комитет по ЖКХ, транспорту, строительству и архитектуре администрации города Алейска;</w:t>
            </w:r>
          </w:p>
          <w:p w:rsidR="00C23903" w:rsidRDefault="004501EF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3903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города Алейска;</w:t>
            </w:r>
          </w:p>
          <w:p w:rsidR="00C23903" w:rsidRPr="00781F14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Pr="002355F7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654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Pr="009D7387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C23903" w:rsidRPr="0019261D" w:rsidRDefault="00C92CE4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Стабилизация обстановки в городе в сфере наркотизации населения.</w:t>
            </w:r>
          </w:p>
          <w:p w:rsidR="00C23903" w:rsidRPr="002355F7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C23903" w:rsidRDefault="00C92CE4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сокращению незаконного оборота наркотических средств, психотропных веществ в образовательной среде, местах досуга жилом секторе.</w:t>
            </w:r>
            <w:r w:rsidR="00C23903" w:rsidRPr="00C41F21">
              <w:t xml:space="preserve"> </w:t>
            </w:r>
          </w:p>
        </w:tc>
      </w:tr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подпрограммы</w:t>
            </w:r>
          </w:p>
        </w:tc>
        <w:tc>
          <w:tcPr>
            <w:tcW w:w="7654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B5" w:rsidRPr="0019261D" w:rsidRDefault="000828B5" w:rsidP="000828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Уровень преступлений (количество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арегистрированных преступлений).</w:t>
            </w:r>
          </w:p>
          <w:p w:rsidR="003037A8" w:rsidRPr="0013683D" w:rsidRDefault="003037A8" w:rsidP="003037A8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в количестве зарегистрированных </w:t>
            </w:r>
            <w:r w:rsidRPr="0013683D">
              <w:rPr>
                <w:rFonts w:ascii="Times New Roman" w:hAnsi="Times New Roman" w:cs="Times New Roman"/>
                <w:sz w:val="28"/>
                <w:szCs w:val="28"/>
              </w:rPr>
              <w:t>преступлений, совершенных несовершеннолетними.</w:t>
            </w:r>
          </w:p>
          <w:p w:rsidR="000828B5" w:rsidRPr="0019261D" w:rsidRDefault="000828B5" w:rsidP="000828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3D">
              <w:rPr>
                <w:rFonts w:ascii="Times New Roman" w:hAnsi="Times New Roman" w:cs="Times New Roman"/>
                <w:sz w:val="28"/>
                <w:szCs w:val="28"/>
              </w:rPr>
              <w:t>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3903" w:rsidRDefault="00C23903" w:rsidP="000828B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 реализации подпрограммы</w:t>
            </w:r>
          </w:p>
        </w:tc>
        <w:tc>
          <w:tcPr>
            <w:tcW w:w="7654" w:type="dxa"/>
          </w:tcPr>
          <w:p w:rsidR="00386506" w:rsidRDefault="00386506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Pr="00240B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C23903" w:rsidRPr="006B77B6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654" w:type="dxa"/>
          </w:tcPr>
          <w:p w:rsidR="00C23903" w:rsidRPr="006B77B6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Pr="006B77B6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 w:rsidR="001C3965">
              <w:rPr>
                <w:rFonts w:ascii="Times New Roman" w:hAnsi="Times New Roman" w:cs="Times New Roman"/>
                <w:sz w:val="28"/>
                <w:szCs w:val="28"/>
              </w:rPr>
              <w:t xml:space="preserve"> 590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тыс. рублей, из них: бюджет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="001C3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C23903" w:rsidRPr="006B77B6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</w:t>
            </w:r>
            <w:r w:rsidR="001C39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C23903" w:rsidRPr="006B77B6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9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</w:p>
          <w:p w:rsidR="00C23903" w:rsidRPr="006B77B6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</w:p>
          <w:p w:rsidR="00C23903" w:rsidRPr="006B77B6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92CE4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 тыс. рублей</w:t>
            </w:r>
          </w:p>
          <w:p w:rsidR="00C23903" w:rsidRPr="006B77B6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</w:t>
            </w:r>
            <w:r w:rsidR="00C92CE4">
              <w:rPr>
                <w:rFonts w:ascii="Times New Roman" w:hAnsi="Times New Roman" w:cs="Times New Roman"/>
                <w:sz w:val="28"/>
                <w:szCs w:val="28"/>
              </w:rPr>
              <w:t xml:space="preserve"> 155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</w:p>
          <w:p w:rsidR="00C23903" w:rsidRPr="006B77B6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Объемы финансирования подпрограммы ежегодно уточняются при формировании бюджета города Алейска Алтайского края на соответствующий финансовый год, исходя из возможностей бюджета города Алейска и затрат, необходимых для реализации подпрограммы.</w:t>
            </w:r>
          </w:p>
        </w:tc>
      </w:tr>
      <w:tr w:rsidR="00C23903" w:rsidTr="00CA6909">
        <w:tc>
          <w:tcPr>
            <w:tcW w:w="2978" w:type="dxa"/>
          </w:tcPr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654" w:type="dxa"/>
          </w:tcPr>
          <w:p w:rsidR="00C23903" w:rsidRPr="00B478A1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03" w:rsidRPr="00B478A1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     Уменьшение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 (</w:t>
            </w: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>в количестве зарегистрированных преступлений) до 20 % от общего числа расследованных преступлений;</w:t>
            </w:r>
          </w:p>
          <w:p w:rsidR="00C23903" w:rsidRPr="00B478A1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     уменьшение удельного веса преступлений, совершенных несовершеннолетними до 3 % от общего числа расследованных преступлений;</w:t>
            </w:r>
          </w:p>
          <w:p w:rsidR="00C23903" w:rsidRPr="00EC4909" w:rsidRDefault="00C23903" w:rsidP="00CA6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C23903" w:rsidRDefault="00C23903" w:rsidP="00C23903"/>
    <w:p w:rsidR="00C23903" w:rsidRDefault="00C23903" w:rsidP="00C23903"/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28B5" w:rsidRDefault="000828B5" w:rsidP="00C23903">
      <w:pPr>
        <w:shd w:val="clear" w:color="auto" w:fill="FFFFFF"/>
        <w:spacing w:after="68"/>
        <w:ind w:hanging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23903" w:rsidRPr="00E91B3F" w:rsidRDefault="00C23903" w:rsidP="00C23903">
      <w:pPr>
        <w:shd w:val="clear" w:color="auto" w:fill="FFFFFF"/>
        <w:spacing w:after="68"/>
        <w:ind w:hanging="142"/>
        <w:rPr>
          <w:rFonts w:ascii="Times New Roman" w:hAnsi="Times New Roman" w:cs="Times New Roman"/>
          <w:sz w:val="28"/>
          <w:szCs w:val="28"/>
        </w:rPr>
      </w:pPr>
      <w:r w:rsidRPr="00861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Общий объем финансовых ресурс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ов, необходимых для реализации м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униципальной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под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программы.</w:t>
      </w:r>
    </w:p>
    <w:p w:rsidR="00C23903" w:rsidRDefault="00C23903" w:rsidP="00C2390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подпрограммных мероприятий осуществляется за счет средств бюджета города. </w:t>
      </w: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5</w:t>
      </w:r>
      <w:r w:rsidR="00C92C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0,0 тыс. рублей, из них: бюджет города – 5</w:t>
      </w:r>
      <w:r w:rsidR="00C92C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0,0 тыс. рублей, в том числе:</w:t>
      </w:r>
    </w:p>
    <w:p w:rsidR="00C23903" w:rsidRDefault="00C92CE4" w:rsidP="00C2390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 0</w:t>
      </w:r>
      <w:r w:rsidR="00C23903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3903" w:rsidRDefault="00C23903" w:rsidP="00C2390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  </w:t>
      </w:r>
      <w:r w:rsidR="00C92CE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5,0  тыс. рублей</w:t>
      </w:r>
    </w:p>
    <w:p w:rsidR="00C23903" w:rsidRDefault="00C23903" w:rsidP="00C2390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  </w:t>
      </w:r>
      <w:r w:rsidR="00C92CE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5,0  тыс. рублей</w:t>
      </w:r>
    </w:p>
    <w:p w:rsidR="00C23903" w:rsidRDefault="00C92CE4" w:rsidP="00C2390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  155</w:t>
      </w:r>
      <w:r w:rsidR="00C23903">
        <w:rPr>
          <w:rFonts w:ascii="Times New Roman" w:hAnsi="Times New Roman" w:cs="Times New Roman"/>
          <w:sz w:val="28"/>
          <w:szCs w:val="28"/>
        </w:rPr>
        <w:t>,0   тыс. рублей</w:t>
      </w:r>
    </w:p>
    <w:p w:rsidR="00C23903" w:rsidRDefault="00C92CE4" w:rsidP="00C2390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 155</w:t>
      </w:r>
      <w:r w:rsidR="00C23903">
        <w:rPr>
          <w:rFonts w:ascii="Times New Roman" w:hAnsi="Times New Roman" w:cs="Times New Roman"/>
          <w:sz w:val="28"/>
          <w:szCs w:val="28"/>
        </w:rPr>
        <w:t>,0  тыс. рублей</w:t>
      </w:r>
    </w:p>
    <w:p w:rsidR="00C23903" w:rsidRDefault="00C23903" w:rsidP="00C23903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уточнению на очередной финансовый год.</w:t>
      </w:r>
    </w:p>
    <w:p w:rsidR="00C23903" w:rsidRDefault="00C23903" w:rsidP="00C23903">
      <w:pPr>
        <w:spacing w:before="100" w:beforeAutospacing="1" w:after="100" w:afterAutospacing="1"/>
        <w:ind w:left="0" w:firstLine="0"/>
        <w:jc w:val="both"/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</w:t>
      </w:r>
    </w:p>
    <w:p w:rsidR="00107995" w:rsidRPr="00107995" w:rsidRDefault="00C23903" w:rsidP="00C23903">
      <w:pPr>
        <w:ind w:left="-142"/>
        <w:rPr>
          <w:rFonts w:ascii="Times New Roman" w:hAnsi="Times New Roman" w:cs="Times New Roman"/>
        </w:rPr>
        <w:sectPr w:rsidR="00107995" w:rsidRPr="00107995" w:rsidSect="00BD10F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t xml:space="preserve">                                                             </w:t>
      </w:r>
      <w:r w:rsidR="00107995">
        <w:t xml:space="preserve">                                                                                     </w:t>
      </w:r>
    </w:p>
    <w:p w:rsidR="00107995" w:rsidRPr="00107995" w:rsidRDefault="00107995" w:rsidP="00107995">
      <w:pPr>
        <w:pStyle w:val="a7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107995">
        <w:rPr>
          <w:rFonts w:ascii="Times New Roman" w:hAnsi="Times New Roman" w:cs="Times New Roman"/>
        </w:rPr>
        <w:t>Приложение</w:t>
      </w:r>
    </w:p>
    <w:p w:rsidR="00107995" w:rsidRPr="00107995" w:rsidRDefault="00107995" w:rsidP="00107995">
      <w:pPr>
        <w:pStyle w:val="a7"/>
        <w:rPr>
          <w:rFonts w:ascii="Times New Roman" w:hAnsi="Times New Roman" w:cs="Times New Roman"/>
        </w:rPr>
      </w:pPr>
      <w:r w:rsidRPr="001079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07995">
        <w:rPr>
          <w:rFonts w:ascii="Times New Roman" w:hAnsi="Times New Roman" w:cs="Times New Roman"/>
        </w:rPr>
        <w:t>к постановлению администрации</w:t>
      </w:r>
    </w:p>
    <w:p w:rsidR="00107995" w:rsidRPr="00107995" w:rsidRDefault="00107995" w:rsidP="00107995">
      <w:pPr>
        <w:pStyle w:val="a7"/>
        <w:rPr>
          <w:sz w:val="28"/>
          <w:szCs w:val="28"/>
        </w:rPr>
      </w:pPr>
      <w:r w:rsidRPr="001079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города </w:t>
      </w:r>
      <w:proofErr w:type="gramStart"/>
      <w:r w:rsidRPr="00107995">
        <w:rPr>
          <w:rFonts w:ascii="Times New Roman" w:hAnsi="Times New Roman" w:cs="Times New Roman"/>
        </w:rPr>
        <w:t>от</w:t>
      </w:r>
      <w:proofErr w:type="gramEnd"/>
      <w:r w:rsidRPr="00107995">
        <w:rPr>
          <w:rFonts w:ascii="Times New Roman" w:hAnsi="Times New Roman" w:cs="Times New Roman"/>
        </w:rPr>
        <w:t xml:space="preserve"> «___» _______№_____</w:t>
      </w:r>
      <w:r w:rsidRPr="00107995">
        <w:rPr>
          <w:sz w:val="28"/>
          <w:szCs w:val="28"/>
        </w:rPr>
        <w:t xml:space="preserve">     </w:t>
      </w:r>
    </w:p>
    <w:p w:rsidR="00107995" w:rsidRPr="00107995" w:rsidRDefault="00107995" w:rsidP="00107995">
      <w:pPr>
        <w:rPr>
          <w:rFonts w:ascii="Times New Roman" w:hAnsi="Times New Roman" w:cs="Times New Roman"/>
          <w:sz w:val="28"/>
          <w:szCs w:val="28"/>
        </w:rPr>
      </w:pPr>
      <w:r w:rsidRPr="00107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07995" w:rsidRPr="00107995" w:rsidRDefault="00107995" w:rsidP="0010799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07995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города Алейска Алтайского края «Профилактика преступлений и иных правонарушений в городе Алейске  на 2020-2024 годы»</w:t>
      </w:r>
    </w:p>
    <w:p w:rsidR="00107995" w:rsidRPr="00107995" w:rsidRDefault="00107995" w:rsidP="0010799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07995" w:rsidRPr="00107995" w:rsidRDefault="00107995" w:rsidP="00107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2" w:type="dxa"/>
            <w:vMerge w:val="restart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998" w:type="dxa"/>
            <w:vMerge w:val="restart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438" w:type="dxa"/>
            <w:vMerge w:val="restart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5712" w:type="dxa"/>
            <w:gridSpan w:val="6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2022год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rPr>
          <w:trHeight w:val="287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07995" w:rsidRPr="00107995" w:rsidTr="00023E75">
        <w:trPr>
          <w:trHeight w:val="287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6" w:type="dxa"/>
            <w:gridSpan w:val="10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0D596F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 «Обеспечение прав граждан и их безопасности в городе Алейске на 2020-2024 годы»</w:t>
            </w:r>
          </w:p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Цель 1.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власти, органов местного самоуправления в профилактике правонарушений и борьбе с преступностью.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0A5B7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107995" w:rsidRPr="00892C08" w:rsidRDefault="00240AB1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</w:tcPr>
          <w:p w:rsidR="00107995" w:rsidRPr="00892C08" w:rsidRDefault="00AF67CC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507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43" w:type="dxa"/>
          </w:tcPr>
          <w:p w:rsidR="00107995" w:rsidRPr="00892C08" w:rsidRDefault="00AF67CC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84EBA" w:rsidRPr="00892C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  <w:b/>
              </w:rPr>
              <w:t>Задача 1.1</w:t>
            </w:r>
            <w:r w:rsidRPr="00892C08">
              <w:rPr>
                <w:rFonts w:ascii="Times New Roman" w:hAnsi="Times New Roman" w:cs="Times New Roman"/>
              </w:rPr>
              <w:t xml:space="preserve"> Снижение уровня преступности на территории города Алейска.                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1.1.1.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Проведение рейдовых мероприятий по местам скопления лиц, склонных к совершению правонарушений.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AF080D">
              <w:rPr>
                <w:rFonts w:ascii="Times New Roman" w:hAnsi="Times New Roman" w:cs="Times New Roman"/>
                <w:sz w:val="22"/>
                <w:szCs w:val="22"/>
              </w:rPr>
              <w:t>МВД России «</w:t>
            </w:r>
            <w:proofErr w:type="spellStart"/>
            <w:r w:rsidR="00AF080D">
              <w:rPr>
                <w:rFonts w:ascii="Times New Roman" w:hAnsi="Times New Roman" w:cs="Times New Roman"/>
                <w:sz w:val="22"/>
                <w:szCs w:val="22"/>
              </w:rPr>
              <w:t>Алейский</w:t>
            </w:r>
            <w:proofErr w:type="spellEnd"/>
            <w:r w:rsidR="00AF080D">
              <w:rPr>
                <w:rFonts w:ascii="Times New Roman" w:hAnsi="Times New Roman" w:cs="Times New Roman"/>
                <w:sz w:val="22"/>
                <w:szCs w:val="22"/>
              </w:rPr>
              <w:t>» (по согласованию),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 члены ДНД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1.1.2.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Установка и обслуживание систем видеонаблюдения, в местах массовых скоплений людей, объектах бизнеса, образовательных учреждениях.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83" w:type="dxa"/>
          </w:tcPr>
          <w:p w:rsidR="00107995" w:rsidRPr="00892C08" w:rsidRDefault="00AF67CC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50738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043" w:type="dxa"/>
          </w:tcPr>
          <w:p w:rsidR="00107995" w:rsidRPr="00892C08" w:rsidRDefault="00AF67CC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684EBA" w:rsidRPr="00892C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1.1.3.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деятельности формирований охраны общественного порядка </w:t>
            </w:r>
            <w:r w:rsidR="008538F4" w:rsidRPr="00892C08">
              <w:rPr>
                <w:rFonts w:ascii="Times New Roman" w:hAnsi="Times New Roman" w:cs="Times New Roman"/>
                <w:sz w:val="22"/>
                <w:szCs w:val="22"/>
              </w:rPr>
              <w:t>- д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обровольной народной дружины на территории города Алейска.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Алейска,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МО МВД России «</w:t>
            </w:r>
            <w:proofErr w:type="spellStart"/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Алейский</w:t>
            </w:r>
            <w:proofErr w:type="spellEnd"/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AF080D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62" w:type="dxa"/>
          </w:tcPr>
          <w:p w:rsidR="00107995" w:rsidRPr="00892C08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3" w:type="dxa"/>
          </w:tcPr>
          <w:p w:rsidR="00107995" w:rsidRPr="00892C08" w:rsidRDefault="00650738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043" w:type="dxa"/>
          </w:tcPr>
          <w:p w:rsidR="00107995" w:rsidRPr="00892C08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  <w:b/>
              </w:rPr>
              <w:t>Задача 1.2.</w:t>
            </w:r>
            <w:r w:rsidRPr="00892C08">
              <w:rPr>
                <w:rFonts w:ascii="Times New Roman" w:hAnsi="Times New Roman" w:cs="Times New Roman"/>
              </w:rPr>
              <w:t xml:space="preserve"> 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 xml:space="preserve">Координация деятельности органов местного самоуправления в </w:t>
            </w:r>
            <w:r w:rsidRPr="00892C08">
              <w:rPr>
                <w:rFonts w:ascii="Times New Roman" w:hAnsi="Times New Roman" w:cs="Times New Roman"/>
              </w:rPr>
              <w:lastRenderedPageBreak/>
              <w:t>вопросах предупреждения правонарушений.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2.1.1.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>Проведение заседаний межведомственной комиссии по профилактике преступлений и иных правонарушений с приглашением руководителей органов местного самоуправления.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  <w:b/>
              </w:rPr>
              <w:t>Задача 1.3.</w:t>
            </w:r>
            <w:r w:rsidRPr="00892C08">
              <w:rPr>
                <w:rFonts w:ascii="Times New Roman" w:hAnsi="Times New Roman" w:cs="Times New Roman"/>
              </w:rPr>
              <w:t xml:space="preserve"> 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 xml:space="preserve">Повышение уровня правовой осведомлённости и правовой культуры граждан.               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3.1.1.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Подготовка и размещение в СМИ тематических публикаций по повышению уровня правовой осведомленности и правовой культуры граждан, информированию населения о результатах расследования уголовных дел, представляющих публичный интерес.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3.1.2.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>Организация изготовления листовок, буклетов, памяток на правовую тематику для распространения населению города Алейска.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62" w:type="dxa"/>
          </w:tcPr>
          <w:p w:rsidR="00107995" w:rsidRPr="00892C08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3" w:type="dxa"/>
          </w:tcPr>
          <w:p w:rsidR="00107995" w:rsidRPr="00892C08" w:rsidRDefault="00F245F2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043" w:type="dxa"/>
          </w:tcPr>
          <w:p w:rsidR="00107995" w:rsidRPr="00892C08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3.1.3.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>Изготовление баннеров социальной рекламы, организация подписки на ежемесячный информационно-методический журнал «Инспектор по делам несовершеннолетних».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0A5B7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62" w:type="dxa"/>
          </w:tcPr>
          <w:p w:rsidR="00107995" w:rsidRPr="00892C08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3" w:type="dxa"/>
          </w:tcPr>
          <w:p w:rsidR="00107995" w:rsidRPr="00892C08" w:rsidRDefault="00F245F2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043" w:type="dxa"/>
          </w:tcPr>
          <w:p w:rsidR="00107995" w:rsidRPr="00892C08" w:rsidRDefault="000A5B7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84EBA" w:rsidRPr="00892C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Задача 1.4.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 xml:space="preserve">Мероприятие 4.1.1. 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 xml:space="preserve">Проведение мероприятий по организации досуга и трудовой </w:t>
            </w:r>
            <w:proofErr w:type="gramStart"/>
            <w:r w:rsidRPr="00892C08">
              <w:rPr>
                <w:rFonts w:ascii="Times New Roman" w:hAnsi="Times New Roman" w:cs="Times New Roman"/>
              </w:rPr>
              <w:t>занятости</w:t>
            </w:r>
            <w:proofErr w:type="gramEnd"/>
            <w:r w:rsidRPr="00892C08">
              <w:rPr>
                <w:rFonts w:ascii="Times New Roman" w:hAnsi="Times New Roman" w:cs="Times New Roman"/>
              </w:rPr>
              <w:t xml:space="preserve"> обучающихся во внеурочное время, в том числе несовершеннолетних, состоящих на учете в территориальных органах внутренних дел, </w:t>
            </w:r>
            <w:r w:rsidRPr="00892C08">
              <w:rPr>
                <w:rFonts w:ascii="Times New Roman" w:hAnsi="Times New Roman" w:cs="Times New Roman"/>
              </w:rPr>
              <w:lastRenderedPageBreak/>
              <w:t>в органах и учреждениях системы профилактики.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Алейска, </w:t>
            </w:r>
          </w:p>
          <w:p w:rsidR="00107995" w:rsidRPr="00892C08" w:rsidRDefault="00AF080D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городу Алейску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Алейскому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району</w:t>
            </w:r>
            <w:r w:rsidR="0015529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КДН и МО МВД России «</w:t>
            </w:r>
            <w:proofErr w:type="spellStart"/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Алейский</w:t>
            </w:r>
            <w:proofErr w:type="spellEnd"/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AF080D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4.1.2.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>Проведение мероприятий по раннему выявлению семейного неблагополучия, профилактике ухода несовершеннолетних из семьи, снижение количества неблагополучных семей.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Алейска, 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Управле</w:t>
            </w:r>
            <w:r w:rsidR="00155292">
              <w:rPr>
                <w:rFonts w:ascii="Times New Roman" w:hAnsi="Times New Roman" w:cs="Times New Roman"/>
                <w:sz w:val="22"/>
                <w:szCs w:val="22"/>
              </w:rPr>
              <w:t xml:space="preserve">ние социальной защиты населения по городу Алейску и </w:t>
            </w:r>
            <w:proofErr w:type="spellStart"/>
            <w:r w:rsidR="00155292">
              <w:rPr>
                <w:rFonts w:ascii="Times New Roman" w:hAnsi="Times New Roman" w:cs="Times New Roman"/>
                <w:sz w:val="22"/>
                <w:szCs w:val="22"/>
              </w:rPr>
              <w:t>Алейскому</w:t>
            </w:r>
            <w:proofErr w:type="spellEnd"/>
            <w:r w:rsidR="00155292">
              <w:rPr>
                <w:rFonts w:ascii="Times New Roman" w:hAnsi="Times New Roman" w:cs="Times New Roman"/>
                <w:sz w:val="22"/>
                <w:szCs w:val="22"/>
              </w:rPr>
              <w:t xml:space="preserve"> району»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5292">
              <w:rPr>
                <w:rFonts w:ascii="Times New Roman" w:hAnsi="Times New Roman" w:cs="Times New Roman"/>
                <w:sz w:val="22"/>
                <w:szCs w:val="22"/>
              </w:rPr>
              <w:t>(по согласованию),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КДН и МО МВД России «</w:t>
            </w:r>
            <w:proofErr w:type="spellStart"/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Алейский</w:t>
            </w:r>
            <w:proofErr w:type="spellEnd"/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55292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7995" w:rsidRPr="00892C08" w:rsidRDefault="00107995" w:rsidP="0010799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107995" w:rsidRPr="00892C08" w:rsidTr="007B30A6">
        <w:trPr>
          <w:trHeight w:val="669"/>
        </w:trPr>
        <w:tc>
          <w:tcPr>
            <w:tcW w:w="523" w:type="dxa"/>
          </w:tcPr>
          <w:p w:rsidR="00107995" w:rsidRPr="00892C08" w:rsidRDefault="00107995" w:rsidP="00023E75">
            <w:pPr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6" w:type="dxa"/>
            <w:gridSpan w:val="10"/>
          </w:tcPr>
          <w:p w:rsidR="00107995" w:rsidRPr="000D596F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 Противодействие</w:t>
            </w:r>
            <w:r w:rsidR="00107995" w:rsidRPr="000D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злоупотреблению наркотиками и их незаконному обороту в городе Алейске на 2020-2024 годы»</w:t>
            </w:r>
          </w:p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Цель 1.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 Стабилизация обстановки в городе в сфере наркотизации населения.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 (отдел по печати и информации)</w:t>
            </w:r>
          </w:p>
        </w:tc>
        <w:tc>
          <w:tcPr>
            <w:tcW w:w="873" w:type="dxa"/>
          </w:tcPr>
          <w:p w:rsidR="00107995" w:rsidRPr="00892C08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155,</w:t>
            </w:r>
            <w:r w:rsidR="0013411A" w:rsidRPr="00892C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:rsidR="00107995" w:rsidRPr="00892C08" w:rsidRDefault="00650738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1043" w:type="dxa"/>
          </w:tcPr>
          <w:p w:rsidR="00107995" w:rsidRPr="00892C08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1.1.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сокращению незаконного оборота наркотических средств, психотропных веществ в образовательной среде, местах досуга, жилом секторе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1.1.1.</w:t>
            </w:r>
          </w:p>
          <w:p w:rsidR="00107995" w:rsidRPr="00892C08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 xml:space="preserve">Проведение заседаний межведомственной комиссии по </w:t>
            </w:r>
            <w:r w:rsidRPr="00892C08">
              <w:rPr>
                <w:rFonts w:ascii="Times New Roman" w:hAnsi="Times New Roman" w:cs="Times New Roman"/>
              </w:rPr>
              <w:lastRenderedPageBreak/>
              <w:t>противодействию злоупотребления наркотиками и их незаконному обороту в городе Алейске с приглашением руководителей органов местного самоуправления.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 (отдел по печати и информации)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1.1.2.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Организация разъяснительной работы с руководителями организаций, предприятий различных форм собственности, учреждений города по уничтожению очагов произрастания дикорастущей конопли на территории объектов, прилегающих территорий.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Алейска </w:t>
            </w:r>
            <w:r w:rsidR="00485615" w:rsidRPr="00892C0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B468A">
              <w:rPr>
                <w:rFonts w:ascii="Times New Roman" w:hAnsi="Times New Roman" w:cs="Times New Roman"/>
                <w:sz w:val="22"/>
                <w:szCs w:val="22"/>
              </w:rPr>
              <w:t>отдел по печати и информации)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1.1.3.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Проведение контрольно-надзорных мероприятий по выявлению земельных участков, зараженных дикорастущей коноплей.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</w:t>
            </w:r>
            <w:r w:rsidR="00DB468A">
              <w:rPr>
                <w:rFonts w:ascii="Times New Roman" w:hAnsi="Times New Roman" w:cs="Times New Roman"/>
                <w:sz w:val="22"/>
                <w:szCs w:val="22"/>
              </w:rPr>
              <w:t xml:space="preserve"> (отдел по печати и информации)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1.1.4.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Уничтожение дикорастущей конопли на территории города.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9E2926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873" w:type="dxa"/>
          </w:tcPr>
          <w:p w:rsidR="00107995" w:rsidRPr="00892C08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83" w:type="dxa"/>
          </w:tcPr>
          <w:p w:rsidR="00107995" w:rsidRPr="00892C08" w:rsidRDefault="00650738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043" w:type="dxa"/>
          </w:tcPr>
          <w:p w:rsidR="00107995" w:rsidRPr="00892C08" w:rsidRDefault="00AB6FB1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1D7C34" w:rsidRPr="00892C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892C08" w:rsidTr="00023E75">
        <w:tc>
          <w:tcPr>
            <w:tcW w:w="523" w:type="dxa"/>
          </w:tcPr>
          <w:p w:rsidR="00107995" w:rsidRPr="00892C08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1.1.5.</w:t>
            </w:r>
          </w:p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Установка и изготовления баннеров </w:t>
            </w:r>
            <w:r w:rsidR="009E2926"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пропагандирующих 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борьбу с незаконным оборотом наркотиков.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Алейска (отдел по печати и информации)</w:t>
            </w:r>
          </w:p>
        </w:tc>
        <w:tc>
          <w:tcPr>
            <w:tcW w:w="873" w:type="dxa"/>
          </w:tcPr>
          <w:p w:rsidR="00107995" w:rsidRPr="00892C08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43" w:type="dxa"/>
          </w:tcPr>
          <w:p w:rsidR="00107995" w:rsidRPr="00892C08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D364CE" w:rsidRPr="00892C08" w:rsidTr="00D364CE">
        <w:tc>
          <w:tcPr>
            <w:tcW w:w="523" w:type="dxa"/>
          </w:tcPr>
          <w:p w:rsidR="00D364CE" w:rsidRPr="00892C08" w:rsidRDefault="00D364CE" w:rsidP="00D364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692" w:type="dxa"/>
          </w:tcPr>
          <w:p w:rsidR="00D364CE" w:rsidRPr="00892C08" w:rsidRDefault="00D364CE" w:rsidP="00D364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1.1.6.</w:t>
            </w:r>
          </w:p>
          <w:p w:rsidR="00D364CE" w:rsidRPr="00892C08" w:rsidRDefault="00D364CE" w:rsidP="00477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Мероприятия по профилактике потребления наркотических</w:t>
            </w:r>
            <w:r w:rsidR="00477CAF" w:rsidRPr="00892C08">
              <w:rPr>
                <w:rFonts w:ascii="Times New Roman" w:hAnsi="Times New Roman" w:cs="Times New Roman"/>
                <w:sz w:val="22"/>
                <w:szCs w:val="22"/>
              </w:rPr>
              <w:t xml:space="preserve"> средств, психотропных веществ, их прекурсоров, табака, иных курительных веществ, алкогольной и спиртсодержащей продукции в образовательной среде, 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среди несовершеннолетних.</w:t>
            </w:r>
          </w:p>
        </w:tc>
        <w:tc>
          <w:tcPr>
            <w:tcW w:w="1998" w:type="dxa"/>
          </w:tcPr>
          <w:p w:rsidR="00D364CE" w:rsidRPr="00892C08" w:rsidRDefault="00D364CE" w:rsidP="00D36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D364CE" w:rsidRPr="00892C08" w:rsidRDefault="00D364CE" w:rsidP="00D364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873" w:type="dxa"/>
          </w:tcPr>
          <w:p w:rsidR="00D364CE" w:rsidRPr="00892C08" w:rsidRDefault="00D364CE" w:rsidP="00D36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D364CE" w:rsidRPr="00892C08" w:rsidRDefault="00D364CE" w:rsidP="00D36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D364CE" w:rsidRPr="00892C08" w:rsidRDefault="00D364CE" w:rsidP="00D36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D364CE" w:rsidRPr="00892C08" w:rsidRDefault="00D364CE" w:rsidP="00D36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D364CE" w:rsidRPr="00892C08" w:rsidRDefault="00D364CE" w:rsidP="00D36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D364CE" w:rsidRPr="00892C08" w:rsidRDefault="00D364CE" w:rsidP="00D36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D364CE" w:rsidRPr="00892C08" w:rsidRDefault="00D364CE" w:rsidP="00D364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7995" w:rsidRPr="00892C08" w:rsidRDefault="00107995" w:rsidP="00107995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107995" w:rsidRPr="00892C08" w:rsidTr="00023E75">
        <w:trPr>
          <w:trHeight w:val="287"/>
        </w:trPr>
        <w:tc>
          <w:tcPr>
            <w:tcW w:w="523" w:type="dxa"/>
          </w:tcPr>
          <w:p w:rsidR="00107995" w:rsidRPr="00892C08" w:rsidRDefault="00107995" w:rsidP="00023E75">
            <w:pPr>
              <w:spacing w:after="200"/>
              <w:ind w:left="28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14736" w:type="dxa"/>
            <w:gridSpan w:val="10"/>
          </w:tcPr>
          <w:p w:rsidR="00107995" w:rsidRPr="000D596F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«Профилактика экстремизма и терроризма в городе Алейске на 2020-2024 годы»</w:t>
            </w:r>
          </w:p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rPr>
          <w:trHeight w:val="699"/>
        </w:trPr>
        <w:tc>
          <w:tcPr>
            <w:tcW w:w="523" w:type="dxa"/>
          </w:tcPr>
          <w:p w:rsidR="00107995" w:rsidRPr="00892C08" w:rsidRDefault="00477CAF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b/>
              </w:rPr>
              <w:t>Цель 1.</w:t>
            </w:r>
            <w:r w:rsidRPr="00892C08">
              <w:rPr>
                <w:rFonts w:ascii="Times New Roman" w:hAnsi="Times New Roman" w:cs="Times New Roman"/>
              </w:rPr>
              <w:t xml:space="preserve"> </w:t>
            </w:r>
            <w:r w:rsidRPr="00892C08">
              <w:rPr>
                <w:rFonts w:ascii="Times New Roman" w:hAnsi="Times New Roman" w:cs="Times New Roman"/>
                <w:color w:val="000000"/>
              </w:rPr>
              <w:t>Организация эффективной системы мер</w:t>
            </w:r>
          </w:p>
          <w:p w:rsidR="00107995" w:rsidRPr="00892C08" w:rsidRDefault="00892C08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анти</w:t>
            </w:r>
            <w:r w:rsidRPr="00892C08">
              <w:rPr>
                <w:rFonts w:ascii="Times New Roman" w:hAnsi="Times New Roman" w:cs="Times New Roman"/>
                <w:color w:val="000000"/>
              </w:rPr>
              <w:t>экстремистской</w:t>
            </w:r>
            <w:proofErr w:type="spellEnd"/>
            <w:r w:rsidR="00107995" w:rsidRPr="00892C08">
              <w:rPr>
                <w:rFonts w:ascii="Times New Roman" w:hAnsi="Times New Roman" w:cs="Times New Roman"/>
                <w:color w:val="000000"/>
              </w:rPr>
              <w:t xml:space="preserve"> направленности для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предупреждения угроз экстремистских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проявлений на территории города Алейска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892C08" w:rsidTr="00023E75">
        <w:trPr>
          <w:trHeight w:val="699"/>
        </w:trPr>
        <w:tc>
          <w:tcPr>
            <w:tcW w:w="523" w:type="dxa"/>
          </w:tcPr>
          <w:p w:rsidR="00107995" w:rsidRPr="00892C08" w:rsidRDefault="00477CAF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Задача 1.1.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Обеспечение участия институтов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гражданского общества в профилактике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lastRenderedPageBreak/>
              <w:t>экстремистских проявлений.</w:t>
            </w:r>
          </w:p>
          <w:p w:rsidR="00107995" w:rsidRPr="00892C08" w:rsidRDefault="00107995" w:rsidP="00023E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rPr>
          <w:trHeight w:val="699"/>
        </w:trPr>
        <w:tc>
          <w:tcPr>
            <w:tcW w:w="523" w:type="dxa"/>
          </w:tcPr>
          <w:p w:rsidR="00107995" w:rsidRPr="00892C08" w:rsidRDefault="00107995" w:rsidP="00477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477CAF" w:rsidRPr="00892C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1.1.1.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Мониторинг территории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города Алейска на предмет выявления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фактов осквернения зданий и иных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сооружений, в том числе посредством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нанесения на них нацистской атрибутики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(символики), лозунгов и уничтожение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нацистской атрибутики (символики),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экстремистских лозунгов.</w:t>
            </w:r>
          </w:p>
          <w:p w:rsidR="00107995" w:rsidRPr="00892C08" w:rsidRDefault="00107995" w:rsidP="00023E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rPr>
          <w:trHeight w:val="699"/>
        </w:trPr>
        <w:tc>
          <w:tcPr>
            <w:tcW w:w="523" w:type="dxa"/>
          </w:tcPr>
          <w:p w:rsidR="00107995" w:rsidRPr="00892C08" w:rsidRDefault="00477CAF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1.1.2.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Расширение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информационного пространства: обновление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содержания информационных стендов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«Терроризм - угроза миру», «Школа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безопасности», «Правила действия при ЧС» по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предупреждению экстремистской деятельности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среди учащейся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 xml:space="preserve">молодежи, размещение </w:t>
            </w:r>
            <w:r w:rsidRPr="00892C08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материалов </w:t>
            </w:r>
            <w:proofErr w:type="gramStart"/>
            <w:r w:rsidRPr="00892C08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профилактике экстремизма и повышению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толерантности на сайтах муниципальных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бюджетных образовательных учреждений.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</w:tcPr>
          <w:p w:rsidR="00107995" w:rsidRPr="00892C08" w:rsidRDefault="00184EB2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rPr>
          <w:trHeight w:val="699"/>
        </w:trPr>
        <w:tc>
          <w:tcPr>
            <w:tcW w:w="523" w:type="dxa"/>
          </w:tcPr>
          <w:p w:rsidR="00107995" w:rsidRPr="00892C08" w:rsidRDefault="00477CAF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1.1.3.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Проведение мониторинга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 xml:space="preserve">посещаемости сайтов и запросов </w:t>
            </w:r>
            <w:proofErr w:type="gramStart"/>
            <w:r w:rsidRPr="00892C08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92C08">
              <w:rPr>
                <w:rFonts w:ascii="Times New Roman" w:hAnsi="Times New Roman" w:cs="Times New Roman"/>
                <w:color w:val="000000"/>
              </w:rPr>
              <w:t xml:space="preserve"> поисковые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 xml:space="preserve">системы, </w:t>
            </w:r>
            <w:proofErr w:type="gramStart"/>
            <w:r w:rsidRPr="00892C08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gramEnd"/>
            <w:r w:rsidRPr="00892C08">
              <w:rPr>
                <w:rFonts w:ascii="Times New Roman" w:hAnsi="Times New Roman" w:cs="Times New Roman"/>
                <w:color w:val="000000"/>
              </w:rPr>
              <w:t xml:space="preserve"> экстремистскую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тематику, в образовательных учреждениях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>города Алейска, с целью дополнения списка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 xml:space="preserve">блокируемых ресурсов в </w:t>
            </w:r>
            <w:r w:rsidR="00485615" w:rsidRPr="00892C08">
              <w:rPr>
                <w:rFonts w:ascii="Times New Roman" w:hAnsi="Times New Roman" w:cs="Times New Roman"/>
                <w:color w:val="000000"/>
              </w:rPr>
              <w:t>контент фильтрах</w:t>
            </w:r>
            <w:r w:rsidRPr="00892C0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892C08" w:rsidTr="00023E75">
        <w:trPr>
          <w:trHeight w:val="699"/>
        </w:trPr>
        <w:tc>
          <w:tcPr>
            <w:tcW w:w="523" w:type="dxa"/>
          </w:tcPr>
          <w:p w:rsidR="00107995" w:rsidRPr="00892C08" w:rsidRDefault="00477CAF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107995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107995" w:rsidRPr="00892C08" w:rsidRDefault="00107995" w:rsidP="00023E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1.1.4.</w:t>
            </w:r>
          </w:p>
          <w:p w:rsidR="00107995" w:rsidRPr="00892C08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hAnsi="Times New Roman" w:cs="Times New Roman"/>
              </w:rPr>
              <w:t>Установка и изготовление баннеров профилактической направленности.</w:t>
            </w:r>
          </w:p>
        </w:tc>
        <w:tc>
          <w:tcPr>
            <w:tcW w:w="199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</w:t>
            </w:r>
          </w:p>
        </w:tc>
        <w:tc>
          <w:tcPr>
            <w:tcW w:w="87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62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18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3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43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896" w:type="dxa"/>
          </w:tcPr>
          <w:p w:rsidR="00107995" w:rsidRPr="00892C08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D454DB" w:rsidRPr="00892C08" w:rsidTr="0029212F">
        <w:trPr>
          <w:trHeight w:val="699"/>
        </w:trPr>
        <w:tc>
          <w:tcPr>
            <w:tcW w:w="523" w:type="dxa"/>
          </w:tcPr>
          <w:p w:rsidR="00D454DB" w:rsidRPr="00892C08" w:rsidRDefault="00D454DB" w:rsidP="002921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7CAF" w:rsidRPr="00892C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D454DB" w:rsidRPr="00892C08" w:rsidRDefault="00D454DB" w:rsidP="0029212F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1.1.5.</w:t>
            </w:r>
          </w:p>
          <w:p w:rsidR="00D454DB" w:rsidRPr="00892C08" w:rsidRDefault="00D454DB" w:rsidP="00D454DB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color w:val="000000"/>
              </w:rPr>
      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</w:t>
            </w:r>
            <w:r w:rsidRPr="00892C08">
              <w:rPr>
                <w:rFonts w:ascii="Times New Roman" w:hAnsi="Times New Roman" w:cs="Times New Roman"/>
                <w:color w:val="000000"/>
              </w:rPr>
              <w:lastRenderedPageBreak/>
              <w:t>режима регистрации, правонарушений со стороны иностранных граждан и лиц без гражданства, а так же в их отношении.</w:t>
            </w:r>
          </w:p>
        </w:tc>
        <w:tc>
          <w:tcPr>
            <w:tcW w:w="1998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DB" w:rsidRPr="00892C08" w:rsidTr="0029212F">
        <w:trPr>
          <w:trHeight w:val="699"/>
        </w:trPr>
        <w:tc>
          <w:tcPr>
            <w:tcW w:w="523" w:type="dxa"/>
          </w:tcPr>
          <w:p w:rsidR="00D454DB" w:rsidRPr="00892C08" w:rsidRDefault="00477CAF" w:rsidP="002921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  <w:r w:rsidR="00D454DB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D454DB" w:rsidRPr="00892C08" w:rsidRDefault="00D454DB" w:rsidP="0029212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1.1.6.</w:t>
            </w:r>
          </w:p>
          <w:p w:rsidR="00D454DB" w:rsidRPr="00892C08" w:rsidRDefault="0029212F" w:rsidP="0029212F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сферах;</w:t>
            </w:r>
          </w:p>
        </w:tc>
        <w:tc>
          <w:tcPr>
            <w:tcW w:w="1998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</w:t>
            </w:r>
          </w:p>
        </w:tc>
        <w:tc>
          <w:tcPr>
            <w:tcW w:w="873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D454DB" w:rsidRPr="00892C08" w:rsidRDefault="00D454DB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54DB" w:rsidRPr="00892C08" w:rsidRDefault="00D454DB" w:rsidP="00D454D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D454D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D454D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29212F" w:rsidRPr="00892C08" w:rsidTr="0029212F">
        <w:trPr>
          <w:trHeight w:val="699"/>
        </w:trPr>
        <w:tc>
          <w:tcPr>
            <w:tcW w:w="523" w:type="dxa"/>
          </w:tcPr>
          <w:p w:rsidR="0029212F" w:rsidRPr="00892C08" w:rsidRDefault="00477CAF" w:rsidP="002921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29212F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29212F" w:rsidRPr="00892C08" w:rsidRDefault="0029212F" w:rsidP="0029212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1.1.7.</w:t>
            </w:r>
          </w:p>
          <w:p w:rsidR="0029212F" w:rsidRPr="00892C08" w:rsidRDefault="0029212F" w:rsidP="00447A99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eastAsia="Times New Roman" w:hAnsi="Times New Roman" w:cs="Times New Roman"/>
                <w:lang w:eastAsia="ru-RU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  <w:r w:rsidR="00447A99" w:rsidRPr="00892C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92C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8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</w:t>
            </w:r>
          </w:p>
        </w:tc>
        <w:tc>
          <w:tcPr>
            <w:tcW w:w="873" w:type="dxa"/>
          </w:tcPr>
          <w:p w:rsidR="0029212F" w:rsidRPr="00892C08" w:rsidRDefault="0029212F" w:rsidP="00447A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212F" w:rsidRPr="00892C08" w:rsidRDefault="0029212F" w:rsidP="0029212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29212F" w:rsidRPr="00892C08" w:rsidTr="0029212F">
        <w:trPr>
          <w:trHeight w:val="699"/>
        </w:trPr>
        <w:tc>
          <w:tcPr>
            <w:tcW w:w="523" w:type="dxa"/>
          </w:tcPr>
          <w:p w:rsidR="0029212F" w:rsidRPr="00892C08" w:rsidRDefault="00477CAF" w:rsidP="002921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  <w:r w:rsidR="00447A99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29212F" w:rsidRPr="00892C08" w:rsidRDefault="00447A99" w:rsidP="0029212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1.1.8</w:t>
            </w:r>
            <w:r w:rsidR="0029212F" w:rsidRPr="00892C08">
              <w:rPr>
                <w:rFonts w:ascii="Times New Roman" w:hAnsi="Times New Roman" w:cs="Times New Roman"/>
                <w:b/>
              </w:rPr>
              <w:t>.</w:t>
            </w:r>
          </w:p>
          <w:p w:rsidR="0029212F" w:rsidRPr="00892C08" w:rsidRDefault="00447A99" w:rsidP="0029212F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eastAsia="Times New Roman" w:hAnsi="Times New Roman" w:cs="Times New Roman"/>
                <w:lang w:eastAsia="ru-RU"/>
              </w:rPr>
              <w:t>Проведение городских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1998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</w:t>
            </w:r>
          </w:p>
        </w:tc>
        <w:tc>
          <w:tcPr>
            <w:tcW w:w="873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29212F" w:rsidRPr="00892C08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29212F" w:rsidRPr="00892C08" w:rsidRDefault="0029212F" w:rsidP="00447A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212F" w:rsidRPr="00892C08" w:rsidRDefault="0029212F" w:rsidP="0029212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447A99" w:rsidRPr="00892C08" w:rsidTr="00485615">
        <w:trPr>
          <w:trHeight w:val="699"/>
        </w:trPr>
        <w:tc>
          <w:tcPr>
            <w:tcW w:w="523" w:type="dxa"/>
          </w:tcPr>
          <w:p w:rsidR="00447A99" w:rsidRPr="00892C08" w:rsidRDefault="00477CAF" w:rsidP="004856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447A99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447A99" w:rsidRPr="00892C08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1.1.9.</w:t>
            </w:r>
          </w:p>
          <w:p w:rsidR="00447A99" w:rsidRPr="00892C08" w:rsidRDefault="00447A99" w:rsidP="00447A9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города инструктажей, классных часов, родительских всеобучей по воспитанию у учащихся интернационализма, толерантности</w:t>
            </w:r>
            <w:r w:rsidRPr="00892C0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9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7995" w:rsidRPr="00892C08" w:rsidRDefault="00107995" w:rsidP="00107995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447A99" w:rsidRPr="00892C08" w:rsidTr="00485615">
        <w:trPr>
          <w:trHeight w:val="699"/>
        </w:trPr>
        <w:tc>
          <w:tcPr>
            <w:tcW w:w="523" w:type="dxa"/>
          </w:tcPr>
          <w:p w:rsidR="00447A99" w:rsidRPr="00892C08" w:rsidRDefault="001A68CB" w:rsidP="004856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447A99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447A99" w:rsidRPr="00892C08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1.1.10.</w:t>
            </w:r>
          </w:p>
          <w:p w:rsidR="00447A99" w:rsidRPr="00892C08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терроризмом.</w:t>
            </w:r>
          </w:p>
        </w:tc>
        <w:tc>
          <w:tcPr>
            <w:tcW w:w="199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A99" w:rsidRPr="00892C08" w:rsidTr="00485615">
        <w:trPr>
          <w:trHeight w:val="699"/>
        </w:trPr>
        <w:tc>
          <w:tcPr>
            <w:tcW w:w="523" w:type="dxa"/>
          </w:tcPr>
          <w:p w:rsidR="00447A99" w:rsidRPr="00892C08" w:rsidRDefault="001A68CB" w:rsidP="004856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447A99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447A99" w:rsidRPr="00892C08" w:rsidRDefault="00447A99" w:rsidP="0048561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1.1.11.</w:t>
            </w:r>
          </w:p>
          <w:p w:rsidR="00447A99" w:rsidRPr="00892C08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892C08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по вопросам противодействия терроризму и </w:t>
            </w:r>
            <w:r w:rsidRPr="00892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экстремизму, поведения в чрезвычайных ситуациях через средства массовой информации (межэтнический, межконфессиональный и культурный аспекты).</w:t>
            </w:r>
          </w:p>
        </w:tc>
        <w:tc>
          <w:tcPr>
            <w:tcW w:w="199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2020-20124 годы</w:t>
            </w:r>
          </w:p>
        </w:tc>
        <w:tc>
          <w:tcPr>
            <w:tcW w:w="243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</w:t>
            </w:r>
          </w:p>
        </w:tc>
        <w:tc>
          <w:tcPr>
            <w:tcW w:w="87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A99" w:rsidRPr="00892C08" w:rsidTr="00485615">
        <w:trPr>
          <w:trHeight w:val="699"/>
        </w:trPr>
        <w:tc>
          <w:tcPr>
            <w:tcW w:w="523" w:type="dxa"/>
          </w:tcPr>
          <w:p w:rsidR="00447A99" w:rsidRPr="00892C08" w:rsidRDefault="001A68CB" w:rsidP="004856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  <w:r w:rsidR="00447A99" w:rsidRPr="00892C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447A99" w:rsidRPr="00892C08" w:rsidRDefault="00447A99" w:rsidP="0048561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92C08">
              <w:rPr>
                <w:rFonts w:ascii="Times New Roman" w:hAnsi="Times New Roman" w:cs="Times New Roman"/>
                <w:b/>
              </w:rPr>
              <w:t>Мероприятие 1.1.12.</w:t>
            </w:r>
          </w:p>
          <w:p w:rsidR="00447A99" w:rsidRPr="00892C08" w:rsidRDefault="00447A99" w:rsidP="00447A9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C08">
              <w:rPr>
                <w:rFonts w:ascii="Times New Roman" w:eastAsia="Times New Roman" w:hAnsi="Times New Roman" w:cs="Times New Roman"/>
              </w:rPr>
              <w:t>Разработка информационных материалов (листовок, памяток) по вопросам противодействия терроризму и экстремизму.</w:t>
            </w:r>
          </w:p>
          <w:p w:rsidR="00447A99" w:rsidRPr="00892C08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447A99" w:rsidRPr="00892C08" w:rsidRDefault="007B30A6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2020-20</w:t>
            </w:r>
            <w:r w:rsidR="00447A99" w:rsidRPr="00892C08">
              <w:rPr>
                <w:rFonts w:ascii="Times New Roman" w:hAnsi="Times New Roman" w:cs="Times New Roman"/>
                <w:sz w:val="22"/>
                <w:szCs w:val="22"/>
              </w:rPr>
              <w:t>24 годы</w:t>
            </w:r>
          </w:p>
        </w:tc>
        <w:tc>
          <w:tcPr>
            <w:tcW w:w="243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C0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</w:t>
            </w:r>
          </w:p>
        </w:tc>
        <w:tc>
          <w:tcPr>
            <w:tcW w:w="87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447A99" w:rsidRPr="00892C08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447A99" w:rsidRPr="00892C08" w:rsidRDefault="00447A99" w:rsidP="004856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107995">
      <w:pPr>
        <w:spacing w:line="360" w:lineRule="auto"/>
        <w:jc w:val="both"/>
        <w:rPr>
          <w:rFonts w:ascii="Times New Roman" w:hAnsi="Times New Roman" w:cs="Times New Roman"/>
        </w:rPr>
      </w:pPr>
    </w:p>
    <w:p w:rsidR="00447A99" w:rsidRDefault="00447A99" w:rsidP="00107995">
      <w:pPr>
        <w:spacing w:line="360" w:lineRule="auto"/>
        <w:jc w:val="both"/>
        <w:sectPr w:rsidR="00447A99" w:rsidSect="001079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7995" w:rsidRDefault="00107995" w:rsidP="00107995">
      <w:pPr>
        <w:jc w:val="both"/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07995" w:rsidSect="009A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92" w:rsidRDefault="004E1092" w:rsidP="00134025">
      <w:pPr>
        <w:spacing w:after="0"/>
      </w:pPr>
      <w:r>
        <w:separator/>
      </w:r>
    </w:p>
  </w:endnote>
  <w:endnote w:type="continuationSeparator" w:id="0">
    <w:p w:rsidR="004E1092" w:rsidRDefault="004E1092" w:rsidP="00134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92" w:rsidRDefault="004E1092" w:rsidP="00134025">
      <w:pPr>
        <w:spacing w:after="0"/>
      </w:pPr>
      <w:r>
        <w:separator/>
      </w:r>
    </w:p>
  </w:footnote>
  <w:footnote w:type="continuationSeparator" w:id="0">
    <w:p w:rsidR="004E1092" w:rsidRDefault="004E1092" w:rsidP="001340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AD7"/>
    <w:multiLevelType w:val="multilevel"/>
    <w:tmpl w:val="7530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348D0"/>
    <w:multiLevelType w:val="hybridMultilevel"/>
    <w:tmpl w:val="54A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947D9"/>
    <w:multiLevelType w:val="multilevel"/>
    <w:tmpl w:val="3F7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C012F"/>
    <w:multiLevelType w:val="multilevel"/>
    <w:tmpl w:val="49A00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4"/>
    <w:rsid w:val="000005E0"/>
    <w:rsid w:val="00000689"/>
    <w:rsid w:val="00000BE2"/>
    <w:rsid w:val="00000D8C"/>
    <w:rsid w:val="00001B09"/>
    <w:rsid w:val="0000462C"/>
    <w:rsid w:val="000048D3"/>
    <w:rsid w:val="00004986"/>
    <w:rsid w:val="00006D10"/>
    <w:rsid w:val="00006F39"/>
    <w:rsid w:val="000079A2"/>
    <w:rsid w:val="00010B44"/>
    <w:rsid w:val="00011117"/>
    <w:rsid w:val="0001268F"/>
    <w:rsid w:val="00015469"/>
    <w:rsid w:val="00016352"/>
    <w:rsid w:val="00016F81"/>
    <w:rsid w:val="0001777B"/>
    <w:rsid w:val="00017A63"/>
    <w:rsid w:val="00017CAA"/>
    <w:rsid w:val="00020FEE"/>
    <w:rsid w:val="00022518"/>
    <w:rsid w:val="00023336"/>
    <w:rsid w:val="00023390"/>
    <w:rsid w:val="00023E75"/>
    <w:rsid w:val="0002478A"/>
    <w:rsid w:val="0002549C"/>
    <w:rsid w:val="0002587A"/>
    <w:rsid w:val="00026761"/>
    <w:rsid w:val="00026C51"/>
    <w:rsid w:val="00027BC8"/>
    <w:rsid w:val="00027C15"/>
    <w:rsid w:val="000318BA"/>
    <w:rsid w:val="00032ACA"/>
    <w:rsid w:val="00032EE0"/>
    <w:rsid w:val="00034ECF"/>
    <w:rsid w:val="000356EB"/>
    <w:rsid w:val="00036A9E"/>
    <w:rsid w:val="00037832"/>
    <w:rsid w:val="00037866"/>
    <w:rsid w:val="000378F4"/>
    <w:rsid w:val="00037B37"/>
    <w:rsid w:val="0004058B"/>
    <w:rsid w:val="00042D44"/>
    <w:rsid w:val="0004499D"/>
    <w:rsid w:val="00046EA6"/>
    <w:rsid w:val="00047773"/>
    <w:rsid w:val="00051BA7"/>
    <w:rsid w:val="00051DB9"/>
    <w:rsid w:val="00052CA2"/>
    <w:rsid w:val="00052E2B"/>
    <w:rsid w:val="000551A2"/>
    <w:rsid w:val="00055248"/>
    <w:rsid w:val="00055403"/>
    <w:rsid w:val="00056571"/>
    <w:rsid w:val="000569A0"/>
    <w:rsid w:val="000571BD"/>
    <w:rsid w:val="000572B1"/>
    <w:rsid w:val="00057495"/>
    <w:rsid w:val="00057E54"/>
    <w:rsid w:val="00060104"/>
    <w:rsid w:val="00060477"/>
    <w:rsid w:val="0006264F"/>
    <w:rsid w:val="000644C9"/>
    <w:rsid w:val="0006487F"/>
    <w:rsid w:val="00065746"/>
    <w:rsid w:val="00065D32"/>
    <w:rsid w:val="000678F0"/>
    <w:rsid w:val="00072C91"/>
    <w:rsid w:val="00072DEF"/>
    <w:rsid w:val="00073049"/>
    <w:rsid w:val="00073225"/>
    <w:rsid w:val="000737F3"/>
    <w:rsid w:val="000750C8"/>
    <w:rsid w:val="000750F3"/>
    <w:rsid w:val="00075168"/>
    <w:rsid w:val="00075AA5"/>
    <w:rsid w:val="00076615"/>
    <w:rsid w:val="00076A74"/>
    <w:rsid w:val="00076DCA"/>
    <w:rsid w:val="00077983"/>
    <w:rsid w:val="00077AAD"/>
    <w:rsid w:val="00077D0D"/>
    <w:rsid w:val="000821E4"/>
    <w:rsid w:val="000828B5"/>
    <w:rsid w:val="00082B90"/>
    <w:rsid w:val="00082FA5"/>
    <w:rsid w:val="00083BDA"/>
    <w:rsid w:val="000847B2"/>
    <w:rsid w:val="00084A24"/>
    <w:rsid w:val="0008540D"/>
    <w:rsid w:val="000858A0"/>
    <w:rsid w:val="00086108"/>
    <w:rsid w:val="000861D4"/>
    <w:rsid w:val="00086738"/>
    <w:rsid w:val="000874BB"/>
    <w:rsid w:val="000909B3"/>
    <w:rsid w:val="0009105D"/>
    <w:rsid w:val="00092ACD"/>
    <w:rsid w:val="00092BE7"/>
    <w:rsid w:val="00093523"/>
    <w:rsid w:val="0009382D"/>
    <w:rsid w:val="00093AB5"/>
    <w:rsid w:val="0009403B"/>
    <w:rsid w:val="000948A7"/>
    <w:rsid w:val="00094BD9"/>
    <w:rsid w:val="00095C4A"/>
    <w:rsid w:val="00097ED8"/>
    <w:rsid w:val="000A3A9C"/>
    <w:rsid w:val="000A5B7A"/>
    <w:rsid w:val="000A64C9"/>
    <w:rsid w:val="000A75DC"/>
    <w:rsid w:val="000A782D"/>
    <w:rsid w:val="000A7A0D"/>
    <w:rsid w:val="000A7E9F"/>
    <w:rsid w:val="000B0BB8"/>
    <w:rsid w:val="000B1A5D"/>
    <w:rsid w:val="000B1E1A"/>
    <w:rsid w:val="000B35F4"/>
    <w:rsid w:val="000B411C"/>
    <w:rsid w:val="000B4962"/>
    <w:rsid w:val="000B4EE6"/>
    <w:rsid w:val="000B4FE8"/>
    <w:rsid w:val="000B519D"/>
    <w:rsid w:val="000B5A41"/>
    <w:rsid w:val="000B791C"/>
    <w:rsid w:val="000B7C1D"/>
    <w:rsid w:val="000C157D"/>
    <w:rsid w:val="000C2528"/>
    <w:rsid w:val="000C3257"/>
    <w:rsid w:val="000C3551"/>
    <w:rsid w:val="000C3A4D"/>
    <w:rsid w:val="000C3A6A"/>
    <w:rsid w:val="000C408B"/>
    <w:rsid w:val="000C440E"/>
    <w:rsid w:val="000C4721"/>
    <w:rsid w:val="000C5667"/>
    <w:rsid w:val="000C58B1"/>
    <w:rsid w:val="000C68B3"/>
    <w:rsid w:val="000C6CAF"/>
    <w:rsid w:val="000C7527"/>
    <w:rsid w:val="000C7EF2"/>
    <w:rsid w:val="000D1603"/>
    <w:rsid w:val="000D1610"/>
    <w:rsid w:val="000D2658"/>
    <w:rsid w:val="000D596F"/>
    <w:rsid w:val="000D75B6"/>
    <w:rsid w:val="000D76CC"/>
    <w:rsid w:val="000D7AA8"/>
    <w:rsid w:val="000D7F21"/>
    <w:rsid w:val="000E41CF"/>
    <w:rsid w:val="000E5597"/>
    <w:rsid w:val="000E5A41"/>
    <w:rsid w:val="000E779B"/>
    <w:rsid w:val="000E7929"/>
    <w:rsid w:val="000E7E18"/>
    <w:rsid w:val="000F013D"/>
    <w:rsid w:val="000F0886"/>
    <w:rsid w:val="000F19E9"/>
    <w:rsid w:val="000F2E7C"/>
    <w:rsid w:val="000F2F6C"/>
    <w:rsid w:val="000F3BD1"/>
    <w:rsid w:val="000F4B6C"/>
    <w:rsid w:val="000F53AF"/>
    <w:rsid w:val="000F5BB6"/>
    <w:rsid w:val="000F6C05"/>
    <w:rsid w:val="00100B94"/>
    <w:rsid w:val="001025E0"/>
    <w:rsid w:val="00102AA3"/>
    <w:rsid w:val="00103C47"/>
    <w:rsid w:val="00103EEF"/>
    <w:rsid w:val="0010749E"/>
    <w:rsid w:val="0010787B"/>
    <w:rsid w:val="00107995"/>
    <w:rsid w:val="00110827"/>
    <w:rsid w:val="00111AA0"/>
    <w:rsid w:val="00111E0D"/>
    <w:rsid w:val="00113648"/>
    <w:rsid w:val="001144B7"/>
    <w:rsid w:val="001145F9"/>
    <w:rsid w:val="00115794"/>
    <w:rsid w:val="0011644F"/>
    <w:rsid w:val="00116ADE"/>
    <w:rsid w:val="00117545"/>
    <w:rsid w:val="001204F3"/>
    <w:rsid w:val="001206F6"/>
    <w:rsid w:val="00124C2C"/>
    <w:rsid w:val="00125545"/>
    <w:rsid w:val="001262BC"/>
    <w:rsid w:val="00126C84"/>
    <w:rsid w:val="00126D0D"/>
    <w:rsid w:val="00127D6A"/>
    <w:rsid w:val="0013080E"/>
    <w:rsid w:val="00130AEC"/>
    <w:rsid w:val="00130C4F"/>
    <w:rsid w:val="001311C2"/>
    <w:rsid w:val="0013198D"/>
    <w:rsid w:val="00131BDB"/>
    <w:rsid w:val="00134025"/>
    <w:rsid w:val="0013411A"/>
    <w:rsid w:val="0013641C"/>
    <w:rsid w:val="0013683D"/>
    <w:rsid w:val="00136E0E"/>
    <w:rsid w:val="0013705C"/>
    <w:rsid w:val="00140B2C"/>
    <w:rsid w:val="0014163C"/>
    <w:rsid w:val="001421BC"/>
    <w:rsid w:val="001423E2"/>
    <w:rsid w:val="001428DB"/>
    <w:rsid w:val="00143C0C"/>
    <w:rsid w:val="00144849"/>
    <w:rsid w:val="00144973"/>
    <w:rsid w:val="00146862"/>
    <w:rsid w:val="00151C2D"/>
    <w:rsid w:val="0015307A"/>
    <w:rsid w:val="00153C0A"/>
    <w:rsid w:val="001540E9"/>
    <w:rsid w:val="00155292"/>
    <w:rsid w:val="00155C24"/>
    <w:rsid w:val="00155C25"/>
    <w:rsid w:val="001560FC"/>
    <w:rsid w:val="001563E9"/>
    <w:rsid w:val="00156AD8"/>
    <w:rsid w:val="00156CE8"/>
    <w:rsid w:val="0015797F"/>
    <w:rsid w:val="00160465"/>
    <w:rsid w:val="00160A74"/>
    <w:rsid w:val="001620A5"/>
    <w:rsid w:val="00162695"/>
    <w:rsid w:val="00166DAA"/>
    <w:rsid w:val="00167BF4"/>
    <w:rsid w:val="00167E95"/>
    <w:rsid w:val="00171375"/>
    <w:rsid w:val="00171995"/>
    <w:rsid w:val="0017201D"/>
    <w:rsid w:val="001730EC"/>
    <w:rsid w:val="00173448"/>
    <w:rsid w:val="00174988"/>
    <w:rsid w:val="001800A4"/>
    <w:rsid w:val="001808E0"/>
    <w:rsid w:val="0018096D"/>
    <w:rsid w:val="00180A17"/>
    <w:rsid w:val="00180BBD"/>
    <w:rsid w:val="001817AD"/>
    <w:rsid w:val="00182203"/>
    <w:rsid w:val="00184296"/>
    <w:rsid w:val="00184EB2"/>
    <w:rsid w:val="00185079"/>
    <w:rsid w:val="00185255"/>
    <w:rsid w:val="00185B9C"/>
    <w:rsid w:val="00185FB1"/>
    <w:rsid w:val="00186454"/>
    <w:rsid w:val="00186E8E"/>
    <w:rsid w:val="0018744E"/>
    <w:rsid w:val="001901B7"/>
    <w:rsid w:val="00190E2C"/>
    <w:rsid w:val="001912C4"/>
    <w:rsid w:val="001917CB"/>
    <w:rsid w:val="001925DF"/>
    <w:rsid w:val="0019261D"/>
    <w:rsid w:val="001940EA"/>
    <w:rsid w:val="00195580"/>
    <w:rsid w:val="001A0A83"/>
    <w:rsid w:val="001A1A80"/>
    <w:rsid w:val="001A1CC3"/>
    <w:rsid w:val="001A4846"/>
    <w:rsid w:val="001A4DAC"/>
    <w:rsid w:val="001A5236"/>
    <w:rsid w:val="001A5570"/>
    <w:rsid w:val="001A61A1"/>
    <w:rsid w:val="001A65A2"/>
    <w:rsid w:val="001A68CB"/>
    <w:rsid w:val="001A7417"/>
    <w:rsid w:val="001A7A84"/>
    <w:rsid w:val="001A7C44"/>
    <w:rsid w:val="001A7CD2"/>
    <w:rsid w:val="001B1BD0"/>
    <w:rsid w:val="001B1C67"/>
    <w:rsid w:val="001B445D"/>
    <w:rsid w:val="001B453A"/>
    <w:rsid w:val="001B60C1"/>
    <w:rsid w:val="001B7965"/>
    <w:rsid w:val="001B7B76"/>
    <w:rsid w:val="001C0042"/>
    <w:rsid w:val="001C12D7"/>
    <w:rsid w:val="001C33CE"/>
    <w:rsid w:val="001C3491"/>
    <w:rsid w:val="001C3965"/>
    <w:rsid w:val="001C3A99"/>
    <w:rsid w:val="001C3D0E"/>
    <w:rsid w:val="001C5124"/>
    <w:rsid w:val="001C5531"/>
    <w:rsid w:val="001C5B74"/>
    <w:rsid w:val="001C6D57"/>
    <w:rsid w:val="001D1C25"/>
    <w:rsid w:val="001D4D83"/>
    <w:rsid w:val="001D557A"/>
    <w:rsid w:val="001D56B4"/>
    <w:rsid w:val="001D5EF0"/>
    <w:rsid w:val="001D6241"/>
    <w:rsid w:val="001D7C34"/>
    <w:rsid w:val="001E15D8"/>
    <w:rsid w:val="001E2CAE"/>
    <w:rsid w:val="001E384F"/>
    <w:rsid w:val="001E56A9"/>
    <w:rsid w:val="001E63F3"/>
    <w:rsid w:val="001E6A3B"/>
    <w:rsid w:val="001E6D2E"/>
    <w:rsid w:val="001E7B1A"/>
    <w:rsid w:val="001F04D9"/>
    <w:rsid w:val="001F1094"/>
    <w:rsid w:val="001F127F"/>
    <w:rsid w:val="001F12BF"/>
    <w:rsid w:val="001F4302"/>
    <w:rsid w:val="001F52C5"/>
    <w:rsid w:val="001F7399"/>
    <w:rsid w:val="001F7EA1"/>
    <w:rsid w:val="00200116"/>
    <w:rsid w:val="00200C07"/>
    <w:rsid w:val="00202CF6"/>
    <w:rsid w:val="00204077"/>
    <w:rsid w:val="00205507"/>
    <w:rsid w:val="0020583D"/>
    <w:rsid w:val="002059C2"/>
    <w:rsid w:val="00207E45"/>
    <w:rsid w:val="00211356"/>
    <w:rsid w:val="00213B4B"/>
    <w:rsid w:val="002165B3"/>
    <w:rsid w:val="00216C55"/>
    <w:rsid w:val="00217199"/>
    <w:rsid w:val="00217A80"/>
    <w:rsid w:val="00217DA2"/>
    <w:rsid w:val="00217EB1"/>
    <w:rsid w:val="0022025E"/>
    <w:rsid w:val="00220523"/>
    <w:rsid w:val="00220A71"/>
    <w:rsid w:val="0022129C"/>
    <w:rsid w:val="002215FA"/>
    <w:rsid w:val="00221793"/>
    <w:rsid w:val="002226C9"/>
    <w:rsid w:val="00222D9B"/>
    <w:rsid w:val="00222FF7"/>
    <w:rsid w:val="00223C79"/>
    <w:rsid w:val="0022430F"/>
    <w:rsid w:val="00225D6E"/>
    <w:rsid w:val="00226733"/>
    <w:rsid w:val="002268CA"/>
    <w:rsid w:val="00227252"/>
    <w:rsid w:val="0023034C"/>
    <w:rsid w:val="00230625"/>
    <w:rsid w:val="00231424"/>
    <w:rsid w:val="00233689"/>
    <w:rsid w:val="0023490D"/>
    <w:rsid w:val="002355F7"/>
    <w:rsid w:val="0023679C"/>
    <w:rsid w:val="00237CAB"/>
    <w:rsid w:val="00240AB1"/>
    <w:rsid w:val="00240B03"/>
    <w:rsid w:val="0024105D"/>
    <w:rsid w:val="002410E6"/>
    <w:rsid w:val="00242C63"/>
    <w:rsid w:val="002437EB"/>
    <w:rsid w:val="00243C0F"/>
    <w:rsid w:val="002444D7"/>
    <w:rsid w:val="00244F32"/>
    <w:rsid w:val="00245929"/>
    <w:rsid w:val="002511A6"/>
    <w:rsid w:val="00252ADE"/>
    <w:rsid w:val="00252FF8"/>
    <w:rsid w:val="002552A9"/>
    <w:rsid w:val="00255C5D"/>
    <w:rsid w:val="002567A2"/>
    <w:rsid w:val="002610FC"/>
    <w:rsid w:val="00262BD4"/>
    <w:rsid w:val="002649BC"/>
    <w:rsid w:val="002650CE"/>
    <w:rsid w:val="00265AAC"/>
    <w:rsid w:val="002660BB"/>
    <w:rsid w:val="0026682A"/>
    <w:rsid w:val="00266F29"/>
    <w:rsid w:val="00273F65"/>
    <w:rsid w:val="00276351"/>
    <w:rsid w:val="00276975"/>
    <w:rsid w:val="002800EB"/>
    <w:rsid w:val="002805ED"/>
    <w:rsid w:val="002809D9"/>
    <w:rsid w:val="00280B25"/>
    <w:rsid w:val="002811BB"/>
    <w:rsid w:val="002814AB"/>
    <w:rsid w:val="00281D04"/>
    <w:rsid w:val="00281EF2"/>
    <w:rsid w:val="00285864"/>
    <w:rsid w:val="002859BB"/>
    <w:rsid w:val="00286C62"/>
    <w:rsid w:val="00286DB4"/>
    <w:rsid w:val="00287833"/>
    <w:rsid w:val="00290256"/>
    <w:rsid w:val="002904C0"/>
    <w:rsid w:val="00290B0C"/>
    <w:rsid w:val="0029212F"/>
    <w:rsid w:val="00292960"/>
    <w:rsid w:val="002931F4"/>
    <w:rsid w:val="0029372C"/>
    <w:rsid w:val="0029376C"/>
    <w:rsid w:val="00293BAB"/>
    <w:rsid w:val="00294C03"/>
    <w:rsid w:val="00294DFB"/>
    <w:rsid w:val="00296265"/>
    <w:rsid w:val="00296644"/>
    <w:rsid w:val="002A04FA"/>
    <w:rsid w:val="002A1760"/>
    <w:rsid w:val="002A2C27"/>
    <w:rsid w:val="002A363B"/>
    <w:rsid w:val="002A3772"/>
    <w:rsid w:val="002A3C55"/>
    <w:rsid w:val="002A56F0"/>
    <w:rsid w:val="002A602C"/>
    <w:rsid w:val="002A66F3"/>
    <w:rsid w:val="002B12C7"/>
    <w:rsid w:val="002B2577"/>
    <w:rsid w:val="002B2DE1"/>
    <w:rsid w:val="002B31FA"/>
    <w:rsid w:val="002B41AA"/>
    <w:rsid w:val="002B50B8"/>
    <w:rsid w:val="002B59FA"/>
    <w:rsid w:val="002B5D2E"/>
    <w:rsid w:val="002B678A"/>
    <w:rsid w:val="002B6D4E"/>
    <w:rsid w:val="002C055D"/>
    <w:rsid w:val="002C0EE2"/>
    <w:rsid w:val="002C0F7E"/>
    <w:rsid w:val="002C118B"/>
    <w:rsid w:val="002C1376"/>
    <w:rsid w:val="002C2B77"/>
    <w:rsid w:val="002C3DB9"/>
    <w:rsid w:val="002C4D96"/>
    <w:rsid w:val="002C6D49"/>
    <w:rsid w:val="002C7DA6"/>
    <w:rsid w:val="002D0598"/>
    <w:rsid w:val="002D09E2"/>
    <w:rsid w:val="002D1832"/>
    <w:rsid w:val="002D20B6"/>
    <w:rsid w:val="002D4D74"/>
    <w:rsid w:val="002D590C"/>
    <w:rsid w:val="002D5DBF"/>
    <w:rsid w:val="002D78B8"/>
    <w:rsid w:val="002D7F00"/>
    <w:rsid w:val="002E238A"/>
    <w:rsid w:val="002E510D"/>
    <w:rsid w:val="002E60CB"/>
    <w:rsid w:val="002E67AE"/>
    <w:rsid w:val="002F014D"/>
    <w:rsid w:val="002F12CA"/>
    <w:rsid w:val="002F169A"/>
    <w:rsid w:val="002F236C"/>
    <w:rsid w:val="002F34BE"/>
    <w:rsid w:val="002F4B26"/>
    <w:rsid w:val="002F58F6"/>
    <w:rsid w:val="002F6619"/>
    <w:rsid w:val="002F70C3"/>
    <w:rsid w:val="002F7F37"/>
    <w:rsid w:val="00300A49"/>
    <w:rsid w:val="00300B11"/>
    <w:rsid w:val="003011C3"/>
    <w:rsid w:val="00301DEC"/>
    <w:rsid w:val="00302683"/>
    <w:rsid w:val="00302CE9"/>
    <w:rsid w:val="003033B7"/>
    <w:rsid w:val="003037A8"/>
    <w:rsid w:val="003048FC"/>
    <w:rsid w:val="003049A1"/>
    <w:rsid w:val="00304EF2"/>
    <w:rsid w:val="00305CDB"/>
    <w:rsid w:val="00306BB8"/>
    <w:rsid w:val="003079F0"/>
    <w:rsid w:val="00310309"/>
    <w:rsid w:val="00310FE7"/>
    <w:rsid w:val="003114EA"/>
    <w:rsid w:val="003117C5"/>
    <w:rsid w:val="003122C3"/>
    <w:rsid w:val="00313BF0"/>
    <w:rsid w:val="00314126"/>
    <w:rsid w:val="0031559D"/>
    <w:rsid w:val="00316FEF"/>
    <w:rsid w:val="003210A8"/>
    <w:rsid w:val="00321D4B"/>
    <w:rsid w:val="00322879"/>
    <w:rsid w:val="00323A25"/>
    <w:rsid w:val="00323CE0"/>
    <w:rsid w:val="00323DF9"/>
    <w:rsid w:val="003248F1"/>
    <w:rsid w:val="003251FC"/>
    <w:rsid w:val="0032573F"/>
    <w:rsid w:val="003263E8"/>
    <w:rsid w:val="003273AE"/>
    <w:rsid w:val="003273F1"/>
    <w:rsid w:val="00330153"/>
    <w:rsid w:val="003317B4"/>
    <w:rsid w:val="00332077"/>
    <w:rsid w:val="003321DF"/>
    <w:rsid w:val="00332728"/>
    <w:rsid w:val="003347F4"/>
    <w:rsid w:val="003348A8"/>
    <w:rsid w:val="00336D17"/>
    <w:rsid w:val="00336F92"/>
    <w:rsid w:val="00337208"/>
    <w:rsid w:val="00337C06"/>
    <w:rsid w:val="0034007C"/>
    <w:rsid w:val="003407D4"/>
    <w:rsid w:val="00340E9F"/>
    <w:rsid w:val="00343D56"/>
    <w:rsid w:val="00345286"/>
    <w:rsid w:val="00345470"/>
    <w:rsid w:val="00346082"/>
    <w:rsid w:val="0034669B"/>
    <w:rsid w:val="00346CB7"/>
    <w:rsid w:val="00346CE6"/>
    <w:rsid w:val="003471E0"/>
    <w:rsid w:val="00347464"/>
    <w:rsid w:val="00347A57"/>
    <w:rsid w:val="003513DD"/>
    <w:rsid w:val="00351C09"/>
    <w:rsid w:val="00351C9F"/>
    <w:rsid w:val="00351D81"/>
    <w:rsid w:val="0035515C"/>
    <w:rsid w:val="003556F9"/>
    <w:rsid w:val="00355D2D"/>
    <w:rsid w:val="00360BD8"/>
    <w:rsid w:val="003633C2"/>
    <w:rsid w:val="0036376D"/>
    <w:rsid w:val="00363790"/>
    <w:rsid w:val="003639A8"/>
    <w:rsid w:val="003639BF"/>
    <w:rsid w:val="00367522"/>
    <w:rsid w:val="003705AB"/>
    <w:rsid w:val="0037060F"/>
    <w:rsid w:val="00370CD7"/>
    <w:rsid w:val="00371317"/>
    <w:rsid w:val="00373BD3"/>
    <w:rsid w:val="00374A24"/>
    <w:rsid w:val="00374EB4"/>
    <w:rsid w:val="003756CE"/>
    <w:rsid w:val="003768DD"/>
    <w:rsid w:val="003769E5"/>
    <w:rsid w:val="003774D1"/>
    <w:rsid w:val="00377E1A"/>
    <w:rsid w:val="00377ECA"/>
    <w:rsid w:val="00380B7C"/>
    <w:rsid w:val="00381962"/>
    <w:rsid w:val="00382572"/>
    <w:rsid w:val="00385005"/>
    <w:rsid w:val="00385114"/>
    <w:rsid w:val="003860F2"/>
    <w:rsid w:val="003864E3"/>
    <w:rsid w:val="00386506"/>
    <w:rsid w:val="00391B77"/>
    <w:rsid w:val="003922E7"/>
    <w:rsid w:val="0039275C"/>
    <w:rsid w:val="00392C1F"/>
    <w:rsid w:val="003948C3"/>
    <w:rsid w:val="00394F4C"/>
    <w:rsid w:val="00395110"/>
    <w:rsid w:val="00396E00"/>
    <w:rsid w:val="003971B2"/>
    <w:rsid w:val="0039789A"/>
    <w:rsid w:val="003978B6"/>
    <w:rsid w:val="003A0112"/>
    <w:rsid w:val="003A1D14"/>
    <w:rsid w:val="003A3AB4"/>
    <w:rsid w:val="003A3ED6"/>
    <w:rsid w:val="003A41B1"/>
    <w:rsid w:val="003A4B14"/>
    <w:rsid w:val="003A51EC"/>
    <w:rsid w:val="003A591F"/>
    <w:rsid w:val="003A5C2D"/>
    <w:rsid w:val="003A633D"/>
    <w:rsid w:val="003A675D"/>
    <w:rsid w:val="003A6BC7"/>
    <w:rsid w:val="003A7BAF"/>
    <w:rsid w:val="003B14C3"/>
    <w:rsid w:val="003B2445"/>
    <w:rsid w:val="003B3058"/>
    <w:rsid w:val="003B3C77"/>
    <w:rsid w:val="003B3D07"/>
    <w:rsid w:val="003B5760"/>
    <w:rsid w:val="003C057D"/>
    <w:rsid w:val="003C1072"/>
    <w:rsid w:val="003C14B8"/>
    <w:rsid w:val="003C1684"/>
    <w:rsid w:val="003C228C"/>
    <w:rsid w:val="003C287C"/>
    <w:rsid w:val="003C3078"/>
    <w:rsid w:val="003C32B4"/>
    <w:rsid w:val="003C33F9"/>
    <w:rsid w:val="003C3F9A"/>
    <w:rsid w:val="003C3FBA"/>
    <w:rsid w:val="003C42CF"/>
    <w:rsid w:val="003C58F1"/>
    <w:rsid w:val="003C7970"/>
    <w:rsid w:val="003D19A0"/>
    <w:rsid w:val="003D2EC4"/>
    <w:rsid w:val="003D477E"/>
    <w:rsid w:val="003D5304"/>
    <w:rsid w:val="003D60C6"/>
    <w:rsid w:val="003D7DB1"/>
    <w:rsid w:val="003E1B0A"/>
    <w:rsid w:val="003E24C6"/>
    <w:rsid w:val="003E428F"/>
    <w:rsid w:val="003E4EF3"/>
    <w:rsid w:val="003E5972"/>
    <w:rsid w:val="003E653B"/>
    <w:rsid w:val="003E68DA"/>
    <w:rsid w:val="003E6EE2"/>
    <w:rsid w:val="003E7397"/>
    <w:rsid w:val="003E7FBB"/>
    <w:rsid w:val="003F021C"/>
    <w:rsid w:val="003F109C"/>
    <w:rsid w:val="003F1B96"/>
    <w:rsid w:val="003F2812"/>
    <w:rsid w:val="003F5BC5"/>
    <w:rsid w:val="003F6147"/>
    <w:rsid w:val="003F68EA"/>
    <w:rsid w:val="004019D7"/>
    <w:rsid w:val="00402703"/>
    <w:rsid w:val="00403E7F"/>
    <w:rsid w:val="00404319"/>
    <w:rsid w:val="00404D87"/>
    <w:rsid w:val="0040522F"/>
    <w:rsid w:val="00405619"/>
    <w:rsid w:val="00405E29"/>
    <w:rsid w:val="0040695B"/>
    <w:rsid w:val="0041018E"/>
    <w:rsid w:val="00411415"/>
    <w:rsid w:val="00411E4D"/>
    <w:rsid w:val="00412D57"/>
    <w:rsid w:val="00413875"/>
    <w:rsid w:val="00413F83"/>
    <w:rsid w:val="00414B73"/>
    <w:rsid w:val="0041593B"/>
    <w:rsid w:val="00415ADE"/>
    <w:rsid w:val="00416BCF"/>
    <w:rsid w:val="0042020D"/>
    <w:rsid w:val="00421DAC"/>
    <w:rsid w:val="00421F4F"/>
    <w:rsid w:val="004228AC"/>
    <w:rsid w:val="00422BE1"/>
    <w:rsid w:val="00423956"/>
    <w:rsid w:val="00423A3C"/>
    <w:rsid w:val="00423AAA"/>
    <w:rsid w:val="00423DD9"/>
    <w:rsid w:val="004249D7"/>
    <w:rsid w:val="0042530D"/>
    <w:rsid w:val="00426390"/>
    <w:rsid w:val="00426E3D"/>
    <w:rsid w:val="0043184E"/>
    <w:rsid w:val="004318F5"/>
    <w:rsid w:val="00431D0A"/>
    <w:rsid w:val="00432F0B"/>
    <w:rsid w:val="00435968"/>
    <w:rsid w:val="00436C71"/>
    <w:rsid w:val="004403D9"/>
    <w:rsid w:val="00440C8A"/>
    <w:rsid w:val="0044268C"/>
    <w:rsid w:val="0044332B"/>
    <w:rsid w:val="0044387C"/>
    <w:rsid w:val="00443B2C"/>
    <w:rsid w:val="00443C43"/>
    <w:rsid w:val="00443CD1"/>
    <w:rsid w:val="00443F32"/>
    <w:rsid w:val="00446774"/>
    <w:rsid w:val="00446F02"/>
    <w:rsid w:val="00447364"/>
    <w:rsid w:val="00447A99"/>
    <w:rsid w:val="004501EF"/>
    <w:rsid w:val="00450BC8"/>
    <w:rsid w:val="00452DAB"/>
    <w:rsid w:val="00454E51"/>
    <w:rsid w:val="004558B9"/>
    <w:rsid w:val="00455BD2"/>
    <w:rsid w:val="004572A7"/>
    <w:rsid w:val="00460825"/>
    <w:rsid w:val="004626B6"/>
    <w:rsid w:val="00462E2C"/>
    <w:rsid w:val="00463AE2"/>
    <w:rsid w:val="00463DF0"/>
    <w:rsid w:val="0046481D"/>
    <w:rsid w:val="00470782"/>
    <w:rsid w:val="00473687"/>
    <w:rsid w:val="00475559"/>
    <w:rsid w:val="00475C07"/>
    <w:rsid w:val="004772AC"/>
    <w:rsid w:val="00477CAF"/>
    <w:rsid w:val="0048070D"/>
    <w:rsid w:val="00480C57"/>
    <w:rsid w:val="004813BC"/>
    <w:rsid w:val="004827C8"/>
    <w:rsid w:val="00484AE6"/>
    <w:rsid w:val="00485615"/>
    <w:rsid w:val="004873DA"/>
    <w:rsid w:val="004876FF"/>
    <w:rsid w:val="004903E4"/>
    <w:rsid w:val="00491127"/>
    <w:rsid w:val="004917A7"/>
    <w:rsid w:val="00491B98"/>
    <w:rsid w:val="00491BBF"/>
    <w:rsid w:val="00491D1F"/>
    <w:rsid w:val="0049470D"/>
    <w:rsid w:val="00494EE3"/>
    <w:rsid w:val="00495683"/>
    <w:rsid w:val="00495D9D"/>
    <w:rsid w:val="00497B5D"/>
    <w:rsid w:val="00497E04"/>
    <w:rsid w:val="004A075C"/>
    <w:rsid w:val="004A0805"/>
    <w:rsid w:val="004A0C61"/>
    <w:rsid w:val="004A1A3A"/>
    <w:rsid w:val="004A384A"/>
    <w:rsid w:val="004A4892"/>
    <w:rsid w:val="004A69D0"/>
    <w:rsid w:val="004A70F4"/>
    <w:rsid w:val="004A7295"/>
    <w:rsid w:val="004A75A5"/>
    <w:rsid w:val="004B13B4"/>
    <w:rsid w:val="004B326F"/>
    <w:rsid w:val="004B3484"/>
    <w:rsid w:val="004B3BB9"/>
    <w:rsid w:val="004B3CEB"/>
    <w:rsid w:val="004B4758"/>
    <w:rsid w:val="004B5311"/>
    <w:rsid w:val="004B5D35"/>
    <w:rsid w:val="004B7175"/>
    <w:rsid w:val="004C073C"/>
    <w:rsid w:val="004C0F61"/>
    <w:rsid w:val="004C24BF"/>
    <w:rsid w:val="004C2728"/>
    <w:rsid w:val="004C2B78"/>
    <w:rsid w:val="004C407A"/>
    <w:rsid w:val="004C4609"/>
    <w:rsid w:val="004C5032"/>
    <w:rsid w:val="004C6302"/>
    <w:rsid w:val="004C6D62"/>
    <w:rsid w:val="004D0374"/>
    <w:rsid w:val="004D18B4"/>
    <w:rsid w:val="004D2701"/>
    <w:rsid w:val="004D46DA"/>
    <w:rsid w:val="004D4AC6"/>
    <w:rsid w:val="004D72DC"/>
    <w:rsid w:val="004E01C6"/>
    <w:rsid w:val="004E041A"/>
    <w:rsid w:val="004E0B2A"/>
    <w:rsid w:val="004E1092"/>
    <w:rsid w:val="004E3182"/>
    <w:rsid w:val="004E4C6C"/>
    <w:rsid w:val="004E50D5"/>
    <w:rsid w:val="004E5A1A"/>
    <w:rsid w:val="004E65F0"/>
    <w:rsid w:val="004E737E"/>
    <w:rsid w:val="004F1B03"/>
    <w:rsid w:val="004F417F"/>
    <w:rsid w:val="004F605D"/>
    <w:rsid w:val="004F648E"/>
    <w:rsid w:val="004F681E"/>
    <w:rsid w:val="004F76D8"/>
    <w:rsid w:val="005001D7"/>
    <w:rsid w:val="00500DC7"/>
    <w:rsid w:val="00502559"/>
    <w:rsid w:val="00503135"/>
    <w:rsid w:val="005065AA"/>
    <w:rsid w:val="00506E29"/>
    <w:rsid w:val="005108F2"/>
    <w:rsid w:val="00511035"/>
    <w:rsid w:val="005119A8"/>
    <w:rsid w:val="00511D08"/>
    <w:rsid w:val="00511E3D"/>
    <w:rsid w:val="005147EC"/>
    <w:rsid w:val="005153FA"/>
    <w:rsid w:val="00516023"/>
    <w:rsid w:val="00520126"/>
    <w:rsid w:val="00520604"/>
    <w:rsid w:val="00520EE8"/>
    <w:rsid w:val="005228B5"/>
    <w:rsid w:val="00523CDA"/>
    <w:rsid w:val="00523E78"/>
    <w:rsid w:val="005263B3"/>
    <w:rsid w:val="00526EC3"/>
    <w:rsid w:val="00526F7D"/>
    <w:rsid w:val="005309D4"/>
    <w:rsid w:val="005319D1"/>
    <w:rsid w:val="00532768"/>
    <w:rsid w:val="0053496F"/>
    <w:rsid w:val="00534B2C"/>
    <w:rsid w:val="005356DB"/>
    <w:rsid w:val="00536327"/>
    <w:rsid w:val="00536685"/>
    <w:rsid w:val="00537299"/>
    <w:rsid w:val="00541100"/>
    <w:rsid w:val="005425AD"/>
    <w:rsid w:val="00543250"/>
    <w:rsid w:val="00543C10"/>
    <w:rsid w:val="00544F3D"/>
    <w:rsid w:val="00545A64"/>
    <w:rsid w:val="00546AC7"/>
    <w:rsid w:val="00546B89"/>
    <w:rsid w:val="00547E8E"/>
    <w:rsid w:val="00550081"/>
    <w:rsid w:val="005509BC"/>
    <w:rsid w:val="005518FF"/>
    <w:rsid w:val="00551CBF"/>
    <w:rsid w:val="005520B5"/>
    <w:rsid w:val="00552450"/>
    <w:rsid w:val="0055288B"/>
    <w:rsid w:val="00552DBB"/>
    <w:rsid w:val="00555726"/>
    <w:rsid w:val="005572BC"/>
    <w:rsid w:val="00557486"/>
    <w:rsid w:val="00560826"/>
    <w:rsid w:val="00560F3E"/>
    <w:rsid w:val="005627C6"/>
    <w:rsid w:val="005649CD"/>
    <w:rsid w:val="005652F8"/>
    <w:rsid w:val="00565891"/>
    <w:rsid w:val="00565EAC"/>
    <w:rsid w:val="00565FE9"/>
    <w:rsid w:val="00566FC6"/>
    <w:rsid w:val="00571961"/>
    <w:rsid w:val="00574446"/>
    <w:rsid w:val="0057513A"/>
    <w:rsid w:val="00575193"/>
    <w:rsid w:val="005757BC"/>
    <w:rsid w:val="005769D8"/>
    <w:rsid w:val="00576EE4"/>
    <w:rsid w:val="00577BAC"/>
    <w:rsid w:val="005805E9"/>
    <w:rsid w:val="00582CFE"/>
    <w:rsid w:val="00582E62"/>
    <w:rsid w:val="005833C9"/>
    <w:rsid w:val="00584ADB"/>
    <w:rsid w:val="00584BCE"/>
    <w:rsid w:val="00590217"/>
    <w:rsid w:val="00592A70"/>
    <w:rsid w:val="0059410B"/>
    <w:rsid w:val="00594833"/>
    <w:rsid w:val="005948D7"/>
    <w:rsid w:val="00594CB9"/>
    <w:rsid w:val="00595202"/>
    <w:rsid w:val="00597748"/>
    <w:rsid w:val="00597B59"/>
    <w:rsid w:val="005A0AAF"/>
    <w:rsid w:val="005A0E72"/>
    <w:rsid w:val="005A2809"/>
    <w:rsid w:val="005A4840"/>
    <w:rsid w:val="005A546A"/>
    <w:rsid w:val="005A7DFE"/>
    <w:rsid w:val="005B02AC"/>
    <w:rsid w:val="005B17B7"/>
    <w:rsid w:val="005B2B51"/>
    <w:rsid w:val="005B2CCA"/>
    <w:rsid w:val="005B34C5"/>
    <w:rsid w:val="005B36CF"/>
    <w:rsid w:val="005B4FF4"/>
    <w:rsid w:val="005B691A"/>
    <w:rsid w:val="005B7AFD"/>
    <w:rsid w:val="005C0A99"/>
    <w:rsid w:val="005C0F71"/>
    <w:rsid w:val="005C1629"/>
    <w:rsid w:val="005C19CF"/>
    <w:rsid w:val="005C1D17"/>
    <w:rsid w:val="005C23E9"/>
    <w:rsid w:val="005C2517"/>
    <w:rsid w:val="005C299C"/>
    <w:rsid w:val="005C3292"/>
    <w:rsid w:val="005C3F76"/>
    <w:rsid w:val="005C55DA"/>
    <w:rsid w:val="005C5833"/>
    <w:rsid w:val="005C6964"/>
    <w:rsid w:val="005C6BA0"/>
    <w:rsid w:val="005C7D9A"/>
    <w:rsid w:val="005D0735"/>
    <w:rsid w:val="005D0FC8"/>
    <w:rsid w:val="005D2BE6"/>
    <w:rsid w:val="005D3239"/>
    <w:rsid w:val="005D32E6"/>
    <w:rsid w:val="005D55D9"/>
    <w:rsid w:val="005D6206"/>
    <w:rsid w:val="005D62D7"/>
    <w:rsid w:val="005D6F62"/>
    <w:rsid w:val="005E0127"/>
    <w:rsid w:val="005E07B8"/>
    <w:rsid w:val="005E217E"/>
    <w:rsid w:val="005E2E66"/>
    <w:rsid w:val="005E2EEC"/>
    <w:rsid w:val="005E353E"/>
    <w:rsid w:val="005E458B"/>
    <w:rsid w:val="005E50B8"/>
    <w:rsid w:val="005E6B3D"/>
    <w:rsid w:val="005F1003"/>
    <w:rsid w:val="005F12EC"/>
    <w:rsid w:val="005F17C5"/>
    <w:rsid w:val="005F1BC6"/>
    <w:rsid w:val="005F1CD7"/>
    <w:rsid w:val="005F25E8"/>
    <w:rsid w:val="005F2E98"/>
    <w:rsid w:val="005F3210"/>
    <w:rsid w:val="005F3D41"/>
    <w:rsid w:val="005F3D7B"/>
    <w:rsid w:val="005F490D"/>
    <w:rsid w:val="005F4EC3"/>
    <w:rsid w:val="005F7B8D"/>
    <w:rsid w:val="006000A9"/>
    <w:rsid w:val="0060088E"/>
    <w:rsid w:val="00601862"/>
    <w:rsid w:val="006025AB"/>
    <w:rsid w:val="00602C0A"/>
    <w:rsid w:val="00603B9E"/>
    <w:rsid w:val="00604B6B"/>
    <w:rsid w:val="00604E4B"/>
    <w:rsid w:val="00605F46"/>
    <w:rsid w:val="0060653C"/>
    <w:rsid w:val="00606AF4"/>
    <w:rsid w:val="00607D07"/>
    <w:rsid w:val="0061052F"/>
    <w:rsid w:val="006105F2"/>
    <w:rsid w:val="0061394A"/>
    <w:rsid w:val="00613DB8"/>
    <w:rsid w:val="00614552"/>
    <w:rsid w:val="0061644A"/>
    <w:rsid w:val="00617B82"/>
    <w:rsid w:val="00617F2E"/>
    <w:rsid w:val="006205C3"/>
    <w:rsid w:val="006237E3"/>
    <w:rsid w:val="006265B3"/>
    <w:rsid w:val="00627136"/>
    <w:rsid w:val="00627843"/>
    <w:rsid w:val="00627BFC"/>
    <w:rsid w:val="00630BCD"/>
    <w:rsid w:val="00633925"/>
    <w:rsid w:val="006342B8"/>
    <w:rsid w:val="00636DE3"/>
    <w:rsid w:val="0063774B"/>
    <w:rsid w:val="00637FCD"/>
    <w:rsid w:val="00640723"/>
    <w:rsid w:val="00640F3D"/>
    <w:rsid w:val="00642E34"/>
    <w:rsid w:val="00643823"/>
    <w:rsid w:val="0064541B"/>
    <w:rsid w:val="00650738"/>
    <w:rsid w:val="00650CA8"/>
    <w:rsid w:val="00651222"/>
    <w:rsid w:val="00652BE1"/>
    <w:rsid w:val="00652CC3"/>
    <w:rsid w:val="00655049"/>
    <w:rsid w:val="00655311"/>
    <w:rsid w:val="006571A4"/>
    <w:rsid w:val="0066043D"/>
    <w:rsid w:val="00660E47"/>
    <w:rsid w:val="00663340"/>
    <w:rsid w:val="00664FA9"/>
    <w:rsid w:val="006650F7"/>
    <w:rsid w:val="006652A1"/>
    <w:rsid w:val="006665B7"/>
    <w:rsid w:val="00667045"/>
    <w:rsid w:val="00670070"/>
    <w:rsid w:val="00672E63"/>
    <w:rsid w:val="0067433A"/>
    <w:rsid w:val="0067488E"/>
    <w:rsid w:val="00675213"/>
    <w:rsid w:val="00675AAF"/>
    <w:rsid w:val="0067663D"/>
    <w:rsid w:val="0067699C"/>
    <w:rsid w:val="006800B7"/>
    <w:rsid w:val="006801E3"/>
    <w:rsid w:val="006827FA"/>
    <w:rsid w:val="006836DE"/>
    <w:rsid w:val="00684EBA"/>
    <w:rsid w:val="0068605F"/>
    <w:rsid w:val="00686D64"/>
    <w:rsid w:val="00686DF9"/>
    <w:rsid w:val="00687BD7"/>
    <w:rsid w:val="0069082D"/>
    <w:rsid w:val="00691202"/>
    <w:rsid w:val="0069142B"/>
    <w:rsid w:val="006926FB"/>
    <w:rsid w:val="00693A2D"/>
    <w:rsid w:val="00695EF3"/>
    <w:rsid w:val="00697926"/>
    <w:rsid w:val="006A4EC4"/>
    <w:rsid w:val="006A6524"/>
    <w:rsid w:val="006A79DD"/>
    <w:rsid w:val="006B0518"/>
    <w:rsid w:val="006B1E73"/>
    <w:rsid w:val="006B4D81"/>
    <w:rsid w:val="006B524C"/>
    <w:rsid w:val="006B5588"/>
    <w:rsid w:val="006B58C7"/>
    <w:rsid w:val="006B66D5"/>
    <w:rsid w:val="006B6707"/>
    <w:rsid w:val="006C0D54"/>
    <w:rsid w:val="006C125A"/>
    <w:rsid w:val="006C12DF"/>
    <w:rsid w:val="006C55C5"/>
    <w:rsid w:val="006C613F"/>
    <w:rsid w:val="006C6CEA"/>
    <w:rsid w:val="006C6E3E"/>
    <w:rsid w:val="006C6EBA"/>
    <w:rsid w:val="006C7825"/>
    <w:rsid w:val="006D0C61"/>
    <w:rsid w:val="006D1006"/>
    <w:rsid w:val="006D1C04"/>
    <w:rsid w:val="006D1D67"/>
    <w:rsid w:val="006D253F"/>
    <w:rsid w:val="006D2EF3"/>
    <w:rsid w:val="006D3DC2"/>
    <w:rsid w:val="006D57D3"/>
    <w:rsid w:val="006D6642"/>
    <w:rsid w:val="006D6A52"/>
    <w:rsid w:val="006D7D44"/>
    <w:rsid w:val="006E04A2"/>
    <w:rsid w:val="006E1E2B"/>
    <w:rsid w:val="006E2288"/>
    <w:rsid w:val="006E3DFB"/>
    <w:rsid w:val="006E5BD1"/>
    <w:rsid w:val="006E5EDB"/>
    <w:rsid w:val="006E7025"/>
    <w:rsid w:val="006E724A"/>
    <w:rsid w:val="006E7740"/>
    <w:rsid w:val="006E7866"/>
    <w:rsid w:val="006E7FDA"/>
    <w:rsid w:val="006F12A0"/>
    <w:rsid w:val="006F1A8A"/>
    <w:rsid w:val="006F2930"/>
    <w:rsid w:val="006F3BDE"/>
    <w:rsid w:val="006F4A52"/>
    <w:rsid w:val="006F4FFC"/>
    <w:rsid w:val="006F541E"/>
    <w:rsid w:val="006F5EE6"/>
    <w:rsid w:val="006F5F7D"/>
    <w:rsid w:val="006F7FA0"/>
    <w:rsid w:val="00700741"/>
    <w:rsid w:val="00701718"/>
    <w:rsid w:val="00701748"/>
    <w:rsid w:val="00705A2B"/>
    <w:rsid w:val="007073C1"/>
    <w:rsid w:val="00707BD7"/>
    <w:rsid w:val="00710259"/>
    <w:rsid w:val="00710DE9"/>
    <w:rsid w:val="00712C35"/>
    <w:rsid w:val="00713B27"/>
    <w:rsid w:val="00714CF8"/>
    <w:rsid w:val="00715BEC"/>
    <w:rsid w:val="00717D02"/>
    <w:rsid w:val="0072382C"/>
    <w:rsid w:val="0072478E"/>
    <w:rsid w:val="007252EE"/>
    <w:rsid w:val="00725664"/>
    <w:rsid w:val="00725CC1"/>
    <w:rsid w:val="00725D87"/>
    <w:rsid w:val="007267AE"/>
    <w:rsid w:val="00726DCE"/>
    <w:rsid w:val="007273AD"/>
    <w:rsid w:val="0072776A"/>
    <w:rsid w:val="00730652"/>
    <w:rsid w:val="0073090D"/>
    <w:rsid w:val="00730D5A"/>
    <w:rsid w:val="007310EA"/>
    <w:rsid w:val="00732D13"/>
    <w:rsid w:val="00733CE9"/>
    <w:rsid w:val="00735AF0"/>
    <w:rsid w:val="00736788"/>
    <w:rsid w:val="00737581"/>
    <w:rsid w:val="007440C4"/>
    <w:rsid w:val="007446A2"/>
    <w:rsid w:val="00744B2D"/>
    <w:rsid w:val="00745B99"/>
    <w:rsid w:val="0074668F"/>
    <w:rsid w:val="007505E4"/>
    <w:rsid w:val="00750DD1"/>
    <w:rsid w:val="00751127"/>
    <w:rsid w:val="00751258"/>
    <w:rsid w:val="007514E9"/>
    <w:rsid w:val="00755E72"/>
    <w:rsid w:val="007601F8"/>
    <w:rsid w:val="00760C64"/>
    <w:rsid w:val="00760F7C"/>
    <w:rsid w:val="00761E82"/>
    <w:rsid w:val="0076292E"/>
    <w:rsid w:val="0076314A"/>
    <w:rsid w:val="007640F2"/>
    <w:rsid w:val="00764985"/>
    <w:rsid w:val="00767310"/>
    <w:rsid w:val="00767764"/>
    <w:rsid w:val="00770741"/>
    <w:rsid w:val="00770743"/>
    <w:rsid w:val="00770B19"/>
    <w:rsid w:val="00771F8F"/>
    <w:rsid w:val="0077529F"/>
    <w:rsid w:val="0077567F"/>
    <w:rsid w:val="00775692"/>
    <w:rsid w:val="007757CF"/>
    <w:rsid w:val="00775D1E"/>
    <w:rsid w:val="00775F3D"/>
    <w:rsid w:val="00776046"/>
    <w:rsid w:val="00776A80"/>
    <w:rsid w:val="00776DEC"/>
    <w:rsid w:val="00780F2F"/>
    <w:rsid w:val="00781ABA"/>
    <w:rsid w:val="00781F14"/>
    <w:rsid w:val="00782C1D"/>
    <w:rsid w:val="007832F3"/>
    <w:rsid w:val="007836ED"/>
    <w:rsid w:val="00783DCA"/>
    <w:rsid w:val="00783F2F"/>
    <w:rsid w:val="00784466"/>
    <w:rsid w:val="00784DC4"/>
    <w:rsid w:val="00787B6B"/>
    <w:rsid w:val="0079004B"/>
    <w:rsid w:val="00791C8F"/>
    <w:rsid w:val="0079394F"/>
    <w:rsid w:val="007942F6"/>
    <w:rsid w:val="00794DF0"/>
    <w:rsid w:val="00795EF2"/>
    <w:rsid w:val="00795F21"/>
    <w:rsid w:val="00796862"/>
    <w:rsid w:val="007971A1"/>
    <w:rsid w:val="00797DF5"/>
    <w:rsid w:val="007A0044"/>
    <w:rsid w:val="007A0060"/>
    <w:rsid w:val="007A0859"/>
    <w:rsid w:val="007A506E"/>
    <w:rsid w:val="007A566F"/>
    <w:rsid w:val="007A6469"/>
    <w:rsid w:val="007B014F"/>
    <w:rsid w:val="007B0182"/>
    <w:rsid w:val="007B21DC"/>
    <w:rsid w:val="007B30A6"/>
    <w:rsid w:val="007B46A9"/>
    <w:rsid w:val="007C04E5"/>
    <w:rsid w:val="007C2AB2"/>
    <w:rsid w:val="007C303C"/>
    <w:rsid w:val="007C4BE2"/>
    <w:rsid w:val="007C4F3E"/>
    <w:rsid w:val="007C64A0"/>
    <w:rsid w:val="007D0D82"/>
    <w:rsid w:val="007D17D9"/>
    <w:rsid w:val="007D1A60"/>
    <w:rsid w:val="007D1E30"/>
    <w:rsid w:val="007D25D0"/>
    <w:rsid w:val="007D2ACA"/>
    <w:rsid w:val="007D3448"/>
    <w:rsid w:val="007D35C8"/>
    <w:rsid w:val="007D4680"/>
    <w:rsid w:val="007D5DF5"/>
    <w:rsid w:val="007D7EED"/>
    <w:rsid w:val="007E14EE"/>
    <w:rsid w:val="007E1973"/>
    <w:rsid w:val="007E1F30"/>
    <w:rsid w:val="007E41D8"/>
    <w:rsid w:val="007E4A13"/>
    <w:rsid w:val="007E5F99"/>
    <w:rsid w:val="007E6F90"/>
    <w:rsid w:val="007E78A6"/>
    <w:rsid w:val="007E7F79"/>
    <w:rsid w:val="007F1C36"/>
    <w:rsid w:val="007F3916"/>
    <w:rsid w:val="007F4345"/>
    <w:rsid w:val="007F434D"/>
    <w:rsid w:val="007F4526"/>
    <w:rsid w:val="007F52FE"/>
    <w:rsid w:val="007F5601"/>
    <w:rsid w:val="007F678A"/>
    <w:rsid w:val="007F68AB"/>
    <w:rsid w:val="008001DA"/>
    <w:rsid w:val="008003E9"/>
    <w:rsid w:val="0080219D"/>
    <w:rsid w:val="008039B2"/>
    <w:rsid w:val="008044A9"/>
    <w:rsid w:val="008048B9"/>
    <w:rsid w:val="008052A7"/>
    <w:rsid w:val="00805AEA"/>
    <w:rsid w:val="00810C5A"/>
    <w:rsid w:val="00813DA0"/>
    <w:rsid w:val="0081600F"/>
    <w:rsid w:val="00816ADF"/>
    <w:rsid w:val="00816FFC"/>
    <w:rsid w:val="0081727D"/>
    <w:rsid w:val="00817776"/>
    <w:rsid w:val="00817E19"/>
    <w:rsid w:val="008206F9"/>
    <w:rsid w:val="008252D9"/>
    <w:rsid w:val="00826A59"/>
    <w:rsid w:val="0082708C"/>
    <w:rsid w:val="00830E13"/>
    <w:rsid w:val="00831B2D"/>
    <w:rsid w:val="008329C4"/>
    <w:rsid w:val="00832F10"/>
    <w:rsid w:val="00833080"/>
    <w:rsid w:val="008331D2"/>
    <w:rsid w:val="008340AE"/>
    <w:rsid w:val="00835B2A"/>
    <w:rsid w:val="00842C7C"/>
    <w:rsid w:val="00843578"/>
    <w:rsid w:val="00843A94"/>
    <w:rsid w:val="00844B62"/>
    <w:rsid w:val="00845DA6"/>
    <w:rsid w:val="00846BDE"/>
    <w:rsid w:val="008470C0"/>
    <w:rsid w:val="008473B3"/>
    <w:rsid w:val="00847452"/>
    <w:rsid w:val="00851151"/>
    <w:rsid w:val="008515A7"/>
    <w:rsid w:val="00853060"/>
    <w:rsid w:val="008535E7"/>
    <w:rsid w:val="008538F4"/>
    <w:rsid w:val="00853AAD"/>
    <w:rsid w:val="00854A51"/>
    <w:rsid w:val="00854C87"/>
    <w:rsid w:val="00855754"/>
    <w:rsid w:val="0085727F"/>
    <w:rsid w:val="00857844"/>
    <w:rsid w:val="00857B6C"/>
    <w:rsid w:val="00857B9D"/>
    <w:rsid w:val="00860B2C"/>
    <w:rsid w:val="008618AE"/>
    <w:rsid w:val="00862A87"/>
    <w:rsid w:val="00863D6C"/>
    <w:rsid w:val="008640E8"/>
    <w:rsid w:val="0086423F"/>
    <w:rsid w:val="0086685F"/>
    <w:rsid w:val="00870812"/>
    <w:rsid w:val="008708EA"/>
    <w:rsid w:val="00871C60"/>
    <w:rsid w:val="00872A13"/>
    <w:rsid w:val="008754F3"/>
    <w:rsid w:val="0087668B"/>
    <w:rsid w:val="00880B18"/>
    <w:rsid w:val="00881D17"/>
    <w:rsid w:val="00881F56"/>
    <w:rsid w:val="008841A0"/>
    <w:rsid w:val="00885D4E"/>
    <w:rsid w:val="00887626"/>
    <w:rsid w:val="00887634"/>
    <w:rsid w:val="00892C08"/>
    <w:rsid w:val="00892F69"/>
    <w:rsid w:val="00893FA1"/>
    <w:rsid w:val="008947F4"/>
    <w:rsid w:val="00895313"/>
    <w:rsid w:val="00895A3E"/>
    <w:rsid w:val="00897911"/>
    <w:rsid w:val="00897EEF"/>
    <w:rsid w:val="008A1BA3"/>
    <w:rsid w:val="008A1DEA"/>
    <w:rsid w:val="008A2AFF"/>
    <w:rsid w:val="008A2B28"/>
    <w:rsid w:val="008A2C9C"/>
    <w:rsid w:val="008A5CD4"/>
    <w:rsid w:val="008B14C7"/>
    <w:rsid w:val="008B2DAC"/>
    <w:rsid w:val="008B3223"/>
    <w:rsid w:val="008B55CD"/>
    <w:rsid w:val="008B5769"/>
    <w:rsid w:val="008B5A30"/>
    <w:rsid w:val="008B5ED6"/>
    <w:rsid w:val="008C0809"/>
    <w:rsid w:val="008C0D4B"/>
    <w:rsid w:val="008C20B0"/>
    <w:rsid w:val="008C22BC"/>
    <w:rsid w:val="008C308C"/>
    <w:rsid w:val="008C3297"/>
    <w:rsid w:val="008D0C3B"/>
    <w:rsid w:val="008D1649"/>
    <w:rsid w:val="008D1DD8"/>
    <w:rsid w:val="008D25F0"/>
    <w:rsid w:val="008D3DCC"/>
    <w:rsid w:val="008D429F"/>
    <w:rsid w:val="008D53A1"/>
    <w:rsid w:val="008D6A83"/>
    <w:rsid w:val="008D6B51"/>
    <w:rsid w:val="008E29A4"/>
    <w:rsid w:val="008E300A"/>
    <w:rsid w:val="008E324A"/>
    <w:rsid w:val="008E3C9C"/>
    <w:rsid w:val="008E4362"/>
    <w:rsid w:val="008E4980"/>
    <w:rsid w:val="008E4BFC"/>
    <w:rsid w:val="008F088E"/>
    <w:rsid w:val="008F0F5D"/>
    <w:rsid w:val="008F1932"/>
    <w:rsid w:val="008F2F72"/>
    <w:rsid w:val="008F3381"/>
    <w:rsid w:val="008F4798"/>
    <w:rsid w:val="008F5C1C"/>
    <w:rsid w:val="008F6051"/>
    <w:rsid w:val="008F64C6"/>
    <w:rsid w:val="008F68A7"/>
    <w:rsid w:val="008F6C0C"/>
    <w:rsid w:val="008F712B"/>
    <w:rsid w:val="00900DBF"/>
    <w:rsid w:val="00900E57"/>
    <w:rsid w:val="0090376B"/>
    <w:rsid w:val="00903B4D"/>
    <w:rsid w:val="00903B88"/>
    <w:rsid w:val="009055CE"/>
    <w:rsid w:val="009059D0"/>
    <w:rsid w:val="00906755"/>
    <w:rsid w:val="0090696D"/>
    <w:rsid w:val="00914950"/>
    <w:rsid w:val="0091501D"/>
    <w:rsid w:val="0091623F"/>
    <w:rsid w:val="0092258C"/>
    <w:rsid w:val="00923581"/>
    <w:rsid w:val="0092392F"/>
    <w:rsid w:val="00924CA9"/>
    <w:rsid w:val="009251B1"/>
    <w:rsid w:val="00925467"/>
    <w:rsid w:val="00925EDC"/>
    <w:rsid w:val="00930C9D"/>
    <w:rsid w:val="009324CF"/>
    <w:rsid w:val="009334E6"/>
    <w:rsid w:val="009340E1"/>
    <w:rsid w:val="0093476D"/>
    <w:rsid w:val="00934B37"/>
    <w:rsid w:val="009374E2"/>
    <w:rsid w:val="009405D3"/>
    <w:rsid w:val="00941E66"/>
    <w:rsid w:val="00942B14"/>
    <w:rsid w:val="009443D2"/>
    <w:rsid w:val="00946637"/>
    <w:rsid w:val="00946CEB"/>
    <w:rsid w:val="009478D1"/>
    <w:rsid w:val="00950410"/>
    <w:rsid w:val="0095179F"/>
    <w:rsid w:val="0095240C"/>
    <w:rsid w:val="0095242F"/>
    <w:rsid w:val="00952D55"/>
    <w:rsid w:val="00952EDD"/>
    <w:rsid w:val="00953595"/>
    <w:rsid w:val="00953628"/>
    <w:rsid w:val="00953C0E"/>
    <w:rsid w:val="00954618"/>
    <w:rsid w:val="0095532C"/>
    <w:rsid w:val="00956146"/>
    <w:rsid w:val="00957A2E"/>
    <w:rsid w:val="009605E3"/>
    <w:rsid w:val="00960CC9"/>
    <w:rsid w:val="0096120E"/>
    <w:rsid w:val="009627D7"/>
    <w:rsid w:val="00963F94"/>
    <w:rsid w:val="009648D4"/>
    <w:rsid w:val="00964BCD"/>
    <w:rsid w:val="0096669E"/>
    <w:rsid w:val="009672AA"/>
    <w:rsid w:val="009712F9"/>
    <w:rsid w:val="009734A7"/>
    <w:rsid w:val="00974A74"/>
    <w:rsid w:val="0097636A"/>
    <w:rsid w:val="0098135F"/>
    <w:rsid w:val="00981EFD"/>
    <w:rsid w:val="00982529"/>
    <w:rsid w:val="00982F03"/>
    <w:rsid w:val="0098451A"/>
    <w:rsid w:val="0098654B"/>
    <w:rsid w:val="00986E2E"/>
    <w:rsid w:val="00990058"/>
    <w:rsid w:val="00990640"/>
    <w:rsid w:val="00990CAD"/>
    <w:rsid w:val="00991031"/>
    <w:rsid w:val="00992402"/>
    <w:rsid w:val="00992C79"/>
    <w:rsid w:val="009946A2"/>
    <w:rsid w:val="0099592E"/>
    <w:rsid w:val="009A0166"/>
    <w:rsid w:val="009A074F"/>
    <w:rsid w:val="009A217D"/>
    <w:rsid w:val="009A2A41"/>
    <w:rsid w:val="009A3619"/>
    <w:rsid w:val="009A39FC"/>
    <w:rsid w:val="009A448D"/>
    <w:rsid w:val="009A607C"/>
    <w:rsid w:val="009A6792"/>
    <w:rsid w:val="009A681E"/>
    <w:rsid w:val="009A7635"/>
    <w:rsid w:val="009B0BB6"/>
    <w:rsid w:val="009B0CA1"/>
    <w:rsid w:val="009B0F83"/>
    <w:rsid w:val="009B13EB"/>
    <w:rsid w:val="009B3FF0"/>
    <w:rsid w:val="009B45CF"/>
    <w:rsid w:val="009B4663"/>
    <w:rsid w:val="009B59F2"/>
    <w:rsid w:val="009B65C5"/>
    <w:rsid w:val="009B71EB"/>
    <w:rsid w:val="009C08CB"/>
    <w:rsid w:val="009C0F4F"/>
    <w:rsid w:val="009C3DC7"/>
    <w:rsid w:val="009C3E75"/>
    <w:rsid w:val="009C4590"/>
    <w:rsid w:val="009C4698"/>
    <w:rsid w:val="009C5697"/>
    <w:rsid w:val="009C581A"/>
    <w:rsid w:val="009D35DB"/>
    <w:rsid w:val="009D3928"/>
    <w:rsid w:val="009D41E2"/>
    <w:rsid w:val="009D4AE7"/>
    <w:rsid w:val="009D4D65"/>
    <w:rsid w:val="009D4EBF"/>
    <w:rsid w:val="009D5442"/>
    <w:rsid w:val="009D7387"/>
    <w:rsid w:val="009D7CCE"/>
    <w:rsid w:val="009E0E6A"/>
    <w:rsid w:val="009E22EB"/>
    <w:rsid w:val="009E232D"/>
    <w:rsid w:val="009E2926"/>
    <w:rsid w:val="009E304D"/>
    <w:rsid w:val="009E33AA"/>
    <w:rsid w:val="009E34D2"/>
    <w:rsid w:val="009E3927"/>
    <w:rsid w:val="009E473A"/>
    <w:rsid w:val="009F13B2"/>
    <w:rsid w:val="009F200A"/>
    <w:rsid w:val="009F30AD"/>
    <w:rsid w:val="009F346D"/>
    <w:rsid w:val="009F397A"/>
    <w:rsid w:val="009F4036"/>
    <w:rsid w:val="009F49C6"/>
    <w:rsid w:val="009F5445"/>
    <w:rsid w:val="009F561F"/>
    <w:rsid w:val="009F56E9"/>
    <w:rsid w:val="009F7634"/>
    <w:rsid w:val="00A001DE"/>
    <w:rsid w:val="00A011B0"/>
    <w:rsid w:val="00A01EB3"/>
    <w:rsid w:val="00A02B62"/>
    <w:rsid w:val="00A039C8"/>
    <w:rsid w:val="00A0670C"/>
    <w:rsid w:val="00A06F94"/>
    <w:rsid w:val="00A106D1"/>
    <w:rsid w:val="00A12254"/>
    <w:rsid w:val="00A12405"/>
    <w:rsid w:val="00A1243D"/>
    <w:rsid w:val="00A13372"/>
    <w:rsid w:val="00A14401"/>
    <w:rsid w:val="00A14953"/>
    <w:rsid w:val="00A14D09"/>
    <w:rsid w:val="00A14FC0"/>
    <w:rsid w:val="00A17832"/>
    <w:rsid w:val="00A1788F"/>
    <w:rsid w:val="00A17890"/>
    <w:rsid w:val="00A200B5"/>
    <w:rsid w:val="00A20206"/>
    <w:rsid w:val="00A21CF3"/>
    <w:rsid w:val="00A22FB9"/>
    <w:rsid w:val="00A23842"/>
    <w:rsid w:val="00A23D9C"/>
    <w:rsid w:val="00A255E1"/>
    <w:rsid w:val="00A25891"/>
    <w:rsid w:val="00A264B1"/>
    <w:rsid w:val="00A26AC8"/>
    <w:rsid w:val="00A273AC"/>
    <w:rsid w:val="00A30B82"/>
    <w:rsid w:val="00A319F5"/>
    <w:rsid w:val="00A31DC5"/>
    <w:rsid w:val="00A32996"/>
    <w:rsid w:val="00A32E0C"/>
    <w:rsid w:val="00A34183"/>
    <w:rsid w:val="00A3469F"/>
    <w:rsid w:val="00A34B15"/>
    <w:rsid w:val="00A35EAB"/>
    <w:rsid w:val="00A368A0"/>
    <w:rsid w:val="00A36C2F"/>
    <w:rsid w:val="00A4029D"/>
    <w:rsid w:val="00A4039F"/>
    <w:rsid w:val="00A4058C"/>
    <w:rsid w:val="00A40C40"/>
    <w:rsid w:val="00A431B1"/>
    <w:rsid w:val="00A44171"/>
    <w:rsid w:val="00A44235"/>
    <w:rsid w:val="00A44625"/>
    <w:rsid w:val="00A447C8"/>
    <w:rsid w:val="00A46177"/>
    <w:rsid w:val="00A47483"/>
    <w:rsid w:val="00A51293"/>
    <w:rsid w:val="00A53310"/>
    <w:rsid w:val="00A5403A"/>
    <w:rsid w:val="00A54F1C"/>
    <w:rsid w:val="00A559BC"/>
    <w:rsid w:val="00A56A87"/>
    <w:rsid w:val="00A57F38"/>
    <w:rsid w:val="00A6026F"/>
    <w:rsid w:val="00A60317"/>
    <w:rsid w:val="00A60AE7"/>
    <w:rsid w:val="00A60FE7"/>
    <w:rsid w:val="00A614C1"/>
    <w:rsid w:val="00A6183A"/>
    <w:rsid w:val="00A622B7"/>
    <w:rsid w:val="00A62F33"/>
    <w:rsid w:val="00A63589"/>
    <w:rsid w:val="00A63E65"/>
    <w:rsid w:val="00A642CF"/>
    <w:rsid w:val="00A64427"/>
    <w:rsid w:val="00A64F14"/>
    <w:rsid w:val="00A66AF5"/>
    <w:rsid w:val="00A66C45"/>
    <w:rsid w:val="00A67366"/>
    <w:rsid w:val="00A70201"/>
    <w:rsid w:val="00A70381"/>
    <w:rsid w:val="00A71E74"/>
    <w:rsid w:val="00A73111"/>
    <w:rsid w:val="00A740D5"/>
    <w:rsid w:val="00A75AC0"/>
    <w:rsid w:val="00A77E41"/>
    <w:rsid w:val="00A81C17"/>
    <w:rsid w:val="00A83369"/>
    <w:rsid w:val="00A863E0"/>
    <w:rsid w:val="00A86AD0"/>
    <w:rsid w:val="00A86B9D"/>
    <w:rsid w:val="00A90F1B"/>
    <w:rsid w:val="00A91936"/>
    <w:rsid w:val="00A92160"/>
    <w:rsid w:val="00A946D8"/>
    <w:rsid w:val="00A95987"/>
    <w:rsid w:val="00A95DDB"/>
    <w:rsid w:val="00A966F8"/>
    <w:rsid w:val="00A97952"/>
    <w:rsid w:val="00A97BCE"/>
    <w:rsid w:val="00AA0512"/>
    <w:rsid w:val="00AA09E6"/>
    <w:rsid w:val="00AA0B5A"/>
    <w:rsid w:val="00AA27DA"/>
    <w:rsid w:val="00AA358C"/>
    <w:rsid w:val="00AA5FC1"/>
    <w:rsid w:val="00AA61B8"/>
    <w:rsid w:val="00AA72B2"/>
    <w:rsid w:val="00AA741C"/>
    <w:rsid w:val="00AB1F2F"/>
    <w:rsid w:val="00AB238F"/>
    <w:rsid w:val="00AB3470"/>
    <w:rsid w:val="00AB357B"/>
    <w:rsid w:val="00AB41B1"/>
    <w:rsid w:val="00AB47AA"/>
    <w:rsid w:val="00AB5EE2"/>
    <w:rsid w:val="00AB63F4"/>
    <w:rsid w:val="00AB6FB1"/>
    <w:rsid w:val="00AB7CC1"/>
    <w:rsid w:val="00AC135A"/>
    <w:rsid w:val="00AC13AC"/>
    <w:rsid w:val="00AC27F1"/>
    <w:rsid w:val="00AC30AA"/>
    <w:rsid w:val="00AC4845"/>
    <w:rsid w:val="00AC4B67"/>
    <w:rsid w:val="00AC6CE6"/>
    <w:rsid w:val="00AC75D5"/>
    <w:rsid w:val="00AC7889"/>
    <w:rsid w:val="00AC79B0"/>
    <w:rsid w:val="00AC7B37"/>
    <w:rsid w:val="00AC7FA9"/>
    <w:rsid w:val="00AC7FB7"/>
    <w:rsid w:val="00AD0127"/>
    <w:rsid w:val="00AD1DA3"/>
    <w:rsid w:val="00AD1EEF"/>
    <w:rsid w:val="00AD27F8"/>
    <w:rsid w:val="00AD350C"/>
    <w:rsid w:val="00AD3FCF"/>
    <w:rsid w:val="00AD461F"/>
    <w:rsid w:val="00AD4842"/>
    <w:rsid w:val="00AD57AF"/>
    <w:rsid w:val="00AD5932"/>
    <w:rsid w:val="00AD5B34"/>
    <w:rsid w:val="00AD5E01"/>
    <w:rsid w:val="00AD7513"/>
    <w:rsid w:val="00AD7FA2"/>
    <w:rsid w:val="00AE05D2"/>
    <w:rsid w:val="00AE0FBD"/>
    <w:rsid w:val="00AE1FB3"/>
    <w:rsid w:val="00AE5680"/>
    <w:rsid w:val="00AE6028"/>
    <w:rsid w:val="00AE6247"/>
    <w:rsid w:val="00AE7E5F"/>
    <w:rsid w:val="00AF080D"/>
    <w:rsid w:val="00AF2E89"/>
    <w:rsid w:val="00AF30D0"/>
    <w:rsid w:val="00AF67CC"/>
    <w:rsid w:val="00B011A7"/>
    <w:rsid w:val="00B01824"/>
    <w:rsid w:val="00B02137"/>
    <w:rsid w:val="00B03FAC"/>
    <w:rsid w:val="00B0400B"/>
    <w:rsid w:val="00B046FF"/>
    <w:rsid w:val="00B04764"/>
    <w:rsid w:val="00B06473"/>
    <w:rsid w:val="00B06F12"/>
    <w:rsid w:val="00B077FF"/>
    <w:rsid w:val="00B12271"/>
    <w:rsid w:val="00B12D7C"/>
    <w:rsid w:val="00B135B0"/>
    <w:rsid w:val="00B13B16"/>
    <w:rsid w:val="00B16A8C"/>
    <w:rsid w:val="00B16DC3"/>
    <w:rsid w:val="00B17567"/>
    <w:rsid w:val="00B17F5F"/>
    <w:rsid w:val="00B20998"/>
    <w:rsid w:val="00B2205D"/>
    <w:rsid w:val="00B227BC"/>
    <w:rsid w:val="00B23FEF"/>
    <w:rsid w:val="00B25098"/>
    <w:rsid w:val="00B25655"/>
    <w:rsid w:val="00B256E2"/>
    <w:rsid w:val="00B2577B"/>
    <w:rsid w:val="00B27103"/>
    <w:rsid w:val="00B27160"/>
    <w:rsid w:val="00B307D4"/>
    <w:rsid w:val="00B31937"/>
    <w:rsid w:val="00B31B93"/>
    <w:rsid w:val="00B31E36"/>
    <w:rsid w:val="00B32152"/>
    <w:rsid w:val="00B3322F"/>
    <w:rsid w:val="00B3408F"/>
    <w:rsid w:val="00B355C3"/>
    <w:rsid w:val="00B3689C"/>
    <w:rsid w:val="00B36B5E"/>
    <w:rsid w:val="00B3760C"/>
    <w:rsid w:val="00B417F7"/>
    <w:rsid w:val="00B44218"/>
    <w:rsid w:val="00B46692"/>
    <w:rsid w:val="00B478A1"/>
    <w:rsid w:val="00B47DEE"/>
    <w:rsid w:val="00B50C7D"/>
    <w:rsid w:val="00B51B9B"/>
    <w:rsid w:val="00B51EAB"/>
    <w:rsid w:val="00B5481E"/>
    <w:rsid w:val="00B569AA"/>
    <w:rsid w:val="00B5701C"/>
    <w:rsid w:val="00B575DE"/>
    <w:rsid w:val="00B57B49"/>
    <w:rsid w:val="00B57ED1"/>
    <w:rsid w:val="00B600F9"/>
    <w:rsid w:val="00B60243"/>
    <w:rsid w:val="00B60B25"/>
    <w:rsid w:val="00B61574"/>
    <w:rsid w:val="00B641F9"/>
    <w:rsid w:val="00B64FF9"/>
    <w:rsid w:val="00B6525A"/>
    <w:rsid w:val="00B668B1"/>
    <w:rsid w:val="00B66B1A"/>
    <w:rsid w:val="00B71238"/>
    <w:rsid w:val="00B72544"/>
    <w:rsid w:val="00B72835"/>
    <w:rsid w:val="00B72BC9"/>
    <w:rsid w:val="00B73BC5"/>
    <w:rsid w:val="00B73D4B"/>
    <w:rsid w:val="00B76E3C"/>
    <w:rsid w:val="00B77263"/>
    <w:rsid w:val="00B77F14"/>
    <w:rsid w:val="00B816F7"/>
    <w:rsid w:val="00B81800"/>
    <w:rsid w:val="00B81892"/>
    <w:rsid w:val="00B827E9"/>
    <w:rsid w:val="00B8294E"/>
    <w:rsid w:val="00B82976"/>
    <w:rsid w:val="00B82B43"/>
    <w:rsid w:val="00B867E8"/>
    <w:rsid w:val="00B8688F"/>
    <w:rsid w:val="00B871D9"/>
    <w:rsid w:val="00B90BA9"/>
    <w:rsid w:val="00B91C0C"/>
    <w:rsid w:val="00B94483"/>
    <w:rsid w:val="00B9667B"/>
    <w:rsid w:val="00B97785"/>
    <w:rsid w:val="00BA06E8"/>
    <w:rsid w:val="00BA0DC3"/>
    <w:rsid w:val="00BA16AF"/>
    <w:rsid w:val="00BA1BF1"/>
    <w:rsid w:val="00BA42F3"/>
    <w:rsid w:val="00BA5083"/>
    <w:rsid w:val="00BA6DB2"/>
    <w:rsid w:val="00BA78E4"/>
    <w:rsid w:val="00BB0061"/>
    <w:rsid w:val="00BB0189"/>
    <w:rsid w:val="00BB0A11"/>
    <w:rsid w:val="00BB0B3B"/>
    <w:rsid w:val="00BB164E"/>
    <w:rsid w:val="00BB276C"/>
    <w:rsid w:val="00BB3019"/>
    <w:rsid w:val="00BB30D9"/>
    <w:rsid w:val="00BB3507"/>
    <w:rsid w:val="00BB3AD0"/>
    <w:rsid w:val="00BB4243"/>
    <w:rsid w:val="00BB75C3"/>
    <w:rsid w:val="00BB7BE5"/>
    <w:rsid w:val="00BC121C"/>
    <w:rsid w:val="00BC21C4"/>
    <w:rsid w:val="00BC349A"/>
    <w:rsid w:val="00BC3DBF"/>
    <w:rsid w:val="00BC5C73"/>
    <w:rsid w:val="00BC7222"/>
    <w:rsid w:val="00BD06B4"/>
    <w:rsid w:val="00BD10FB"/>
    <w:rsid w:val="00BD1178"/>
    <w:rsid w:val="00BD1680"/>
    <w:rsid w:val="00BD3E03"/>
    <w:rsid w:val="00BD594C"/>
    <w:rsid w:val="00BD66F5"/>
    <w:rsid w:val="00BE4101"/>
    <w:rsid w:val="00BE4479"/>
    <w:rsid w:val="00BE608A"/>
    <w:rsid w:val="00BE6CB7"/>
    <w:rsid w:val="00BE713A"/>
    <w:rsid w:val="00BE7AD1"/>
    <w:rsid w:val="00BF07F1"/>
    <w:rsid w:val="00BF1221"/>
    <w:rsid w:val="00BF12B0"/>
    <w:rsid w:val="00BF22B6"/>
    <w:rsid w:val="00BF3F2B"/>
    <w:rsid w:val="00BF5F98"/>
    <w:rsid w:val="00C00465"/>
    <w:rsid w:val="00C01B72"/>
    <w:rsid w:val="00C044EB"/>
    <w:rsid w:val="00C04B42"/>
    <w:rsid w:val="00C05B0C"/>
    <w:rsid w:val="00C106FE"/>
    <w:rsid w:val="00C11420"/>
    <w:rsid w:val="00C127B5"/>
    <w:rsid w:val="00C1283E"/>
    <w:rsid w:val="00C12BEA"/>
    <w:rsid w:val="00C12D7E"/>
    <w:rsid w:val="00C13CB5"/>
    <w:rsid w:val="00C144A5"/>
    <w:rsid w:val="00C14B01"/>
    <w:rsid w:val="00C14C39"/>
    <w:rsid w:val="00C14EF1"/>
    <w:rsid w:val="00C1563E"/>
    <w:rsid w:val="00C16427"/>
    <w:rsid w:val="00C171CE"/>
    <w:rsid w:val="00C202B2"/>
    <w:rsid w:val="00C21C69"/>
    <w:rsid w:val="00C22528"/>
    <w:rsid w:val="00C233F0"/>
    <w:rsid w:val="00C23616"/>
    <w:rsid w:val="00C237DB"/>
    <w:rsid w:val="00C23903"/>
    <w:rsid w:val="00C23CAC"/>
    <w:rsid w:val="00C24582"/>
    <w:rsid w:val="00C24DD8"/>
    <w:rsid w:val="00C26EB3"/>
    <w:rsid w:val="00C27038"/>
    <w:rsid w:val="00C275F5"/>
    <w:rsid w:val="00C301A0"/>
    <w:rsid w:val="00C3066C"/>
    <w:rsid w:val="00C326CD"/>
    <w:rsid w:val="00C32E03"/>
    <w:rsid w:val="00C33723"/>
    <w:rsid w:val="00C33935"/>
    <w:rsid w:val="00C33E13"/>
    <w:rsid w:val="00C35ED7"/>
    <w:rsid w:val="00C36212"/>
    <w:rsid w:val="00C362D7"/>
    <w:rsid w:val="00C36B8C"/>
    <w:rsid w:val="00C37316"/>
    <w:rsid w:val="00C37522"/>
    <w:rsid w:val="00C41814"/>
    <w:rsid w:val="00C41C9D"/>
    <w:rsid w:val="00C423E4"/>
    <w:rsid w:val="00C43C90"/>
    <w:rsid w:val="00C45524"/>
    <w:rsid w:val="00C46582"/>
    <w:rsid w:val="00C467E9"/>
    <w:rsid w:val="00C502AE"/>
    <w:rsid w:val="00C509EF"/>
    <w:rsid w:val="00C51A0D"/>
    <w:rsid w:val="00C51BAC"/>
    <w:rsid w:val="00C51EDC"/>
    <w:rsid w:val="00C520FF"/>
    <w:rsid w:val="00C52C22"/>
    <w:rsid w:val="00C54245"/>
    <w:rsid w:val="00C56236"/>
    <w:rsid w:val="00C56733"/>
    <w:rsid w:val="00C5686A"/>
    <w:rsid w:val="00C56A2A"/>
    <w:rsid w:val="00C56BCF"/>
    <w:rsid w:val="00C57C5E"/>
    <w:rsid w:val="00C61942"/>
    <w:rsid w:val="00C61FA0"/>
    <w:rsid w:val="00C627C8"/>
    <w:rsid w:val="00C627DB"/>
    <w:rsid w:val="00C62EA6"/>
    <w:rsid w:val="00C62FA5"/>
    <w:rsid w:val="00C62FF2"/>
    <w:rsid w:val="00C632F3"/>
    <w:rsid w:val="00C65C12"/>
    <w:rsid w:val="00C65D41"/>
    <w:rsid w:val="00C70DA2"/>
    <w:rsid w:val="00C7177E"/>
    <w:rsid w:val="00C7326F"/>
    <w:rsid w:val="00C756C1"/>
    <w:rsid w:val="00C75F39"/>
    <w:rsid w:val="00C76D36"/>
    <w:rsid w:val="00C80080"/>
    <w:rsid w:val="00C8097F"/>
    <w:rsid w:val="00C80C2F"/>
    <w:rsid w:val="00C823F3"/>
    <w:rsid w:val="00C8284D"/>
    <w:rsid w:val="00C82A69"/>
    <w:rsid w:val="00C83B6C"/>
    <w:rsid w:val="00C840D0"/>
    <w:rsid w:val="00C85E64"/>
    <w:rsid w:val="00C865F6"/>
    <w:rsid w:val="00C86FE5"/>
    <w:rsid w:val="00C871A8"/>
    <w:rsid w:val="00C873D3"/>
    <w:rsid w:val="00C90522"/>
    <w:rsid w:val="00C90E3B"/>
    <w:rsid w:val="00C91136"/>
    <w:rsid w:val="00C92CE4"/>
    <w:rsid w:val="00C94535"/>
    <w:rsid w:val="00C94689"/>
    <w:rsid w:val="00C94945"/>
    <w:rsid w:val="00C954B2"/>
    <w:rsid w:val="00C976BB"/>
    <w:rsid w:val="00C97A96"/>
    <w:rsid w:val="00CA03D4"/>
    <w:rsid w:val="00CA1E42"/>
    <w:rsid w:val="00CA2406"/>
    <w:rsid w:val="00CA393F"/>
    <w:rsid w:val="00CA5D33"/>
    <w:rsid w:val="00CA5F8A"/>
    <w:rsid w:val="00CA61B7"/>
    <w:rsid w:val="00CA6DFB"/>
    <w:rsid w:val="00CA7234"/>
    <w:rsid w:val="00CA7664"/>
    <w:rsid w:val="00CA78F6"/>
    <w:rsid w:val="00CB3051"/>
    <w:rsid w:val="00CB51E4"/>
    <w:rsid w:val="00CB5887"/>
    <w:rsid w:val="00CB5B1B"/>
    <w:rsid w:val="00CB72D7"/>
    <w:rsid w:val="00CC027E"/>
    <w:rsid w:val="00CC0E3C"/>
    <w:rsid w:val="00CC11E4"/>
    <w:rsid w:val="00CC1269"/>
    <w:rsid w:val="00CC25E2"/>
    <w:rsid w:val="00CC28CA"/>
    <w:rsid w:val="00CC6DEF"/>
    <w:rsid w:val="00CC7AE8"/>
    <w:rsid w:val="00CD0869"/>
    <w:rsid w:val="00CD095A"/>
    <w:rsid w:val="00CD107A"/>
    <w:rsid w:val="00CD221D"/>
    <w:rsid w:val="00CD48C2"/>
    <w:rsid w:val="00CD597B"/>
    <w:rsid w:val="00CD7597"/>
    <w:rsid w:val="00CE04EF"/>
    <w:rsid w:val="00CE2B25"/>
    <w:rsid w:val="00CE3E9B"/>
    <w:rsid w:val="00CE56AB"/>
    <w:rsid w:val="00CE71D9"/>
    <w:rsid w:val="00CE78B4"/>
    <w:rsid w:val="00CF1955"/>
    <w:rsid w:val="00CF1C48"/>
    <w:rsid w:val="00CF2AB9"/>
    <w:rsid w:val="00CF2D67"/>
    <w:rsid w:val="00CF2E9A"/>
    <w:rsid w:val="00CF47E4"/>
    <w:rsid w:val="00CF5D78"/>
    <w:rsid w:val="00CF643E"/>
    <w:rsid w:val="00CF73DE"/>
    <w:rsid w:val="00CF74AF"/>
    <w:rsid w:val="00CF7D97"/>
    <w:rsid w:val="00D00461"/>
    <w:rsid w:val="00D00690"/>
    <w:rsid w:val="00D00F24"/>
    <w:rsid w:val="00D00F6A"/>
    <w:rsid w:val="00D03C5B"/>
    <w:rsid w:val="00D0409E"/>
    <w:rsid w:val="00D04B84"/>
    <w:rsid w:val="00D04DB5"/>
    <w:rsid w:val="00D06DD5"/>
    <w:rsid w:val="00D10B4E"/>
    <w:rsid w:val="00D12D2C"/>
    <w:rsid w:val="00D1310F"/>
    <w:rsid w:val="00D14138"/>
    <w:rsid w:val="00D14167"/>
    <w:rsid w:val="00D14307"/>
    <w:rsid w:val="00D14F8A"/>
    <w:rsid w:val="00D1535E"/>
    <w:rsid w:val="00D1571E"/>
    <w:rsid w:val="00D15E86"/>
    <w:rsid w:val="00D17D27"/>
    <w:rsid w:val="00D207AD"/>
    <w:rsid w:val="00D23F72"/>
    <w:rsid w:val="00D24A52"/>
    <w:rsid w:val="00D25629"/>
    <w:rsid w:val="00D25949"/>
    <w:rsid w:val="00D276B6"/>
    <w:rsid w:val="00D27A21"/>
    <w:rsid w:val="00D30476"/>
    <w:rsid w:val="00D31001"/>
    <w:rsid w:val="00D31157"/>
    <w:rsid w:val="00D318EB"/>
    <w:rsid w:val="00D31B1E"/>
    <w:rsid w:val="00D324C2"/>
    <w:rsid w:val="00D32833"/>
    <w:rsid w:val="00D32E7C"/>
    <w:rsid w:val="00D32F3D"/>
    <w:rsid w:val="00D33ED3"/>
    <w:rsid w:val="00D33F21"/>
    <w:rsid w:val="00D34F45"/>
    <w:rsid w:val="00D35241"/>
    <w:rsid w:val="00D3622A"/>
    <w:rsid w:val="00D364CE"/>
    <w:rsid w:val="00D3663A"/>
    <w:rsid w:val="00D36E1E"/>
    <w:rsid w:val="00D40F33"/>
    <w:rsid w:val="00D4239C"/>
    <w:rsid w:val="00D42D0A"/>
    <w:rsid w:val="00D436E3"/>
    <w:rsid w:val="00D43A6E"/>
    <w:rsid w:val="00D454DB"/>
    <w:rsid w:val="00D509C8"/>
    <w:rsid w:val="00D52B55"/>
    <w:rsid w:val="00D532E8"/>
    <w:rsid w:val="00D534C5"/>
    <w:rsid w:val="00D539E4"/>
    <w:rsid w:val="00D54D44"/>
    <w:rsid w:val="00D551D3"/>
    <w:rsid w:val="00D556B5"/>
    <w:rsid w:val="00D5587C"/>
    <w:rsid w:val="00D5629C"/>
    <w:rsid w:val="00D56BA7"/>
    <w:rsid w:val="00D56FC1"/>
    <w:rsid w:val="00D571E5"/>
    <w:rsid w:val="00D57A5D"/>
    <w:rsid w:val="00D61517"/>
    <w:rsid w:val="00D63DBB"/>
    <w:rsid w:val="00D63EFD"/>
    <w:rsid w:val="00D64ACF"/>
    <w:rsid w:val="00D64DD3"/>
    <w:rsid w:val="00D65AB1"/>
    <w:rsid w:val="00D66E5B"/>
    <w:rsid w:val="00D70E71"/>
    <w:rsid w:val="00D71D88"/>
    <w:rsid w:val="00D73038"/>
    <w:rsid w:val="00D734C5"/>
    <w:rsid w:val="00D74359"/>
    <w:rsid w:val="00D74A16"/>
    <w:rsid w:val="00D75511"/>
    <w:rsid w:val="00D77F2F"/>
    <w:rsid w:val="00D80243"/>
    <w:rsid w:val="00D80B9B"/>
    <w:rsid w:val="00D8170D"/>
    <w:rsid w:val="00D81F0F"/>
    <w:rsid w:val="00D82B74"/>
    <w:rsid w:val="00D83417"/>
    <w:rsid w:val="00D83C78"/>
    <w:rsid w:val="00D841F8"/>
    <w:rsid w:val="00D854AC"/>
    <w:rsid w:val="00D90CF6"/>
    <w:rsid w:val="00D9418C"/>
    <w:rsid w:val="00D943BB"/>
    <w:rsid w:val="00D96096"/>
    <w:rsid w:val="00D96C3E"/>
    <w:rsid w:val="00D96F37"/>
    <w:rsid w:val="00DA05A9"/>
    <w:rsid w:val="00DA0F45"/>
    <w:rsid w:val="00DA10D5"/>
    <w:rsid w:val="00DA47F0"/>
    <w:rsid w:val="00DA4C0B"/>
    <w:rsid w:val="00DA6155"/>
    <w:rsid w:val="00DA62BC"/>
    <w:rsid w:val="00DA6EAB"/>
    <w:rsid w:val="00DA76A3"/>
    <w:rsid w:val="00DA7B74"/>
    <w:rsid w:val="00DB0E17"/>
    <w:rsid w:val="00DB15E1"/>
    <w:rsid w:val="00DB1B52"/>
    <w:rsid w:val="00DB2241"/>
    <w:rsid w:val="00DB31B5"/>
    <w:rsid w:val="00DB468A"/>
    <w:rsid w:val="00DB4700"/>
    <w:rsid w:val="00DB4793"/>
    <w:rsid w:val="00DB502B"/>
    <w:rsid w:val="00DB5DBD"/>
    <w:rsid w:val="00DB77D3"/>
    <w:rsid w:val="00DC10D4"/>
    <w:rsid w:val="00DC15C3"/>
    <w:rsid w:val="00DC160E"/>
    <w:rsid w:val="00DC2101"/>
    <w:rsid w:val="00DC255B"/>
    <w:rsid w:val="00DC2885"/>
    <w:rsid w:val="00DC2AB6"/>
    <w:rsid w:val="00DC45AC"/>
    <w:rsid w:val="00DC54BB"/>
    <w:rsid w:val="00DC6EA9"/>
    <w:rsid w:val="00DD0778"/>
    <w:rsid w:val="00DD0AE9"/>
    <w:rsid w:val="00DD13A5"/>
    <w:rsid w:val="00DD2DD5"/>
    <w:rsid w:val="00DD41E9"/>
    <w:rsid w:val="00DD437C"/>
    <w:rsid w:val="00DD44AC"/>
    <w:rsid w:val="00DD5535"/>
    <w:rsid w:val="00DD6878"/>
    <w:rsid w:val="00DD6AC8"/>
    <w:rsid w:val="00DD7CB3"/>
    <w:rsid w:val="00DE0ED7"/>
    <w:rsid w:val="00DE0F09"/>
    <w:rsid w:val="00DE35D5"/>
    <w:rsid w:val="00DE43B2"/>
    <w:rsid w:val="00DE448F"/>
    <w:rsid w:val="00DE688A"/>
    <w:rsid w:val="00DE7170"/>
    <w:rsid w:val="00DF0679"/>
    <w:rsid w:val="00DF1C3E"/>
    <w:rsid w:val="00DF2539"/>
    <w:rsid w:val="00DF52B2"/>
    <w:rsid w:val="00DF7FA8"/>
    <w:rsid w:val="00E01CC6"/>
    <w:rsid w:val="00E0385D"/>
    <w:rsid w:val="00E048EE"/>
    <w:rsid w:val="00E07EC3"/>
    <w:rsid w:val="00E11275"/>
    <w:rsid w:val="00E11633"/>
    <w:rsid w:val="00E12437"/>
    <w:rsid w:val="00E13AE7"/>
    <w:rsid w:val="00E14C5F"/>
    <w:rsid w:val="00E15039"/>
    <w:rsid w:val="00E156B2"/>
    <w:rsid w:val="00E17A7D"/>
    <w:rsid w:val="00E20C9D"/>
    <w:rsid w:val="00E2287F"/>
    <w:rsid w:val="00E22CAD"/>
    <w:rsid w:val="00E23F03"/>
    <w:rsid w:val="00E26026"/>
    <w:rsid w:val="00E2667E"/>
    <w:rsid w:val="00E267F9"/>
    <w:rsid w:val="00E26BB8"/>
    <w:rsid w:val="00E30077"/>
    <w:rsid w:val="00E30639"/>
    <w:rsid w:val="00E30EF8"/>
    <w:rsid w:val="00E32160"/>
    <w:rsid w:val="00E3714D"/>
    <w:rsid w:val="00E4011E"/>
    <w:rsid w:val="00E40C12"/>
    <w:rsid w:val="00E40CD6"/>
    <w:rsid w:val="00E40E49"/>
    <w:rsid w:val="00E4133A"/>
    <w:rsid w:val="00E41C12"/>
    <w:rsid w:val="00E42ACA"/>
    <w:rsid w:val="00E43146"/>
    <w:rsid w:val="00E45277"/>
    <w:rsid w:val="00E45C0C"/>
    <w:rsid w:val="00E46362"/>
    <w:rsid w:val="00E46A66"/>
    <w:rsid w:val="00E46BB4"/>
    <w:rsid w:val="00E50A83"/>
    <w:rsid w:val="00E50C26"/>
    <w:rsid w:val="00E50ECF"/>
    <w:rsid w:val="00E51E1D"/>
    <w:rsid w:val="00E52A66"/>
    <w:rsid w:val="00E55913"/>
    <w:rsid w:val="00E56860"/>
    <w:rsid w:val="00E624C6"/>
    <w:rsid w:val="00E62CE1"/>
    <w:rsid w:val="00E62D3A"/>
    <w:rsid w:val="00E6395D"/>
    <w:rsid w:val="00E6526B"/>
    <w:rsid w:val="00E65AD0"/>
    <w:rsid w:val="00E66F61"/>
    <w:rsid w:val="00E67865"/>
    <w:rsid w:val="00E67F61"/>
    <w:rsid w:val="00E70A92"/>
    <w:rsid w:val="00E72FFD"/>
    <w:rsid w:val="00E73CF7"/>
    <w:rsid w:val="00E744F4"/>
    <w:rsid w:val="00E76A01"/>
    <w:rsid w:val="00E77B75"/>
    <w:rsid w:val="00E80D1F"/>
    <w:rsid w:val="00E81676"/>
    <w:rsid w:val="00E8257F"/>
    <w:rsid w:val="00E84FFF"/>
    <w:rsid w:val="00E852BF"/>
    <w:rsid w:val="00E913F2"/>
    <w:rsid w:val="00E93C19"/>
    <w:rsid w:val="00E94802"/>
    <w:rsid w:val="00E96EDF"/>
    <w:rsid w:val="00E979A1"/>
    <w:rsid w:val="00E97A73"/>
    <w:rsid w:val="00EA1097"/>
    <w:rsid w:val="00EA11EC"/>
    <w:rsid w:val="00EA3CF0"/>
    <w:rsid w:val="00EA5D4B"/>
    <w:rsid w:val="00EA63D2"/>
    <w:rsid w:val="00EA6FF2"/>
    <w:rsid w:val="00EA7877"/>
    <w:rsid w:val="00EA7A59"/>
    <w:rsid w:val="00EB0132"/>
    <w:rsid w:val="00EB045D"/>
    <w:rsid w:val="00EB05A0"/>
    <w:rsid w:val="00EB1359"/>
    <w:rsid w:val="00EB1505"/>
    <w:rsid w:val="00EB1FEC"/>
    <w:rsid w:val="00EB2831"/>
    <w:rsid w:val="00EB660A"/>
    <w:rsid w:val="00EB71F6"/>
    <w:rsid w:val="00EB71F9"/>
    <w:rsid w:val="00EB77FB"/>
    <w:rsid w:val="00EC0E0A"/>
    <w:rsid w:val="00EC1F86"/>
    <w:rsid w:val="00EC312D"/>
    <w:rsid w:val="00EC3418"/>
    <w:rsid w:val="00EC4909"/>
    <w:rsid w:val="00ED1F7B"/>
    <w:rsid w:val="00ED4F6F"/>
    <w:rsid w:val="00ED51EB"/>
    <w:rsid w:val="00ED5871"/>
    <w:rsid w:val="00ED5AFD"/>
    <w:rsid w:val="00ED7238"/>
    <w:rsid w:val="00ED7429"/>
    <w:rsid w:val="00EE0380"/>
    <w:rsid w:val="00EE082C"/>
    <w:rsid w:val="00EE0BD1"/>
    <w:rsid w:val="00EE11CE"/>
    <w:rsid w:val="00EE1919"/>
    <w:rsid w:val="00EE1A2C"/>
    <w:rsid w:val="00EE1AC1"/>
    <w:rsid w:val="00EE1F91"/>
    <w:rsid w:val="00EE2E32"/>
    <w:rsid w:val="00EE2E63"/>
    <w:rsid w:val="00EE3052"/>
    <w:rsid w:val="00EE37B6"/>
    <w:rsid w:val="00EE3941"/>
    <w:rsid w:val="00EE48B1"/>
    <w:rsid w:val="00EE4DD2"/>
    <w:rsid w:val="00EE523B"/>
    <w:rsid w:val="00EE6434"/>
    <w:rsid w:val="00EE7C44"/>
    <w:rsid w:val="00EF00C8"/>
    <w:rsid w:val="00EF06C8"/>
    <w:rsid w:val="00EF0F94"/>
    <w:rsid w:val="00EF1093"/>
    <w:rsid w:val="00EF10F6"/>
    <w:rsid w:val="00EF19E9"/>
    <w:rsid w:val="00EF1DF7"/>
    <w:rsid w:val="00EF3E3D"/>
    <w:rsid w:val="00EF4DA2"/>
    <w:rsid w:val="00EF68F2"/>
    <w:rsid w:val="00EF6EE0"/>
    <w:rsid w:val="00EF7051"/>
    <w:rsid w:val="00EF76E7"/>
    <w:rsid w:val="00EF7B79"/>
    <w:rsid w:val="00F01020"/>
    <w:rsid w:val="00F016A5"/>
    <w:rsid w:val="00F01A93"/>
    <w:rsid w:val="00F03F9F"/>
    <w:rsid w:val="00F0744D"/>
    <w:rsid w:val="00F07677"/>
    <w:rsid w:val="00F116D8"/>
    <w:rsid w:val="00F116FA"/>
    <w:rsid w:val="00F126AA"/>
    <w:rsid w:val="00F13629"/>
    <w:rsid w:val="00F14D9D"/>
    <w:rsid w:val="00F15469"/>
    <w:rsid w:val="00F16160"/>
    <w:rsid w:val="00F166BF"/>
    <w:rsid w:val="00F170A4"/>
    <w:rsid w:val="00F17115"/>
    <w:rsid w:val="00F17D84"/>
    <w:rsid w:val="00F20018"/>
    <w:rsid w:val="00F206F1"/>
    <w:rsid w:val="00F20A78"/>
    <w:rsid w:val="00F20ED9"/>
    <w:rsid w:val="00F2307D"/>
    <w:rsid w:val="00F23358"/>
    <w:rsid w:val="00F23873"/>
    <w:rsid w:val="00F23A15"/>
    <w:rsid w:val="00F24548"/>
    <w:rsid w:val="00F245F2"/>
    <w:rsid w:val="00F2487F"/>
    <w:rsid w:val="00F25FE4"/>
    <w:rsid w:val="00F26025"/>
    <w:rsid w:val="00F26818"/>
    <w:rsid w:val="00F26BF8"/>
    <w:rsid w:val="00F26D25"/>
    <w:rsid w:val="00F26D6E"/>
    <w:rsid w:val="00F26D77"/>
    <w:rsid w:val="00F30655"/>
    <w:rsid w:val="00F31403"/>
    <w:rsid w:val="00F334CD"/>
    <w:rsid w:val="00F33595"/>
    <w:rsid w:val="00F357A2"/>
    <w:rsid w:val="00F365DF"/>
    <w:rsid w:val="00F36EB1"/>
    <w:rsid w:val="00F405A7"/>
    <w:rsid w:val="00F408F3"/>
    <w:rsid w:val="00F420E7"/>
    <w:rsid w:val="00F42122"/>
    <w:rsid w:val="00F42530"/>
    <w:rsid w:val="00F42DD2"/>
    <w:rsid w:val="00F43424"/>
    <w:rsid w:val="00F4360A"/>
    <w:rsid w:val="00F45783"/>
    <w:rsid w:val="00F45AC6"/>
    <w:rsid w:val="00F45AC7"/>
    <w:rsid w:val="00F45B27"/>
    <w:rsid w:val="00F50434"/>
    <w:rsid w:val="00F50E5E"/>
    <w:rsid w:val="00F514C9"/>
    <w:rsid w:val="00F51680"/>
    <w:rsid w:val="00F520D2"/>
    <w:rsid w:val="00F52217"/>
    <w:rsid w:val="00F53497"/>
    <w:rsid w:val="00F538F9"/>
    <w:rsid w:val="00F53E25"/>
    <w:rsid w:val="00F565F2"/>
    <w:rsid w:val="00F56DD7"/>
    <w:rsid w:val="00F6027E"/>
    <w:rsid w:val="00F61069"/>
    <w:rsid w:val="00F61430"/>
    <w:rsid w:val="00F61B63"/>
    <w:rsid w:val="00F625DC"/>
    <w:rsid w:val="00F62A25"/>
    <w:rsid w:val="00F63CD1"/>
    <w:rsid w:val="00F64DC4"/>
    <w:rsid w:val="00F65C84"/>
    <w:rsid w:val="00F66234"/>
    <w:rsid w:val="00F66B31"/>
    <w:rsid w:val="00F676D5"/>
    <w:rsid w:val="00F6770B"/>
    <w:rsid w:val="00F67716"/>
    <w:rsid w:val="00F7018A"/>
    <w:rsid w:val="00F702D9"/>
    <w:rsid w:val="00F7191F"/>
    <w:rsid w:val="00F72067"/>
    <w:rsid w:val="00F720FD"/>
    <w:rsid w:val="00F72C04"/>
    <w:rsid w:val="00F73974"/>
    <w:rsid w:val="00F73CAA"/>
    <w:rsid w:val="00F7458E"/>
    <w:rsid w:val="00F745A3"/>
    <w:rsid w:val="00F7565A"/>
    <w:rsid w:val="00F756C4"/>
    <w:rsid w:val="00F75ABC"/>
    <w:rsid w:val="00F767D1"/>
    <w:rsid w:val="00F76B7B"/>
    <w:rsid w:val="00F77059"/>
    <w:rsid w:val="00F7709C"/>
    <w:rsid w:val="00F770A6"/>
    <w:rsid w:val="00F77EE7"/>
    <w:rsid w:val="00F80FB8"/>
    <w:rsid w:val="00F821AE"/>
    <w:rsid w:val="00F82C60"/>
    <w:rsid w:val="00F832EE"/>
    <w:rsid w:val="00F8377E"/>
    <w:rsid w:val="00F83869"/>
    <w:rsid w:val="00F83EA8"/>
    <w:rsid w:val="00F83EE3"/>
    <w:rsid w:val="00F8529D"/>
    <w:rsid w:val="00F85ADF"/>
    <w:rsid w:val="00F863C3"/>
    <w:rsid w:val="00F86617"/>
    <w:rsid w:val="00F91987"/>
    <w:rsid w:val="00F92080"/>
    <w:rsid w:val="00F93231"/>
    <w:rsid w:val="00F93D1C"/>
    <w:rsid w:val="00F93D37"/>
    <w:rsid w:val="00F94B03"/>
    <w:rsid w:val="00F964B6"/>
    <w:rsid w:val="00F96E37"/>
    <w:rsid w:val="00F97AFF"/>
    <w:rsid w:val="00FA0611"/>
    <w:rsid w:val="00FA0D12"/>
    <w:rsid w:val="00FA1544"/>
    <w:rsid w:val="00FA1E82"/>
    <w:rsid w:val="00FA3EDD"/>
    <w:rsid w:val="00FA3EFC"/>
    <w:rsid w:val="00FA683C"/>
    <w:rsid w:val="00FA6F2D"/>
    <w:rsid w:val="00FA6F9E"/>
    <w:rsid w:val="00FA758E"/>
    <w:rsid w:val="00FB1DE8"/>
    <w:rsid w:val="00FB33DD"/>
    <w:rsid w:val="00FB34A8"/>
    <w:rsid w:val="00FB5A97"/>
    <w:rsid w:val="00FB5D6E"/>
    <w:rsid w:val="00FB6998"/>
    <w:rsid w:val="00FB787F"/>
    <w:rsid w:val="00FC0AEC"/>
    <w:rsid w:val="00FC0EBB"/>
    <w:rsid w:val="00FC0EC3"/>
    <w:rsid w:val="00FC27D4"/>
    <w:rsid w:val="00FC3BAE"/>
    <w:rsid w:val="00FC611C"/>
    <w:rsid w:val="00FD04C0"/>
    <w:rsid w:val="00FD13FB"/>
    <w:rsid w:val="00FD194E"/>
    <w:rsid w:val="00FD5D48"/>
    <w:rsid w:val="00FD6159"/>
    <w:rsid w:val="00FD68B3"/>
    <w:rsid w:val="00FE0D9A"/>
    <w:rsid w:val="00FE19B7"/>
    <w:rsid w:val="00FE286A"/>
    <w:rsid w:val="00FE2A73"/>
    <w:rsid w:val="00FE3DD4"/>
    <w:rsid w:val="00FE46C2"/>
    <w:rsid w:val="00FE60A0"/>
    <w:rsid w:val="00FE6BAF"/>
    <w:rsid w:val="00FF054B"/>
    <w:rsid w:val="00FF16B1"/>
    <w:rsid w:val="00FF1825"/>
    <w:rsid w:val="00FF18B3"/>
    <w:rsid w:val="00FF224E"/>
    <w:rsid w:val="00FF27B5"/>
    <w:rsid w:val="00FF2E22"/>
    <w:rsid w:val="00FF30A4"/>
    <w:rsid w:val="00FF3BC6"/>
    <w:rsid w:val="00FF3DCF"/>
    <w:rsid w:val="00FF40EE"/>
    <w:rsid w:val="00FF4F8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" w:hanging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ind w:left="142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6AC8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6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6351"/>
  </w:style>
  <w:style w:type="paragraph" w:styleId="a6">
    <w:name w:val="Normal (Web)"/>
    <w:aliases w:val="Обычный (Web)"/>
    <w:basedOn w:val="a"/>
    <w:uiPriority w:val="99"/>
    <w:unhideWhenUsed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b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6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47C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E7866"/>
    <w:pPr>
      <w:spacing w:after="0"/>
      <w:ind w:left="142" w:hanging="284"/>
    </w:pPr>
  </w:style>
  <w:style w:type="paragraph" w:customStyle="1" w:styleId="ConsPlusNonformat">
    <w:name w:val="ConsPlusNonformat"/>
    <w:rsid w:val="0010799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34025"/>
  </w:style>
  <w:style w:type="paragraph" w:styleId="ac">
    <w:name w:val="footer"/>
    <w:basedOn w:val="a"/>
    <w:link w:val="ad"/>
    <w:uiPriority w:val="99"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134025"/>
  </w:style>
  <w:style w:type="paragraph" w:styleId="3">
    <w:name w:val="Body Text Indent 3"/>
    <w:basedOn w:val="a"/>
    <w:link w:val="30"/>
    <w:rsid w:val="00DE7170"/>
    <w:pPr>
      <w:spacing w:after="0"/>
      <w:ind w:left="0" w:right="-1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71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7A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7A99"/>
  </w:style>
  <w:style w:type="paragraph" w:styleId="af0">
    <w:name w:val="Balloon Text"/>
    <w:basedOn w:val="a"/>
    <w:link w:val="af1"/>
    <w:uiPriority w:val="99"/>
    <w:semiHidden/>
    <w:unhideWhenUsed/>
    <w:rsid w:val="002B41AA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" w:hanging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ind w:left="142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6AC8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6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6351"/>
  </w:style>
  <w:style w:type="paragraph" w:styleId="a6">
    <w:name w:val="Normal (Web)"/>
    <w:aliases w:val="Обычный (Web)"/>
    <w:basedOn w:val="a"/>
    <w:uiPriority w:val="99"/>
    <w:unhideWhenUsed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b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6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47C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E7866"/>
    <w:pPr>
      <w:spacing w:after="0"/>
      <w:ind w:left="142" w:hanging="284"/>
    </w:pPr>
  </w:style>
  <w:style w:type="paragraph" w:customStyle="1" w:styleId="ConsPlusNonformat">
    <w:name w:val="ConsPlusNonformat"/>
    <w:rsid w:val="0010799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34025"/>
  </w:style>
  <w:style w:type="paragraph" w:styleId="ac">
    <w:name w:val="footer"/>
    <w:basedOn w:val="a"/>
    <w:link w:val="ad"/>
    <w:uiPriority w:val="99"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134025"/>
  </w:style>
  <w:style w:type="paragraph" w:styleId="3">
    <w:name w:val="Body Text Indent 3"/>
    <w:basedOn w:val="a"/>
    <w:link w:val="30"/>
    <w:rsid w:val="00DE7170"/>
    <w:pPr>
      <w:spacing w:after="0"/>
      <w:ind w:left="0" w:right="-1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71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7A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7A99"/>
  </w:style>
  <w:style w:type="paragraph" w:styleId="af0">
    <w:name w:val="Balloon Text"/>
    <w:basedOn w:val="a"/>
    <w:link w:val="af1"/>
    <w:uiPriority w:val="99"/>
    <w:semiHidden/>
    <w:unhideWhenUsed/>
    <w:rsid w:val="002B41AA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8192-8DEE-44D8-BDCD-3CDDFB62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Филимон</cp:lastModifiedBy>
  <cp:revision>2</cp:revision>
  <cp:lastPrinted>2022-06-08T08:30:00Z</cp:lastPrinted>
  <dcterms:created xsi:type="dcterms:W3CDTF">2022-09-15T01:29:00Z</dcterms:created>
  <dcterms:modified xsi:type="dcterms:W3CDTF">2022-09-15T01:29:00Z</dcterms:modified>
</cp:coreProperties>
</file>