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Алтайский край</w:t>
      </w:r>
    </w:p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Администрация города Алейска</w:t>
      </w:r>
    </w:p>
    <w:p w:rsidR="00FF3BC6" w:rsidRDefault="00FF3BC6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0FB" w:rsidRDefault="00BD10FB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0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D10FB" w:rsidRPr="00BD10FB" w:rsidRDefault="002874C1" w:rsidP="00BD1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29.11.2022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1204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г. Алейск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D10FB" w:rsidRPr="00BD10FB" w:rsidTr="00FF3BC6">
        <w:trPr>
          <w:trHeight w:val="2314"/>
        </w:trPr>
        <w:tc>
          <w:tcPr>
            <w:tcW w:w="4928" w:type="dxa"/>
          </w:tcPr>
          <w:p w:rsidR="00BD10FB" w:rsidRPr="00BD10FB" w:rsidRDefault="00FF3BC6" w:rsidP="00857844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0048D3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r w:rsidR="00857844">
              <w:rPr>
                <w:rFonts w:ascii="Times New Roman" w:hAnsi="Times New Roman" w:cs="Times New Roman"/>
                <w:sz w:val="28"/>
                <w:szCs w:val="28"/>
              </w:rPr>
              <w:t xml:space="preserve">  в м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                 города Алейска «Профилактика преступлений и иных </w:t>
            </w:r>
            <w:r w:rsidR="00F116D8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="003F7E52">
              <w:rPr>
                <w:rFonts w:ascii="Times New Roman" w:hAnsi="Times New Roman" w:cs="Times New Roman"/>
                <w:sz w:val="28"/>
                <w:szCs w:val="28"/>
              </w:rPr>
              <w:t xml:space="preserve">в городе Алейске» </w:t>
            </w:r>
            <w:r w:rsidR="008312B8">
              <w:rPr>
                <w:rFonts w:ascii="Times New Roman" w:hAnsi="Times New Roman" w:cs="Times New Roman"/>
                <w:sz w:val="28"/>
                <w:szCs w:val="28"/>
              </w:rPr>
              <w:t>на 2020-2025</w:t>
            </w:r>
            <w:r w:rsidR="003F7E5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от  05.11.2019 № 865</w:t>
            </w:r>
          </w:p>
        </w:tc>
      </w:tr>
    </w:tbl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F5" w:rsidRDefault="00715DB3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12B8" w:rsidRPr="00BD10FB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proofErr w:type="gramStart"/>
      <w:r w:rsidR="008312B8" w:rsidRPr="00BD10FB">
        <w:rPr>
          <w:rFonts w:ascii="Times New Roman" w:hAnsi="Times New Roman" w:cs="Times New Roman"/>
          <w:sz w:val="28"/>
          <w:szCs w:val="28"/>
        </w:rPr>
        <w:t>объёмов финансирования мероприятий муниципальной программы города</w:t>
      </w:r>
      <w:proofErr w:type="gramEnd"/>
      <w:r w:rsidR="008312B8" w:rsidRPr="00BD10FB">
        <w:rPr>
          <w:rFonts w:ascii="Times New Roman" w:hAnsi="Times New Roman" w:cs="Times New Roman"/>
          <w:sz w:val="28"/>
          <w:szCs w:val="28"/>
        </w:rPr>
        <w:t xml:space="preserve"> Алейска «Профилактика преступлений и иных правонарушен</w:t>
      </w:r>
      <w:r w:rsidR="008312B8">
        <w:rPr>
          <w:rFonts w:ascii="Times New Roman" w:hAnsi="Times New Roman" w:cs="Times New Roman"/>
          <w:sz w:val="28"/>
          <w:szCs w:val="28"/>
        </w:rPr>
        <w:t>ий в городе Алейске</w:t>
      </w:r>
      <w:r w:rsidR="003F7E52">
        <w:rPr>
          <w:rFonts w:ascii="Times New Roman" w:hAnsi="Times New Roman" w:cs="Times New Roman"/>
          <w:sz w:val="28"/>
          <w:szCs w:val="28"/>
        </w:rPr>
        <w:t>»</w:t>
      </w:r>
      <w:r w:rsidR="008312B8">
        <w:rPr>
          <w:rFonts w:ascii="Times New Roman" w:hAnsi="Times New Roman" w:cs="Times New Roman"/>
          <w:sz w:val="28"/>
          <w:szCs w:val="28"/>
        </w:rPr>
        <w:t xml:space="preserve"> на 2020-2025</w:t>
      </w:r>
      <w:r w:rsidR="003F7E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12B8" w:rsidRPr="00BD10FB">
        <w:rPr>
          <w:rFonts w:ascii="Times New Roman" w:hAnsi="Times New Roman" w:cs="Times New Roman"/>
          <w:sz w:val="28"/>
          <w:szCs w:val="28"/>
        </w:rPr>
        <w:t xml:space="preserve"> и приведения в соответствие</w:t>
      </w:r>
      <w:r w:rsidR="008312B8">
        <w:rPr>
          <w:rFonts w:ascii="Times New Roman" w:hAnsi="Times New Roman" w:cs="Times New Roman"/>
          <w:sz w:val="28"/>
          <w:szCs w:val="28"/>
        </w:rPr>
        <w:t>,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BE6" w:rsidRPr="00024BE6" w:rsidRDefault="00960CC9" w:rsidP="00B072DC">
      <w:pPr>
        <w:tabs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0D">
        <w:rPr>
          <w:rFonts w:ascii="Times New Roman" w:hAnsi="Times New Roman" w:cs="Times New Roman"/>
          <w:sz w:val="28"/>
          <w:szCs w:val="28"/>
        </w:rPr>
        <w:t xml:space="preserve">   </w:t>
      </w:r>
      <w:r w:rsidR="00216458">
        <w:rPr>
          <w:rFonts w:ascii="Times New Roman" w:hAnsi="Times New Roman" w:cs="Times New Roman"/>
          <w:sz w:val="28"/>
          <w:szCs w:val="28"/>
        </w:rPr>
        <w:t xml:space="preserve">     </w:t>
      </w:r>
      <w:r w:rsidR="008312B8">
        <w:rPr>
          <w:rFonts w:ascii="Times New Roman" w:hAnsi="Times New Roman" w:cs="Times New Roman"/>
          <w:sz w:val="28"/>
          <w:szCs w:val="28"/>
        </w:rPr>
        <w:t>1. Внести изменения в м</w:t>
      </w:r>
      <w:r w:rsidR="008312B8" w:rsidRPr="00BD10FB">
        <w:rPr>
          <w:rFonts w:ascii="Times New Roman" w:hAnsi="Times New Roman" w:cs="Times New Roman"/>
          <w:sz w:val="28"/>
          <w:szCs w:val="28"/>
        </w:rPr>
        <w:t>униципальную программу города Алейска «Профилактика преступлений и иных правонарушен</w:t>
      </w:r>
      <w:r w:rsidR="008312B8">
        <w:rPr>
          <w:rFonts w:ascii="Times New Roman" w:hAnsi="Times New Roman" w:cs="Times New Roman"/>
          <w:sz w:val="28"/>
          <w:szCs w:val="28"/>
        </w:rPr>
        <w:t>ий в городе Алейске</w:t>
      </w:r>
      <w:r w:rsidR="003F7E52">
        <w:rPr>
          <w:rFonts w:ascii="Times New Roman" w:hAnsi="Times New Roman" w:cs="Times New Roman"/>
          <w:sz w:val="28"/>
          <w:szCs w:val="28"/>
        </w:rPr>
        <w:t>»</w:t>
      </w:r>
      <w:r w:rsidR="008312B8">
        <w:rPr>
          <w:rFonts w:ascii="Times New Roman" w:hAnsi="Times New Roman" w:cs="Times New Roman"/>
          <w:sz w:val="28"/>
          <w:szCs w:val="28"/>
        </w:rPr>
        <w:t xml:space="preserve"> на 2020-2025</w:t>
      </w:r>
      <w:r w:rsidR="003F7E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12B8" w:rsidRPr="00BD10FB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от  05.11.201</w:t>
      </w:r>
      <w:r w:rsidR="008312B8">
        <w:rPr>
          <w:rFonts w:ascii="Times New Roman" w:hAnsi="Times New Roman" w:cs="Times New Roman"/>
          <w:sz w:val="28"/>
          <w:szCs w:val="28"/>
        </w:rPr>
        <w:t>9 № 865, следующего содержания</w:t>
      </w:r>
      <w:r w:rsidR="00024BE6">
        <w:rPr>
          <w:rFonts w:ascii="Times New Roman" w:hAnsi="Times New Roman" w:cs="Times New Roman"/>
          <w:sz w:val="28"/>
          <w:szCs w:val="28"/>
        </w:rPr>
        <w:t>:</w:t>
      </w:r>
    </w:p>
    <w:p w:rsidR="003B3058" w:rsidRPr="00BD10FB" w:rsidRDefault="00024BE6" w:rsidP="00143CA3">
      <w:p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2DC">
        <w:rPr>
          <w:rFonts w:ascii="Times New Roman" w:hAnsi="Times New Roman" w:cs="Times New Roman"/>
          <w:sz w:val="28"/>
          <w:szCs w:val="28"/>
        </w:rPr>
        <w:t xml:space="preserve">   </w:t>
      </w:r>
      <w:r w:rsidR="00D43C6E">
        <w:rPr>
          <w:rFonts w:ascii="Times New Roman" w:hAnsi="Times New Roman" w:cs="Times New Roman"/>
          <w:sz w:val="28"/>
          <w:szCs w:val="28"/>
        </w:rPr>
        <w:t xml:space="preserve"> </w:t>
      </w:r>
      <w:r w:rsidR="00B072DC">
        <w:rPr>
          <w:rFonts w:ascii="Times New Roman" w:hAnsi="Times New Roman" w:cs="Times New Roman"/>
          <w:sz w:val="28"/>
          <w:szCs w:val="28"/>
        </w:rPr>
        <w:t xml:space="preserve">  - </w:t>
      </w:r>
      <w:r w:rsidR="00143CA3">
        <w:rPr>
          <w:rFonts w:ascii="Times New Roman" w:hAnsi="Times New Roman" w:cs="Times New Roman"/>
          <w:sz w:val="28"/>
          <w:szCs w:val="28"/>
        </w:rPr>
        <w:t xml:space="preserve"> </w:t>
      </w:r>
      <w:r w:rsidR="003B3058" w:rsidRPr="00BD10FB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города Алейска «Профилактика преступлений и иных правона</w:t>
      </w:r>
      <w:r w:rsidR="003B3058">
        <w:rPr>
          <w:rFonts w:ascii="Times New Roman" w:hAnsi="Times New Roman" w:cs="Times New Roman"/>
          <w:sz w:val="28"/>
          <w:szCs w:val="28"/>
        </w:rPr>
        <w:t>рушен</w:t>
      </w:r>
      <w:r w:rsidR="001E75AE">
        <w:rPr>
          <w:rFonts w:ascii="Times New Roman" w:hAnsi="Times New Roman" w:cs="Times New Roman"/>
          <w:sz w:val="28"/>
          <w:szCs w:val="28"/>
        </w:rPr>
        <w:t>ий в городе Алейске</w:t>
      </w:r>
      <w:r w:rsidR="003F7E52">
        <w:rPr>
          <w:rFonts w:ascii="Times New Roman" w:hAnsi="Times New Roman" w:cs="Times New Roman"/>
          <w:sz w:val="28"/>
          <w:szCs w:val="28"/>
        </w:rPr>
        <w:t>»</w:t>
      </w:r>
      <w:r w:rsidR="00715DB3">
        <w:rPr>
          <w:rFonts w:ascii="Times New Roman" w:hAnsi="Times New Roman" w:cs="Times New Roman"/>
          <w:sz w:val="28"/>
          <w:szCs w:val="28"/>
        </w:rPr>
        <w:t xml:space="preserve"> на 2020-202</w:t>
      </w:r>
      <w:r w:rsidR="00F016C8">
        <w:rPr>
          <w:rFonts w:ascii="Times New Roman" w:hAnsi="Times New Roman" w:cs="Times New Roman"/>
          <w:sz w:val="28"/>
          <w:szCs w:val="28"/>
        </w:rPr>
        <w:t>5</w:t>
      </w:r>
      <w:r w:rsidR="003F7E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B3058" w:rsidRPr="00BD10FB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9E33A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BD10FB" w:rsidRPr="00093AB5" w:rsidRDefault="003B460D" w:rsidP="00B072DC">
      <w:pPr>
        <w:tabs>
          <w:tab w:val="left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58">
        <w:rPr>
          <w:rFonts w:ascii="Times New Roman" w:hAnsi="Times New Roman" w:cs="Times New Roman"/>
          <w:sz w:val="28"/>
          <w:szCs w:val="28"/>
        </w:rPr>
        <w:t>2</w:t>
      </w:r>
      <w:r w:rsidR="00903B88">
        <w:rPr>
          <w:rFonts w:ascii="Times New Roman" w:hAnsi="Times New Roman" w:cs="Times New Roman"/>
          <w:sz w:val="28"/>
          <w:szCs w:val="28"/>
        </w:rPr>
        <w:t xml:space="preserve">. </w:t>
      </w:r>
      <w:r w:rsidR="00BD10FB" w:rsidRPr="00BD10FB">
        <w:rPr>
          <w:rFonts w:ascii="Times New Roman" w:hAnsi="Times New Roman" w:cs="Times New Roman"/>
          <w:sz w:val="28"/>
          <w:szCs w:val="28"/>
        </w:rPr>
        <w:t>Отделу по печати и информации а</w:t>
      </w:r>
      <w:r w:rsidR="0085784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B072DC">
        <w:rPr>
          <w:rFonts w:ascii="Times New Roman" w:hAnsi="Times New Roman" w:cs="Times New Roman"/>
          <w:sz w:val="28"/>
          <w:szCs w:val="28"/>
        </w:rPr>
        <w:t xml:space="preserve">(Ориненко Ю.В.) </w:t>
      </w:r>
      <w:r w:rsidR="00903B8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D10FB" w:rsidRPr="00BD10FB">
        <w:rPr>
          <w:rFonts w:ascii="Times New Roman" w:hAnsi="Times New Roman" w:cs="Times New Roman"/>
          <w:sz w:val="28"/>
          <w:szCs w:val="28"/>
        </w:rPr>
        <w:t>настоящее постановление в «Сборнике муниципальных правовых актов</w:t>
      </w:r>
      <w:r w:rsidR="001E75AE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края», на сайте администрации города Алейска.</w:t>
      </w:r>
    </w:p>
    <w:p w:rsidR="00321C23" w:rsidRDefault="00093AB5" w:rsidP="00B072DC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458">
        <w:rPr>
          <w:rFonts w:ascii="Times New Roman" w:hAnsi="Times New Roman" w:cs="Times New Roman"/>
          <w:sz w:val="28"/>
          <w:szCs w:val="28"/>
        </w:rPr>
        <w:t>3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10FB" w:rsidRPr="00BD1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0FB" w:rsidRPr="00BD10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03B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00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5E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D10FB" w:rsidRPr="00BD10FB">
        <w:rPr>
          <w:rFonts w:ascii="Times New Roman" w:hAnsi="Times New Roman" w:cs="Times New Roman"/>
          <w:sz w:val="28"/>
          <w:szCs w:val="28"/>
        </w:rPr>
        <w:t>заместителя главы админ</w:t>
      </w:r>
      <w:r w:rsidR="00F63CD1">
        <w:rPr>
          <w:rFonts w:ascii="Times New Roman" w:hAnsi="Times New Roman" w:cs="Times New Roman"/>
          <w:sz w:val="28"/>
          <w:szCs w:val="28"/>
        </w:rPr>
        <w:t xml:space="preserve">истрации города </w:t>
      </w:r>
      <w:r w:rsidR="001025E0">
        <w:rPr>
          <w:rFonts w:ascii="Times New Roman" w:hAnsi="Times New Roman" w:cs="Times New Roman"/>
          <w:sz w:val="28"/>
          <w:szCs w:val="28"/>
        </w:rPr>
        <w:t>В.В. Ковшова.</w:t>
      </w:r>
    </w:p>
    <w:p w:rsidR="00D96D95" w:rsidRDefault="00D96D95" w:rsidP="00321C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AB5" w:rsidRDefault="00EE1A2C" w:rsidP="00321C2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74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59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И.В. Маскаев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AB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93AB5" w:rsidRDefault="00093AB5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960CC9" w:rsidRDefault="00960CC9" w:rsidP="00093AB5">
      <w:p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21C23" w:rsidRDefault="00321C23" w:rsidP="00172CCC">
      <w:p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21C23" w:rsidRDefault="00321C23" w:rsidP="00172CCC">
      <w:p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D96D95" w:rsidRDefault="00D96D95" w:rsidP="00B072DC">
      <w:pPr>
        <w:tabs>
          <w:tab w:val="left" w:pos="567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3B460D" w:rsidRDefault="001E75AE" w:rsidP="001E75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19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995" w:rsidRPr="00107995" w:rsidRDefault="00107995" w:rsidP="002874C1">
      <w:pPr>
        <w:pStyle w:val="a7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575168">
        <w:t xml:space="preserve"> </w:t>
      </w:r>
      <w:r w:rsidRPr="00107995">
        <w:rPr>
          <w:rFonts w:ascii="Times New Roman" w:hAnsi="Times New Roman" w:cs="Times New Roman"/>
        </w:rPr>
        <w:t>Приложение</w:t>
      </w:r>
      <w:r w:rsidR="00321C23">
        <w:rPr>
          <w:rFonts w:ascii="Times New Roman" w:hAnsi="Times New Roman" w:cs="Times New Roman"/>
        </w:rPr>
        <w:t xml:space="preserve"> </w:t>
      </w:r>
    </w:p>
    <w:p w:rsidR="00107995" w:rsidRPr="00107995" w:rsidRDefault="00107995" w:rsidP="002874C1">
      <w:pPr>
        <w:pStyle w:val="a7"/>
        <w:jc w:val="right"/>
        <w:rPr>
          <w:rFonts w:ascii="Times New Roman" w:hAnsi="Times New Roman" w:cs="Times New Roman"/>
        </w:rPr>
      </w:pPr>
      <w:r w:rsidRPr="001079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07995">
        <w:rPr>
          <w:rFonts w:ascii="Times New Roman" w:hAnsi="Times New Roman" w:cs="Times New Roman"/>
        </w:rPr>
        <w:t>к постановлению администрации</w:t>
      </w:r>
    </w:p>
    <w:p w:rsidR="00107995" w:rsidRPr="00107995" w:rsidRDefault="00107995" w:rsidP="002874C1">
      <w:pPr>
        <w:pStyle w:val="a7"/>
        <w:jc w:val="right"/>
        <w:rPr>
          <w:sz w:val="28"/>
          <w:szCs w:val="28"/>
        </w:rPr>
      </w:pPr>
      <w:r w:rsidRPr="001079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D44D6B">
        <w:rPr>
          <w:rFonts w:ascii="Times New Roman" w:hAnsi="Times New Roman" w:cs="Times New Roman"/>
        </w:rPr>
        <w:t xml:space="preserve">                              </w:t>
      </w:r>
      <w:r w:rsidRPr="00107995">
        <w:rPr>
          <w:rFonts w:ascii="Times New Roman" w:hAnsi="Times New Roman" w:cs="Times New Roman"/>
        </w:rPr>
        <w:t>города от «___» _______№_____</w:t>
      </w:r>
      <w:r w:rsidRPr="00107995">
        <w:rPr>
          <w:sz w:val="28"/>
          <w:szCs w:val="28"/>
        </w:rPr>
        <w:t xml:space="preserve">     </w:t>
      </w:r>
    </w:p>
    <w:p w:rsidR="00107995" w:rsidRPr="00107995" w:rsidRDefault="00107995" w:rsidP="00107995">
      <w:pPr>
        <w:rPr>
          <w:rFonts w:ascii="Times New Roman" w:hAnsi="Times New Roman" w:cs="Times New Roman"/>
          <w:sz w:val="28"/>
          <w:szCs w:val="28"/>
        </w:rPr>
      </w:pPr>
      <w:r w:rsidRPr="0010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07995" w:rsidRPr="00107995" w:rsidRDefault="00107995" w:rsidP="0010799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07995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города Алейска Алтайского края «Профилактика преступлений и иных правонарушени</w:t>
      </w:r>
      <w:r w:rsidR="003F7E52">
        <w:rPr>
          <w:rFonts w:ascii="Times New Roman" w:hAnsi="Times New Roman" w:cs="Times New Roman"/>
          <w:b/>
          <w:sz w:val="28"/>
          <w:szCs w:val="28"/>
        </w:rPr>
        <w:t xml:space="preserve">й в городе Алейске» </w:t>
      </w:r>
      <w:r w:rsidR="005609F5">
        <w:rPr>
          <w:rFonts w:ascii="Times New Roman" w:hAnsi="Times New Roman" w:cs="Times New Roman"/>
          <w:b/>
          <w:sz w:val="28"/>
          <w:szCs w:val="28"/>
        </w:rPr>
        <w:t>на 2020-2025</w:t>
      </w:r>
      <w:r w:rsidR="003F7E5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6"/>
        <w:gridCol w:w="1630"/>
        <w:gridCol w:w="972"/>
        <w:gridCol w:w="1275"/>
        <w:gridCol w:w="526"/>
        <w:gridCol w:w="526"/>
        <w:gridCol w:w="747"/>
        <w:gridCol w:w="526"/>
        <w:gridCol w:w="526"/>
        <w:gridCol w:w="526"/>
        <w:gridCol w:w="569"/>
        <w:gridCol w:w="1321"/>
      </w:tblGrid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74C1">
              <w:rPr>
                <w:rFonts w:ascii="Times New Roman" w:hAnsi="Times New Roman" w:cs="Times New Roman"/>
              </w:rPr>
              <w:t>п</w:t>
            </w:r>
            <w:proofErr w:type="gramEnd"/>
            <w:r w:rsidRPr="002874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2" w:type="pct"/>
            <w:vMerge w:val="restar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632" w:type="pct"/>
            <w:vMerge w:val="restar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71" w:type="pct"/>
            <w:vMerge w:val="restar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1635" w:type="pct"/>
            <w:gridSpan w:val="6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vMerge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2025 </w:t>
            </w:r>
          </w:p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8" w:type="pct"/>
          </w:tcPr>
          <w:p w:rsidR="005609F5" w:rsidRPr="002874C1" w:rsidRDefault="005609F5" w:rsidP="005609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rPr>
          <w:trHeight w:val="287"/>
        </w:trPr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</w:t>
            </w:r>
          </w:p>
        </w:tc>
      </w:tr>
      <w:tr w:rsidR="005609F5" w:rsidRPr="002874C1" w:rsidTr="002874C1">
        <w:trPr>
          <w:trHeight w:val="287"/>
        </w:trPr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7" w:type="pct"/>
            <w:gridSpan w:val="10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Подпрограмма 1  «Обеспечение прав граждан и их безопасности в городе Алейске на 2020-2024 годы»</w:t>
            </w:r>
          </w:p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  <w:b/>
              </w:rPr>
              <w:t>Цель 1.</w:t>
            </w:r>
            <w:r w:rsidRPr="002874C1">
              <w:rPr>
                <w:rFonts w:ascii="Times New Roman" w:hAnsi="Times New Roman" w:cs="Times New Roman"/>
              </w:rPr>
              <w:t xml:space="preserve">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</w:t>
            </w:r>
            <w:r w:rsidRPr="002874C1">
              <w:rPr>
                <w:rFonts w:ascii="Times New Roman" w:hAnsi="Times New Roman" w:cs="Times New Roman"/>
              </w:rPr>
              <w:lastRenderedPageBreak/>
              <w:t>преступностью.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</w:t>
            </w:r>
            <w:bookmarkStart w:id="0" w:name="_GoBack"/>
            <w:bookmarkEnd w:id="0"/>
            <w:r w:rsidRPr="002874C1">
              <w:rPr>
                <w:rFonts w:ascii="Times New Roman" w:hAnsi="Times New Roman" w:cs="Times New Roman"/>
              </w:rPr>
              <w:t>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294,6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17" w:type="pct"/>
          </w:tcPr>
          <w:p w:rsidR="005609F5" w:rsidRPr="002874C1" w:rsidRDefault="005609F5" w:rsidP="005609F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619,6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1.1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уровня преступности на территории города Алейска.                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1.1.1.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Проведение рейдовых мероприятий по местам скопления лиц, склонных к совершению правонарушений.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МО МВД России «Алейский» (по согласованию),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 члены ДНД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1.1.2.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Установка и обслуживание систем видеонаблюдения, в местах массовых скоплений людей, объектах бизнеса, образовательных учреждениях.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1.1.3.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Организация деятельности формирований охраны общественного порядка - добровольной народной дружины на территории города Алейска.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Алейска,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2874C1">
              <w:rPr>
                <w:rFonts w:ascii="Times New Roman" w:hAnsi="Times New Roman" w:cs="Times New Roman"/>
              </w:rPr>
              <w:t>Алейский</w:t>
            </w:r>
            <w:proofErr w:type="spellEnd"/>
            <w:r w:rsidRPr="002874C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69" w:type="pct"/>
          </w:tcPr>
          <w:p w:rsidR="005609F5" w:rsidRPr="002874C1" w:rsidRDefault="002829C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7" w:type="pct"/>
          </w:tcPr>
          <w:p w:rsidR="005609F5" w:rsidRPr="002874C1" w:rsidRDefault="002829C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1.2.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органов местного самоуправления в вопросах предупреждения правонарушений.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2.1.1.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межведомственной 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 по профилактике преступлений и иных правонарушений с приглашением руководителей органов местного самоуправления.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1.3.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правовой осведомлённости и правовой культуры граждан.               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3.1.1.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Подготовка и размещение в СМИ тематических публикаций по повышению уровня правовой осведомленности и правовой культуры граждан, информированию населения о результатах расследования уголовных дел, представляющих публичный интерес.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3.1.2.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Организация изготовления листовок, буклетов, памяток на правовую тематику для распространения населению города Алейска.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3.1.3.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баннеров социальной 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рекламы, организация подписки на ежемесячный информационно-методический журнал «Инспектор по делам несовершеннолетних».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69" w:type="pct"/>
          </w:tcPr>
          <w:p w:rsidR="005609F5" w:rsidRPr="002874C1" w:rsidRDefault="002829C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17" w:type="pct"/>
          </w:tcPr>
          <w:p w:rsidR="005609F5" w:rsidRPr="002874C1" w:rsidRDefault="002829CF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1.4.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</w:p>
        </w:tc>
        <w:tc>
          <w:tcPr>
            <w:tcW w:w="632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4.1.1. 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организации досуга и трудовой </w:t>
            </w:r>
            <w:proofErr w:type="gramStart"/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proofErr w:type="gramEnd"/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во внеурочное время, в том числе несовершеннолетних, состоящих на учете в территориальных органах внутренних дел, в органах и учреждениях системы профилактики.</w:t>
            </w:r>
          </w:p>
        </w:tc>
        <w:tc>
          <w:tcPr>
            <w:tcW w:w="632" w:type="pct"/>
          </w:tcPr>
          <w:p w:rsidR="005609F5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</w:t>
            </w:r>
            <w:r w:rsidR="005609F5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Администрация города Алейска, 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«Управление социальной защиты населения по городу Алейску и </w:t>
            </w:r>
            <w:proofErr w:type="spellStart"/>
            <w:r w:rsidRPr="002874C1">
              <w:rPr>
                <w:rFonts w:ascii="Times New Roman" w:hAnsi="Times New Roman" w:cs="Times New Roman"/>
              </w:rPr>
              <w:t>Алейскому</w:t>
            </w:r>
            <w:proofErr w:type="spellEnd"/>
            <w:r w:rsidRPr="002874C1">
              <w:rPr>
                <w:rFonts w:ascii="Times New Roman" w:hAnsi="Times New Roman" w:cs="Times New Roman"/>
              </w:rPr>
              <w:t xml:space="preserve"> району» (по согласованию),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КДН и МО МВД России «</w:t>
            </w:r>
            <w:proofErr w:type="spellStart"/>
            <w:r w:rsidRPr="002874C1">
              <w:rPr>
                <w:rFonts w:ascii="Times New Roman" w:hAnsi="Times New Roman" w:cs="Times New Roman"/>
              </w:rPr>
              <w:t>Алейский</w:t>
            </w:r>
            <w:proofErr w:type="spellEnd"/>
            <w:r w:rsidRPr="002874C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9F5" w:rsidRPr="002874C1" w:rsidTr="002874C1">
        <w:tc>
          <w:tcPr>
            <w:tcW w:w="165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2" w:type="pct"/>
          </w:tcPr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4.1.2.</w:t>
            </w:r>
          </w:p>
          <w:p w:rsidR="005609F5" w:rsidRPr="002874C1" w:rsidRDefault="005609F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раннему выявлению семейного неблагополучия, профилактике ухода несовершеннолетних из 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семьи, снижение количества неблагополучных семей.</w:t>
            </w:r>
          </w:p>
        </w:tc>
        <w:tc>
          <w:tcPr>
            <w:tcW w:w="632" w:type="pct"/>
          </w:tcPr>
          <w:p w:rsidR="005609F5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</w:t>
            </w:r>
            <w:r w:rsidR="005609F5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71" w:type="pct"/>
          </w:tcPr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Администрация города Алейска, 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Управление социальной защиты населения по городу Алейску и </w:t>
            </w:r>
            <w:proofErr w:type="spellStart"/>
            <w:r w:rsidRPr="002874C1">
              <w:rPr>
                <w:rFonts w:ascii="Times New Roman" w:hAnsi="Times New Roman" w:cs="Times New Roman"/>
              </w:rPr>
              <w:t>Алейскому</w:t>
            </w:r>
            <w:proofErr w:type="spellEnd"/>
            <w:r w:rsidRPr="002874C1">
              <w:rPr>
                <w:rFonts w:ascii="Times New Roman" w:hAnsi="Times New Roman" w:cs="Times New Roman"/>
              </w:rPr>
              <w:t xml:space="preserve"> району» (по согласованию),</w:t>
            </w:r>
          </w:p>
          <w:p w:rsidR="005609F5" w:rsidRPr="002874C1" w:rsidRDefault="005609F5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КДН и МО МВД России «</w:t>
            </w:r>
            <w:proofErr w:type="spellStart"/>
            <w:r w:rsidRPr="002874C1">
              <w:rPr>
                <w:rFonts w:ascii="Times New Roman" w:hAnsi="Times New Roman" w:cs="Times New Roman"/>
              </w:rPr>
              <w:t>Алейский</w:t>
            </w:r>
            <w:proofErr w:type="spellEnd"/>
            <w:r w:rsidRPr="002874C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70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5609F5" w:rsidRPr="002874C1" w:rsidRDefault="005609F5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5609F5" w:rsidRPr="002874C1" w:rsidRDefault="005609F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7995" w:rsidRPr="00892C08" w:rsidRDefault="00107995" w:rsidP="0010799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934"/>
        <w:gridCol w:w="647"/>
        <w:gridCol w:w="1473"/>
        <w:gridCol w:w="446"/>
        <w:gridCol w:w="630"/>
        <w:gridCol w:w="630"/>
        <w:gridCol w:w="630"/>
        <w:gridCol w:w="630"/>
        <w:gridCol w:w="630"/>
        <w:gridCol w:w="630"/>
        <w:gridCol w:w="843"/>
      </w:tblGrid>
      <w:tr w:rsidR="00E642F1" w:rsidRPr="002874C1" w:rsidTr="002874C1">
        <w:trPr>
          <w:trHeight w:val="669"/>
        </w:trPr>
        <w:tc>
          <w:tcPr>
            <w:tcW w:w="165" w:type="pct"/>
          </w:tcPr>
          <w:p w:rsidR="00E642F1" w:rsidRPr="002874C1" w:rsidRDefault="00E642F1" w:rsidP="00023E75">
            <w:pPr>
              <w:spacing w:after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pct"/>
            <w:gridSpan w:val="10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Подпрограмма 2 « Противодействие злоупотреблению наркотиками и их незаконному оборо</w:t>
            </w:r>
            <w:r w:rsidR="003F7E52" w:rsidRPr="002874C1">
              <w:rPr>
                <w:rFonts w:ascii="Times New Roman" w:hAnsi="Times New Roman" w:cs="Times New Roman"/>
                <w:b/>
              </w:rPr>
              <w:t xml:space="preserve">ту в городе Алейске» </w:t>
            </w:r>
            <w:r w:rsidRPr="002874C1">
              <w:rPr>
                <w:rFonts w:ascii="Times New Roman" w:hAnsi="Times New Roman" w:cs="Times New Roman"/>
                <w:b/>
              </w:rPr>
              <w:t>на 2020-2025</w:t>
            </w:r>
            <w:r w:rsidR="003F7E52" w:rsidRPr="002874C1">
              <w:rPr>
                <w:rFonts w:ascii="Times New Roman" w:hAnsi="Times New Roman" w:cs="Times New Roman"/>
                <w:b/>
              </w:rPr>
              <w:t xml:space="preserve"> годы</w:t>
            </w:r>
          </w:p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  <w:b/>
              </w:rPr>
              <w:t>Цель 1.</w:t>
            </w:r>
            <w:r w:rsidRPr="002874C1">
              <w:rPr>
                <w:rFonts w:ascii="Times New Roman" w:hAnsi="Times New Roman" w:cs="Times New Roman"/>
              </w:rPr>
              <w:t xml:space="preserve"> Стабилизация обстановки в городе в сфере наркотизации населения.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 (отдел по печати и информации)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745,2</w:t>
            </w: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Задача 1.1.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досуга, жилом секторе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</w:t>
            </w:r>
          </w:p>
          <w:p w:rsidR="00E642F1" w:rsidRPr="002874C1" w:rsidRDefault="00E642F1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межведомственной комиссии по противодействию злоупотребления наркотиками и их незаконному обороту в городе Алейске с приглашением руководителей органов местного самоуправления.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 (отдел по печати и информации)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1.1.2.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 xml:space="preserve">Организация разъяснительной работы с руководителями организаций, предприятий различных форм собственности, учреждений города по уничтожению очагов произрастания </w:t>
            </w:r>
            <w:r w:rsidRPr="002874C1">
              <w:rPr>
                <w:rFonts w:ascii="Times New Roman" w:hAnsi="Times New Roman" w:cs="Times New Roman"/>
              </w:rPr>
              <w:lastRenderedPageBreak/>
              <w:t>дикорастущей конопли на территории объектов, прилегающих территорий.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 (отдел по печати и информации)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1.1.3.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Проведение контрольно-надзорных мероприятий по выявлению земельных участков, зараженных дикорастущей коноплей.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(отдел по печати и информации)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1.1.4.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Уничтожение дикорастущей конопли на территории города.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68" w:type="pct"/>
          </w:tcPr>
          <w:p w:rsidR="00E642F1" w:rsidRPr="002874C1" w:rsidRDefault="00E642F1" w:rsidP="00E642F1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</w:t>
            </w: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1.1.5.</w:t>
            </w:r>
          </w:p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Установка и изготовления баннеров пропагандирующих борьбу с незаконным оборотом наркотиков.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 (отдел по печати и информации)</w:t>
            </w:r>
          </w:p>
        </w:tc>
        <w:tc>
          <w:tcPr>
            <w:tcW w:w="27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580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E642F1" w:rsidRPr="002874C1" w:rsidTr="002874C1">
        <w:tc>
          <w:tcPr>
            <w:tcW w:w="165" w:type="pct"/>
          </w:tcPr>
          <w:p w:rsidR="00E642F1" w:rsidRPr="002874C1" w:rsidRDefault="00E642F1" w:rsidP="00D364CE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8" w:type="pct"/>
          </w:tcPr>
          <w:p w:rsidR="00E642F1" w:rsidRPr="002874C1" w:rsidRDefault="00E642F1" w:rsidP="00D364C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Мероприятие 1.1.6.</w:t>
            </w:r>
          </w:p>
          <w:p w:rsidR="00E642F1" w:rsidRPr="002874C1" w:rsidRDefault="00E642F1" w:rsidP="00477C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Мероприятия по профилактике потребления наркотических средств, психотропных веществ, их прекурсоров, табака, иных курительных веществ, алкогольной и спиртсодержащей продукции в образовательной среде, среди несовершеннолетних.</w:t>
            </w:r>
          </w:p>
        </w:tc>
        <w:tc>
          <w:tcPr>
            <w:tcW w:w="629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D364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275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D3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D3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E642F1" w:rsidRPr="002874C1" w:rsidRDefault="00E642F1" w:rsidP="00D3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07995" w:rsidRPr="00892C08" w:rsidRDefault="00107995" w:rsidP="0010799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815"/>
        <w:gridCol w:w="1143"/>
        <w:gridCol w:w="1581"/>
        <w:gridCol w:w="466"/>
        <w:gridCol w:w="536"/>
        <w:gridCol w:w="466"/>
        <w:gridCol w:w="466"/>
        <w:gridCol w:w="466"/>
        <w:gridCol w:w="496"/>
        <w:gridCol w:w="566"/>
        <w:gridCol w:w="1103"/>
      </w:tblGrid>
      <w:tr w:rsidR="00E642F1" w:rsidRPr="002874C1" w:rsidTr="002874C1">
        <w:trPr>
          <w:trHeight w:val="287"/>
        </w:trPr>
        <w:tc>
          <w:tcPr>
            <w:tcW w:w="165" w:type="pct"/>
          </w:tcPr>
          <w:p w:rsidR="00E642F1" w:rsidRPr="002874C1" w:rsidRDefault="00E642F1" w:rsidP="00023E75">
            <w:pPr>
              <w:spacing w:after="200"/>
              <w:ind w:left="28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0"/>
          </w:tcPr>
          <w:p w:rsidR="00E642F1" w:rsidRPr="002874C1" w:rsidRDefault="00E642F1" w:rsidP="00C76BD0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74C1">
              <w:rPr>
                <w:rFonts w:ascii="Times New Roman" w:hAnsi="Times New Roman" w:cs="Times New Roman"/>
                <w:b/>
              </w:rPr>
              <w:t>Подпрограмма 3 «Профилактика экстремизма и террориз</w:t>
            </w:r>
            <w:r w:rsidR="003F7E52" w:rsidRPr="002874C1">
              <w:rPr>
                <w:rFonts w:ascii="Times New Roman" w:hAnsi="Times New Roman" w:cs="Times New Roman"/>
                <w:b/>
              </w:rPr>
              <w:t xml:space="preserve">ма в городе Алейске» </w:t>
            </w:r>
            <w:r w:rsidRPr="002874C1">
              <w:rPr>
                <w:rFonts w:ascii="Times New Roman" w:hAnsi="Times New Roman" w:cs="Times New Roman"/>
                <w:b/>
              </w:rPr>
              <w:t>на 2020-2025</w:t>
            </w:r>
            <w:r w:rsidR="003F7E52" w:rsidRPr="002874C1">
              <w:rPr>
                <w:rFonts w:ascii="Times New Roman" w:hAnsi="Times New Roman" w:cs="Times New Roman"/>
                <w:b/>
              </w:rPr>
              <w:t xml:space="preserve"> годы</w:t>
            </w:r>
          </w:p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Цель 1.</w:t>
            </w: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эффективной </w:t>
            </w: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системы мер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направленности </w:t>
            </w:r>
            <w:proofErr w:type="gram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предупреждения угроз экстремистских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проявлений на территории города Алейска</w:t>
            </w: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8" w:type="pct"/>
          </w:tcPr>
          <w:p w:rsidR="00E642F1" w:rsidRPr="002874C1" w:rsidRDefault="00710F8B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710F8B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1.1.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 институтов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 общества в профилактике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экстремистских проявлений.</w:t>
            </w:r>
          </w:p>
          <w:p w:rsidR="00E642F1" w:rsidRPr="002874C1" w:rsidRDefault="00E642F1" w:rsidP="00023E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477CAF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1.1.1.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территории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Алейска на предмет выявления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фактов осквернения зданий и иных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 в том числе посредством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нанесения на них нацистской атрибутики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(символики), лозунгов и уничтожение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нацистской атрибутики (символики),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экстремистских лозунгов.</w:t>
            </w:r>
          </w:p>
          <w:p w:rsidR="00E642F1" w:rsidRPr="002874C1" w:rsidRDefault="00E642F1" w:rsidP="00023E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E642F1" w:rsidRPr="002874C1" w:rsidRDefault="00B5441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</w:t>
            </w:r>
            <w:r w:rsidR="00E642F1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1.1.2.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 пространства: обновление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информационных стендов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«Терроризм - угроза миру», «Школа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безопасности», «Правила действия при ЧС» </w:t>
            </w:r>
            <w:proofErr w:type="gram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предупреждению экстремистской деятельности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 учащейся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молодежи, размещение </w:t>
            </w: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материалов </w:t>
            </w:r>
            <w:proofErr w:type="gram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 экстремизма и повышению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толерантности на сайтах муниципальных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 образовательных учреждений.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</w:t>
            </w:r>
            <w:r w:rsidR="00B5441F" w:rsidRPr="002874C1">
              <w:rPr>
                <w:rFonts w:ascii="Times New Roman" w:hAnsi="Times New Roman" w:cs="Times New Roman"/>
              </w:rPr>
              <w:t>5</w:t>
            </w:r>
            <w:r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1.1.3.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мониторинга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посещаемости сайтов и запросов </w:t>
            </w:r>
            <w:proofErr w:type="gram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поисковые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системы, </w:t>
            </w:r>
            <w:proofErr w:type="gramStart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экстремистскую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тематику, в образовательных учреждениях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Алейска, с целью дополнения списка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блокируемых ресурсов в контент фильтрах.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</w:tcPr>
          <w:p w:rsidR="00E642F1" w:rsidRPr="002874C1" w:rsidRDefault="00B5441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</w:t>
            </w:r>
            <w:r w:rsidR="00E642F1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023E75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8" w:type="pct"/>
          </w:tcPr>
          <w:p w:rsidR="00E642F1" w:rsidRPr="002874C1" w:rsidRDefault="00E642F1" w:rsidP="00023E7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1.1.4.</w:t>
            </w:r>
          </w:p>
          <w:p w:rsidR="00E642F1" w:rsidRPr="002874C1" w:rsidRDefault="00E642F1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Установка и изготовление баннеров профилактической направленности.</w:t>
            </w:r>
          </w:p>
        </w:tc>
        <w:tc>
          <w:tcPr>
            <w:tcW w:w="629" w:type="pct"/>
          </w:tcPr>
          <w:p w:rsidR="00E642F1" w:rsidRPr="002874C1" w:rsidRDefault="00B5441F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</w:t>
            </w:r>
            <w:r w:rsidR="00E642F1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8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3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2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625" w:type="pct"/>
          </w:tcPr>
          <w:p w:rsidR="00E642F1" w:rsidRPr="002874C1" w:rsidRDefault="00E642F1" w:rsidP="00023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29212F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48" w:type="pct"/>
          </w:tcPr>
          <w:p w:rsidR="00E642F1" w:rsidRPr="002874C1" w:rsidRDefault="00E642F1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1.1.5.</w:t>
            </w:r>
          </w:p>
          <w:p w:rsidR="00E642F1" w:rsidRPr="002874C1" w:rsidRDefault="00E642F1" w:rsidP="00D454DB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 же в их отношении.</w:t>
            </w:r>
          </w:p>
        </w:tc>
        <w:tc>
          <w:tcPr>
            <w:tcW w:w="629" w:type="pct"/>
          </w:tcPr>
          <w:p w:rsidR="00E642F1" w:rsidRPr="002874C1" w:rsidRDefault="00B5441F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2020-2025</w:t>
            </w:r>
            <w:r w:rsidR="00E642F1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 Алейска</w:t>
            </w:r>
          </w:p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2F1" w:rsidRPr="002874C1" w:rsidTr="002874C1">
        <w:trPr>
          <w:trHeight w:val="699"/>
        </w:trPr>
        <w:tc>
          <w:tcPr>
            <w:tcW w:w="165" w:type="pct"/>
          </w:tcPr>
          <w:p w:rsidR="00E642F1" w:rsidRPr="002874C1" w:rsidRDefault="00E642F1" w:rsidP="0029212F">
            <w:pPr>
              <w:pStyle w:val="ConsPlusNormal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48" w:type="pct"/>
          </w:tcPr>
          <w:p w:rsidR="00E642F1" w:rsidRPr="002874C1" w:rsidRDefault="00E642F1" w:rsidP="0029212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1.1.6.</w:t>
            </w:r>
          </w:p>
          <w:p w:rsidR="00E642F1" w:rsidRPr="002874C1" w:rsidRDefault="00E642F1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образовательны</w:t>
            </w:r>
            <w:r w:rsidRPr="00287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</w:tc>
        <w:tc>
          <w:tcPr>
            <w:tcW w:w="629" w:type="pct"/>
          </w:tcPr>
          <w:p w:rsidR="00E642F1" w:rsidRPr="002874C1" w:rsidRDefault="00B5441F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lastRenderedPageBreak/>
              <w:t>2020-2025</w:t>
            </w:r>
            <w:r w:rsidR="00E642F1" w:rsidRPr="002874C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C1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225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E642F1" w:rsidRPr="002874C1" w:rsidRDefault="00E642F1" w:rsidP="00292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54DB" w:rsidRPr="00892C08" w:rsidRDefault="00D454DB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D454D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876"/>
        <w:gridCol w:w="1206"/>
        <w:gridCol w:w="1581"/>
        <w:gridCol w:w="499"/>
        <w:gridCol w:w="555"/>
        <w:gridCol w:w="569"/>
        <w:gridCol w:w="529"/>
        <w:gridCol w:w="539"/>
        <w:gridCol w:w="608"/>
        <w:gridCol w:w="1142"/>
      </w:tblGrid>
      <w:tr w:rsidR="0029212F" w:rsidRPr="002874C1" w:rsidTr="002874C1">
        <w:trPr>
          <w:trHeight w:val="699"/>
        </w:trPr>
        <w:tc>
          <w:tcPr>
            <w:tcW w:w="171" w:type="pct"/>
          </w:tcPr>
          <w:p w:rsidR="0029212F" w:rsidRPr="002874C1" w:rsidRDefault="00477CAF" w:rsidP="00292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31</w:t>
            </w:r>
            <w:r w:rsidR="0029212F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29212F" w:rsidRPr="002874C1" w:rsidRDefault="0029212F" w:rsidP="0029212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1.1.7.</w:t>
            </w:r>
          </w:p>
          <w:p w:rsidR="0029212F" w:rsidRPr="002874C1" w:rsidRDefault="0029212F" w:rsidP="00447A9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  <w:r w:rsidR="00447A99"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29212F" w:rsidRPr="002874C1" w:rsidRDefault="00B5441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2020-2025</w:t>
            </w:r>
            <w:r w:rsidR="0029212F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</w:t>
            </w:r>
          </w:p>
        </w:tc>
        <w:tc>
          <w:tcPr>
            <w:tcW w:w="286" w:type="pct"/>
          </w:tcPr>
          <w:p w:rsidR="0029212F" w:rsidRPr="002874C1" w:rsidRDefault="0029212F" w:rsidP="00447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212F" w:rsidRPr="00892C08" w:rsidRDefault="0029212F" w:rsidP="0029212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666"/>
        <w:gridCol w:w="1232"/>
        <w:gridCol w:w="1581"/>
        <w:gridCol w:w="526"/>
        <w:gridCol w:w="582"/>
        <w:gridCol w:w="595"/>
        <w:gridCol w:w="555"/>
        <w:gridCol w:w="565"/>
        <w:gridCol w:w="634"/>
        <w:gridCol w:w="1168"/>
      </w:tblGrid>
      <w:tr w:rsidR="0029212F" w:rsidRPr="002874C1" w:rsidTr="002874C1">
        <w:trPr>
          <w:trHeight w:val="699"/>
        </w:trPr>
        <w:tc>
          <w:tcPr>
            <w:tcW w:w="171" w:type="pct"/>
          </w:tcPr>
          <w:p w:rsidR="0029212F" w:rsidRPr="002874C1" w:rsidRDefault="00477CAF" w:rsidP="00292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32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29212F" w:rsidRPr="002874C1" w:rsidRDefault="00447A99" w:rsidP="0029212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1.1.8</w:t>
            </w:r>
            <w:r w:rsidR="0029212F" w:rsidRPr="002874C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9212F" w:rsidRPr="002874C1" w:rsidRDefault="00447A99" w:rsidP="0029212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городских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655" w:type="pct"/>
          </w:tcPr>
          <w:p w:rsidR="0029212F" w:rsidRPr="002874C1" w:rsidRDefault="00B5441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2020-2025</w:t>
            </w:r>
            <w:r w:rsidR="0029212F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</w:t>
            </w:r>
          </w:p>
        </w:tc>
        <w:tc>
          <w:tcPr>
            <w:tcW w:w="286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29212F" w:rsidRPr="002874C1" w:rsidRDefault="0029212F" w:rsidP="00292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29212F" w:rsidRPr="002874C1" w:rsidRDefault="0029212F" w:rsidP="00447A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212F" w:rsidRPr="00892C08" w:rsidRDefault="0029212F" w:rsidP="0029212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822"/>
        <w:gridCol w:w="1213"/>
        <w:gridCol w:w="1581"/>
        <w:gridCol w:w="506"/>
        <w:gridCol w:w="562"/>
        <w:gridCol w:w="575"/>
        <w:gridCol w:w="535"/>
        <w:gridCol w:w="546"/>
        <w:gridCol w:w="615"/>
        <w:gridCol w:w="1149"/>
      </w:tblGrid>
      <w:tr w:rsidR="00447A99" w:rsidRPr="002874C1" w:rsidTr="002874C1">
        <w:trPr>
          <w:trHeight w:val="699"/>
        </w:trPr>
        <w:tc>
          <w:tcPr>
            <w:tcW w:w="171" w:type="pct"/>
          </w:tcPr>
          <w:p w:rsidR="00447A99" w:rsidRPr="002874C1" w:rsidRDefault="00477CAF" w:rsidP="004856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33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447A99" w:rsidRPr="002874C1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1.1.9.</w:t>
            </w:r>
          </w:p>
          <w:p w:rsidR="00447A99" w:rsidRPr="002874C1" w:rsidRDefault="00447A99" w:rsidP="00447A99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в образовательных учреждениях города инструктажей, классных часов, родительских всеобучей по воспитанию у учащихся интернационализма, толерантности</w:t>
            </w:r>
            <w:r w:rsidRPr="002874C1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655" w:type="pct"/>
          </w:tcPr>
          <w:p w:rsidR="00447A99" w:rsidRPr="002874C1" w:rsidRDefault="00B5441F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2020-2025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 Алейска</w:t>
            </w:r>
          </w:p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07995" w:rsidRPr="00892C08" w:rsidRDefault="00107995" w:rsidP="0010799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2070"/>
        <w:gridCol w:w="1182"/>
        <w:gridCol w:w="1581"/>
        <w:gridCol w:w="475"/>
        <w:gridCol w:w="531"/>
        <w:gridCol w:w="544"/>
        <w:gridCol w:w="504"/>
        <w:gridCol w:w="515"/>
        <w:gridCol w:w="584"/>
        <w:gridCol w:w="1118"/>
      </w:tblGrid>
      <w:tr w:rsidR="00447A99" w:rsidRPr="002874C1" w:rsidTr="002874C1">
        <w:trPr>
          <w:trHeight w:val="699"/>
        </w:trPr>
        <w:tc>
          <w:tcPr>
            <w:tcW w:w="171" w:type="pct"/>
          </w:tcPr>
          <w:p w:rsidR="00447A99" w:rsidRPr="002874C1" w:rsidRDefault="001A68CB" w:rsidP="004856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34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447A99" w:rsidRPr="002874C1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1.1.10.</w:t>
            </w:r>
          </w:p>
          <w:p w:rsidR="00447A99" w:rsidRPr="002874C1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терроризмом.</w:t>
            </w:r>
          </w:p>
        </w:tc>
        <w:tc>
          <w:tcPr>
            <w:tcW w:w="655" w:type="pct"/>
          </w:tcPr>
          <w:p w:rsidR="00447A99" w:rsidRPr="002874C1" w:rsidRDefault="00B5441F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2020-2025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 Алейска</w:t>
            </w:r>
          </w:p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A99" w:rsidRPr="002874C1" w:rsidTr="002874C1">
        <w:trPr>
          <w:trHeight w:val="699"/>
        </w:trPr>
        <w:tc>
          <w:tcPr>
            <w:tcW w:w="171" w:type="pct"/>
          </w:tcPr>
          <w:p w:rsidR="00447A99" w:rsidRPr="002874C1" w:rsidRDefault="001A68CB" w:rsidP="004856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35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447A99" w:rsidRPr="002874C1" w:rsidRDefault="00447A99" w:rsidP="0048561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1.1.11.</w:t>
            </w:r>
          </w:p>
          <w:p w:rsidR="00447A99" w:rsidRPr="002874C1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655" w:type="pct"/>
          </w:tcPr>
          <w:p w:rsidR="00447A99" w:rsidRPr="002874C1" w:rsidRDefault="00B5441F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2020-2025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</w:t>
            </w:r>
          </w:p>
        </w:tc>
        <w:tc>
          <w:tcPr>
            <w:tcW w:w="28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A99" w:rsidRPr="002874C1" w:rsidTr="002874C1">
        <w:trPr>
          <w:trHeight w:val="699"/>
        </w:trPr>
        <w:tc>
          <w:tcPr>
            <w:tcW w:w="171" w:type="pct"/>
          </w:tcPr>
          <w:p w:rsidR="00447A99" w:rsidRPr="002874C1" w:rsidRDefault="001A68CB" w:rsidP="004856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36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82" w:type="pct"/>
          </w:tcPr>
          <w:p w:rsidR="00447A99" w:rsidRPr="002874C1" w:rsidRDefault="00447A99" w:rsidP="0048561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2874C1">
              <w:rPr>
                <w:rFonts w:ascii="Times New Roman" w:hAnsi="Times New Roman" w:cs="Times New Roman"/>
                <w:b/>
                <w:sz w:val="20"/>
              </w:rPr>
              <w:t>Мероприятие 1.1.12.</w:t>
            </w:r>
          </w:p>
          <w:p w:rsidR="00447A99" w:rsidRPr="002874C1" w:rsidRDefault="00447A99" w:rsidP="00447A99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sz w:val="20"/>
              </w:rPr>
              <w:t>Разработка информационных материалов (листовок, памяток) по вопросам противодействия терроризму и экстремизму.</w:t>
            </w:r>
          </w:p>
          <w:p w:rsidR="00447A99" w:rsidRPr="002874C1" w:rsidRDefault="00447A99" w:rsidP="0048561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pct"/>
          </w:tcPr>
          <w:p w:rsidR="00447A99" w:rsidRPr="002874C1" w:rsidRDefault="007B30A6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2020-20</w:t>
            </w:r>
            <w:r w:rsidR="00B5441F" w:rsidRPr="002874C1">
              <w:rPr>
                <w:rFonts w:ascii="Times New Roman" w:hAnsi="Times New Roman" w:cs="Times New Roman"/>
                <w:szCs w:val="22"/>
              </w:rPr>
              <w:t>25</w:t>
            </w:r>
            <w:r w:rsidR="00447A99" w:rsidRPr="002874C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799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4C1">
              <w:rPr>
                <w:rFonts w:ascii="Times New Roman" w:hAnsi="Times New Roman" w:cs="Times New Roman"/>
                <w:szCs w:val="22"/>
              </w:rPr>
              <w:t>Администрация города</w:t>
            </w:r>
          </w:p>
        </w:tc>
        <w:tc>
          <w:tcPr>
            <w:tcW w:w="28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</w:tcPr>
          <w:p w:rsidR="00447A99" w:rsidRPr="002874C1" w:rsidRDefault="00447A99" w:rsidP="004856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1" w:type="pct"/>
          </w:tcPr>
          <w:p w:rsidR="00447A99" w:rsidRPr="002874C1" w:rsidRDefault="00447A99" w:rsidP="004856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447A9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47A99" w:rsidRPr="00892C08" w:rsidRDefault="00447A99" w:rsidP="00107995">
      <w:pPr>
        <w:spacing w:line="360" w:lineRule="auto"/>
        <w:jc w:val="both"/>
        <w:rPr>
          <w:rFonts w:ascii="Times New Roman" w:hAnsi="Times New Roman" w:cs="Times New Roman"/>
        </w:rPr>
      </w:pPr>
    </w:p>
    <w:p w:rsidR="00447A99" w:rsidRDefault="00447A99" w:rsidP="00107995">
      <w:pPr>
        <w:spacing w:line="360" w:lineRule="auto"/>
        <w:jc w:val="both"/>
        <w:sectPr w:rsidR="00447A99" w:rsidSect="002874C1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50392" w:rsidRPr="006E7866" w:rsidRDefault="00E50392" w:rsidP="00E50392">
      <w:pPr>
        <w:pStyle w:val="a7"/>
        <w:rPr>
          <w:rFonts w:ascii="Times New Roman" w:hAnsi="Times New Roman" w:cs="Times New Roman"/>
          <w:b/>
          <w:lang w:eastAsia="ru-RU"/>
        </w:rPr>
      </w:pPr>
      <w:r w:rsidRPr="006E7866">
        <w:rPr>
          <w:rFonts w:ascii="Times New Roman" w:hAnsi="Times New Roman" w:cs="Times New Roman"/>
          <w:b/>
          <w:lang w:eastAsia="ru-RU"/>
        </w:rPr>
        <w:lastRenderedPageBreak/>
        <w:t>Сведения</w:t>
      </w:r>
    </w:p>
    <w:p w:rsidR="00E50392" w:rsidRDefault="00E50392" w:rsidP="00E50392">
      <w:pPr>
        <w:pStyle w:val="a7"/>
        <w:rPr>
          <w:rFonts w:ascii="Times New Roman" w:hAnsi="Times New Roman" w:cs="Times New Roman"/>
          <w:b/>
          <w:lang w:eastAsia="ru-RU"/>
        </w:rPr>
      </w:pPr>
      <w:r w:rsidRPr="006E7866">
        <w:rPr>
          <w:rFonts w:ascii="Times New Roman" w:hAnsi="Times New Roman" w:cs="Times New Roman"/>
          <w:b/>
          <w:lang w:eastAsia="ru-RU"/>
        </w:rPr>
        <w:t>об индикаторах Муниципальной программы и их значениях</w:t>
      </w:r>
    </w:p>
    <w:p w:rsidR="00E50392" w:rsidRPr="006E7866" w:rsidRDefault="00E50392" w:rsidP="00E50392">
      <w:pPr>
        <w:pStyle w:val="a7"/>
        <w:rPr>
          <w:rFonts w:ascii="Times New Roman" w:hAnsi="Times New Roman" w:cs="Times New Roman"/>
          <w:b/>
          <w:lang w:eastAsia="ru-RU"/>
        </w:rPr>
      </w:pPr>
    </w:p>
    <w:tbl>
      <w:tblPr>
        <w:tblStyle w:val="a3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1134"/>
        <w:gridCol w:w="851"/>
        <w:gridCol w:w="992"/>
        <w:gridCol w:w="850"/>
        <w:gridCol w:w="851"/>
        <w:gridCol w:w="850"/>
        <w:gridCol w:w="709"/>
        <w:gridCol w:w="709"/>
        <w:gridCol w:w="709"/>
      </w:tblGrid>
      <w:tr w:rsidR="00E50392" w:rsidRPr="002874C1" w:rsidTr="008502B1">
        <w:tc>
          <w:tcPr>
            <w:tcW w:w="562" w:type="dxa"/>
            <w:vMerge w:val="restart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9" w:type="dxa"/>
            <w:vMerge w:val="restart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gridSpan w:val="7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годам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392" w:rsidRPr="002874C1" w:rsidTr="008502B1">
        <w:tc>
          <w:tcPr>
            <w:tcW w:w="562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(факт)</w:t>
            </w:r>
          </w:p>
        </w:tc>
        <w:tc>
          <w:tcPr>
            <w:tcW w:w="992" w:type="dxa"/>
            <w:vMerge w:val="restart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(оценка)</w:t>
            </w:r>
          </w:p>
        </w:tc>
        <w:tc>
          <w:tcPr>
            <w:tcW w:w="3969" w:type="dxa"/>
            <w:gridSpan w:val="5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392" w:rsidRPr="002874C1" w:rsidTr="008502B1">
        <w:tc>
          <w:tcPr>
            <w:tcW w:w="562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г. 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E50392" w:rsidRPr="002874C1" w:rsidTr="008502B1">
        <w:tc>
          <w:tcPr>
            <w:tcW w:w="56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9" w:type="dxa"/>
          </w:tcPr>
          <w:p w:rsidR="00E50392" w:rsidRPr="002874C1" w:rsidRDefault="00E50392" w:rsidP="008502B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Уровень преступлений (количество зарегистрированных преступлений).</w:t>
            </w:r>
          </w:p>
        </w:tc>
        <w:tc>
          <w:tcPr>
            <w:tcW w:w="1134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0392" w:rsidRPr="002874C1" w:rsidTr="008502B1">
        <w:tc>
          <w:tcPr>
            <w:tcW w:w="56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Удельный вес в количестве зарегистрированных преступлений, совершенных несовершеннолетними.</w:t>
            </w:r>
          </w:p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0392" w:rsidRPr="002874C1" w:rsidTr="008502B1">
        <w:tc>
          <w:tcPr>
            <w:tcW w:w="56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</w:p>
        </w:tc>
        <w:tc>
          <w:tcPr>
            <w:tcW w:w="1134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34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 33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50392" w:rsidRPr="002874C1" w:rsidTr="008502B1">
        <w:tc>
          <w:tcPr>
            <w:tcW w:w="56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</w:tc>
        <w:tc>
          <w:tcPr>
            <w:tcW w:w="1134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E50392" w:rsidRPr="002874C1" w:rsidRDefault="00E50392" w:rsidP="008502B1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 4 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709" w:type="dxa"/>
          </w:tcPr>
          <w:p w:rsidR="00E50392" w:rsidRPr="002874C1" w:rsidRDefault="00E50392" w:rsidP="008502B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50392" w:rsidRDefault="00E50392" w:rsidP="00E50392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92" w:rsidRDefault="00E50392" w:rsidP="00E50392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92" w:rsidRDefault="00E50392" w:rsidP="00E50392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92" w:rsidRDefault="00E50392" w:rsidP="00E50392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392" w:rsidRDefault="00E50392" w:rsidP="00E50392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50392" w:rsidSect="009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00" w:rsidRDefault="00D47400" w:rsidP="00134025">
      <w:pPr>
        <w:spacing w:after="0"/>
      </w:pPr>
      <w:r>
        <w:separator/>
      </w:r>
    </w:p>
  </w:endnote>
  <w:endnote w:type="continuationSeparator" w:id="0">
    <w:p w:rsidR="00D47400" w:rsidRDefault="00D47400" w:rsidP="00134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00" w:rsidRDefault="00D47400" w:rsidP="00134025">
      <w:pPr>
        <w:spacing w:after="0"/>
      </w:pPr>
      <w:r>
        <w:separator/>
      </w:r>
    </w:p>
  </w:footnote>
  <w:footnote w:type="continuationSeparator" w:id="0">
    <w:p w:rsidR="00D47400" w:rsidRDefault="00D47400" w:rsidP="001340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9C" w:rsidRDefault="00476E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AD7"/>
    <w:multiLevelType w:val="multilevel"/>
    <w:tmpl w:val="7530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48D0"/>
    <w:multiLevelType w:val="hybridMultilevel"/>
    <w:tmpl w:val="54A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47D9"/>
    <w:multiLevelType w:val="multilevel"/>
    <w:tmpl w:val="3F7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C012F"/>
    <w:multiLevelType w:val="multilevel"/>
    <w:tmpl w:val="49A00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5C216F9"/>
    <w:multiLevelType w:val="hybridMultilevel"/>
    <w:tmpl w:val="0F1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4"/>
    <w:rsid w:val="000005E0"/>
    <w:rsid w:val="00000689"/>
    <w:rsid w:val="00000BE2"/>
    <w:rsid w:val="00000D8C"/>
    <w:rsid w:val="00001B09"/>
    <w:rsid w:val="0000462C"/>
    <w:rsid w:val="000048D3"/>
    <w:rsid w:val="00004986"/>
    <w:rsid w:val="00006D10"/>
    <w:rsid w:val="00006F39"/>
    <w:rsid w:val="000079A2"/>
    <w:rsid w:val="00010B44"/>
    <w:rsid w:val="00011117"/>
    <w:rsid w:val="0001268F"/>
    <w:rsid w:val="00015469"/>
    <w:rsid w:val="00016352"/>
    <w:rsid w:val="00016F81"/>
    <w:rsid w:val="0001777B"/>
    <w:rsid w:val="00017A63"/>
    <w:rsid w:val="00017CAA"/>
    <w:rsid w:val="00020FEE"/>
    <w:rsid w:val="00022518"/>
    <w:rsid w:val="00023336"/>
    <w:rsid w:val="00023390"/>
    <w:rsid w:val="00023E75"/>
    <w:rsid w:val="0002478A"/>
    <w:rsid w:val="00024BE6"/>
    <w:rsid w:val="0002549C"/>
    <w:rsid w:val="0002587A"/>
    <w:rsid w:val="00026761"/>
    <w:rsid w:val="00026C51"/>
    <w:rsid w:val="00027BC8"/>
    <w:rsid w:val="00027C15"/>
    <w:rsid w:val="000318BA"/>
    <w:rsid w:val="00032ACA"/>
    <w:rsid w:val="00032EE0"/>
    <w:rsid w:val="00034ECF"/>
    <w:rsid w:val="000356EB"/>
    <w:rsid w:val="00036A9E"/>
    <w:rsid w:val="00037832"/>
    <w:rsid w:val="00037866"/>
    <w:rsid w:val="000378F4"/>
    <w:rsid w:val="00037B37"/>
    <w:rsid w:val="0004058B"/>
    <w:rsid w:val="00042D44"/>
    <w:rsid w:val="0004499D"/>
    <w:rsid w:val="00046EA6"/>
    <w:rsid w:val="00047773"/>
    <w:rsid w:val="000517C9"/>
    <w:rsid w:val="00051BA7"/>
    <w:rsid w:val="00051DB9"/>
    <w:rsid w:val="00052CA2"/>
    <w:rsid w:val="00052E2B"/>
    <w:rsid w:val="000551A2"/>
    <w:rsid w:val="00055248"/>
    <w:rsid w:val="00055403"/>
    <w:rsid w:val="00056571"/>
    <w:rsid w:val="000569A0"/>
    <w:rsid w:val="000571BD"/>
    <w:rsid w:val="000572B1"/>
    <w:rsid w:val="00057495"/>
    <w:rsid w:val="00057E54"/>
    <w:rsid w:val="00060104"/>
    <w:rsid w:val="00060477"/>
    <w:rsid w:val="0006264F"/>
    <w:rsid w:val="000644C9"/>
    <w:rsid w:val="0006487F"/>
    <w:rsid w:val="00065746"/>
    <w:rsid w:val="00065D32"/>
    <w:rsid w:val="000678F0"/>
    <w:rsid w:val="00072C91"/>
    <w:rsid w:val="00072DEF"/>
    <w:rsid w:val="00073049"/>
    <w:rsid w:val="00073225"/>
    <w:rsid w:val="000737F3"/>
    <w:rsid w:val="000750C8"/>
    <w:rsid w:val="000750F3"/>
    <w:rsid w:val="00075168"/>
    <w:rsid w:val="00075AA5"/>
    <w:rsid w:val="00076615"/>
    <w:rsid w:val="00076A74"/>
    <w:rsid w:val="00076DCA"/>
    <w:rsid w:val="00077983"/>
    <w:rsid w:val="00077AAD"/>
    <w:rsid w:val="00077D0D"/>
    <w:rsid w:val="000821E4"/>
    <w:rsid w:val="000828B5"/>
    <w:rsid w:val="00082B90"/>
    <w:rsid w:val="00082FA5"/>
    <w:rsid w:val="00083BDA"/>
    <w:rsid w:val="000847B2"/>
    <w:rsid w:val="00084A24"/>
    <w:rsid w:val="0008540D"/>
    <w:rsid w:val="000858A0"/>
    <w:rsid w:val="00086108"/>
    <w:rsid w:val="000861D4"/>
    <w:rsid w:val="000863FF"/>
    <w:rsid w:val="00086738"/>
    <w:rsid w:val="000874BB"/>
    <w:rsid w:val="000909B3"/>
    <w:rsid w:val="0009105D"/>
    <w:rsid w:val="00092ACD"/>
    <w:rsid w:val="00092BE7"/>
    <w:rsid w:val="00093523"/>
    <w:rsid w:val="0009382D"/>
    <w:rsid w:val="00093AB5"/>
    <w:rsid w:val="0009403B"/>
    <w:rsid w:val="000948A7"/>
    <w:rsid w:val="00094BD9"/>
    <w:rsid w:val="00095C4A"/>
    <w:rsid w:val="00097ED8"/>
    <w:rsid w:val="000A3A9C"/>
    <w:rsid w:val="000A5B7A"/>
    <w:rsid w:val="000A64C9"/>
    <w:rsid w:val="000A75DC"/>
    <w:rsid w:val="000A782D"/>
    <w:rsid w:val="000A7A0D"/>
    <w:rsid w:val="000A7E9F"/>
    <w:rsid w:val="000B0BB8"/>
    <w:rsid w:val="000B1A5D"/>
    <w:rsid w:val="000B1E1A"/>
    <w:rsid w:val="000B35F4"/>
    <w:rsid w:val="000B411C"/>
    <w:rsid w:val="000B4962"/>
    <w:rsid w:val="000B4EE6"/>
    <w:rsid w:val="000B4FE8"/>
    <w:rsid w:val="000B519D"/>
    <w:rsid w:val="000B5A41"/>
    <w:rsid w:val="000B791C"/>
    <w:rsid w:val="000B7C1D"/>
    <w:rsid w:val="000C157D"/>
    <w:rsid w:val="000C2528"/>
    <w:rsid w:val="000C3257"/>
    <w:rsid w:val="000C3551"/>
    <w:rsid w:val="000C3A4D"/>
    <w:rsid w:val="000C3A6A"/>
    <w:rsid w:val="000C408B"/>
    <w:rsid w:val="000C440E"/>
    <w:rsid w:val="000C4721"/>
    <w:rsid w:val="000C5667"/>
    <w:rsid w:val="000C58B1"/>
    <w:rsid w:val="000C68B3"/>
    <w:rsid w:val="000C6CAF"/>
    <w:rsid w:val="000C7527"/>
    <w:rsid w:val="000C7EF2"/>
    <w:rsid w:val="000D1603"/>
    <w:rsid w:val="000D1610"/>
    <w:rsid w:val="000D2658"/>
    <w:rsid w:val="000D596F"/>
    <w:rsid w:val="000D75B6"/>
    <w:rsid w:val="000D76CC"/>
    <w:rsid w:val="000D7AA8"/>
    <w:rsid w:val="000D7F21"/>
    <w:rsid w:val="000E32CE"/>
    <w:rsid w:val="000E41CF"/>
    <w:rsid w:val="000E5597"/>
    <w:rsid w:val="000E5A41"/>
    <w:rsid w:val="000E779B"/>
    <w:rsid w:val="000E7929"/>
    <w:rsid w:val="000E7E18"/>
    <w:rsid w:val="000F013D"/>
    <w:rsid w:val="000F0886"/>
    <w:rsid w:val="000F19E9"/>
    <w:rsid w:val="000F2E7C"/>
    <w:rsid w:val="000F2F6C"/>
    <w:rsid w:val="000F3BD1"/>
    <w:rsid w:val="000F4B6C"/>
    <w:rsid w:val="000F4FD8"/>
    <w:rsid w:val="000F53AF"/>
    <w:rsid w:val="000F5BB6"/>
    <w:rsid w:val="000F6C05"/>
    <w:rsid w:val="00100B94"/>
    <w:rsid w:val="001025E0"/>
    <w:rsid w:val="00102AA3"/>
    <w:rsid w:val="00103C47"/>
    <w:rsid w:val="00103EEF"/>
    <w:rsid w:val="00104E2E"/>
    <w:rsid w:val="0010749E"/>
    <w:rsid w:val="0010787B"/>
    <w:rsid w:val="00107995"/>
    <w:rsid w:val="00110827"/>
    <w:rsid w:val="00111AA0"/>
    <w:rsid w:val="00111E0D"/>
    <w:rsid w:val="00113648"/>
    <w:rsid w:val="001144B7"/>
    <w:rsid w:val="001145F9"/>
    <w:rsid w:val="00115794"/>
    <w:rsid w:val="0011644F"/>
    <w:rsid w:val="00116ADE"/>
    <w:rsid w:val="00117545"/>
    <w:rsid w:val="001204F3"/>
    <w:rsid w:val="001206F6"/>
    <w:rsid w:val="00124C2C"/>
    <w:rsid w:val="00125545"/>
    <w:rsid w:val="001262BC"/>
    <w:rsid w:val="00126C84"/>
    <w:rsid w:val="00126D0D"/>
    <w:rsid w:val="00127D6A"/>
    <w:rsid w:val="0013080E"/>
    <w:rsid w:val="00130AEC"/>
    <w:rsid w:val="00130C4F"/>
    <w:rsid w:val="001311C2"/>
    <w:rsid w:val="0013198D"/>
    <w:rsid w:val="00131BDB"/>
    <w:rsid w:val="00134025"/>
    <w:rsid w:val="0013411A"/>
    <w:rsid w:val="0013641C"/>
    <w:rsid w:val="0013683D"/>
    <w:rsid w:val="00136E0E"/>
    <w:rsid w:val="0013705C"/>
    <w:rsid w:val="00140B2C"/>
    <w:rsid w:val="0014163C"/>
    <w:rsid w:val="001421BC"/>
    <w:rsid w:val="001423E2"/>
    <w:rsid w:val="001428DB"/>
    <w:rsid w:val="00143C0C"/>
    <w:rsid w:val="00143CA3"/>
    <w:rsid w:val="00144849"/>
    <w:rsid w:val="00144973"/>
    <w:rsid w:val="00146862"/>
    <w:rsid w:val="00151C2D"/>
    <w:rsid w:val="0015307A"/>
    <w:rsid w:val="00153C0A"/>
    <w:rsid w:val="001540E9"/>
    <w:rsid w:val="00155292"/>
    <w:rsid w:val="00155C24"/>
    <w:rsid w:val="00155C25"/>
    <w:rsid w:val="001560FC"/>
    <w:rsid w:val="001563E9"/>
    <w:rsid w:val="00156AD8"/>
    <w:rsid w:val="00156CE8"/>
    <w:rsid w:val="0015797F"/>
    <w:rsid w:val="00160465"/>
    <w:rsid w:val="00160A74"/>
    <w:rsid w:val="001620A5"/>
    <w:rsid w:val="00162695"/>
    <w:rsid w:val="00166DAA"/>
    <w:rsid w:val="00167BF4"/>
    <w:rsid w:val="00167E95"/>
    <w:rsid w:val="00171375"/>
    <w:rsid w:val="00171995"/>
    <w:rsid w:val="0017201D"/>
    <w:rsid w:val="00172CCC"/>
    <w:rsid w:val="001730EC"/>
    <w:rsid w:val="00173448"/>
    <w:rsid w:val="00174988"/>
    <w:rsid w:val="001800A4"/>
    <w:rsid w:val="001808E0"/>
    <w:rsid w:val="0018096D"/>
    <w:rsid w:val="00180A17"/>
    <w:rsid w:val="00180BBD"/>
    <w:rsid w:val="001817AD"/>
    <w:rsid w:val="00182203"/>
    <w:rsid w:val="00184296"/>
    <w:rsid w:val="00184EB2"/>
    <w:rsid w:val="00185079"/>
    <w:rsid w:val="00185255"/>
    <w:rsid w:val="00185B9C"/>
    <w:rsid w:val="00185FB1"/>
    <w:rsid w:val="00186454"/>
    <w:rsid w:val="00186E8E"/>
    <w:rsid w:val="0018744E"/>
    <w:rsid w:val="001901B7"/>
    <w:rsid w:val="00190E2C"/>
    <w:rsid w:val="001912C4"/>
    <w:rsid w:val="001917CB"/>
    <w:rsid w:val="001925DF"/>
    <w:rsid w:val="0019261D"/>
    <w:rsid w:val="001940EA"/>
    <w:rsid w:val="00195580"/>
    <w:rsid w:val="001A0A83"/>
    <w:rsid w:val="001A1A80"/>
    <w:rsid w:val="001A1CC3"/>
    <w:rsid w:val="001A4846"/>
    <w:rsid w:val="001A4DAC"/>
    <w:rsid w:val="001A5236"/>
    <w:rsid w:val="001A5570"/>
    <w:rsid w:val="001A61A1"/>
    <w:rsid w:val="001A65A2"/>
    <w:rsid w:val="001A68CB"/>
    <w:rsid w:val="001A7417"/>
    <w:rsid w:val="001A7A84"/>
    <w:rsid w:val="001A7C44"/>
    <w:rsid w:val="001A7CD2"/>
    <w:rsid w:val="001B1BD0"/>
    <w:rsid w:val="001B1C67"/>
    <w:rsid w:val="001B445D"/>
    <w:rsid w:val="001B453A"/>
    <w:rsid w:val="001B60C1"/>
    <w:rsid w:val="001B6EF5"/>
    <w:rsid w:val="001B7965"/>
    <w:rsid w:val="001B7B76"/>
    <w:rsid w:val="001C0042"/>
    <w:rsid w:val="001C12D7"/>
    <w:rsid w:val="001C33CE"/>
    <w:rsid w:val="001C3491"/>
    <w:rsid w:val="001C3965"/>
    <w:rsid w:val="001C3A99"/>
    <w:rsid w:val="001C3D0E"/>
    <w:rsid w:val="001C5124"/>
    <w:rsid w:val="001C5531"/>
    <w:rsid w:val="001C5B74"/>
    <w:rsid w:val="001C6D57"/>
    <w:rsid w:val="001D1C25"/>
    <w:rsid w:val="001D2AD5"/>
    <w:rsid w:val="001D4D83"/>
    <w:rsid w:val="001D557A"/>
    <w:rsid w:val="001D56B4"/>
    <w:rsid w:val="001D5EF0"/>
    <w:rsid w:val="001D6241"/>
    <w:rsid w:val="001D7C34"/>
    <w:rsid w:val="001E15D8"/>
    <w:rsid w:val="001E2CAE"/>
    <w:rsid w:val="001E384F"/>
    <w:rsid w:val="001E56A9"/>
    <w:rsid w:val="001E63F3"/>
    <w:rsid w:val="001E6A3B"/>
    <w:rsid w:val="001E6D2E"/>
    <w:rsid w:val="001E75AE"/>
    <w:rsid w:val="001E7B1A"/>
    <w:rsid w:val="001F04D9"/>
    <w:rsid w:val="001F1094"/>
    <w:rsid w:val="001F127F"/>
    <w:rsid w:val="001F12BF"/>
    <w:rsid w:val="001F4302"/>
    <w:rsid w:val="001F52C5"/>
    <w:rsid w:val="001F7399"/>
    <w:rsid w:val="001F7EA1"/>
    <w:rsid w:val="00200116"/>
    <w:rsid w:val="00200C07"/>
    <w:rsid w:val="00202CF6"/>
    <w:rsid w:val="00204077"/>
    <w:rsid w:val="00205507"/>
    <w:rsid w:val="0020583D"/>
    <w:rsid w:val="002059C2"/>
    <w:rsid w:val="00207E45"/>
    <w:rsid w:val="00211356"/>
    <w:rsid w:val="00213B4B"/>
    <w:rsid w:val="00216458"/>
    <w:rsid w:val="002165B3"/>
    <w:rsid w:val="00216C55"/>
    <w:rsid w:val="00217199"/>
    <w:rsid w:val="00217A80"/>
    <w:rsid w:val="00217DA2"/>
    <w:rsid w:val="00217EB1"/>
    <w:rsid w:val="0022025E"/>
    <w:rsid w:val="00220523"/>
    <w:rsid w:val="00220A71"/>
    <w:rsid w:val="0022129C"/>
    <w:rsid w:val="002215FA"/>
    <w:rsid w:val="00221793"/>
    <w:rsid w:val="002226C9"/>
    <w:rsid w:val="00222D9B"/>
    <w:rsid w:val="00222FF7"/>
    <w:rsid w:val="00223C79"/>
    <w:rsid w:val="0022430F"/>
    <w:rsid w:val="00225D6E"/>
    <w:rsid w:val="00226733"/>
    <w:rsid w:val="002268CA"/>
    <w:rsid w:val="00227252"/>
    <w:rsid w:val="0023034C"/>
    <w:rsid w:val="00230625"/>
    <w:rsid w:val="00231424"/>
    <w:rsid w:val="002316C7"/>
    <w:rsid w:val="00233689"/>
    <w:rsid w:val="0023490D"/>
    <w:rsid w:val="002355F7"/>
    <w:rsid w:val="0023679C"/>
    <w:rsid w:val="00237CAB"/>
    <w:rsid w:val="00240AB1"/>
    <w:rsid w:val="00240B03"/>
    <w:rsid w:val="0024105D"/>
    <w:rsid w:val="002410E6"/>
    <w:rsid w:val="00242C63"/>
    <w:rsid w:val="002437EB"/>
    <w:rsid w:val="00243C0F"/>
    <w:rsid w:val="002444D7"/>
    <w:rsid w:val="00244F32"/>
    <w:rsid w:val="00245929"/>
    <w:rsid w:val="002511A6"/>
    <w:rsid w:val="00252ADE"/>
    <w:rsid w:val="00252FF8"/>
    <w:rsid w:val="002552A9"/>
    <w:rsid w:val="00255C5D"/>
    <w:rsid w:val="002567A2"/>
    <w:rsid w:val="00260273"/>
    <w:rsid w:val="002610FC"/>
    <w:rsid w:val="00262BD4"/>
    <w:rsid w:val="002649BC"/>
    <w:rsid w:val="00264B0B"/>
    <w:rsid w:val="002650CE"/>
    <w:rsid w:val="00265AAC"/>
    <w:rsid w:val="002660BB"/>
    <w:rsid w:val="0026682A"/>
    <w:rsid w:val="00266F29"/>
    <w:rsid w:val="00273F65"/>
    <w:rsid w:val="00276351"/>
    <w:rsid w:val="00276975"/>
    <w:rsid w:val="00276CD2"/>
    <w:rsid w:val="002800EB"/>
    <w:rsid w:val="002805ED"/>
    <w:rsid w:val="002809D9"/>
    <w:rsid w:val="00280B25"/>
    <w:rsid w:val="002811BB"/>
    <w:rsid w:val="002814AB"/>
    <w:rsid w:val="00281D04"/>
    <w:rsid w:val="00281EF2"/>
    <w:rsid w:val="002829CF"/>
    <w:rsid w:val="00285864"/>
    <w:rsid w:val="002859BB"/>
    <w:rsid w:val="00286C62"/>
    <w:rsid w:val="00286DB4"/>
    <w:rsid w:val="002874C1"/>
    <w:rsid w:val="00287833"/>
    <w:rsid w:val="00290256"/>
    <w:rsid w:val="002904C0"/>
    <w:rsid w:val="00290B0C"/>
    <w:rsid w:val="0029212F"/>
    <w:rsid w:val="00292960"/>
    <w:rsid w:val="002931F4"/>
    <w:rsid w:val="0029372C"/>
    <w:rsid w:val="0029376C"/>
    <w:rsid w:val="00293BAB"/>
    <w:rsid w:val="00294C03"/>
    <w:rsid w:val="00294DFB"/>
    <w:rsid w:val="00296265"/>
    <w:rsid w:val="00296644"/>
    <w:rsid w:val="002A04FA"/>
    <w:rsid w:val="002A1760"/>
    <w:rsid w:val="002A2C27"/>
    <w:rsid w:val="002A363B"/>
    <w:rsid w:val="002A3772"/>
    <w:rsid w:val="002A3C55"/>
    <w:rsid w:val="002A56F0"/>
    <w:rsid w:val="002A602C"/>
    <w:rsid w:val="002A66F3"/>
    <w:rsid w:val="002B12C7"/>
    <w:rsid w:val="002B2577"/>
    <w:rsid w:val="002B2DE1"/>
    <w:rsid w:val="002B31FA"/>
    <w:rsid w:val="002B41AA"/>
    <w:rsid w:val="002B50B8"/>
    <w:rsid w:val="002B59FA"/>
    <w:rsid w:val="002B5D2E"/>
    <w:rsid w:val="002B678A"/>
    <w:rsid w:val="002B6D4E"/>
    <w:rsid w:val="002C055D"/>
    <w:rsid w:val="002C0EE2"/>
    <w:rsid w:val="002C0F7E"/>
    <w:rsid w:val="002C118B"/>
    <w:rsid w:val="002C1376"/>
    <w:rsid w:val="002C2B77"/>
    <w:rsid w:val="002C3DB9"/>
    <w:rsid w:val="002C4D96"/>
    <w:rsid w:val="002C6D49"/>
    <w:rsid w:val="002C7DA6"/>
    <w:rsid w:val="002D0598"/>
    <w:rsid w:val="002D09E2"/>
    <w:rsid w:val="002D1832"/>
    <w:rsid w:val="002D20B6"/>
    <w:rsid w:val="002D4D74"/>
    <w:rsid w:val="002D590C"/>
    <w:rsid w:val="002D5DBF"/>
    <w:rsid w:val="002D78B8"/>
    <w:rsid w:val="002D7F00"/>
    <w:rsid w:val="002E056E"/>
    <w:rsid w:val="002E238A"/>
    <w:rsid w:val="002E510D"/>
    <w:rsid w:val="002E60CB"/>
    <w:rsid w:val="002E67AE"/>
    <w:rsid w:val="002F014D"/>
    <w:rsid w:val="002F12CA"/>
    <w:rsid w:val="002F169A"/>
    <w:rsid w:val="002F236C"/>
    <w:rsid w:val="002F34BE"/>
    <w:rsid w:val="002F4B26"/>
    <w:rsid w:val="002F58F6"/>
    <w:rsid w:val="002F6619"/>
    <w:rsid w:val="002F70C3"/>
    <w:rsid w:val="002F7F37"/>
    <w:rsid w:val="00300A49"/>
    <w:rsid w:val="00300B11"/>
    <w:rsid w:val="003011C3"/>
    <w:rsid w:val="00301970"/>
    <w:rsid w:val="00301DEC"/>
    <w:rsid w:val="00302683"/>
    <w:rsid w:val="00302CE9"/>
    <w:rsid w:val="003033B7"/>
    <w:rsid w:val="003037A8"/>
    <w:rsid w:val="003048FC"/>
    <w:rsid w:val="003049A1"/>
    <w:rsid w:val="00304EF2"/>
    <w:rsid w:val="00305CDB"/>
    <w:rsid w:val="00306BB8"/>
    <w:rsid w:val="003079F0"/>
    <w:rsid w:val="00310309"/>
    <w:rsid w:val="00310FE7"/>
    <w:rsid w:val="003114EA"/>
    <w:rsid w:val="003117C5"/>
    <w:rsid w:val="003122C3"/>
    <w:rsid w:val="00313BF0"/>
    <w:rsid w:val="00314126"/>
    <w:rsid w:val="0031559D"/>
    <w:rsid w:val="00316FEF"/>
    <w:rsid w:val="003210A8"/>
    <w:rsid w:val="00321C23"/>
    <w:rsid w:val="00321D4B"/>
    <w:rsid w:val="00322879"/>
    <w:rsid w:val="00323A25"/>
    <w:rsid w:val="00323CE0"/>
    <w:rsid w:val="00323DF9"/>
    <w:rsid w:val="003248F1"/>
    <w:rsid w:val="003251FC"/>
    <w:rsid w:val="0032573F"/>
    <w:rsid w:val="003263E8"/>
    <w:rsid w:val="003273AE"/>
    <w:rsid w:val="003273F1"/>
    <w:rsid w:val="00330153"/>
    <w:rsid w:val="003317B4"/>
    <w:rsid w:val="00332077"/>
    <w:rsid w:val="003321DF"/>
    <w:rsid w:val="00332728"/>
    <w:rsid w:val="003347F4"/>
    <w:rsid w:val="003348A8"/>
    <w:rsid w:val="00336D17"/>
    <w:rsid w:val="00336F92"/>
    <w:rsid w:val="00337208"/>
    <w:rsid w:val="00337C06"/>
    <w:rsid w:val="0034007C"/>
    <w:rsid w:val="003407D4"/>
    <w:rsid w:val="00340E9F"/>
    <w:rsid w:val="00343D56"/>
    <w:rsid w:val="00345286"/>
    <w:rsid w:val="00345470"/>
    <w:rsid w:val="00346082"/>
    <w:rsid w:val="0034669B"/>
    <w:rsid w:val="00346CB7"/>
    <w:rsid w:val="00346CE6"/>
    <w:rsid w:val="003471E0"/>
    <w:rsid w:val="00347464"/>
    <w:rsid w:val="00347A57"/>
    <w:rsid w:val="003513DD"/>
    <w:rsid w:val="00351C09"/>
    <w:rsid w:val="00351C9F"/>
    <w:rsid w:val="00351D81"/>
    <w:rsid w:val="0035515C"/>
    <w:rsid w:val="003556F9"/>
    <w:rsid w:val="00355D2D"/>
    <w:rsid w:val="00360BD8"/>
    <w:rsid w:val="003633C2"/>
    <w:rsid w:val="0036376D"/>
    <w:rsid w:val="00363790"/>
    <w:rsid w:val="003639A8"/>
    <w:rsid w:val="003639BF"/>
    <w:rsid w:val="0036508C"/>
    <w:rsid w:val="00367522"/>
    <w:rsid w:val="003705AB"/>
    <w:rsid w:val="0037060F"/>
    <w:rsid w:val="00370CD7"/>
    <w:rsid w:val="00371317"/>
    <w:rsid w:val="00373BD3"/>
    <w:rsid w:val="00374A24"/>
    <w:rsid w:val="00374EB4"/>
    <w:rsid w:val="003756CE"/>
    <w:rsid w:val="003768DD"/>
    <w:rsid w:val="003769E5"/>
    <w:rsid w:val="003774D1"/>
    <w:rsid w:val="00377E1A"/>
    <w:rsid w:val="00377ECA"/>
    <w:rsid w:val="00380B7C"/>
    <w:rsid w:val="00381962"/>
    <w:rsid w:val="00382572"/>
    <w:rsid w:val="00385005"/>
    <w:rsid w:val="00385114"/>
    <w:rsid w:val="003860F2"/>
    <w:rsid w:val="003864E3"/>
    <w:rsid w:val="00386506"/>
    <w:rsid w:val="00391B77"/>
    <w:rsid w:val="003922E7"/>
    <w:rsid w:val="0039275C"/>
    <w:rsid w:val="00392C1F"/>
    <w:rsid w:val="003948C3"/>
    <w:rsid w:val="00394F4C"/>
    <w:rsid w:val="00395110"/>
    <w:rsid w:val="00396E00"/>
    <w:rsid w:val="003971B2"/>
    <w:rsid w:val="0039789A"/>
    <w:rsid w:val="003978B6"/>
    <w:rsid w:val="003A0112"/>
    <w:rsid w:val="003A1D14"/>
    <w:rsid w:val="003A3AB4"/>
    <w:rsid w:val="003A3ED6"/>
    <w:rsid w:val="003A41B1"/>
    <w:rsid w:val="003A4B14"/>
    <w:rsid w:val="003A51EC"/>
    <w:rsid w:val="003A591F"/>
    <w:rsid w:val="003A5C2D"/>
    <w:rsid w:val="003A633D"/>
    <w:rsid w:val="003A675D"/>
    <w:rsid w:val="003A6BC7"/>
    <w:rsid w:val="003A7BAF"/>
    <w:rsid w:val="003B14C3"/>
    <w:rsid w:val="003B2445"/>
    <w:rsid w:val="003B3058"/>
    <w:rsid w:val="003B3C77"/>
    <w:rsid w:val="003B3D07"/>
    <w:rsid w:val="003B460D"/>
    <w:rsid w:val="003B5760"/>
    <w:rsid w:val="003C057D"/>
    <w:rsid w:val="003C1072"/>
    <w:rsid w:val="003C14B8"/>
    <w:rsid w:val="003C1684"/>
    <w:rsid w:val="003C228C"/>
    <w:rsid w:val="003C287C"/>
    <w:rsid w:val="003C3078"/>
    <w:rsid w:val="003C32B4"/>
    <w:rsid w:val="003C33F9"/>
    <w:rsid w:val="003C3F9A"/>
    <w:rsid w:val="003C3FBA"/>
    <w:rsid w:val="003C42CF"/>
    <w:rsid w:val="003C58F1"/>
    <w:rsid w:val="003C7970"/>
    <w:rsid w:val="003D19A0"/>
    <w:rsid w:val="003D2EC4"/>
    <w:rsid w:val="003D477E"/>
    <w:rsid w:val="003D5304"/>
    <w:rsid w:val="003D59AC"/>
    <w:rsid w:val="003D60C6"/>
    <w:rsid w:val="003D7DB1"/>
    <w:rsid w:val="003E1B0A"/>
    <w:rsid w:val="003E24C6"/>
    <w:rsid w:val="003E2A96"/>
    <w:rsid w:val="003E428F"/>
    <w:rsid w:val="003E4EF3"/>
    <w:rsid w:val="003E5972"/>
    <w:rsid w:val="003E653B"/>
    <w:rsid w:val="003E68DA"/>
    <w:rsid w:val="003E6EE2"/>
    <w:rsid w:val="003E7397"/>
    <w:rsid w:val="003E7FBB"/>
    <w:rsid w:val="003F021C"/>
    <w:rsid w:val="003F109C"/>
    <w:rsid w:val="003F1B96"/>
    <w:rsid w:val="003F2812"/>
    <w:rsid w:val="003F5BC5"/>
    <w:rsid w:val="003F6147"/>
    <w:rsid w:val="003F68EA"/>
    <w:rsid w:val="003F7E52"/>
    <w:rsid w:val="004019D7"/>
    <w:rsid w:val="00402703"/>
    <w:rsid w:val="00403E7F"/>
    <w:rsid w:val="00404319"/>
    <w:rsid w:val="00404D87"/>
    <w:rsid w:val="0040522F"/>
    <w:rsid w:val="00405619"/>
    <w:rsid w:val="00405E29"/>
    <w:rsid w:val="0040695B"/>
    <w:rsid w:val="00407FD0"/>
    <w:rsid w:val="0041018E"/>
    <w:rsid w:val="00411415"/>
    <w:rsid w:val="00411E4D"/>
    <w:rsid w:val="00412D57"/>
    <w:rsid w:val="00413875"/>
    <w:rsid w:val="00413F83"/>
    <w:rsid w:val="00414B73"/>
    <w:rsid w:val="0041593B"/>
    <w:rsid w:val="00415ADE"/>
    <w:rsid w:val="00416BCF"/>
    <w:rsid w:val="0042020D"/>
    <w:rsid w:val="00421DAC"/>
    <w:rsid w:val="00421F4F"/>
    <w:rsid w:val="004228AC"/>
    <w:rsid w:val="00422BE1"/>
    <w:rsid w:val="00423956"/>
    <w:rsid w:val="00423A3C"/>
    <w:rsid w:val="00423AAA"/>
    <w:rsid w:val="00423DD9"/>
    <w:rsid w:val="004249D7"/>
    <w:rsid w:val="0042530D"/>
    <w:rsid w:val="00425869"/>
    <w:rsid w:val="00426390"/>
    <w:rsid w:val="00426E3D"/>
    <w:rsid w:val="0043184E"/>
    <w:rsid w:val="004318F5"/>
    <w:rsid w:val="00431D0A"/>
    <w:rsid w:val="00432F0B"/>
    <w:rsid w:val="00435968"/>
    <w:rsid w:val="00436C71"/>
    <w:rsid w:val="004403D9"/>
    <w:rsid w:val="00440C8A"/>
    <w:rsid w:val="0044268C"/>
    <w:rsid w:val="0044332B"/>
    <w:rsid w:val="0044387C"/>
    <w:rsid w:val="00443B2C"/>
    <w:rsid w:val="00443C43"/>
    <w:rsid w:val="00443CD1"/>
    <w:rsid w:val="00443F32"/>
    <w:rsid w:val="00446774"/>
    <w:rsid w:val="00446F02"/>
    <w:rsid w:val="00447364"/>
    <w:rsid w:val="00447A99"/>
    <w:rsid w:val="004501EF"/>
    <w:rsid w:val="00450BC8"/>
    <w:rsid w:val="00452DAB"/>
    <w:rsid w:val="00454E51"/>
    <w:rsid w:val="004558B9"/>
    <w:rsid w:val="00455BD2"/>
    <w:rsid w:val="004572A7"/>
    <w:rsid w:val="00460825"/>
    <w:rsid w:val="004626B6"/>
    <w:rsid w:val="00462E2C"/>
    <w:rsid w:val="00463AE2"/>
    <w:rsid w:val="00463DF0"/>
    <w:rsid w:val="0046481D"/>
    <w:rsid w:val="00470782"/>
    <w:rsid w:val="0047248E"/>
    <w:rsid w:val="00473687"/>
    <w:rsid w:val="00475559"/>
    <w:rsid w:val="00475C07"/>
    <w:rsid w:val="00476E9C"/>
    <w:rsid w:val="004772AC"/>
    <w:rsid w:val="00477CAF"/>
    <w:rsid w:val="0048070D"/>
    <w:rsid w:val="00480C57"/>
    <w:rsid w:val="004813BC"/>
    <w:rsid w:val="004827C8"/>
    <w:rsid w:val="00484AE6"/>
    <w:rsid w:val="00485615"/>
    <w:rsid w:val="004873DA"/>
    <w:rsid w:val="004876FF"/>
    <w:rsid w:val="004903E4"/>
    <w:rsid w:val="00491127"/>
    <w:rsid w:val="004917A7"/>
    <w:rsid w:val="00491B98"/>
    <w:rsid w:val="00491BBF"/>
    <w:rsid w:val="00491D1F"/>
    <w:rsid w:val="0049470D"/>
    <w:rsid w:val="00494EE3"/>
    <w:rsid w:val="00495683"/>
    <w:rsid w:val="00495D9D"/>
    <w:rsid w:val="00497B5D"/>
    <w:rsid w:val="00497E04"/>
    <w:rsid w:val="004A075C"/>
    <w:rsid w:val="004A0805"/>
    <w:rsid w:val="004A0C61"/>
    <w:rsid w:val="004A1A3A"/>
    <w:rsid w:val="004A384A"/>
    <w:rsid w:val="004A4892"/>
    <w:rsid w:val="004A69D0"/>
    <w:rsid w:val="004A70F4"/>
    <w:rsid w:val="004A7295"/>
    <w:rsid w:val="004A75A5"/>
    <w:rsid w:val="004B13B4"/>
    <w:rsid w:val="004B326F"/>
    <w:rsid w:val="004B3484"/>
    <w:rsid w:val="004B3BB9"/>
    <w:rsid w:val="004B3CEB"/>
    <w:rsid w:val="004B4758"/>
    <w:rsid w:val="004B5311"/>
    <w:rsid w:val="004B5D35"/>
    <w:rsid w:val="004B7175"/>
    <w:rsid w:val="004C073C"/>
    <w:rsid w:val="004C0F61"/>
    <w:rsid w:val="004C24BF"/>
    <w:rsid w:val="004C2728"/>
    <w:rsid w:val="004C2B78"/>
    <w:rsid w:val="004C407A"/>
    <w:rsid w:val="004C4609"/>
    <w:rsid w:val="004C5032"/>
    <w:rsid w:val="004C6302"/>
    <w:rsid w:val="004C6D62"/>
    <w:rsid w:val="004D0374"/>
    <w:rsid w:val="004D18B4"/>
    <w:rsid w:val="004D2701"/>
    <w:rsid w:val="004D46DA"/>
    <w:rsid w:val="004D4AC6"/>
    <w:rsid w:val="004D72DC"/>
    <w:rsid w:val="004E01C6"/>
    <w:rsid w:val="004E041A"/>
    <w:rsid w:val="004E0B2A"/>
    <w:rsid w:val="004E3182"/>
    <w:rsid w:val="004E4C6C"/>
    <w:rsid w:val="004E50D5"/>
    <w:rsid w:val="004E5A1A"/>
    <w:rsid w:val="004E65F0"/>
    <w:rsid w:val="004E737E"/>
    <w:rsid w:val="004F1B03"/>
    <w:rsid w:val="004F417F"/>
    <w:rsid w:val="004F605D"/>
    <w:rsid w:val="004F648E"/>
    <w:rsid w:val="004F681E"/>
    <w:rsid w:val="004F76D8"/>
    <w:rsid w:val="005001D7"/>
    <w:rsid w:val="00500DC7"/>
    <w:rsid w:val="00502559"/>
    <w:rsid w:val="00503135"/>
    <w:rsid w:val="005065AA"/>
    <w:rsid w:val="00506E29"/>
    <w:rsid w:val="005108F2"/>
    <w:rsid w:val="00511035"/>
    <w:rsid w:val="005119A8"/>
    <w:rsid w:val="00511D08"/>
    <w:rsid w:val="00511E3D"/>
    <w:rsid w:val="005147EC"/>
    <w:rsid w:val="005153FA"/>
    <w:rsid w:val="00516023"/>
    <w:rsid w:val="00520126"/>
    <w:rsid w:val="00520604"/>
    <w:rsid w:val="00520EE8"/>
    <w:rsid w:val="005228B5"/>
    <w:rsid w:val="00523CDA"/>
    <w:rsid w:val="00523E78"/>
    <w:rsid w:val="005263B3"/>
    <w:rsid w:val="00526EC3"/>
    <w:rsid w:val="00526F7D"/>
    <w:rsid w:val="005309D4"/>
    <w:rsid w:val="005319D1"/>
    <w:rsid w:val="00532768"/>
    <w:rsid w:val="0053496F"/>
    <w:rsid w:val="00534B2C"/>
    <w:rsid w:val="00534B97"/>
    <w:rsid w:val="005356DB"/>
    <w:rsid w:val="00536327"/>
    <w:rsid w:val="00536685"/>
    <w:rsid w:val="00537299"/>
    <w:rsid w:val="00541100"/>
    <w:rsid w:val="005425AD"/>
    <w:rsid w:val="00543250"/>
    <w:rsid w:val="00543C10"/>
    <w:rsid w:val="00544F3D"/>
    <w:rsid w:val="00545A64"/>
    <w:rsid w:val="00546AC7"/>
    <w:rsid w:val="00546B89"/>
    <w:rsid w:val="00547E8E"/>
    <w:rsid w:val="00550081"/>
    <w:rsid w:val="005509BC"/>
    <w:rsid w:val="005518FF"/>
    <w:rsid w:val="00551CBF"/>
    <w:rsid w:val="005520B5"/>
    <w:rsid w:val="00552450"/>
    <w:rsid w:val="0055288B"/>
    <w:rsid w:val="00552DBB"/>
    <w:rsid w:val="00555726"/>
    <w:rsid w:val="005572BC"/>
    <w:rsid w:val="00557486"/>
    <w:rsid w:val="00560826"/>
    <w:rsid w:val="005609F5"/>
    <w:rsid w:val="00560F3E"/>
    <w:rsid w:val="005627C6"/>
    <w:rsid w:val="005649CD"/>
    <w:rsid w:val="005652F8"/>
    <w:rsid w:val="00565891"/>
    <w:rsid w:val="00565EAC"/>
    <w:rsid w:val="00565FE9"/>
    <w:rsid w:val="00566FC6"/>
    <w:rsid w:val="00571961"/>
    <w:rsid w:val="00574446"/>
    <w:rsid w:val="0057513A"/>
    <w:rsid w:val="00575168"/>
    <w:rsid w:val="00575193"/>
    <w:rsid w:val="005757BC"/>
    <w:rsid w:val="005769D8"/>
    <w:rsid w:val="00576EE4"/>
    <w:rsid w:val="00577BAC"/>
    <w:rsid w:val="005805E9"/>
    <w:rsid w:val="00582CFE"/>
    <w:rsid w:val="00582E62"/>
    <w:rsid w:val="005833C9"/>
    <w:rsid w:val="00584ADB"/>
    <w:rsid w:val="00584BCE"/>
    <w:rsid w:val="00590217"/>
    <w:rsid w:val="00592A70"/>
    <w:rsid w:val="0059410B"/>
    <w:rsid w:val="00594833"/>
    <w:rsid w:val="005948D7"/>
    <w:rsid w:val="00594CB9"/>
    <w:rsid w:val="00595202"/>
    <w:rsid w:val="00597748"/>
    <w:rsid w:val="00597B59"/>
    <w:rsid w:val="005A0AAF"/>
    <w:rsid w:val="005A0E72"/>
    <w:rsid w:val="005A0F6F"/>
    <w:rsid w:val="005A2809"/>
    <w:rsid w:val="005A4840"/>
    <w:rsid w:val="005A546A"/>
    <w:rsid w:val="005A7DFE"/>
    <w:rsid w:val="005B02AC"/>
    <w:rsid w:val="005B17B7"/>
    <w:rsid w:val="005B2B51"/>
    <w:rsid w:val="005B2CCA"/>
    <w:rsid w:val="005B34C5"/>
    <w:rsid w:val="005B36CF"/>
    <w:rsid w:val="005B4FF4"/>
    <w:rsid w:val="005B691A"/>
    <w:rsid w:val="005B7AFD"/>
    <w:rsid w:val="005C0A99"/>
    <w:rsid w:val="005C0F71"/>
    <w:rsid w:val="005C1629"/>
    <w:rsid w:val="005C19CF"/>
    <w:rsid w:val="005C1D17"/>
    <w:rsid w:val="005C23E9"/>
    <w:rsid w:val="005C2517"/>
    <w:rsid w:val="005C299C"/>
    <w:rsid w:val="005C3292"/>
    <w:rsid w:val="005C3F76"/>
    <w:rsid w:val="005C55DA"/>
    <w:rsid w:val="005C5833"/>
    <w:rsid w:val="005C6964"/>
    <w:rsid w:val="005C6BA0"/>
    <w:rsid w:val="005C72C3"/>
    <w:rsid w:val="005C7D9A"/>
    <w:rsid w:val="005D0735"/>
    <w:rsid w:val="005D0FC8"/>
    <w:rsid w:val="005D2BE6"/>
    <w:rsid w:val="005D3239"/>
    <w:rsid w:val="005D32E6"/>
    <w:rsid w:val="005D55D9"/>
    <w:rsid w:val="005D6206"/>
    <w:rsid w:val="005D62D7"/>
    <w:rsid w:val="005D6F62"/>
    <w:rsid w:val="005E0127"/>
    <w:rsid w:val="005E07B8"/>
    <w:rsid w:val="005E217E"/>
    <w:rsid w:val="005E2E66"/>
    <w:rsid w:val="005E2EEC"/>
    <w:rsid w:val="005E353E"/>
    <w:rsid w:val="005E458B"/>
    <w:rsid w:val="005E50B8"/>
    <w:rsid w:val="005E6B3D"/>
    <w:rsid w:val="005F1003"/>
    <w:rsid w:val="005F12EC"/>
    <w:rsid w:val="005F17C5"/>
    <w:rsid w:val="005F1BC6"/>
    <w:rsid w:val="005F1CD7"/>
    <w:rsid w:val="005F25E8"/>
    <w:rsid w:val="005F2E98"/>
    <w:rsid w:val="005F3210"/>
    <w:rsid w:val="005F3D41"/>
    <w:rsid w:val="005F3D7B"/>
    <w:rsid w:val="005F490D"/>
    <w:rsid w:val="005F4EC3"/>
    <w:rsid w:val="005F7B8D"/>
    <w:rsid w:val="006000A9"/>
    <w:rsid w:val="0060088E"/>
    <w:rsid w:val="00601862"/>
    <w:rsid w:val="006025AB"/>
    <w:rsid w:val="00602C0A"/>
    <w:rsid w:val="00603B9E"/>
    <w:rsid w:val="00604B6B"/>
    <w:rsid w:val="00604E4B"/>
    <w:rsid w:val="00605F46"/>
    <w:rsid w:val="0060653C"/>
    <w:rsid w:val="00606AF4"/>
    <w:rsid w:val="00607D07"/>
    <w:rsid w:val="0061052F"/>
    <w:rsid w:val="006105F2"/>
    <w:rsid w:val="0061394A"/>
    <w:rsid w:val="00613DB8"/>
    <w:rsid w:val="00614552"/>
    <w:rsid w:val="0061644A"/>
    <w:rsid w:val="00617B82"/>
    <w:rsid w:val="00617F2E"/>
    <w:rsid w:val="006205C3"/>
    <w:rsid w:val="006237E3"/>
    <w:rsid w:val="006265B3"/>
    <w:rsid w:val="00627136"/>
    <w:rsid w:val="00627843"/>
    <w:rsid w:val="00627BFC"/>
    <w:rsid w:val="00630BCD"/>
    <w:rsid w:val="00633925"/>
    <w:rsid w:val="006342B8"/>
    <w:rsid w:val="00636DE3"/>
    <w:rsid w:val="0063774B"/>
    <w:rsid w:val="00637FCD"/>
    <w:rsid w:val="00640723"/>
    <w:rsid w:val="00640F3D"/>
    <w:rsid w:val="00642E34"/>
    <w:rsid w:val="00643823"/>
    <w:rsid w:val="0064541B"/>
    <w:rsid w:val="00650738"/>
    <w:rsid w:val="00650CA8"/>
    <w:rsid w:val="00651222"/>
    <w:rsid w:val="00652BE1"/>
    <w:rsid w:val="00652CC3"/>
    <w:rsid w:val="00655049"/>
    <w:rsid w:val="00655311"/>
    <w:rsid w:val="006571A4"/>
    <w:rsid w:val="0066043D"/>
    <w:rsid w:val="00660E47"/>
    <w:rsid w:val="00663340"/>
    <w:rsid w:val="00664FA9"/>
    <w:rsid w:val="006650F7"/>
    <w:rsid w:val="006652A1"/>
    <w:rsid w:val="006665B7"/>
    <w:rsid w:val="00667045"/>
    <w:rsid w:val="00670070"/>
    <w:rsid w:val="00672E63"/>
    <w:rsid w:val="0067433A"/>
    <w:rsid w:val="0067488E"/>
    <w:rsid w:val="00675213"/>
    <w:rsid w:val="00675AAF"/>
    <w:rsid w:val="0067663D"/>
    <w:rsid w:val="0067699C"/>
    <w:rsid w:val="006800B7"/>
    <w:rsid w:val="006801E3"/>
    <w:rsid w:val="006827FA"/>
    <w:rsid w:val="006836DE"/>
    <w:rsid w:val="00684EBA"/>
    <w:rsid w:val="0068605F"/>
    <w:rsid w:val="00686D64"/>
    <w:rsid w:val="00686DF9"/>
    <w:rsid w:val="00687BD7"/>
    <w:rsid w:val="0069082D"/>
    <w:rsid w:val="00691202"/>
    <w:rsid w:val="0069142B"/>
    <w:rsid w:val="006926FB"/>
    <w:rsid w:val="00693A2D"/>
    <w:rsid w:val="00695EF3"/>
    <w:rsid w:val="00697926"/>
    <w:rsid w:val="006A4EC4"/>
    <w:rsid w:val="006A6524"/>
    <w:rsid w:val="006A79DD"/>
    <w:rsid w:val="006B0518"/>
    <w:rsid w:val="006B1E73"/>
    <w:rsid w:val="006B4D81"/>
    <w:rsid w:val="006B524C"/>
    <w:rsid w:val="006B5588"/>
    <w:rsid w:val="006B58C7"/>
    <w:rsid w:val="006B66D5"/>
    <w:rsid w:val="006B6707"/>
    <w:rsid w:val="006C0D54"/>
    <w:rsid w:val="006C125A"/>
    <w:rsid w:val="006C12DF"/>
    <w:rsid w:val="006C55C5"/>
    <w:rsid w:val="006C613F"/>
    <w:rsid w:val="006C6CEA"/>
    <w:rsid w:val="006C6E3E"/>
    <w:rsid w:val="006C6EBA"/>
    <w:rsid w:val="006C7825"/>
    <w:rsid w:val="006D0C61"/>
    <w:rsid w:val="006D1006"/>
    <w:rsid w:val="006D1C04"/>
    <w:rsid w:val="006D1D67"/>
    <w:rsid w:val="006D253F"/>
    <w:rsid w:val="006D2EF3"/>
    <w:rsid w:val="006D3DC2"/>
    <w:rsid w:val="006D57D3"/>
    <w:rsid w:val="006D6642"/>
    <w:rsid w:val="006D6A52"/>
    <w:rsid w:val="006D7D44"/>
    <w:rsid w:val="006E04A2"/>
    <w:rsid w:val="006E1E2B"/>
    <w:rsid w:val="006E2288"/>
    <w:rsid w:val="006E3DFB"/>
    <w:rsid w:val="006E5BD1"/>
    <w:rsid w:val="006E5EDB"/>
    <w:rsid w:val="006E7025"/>
    <w:rsid w:val="006E724A"/>
    <w:rsid w:val="006E7740"/>
    <w:rsid w:val="006E7866"/>
    <w:rsid w:val="006E7FDA"/>
    <w:rsid w:val="006F12A0"/>
    <w:rsid w:val="006F1A8A"/>
    <w:rsid w:val="006F2930"/>
    <w:rsid w:val="006F3BDE"/>
    <w:rsid w:val="006F49E6"/>
    <w:rsid w:val="006F4A52"/>
    <w:rsid w:val="006F4FFC"/>
    <w:rsid w:val="006F541E"/>
    <w:rsid w:val="006F5EE6"/>
    <w:rsid w:val="006F5F7D"/>
    <w:rsid w:val="006F7FA0"/>
    <w:rsid w:val="00700741"/>
    <w:rsid w:val="00701718"/>
    <w:rsid w:val="00701748"/>
    <w:rsid w:val="00705A2B"/>
    <w:rsid w:val="007073C1"/>
    <w:rsid w:val="00707BD7"/>
    <w:rsid w:val="00710259"/>
    <w:rsid w:val="00710DE9"/>
    <w:rsid w:val="00710F8B"/>
    <w:rsid w:val="00712C35"/>
    <w:rsid w:val="00713B27"/>
    <w:rsid w:val="00714CF8"/>
    <w:rsid w:val="00715BEC"/>
    <w:rsid w:val="00715DB3"/>
    <w:rsid w:val="00717D02"/>
    <w:rsid w:val="0072382C"/>
    <w:rsid w:val="0072478E"/>
    <w:rsid w:val="007252EE"/>
    <w:rsid w:val="00725664"/>
    <w:rsid w:val="00725CC1"/>
    <w:rsid w:val="00725D87"/>
    <w:rsid w:val="007267AE"/>
    <w:rsid w:val="00726DCE"/>
    <w:rsid w:val="007273AD"/>
    <w:rsid w:val="0072776A"/>
    <w:rsid w:val="00730652"/>
    <w:rsid w:val="0073090D"/>
    <w:rsid w:val="00730D5A"/>
    <w:rsid w:val="007310EA"/>
    <w:rsid w:val="00732D13"/>
    <w:rsid w:val="00733CE9"/>
    <w:rsid w:val="00735AF0"/>
    <w:rsid w:val="00736788"/>
    <w:rsid w:val="00737581"/>
    <w:rsid w:val="007440C4"/>
    <w:rsid w:val="007446A2"/>
    <w:rsid w:val="00744B2D"/>
    <w:rsid w:val="00745B99"/>
    <w:rsid w:val="0074668F"/>
    <w:rsid w:val="007505E4"/>
    <w:rsid w:val="00750DD1"/>
    <w:rsid w:val="00751127"/>
    <w:rsid w:val="00751258"/>
    <w:rsid w:val="007514E9"/>
    <w:rsid w:val="00755E72"/>
    <w:rsid w:val="007601F8"/>
    <w:rsid w:val="00760C64"/>
    <w:rsid w:val="00760F7C"/>
    <w:rsid w:val="00761E82"/>
    <w:rsid w:val="0076292E"/>
    <w:rsid w:val="0076314A"/>
    <w:rsid w:val="007640F2"/>
    <w:rsid w:val="00764985"/>
    <w:rsid w:val="00767310"/>
    <w:rsid w:val="00767764"/>
    <w:rsid w:val="00770741"/>
    <w:rsid w:val="00770743"/>
    <w:rsid w:val="00770B19"/>
    <w:rsid w:val="00771F8F"/>
    <w:rsid w:val="00774592"/>
    <w:rsid w:val="0077529F"/>
    <w:rsid w:val="0077567F"/>
    <w:rsid w:val="00775692"/>
    <w:rsid w:val="007757CF"/>
    <w:rsid w:val="00775D1E"/>
    <w:rsid w:val="00775F3D"/>
    <w:rsid w:val="00776046"/>
    <w:rsid w:val="00776A80"/>
    <w:rsid w:val="00776DEC"/>
    <w:rsid w:val="00780F2F"/>
    <w:rsid w:val="00781ABA"/>
    <w:rsid w:val="00781C94"/>
    <w:rsid w:val="00781F14"/>
    <w:rsid w:val="00781FCA"/>
    <w:rsid w:val="00782C1D"/>
    <w:rsid w:val="007832F3"/>
    <w:rsid w:val="007836ED"/>
    <w:rsid w:val="00783DCA"/>
    <w:rsid w:val="00783F2F"/>
    <w:rsid w:val="00784466"/>
    <w:rsid w:val="00784DC4"/>
    <w:rsid w:val="00787B6B"/>
    <w:rsid w:val="0079004B"/>
    <w:rsid w:val="00791C8F"/>
    <w:rsid w:val="0079394F"/>
    <w:rsid w:val="007942F6"/>
    <w:rsid w:val="00794DF0"/>
    <w:rsid w:val="00795EF2"/>
    <w:rsid w:val="00795F21"/>
    <w:rsid w:val="00796862"/>
    <w:rsid w:val="007971A1"/>
    <w:rsid w:val="00797DF5"/>
    <w:rsid w:val="007A0044"/>
    <w:rsid w:val="007A0060"/>
    <w:rsid w:val="007A0859"/>
    <w:rsid w:val="007A506E"/>
    <w:rsid w:val="007A566F"/>
    <w:rsid w:val="007A6469"/>
    <w:rsid w:val="007B014F"/>
    <w:rsid w:val="007B0182"/>
    <w:rsid w:val="007B21DC"/>
    <w:rsid w:val="007B30A6"/>
    <w:rsid w:val="007B46A9"/>
    <w:rsid w:val="007C04E5"/>
    <w:rsid w:val="007C2AB2"/>
    <w:rsid w:val="007C303C"/>
    <w:rsid w:val="007C4BE2"/>
    <w:rsid w:val="007C4F3E"/>
    <w:rsid w:val="007C5A5A"/>
    <w:rsid w:val="007C64A0"/>
    <w:rsid w:val="007D0D82"/>
    <w:rsid w:val="007D17D9"/>
    <w:rsid w:val="007D1A60"/>
    <w:rsid w:val="007D1E30"/>
    <w:rsid w:val="007D25D0"/>
    <w:rsid w:val="007D2ACA"/>
    <w:rsid w:val="007D3448"/>
    <w:rsid w:val="007D35C8"/>
    <w:rsid w:val="007D4680"/>
    <w:rsid w:val="007D5DF5"/>
    <w:rsid w:val="007D6338"/>
    <w:rsid w:val="007D7EED"/>
    <w:rsid w:val="007E14EE"/>
    <w:rsid w:val="007E1973"/>
    <w:rsid w:val="007E1F30"/>
    <w:rsid w:val="007E41D8"/>
    <w:rsid w:val="007E4A13"/>
    <w:rsid w:val="007E5F99"/>
    <w:rsid w:val="007E6F90"/>
    <w:rsid w:val="007E78A6"/>
    <w:rsid w:val="007E7F79"/>
    <w:rsid w:val="007F1C36"/>
    <w:rsid w:val="007F3916"/>
    <w:rsid w:val="007F4345"/>
    <w:rsid w:val="007F434D"/>
    <w:rsid w:val="007F4526"/>
    <w:rsid w:val="007F52FE"/>
    <w:rsid w:val="007F5601"/>
    <w:rsid w:val="007F678A"/>
    <w:rsid w:val="007F68AB"/>
    <w:rsid w:val="008001DA"/>
    <w:rsid w:val="008003E9"/>
    <w:rsid w:val="0080219D"/>
    <w:rsid w:val="008039B2"/>
    <w:rsid w:val="008044A9"/>
    <w:rsid w:val="008048B9"/>
    <w:rsid w:val="008052A7"/>
    <w:rsid w:val="00805AEA"/>
    <w:rsid w:val="00810C5A"/>
    <w:rsid w:val="00813DA0"/>
    <w:rsid w:val="0081600F"/>
    <w:rsid w:val="00816ADF"/>
    <w:rsid w:val="00816FFC"/>
    <w:rsid w:val="0081727D"/>
    <w:rsid w:val="00817776"/>
    <w:rsid w:val="00817E19"/>
    <w:rsid w:val="008206F9"/>
    <w:rsid w:val="008252D9"/>
    <w:rsid w:val="00826A59"/>
    <w:rsid w:val="0082708C"/>
    <w:rsid w:val="00830E13"/>
    <w:rsid w:val="008312B8"/>
    <w:rsid w:val="00831B2D"/>
    <w:rsid w:val="008329C4"/>
    <w:rsid w:val="00832F10"/>
    <w:rsid w:val="00833080"/>
    <w:rsid w:val="008331D2"/>
    <w:rsid w:val="008340AE"/>
    <w:rsid w:val="00835B2A"/>
    <w:rsid w:val="00842C7C"/>
    <w:rsid w:val="00843578"/>
    <w:rsid w:val="00843A94"/>
    <w:rsid w:val="00844B62"/>
    <w:rsid w:val="00845DA6"/>
    <w:rsid w:val="00846BDE"/>
    <w:rsid w:val="008470C0"/>
    <w:rsid w:val="008473B3"/>
    <w:rsid w:val="00847452"/>
    <w:rsid w:val="008502B1"/>
    <w:rsid w:val="00851151"/>
    <w:rsid w:val="008515A7"/>
    <w:rsid w:val="00853060"/>
    <w:rsid w:val="008535E7"/>
    <w:rsid w:val="008538F4"/>
    <w:rsid w:val="00853AAD"/>
    <w:rsid w:val="00854A51"/>
    <w:rsid w:val="00854C87"/>
    <w:rsid w:val="00855754"/>
    <w:rsid w:val="00857002"/>
    <w:rsid w:val="0085727F"/>
    <w:rsid w:val="00857844"/>
    <w:rsid w:val="00857B6C"/>
    <w:rsid w:val="00857B9D"/>
    <w:rsid w:val="00860B2C"/>
    <w:rsid w:val="008618AE"/>
    <w:rsid w:val="00862A87"/>
    <w:rsid w:val="00863D6C"/>
    <w:rsid w:val="008640E8"/>
    <w:rsid w:val="0086423F"/>
    <w:rsid w:val="0086685F"/>
    <w:rsid w:val="00870812"/>
    <w:rsid w:val="008708EA"/>
    <w:rsid w:val="00871C60"/>
    <w:rsid w:val="00872A13"/>
    <w:rsid w:val="008754F3"/>
    <w:rsid w:val="0087668B"/>
    <w:rsid w:val="00880B18"/>
    <w:rsid w:val="00881D17"/>
    <w:rsid w:val="00881F56"/>
    <w:rsid w:val="008841A0"/>
    <w:rsid w:val="00885D4E"/>
    <w:rsid w:val="00887626"/>
    <w:rsid w:val="00887634"/>
    <w:rsid w:val="0089030F"/>
    <w:rsid w:val="008919F3"/>
    <w:rsid w:val="00892C08"/>
    <w:rsid w:val="00892F69"/>
    <w:rsid w:val="00893FA1"/>
    <w:rsid w:val="008947F4"/>
    <w:rsid w:val="00895313"/>
    <w:rsid w:val="00895A3E"/>
    <w:rsid w:val="00897911"/>
    <w:rsid w:val="00897EEF"/>
    <w:rsid w:val="008A1BA3"/>
    <w:rsid w:val="008A1DEA"/>
    <w:rsid w:val="008A2AFF"/>
    <w:rsid w:val="008A2B28"/>
    <w:rsid w:val="008A2C9C"/>
    <w:rsid w:val="008A5CD4"/>
    <w:rsid w:val="008B14C7"/>
    <w:rsid w:val="008B2DAC"/>
    <w:rsid w:val="008B3223"/>
    <w:rsid w:val="008B55CD"/>
    <w:rsid w:val="008B5769"/>
    <w:rsid w:val="008B5A30"/>
    <w:rsid w:val="008B5ED6"/>
    <w:rsid w:val="008C0809"/>
    <w:rsid w:val="008C0D4B"/>
    <w:rsid w:val="008C20B0"/>
    <w:rsid w:val="008C22BC"/>
    <w:rsid w:val="008C308C"/>
    <w:rsid w:val="008C3297"/>
    <w:rsid w:val="008D0C3B"/>
    <w:rsid w:val="008D1649"/>
    <w:rsid w:val="008D175E"/>
    <w:rsid w:val="008D1DD8"/>
    <w:rsid w:val="008D25F0"/>
    <w:rsid w:val="008D3DCC"/>
    <w:rsid w:val="008D429F"/>
    <w:rsid w:val="008D53A1"/>
    <w:rsid w:val="008D6A83"/>
    <w:rsid w:val="008D6B51"/>
    <w:rsid w:val="008E29A4"/>
    <w:rsid w:val="008E300A"/>
    <w:rsid w:val="008E324A"/>
    <w:rsid w:val="008E3C9C"/>
    <w:rsid w:val="008E4362"/>
    <w:rsid w:val="008E4980"/>
    <w:rsid w:val="008E4BFC"/>
    <w:rsid w:val="008F088E"/>
    <w:rsid w:val="008F0F5D"/>
    <w:rsid w:val="008F1932"/>
    <w:rsid w:val="008F2F72"/>
    <w:rsid w:val="008F3381"/>
    <w:rsid w:val="008F4798"/>
    <w:rsid w:val="008F5C1C"/>
    <w:rsid w:val="008F6051"/>
    <w:rsid w:val="008F64C6"/>
    <w:rsid w:val="008F68A7"/>
    <w:rsid w:val="008F6C0C"/>
    <w:rsid w:val="008F712B"/>
    <w:rsid w:val="00900DBF"/>
    <w:rsid w:val="00900E57"/>
    <w:rsid w:val="0090376B"/>
    <w:rsid w:val="00903B4D"/>
    <w:rsid w:val="00903B88"/>
    <w:rsid w:val="009055CE"/>
    <w:rsid w:val="009059D0"/>
    <w:rsid w:val="00906755"/>
    <w:rsid w:val="0090696D"/>
    <w:rsid w:val="00914950"/>
    <w:rsid w:val="0091501D"/>
    <w:rsid w:val="0091623F"/>
    <w:rsid w:val="0092258C"/>
    <w:rsid w:val="00923581"/>
    <w:rsid w:val="0092392F"/>
    <w:rsid w:val="00924CA9"/>
    <w:rsid w:val="009251B1"/>
    <w:rsid w:val="00925467"/>
    <w:rsid w:val="00925EDC"/>
    <w:rsid w:val="00930C9D"/>
    <w:rsid w:val="009324CF"/>
    <w:rsid w:val="009334E6"/>
    <w:rsid w:val="009340E1"/>
    <w:rsid w:val="0093476D"/>
    <w:rsid w:val="00934B37"/>
    <w:rsid w:val="009374E2"/>
    <w:rsid w:val="009405D3"/>
    <w:rsid w:val="00941E66"/>
    <w:rsid w:val="00942B14"/>
    <w:rsid w:val="009443D2"/>
    <w:rsid w:val="00946637"/>
    <w:rsid w:val="00946CEB"/>
    <w:rsid w:val="009478D1"/>
    <w:rsid w:val="00950410"/>
    <w:rsid w:val="0095179F"/>
    <w:rsid w:val="0095240C"/>
    <w:rsid w:val="0095242F"/>
    <w:rsid w:val="00952D55"/>
    <w:rsid w:val="00952EDD"/>
    <w:rsid w:val="00953595"/>
    <w:rsid w:val="00953628"/>
    <w:rsid w:val="00953C0E"/>
    <w:rsid w:val="00954618"/>
    <w:rsid w:val="0095532C"/>
    <w:rsid w:val="00956146"/>
    <w:rsid w:val="00957A2E"/>
    <w:rsid w:val="009605E3"/>
    <w:rsid w:val="00960CC9"/>
    <w:rsid w:val="0096120E"/>
    <w:rsid w:val="009627D7"/>
    <w:rsid w:val="00963F94"/>
    <w:rsid w:val="009648D4"/>
    <w:rsid w:val="00964BCD"/>
    <w:rsid w:val="0096669E"/>
    <w:rsid w:val="009672AA"/>
    <w:rsid w:val="009712F9"/>
    <w:rsid w:val="009734A7"/>
    <w:rsid w:val="00974A74"/>
    <w:rsid w:val="0097636A"/>
    <w:rsid w:val="0098135F"/>
    <w:rsid w:val="00981EFD"/>
    <w:rsid w:val="00982529"/>
    <w:rsid w:val="00982F03"/>
    <w:rsid w:val="0098451A"/>
    <w:rsid w:val="0098654B"/>
    <w:rsid w:val="00986E2E"/>
    <w:rsid w:val="00990058"/>
    <w:rsid w:val="00990640"/>
    <w:rsid w:val="00990CAD"/>
    <w:rsid w:val="00991031"/>
    <w:rsid w:val="00992402"/>
    <w:rsid w:val="00992C79"/>
    <w:rsid w:val="009946A2"/>
    <w:rsid w:val="0099592E"/>
    <w:rsid w:val="009A0166"/>
    <w:rsid w:val="009A074F"/>
    <w:rsid w:val="009A217D"/>
    <w:rsid w:val="009A2A41"/>
    <w:rsid w:val="009A3619"/>
    <w:rsid w:val="009A39FC"/>
    <w:rsid w:val="009A448D"/>
    <w:rsid w:val="009A607C"/>
    <w:rsid w:val="009A6792"/>
    <w:rsid w:val="009A681E"/>
    <w:rsid w:val="009A7635"/>
    <w:rsid w:val="009B0BB6"/>
    <w:rsid w:val="009B0CA1"/>
    <w:rsid w:val="009B0F83"/>
    <w:rsid w:val="009B13EB"/>
    <w:rsid w:val="009B3FF0"/>
    <w:rsid w:val="009B45CF"/>
    <w:rsid w:val="009B4663"/>
    <w:rsid w:val="009B59F2"/>
    <w:rsid w:val="009B65C5"/>
    <w:rsid w:val="009B71EB"/>
    <w:rsid w:val="009C08CB"/>
    <w:rsid w:val="009C0F4F"/>
    <w:rsid w:val="009C3DC7"/>
    <w:rsid w:val="009C3E75"/>
    <w:rsid w:val="009C4590"/>
    <w:rsid w:val="009C4698"/>
    <w:rsid w:val="009C5697"/>
    <w:rsid w:val="009C581A"/>
    <w:rsid w:val="009D35DB"/>
    <w:rsid w:val="009D3928"/>
    <w:rsid w:val="009D41E2"/>
    <w:rsid w:val="009D4AE7"/>
    <w:rsid w:val="009D4D65"/>
    <w:rsid w:val="009D4EBF"/>
    <w:rsid w:val="009D5442"/>
    <w:rsid w:val="009D7387"/>
    <w:rsid w:val="009D7CCE"/>
    <w:rsid w:val="009E0E6A"/>
    <w:rsid w:val="009E22EB"/>
    <w:rsid w:val="009E232D"/>
    <w:rsid w:val="009E2926"/>
    <w:rsid w:val="009E304D"/>
    <w:rsid w:val="009E33AA"/>
    <w:rsid w:val="009E34D2"/>
    <w:rsid w:val="009E3927"/>
    <w:rsid w:val="009E473A"/>
    <w:rsid w:val="009F13B2"/>
    <w:rsid w:val="009F200A"/>
    <w:rsid w:val="009F30AD"/>
    <w:rsid w:val="009F346D"/>
    <w:rsid w:val="009F397A"/>
    <w:rsid w:val="009F4036"/>
    <w:rsid w:val="009F49C6"/>
    <w:rsid w:val="009F5445"/>
    <w:rsid w:val="009F561F"/>
    <w:rsid w:val="009F56E9"/>
    <w:rsid w:val="009F7634"/>
    <w:rsid w:val="00A001DE"/>
    <w:rsid w:val="00A011B0"/>
    <w:rsid w:val="00A01EB3"/>
    <w:rsid w:val="00A02B62"/>
    <w:rsid w:val="00A039C8"/>
    <w:rsid w:val="00A0670C"/>
    <w:rsid w:val="00A06F94"/>
    <w:rsid w:val="00A106D1"/>
    <w:rsid w:val="00A12254"/>
    <w:rsid w:val="00A12405"/>
    <w:rsid w:val="00A1243D"/>
    <w:rsid w:val="00A13372"/>
    <w:rsid w:val="00A14401"/>
    <w:rsid w:val="00A14953"/>
    <w:rsid w:val="00A14D09"/>
    <w:rsid w:val="00A14FC0"/>
    <w:rsid w:val="00A17832"/>
    <w:rsid w:val="00A1788F"/>
    <w:rsid w:val="00A17890"/>
    <w:rsid w:val="00A200B5"/>
    <w:rsid w:val="00A20206"/>
    <w:rsid w:val="00A21CF3"/>
    <w:rsid w:val="00A22FB9"/>
    <w:rsid w:val="00A23842"/>
    <w:rsid w:val="00A23D9C"/>
    <w:rsid w:val="00A255E1"/>
    <w:rsid w:val="00A25891"/>
    <w:rsid w:val="00A264B1"/>
    <w:rsid w:val="00A26AC8"/>
    <w:rsid w:val="00A273AC"/>
    <w:rsid w:val="00A30B82"/>
    <w:rsid w:val="00A319F5"/>
    <w:rsid w:val="00A31DC5"/>
    <w:rsid w:val="00A32996"/>
    <w:rsid w:val="00A32E0C"/>
    <w:rsid w:val="00A34183"/>
    <w:rsid w:val="00A3469F"/>
    <w:rsid w:val="00A34B15"/>
    <w:rsid w:val="00A35EAB"/>
    <w:rsid w:val="00A368A0"/>
    <w:rsid w:val="00A36C2F"/>
    <w:rsid w:val="00A4029D"/>
    <w:rsid w:val="00A4039F"/>
    <w:rsid w:val="00A4058C"/>
    <w:rsid w:val="00A40C40"/>
    <w:rsid w:val="00A431B1"/>
    <w:rsid w:val="00A44171"/>
    <w:rsid w:val="00A44235"/>
    <w:rsid w:val="00A44625"/>
    <w:rsid w:val="00A447C8"/>
    <w:rsid w:val="00A46177"/>
    <w:rsid w:val="00A47483"/>
    <w:rsid w:val="00A51293"/>
    <w:rsid w:val="00A53310"/>
    <w:rsid w:val="00A5403A"/>
    <w:rsid w:val="00A54F1C"/>
    <w:rsid w:val="00A559BC"/>
    <w:rsid w:val="00A56A87"/>
    <w:rsid w:val="00A57F38"/>
    <w:rsid w:val="00A6026F"/>
    <w:rsid w:val="00A60317"/>
    <w:rsid w:val="00A60AE7"/>
    <w:rsid w:val="00A60FE7"/>
    <w:rsid w:val="00A614C1"/>
    <w:rsid w:val="00A6183A"/>
    <w:rsid w:val="00A622B7"/>
    <w:rsid w:val="00A62F33"/>
    <w:rsid w:val="00A63589"/>
    <w:rsid w:val="00A63E65"/>
    <w:rsid w:val="00A642CF"/>
    <w:rsid w:val="00A64427"/>
    <w:rsid w:val="00A64F14"/>
    <w:rsid w:val="00A6536A"/>
    <w:rsid w:val="00A66AF5"/>
    <w:rsid w:val="00A66C45"/>
    <w:rsid w:val="00A67366"/>
    <w:rsid w:val="00A70201"/>
    <w:rsid w:val="00A70381"/>
    <w:rsid w:val="00A71E74"/>
    <w:rsid w:val="00A72FC8"/>
    <w:rsid w:val="00A73111"/>
    <w:rsid w:val="00A740D5"/>
    <w:rsid w:val="00A75AC0"/>
    <w:rsid w:val="00A77E41"/>
    <w:rsid w:val="00A81C17"/>
    <w:rsid w:val="00A83369"/>
    <w:rsid w:val="00A863E0"/>
    <w:rsid w:val="00A86AD0"/>
    <w:rsid w:val="00A86B9D"/>
    <w:rsid w:val="00A90F1B"/>
    <w:rsid w:val="00A91936"/>
    <w:rsid w:val="00A92160"/>
    <w:rsid w:val="00A9219B"/>
    <w:rsid w:val="00A946D8"/>
    <w:rsid w:val="00A95987"/>
    <w:rsid w:val="00A95DDB"/>
    <w:rsid w:val="00A966F8"/>
    <w:rsid w:val="00A97952"/>
    <w:rsid w:val="00A97BCE"/>
    <w:rsid w:val="00AA0512"/>
    <w:rsid w:val="00AA09E6"/>
    <w:rsid w:val="00AA0B5A"/>
    <w:rsid w:val="00AA27DA"/>
    <w:rsid w:val="00AA358C"/>
    <w:rsid w:val="00AA5FC1"/>
    <w:rsid w:val="00AA61B8"/>
    <w:rsid w:val="00AA72B2"/>
    <w:rsid w:val="00AA741C"/>
    <w:rsid w:val="00AB1F2F"/>
    <w:rsid w:val="00AB238F"/>
    <w:rsid w:val="00AB3470"/>
    <w:rsid w:val="00AB357B"/>
    <w:rsid w:val="00AB41B1"/>
    <w:rsid w:val="00AB47AA"/>
    <w:rsid w:val="00AB5EE2"/>
    <w:rsid w:val="00AB63F4"/>
    <w:rsid w:val="00AB6FB1"/>
    <w:rsid w:val="00AB7CC1"/>
    <w:rsid w:val="00AC135A"/>
    <w:rsid w:val="00AC13AC"/>
    <w:rsid w:val="00AC27F1"/>
    <w:rsid w:val="00AC30AA"/>
    <w:rsid w:val="00AC4845"/>
    <w:rsid w:val="00AC4B67"/>
    <w:rsid w:val="00AC6CE6"/>
    <w:rsid w:val="00AC75D5"/>
    <w:rsid w:val="00AC7889"/>
    <w:rsid w:val="00AC79B0"/>
    <w:rsid w:val="00AC7B37"/>
    <w:rsid w:val="00AC7FA9"/>
    <w:rsid w:val="00AC7FB7"/>
    <w:rsid w:val="00AD0127"/>
    <w:rsid w:val="00AD1DA3"/>
    <w:rsid w:val="00AD1EEF"/>
    <w:rsid w:val="00AD27F8"/>
    <w:rsid w:val="00AD350C"/>
    <w:rsid w:val="00AD3FCF"/>
    <w:rsid w:val="00AD461F"/>
    <w:rsid w:val="00AD4842"/>
    <w:rsid w:val="00AD57AF"/>
    <w:rsid w:val="00AD5932"/>
    <w:rsid w:val="00AD5B34"/>
    <w:rsid w:val="00AD5E01"/>
    <w:rsid w:val="00AD7513"/>
    <w:rsid w:val="00AD7FA2"/>
    <w:rsid w:val="00AE05D2"/>
    <w:rsid w:val="00AE0FBD"/>
    <w:rsid w:val="00AE1FB3"/>
    <w:rsid w:val="00AE5680"/>
    <w:rsid w:val="00AE6028"/>
    <w:rsid w:val="00AE6247"/>
    <w:rsid w:val="00AE7E5F"/>
    <w:rsid w:val="00AF080D"/>
    <w:rsid w:val="00AF2E89"/>
    <w:rsid w:val="00AF30D0"/>
    <w:rsid w:val="00AF5464"/>
    <w:rsid w:val="00AF67CC"/>
    <w:rsid w:val="00B011A7"/>
    <w:rsid w:val="00B01824"/>
    <w:rsid w:val="00B02137"/>
    <w:rsid w:val="00B03FAC"/>
    <w:rsid w:val="00B0400B"/>
    <w:rsid w:val="00B046FF"/>
    <w:rsid w:val="00B04764"/>
    <w:rsid w:val="00B06473"/>
    <w:rsid w:val="00B06F12"/>
    <w:rsid w:val="00B072DC"/>
    <w:rsid w:val="00B07574"/>
    <w:rsid w:val="00B077FF"/>
    <w:rsid w:val="00B12271"/>
    <w:rsid w:val="00B12D7C"/>
    <w:rsid w:val="00B135B0"/>
    <w:rsid w:val="00B13B16"/>
    <w:rsid w:val="00B16A8C"/>
    <w:rsid w:val="00B16DC3"/>
    <w:rsid w:val="00B17567"/>
    <w:rsid w:val="00B17F5F"/>
    <w:rsid w:val="00B20998"/>
    <w:rsid w:val="00B2205D"/>
    <w:rsid w:val="00B227BC"/>
    <w:rsid w:val="00B23FEF"/>
    <w:rsid w:val="00B25098"/>
    <w:rsid w:val="00B25655"/>
    <w:rsid w:val="00B256E2"/>
    <w:rsid w:val="00B2577B"/>
    <w:rsid w:val="00B27103"/>
    <w:rsid w:val="00B27160"/>
    <w:rsid w:val="00B307D4"/>
    <w:rsid w:val="00B31937"/>
    <w:rsid w:val="00B31B93"/>
    <w:rsid w:val="00B31E36"/>
    <w:rsid w:val="00B32152"/>
    <w:rsid w:val="00B3322F"/>
    <w:rsid w:val="00B3408F"/>
    <w:rsid w:val="00B355C3"/>
    <w:rsid w:val="00B3689C"/>
    <w:rsid w:val="00B36B5E"/>
    <w:rsid w:val="00B3760C"/>
    <w:rsid w:val="00B417F7"/>
    <w:rsid w:val="00B44218"/>
    <w:rsid w:val="00B443E4"/>
    <w:rsid w:val="00B46692"/>
    <w:rsid w:val="00B478A1"/>
    <w:rsid w:val="00B47DEE"/>
    <w:rsid w:val="00B50C7D"/>
    <w:rsid w:val="00B51B9B"/>
    <w:rsid w:val="00B51EAB"/>
    <w:rsid w:val="00B53455"/>
    <w:rsid w:val="00B5441F"/>
    <w:rsid w:val="00B5481E"/>
    <w:rsid w:val="00B569AA"/>
    <w:rsid w:val="00B5701C"/>
    <w:rsid w:val="00B575DE"/>
    <w:rsid w:val="00B57B49"/>
    <w:rsid w:val="00B57EC8"/>
    <w:rsid w:val="00B57ED1"/>
    <w:rsid w:val="00B600F9"/>
    <w:rsid w:val="00B60243"/>
    <w:rsid w:val="00B60B25"/>
    <w:rsid w:val="00B61574"/>
    <w:rsid w:val="00B641F9"/>
    <w:rsid w:val="00B64FF9"/>
    <w:rsid w:val="00B6525A"/>
    <w:rsid w:val="00B668B1"/>
    <w:rsid w:val="00B66B1A"/>
    <w:rsid w:val="00B71238"/>
    <w:rsid w:val="00B72544"/>
    <w:rsid w:val="00B72835"/>
    <w:rsid w:val="00B72BC9"/>
    <w:rsid w:val="00B73BC5"/>
    <w:rsid w:val="00B73D4B"/>
    <w:rsid w:val="00B76E3C"/>
    <w:rsid w:val="00B77263"/>
    <w:rsid w:val="00B77F14"/>
    <w:rsid w:val="00B816F7"/>
    <w:rsid w:val="00B81800"/>
    <w:rsid w:val="00B81892"/>
    <w:rsid w:val="00B827E9"/>
    <w:rsid w:val="00B8294E"/>
    <w:rsid w:val="00B82976"/>
    <w:rsid w:val="00B82B43"/>
    <w:rsid w:val="00B867E8"/>
    <w:rsid w:val="00B8688F"/>
    <w:rsid w:val="00B871D9"/>
    <w:rsid w:val="00B90BA9"/>
    <w:rsid w:val="00B91C0C"/>
    <w:rsid w:val="00B939EB"/>
    <w:rsid w:val="00B94483"/>
    <w:rsid w:val="00B9667B"/>
    <w:rsid w:val="00B97785"/>
    <w:rsid w:val="00BA06E8"/>
    <w:rsid w:val="00BA0DC3"/>
    <w:rsid w:val="00BA16AF"/>
    <w:rsid w:val="00BA1BF1"/>
    <w:rsid w:val="00BA42F3"/>
    <w:rsid w:val="00BA5083"/>
    <w:rsid w:val="00BA6DB2"/>
    <w:rsid w:val="00BA78E4"/>
    <w:rsid w:val="00BB0061"/>
    <w:rsid w:val="00BB0189"/>
    <w:rsid w:val="00BB0A11"/>
    <w:rsid w:val="00BB0B3B"/>
    <w:rsid w:val="00BB164E"/>
    <w:rsid w:val="00BB276C"/>
    <w:rsid w:val="00BB3019"/>
    <w:rsid w:val="00BB30D9"/>
    <w:rsid w:val="00BB3507"/>
    <w:rsid w:val="00BB3AD0"/>
    <w:rsid w:val="00BB4243"/>
    <w:rsid w:val="00BB75C3"/>
    <w:rsid w:val="00BB7BE5"/>
    <w:rsid w:val="00BC121C"/>
    <w:rsid w:val="00BC21C4"/>
    <w:rsid w:val="00BC349A"/>
    <w:rsid w:val="00BC3DBF"/>
    <w:rsid w:val="00BC5C73"/>
    <w:rsid w:val="00BC7222"/>
    <w:rsid w:val="00BD06B4"/>
    <w:rsid w:val="00BD10FB"/>
    <w:rsid w:val="00BD1178"/>
    <w:rsid w:val="00BD1680"/>
    <w:rsid w:val="00BD3E03"/>
    <w:rsid w:val="00BD594C"/>
    <w:rsid w:val="00BD66F5"/>
    <w:rsid w:val="00BE4101"/>
    <w:rsid w:val="00BE4479"/>
    <w:rsid w:val="00BE608A"/>
    <w:rsid w:val="00BE6CB7"/>
    <w:rsid w:val="00BE713A"/>
    <w:rsid w:val="00BE7AD1"/>
    <w:rsid w:val="00BF07F1"/>
    <w:rsid w:val="00BF1221"/>
    <w:rsid w:val="00BF12B0"/>
    <w:rsid w:val="00BF22B6"/>
    <w:rsid w:val="00BF3F2B"/>
    <w:rsid w:val="00BF5F98"/>
    <w:rsid w:val="00C00465"/>
    <w:rsid w:val="00C01B72"/>
    <w:rsid w:val="00C044EB"/>
    <w:rsid w:val="00C04B42"/>
    <w:rsid w:val="00C05B0C"/>
    <w:rsid w:val="00C106FE"/>
    <w:rsid w:val="00C11420"/>
    <w:rsid w:val="00C127B5"/>
    <w:rsid w:val="00C1283E"/>
    <w:rsid w:val="00C12BEA"/>
    <w:rsid w:val="00C12D7E"/>
    <w:rsid w:val="00C13CB5"/>
    <w:rsid w:val="00C144A5"/>
    <w:rsid w:val="00C14B01"/>
    <w:rsid w:val="00C14C39"/>
    <w:rsid w:val="00C14EF1"/>
    <w:rsid w:val="00C1563E"/>
    <w:rsid w:val="00C16427"/>
    <w:rsid w:val="00C171CE"/>
    <w:rsid w:val="00C202B2"/>
    <w:rsid w:val="00C21C69"/>
    <w:rsid w:val="00C22528"/>
    <w:rsid w:val="00C233F0"/>
    <w:rsid w:val="00C23616"/>
    <w:rsid w:val="00C237DB"/>
    <w:rsid w:val="00C23903"/>
    <w:rsid w:val="00C23CAC"/>
    <w:rsid w:val="00C24582"/>
    <w:rsid w:val="00C24DD8"/>
    <w:rsid w:val="00C26EB3"/>
    <w:rsid w:val="00C27038"/>
    <w:rsid w:val="00C275F5"/>
    <w:rsid w:val="00C301A0"/>
    <w:rsid w:val="00C3028E"/>
    <w:rsid w:val="00C3066C"/>
    <w:rsid w:val="00C326CD"/>
    <w:rsid w:val="00C32E03"/>
    <w:rsid w:val="00C33723"/>
    <w:rsid w:val="00C33935"/>
    <w:rsid w:val="00C33E13"/>
    <w:rsid w:val="00C35ED7"/>
    <w:rsid w:val="00C36212"/>
    <w:rsid w:val="00C362D7"/>
    <w:rsid w:val="00C36B8C"/>
    <w:rsid w:val="00C37316"/>
    <w:rsid w:val="00C37522"/>
    <w:rsid w:val="00C41814"/>
    <w:rsid w:val="00C41C9D"/>
    <w:rsid w:val="00C423E4"/>
    <w:rsid w:val="00C43C90"/>
    <w:rsid w:val="00C45524"/>
    <w:rsid w:val="00C46582"/>
    <w:rsid w:val="00C467E9"/>
    <w:rsid w:val="00C502AE"/>
    <w:rsid w:val="00C509EF"/>
    <w:rsid w:val="00C51A0D"/>
    <w:rsid w:val="00C51BAC"/>
    <w:rsid w:val="00C51EDC"/>
    <w:rsid w:val="00C520FF"/>
    <w:rsid w:val="00C52C22"/>
    <w:rsid w:val="00C54245"/>
    <w:rsid w:val="00C56236"/>
    <w:rsid w:val="00C56733"/>
    <w:rsid w:val="00C5686A"/>
    <w:rsid w:val="00C56A2A"/>
    <w:rsid w:val="00C56BCF"/>
    <w:rsid w:val="00C57C5E"/>
    <w:rsid w:val="00C61942"/>
    <w:rsid w:val="00C61FA0"/>
    <w:rsid w:val="00C627C8"/>
    <w:rsid w:val="00C627DB"/>
    <w:rsid w:val="00C62EA6"/>
    <w:rsid w:val="00C62FA5"/>
    <w:rsid w:val="00C62FF2"/>
    <w:rsid w:val="00C632F3"/>
    <w:rsid w:val="00C65C12"/>
    <w:rsid w:val="00C65D41"/>
    <w:rsid w:val="00C70DA2"/>
    <w:rsid w:val="00C7177E"/>
    <w:rsid w:val="00C7326F"/>
    <w:rsid w:val="00C756C1"/>
    <w:rsid w:val="00C75F39"/>
    <w:rsid w:val="00C76BD0"/>
    <w:rsid w:val="00C76D36"/>
    <w:rsid w:val="00C80080"/>
    <w:rsid w:val="00C8097F"/>
    <w:rsid w:val="00C80C2F"/>
    <w:rsid w:val="00C823F3"/>
    <w:rsid w:val="00C8284D"/>
    <w:rsid w:val="00C82A69"/>
    <w:rsid w:val="00C83B6C"/>
    <w:rsid w:val="00C840D0"/>
    <w:rsid w:val="00C85E64"/>
    <w:rsid w:val="00C865F6"/>
    <w:rsid w:val="00C86FE5"/>
    <w:rsid w:val="00C871A8"/>
    <w:rsid w:val="00C873D3"/>
    <w:rsid w:val="00C90522"/>
    <w:rsid w:val="00C90E3B"/>
    <w:rsid w:val="00C91136"/>
    <w:rsid w:val="00C92CE4"/>
    <w:rsid w:val="00C94535"/>
    <w:rsid w:val="00C94689"/>
    <w:rsid w:val="00C94945"/>
    <w:rsid w:val="00C954B2"/>
    <w:rsid w:val="00C976BB"/>
    <w:rsid w:val="00C97A96"/>
    <w:rsid w:val="00CA03D4"/>
    <w:rsid w:val="00CA1E42"/>
    <w:rsid w:val="00CA2406"/>
    <w:rsid w:val="00CA393F"/>
    <w:rsid w:val="00CA5D33"/>
    <w:rsid w:val="00CA5F8A"/>
    <w:rsid w:val="00CA61B7"/>
    <w:rsid w:val="00CA6DFB"/>
    <w:rsid w:val="00CA7234"/>
    <w:rsid w:val="00CA7664"/>
    <w:rsid w:val="00CA78F6"/>
    <w:rsid w:val="00CB3051"/>
    <w:rsid w:val="00CB51E4"/>
    <w:rsid w:val="00CB5887"/>
    <w:rsid w:val="00CB5B1B"/>
    <w:rsid w:val="00CB72D7"/>
    <w:rsid w:val="00CC027E"/>
    <w:rsid w:val="00CC0B35"/>
    <w:rsid w:val="00CC0E3C"/>
    <w:rsid w:val="00CC11E4"/>
    <w:rsid w:val="00CC1269"/>
    <w:rsid w:val="00CC25E2"/>
    <w:rsid w:val="00CC28CA"/>
    <w:rsid w:val="00CC6DEF"/>
    <w:rsid w:val="00CC7AE8"/>
    <w:rsid w:val="00CD0869"/>
    <w:rsid w:val="00CD095A"/>
    <w:rsid w:val="00CD107A"/>
    <w:rsid w:val="00CD221D"/>
    <w:rsid w:val="00CD48C2"/>
    <w:rsid w:val="00CD597B"/>
    <w:rsid w:val="00CD7597"/>
    <w:rsid w:val="00CE04EF"/>
    <w:rsid w:val="00CE2B25"/>
    <w:rsid w:val="00CE3E9B"/>
    <w:rsid w:val="00CE56AB"/>
    <w:rsid w:val="00CE71D9"/>
    <w:rsid w:val="00CE78B4"/>
    <w:rsid w:val="00CF1955"/>
    <w:rsid w:val="00CF1C48"/>
    <w:rsid w:val="00CF2AB9"/>
    <w:rsid w:val="00CF2D67"/>
    <w:rsid w:val="00CF2E9A"/>
    <w:rsid w:val="00CF47E4"/>
    <w:rsid w:val="00CF5D78"/>
    <w:rsid w:val="00CF643E"/>
    <w:rsid w:val="00CF73DE"/>
    <w:rsid w:val="00CF74AF"/>
    <w:rsid w:val="00CF7D97"/>
    <w:rsid w:val="00D00690"/>
    <w:rsid w:val="00D00F24"/>
    <w:rsid w:val="00D00F6A"/>
    <w:rsid w:val="00D03C5B"/>
    <w:rsid w:val="00D0409E"/>
    <w:rsid w:val="00D04B84"/>
    <w:rsid w:val="00D04DB5"/>
    <w:rsid w:val="00D06DD5"/>
    <w:rsid w:val="00D10B4E"/>
    <w:rsid w:val="00D12D2C"/>
    <w:rsid w:val="00D1310F"/>
    <w:rsid w:val="00D14138"/>
    <w:rsid w:val="00D14167"/>
    <w:rsid w:val="00D14307"/>
    <w:rsid w:val="00D14F8A"/>
    <w:rsid w:val="00D1535E"/>
    <w:rsid w:val="00D1571E"/>
    <w:rsid w:val="00D15E86"/>
    <w:rsid w:val="00D17D27"/>
    <w:rsid w:val="00D207AD"/>
    <w:rsid w:val="00D20A1A"/>
    <w:rsid w:val="00D238BD"/>
    <w:rsid w:val="00D23F72"/>
    <w:rsid w:val="00D24A52"/>
    <w:rsid w:val="00D25629"/>
    <w:rsid w:val="00D25949"/>
    <w:rsid w:val="00D276B6"/>
    <w:rsid w:val="00D27A21"/>
    <w:rsid w:val="00D30476"/>
    <w:rsid w:val="00D31001"/>
    <w:rsid w:val="00D31157"/>
    <w:rsid w:val="00D318EB"/>
    <w:rsid w:val="00D31B1E"/>
    <w:rsid w:val="00D324C2"/>
    <w:rsid w:val="00D32833"/>
    <w:rsid w:val="00D32E7C"/>
    <w:rsid w:val="00D32F3D"/>
    <w:rsid w:val="00D33ED3"/>
    <w:rsid w:val="00D33F21"/>
    <w:rsid w:val="00D34F45"/>
    <w:rsid w:val="00D35241"/>
    <w:rsid w:val="00D3622A"/>
    <w:rsid w:val="00D364CE"/>
    <w:rsid w:val="00D3663A"/>
    <w:rsid w:val="00D36E1E"/>
    <w:rsid w:val="00D40F33"/>
    <w:rsid w:val="00D4239C"/>
    <w:rsid w:val="00D42D0A"/>
    <w:rsid w:val="00D436E3"/>
    <w:rsid w:val="00D43A6E"/>
    <w:rsid w:val="00D43C6E"/>
    <w:rsid w:val="00D44D6B"/>
    <w:rsid w:val="00D454DB"/>
    <w:rsid w:val="00D47400"/>
    <w:rsid w:val="00D509C8"/>
    <w:rsid w:val="00D52B55"/>
    <w:rsid w:val="00D532E8"/>
    <w:rsid w:val="00D534C5"/>
    <w:rsid w:val="00D539E4"/>
    <w:rsid w:val="00D54D44"/>
    <w:rsid w:val="00D551D3"/>
    <w:rsid w:val="00D556B5"/>
    <w:rsid w:val="00D5587C"/>
    <w:rsid w:val="00D5629C"/>
    <w:rsid w:val="00D56BA7"/>
    <w:rsid w:val="00D56FC1"/>
    <w:rsid w:val="00D571E5"/>
    <w:rsid w:val="00D57A5D"/>
    <w:rsid w:val="00D61517"/>
    <w:rsid w:val="00D63DBB"/>
    <w:rsid w:val="00D63EFD"/>
    <w:rsid w:val="00D64ACF"/>
    <w:rsid w:val="00D64DD3"/>
    <w:rsid w:val="00D65AB1"/>
    <w:rsid w:val="00D66E5B"/>
    <w:rsid w:val="00D70E71"/>
    <w:rsid w:val="00D71D88"/>
    <w:rsid w:val="00D73038"/>
    <w:rsid w:val="00D734C5"/>
    <w:rsid w:val="00D7372A"/>
    <w:rsid w:val="00D74359"/>
    <w:rsid w:val="00D74A16"/>
    <w:rsid w:val="00D75511"/>
    <w:rsid w:val="00D77F2F"/>
    <w:rsid w:val="00D80243"/>
    <w:rsid w:val="00D80B9B"/>
    <w:rsid w:val="00D8170D"/>
    <w:rsid w:val="00D81F0F"/>
    <w:rsid w:val="00D82B74"/>
    <w:rsid w:val="00D83417"/>
    <w:rsid w:val="00D83C78"/>
    <w:rsid w:val="00D841F8"/>
    <w:rsid w:val="00D854AC"/>
    <w:rsid w:val="00D90CF6"/>
    <w:rsid w:val="00D9418C"/>
    <w:rsid w:val="00D943BB"/>
    <w:rsid w:val="00D96096"/>
    <w:rsid w:val="00D96C3E"/>
    <w:rsid w:val="00D96D95"/>
    <w:rsid w:val="00D96F37"/>
    <w:rsid w:val="00DA05A9"/>
    <w:rsid w:val="00DA0F45"/>
    <w:rsid w:val="00DA10D5"/>
    <w:rsid w:val="00DA47F0"/>
    <w:rsid w:val="00DA4C0B"/>
    <w:rsid w:val="00DA6155"/>
    <w:rsid w:val="00DA62BC"/>
    <w:rsid w:val="00DA6EAB"/>
    <w:rsid w:val="00DA76A3"/>
    <w:rsid w:val="00DA7B74"/>
    <w:rsid w:val="00DB0E17"/>
    <w:rsid w:val="00DB15E1"/>
    <w:rsid w:val="00DB1B52"/>
    <w:rsid w:val="00DB2241"/>
    <w:rsid w:val="00DB31B5"/>
    <w:rsid w:val="00DB468A"/>
    <w:rsid w:val="00DB4700"/>
    <w:rsid w:val="00DB4793"/>
    <w:rsid w:val="00DB502B"/>
    <w:rsid w:val="00DB5DBD"/>
    <w:rsid w:val="00DB77D3"/>
    <w:rsid w:val="00DC10D4"/>
    <w:rsid w:val="00DC15C3"/>
    <w:rsid w:val="00DC160E"/>
    <w:rsid w:val="00DC2101"/>
    <w:rsid w:val="00DC255B"/>
    <w:rsid w:val="00DC2885"/>
    <w:rsid w:val="00DC2AB6"/>
    <w:rsid w:val="00DC45AC"/>
    <w:rsid w:val="00DC54BB"/>
    <w:rsid w:val="00DC6EA9"/>
    <w:rsid w:val="00DD0778"/>
    <w:rsid w:val="00DD0AE9"/>
    <w:rsid w:val="00DD13A5"/>
    <w:rsid w:val="00DD2DD5"/>
    <w:rsid w:val="00DD41E9"/>
    <w:rsid w:val="00DD437C"/>
    <w:rsid w:val="00DD44AC"/>
    <w:rsid w:val="00DD540A"/>
    <w:rsid w:val="00DD5535"/>
    <w:rsid w:val="00DD6878"/>
    <w:rsid w:val="00DD6AC8"/>
    <w:rsid w:val="00DD7CB3"/>
    <w:rsid w:val="00DE0ED7"/>
    <w:rsid w:val="00DE0F09"/>
    <w:rsid w:val="00DE35D5"/>
    <w:rsid w:val="00DE43B2"/>
    <w:rsid w:val="00DE448F"/>
    <w:rsid w:val="00DE688A"/>
    <w:rsid w:val="00DE7170"/>
    <w:rsid w:val="00DF0679"/>
    <w:rsid w:val="00DF1AF5"/>
    <w:rsid w:val="00DF1C3E"/>
    <w:rsid w:val="00DF2539"/>
    <w:rsid w:val="00DF52B2"/>
    <w:rsid w:val="00DF5634"/>
    <w:rsid w:val="00DF7FA8"/>
    <w:rsid w:val="00E01CC6"/>
    <w:rsid w:val="00E0385D"/>
    <w:rsid w:val="00E048EE"/>
    <w:rsid w:val="00E07EC3"/>
    <w:rsid w:val="00E11275"/>
    <w:rsid w:val="00E11633"/>
    <w:rsid w:val="00E12437"/>
    <w:rsid w:val="00E13AE7"/>
    <w:rsid w:val="00E14C5F"/>
    <w:rsid w:val="00E15039"/>
    <w:rsid w:val="00E156B2"/>
    <w:rsid w:val="00E17A7D"/>
    <w:rsid w:val="00E20C9D"/>
    <w:rsid w:val="00E2287F"/>
    <w:rsid w:val="00E22CAD"/>
    <w:rsid w:val="00E23F03"/>
    <w:rsid w:val="00E26026"/>
    <w:rsid w:val="00E2667E"/>
    <w:rsid w:val="00E267F9"/>
    <w:rsid w:val="00E26BB8"/>
    <w:rsid w:val="00E30077"/>
    <w:rsid w:val="00E30639"/>
    <w:rsid w:val="00E30EF8"/>
    <w:rsid w:val="00E32160"/>
    <w:rsid w:val="00E3714D"/>
    <w:rsid w:val="00E4011E"/>
    <w:rsid w:val="00E40C12"/>
    <w:rsid w:val="00E40CD6"/>
    <w:rsid w:val="00E40E49"/>
    <w:rsid w:val="00E4133A"/>
    <w:rsid w:val="00E41C12"/>
    <w:rsid w:val="00E42ACA"/>
    <w:rsid w:val="00E43146"/>
    <w:rsid w:val="00E45277"/>
    <w:rsid w:val="00E45C0C"/>
    <w:rsid w:val="00E46362"/>
    <w:rsid w:val="00E46A66"/>
    <w:rsid w:val="00E46BB4"/>
    <w:rsid w:val="00E50392"/>
    <w:rsid w:val="00E50A83"/>
    <w:rsid w:val="00E50C26"/>
    <w:rsid w:val="00E50ECF"/>
    <w:rsid w:val="00E51E1D"/>
    <w:rsid w:val="00E52A66"/>
    <w:rsid w:val="00E55913"/>
    <w:rsid w:val="00E56860"/>
    <w:rsid w:val="00E624C6"/>
    <w:rsid w:val="00E62CE1"/>
    <w:rsid w:val="00E62D3A"/>
    <w:rsid w:val="00E6395D"/>
    <w:rsid w:val="00E642F1"/>
    <w:rsid w:val="00E6526B"/>
    <w:rsid w:val="00E65AD0"/>
    <w:rsid w:val="00E66F61"/>
    <w:rsid w:val="00E67865"/>
    <w:rsid w:val="00E67F61"/>
    <w:rsid w:val="00E70A92"/>
    <w:rsid w:val="00E72FFD"/>
    <w:rsid w:val="00E73CF7"/>
    <w:rsid w:val="00E744F4"/>
    <w:rsid w:val="00E76A01"/>
    <w:rsid w:val="00E77B75"/>
    <w:rsid w:val="00E80D1F"/>
    <w:rsid w:val="00E81676"/>
    <w:rsid w:val="00E8257F"/>
    <w:rsid w:val="00E84FFF"/>
    <w:rsid w:val="00E852BF"/>
    <w:rsid w:val="00E913F2"/>
    <w:rsid w:val="00E93C19"/>
    <w:rsid w:val="00E94802"/>
    <w:rsid w:val="00E96EDF"/>
    <w:rsid w:val="00E979A1"/>
    <w:rsid w:val="00E97A73"/>
    <w:rsid w:val="00EA1097"/>
    <w:rsid w:val="00EA11EC"/>
    <w:rsid w:val="00EA3CF0"/>
    <w:rsid w:val="00EA5D4B"/>
    <w:rsid w:val="00EA63D2"/>
    <w:rsid w:val="00EA6FF2"/>
    <w:rsid w:val="00EA7877"/>
    <w:rsid w:val="00EA7A59"/>
    <w:rsid w:val="00EB0132"/>
    <w:rsid w:val="00EB045D"/>
    <w:rsid w:val="00EB05A0"/>
    <w:rsid w:val="00EB1359"/>
    <w:rsid w:val="00EB1505"/>
    <w:rsid w:val="00EB1FEC"/>
    <w:rsid w:val="00EB2831"/>
    <w:rsid w:val="00EB660A"/>
    <w:rsid w:val="00EB71F6"/>
    <w:rsid w:val="00EB71F9"/>
    <w:rsid w:val="00EB77FB"/>
    <w:rsid w:val="00EC0E0A"/>
    <w:rsid w:val="00EC1F86"/>
    <w:rsid w:val="00EC312D"/>
    <w:rsid w:val="00EC3418"/>
    <w:rsid w:val="00EC4909"/>
    <w:rsid w:val="00ED1F7B"/>
    <w:rsid w:val="00ED4F6F"/>
    <w:rsid w:val="00ED51EB"/>
    <w:rsid w:val="00ED5871"/>
    <w:rsid w:val="00ED5AFD"/>
    <w:rsid w:val="00ED7238"/>
    <w:rsid w:val="00ED7429"/>
    <w:rsid w:val="00EE0380"/>
    <w:rsid w:val="00EE082C"/>
    <w:rsid w:val="00EE0BD1"/>
    <w:rsid w:val="00EE11CE"/>
    <w:rsid w:val="00EE1919"/>
    <w:rsid w:val="00EE1A2C"/>
    <w:rsid w:val="00EE1AC1"/>
    <w:rsid w:val="00EE1F91"/>
    <w:rsid w:val="00EE2E32"/>
    <w:rsid w:val="00EE2E63"/>
    <w:rsid w:val="00EE3052"/>
    <w:rsid w:val="00EE37B6"/>
    <w:rsid w:val="00EE3941"/>
    <w:rsid w:val="00EE48B1"/>
    <w:rsid w:val="00EE4DD2"/>
    <w:rsid w:val="00EE523B"/>
    <w:rsid w:val="00EE6434"/>
    <w:rsid w:val="00EE7C44"/>
    <w:rsid w:val="00EF00C8"/>
    <w:rsid w:val="00EF06C8"/>
    <w:rsid w:val="00EF0F94"/>
    <w:rsid w:val="00EF1093"/>
    <w:rsid w:val="00EF10F6"/>
    <w:rsid w:val="00EF19E9"/>
    <w:rsid w:val="00EF1DF7"/>
    <w:rsid w:val="00EF3E3D"/>
    <w:rsid w:val="00EF4DA2"/>
    <w:rsid w:val="00EF68F2"/>
    <w:rsid w:val="00EF6EE0"/>
    <w:rsid w:val="00EF7051"/>
    <w:rsid w:val="00EF76E7"/>
    <w:rsid w:val="00EF7B79"/>
    <w:rsid w:val="00F01020"/>
    <w:rsid w:val="00F016A5"/>
    <w:rsid w:val="00F016C8"/>
    <w:rsid w:val="00F01A93"/>
    <w:rsid w:val="00F03F9F"/>
    <w:rsid w:val="00F0744D"/>
    <w:rsid w:val="00F07677"/>
    <w:rsid w:val="00F116D8"/>
    <w:rsid w:val="00F116FA"/>
    <w:rsid w:val="00F126AA"/>
    <w:rsid w:val="00F13629"/>
    <w:rsid w:val="00F14D9D"/>
    <w:rsid w:val="00F15469"/>
    <w:rsid w:val="00F16160"/>
    <w:rsid w:val="00F166BF"/>
    <w:rsid w:val="00F170A4"/>
    <w:rsid w:val="00F17115"/>
    <w:rsid w:val="00F17D84"/>
    <w:rsid w:val="00F20018"/>
    <w:rsid w:val="00F206F1"/>
    <w:rsid w:val="00F20A78"/>
    <w:rsid w:val="00F20ED9"/>
    <w:rsid w:val="00F2307D"/>
    <w:rsid w:val="00F23358"/>
    <w:rsid w:val="00F23873"/>
    <w:rsid w:val="00F23A15"/>
    <w:rsid w:val="00F24548"/>
    <w:rsid w:val="00F245F2"/>
    <w:rsid w:val="00F2487F"/>
    <w:rsid w:val="00F25116"/>
    <w:rsid w:val="00F25FE4"/>
    <w:rsid w:val="00F26025"/>
    <w:rsid w:val="00F26818"/>
    <w:rsid w:val="00F26BF8"/>
    <w:rsid w:val="00F26D25"/>
    <w:rsid w:val="00F26D6E"/>
    <w:rsid w:val="00F26D77"/>
    <w:rsid w:val="00F30655"/>
    <w:rsid w:val="00F31403"/>
    <w:rsid w:val="00F334CD"/>
    <w:rsid w:val="00F33595"/>
    <w:rsid w:val="00F357A2"/>
    <w:rsid w:val="00F365DF"/>
    <w:rsid w:val="00F36EB1"/>
    <w:rsid w:val="00F405A7"/>
    <w:rsid w:val="00F408F3"/>
    <w:rsid w:val="00F420E7"/>
    <w:rsid w:val="00F42122"/>
    <w:rsid w:val="00F42530"/>
    <w:rsid w:val="00F42DD2"/>
    <w:rsid w:val="00F43424"/>
    <w:rsid w:val="00F4360A"/>
    <w:rsid w:val="00F45783"/>
    <w:rsid w:val="00F45AC6"/>
    <w:rsid w:val="00F45AC7"/>
    <w:rsid w:val="00F45B27"/>
    <w:rsid w:val="00F50434"/>
    <w:rsid w:val="00F50E5E"/>
    <w:rsid w:val="00F514C9"/>
    <w:rsid w:val="00F51680"/>
    <w:rsid w:val="00F520D2"/>
    <w:rsid w:val="00F52217"/>
    <w:rsid w:val="00F53497"/>
    <w:rsid w:val="00F538F9"/>
    <w:rsid w:val="00F53E25"/>
    <w:rsid w:val="00F565F2"/>
    <w:rsid w:val="00F56DD7"/>
    <w:rsid w:val="00F6027E"/>
    <w:rsid w:val="00F61069"/>
    <w:rsid w:val="00F61430"/>
    <w:rsid w:val="00F61B63"/>
    <w:rsid w:val="00F625DC"/>
    <w:rsid w:val="00F62A25"/>
    <w:rsid w:val="00F63CD1"/>
    <w:rsid w:val="00F64DC4"/>
    <w:rsid w:val="00F65C84"/>
    <w:rsid w:val="00F66234"/>
    <w:rsid w:val="00F66B31"/>
    <w:rsid w:val="00F676D5"/>
    <w:rsid w:val="00F6770B"/>
    <w:rsid w:val="00F67716"/>
    <w:rsid w:val="00F7018A"/>
    <w:rsid w:val="00F702D9"/>
    <w:rsid w:val="00F7191F"/>
    <w:rsid w:val="00F72067"/>
    <w:rsid w:val="00F720FD"/>
    <w:rsid w:val="00F72C04"/>
    <w:rsid w:val="00F73974"/>
    <w:rsid w:val="00F73CAA"/>
    <w:rsid w:val="00F7458E"/>
    <w:rsid w:val="00F745A3"/>
    <w:rsid w:val="00F7565A"/>
    <w:rsid w:val="00F756C4"/>
    <w:rsid w:val="00F75ABC"/>
    <w:rsid w:val="00F767D1"/>
    <w:rsid w:val="00F76B7B"/>
    <w:rsid w:val="00F77059"/>
    <w:rsid w:val="00F7709C"/>
    <w:rsid w:val="00F770A6"/>
    <w:rsid w:val="00F77EE7"/>
    <w:rsid w:val="00F80FB8"/>
    <w:rsid w:val="00F821AE"/>
    <w:rsid w:val="00F82C60"/>
    <w:rsid w:val="00F832EE"/>
    <w:rsid w:val="00F8377E"/>
    <w:rsid w:val="00F83869"/>
    <w:rsid w:val="00F83EA8"/>
    <w:rsid w:val="00F83EE3"/>
    <w:rsid w:val="00F8529D"/>
    <w:rsid w:val="00F85ADF"/>
    <w:rsid w:val="00F863C3"/>
    <w:rsid w:val="00F86617"/>
    <w:rsid w:val="00F91987"/>
    <w:rsid w:val="00F92080"/>
    <w:rsid w:val="00F93231"/>
    <w:rsid w:val="00F93D1C"/>
    <w:rsid w:val="00F93D37"/>
    <w:rsid w:val="00F94B03"/>
    <w:rsid w:val="00F964B6"/>
    <w:rsid w:val="00F96E37"/>
    <w:rsid w:val="00F97AFF"/>
    <w:rsid w:val="00FA0611"/>
    <w:rsid w:val="00FA0D12"/>
    <w:rsid w:val="00FA1544"/>
    <w:rsid w:val="00FA1E82"/>
    <w:rsid w:val="00FA3EDD"/>
    <w:rsid w:val="00FA3EFC"/>
    <w:rsid w:val="00FA683C"/>
    <w:rsid w:val="00FA6F2D"/>
    <w:rsid w:val="00FA6F9E"/>
    <w:rsid w:val="00FA758E"/>
    <w:rsid w:val="00FB1DE8"/>
    <w:rsid w:val="00FB33DD"/>
    <w:rsid w:val="00FB34A8"/>
    <w:rsid w:val="00FB5A97"/>
    <w:rsid w:val="00FB5D6E"/>
    <w:rsid w:val="00FB6998"/>
    <w:rsid w:val="00FB787F"/>
    <w:rsid w:val="00FC0AEC"/>
    <w:rsid w:val="00FC0EBB"/>
    <w:rsid w:val="00FC0EC3"/>
    <w:rsid w:val="00FC27D4"/>
    <w:rsid w:val="00FC3BAE"/>
    <w:rsid w:val="00FC611C"/>
    <w:rsid w:val="00FD04C0"/>
    <w:rsid w:val="00FD13FB"/>
    <w:rsid w:val="00FD194E"/>
    <w:rsid w:val="00FD5D48"/>
    <w:rsid w:val="00FD6159"/>
    <w:rsid w:val="00FD68B3"/>
    <w:rsid w:val="00FE0D9A"/>
    <w:rsid w:val="00FE19B7"/>
    <w:rsid w:val="00FE286A"/>
    <w:rsid w:val="00FE2A73"/>
    <w:rsid w:val="00FE3DD4"/>
    <w:rsid w:val="00FE46C2"/>
    <w:rsid w:val="00FE60A0"/>
    <w:rsid w:val="00FE6BAF"/>
    <w:rsid w:val="00FF054B"/>
    <w:rsid w:val="00FF16B1"/>
    <w:rsid w:val="00FF1825"/>
    <w:rsid w:val="00FF18B3"/>
    <w:rsid w:val="00FF224E"/>
    <w:rsid w:val="00FF27B5"/>
    <w:rsid w:val="00FF2E22"/>
    <w:rsid w:val="00FF30A4"/>
    <w:rsid w:val="00FF3BC6"/>
    <w:rsid w:val="00FF3DCF"/>
    <w:rsid w:val="00FF40EE"/>
    <w:rsid w:val="00FF4F8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34025"/>
  </w:style>
  <w:style w:type="paragraph" w:styleId="ac">
    <w:name w:val="footer"/>
    <w:basedOn w:val="a"/>
    <w:link w:val="ad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7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7A99"/>
  </w:style>
  <w:style w:type="paragraph" w:styleId="af0">
    <w:name w:val="Balloon Text"/>
    <w:basedOn w:val="a"/>
    <w:link w:val="af1"/>
    <w:uiPriority w:val="99"/>
    <w:semiHidden/>
    <w:unhideWhenUsed/>
    <w:rsid w:val="002B41AA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34025"/>
  </w:style>
  <w:style w:type="paragraph" w:styleId="ac">
    <w:name w:val="footer"/>
    <w:basedOn w:val="a"/>
    <w:link w:val="ad"/>
    <w:uiPriority w:val="99"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7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7A99"/>
  </w:style>
  <w:style w:type="paragraph" w:styleId="af0">
    <w:name w:val="Balloon Text"/>
    <w:basedOn w:val="a"/>
    <w:link w:val="af1"/>
    <w:uiPriority w:val="99"/>
    <w:semiHidden/>
    <w:unhideWhenUsed/>
    <w:rsid w:val="002B41AA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ED01-40DB-4C95-B724-3A5E5D84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12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Филимон</cp:lastModifiedBy>
  <cp:revision>337</cp:revision>
  <cp:lastPrinted>2022-11-22T02:21:00Z</cp:lastPrinted>
  <dcterms:created xsi:type="dcterms:W3CDTF">2022-02-22T04:44:00Z</dcterms:created>
  <dcterms:modified xsi:type="dcterms:W3CDTF">2022-11-30T08:05:00Z</dcterms:modified>
</cp:coreProperties>
</file>