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Алтайский край</w:t>
      </w:r>
    </w:p>
    <w:p w:rsidR="00BD10FB" w:rsidRPr="00BD10FB" w:rsidRDefault="00BD10FB" w:rsidP="00FF3BC6">
      <w:pPr>
        <w:spacing w:after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Администрация города Алейска</w:t>
      </w:r>
    </w:p>
    <w:p w:rsidR="00FF3BC6" w:rsidRDefault="00FF3BC6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0FB" w:rsidRDefault="00BD10FB" w:rsidP="00FF3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0F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10F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10FB" w:rsidRPr="00BD10FB" w:rsidRDefault="00535D91" w:rsidP="00BD1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31.03.2021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</w:rPr>
      </w:pPr>
      <w:r w:rsidRPr="00BD10FB">
        <w:rPr>
          <w:rFonts w:ascii="Times New Roman" w:hAnsi="Times New Roman" w:cs="Times New Roman"/>
        </w:rPr>
        <w:t>г. Алейск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D10FB" w:rsidRPr="00BD10FB" w:rsidTr="00FF3BC6">
        <w:trPr>
          <w:trHeight w:val="2314"/>
        </w:trPr>
        <w:tc>
          <w:tcPr>
            <w:tcW w:w="4928" w:type="dxa"/>
          </w:tcPr>
          <w:p w:rsidR="00BD10FB" w:rsidRPr="00BD10FB" w:rsidRDefault="00FF3BC6" w:rsidP="00857844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0048D3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r w:rsidR="00857844">
              <w:rPr>
                <w:rFonts w:ascii="Times New Roman" w:hAnsi="Times New Roman" w:cs="Times New Roman"/>
                <w:sz w:val="28"/>
                <w:szCs w:val="28"/>
              </w:rPr>
              <w:t xml:space="preserve">  в м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                 города Алейска «Профилактика преступлений и иных </w:t>
            </w:r>
            <w:r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proofErr w:type="spellStart"/>
            <w:proofErr w:type="gramStart"/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proofErr w:type="spellEnd"/>
            <w:proofErr w:type="gramEnd"/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Алейске на 2020-2024 годы» утвержденную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10FB" w:rsidRPr="00BD10F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от  05.11.2019 № 865</w:t>
            </w:r>
          </w:p>
        </w:tc>
      </w:tr>
    </w:tbl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10FB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proofErr w:type="gramStart"/>
      <w:r w:rsidRPr="00BD10FB">
        <w:rPr>
          <w:rFonts w:ascii="Times New Roman" w:hAnsi="Times New Roman" w:cs="Times New Roman"/>
          <w:sz w:val="28"/>
          <w:szCs w:val="28"/>
        </w:rPr>
        <w:t>объёмов финансирования мероприятий муниципальной программы города</w:t>
      </w:r>
      <w:proofErr w:type="gramEnd"/>
      <w:r w:rsidRPr="00BD10FB">
        <w:rPr>
          <w:rFonts w:ascii="Times New Roman" w:hAnsi="Times New Roman" w:cs="Times New Roman"/>
          <w:sz w:val="28"/>
          <w:szCs w:val="28"/>
        </w:rPr>
        <w:t xml:space="preserve"> Алейска «Профилактика преступлений и иных правонарушений в городе Алейске на 2020-2024 годы» и приведения в соответствие</w:t>
      </w:r>
      <w:r w:rsidR="000048D3">
        <w:rPr>
          <w:rFonts w:ascii="Times New Roman" w:hAnsi="Times New Roman" w:cs="Times New Roman"/>
          <w:sz w:val="28"/>
          <w:szCs w:val="28"/>
        </w:rPr>
        <w:t>,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10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857844">
        <w:rPr>
          <w:rFonts w:ascii="Times New Roman" w:hAnsi="Times New Roman" w:cs="Times New Roman"/>
          <w:sz w:val="28"/>
          <w:szCs w:val="28"/>
        </w:rPr>
        <w:t xml:space="preserve"> </w:t>
      </w:r>
      <w:r w:rsidR="000048D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34025">
        <w:rPr>
          <w:rFonts w:ascii="Times New Roman" w:hAnsi="Times New Roman" w:cs="Times New Roman"/>
          <w:sz w:val="28"/>
          <w:szCs w:val="28"/>
        </w:rPr>
        <w:t xml:space="preserve"> в м</w:t>
      </w:r>
      <w:r w:rsidRPr="00BD10FB">
        <w:rPr>
          <w:rFonts w:ascii="Times New Roman" w:hAnsi="Times New Roman" w:cs="Times New Roman"/>
          <w:sz w:val="28"/>
          <w:szCs w:val="28"/>
        </w:rPr>
        <w:t>униципальную программу города Алейска «Профилактика преступлений и иных правонарушений в городе Алейске на 2020-2024 годы», утвержденную постановлением администрации города от  05.11.2019 № 865, следующего содержания:</w:t>
      </w:r>
    </w:p>
    <w:p w:rsid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>- паспорт муниципальной программы города Алейска Алтайского края «Профилактика преступлений и иных правона</w:t>
      </w:r>
      <w:r w:rsidR="00857844">
        <w:rPr>
          <w:rFonts w:ascii="Times New Roman" w:hAnsi="Times New Roman" w:cs="Times New Roman"/>
          <w:sz w:val="28"/>
          <w:szCs w:val="28"/>
        </w:rPr>
        <w:t>рушений в городе Алейске на 2020-2024</w:t>
      </w:r>
      <w:r w:rsidRPr="00BD10F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901B7">
        <w:rPr>
          <w:rFonts w:ascii="Times New Roman" w:hAnsi="Times New Roman" w:cs="Times New Roman"/>
          <w:sz w:val="28"/>
          <w:szCs w:val="28"/>
        </w:rPr>
        <w:t>,</w:t>
      </w:r>
      <w:r w:rsidRPr="00BD10F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(прилагается);</w:t>
      </w:r>
    </w:p>
    <w:p w:rsidR="00134025" w:rsidRPr="000808A2" w:rsidRDefault="00134025" w:rsidP="0013402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08A2">
        <w:rPr>
          <w:rFonts w:ascii="Times New Roman" w:hAnsi="Times New Roman" w:cs="Times New Roman"/>
          <w:sz w:val="28"/>
          <w:szCs w:val="28"/>
        </w:rPr>
        <w:t xml:space="preserve"> паспорта «Общий объем финансовых ресурсов,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1901B7">
        <w:rPr>
          <w:rFonts w:ascii="Times New Roman" w:hAnsi="Times New Roman" w:cs="Times New Roman"/>
          <w:sz w:val="28"/>
          <w:szCs w:val="28"/>
        </w:rPr>
        <w:t xml:space="preserve">рограммы», </w:t>
      </w:r>
      <w:r w:rsidRPr="000808A2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BD10FB" w:rsidRDefault="00134025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0FB" w:rsidRPr="00BD10FB">
        <w:rPr>
          <w:rFonts w:ascii="Times New Roman" w:hAnsi="Times New Roman" w:cs="Times New Roman"/>
          <w:sz w:val="28"/>
          <w:szCs w:val="28"/>
        </w:rPr>
        <w:t>- паспорт муниципальной п</w:t>
      </w:r>
      <w:r w:rsidR="00857844">
        <w:rPr>
          <w:rFonts w:ascii="Times New Roman" w:hAnsi="Times New Roman" w:cs="Times New Roman"/>
          <w:sz w:val="28"/>
          <w:szCs w:val="28"/>
        </w:rPr>
        <w:t>одп</w:t>
      </w:r>
      <w:r w:rsidR="00BD10FB" w:rsidRPr="00BD10FB">
        <w:rPr>
          <w:rFonts w:ascii="Times New Roman" w:hAnsi="Times New Roman" w:cs="Times New Roman"/>
          <w:sz w:val="28"/>
          <w:szCs w:val="28"/>
        </w:rPr>
        <w:t>рограммы</w:t>
      </w:r>
      <w:r w:rsidR="00857844">
        <w:rPr>
          <w:rFonts w:ascii="Times New Roman" w:hAnsi="Times New Roman" w:cs="Times New Roman"/>
          <w:sz w:val="28"/>
          <w:szCs w:val="28"/>
        </w:rPr>
        <w:t xml:space="preserve"> 1 «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Обеспечение прав граждан и их безопасности </w:t>
      </w:r>
      <w:r w:rsidR="001901B7">
        <w:rPr>
          <w:rFonts w:ascii="Times New Roman" w:hAnsi="Times New Roman" w:cs="Times New Roman"/>
          <w:sz w:val="28"/>
          <w:szCs w:val="28"/>
        </w:rPr>
        <w:t xml:space="preserve">в городе Алейске на 2020-2024», </w:t>
      </w:r>
      <w:r w:rsidR="00BD10FB" w:rsidRPr="00BD10FB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134025" w:rsidRPr="000808A2" w:rsidRDefault="00134025" w:rsidP="00134025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подраздел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08A2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  <w:r w:rsidR="000048D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A2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1901B7">
        <w:rPr>
          <w:rFonts w:ascii="Times New Roman" w:hAnsi="Times New Roman" w:cs="Times New Roman"/>
          <w:sz w:val="28"/>
          <w:szCs w:val="28"/>
        </w:rPr>
        <w:t xml:space="preserve">рограммы», </w:t>
      </w:r>
      <w:r w:rsidRPr="000808A2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134025" w:rsidRPr="00BD10FB" w:rsidRDefault="00134025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lastRenderedPageBreak/>
        <w:t>- перечень мероприятий муниципальной программы города Алейска «Профилактика преступлений и иных правона</w:t>
      </w:r>
      <w:r w:rsidR="00857844">
        <w:rPr>
          <w:rFonts w:ascii="Times New Roman" w:hAnsi="Times New Roman" w:cs="Times New Roman"/>
          <w:sz w:val="28"/>
          <w:szCs w:val="28"/>
        </w:rPr>
        <w:t>рушений в городе Алейске на 2020-2024</w:t>
      </w:r>
      <w:r w:rsidRPr="00BD10FB"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 (прилагается);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>- таблицу № 2 объем финансирования ресурс</w:t>
      </w:r>
      <w:r w:rsidR="001901B7">
        <w:rPr>
          <w:rFonts w:ascii="Times New Roman" w:hAnsi="Times New Roman" w:cs="Times New Roman"/>
          <w:sz w:val="28"/>
          <w:szCs w:val="28"/>
        </w:rPr>
        <w:t>ов, необходимых для реализации м</w:t>
      </w:r>
      <w:r w:rsidRPr="00BD10F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1901B7">
        <w:rPr>
          <w:rFonts w:ascii="Times New Roman" w:hAnsi="Times New Roman" w:cs="Times New Roman"/>
          <w:sz w:val="28"/>
          <w:szCs w:val="28"/>
        </w:rPr>
        <w:t xml:space="preserve"> и подпрограмм, </w:t>
      </w:r>
      <w:r w:rsidRPr="00BD10FB">
        <w:rPr>
          <w:rFonts w:ascii="Times New Roman" w:hAnsi="Times New Roman" w:cs="Times New Roman"/>
          <w:sz w:val="28"/>
          <w:szCs w:val="28"/>
        </w:rPr>
        <w:t>изложить в новой редакции (прилагается);</w:t>
      </w:r>
    </w:p>
    <w:p w:rsidR="00BD10FB" w:rsidRPr="00BD10FB" w:rsidRDefault="00857844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0FB" w:rsidRPr="00BD10FB">
        <w:rPr>
          <w:rFonts w:ascii="Times New Roman" w:hAnsi="Times New Roman" w:cs="Times New Roman"/>
          <w:sz w:val="28"/>
          <w:szCs w:val="28"/>
        </w:rPr>
        <w:t>2. Отделу по печати и информации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BD10FB" w:rsidRPr="00BD10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Алейска Алтайского края.</w:t>
      </w:r>
    </w:p>
    <w:p w:rsidR="00BD10FB" w:rsidRPr="00BD10FB" w:rsidRDefault="00857844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0FB" w:rsidRPr="00BD10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10FB" w:rsidRPr="00BD1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0FB" w:rsidRPr="00BD10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 Н.Б. Ковалёву.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FB">
        <w:rPr>
          <w:rFonts w:ascii="Times New Roman" w:hAnsi="Times New Roman" w:cs="Times New Roman"/>
          <w:sz w:val="28"/>
          <w:szCs w:val="28"/>
        </w:rPr>
        <w:t>Глава  города                                                                                       И.В. Маскаев</w:t>
      </w:r>
    </w:p>
    <w:p w:rsidR="00BD10FB" w:rsidRPr="00BD10FB" w:rsidRDefault="00BD10FB" w:rsidP="0085784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D10FB" w:rsidRPr="00BD10FB" w:rsidRDefault="00BD10FB" w:rsidP="00857844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D10FB" w:rsidRDefault="00BD10FB" w:rsidP="00857844">
      <w:pPr>
        <w:ind w:left="0" w:firstLine="0"/>
        <w:rPr>
          <w:sz w:val="26"/>
          <w:szCs w:val="26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857844" w:rsidRDefault="00857844" w:rsidP="00857844">
      <w:pPr>
        <w:ind w:left="0" w:firstLine="0"/>
        <w:jc w:val="both"/>
        <w:rPr>
          <w:rFonts w:ascii="Times New Roman" w:hAnsi="Times New Roman" w:cs="Times New Roman"/>
        </w:rPr>
      </w:pP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BD10FB" w:rsidRPr="00BD10FB" w:rsidRDefault="00BD10FB" w:rsidP="00BD10FB">
      <w:pPr>
        <w:rPr>
          <w:rFonts w:ascii="Times New Roman" w:hAnsi="Times New Roman" w:cs="Times New Roman"/>
        </w:rPr>
      </w:pPr>
    </w:p>
    <w:p w:rsidR="00A63589" w:rsidRPr="00A63589" w:rsidRDefault="00A63589" w:rsidP="00535D91">
      <w:pPr>
        <w:spacing w:after="0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A635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3589" w:rsidRPr="00A63589" w:rsidRDefault="008C3297" w:rsidP="008C3297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900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3589" w:rsidRPr="00A635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63589" w:rsidRPr="00A63589" w:rsidRDefault="00A63589" w:rsidP="00A63589">
      <w:pPr>
        <w:spacing w:after="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D3D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10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EBA">
        <w:rPr>
          <w:rFonts w:ascii="Times New Roman" w:hAnsi="Times New Roman" w:cs="Times New Roman"/>
          <w:sz w:val="24"/>
          <w:szCs w:val="24"/>
        </w:rPr>
        <w:t xml:space="preserve">  </w:t>
      </w:r>
      <w:r w:rsidR="00BD10FB">
        <w:rPr>
          <w:rFonts w:ascii="Times New Roman" w:hAnsi="Times New Roman" w:cs="Times New Roman"/>
          <w:sz w:val="24"/>
          <w:szCs w:val="24"/>
        </w:rPr>
        <w:t xml:space="preserve">города от </w:t>
      </w:r>
      <w:r w:rsidR="00535D91">
        <w:rPr>
          <w:rFonts w:ascii="Times New Roman" w:hAnsi="Times New Roman" w:cs="Times New Roman"/>
          <w:sz w:val="24"/>
          <w:szCs w:val="24"/>
        </w:rPr>
        <w:t>31.03.2021 № 175</w:t>
      </w:r>
    </w:p>
    <w:p w:rsidR="00A63589" w:rsidRDefault="00A63589" w:rsidP="00A63589">
      <w:pPr>
        <w:spacing w:after="0"/>
        <w:ind w:left="-14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6644" w:rsidRDefault="00296644" w:rsidP="00296644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296644">
        <w:rPr>
          <w:rFonts w:ascii="Times New Roman" w:hAnsi="Times New Roman" w:cs="Times New Roman"/>
          <w:sz w:val="28"/>
          <w:szCs w:val="28"/>
        </w:rPr>
        <w:t>Муниципальная программа города Алейска</w:t>
      </w:r>
      <w:r w:rsidR="008F6C0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296644" w:rsidRPr="00296644" w:rsidRDefault="00296644" w:rsidP="00296644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</w:t>
      </w:r>
      <w:r w:rsidR="00BD06B4">
        <w:rPr>
          <w:rFonts w:ascii="Times New Roman" w:hAnsi="Times New Roman" w:cs="Times New Roman"/>
          <w:sz w:val="28"/>
          <w:szCs w:val="28"/>
        </w:rPr>
        <w:t>рушений в городе Алейске</w:t>
      </w:r>
      <w:r w:rsidR="0013080E">
        <w:rPr>
          <w:rFonts w:ascii="Times New Roman" w:hAnsi="Times New Roman" w:cs="Times New Roman"/>
          <w:sz w:val="28"/>
          <w:szCs w:val="28"/>
        </w:rPr>
        <w:t xml:space="preserve">      </w:t>
      </w:r>
      <w:r w:rsidR="00BD06B4">
        <w:rPr>
          <w:rFonts w:ascii="Times New Roman" w:hAnsi="Times New Roman" w:cs="Times New Roman"/>
          <w:sz w:val="28"/>
          <w:szCs w:val="28"/>
        </w:rPr>
        <w:t xml:space="preserve">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3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44" w:rsidRDefault="00296644" w:rsidP="00296644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644" w:rsidRDefault="00296644" w:rsidP="00296644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448D" w:rsidRPr="00C23CAC" w:rsidRDefault="008F6C0C" w:rsidP="00C23CAC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F6C0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340E9F" w:rsidTr="008F6C0C">
        <w:tc>
          <w:tcPr>
            <w:tcW w:w="2978" w:type="dxa"/>
          </w:tcPr>
          <w:p w:rsidR="00340E9F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E9F" w:rsidRPr="008F6C0C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</w:tcPr>
          <w:p w:rsidR="00340E9F" w:rsidRDefault="00340E9F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E9F" w:rsidRDefault="00640F3D" w:rsidP="00037832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Алейска</w:t>
            </w:r>
            <w:r w:rsidR="00A63589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8F6C0C" w:rsidTr="008F6C0C">
        <w:tc>
          <w:tcPr>
            <w:tcW w:w="2978" w:type="dxa"/>
          </w:tcPr>
          <w:p w:rsid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C" w:rsidRP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</w:tcPr>
          <w:p w:rsid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C0C" w:rsidRDefault="00AC27F1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A966F8" w:rsidRP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C" w:rsidTr="008F6C0C">
        <w:tc>
          <w:tcPr>
            <w:tcW w:w="2978" w:type="dxa"/>
          </w:tcPr>
          <w:p w:rsidR="008F6C0C" w:rsidRPr="008F6C0C" w:rsidRDefault="008F6C0C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</w:tcPr>
          <w:p w:rsidR="00AC27F1" w:rsidRPr="00AC27F1" w:rsidRDefault="00AC27F1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067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F6C0C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и делам молодежи администрации города Алейска;</w:t>
            </w:r>
          </w:p>
          <w:p w:rsidR="008F6C0C" w:rsidRDefault="00A966F8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F6C0C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 при администрации города Алейска;</w:t>
            </w:r>
          </w:p>
          <w:p w:rsidR="00DE7170" w:rsidRDefault="008F6C0C" w:rsidP="00DE7170">
            <w:pPr>
              <w:pStyle w:val="3"/>
              <w:ind w:right="-9" w:firstLine="0"/>
              <w:jc w:val="left"/>
              <w:rPr>
                <w:bCs/>
              </w:rPr>
            </w:pPr>
            <w:r>
              <w:t>-</w:t>
            </w:r>
            <w:r w:rsidR="00A26AC8">
              <w:t xml:space="preserve"> </w:t>
            </w:r>
            <w:r w:rsidR="00DE7170">
              <w:rPr>
                <w:bCs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="00DE7170">
              <w:rPr>
                <w:bCs/>
              </w:rPr>
              <w:t>Алейскому</w:t>
            </w:r>
            <w:proofErr w:type="spellEnd"/>
            <w:r w:rsidR="00DE7170">
              <w:rPr>
                <w:bCs/>
              </w:rPr>
              <w:t xml:space="preserve"> району»</w:t>
            </w:r>
          </w:p>
          <w:p w:rsidR="008F6C0C" w:rsidRDefault="00DE7170" w:rsidP="00DE7170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7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26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AC8" w:rsidRDefault="00A26AC8" w:rsidP="00A26AC8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</w:t>
            </w:r>
            <w:r w:rsidR="00A966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«Центр занятости населения</w:t>
            </w:r>
            <w:r w:rsidR="00A12405">
              <w:rPr>
                <w:rFonts w:ascii="Times New Roman" w:hAnsi="Times New Roman" w:cs="Times New Roman"/>
                <w:sz w:val="28"/>
                <w:szCs w:val="28"/>
              </w:rPr>
              <w:t xml:space="preserve"> г. Алейска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067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AC8" w:rsidRPr="00781F14" w:rsidRDefault="00A26AC8" w:rsidP="00781F14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 «Культурно-досуговый центр»</w:t>
            </w:r>
            <w:r w:rsidR="00A966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0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3CAC" w:rsidTr="008F6C0C">
        <w:tc>
          <w:tcPr>
            <w:tcW w:w="2978" w:type="dxa"/>
          </w:tcPr>
          <w:p w:rsidR="00C23CAC" w:rsidRPr="00C23CAC" w:rsidRDefault="00C23CAC" w:rsidP="00C23CA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CA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</w:tcPr>
          <w:p w:rsidR="0013080E" w:rsidRDefault="0013080E" w:rsidP="0013080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прав граждан и их безопасности в городе Алейске на 2020-2024 годы»</w:t>
            </w:r>
          </w:p>
          <w:p w:rsidR="00DE7170" w:rsidRDefault="00DE7170" w:rsidP="0013080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0E" w:rsidRDefault="0013080E" w:rsidP="0013080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781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Pr="00781F14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злоупотреблению наркотиками и их незаконному обороту в городе Алейске на 2020-2024 годы»</w:t>
            </w:r>
          </w:p>
          <w:p w:rsidR="0013080E" w:rsidRDefault="0013080E" w:rsidP="0013080E">
            <w:pPr>
              <w:ind w:left="-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0E" w:rsidRDefault="0013080E" w:rsidP="008F6C0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80E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>
              <w:rPr>
                <w:sz w:val="28"/>
                <w:szCs w:val="28"/>
              </w:rPr>
              <w:t xml:space="preserve"> </w:t>
            </w:r>
            <w:r w:rsidR="00100B94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городе Алейске на 2020-2024 годы»</w:t>
            </w:r>
          </w:p>
          <w:p w:rsidR="0013080E" w:rsidRPr="00C23CAC" w:rsidRDefault="0013080E" w:rsidP="0013080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0C" w:rsidTr="008F6C0C">
        <w:tc>
          <w:tcPr>
            <w:tcW w:w="2978" w:type="dxa"/>
          </w:tcPr>
          <w:p w:rsidR="002355F7" w:rsidRPr="002355F7" w:rsidRDefault="002355F7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-целевые инструменты программы</w:t>
            </w:r>
          </w:p>
        </w:tc>
        <w:tc>
          <w:tcPr>
            <w:tcW w:w="7654" w:type="dxa"/>
          </w:tcPr>
          <w:p w:rsidR="009D7387" w:rsidRPr="009D7387" w:rsidRDefault="00FB34A8" w:rsidP="009D738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55F7" w:rsidTr="008F6C0C">
        <w:tc>
          <w:tcPr>
            <w:tcW w:w="2978" w:type="dxa"/>
          </w:tcPr>
          <w:p w:rsidR="002355F7" w:rsidRDefault="0013080E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2355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19261D" w:rsidRDefault="00A368A0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</w:t>
            </w:r>
            <w:r w:rsidR="001308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9261D" w:rsidRPr="0019261D">
              <w:rPr>
                <w:rFonts w:ascii="Times New Roman" w:hAnsi="Times New Roman" w:cs="Times New Roman"/>
                <w:sz w:val="28"/>
                <w:szCs w:val="28"/>
              </w:rPr>
              <w:t>борьбе с преступностью.</w:t>
            </w:r>
          </w:p>
          <w:p w:rsidR="0013080E" w:rsidRPr="003B4EFB" w:rsidRDefault="0013080E" w:rsidP="0013080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3B4EFB">
              <w:rPr>
                <w:color w:val="000000"/>
                <w:sz w:val="28"/>
                <w:szCs w:val="28"/>
              </w:rPr>
              <w:t>О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рганизация эффективной системы мер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антиэкстремистской</w:t>
            </w:r>
            <w:proofErr w:type="spellEnd"/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 xml:space="preserve"> направленности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предупреждения угроз экстремистских</w:t>
            </w:r>
          </w:p>
          <w:p w:rsidR="0013080E" w:rsidRDefault="0013080E" w:rsidP="0013080E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 xml:space="preserve">проявлений на территории </w:t>
            </w:r>
            <w:r w:rsidRPr="00130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Алейска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080E" w:rsidRPr="0013080E" w:rsidRDefault="0013080E" w:rsidP="0013080E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80E">
              <w:rPr>
                <w:rFonts w:ascii="Times New Roman" w:hAnsi="Times New Roman" w:cs="Times New Roman"/>
                <w:sz w:val="28"/>
                <w:szCs w:val="28"/>
              </w:rPr>
              <w:t>Стабилизация обстановки в городе в сфере наркотизации населения.</w:t>
            </w:r>
          </w:p>
          <w:p w:rsidR="002355F7" w:rsidRPr="002355F7" w:rsidRDefault="002355F7" w:rsidP="001720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3A" w:rsidTr="008F6C0C">
        <w:tc>
          <w:tcPr>
            <w:tcW w:w="2978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654" w:type="dxa"/>
          </w:tcPr>
          <w:p w:rsidR="0019261D" w:rsidRPr="0019261D" w:rsidRDefault="0019261D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13683D" w:rsidRDefault="0019261D" w:rsidP="0019261D">
            <w:pPr>
              <w:ind w:left="0" w:firstLine="0"/>
              <w:jc w:val="both"/>
              <w:rPr>
                <w:sz w:val="20"/>
                <w:szCs w:val="20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Pr="001A7FDB">
              <w:rPr>
                <w:sz w:val="20"/>
                <w:szCs w:val="20"/>
              </w:rPr>
              <w:t xml:space="preserve">    </w:t>
            </w:r>
          </w:p>
          <w:p w:rsidR="0013683D" w:rsidRDefault="0013683D" w:rsidP="0019261D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3B4EFB">
              <w:rPr>
                <w:color w:val="000000"/>
                <w:sz w:val="28"/>
                <w:szCs w:val="28"/>
              </w:rPr>
              <w:t>О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беспечение участия институтов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гражданского общества в профилактике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4EFB">
              <w:rPr>
                <w:rFonts w:ascii="yandex-sans" w:hAnsi="yandex-sans"/>
                <w:color w:val="000000"/>
                <w:sz w:val="28"/>
                <w:szCs w:val="28"/>
              </w:rPr>
              <w:t>экстремистских проявлений</w:t>
            </w:r>
            <w:r w:rsidRPr="003B4EFB">
              <w:rPr>
                <w:color w:val="000000"/>
                <w:sz w:val="28"/>
                <w:szCs w:val="28"/>
              </w:rPr>
              <w:t>.</w:t>
            </w:r>
          </w:p>
          <w:p w:rsidR="009E473A" w:rsidRPr="0013683D" w:rsidRDefault="0013683D" w:rsidP="0019261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3683D">
              <w:rPr>
                <w:rFonts w:ascii="Times New Roman" w:hAnsi="Times New Roman"/>
                <w:sz w:val="28"/>
                <w:szCs w:val="28"/>
              </w:rPr>
              <w:t>роведение профилактических мероприятий по сокращению  незаконного оборота  наркотических средств, психотропных веществ в образовательной  среде, местах досуга, жилом секторе.</w:t>
            </w:r>
            <w:r w:rsidR="0019261D" w:rsidRPr="0013683D"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9E473A" w:rsidTr="008F6C0C">
        <w:tc>
          <w:tcPr>
            <w:tcW w:w="2978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7654" w:type="dxa"/>
          </w:tcPr>
          <w:p w:rsidR="009E473A" w:rsidRDefault="009E473A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29D" w:rsidRPr="0019261D" w:rsidRDefault="00076A74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Уровень преступлений (количество з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>арегистрированных преступлений).</w:t>
            </w:r>
          </w:p>
          <w:p w:rsidR="00F8529D" w:rsidRPr="0013683D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529D" w:rsidRPr="0019261D">
              <w:rPr>
                <w:rFonts w:ascii="Times New Roman" w:hAnsi="Times New Roman" w:cs="Times New Roman"/>
                <w:sz w:val="28"/>
                <w:szCs w:val="28"/>
              </w:rPr>
              <w:t>дельный вес</w:t>
            </w:r>
            <w:r w:rsidR="00076A74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зарегистрированных</w:t>
            </w:r>
            <w:r w:rsidR="00F8529D"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9D" w:rsidRPr="0013683D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преступлений, </w:t>
            </w:r>
            <w:r w:rsidR="002C2B77" w:rsidRPr="0013683D">
              <w:rPr>
                <w:rFonts w:ascii="Times New Roman" w:hAnsi="Times New Roman" w:cs="Times New Roman"/>
                <w:sz w:val="28"/>
                <w:szCs w:val="28"/>
              </w:rPr>
              <w:t>совершенных несовершеннолетними.</w:t>
            </w:r>
          </w:p>
          <w:p w:rsidR="0013683D" w:rsidRDefault="0013683D" w:rsidP="002355F7">
            <w:p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3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3683D" w:rsidRPr="0019261D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3D">
              <w:rPr>
                <w:rFonts w:ascii="Times New Roman" w:hAnsi="Times New Roman" w:cs="Times New Roman"/>
                <w:sz w:val="28"/>
                <w:szCs w:val="28"/>
              </w:rPr>
              <w:t>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529D" w:rsidRPr="0013683D" w:rsidRDefault="00F8529D" w:rsidP="002355F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8529D" w:rsidTr="008F6C0C">
        <w:tc>
          <w:tcPr>
            <w:tcW w:w="2978" w:type="dxa"/>
          </w:tcPr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0A" w:rsidRDefault="00D42D0A" w:rsidP="0072776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011B0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654" w:type="dxa"/>
          </w:tcPr>
          <w:p w:rsidR="00F8529D" w:rsidRDefault="00F8529D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D0A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="00607D0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40B03" w:rsidRDefault="00240B03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B03" w:rsidRPr="00240B03" w:rsidRDefault="00FD194E" w:rsidP="0072776A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323DF9" w:rsidTr="008F6C0C">
        <w:tc>
          <w:tcPr>
            <w:tcW w:w="2978" w:type="dxa"/>
          </w:tcPr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654" w:type="dxa"/>
          </w:tcPr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DF9" w:rsidRDefault="00323DF9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>нсирования программы составляет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0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FD194E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– 95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40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F52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437EB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A5D3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437EB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165B3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2165B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605E3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 xml:space="preserve">  235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960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72776A" w:rsidRDefault="0003783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6589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2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83D">
              <w:rPr>
                <w:rFonts w:ascii="Times New Roman" w:hAnsi="Times New Roman" w:cs="Times New Roman"/>
                <w:sz w:val="28"/>
                <w:szCs w:val="28"/>
              </w:rPr>
              <w:t xml:space="preserve"> 240</w:t>
            </w:r>
            <w:r w:rsidR="00265AAC">
              <w:rPr>
                <w:rFonts w:ascii="Times New Roman" w:hAnsi="Times New Roman" w:cs="Times New Roman"/>
                <w:sz w:val="28"/>
                <w:szCs w:val="28"/>
              </w:rPr>
              <w:t xml:space="preserve">,0  </w:t>
            </w:r>
            <w:r w:rsidR="0072776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2129C" w:rsidRPr="00853AAD" w:rsidRDefault="00853AAD" w:rsidP="00853AAD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 Алейска Алтайского края</w:t>
            </w: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соответствующий финансовый год, исходя из возможностей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 Алейска</w:t>
            </w:r>
            <w:r w:rsidRPr="00853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затрат, необходимых для реализации 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0112" w:rsidTr="008F6C0C">
        <w:tc>
          <w:tcPr>
            <w:tcW w:w="2978" w:type="dxa"/>
          </w:tcPr>
          <w:p w:rsidR="003A0112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12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4" w:type="dxa"/>
          </w:tcPr>
          <w:p w:rsidR="003A0112" w:rsidRPr="00B478A1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12" w:rsidRPr="00B478A1" w:rsidRDefault="003A0112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94F">
              <w:rPr>
                <w:rFonts w:ascii="Times New Roman" w:hAnsi="Times New Roman" w:cs="Times New Roman"/>
                <w:sz w:val="28"/>
                <w:szCs w:val="28"/>
              </w:rPr>
              <w:t>преступлений (</w:t>
            </w:r>
            <w:r w:rsidR="00675213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зарегистрированных преступлений) 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13F83" w:rsidRPr="00B478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чи</w:t>
            </w:r>
            <w:r w:rsidR="001A7417">
              <w:rPr>
                <w:rFonts w:ascii="Times New Roman" w:hAnsi="Times New Roman" w:cs="Times New Roman"/>
                <w:sz w:val="28"/>
                <w:szCs w:val="28"/>
              </w:rPr>
              <w:t>сла расследованных преступлений.</w:t>
            </w:r>
          </w:p>
          <w:p w:rsidR="0022129C" w:rsidRDefault="001A7417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129C" w:rsidRPr="00B478A1">
              <w:rPr>
                <w:rFonts w:ascii="Times New Roman" w:hAnsi="Times New Roman" w:cs="Times New Roman"/>
                <w:sz w:val="28"/>
                <w:szCs w:val="28"/>
              </w:rPr>
              <w:t>меньшение удельного веса преступлений, совершенных несовершеннолетними</w:t>
            </w:r>
            <w:r w:rsidR="00ED5871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13F83" w:rsidRPr="00B478A1">
              <w:rPr>
                <w:rFonts w:ascii="Times New Roman" w:hAnsi="Times New Roman" w:cs="Times New Roman"/>
                <w:sz w:val="28"/>
                <w:szCs w:val="28"/>
              </w:rPr>
              <w:t>о 3</w:t>
            </w:r>
            <w:r w:rsidR="00A44235"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 расследованных преступлений.</w:t>
            </w:r>
          </w:p>
          <w:p w:rsidR="0013683D" w:rsidRPr="001A7417" w:rsidRDefault="0013683D" w:rsidP="002355F7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41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фактов </w:t>
            </w:r>
            <w:r w:rsidRPr="001A7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  <w:p w:rsidR="001A7417" w:rsidRPr="00B478A1" w:rsidRDefault="001A7417" w:rsidP="002355F7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7417">
              <w:rPr>
                <w:rFonts w:ascii="Times New Roman" w:hAnsi="Times New Roman" w:cs="Times New Roman"/>
                <w:sz w:val="28"/>
                <w:szCs w:val="28"/>
              </w:rPr>
              <w:t>меньшение 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4909" w:rsidRPr="00EC4909" w:rsidRDefault="00A44235" w:rsidP="00EC4909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8F6C0C" w:rsidRDefault="008F6C0C"/>
    <w:p w:rsidR="00F45AC7" w:rsidRDefault="00F45AC7"/>
    <w:p w:rsidR="00602C0A" w:rsidRDefault="00602C0A" w:rsidP="00EF68F2">
      <w:pPr>
        <w:ind w:left="-142" w:firstLine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IV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Общий объем финансовых ресурс</w:t>
      </w:r>
      <w:r w:rsidR="00E26B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ов, необходимых для реализации м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униципальной программы.</w:t>
      </w:r>
    </w:p>
    <w:p w:rsidR="00990640" w:rsidRDefault="00602C0A" w:rsidP="001C12D7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программных мероприятий осуществляется за счет средств бюджета города. </w:t>
      </w:r>
      <w:r w:rsidR="00990640">
        <w:rPr>
          <w:rFonts w:ascii="Times New Roman" w:hAnsi="Times New Roman" w:cs="Times New Roman"/>
          <w:sz w:val="28"/>
          <w:szCs w:val="28"/>
        </w:rPr>
        <w:t>Общий объем финан</w:t>
      </w:r>
      <w:r w:rsidR="00E26BB8">
        <w:rPr>
          <w:rFonts w:ascii="Times New Roman" w:hAnsi="Times New Roman" w:cs="Times New Roman"/>
          <w:sz w:val="28"/>
          <w:szCs w:val="28"/>
        </w:rPr>
        <w:t>сирования программы составля</w:t>
      </w:r>
      <w:r w:rsidR="0013411A">
        <w:rPr>
          <w:rFonts w:ascii="Times New Roman" w:hAnsi="Times New Roman" w:cs="Times New Roman"/>
          <w:sz w:val="28"/>
          <w:szCs w:val="28"/>
        </w:rPr>
        <w:t>ет 95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</w:t>
      </w:r>
      <w:r w:rsidR="00E26BB8">
        <w:rPr>
          <w:rFonts w:ascii="Times New Roman" w:hAnsi="Times New Roman" w:cs="Times New Roman"/>
          <w:sz w:val="28"/>
          <w:szCs w:val="28"/>
        </w:rPr>
        <w:t>у</w:t>
      </w:r>
      <w:r w:rsidR="0013411A">
        <w:rPr>
          <w:rFonts w:ascii="Times New Roman" w:hAnsi="Times New Roman" w:cs="Times New Roman"/>
          <w:sz w:val="28"/>
          <w:szCs w:val="28"/>
        </w:rPr>
        <w:t>блей, из них: бюджет города – 95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990640" w:rsidRDefault="000A5B7A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4</w:t>
      </w:r>
      <w:r w:rsidR="001D7C34">
        <w:rPr>
          <w:rFonts w:ascii="Times New Roman" w:hAnsi="Times New Roman" w:cs="Times New Roman"/>
          <w:sz w:val="28"/>
          <w:szCs w:val="28"/>
        </w:rPr>
        <w:t>5</w:t>
      </w:r>
      <w:r w:rsidR="00990640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990640" w:rsidRDefault="0013411A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21</w:t>
      </w:r>
      <w:r w:rsidR="00990640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990640" w:rsidRDefault="00E26BB8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 22</w:t>
      </w:r>
      <w:r w:rsidR="00990640">
        <w:rPr>
          <w:rFonts w:ascii="Times New Roman" w:hAnsi="Times New Roman" w:cs="Times New Roman"/>
          <w:sz w:val="28"/>
          <w:szCs w:val="28"/>
        </w:rPr>
        <w:t>5,0  тыс. рублей</w:t>
      </w:r>
    </w:p>
    <w:p w:rsidR="00990640" w:rsidRDefault="00E26BB8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23</w:t>
      </w:r>
      <w:r w:rsidR="00990640">
        <w:rPr>
          <w:rFonts w:ascii="Times New Roman" w:hAnsi="Times New Roman" w:cs="Times New Roman"/>
          <w:sz w:val="28"/>
          <w:szCs w:val="28"/>
        </w:rPr>
        <w:t>5,0   тыс. рублей</w:t>
      </w:r>
    </w:p>
    <w:p w:rsidR="00990640" w:rsidRDefault="00E26BB8" w:rsidP="00134025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24</w:t>
      </w:r>
      <w:r w:rsidR="00990640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602C0A" w:rsidRDefault="00602C0A" w:rsidP="001C12D7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</w:t>
      </w:r>
      <w:r w:rsidR="00C62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на очередной финансовый год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025" w:rsidRDefault="001C12D7" w:rsidP="0013402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Сводные финансовые затраты м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униципальной пр</w:t>
      </w:r>
      <w:r w:rsidR="00134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ограммы представлены в таблице 2</w:t>
      </w:r>
      <w:r w:rsidR="00976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2D7" w:rsidRPr="00134025" w:rsidRDefault="00134025" w:rsidP="0013402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</w:t>
      </w:r>
      <w:r w:rsidR="001C1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 2</w:t>
      </w:r>
    </w:p>
    <w:p w:rsidR="001C12D7" w:rsidRDefault="001C12D7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ресурс</w:t>
      </w:r>
      <w:r w:rsidR="0019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необходимых для реализации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программы и подпрограмм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275"/>
        <w:gridCol w:w="1276"/>
      </w:tblGrid>
      <w:tr w:rsidR="001C12D7" w:rsidTr="00023E75">
        <w:tc>
          <w:tcPr>
            <w:tcW w:w="3261" w:type="dxa"/>
            <w:vMerge w:val="restart"/>
          </w:tcPr>
          <w:p w:rsidR="001C12D7" w:rsidRPr="00D33F21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и направления расходов</w:t>
            </w:r>
          </w:p>
        </w:tc>
        <w:tc>
          <w:tcPr>
            <w:tcW w:w="7654" w:type="dxa"/>
            <w:gridSpan w:val="6"/>
          </w:tcPr>
          <w:p w:rsidR="001C12D7" w:rsidRPr="00D33F21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Сумму расходов, тыс. рублей</w:t>
            </w:r>
          </w:p>
        </w:tc>
      </w:tr>
      <w:tr w:rsidR="001C12D7" w:rsidTr="00023E75">
        <w:tc>
          <w:tcPr>
            <w:tcW w:w="3261" w:type="dxa"/>
            <w:vMerge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C12D7" w:rsidRPr="007440C4" w:rsidRDefault="001C12D7" w:rsidP="00023E75">
            <w:pPr>
              <w:tabs>
                <w:tab w:val="left" w:pos="204"/>
                <w:tab w:val="center" w:pos="521"/>
              </w:tabs>
              <w:spacing w:before="100" w:beforeAutospacing="1" w:after="100" w:afterAutospacing="1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финансовых затрат</w:t>
            </w:r>
          </w:p>
        </w:tc>
        <w:tc>
          <w:tcPr>
            <w:tcW w:w="1275" w:type="dxa"/>
          </w:tcPr>
          <w:p w:rsidR="001C12D7" w:rsidRPr="007440C4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A5B7A">
        <w:trPr>
          <w:trHeight w:val="585"/>
        </w:trPr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</w:t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4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</w:t>
            </w:r>
          </w:p>
        </w:tc>
        <w:tc>
          <w:tcPr>
            <w:tcW w:w="1275" w:type="dxa"/>
          </w:tcPr>
          <w:p w:rsidR="001C12D7" w:rsidRPr="007440C4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Pr="007440C4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Pr="007440C4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НИОКР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1C12D7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города</w:t>
            </w:r>
          </w:p>
        </w:tc>
        <w:tc>
          <w:tcPr>
            <w:tcW w:w="1275" w:type="dxa"/>
          </w:tcPr>
          <w:p w:rsidR="001C12D7" w:rsidRDefault="000A5B7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276" w:type="dxa"/>
          </w:tcPr>
          <w:p w:rsidR="001C12D7" w:rsidRDefault="0013411A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1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C1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1C12D7" w:rsidTr="00023E75">
        <w:tc>
          <w:tcPr>
            <w:tcW w:w="3261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2D7" w:rsidRDefault="001C12D7" w:rsidP="00023E75">
            <w:p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1C12D7" w:rsidRDefault="001C12D7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95" w:rsidRDefault="00107995" w:rsidP="001C12D7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025" w:rsidRDefault="00134025" w:rsidP="00107995">
      <w:pPr>
        <w:ind w:left="-142"/>
        <w:rPr>
          <w:sz w:val="24"/>
          <w:szCs w:val="24"/>
        </w:rPr>
      </w:pPr>
    </w:p>
    <w:p w:rsidR="00107995" w:rsidRPr="00023E75" w:rsidRDefault="00023E75" w:rsidP="00107995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07995" w:rsidRPr="00023E75">
        <w:rPr>
          <w:sz w:val="24"/>
          <w:szCs w:val="24"/>
        </w:rPr>
        <w:t xml:space="preserve">                                            </w:t>
      </w:r>
    </w:p>
    <w:p w:rsidR="00107995" w:rsidRPr="00A63589" w:rsidRDefault="00134025" w:rsidP="00134025">
      <w:pPr>
        <w:pStyle w:val="a7"/>
        <w:ind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107995" w:rsidRPr="00A63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107995" w:rsidRPr="00A63589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6358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7995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35D91">
        <w:rPr>
          <w:rFonts w:ascii="Times New Roman" w:hAnsi="Times New Roman" w:cs="Times New Roman"/>
          <w:sz w:val="24"/>
          <w:szCs w:val="24"/>
        </w:rPr>
        <w:t>города от 31.03.2021№175</w:t>
      </w:r>
    </w:p>
    <w:p w:rsidR="00107995" w:rsidRDefault="00107995" w:rsidP="00107995">
      <w:pPr>
        <w:spacing w:after="0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7995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29664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96644">
        <w:rPr>
          <w:rFonts w:ascii="Times New Roman" w:hAnsi="Times New Roman" w:cs="Times New Roman"/>
          <w:sz w:val="28"/>
          <w:szCs w:val="28"/>
        </w:rPr>
        <w:t>программа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07995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прав граждан и их безопасности в городе Алейске </w:t>
      </w:r>
    </w:p>
    <w:p w:rsidR="00107995" w:rsidRPr="00296644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 годы»</w:t>
      </w:r>
    </w:p>
    <w:p w:rsidR="00107995" w:rsidRDefault="00107995" w:rsidP="00107995">
      <w:pPr>
        <w:spacing w:after="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7995" w:rsidRPr="00C23CAC" w:rsidRDefault="00107995" w:rsidP="00107995">
      <w:p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F6C0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A7C44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Алейска </w:t>
            </w:r>
            <w:r w:rsidR="00107995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</w:pPr>
          </w:p>
          <w:p w:rsidR="00107995" w:rsidRPr="008F6C0C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107995" w:rsidRPr="00AC27F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по образованию и делам молодежи администрации города Алейска;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при администрации города Алейска;</w:t>
            </w:r>
          </w:p>
          <w:p w:rsidR="00107995" w:rsidRPr="00DE7170" w:rsidRDefault="00107995" w:rsidP="00DE7170">
            <w:pPr>
              <w:pStyle w:val="3"/>
              <w:ind w:right="-9" w:firstLine="0"/>
              <w:jc w:val="left"/>
              <w:rPr>
                <w:bCs/>
              </w:rPr>
            </w:pPr>
            <w:r>
              <w:t xml:space="preserve">- </w:t>
            </w:r>
            <w:r w:rsidR="00DE7170">
              <w:rPr>
                <w:bCs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="00DE7170">
              <w:rPr>
                <w:bCs/>
              </w:rPr>
              <w:t>Алейскому</w:t>
            </w:r>
            <w:proofErr w:type="spellEnd"/>
            <w:r w:rsidR="00DE7170">
              <w:rPr>
                <w:bCs/>
              </w:rPr>
              <w:t xml:space="preserve"> району» </w:t>
            </w:r>
            <w:r>
              <w:t>(по согласованию);</w:t>
            </w:r>
          </w:p>
          <w:p w:rsidR="00107995" w:rsidRDefault="00A1240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7995">
              <w:rPr>
                <w:rFonts w:ascii="Times New Roman" w:hAnsi="Times New Roman" w:cs="Times New Roman"/>
                <w:sz w:val="28"/>
                <w:szCs w:val="28"/>
              </w:rPr>
              <w:t>КГКУ «Центр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Алейска</w:t>
            </w:r>
            <w:r w:rsidR="00107995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107995" w:rsidRPr="00781F14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 «Культурно-досуговый центр»;</w:t>
            </w:r>
            <w:r w:rsidRPr="00EC0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355F7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-целевые инструменты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9D7387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355F7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органов местного </w:t>
            </w:r>
            <w:r w:rsidRPr="0019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вопросах предупреждения правонарушений.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осведомлённости и правовой культуры граждан.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Pr="001A7FDB">
              <w:rPr>
                <w:sz w:val="20"/>
                <w:szCs w:val="20"/>
              </w:rPr>
              <w:t xml:space="preserve">                     </w:t>
            </w:r>
            <w:r w:rsidRPr="00C41F21">
              <w:t xml:space="preserve">          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>Уровень преступлений (количество зарегистрированных преступлений);</w:t>
            </w:r>
          </w:p>
          <w:p w:rsidR="00107995" w:rsidRPr="0019261D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в количестве зарегистрированных преступлений,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совершенных несовершеннолетними.</w:t>
            </w:r>
          </w:p>
          <w:p w:rsidR="00107995" w:rsidRPr="005C0F71" w:rsidRDefault="00107995" w:rsidP="00023E75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240B03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107995" w:rsidRPr="006B77B6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</w:tcPr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рублей, из них: бюджет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0A5B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13411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0,0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75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Pr="006B77B6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</w:p>
          <w:p w:rsidR="00107995" w:rsidRPr="006B77B6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107995" w:rsidTr="00023E75">
        <w:tc>
          <w:tcPr>
            <w:tcW w:w="2978" w:type="dxa"/>
          </w:tcPr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</w:tcPr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 (</w:t>
            </w: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>в количестве зарегистрированных преступлений) до 20 % от общего числа расследованных преступлений;</w:t>
            </w:r>
          </w:p>
          <w:p w:rsidR="00107995" w:rsidRPr="00B478A1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8A1">
              <w:rPr>
                <w:rFonts w:ascii="Times New Roman" w:hAnsi="Times New Roman" w:cs="Times New Roman"/>
                <w:sz w:val="28"/>
                <w:szCs w:val="28"/>
              </w:rPr>
              <w:t xml:space="preserve">      уменьшение удельного веса преступлений, совершенных несовершеннолетними до 3 % от общего числа расследованных преступлений;</w:t>
            </w:r>
          </w:p>
          <w:p w:rsidR="00107995" w:rsidRPr="00EC4909" w:rsidRDefault="00107995" w:rsidP="00023E75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107995" w:rsidRDefault="00107995" w:rsidP="00107995"/>
    <w:p w:rsidR="00107995" w:rsidRDefault="00107995" w:rsidP="00107995"/>
    <w:p w:rsidR="00107995" w:rsidRDefault="00107995" w:rsidP="00107995"/>
    <w:p w:rsidR="00107995" w:rsidRPr="00E91B3F" w:rsidRDefault="00107995" w:rsidP="00107995">
      <w:pPr>
        <w:shd w:val="clear" w:color="auto" w:fill="FFFFFF"/>
        <w:spacing w:after="68"/>
        <w:ind w:hanging="142"/>
        <w:rPr>
          <w:rFonts w:ascii="Times New Roman" w:hAnsi="Times New Roman" w:cs="Times New Roman"/>
          <w:sz w:val="28"/>
          <w:szCs w:val="28"/>
        </w:rPr>
      </w:pPr>
      <w:r w:rsidRPr="00861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lastRenderedPageBreak/>
        <w:t>III</w:t>
      </w:r>
      <w:proofErr w:type="gramStart"/>
      <w:r w:rsidRPr="00861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Общий</w:t>
      </w:r>
      <w:proofErr w:type="gramEnd"/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объем финансовых ресурс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ов, необходимых для реализации м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униципальной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под</w:t>
      </w:r>
      <w:r w:rsidRPr="00602C0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программы.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13411A">
        <w:rPr>
          <w:rFonts w:ascii="Times New Roman" w:hAnsi="Times New Roman" w:cs="Times New Roman"/>
          <w:sz w:val="28"/>
          <w:szCs w:val="28"/>
        </w:rPr>
        <w:t>ирования программы составляет 31</w:t>
      </w:r>
      <w:r>
        <w:rPr>
          <w:rFonts w:ascii="Times New Roman" w:hAnsi="Times New Roman" w:cs="Times New Roman"/>
          <w:sz w:val="28"/>
          <w:szCs w:val="28"/>
        </w:rPr>
        <w:t>0,0 тыс. рублей, из</w:t>
      </w:r>
      <w:r w:rsidR="0013411A">
        <w:rPr>
          <w:rFonts w:ascii="Times New Roman" w:hAnsi="Times New Roman" w:cs="Times New Roman"/>
          <w:sz w:val="28"/>
          <w:szCs w:val="28"/>
        </w:rPr>
        <w:t xml:space="preserve"> них: бюджет города – 31</w:t>
      </w:r>
      <w:r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107995" w:rsidRDefault="000A5B7A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  4</w:t>
      </w:r>
      <w:r w:rsidR="0010799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107995" w:rsidRDefault="0013411A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  5</w:t>
      </w:r>
      <w:r w:rsidR="00107995">
        <w:rPr>
          <w:rFonts w:ascii="Times New Roman" w:hAnsi="Times New Roman" w:cs="Times New Roman"/>
          <w:sz w:val="28"/>
          <w:szCs w:val="28"/>
        </w:rPr>
        <w:t>0,0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 65,0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75,0   тыс. рублей</w:t>
      </w:r>
    </w:p>
    <w:p w:rsidR="00107995" w:rsidRDefault="00107995" w:rsidP="0010799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80,0  тыс. рублей</w:t>
      </w:r>
    </w:p>
    <w:p w:rsidR="00107995" w:rsidRDefault="00107995" w:rsidP="00107995">
      <w:pPr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447364" w:rsidRDefault="00107995" w:rsidP="00447364">
      <w:pPr>
        <w:spacing w:before="100" w:beforeAutospacing="1" w:after="100" w:afterAutospacing="1"/>
        <w:ind w:left="0" w:firstLine="0"/>
        <w:jc w:val="both"/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</w:t>
      </w:r>
    </w:p>
    <w:p w:rsidR="00107995" w:rsidRPr="00107995" w:rsidRDefault="00107995" w:rsidP="00107995">
      <w:pPr>
        <w:ind w:left="-142"/>
        <w:rPr>
          <w:rFonts w:ascii="Times New Roman" w:hAnsi="Times New Roman" w:cs="Times New Roman"/>
        </w:rPr>
        <w:sectPr w:rsidR="00107995" w:rsidRPr="00107995" w:rsidSect="00BD10F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</w:t>
      </w:r>
    </w:p>
    <w:p w:rsidR="00107995" w:rsidRPr="00107995" w:rsidRDefault="00107995" w:rsidP="00107995">
      <w:pPr>
        <w:pStyle w:val="a7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107995">
        <w:rPr>
          <w:rFonts w:ascii="Times New Roman" w:hAnsi="Times New Roman" w:cs="Times New Roman"/>
        </w:rPr>
        <w:t>Приложение</w:t>
      </w:r>
    </w:p>
    <w:p w:rsidR="00107995" w:rsidRPr="00107995" w:rsidRDefault="00107995" w:rsidP="00107995">
      <w:pPr>
        <w:pStyle w:val="a7"/>
        <w:rPr>
          <w:rFonts w:ascii="Times New Roman" w:hAnsi="Times New Roman" w:cs="Times New Roman"/>
        </w:rPr>
      </w:pPr>
      <w:r w:rsidRPr="001079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07995">
        <w:rPr>
          <w:rFonts w:ascii="Times New Roman" w:hAnsi="Times New Roman" w:cs="Times New Roman"/>
        </w:rPr>
        <w:t>к постановлению администрации</w:t>
      </w:r>
    </w:p>
    <w:p w:rsidR="00107995" w:rsidRPr="00107995" w:rsidRDefault="00107995" w:rsidP="00107995">
      <w:pPr>
        <w:pStyle w:val="a7"/>
        <w:rPr>
          <w:sz w:val="28"/>
          <w:szCs w:val="28"/>
        </w:rPr>
      </w:pPr>
      <w:r w:rsidRPr="001079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города от </w:t>
      </w:r>
      <w:r w:rsidR="00535D91">
        <w:rPr>
          <w:rFonts w:ascii="Times New Roman" w:hAnsi="Times New Roman" w:cs="Times New Roman"/>
        </w:rPr>
        <w:t xml:space="preserve">31.03.2021 </w:t>
      </w:r>
      <w:r w:rsidRPr="00107995">
        <w:rPr>
          <w:rFonts w:ascii="Times New Roman" w:hAnsi="Times New Roman" w:cs="Times New Roman"/>
        </w:rPr>
        <w:t>№</w:t>
      </w:r>
      <w:r w:rsidR="00535D91">
        <w:rPr>
          <w:rFonts w:ascii="Times New Roman" w:hAnsi="Times New Roman" w:cs="Times New Roman"/>
        </w:rPr>
        <w:t>175</w:t>
      </w:r>
      <w:r w:rsidRPr="00107995">
        <w:rPr>
          <w:sz w:val="28"/>
          <w:szCs w:val="28"/>
        </w:rPr>
        <w:t xml:space="preserve">     </w:t>
      </w:r>
    </w:p>
    <w:p w:rsidR="00107995" w:rsidRPr="00107995" w:rsidRDefault="00107995" w:rsidP="00107995">
      <w:pPr>
        <w:rPr>
          <w:rFonts w:ascii="Times New Roman" w:hAnsi="Times New Roman" w:cs="Times New Roman"/>
          <w:sz w:val="28"/>
          <w:szCs w:val="28"/>
        </w:rPr>
      </w:pPr>
      <w:r w:rsidRPr="0010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07995" w:rsidRPr="00107995" w:rsidRDefault="00107995" w:rsidP="00107995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07995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города Алейска Алтайского края «Профилактика преступлений и иных правонарушений в городе Алейске  на 2020-2024 годы»</w:t>
      </w: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2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998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5712" w:type="dxa"/>
            <w:gridSpan w:val="6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6" w:type="dxa"/>
            <w:gridSpan w:val="10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9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  «Обеспечение прав граждан и их безопасности в городе Алейске на 2020-2024 годы»</w:t>
            </w: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Цель 1.</w:t>
            </w: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107995" w:rsidRPr="00107995" w:rsidRDefault="00240AB1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43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107995">
              <w:rPr>
                <w:rFonts w:ascii="Times New Roman" w:hAnsi="Times New Roman" w:cs="Times New Roman"/>
                <w:b/>
              </w:rPr>
              <w:t>Задача 1.1</w:t>
            </w:r>
            <w:r w:rsidRPr="00107995">
              <w:rPr>
                <w:rFonts w:ascii="Times New Roman" w:hAnsi="Times New Roman" w:cs="Times New Roman"/>
              </w:rPr>
              <w:t xml:space="preserve">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на территории города Алейска.</w:t>
            </w:r>
            <w:r w:rsidRPr="0010799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07995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1.1.1.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по местам скопления лиц, склонных к совершению</w:t>
            </w:r>
            <w:r w:rsidRPr="00107995">
              <w:rPr>
                <w:rFonts w:ascii="Times New Roman" w:hAnsi="Times New Roman" w:cs="Times New Roman"/>
              </w:rPr>
              <w:t xml:space="preserve">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МО МВД России «</w:t>
            </w:r>
            <w:proofErr w:type="spell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 члены ДНД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систем видеонаблюдения, в местах массовых скоплений людей, объектах бизнеса, образовательных учреждениях.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043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деятельности формирований охраны общественного порядка </w:t>
            </w:r>
            <w:proofErr w:type="gram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обровольной народной дружины на территории города Алейска.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Алейска,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МО МВД России «</w:t>
            </w:r>
            <w:proofErr w:type="spell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62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43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95">
              <w:rPr>
                <w:rFonts w:ascii="Times New Roman" w:hAnsi="Times New Roman" w:cs="Times New Roman"/>
                <w:b/>
              </w:rPr>
              <w:t>Задача 1.2.</w:t>
            </w:r>
            <w:r w:rsidRPr="00107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местного самоуправления в вопросах предупреждения правонарушений.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 по профилактике преступлений и иных правонарушений с приглашением руководителей органов местного самоуправления.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107995">
              <w:rPr>
                <w:rFonts w:ascii="Times New Roman" w:hAnsi="Times New Roman" w:cs="Times New Roman"/>
                <w:b/>
              </w:rPr>
              <w:t>Задача 1.3.</w:t>
            </w:r>
            <w:r w:rsidRPr="00107995">
              <w:rPr>
                <w:rFonts w:ascii="Times New Roman" w:hAnsi="Times New Roman" w:cs="Times New Roman"/>
              </w:rPr>
              <w:t xml:space="preserve"> 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осведомлённости и правовой культуры граждан</w:t>
            </w:r>
            <w:r w:rsidRPr="00107995">
              <w:rPr>
                <w:rFonts w:ascii="Times New Roman" w:hAnsi="Times New Roman" w:cs="Times New Roman"/>
                <w:sz w:val="20"/>
                <w:szCs w:val="20"/>
              </w:rPr>
              <w:t xml:space="preserve">.               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3.1.1.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 тематических публикаций по повышению уровня правовой осведомленности и правовой культуры граждан, информированию населения о результатах расследования уголовных дел, представляющих публичный интерес.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3.1.2.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листовок, буклетов, памяток на правовую тематику для распространения населению города Алейска.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62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043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3.1.3.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 социальной рекламы, организация подписки на ежемесячный информационно-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журнал «Инспектор по делам несовершеннолетних».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62" w:type="dxa"/>
          </w:tcPr>
          <w:p w:rsidR="00107995" w:rsidRPr="00107995" w:rsidRDefault="00684EB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043" w:type="dxa"/>
          </w:tcPr>
          <w:p w:rsidR="00107995" w:rsidRPr="00107995" w:rsidRDefault="000A5B7A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4E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Задача 1.4.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4.1.1. 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досуга и трудовой </w:t>
            </w:r>
            <w:proofErr w:type="gramStart"/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  <w:r w:rsidRPr="001079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 внеурочное время, в том числе несовершеннолетних, состоящих на учете в территориальных органах внутренних дел, в органах и учреждениях системы профилактики.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Алейска, 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защиты населения, 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КДН и МО МВД России «</w:t>
            </w:r>
            <w:proofErr w:type="spell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Мероприятие 4.1.2.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</w:rPr>
            </w:pPr>
            <w:r w:rsidRPr="0010799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раннему выявлению семейного </w:t>
            </w:r>
            <w:r w:rsidRPr="001079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неблагополучия, профилактике ухода несовершеннолетних из семьи, снижение количества неблагополучных семей.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Алейска, 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социальной защиты населения, 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КДН и МО МВД </w:t>
            </w: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России «</w:t>
            </w:r>
            <w:proofErr w:type="spell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Алейский</w:t>
            </w:r>
            <w:proofErr w:type="spell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spacing w:after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10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 Противодействие</w:t>
            </w:r>
            <w:r w:rsidR="00107995" w:rsidRPr="00107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злоупотреблению наркотиками и их незаконному обороту в городе Алейске на 2020-2024 годы»</w:t>
            </w: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Цель 1.</w:t>
            </w: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Стабилизация обстановки в городе в сфере наркотизации населения.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 (отдел по печати и информации)</w:t>
            </w:r>
          </w:p>
        </w:tc>
        <w:tc>
          <w:tcPr>
            <w:tcW w:w="873" w:type="dxa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155,</w:t>
            </w:r>
            <w:r w:rsidR="0013411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1043" w:type="dxa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1.1.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досуга, жилом секторе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1.1.1.</w:t>
            </w:r>
          </w:p>
          <w:p w:rsidR="00107995" w:rsidRPr="00107995" w:rsidRDefault="00107995" w:rsidP="0002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межведомственной комиссии по противодействию злоупотребления 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наркотиками и их незаконному обороту в городе Алейске с приглашением руководителей органов местного самоуправления.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 (отдел по печати и информации)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Организация разъяснительной работы с руководителями организаций, предприятий различных форм собственности, учреждений города по уничтожению очагов произрастания дикорастущей конопли на территории объектов, прилегающих территорий.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города Алейска </w:t>
            </w:r>
            <w:proofErr w:type="gramStart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отдел по печати и информации).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Проведение контрольно-надзорных мероприятий по выявлению земельных участков, зараженных дикорастущей коноплей.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(отдел по печати и информации).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1.1.4.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Уничтожение дикорастущей конопли на территории города.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9E2926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873" w:type="dxa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043" w:type="dxa"/>
          </w:tcPr>
          <w:p w:rsidR="00107995" w:rsidRPr="00107995" w:rsidRDefault="00AB6FB1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D7C3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1.1.5.</w:t>
            </w:r>
          </w:p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и изготовления баннеров </w:t>
            </w:r>
            <w:r w:rsidR="009E29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пропагандирующих </w:t>
            </w: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борьбу с незаконным оборотом наркотиков.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Алейска (отдел по печати и информации)</w:t>
            </w:r>
          </w:p>
        </w:tc>
        <w:tc>
          <w:tcPr>
            <w:tcW w:w="873" w:type="dxa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107995" w:rsidRDefault="001D7C34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107995" w:rsidRPr="00107995" w:rsidRDefault="00107995" w:rsidP="00107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107995" w:rsidRPr="00107995" w:rsidTr="00023E75">
        <w:trPr>
          <w:trHeight w:val="287"/>
        </w:trPr>
        <w:tc>
          <w:tcPr>
            <w:tcW w:w="523" w:type="dxa"/>
          </w:tcPr>
          <w:p w:rsidR="00107995" w:rsidRPr="00107995" w:rsidRDefault="00107995" w:rsidP="00023E75">
            <w:pPr>
              <w:spacing w:after="200"/>
              <w:ind w:left="28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10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9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«Профилактика экстремизма и терроризма в городе Алейске на 2020-2024 годы»</w:t>
            </w: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Цель 1.</w:t>
            </w: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эффективной системы мер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</w:t>
            </w:r>
            <w:proofErr w:type="gram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угроз экстремистских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проявлений на территории города Алейска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институтов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общества в профилактике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экстремистских проявлений.</w:t>
            </w:r>
          </w:p>
          <w:p w:rsidR="00107995" w:rsidRPr="00107995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Мероприятие 1.1.1.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территории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Алейска на предмет выявления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фактов осквернения зданий и иных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сооружений, в том числе посредством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нанесения на них </w:t>
            </w: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нацистской атрибутики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(символики), лозунгов и уничтожение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нацистской атрибутики (символики),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экстремистских лозунгов.</w:t>
            </w:r>
          </w:p>
          <w:p w:rsidR="00107995" w:rsidRPr="00107995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Мероприятие 1.1.2.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 пространства: обновление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 информационных стендов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 - угроза миру», «Школа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безопасности», «Правила действия при ЧС» </w:t>
            </w:r>
            <w:proofErr w:type="gram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предупреждению экстремистской деятельности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учащейся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молодежи, размещение материалов </w:t>
            </w:r>
            <w:proofErr w:type="gram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экстремизма и повышению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толерантности на сайтах муниципальных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бюджетных </w:t>
            </w: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107995" w:rsidRDefault="00184EB2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</w:t>
            </w:r>
            <w:r w:rsidR="00107995" w:rsidRPr="00107995">
              <w:rPr>
                <w:rFonts w:ascii="Times New Roman" w:hAnsi="Times New Roman" w:cs="Times New Roman"/>
                <w:sz w:val="22"/>
                <w:szCs w:val="22"/>
              </w:rPr>
              <w:t>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Мероприятие 1.1.3.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посещаемости сайтов и запросов </w:t>
            </w:r>
            <w:proofErr w:type="gram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системы, </w:t>
            </w:r>
            <w:proofErr w:type="gram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proofErr w:type="gramEnd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экстремистскую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тематику, в образовательных учреждениях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Алейска, с целью дополнения списка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блокируемых ресурсов в </w:t>
            </w:r>
            <w:proofErr w:type="spellStart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контентфильтрах</w:t>
            </w:r>
            <w:proofErr w:type="spellEnd"/>
            <w:r w:rsidRPr="00107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95" w:rsidRPr="00107995" w:rsidTr="00023E75">
        <w:trPr>
          <w:trHeight w:val="699"/>
        </w:trPr>
        <w:tc>
          <w:tcPr>
            <w:tcW w:w="523" w:type="dxa"/>
          </w:tcPr>
          <w:p w:rsidR="00107995" w:rsidRPr="00107995" w:rsidRDefault="00107995" w:rsidP="00023E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2692" w:type="dxa"/>
          </w:tcPr>
          <w:p w:rsidR="00107995" w:rsidRPr="00107995" w:rsidRDefault="00107995" w:rsidP="00023E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07995">
              <w:rPr>
                <w:rFonts w:ascii="Times New Roman" w:hAnsi="Times New Roman" w:cs="Times New Roman"/>
                <w:b/>
              </w:rPr>
              <w:t>Мероприятие 1.1.4.</w:t>
            </w:r>
          </w:p>
          <w:p w:rsidR="00107995" w:rsidRPr="00107995" w:rsidRDefault="00107995" w:rsidP="00023E75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107995">
              <w:rPr>
                <w:rFonts w:ascii="Times New Roman" w:hAnsi="Times New Roman" w:cs="Times New Roman"/>
              </w:rPr>
              <w:t>Установка и изготовление баннеров профилактической направленности.</w:t>
            </w:r>
          </w:p>
        </w:tc>
        <w:tc>
          <w:tcPr>
            <w:tcW w:w="199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62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18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3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043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96" w:type="dxa"/>
          </w:tcPr>
          <w:p w:rsidR="00107995" w:rsidRPr="00107995" w:rsidRDefault="00107995" w:rsidP="00023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107995" w:rsidRPr="00107995" w:rsidRDefault="00107995" w:rsidP="00107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7995" w:rsidRPr="00107995" w:rsidRDefault="00107995" w:rsidP="00107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7995" w:rsidRPr="00107995" w:rsidRDefault="00107995" w:rsidP="00107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7995" w:rsidRPr="00107995" w:rsidRDefault="00107995" w:rsidP="001079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995" w:rsidRPr="00107995" w:rsidRDefault="00107995" w:rsidP="001079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995" w:rsidRPr="00107995" w:rsidRDefault="00107995" w:rsidP="001079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1.1.5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D454DB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D454DB">
              <w:rPr>
                <w:rFonts w:ascii="Times New Roman" w:hAnsi="Times New Roman" w:cs="Times New Roman"/>
                <w:color w:val="000000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 же в их отношении.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1.1.6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29212F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29212F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7E0C" w:rsidRPr="00107995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1.1.7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29212F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29212F">
              <w:rPr>
                <w:rFonts w:ascii="Times New Roman" w:eastAsia="Times New Roman" w:hAnsi="Times New Roman" w:cs="Times New Roman"/>
                <w:lang w:eastAsia="ru-RU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E0C" w:rsidRPr="00107995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967E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1.1.8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447A99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447A99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городских мероприятий, посвященных Дню Победы, Дню России, Дню народного единства, Дню памяти и скорби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E0C" w:rsidRPr="00107995" w:rsidRDefault="00967E0C" w:rsidP="00967E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1.1.9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447A99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47A99">
              <w:rPr>
                <w:rFonts w:ascii="Times New Roman" w:eastAsia="Times New Roman" w:hAnsi="Times New Roman" w:cs="Times New Roman"/>
                <w:lang w:eastAsia="ru-RU"/>
              </w:rPr>
              <w:t>роведение в образовательных учреждениях города инструктажей, классных часов, родительских всеобучей по воспитанию у учащихся интернационализма, толерантности</w:t>
            </w:r>
            <w:r w:rsidRPr="00447A9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0C" w:rsidRDefault="00967E0C" w:rsidP="00967E0C">
      <w:pPr>
        <w:spacing w:line="360" w:lineRule="auto"/>
        <w:jc w:val="both"/>
      </w:pPr>
    </w:p>
    <w:tbl>
      <w:tblPr>
        <w:tblStyle w:val="a3"/>
        <w:tblW w:w="15259" w:type="dxa"/>
        <w:tblInd w:w="-459" w:type="dxa"/>
        <w:tblLook w:val="04A0" w:firstRow="1" w:lastRow="0" w:firstColumn="1" w:lastColumn="0" w:noHBand="0" w:noVBand="1"/>
      </w:tblPr>
      <w:tblGrid>
        <w:gridCol w:w="523"/>
        <w:gridCol w:w="2692"/>
        <w:gridCol w:w="1998"/>
        <w:gridCol w:w="2438"/>
        <w:gridCol w:w="873"/>
        <w:gridCol w:w="962"/>
        <w:gridCol w:w="983"/>
        <w:gridCol w:w="918"/>
        <w:gridCol w:w="933"/>
        <w:gridCol w:w="1043"/>
        <w:gridCol w:w="1896"/>
      </w:tblGrid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1.1.10.</w:t>
            </w:r>
          </w:p>
          <w:p w:rsidR="00967E0C" w:rsidRPr="00447A99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</w:rPr>
            </w:pPr>
            <w:r w:rsidRPr="00447A9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Алейска</w:t>
            </w:r>
          </w:p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967E0C" w:rsidRPr="001079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1.1.11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447A99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47A99">
              <w:rPr>
                <w:rFonts w:ascii="Times New Roman" w:eastAsia="Times New Roman" w:hAnsi="Times New Roman" w:cs="Times New Roman"/>
                <w:lang w:eastAsia="ru-RU"/>
              </w:rPr>
              <w:t>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иональный и культурный аспекты).</w:t>
            </w: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0C" w:rsidRPr="00107995" w:rsidTr="003845F6">
        <w:trPr>
          <w:trHeight w:val="699"/>
        </w:trPr>
        <w:tc>
          <w:tcPr>
            <w:tcW w:w="523" w:type="dxa"/>
          </w:tcPr>
          <w:p w:rsidR="00967E0C" w:rsidRPr="00107995" w:rsidRDefault="00A44185" w:rsidP="003845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967E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2" w:type="dxa"/>
          </w:tcPr>
          <w:p w:rsidR="00967E0C" w:rsidRPr="00107995" w:rsidRDefault="00967E0C" w:rsidP="003845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1.1.12</w:t>
            </w:r>
            <w:r w:rsidRPr="00107995">
              <w:rPr>
                <w:rFonts w:ascii="Times New Roman" w:hAnsi="Times New Roman" w:cs="Times New Roman"/>
                <w:b/>
              </w:rPr>
              <w:t>.</w:t>
            </w:r>
          </w:p>
          <w:p w:rsidR="00967E0C" w:rsidRPr="00447A99" w:rsidRDefault="00967E0C" w:rsidP="003845F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47A99">
              <w:rPr>
                <w:rFonts w:ascii="Times New Roman" w:eastAsia="Times New Roman" w:hAnsi="Times New Roman" w:cs="Times New Roman"/>
              </w:rPr>
              <w:t>азработка информационных материалов (листовок, памяток) по вопросам противодействия терроризму и экстремизму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67E0C" w:rsidRPr="00447A99" w:rsidRDefault="00967E0C" w:rsidP="003845F6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95">
              <w:rPr>
                <w:rFonts w:ascii="Times New Roman" w:hAnsi="Times New Roman" w:cs="Times New Roman"/>
                <w:sz w:val="22"/>
                <w:szCs w:val="22"/>
              </w:rPr>
              <w:t>2020-20124 годы</w:t>
            </w:r>
          </w:p>
        </w:tc>
        <w:tc>
          <w:tcPr>
            <w:tcW w:w="243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9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:rsidR="00967E0C" w:rsidRPr="00107995" w:rsidRDefault="00967E0C" w:rsidP="003845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6" w:type="dxa"/>
          </w:tcPr>
          <w:p w:rsidR="00967E0C" w:rsidRPr="00107995" w:rsidRDefault="00967E0C" w:rsidP="00384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995" w:rsidRDefault="00107995" w:rsidP="00535D91">
      <w:pPr>
        <w:spacing w:line="360" w:lineRule="auto"/>
        <w:ind w:left="0" w:firstLine="0"/>
        <w:jc w:val="both"/>
        <w:sectPr w:rsidR="00107995" w:rsidSect="001079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07995" w:rsidRDefault="00107995" w:rsidP="00535D91">
      <w:p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7995" w:rsidSect="009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71" w:rsidRDefault="00155571" w:rsidP="00134025">
      <w:pPr>
        <w:spacing w:after="0"/>
      </w:pPr>
      <w:r>
        <w:separator/>
      </w:r>
    </w:p>
  </w:endnote>
  <w:endnote w:type="continuationSeparator" w:id="0">
    <w:p w:rsidR="00155571" w:rsidRDefault="00155571" w:rsidP="001340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71" w:rsidRDefault="00155571" w:rsidP="00134025">
      <w:pPr>
        <w:spacing w:after="0"/>
      </w:pPr>
      <w:r>
        <w:separator/>
      </w:r>
    </w:p>
  </w:footnote>
  <w:footnote w:type="continuationSeparator" w:id="0">
    <w:p w:rsidR="00155571" w:rsidRDefault="00155571" w:rsidP="001340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AD7"/>
    <w:multiLevelType w:val="multilevel"/>
    <w:tmpl w:val="7530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348D0"/>
    <w:multiLevelType w:val="hybridMultilevel"/>
    <w:tmpl w:val="54A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47D9"/>
    <w:multiLevelType w:val="multilevel"/>
    <w:tmpl w:val="3F7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C012F"/>
    <w:multiLevelType w:val="multilevel"/>
    <w:tmpl w:val="49A00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4"/>
    <w:rsid w:val="000005E0"/>
    <w:rsid w:val="00000689"/>
    <w:rsid w:val="00000BE2"/>
    <w:rsid w:val="00000D8C"/>
    <w:rsid w:val="00001B09"/>
    <w:rsid w:val="0000462C"/>
    <w:rsid w:val="000048D3"/>
    <w:rsid w:val="00004986"/>
    <w:rsid w:val="00006D10"/>
    <w:rsid w:val="00006F39"/>
    <w:rsid w:val="000079A2"/>
    <w:rsid w:val="00010B44"/>
    <w:rsid w:val="00011117"/>
    <w:rsid w:val="0001268F"/>
    <w:rsid w:val="00015469"/>
    <w:rsid w:val="00016352"/>
    <w:rsid w:val="00016F81"/>
    <w:rsid w:val="0001777B"/>
    <w:rsid w:val="00017A63"/>
    <w:rsid w:val="00017CAA"/>
    <w:rsid w:val="00020FEE"/>
    <w:rsid w:val="00022518"/>
    <w:rsid w:val="00023336"/>
    <w:rsid w:val="00023390"/>
    <w:rsid w:val="00023E75"/>
    <w:rsid w:val="0002478A"/>
    <w:rsid w:val="0002549C"/>
    <w:rsid w:val="0002587A"/>
    <w:rsid w:val="00026761"/>
    <w:rsid w:val="00026C51"/>
    <w:rsid w:val="00027BC8"/>
    <w:rsid w:val="00027C15"/>
    <w:rsid w:val="000318BA"/>
    <w:rsid w:val="00032ACA"/>
    <w:rsid w:val="00032EE0"/>
    <w:rsid w:val="00034ECF"/>
    <w:rsid w:val="000356EB"/>
    <w:rsid w:val="00036A9E"/>
    <w:rsid w:val="00037832"/>
    <w:rsid w:val="00037866"/>
    <w:rsid w:val="000378F4"/>
    <w:rsid w:val="00037B37"/>
    <w:rsid w:val="0004058B"/>
    <w:rsid w:val="00042D44"/>
    <w:rsid w:val="0004499D"/>
    <w:rsid w:val="00046EA6"/>
    <w:rsid w:val="00047773"/>
    <w:rsid w:val="00051BA7"/>
    <w:rsid w:val="00051DB9"/>
    <w:rsid w:val="00052CA2"/>
    <w:rsid w:val="00052E2B"/>
    <w:rsid w:val="00055248"/>
    <w:rsid w:val="00055403"/>
    <w:rsid w:val="00056571"/>
    <w:rsid w:val="000569A0"/>
    <w:rsid w:val="000571BD"/>
    <w:rsid w:val="000572B1"/>
    <w:rsid w:val="00057495"/>
    <w:rsid w:val="00057E54"/>
    <w:rsid w:val="00060104"/>
    <w:rsid w:val="00060477"/>
    <w:rsid w:val="0006264F"/>
    <w:rsid w:val="000644C9"/>
    <w:rsid w:val="0006487F"/>
    <w:rsid w:val="00065746"/>
    <w:rsid w:val="00065D32"/>
    <w:rsid w:val="000678F0"/>
    <w:rsid w:val="00072C91"/>
    <w:rsid w:val="00072DEF"/>
    <w:rsid w:val="00073049"/>
    <w:rsid w:val="00073225"/>
    <w:rsid w:val="000737F3"/>
    <w:rsid w:val="000750C8"/>
    <w:rsid w:val="000750F3"/>
    <w:rsid w:val="00075168"/>
    <w:rsid w:val="00075AA5"/>
    <w:rsid w:val="00076615"/>
    <w:rsid w:val="00076A74"/>
    <w:rsid w:val="00076DCA"/>
    <w:rsid w:val="00077983"/>
    <w:rsid w:val="00077AAD"/>
    <w:rsid w:val="00077D0D"/>
    <w:rsid w:val="000821E4"/>
    <w:rsid w:val="00082B90"/>
    <w:rsid w:val="00082FA5"/>
    <w:rsid w:val="00083BDA"/>
    <w:rsid w:val="000847B2"/>
    <w:rsid w:val="00084A24"/>
    <w:rsid w:val="0008540D"/>
    <w:rsid w:val="000858A0"/>
    <w:rsid w:val="00086108"/>
    <w:rsid w:val="000861D4"/>
    <w:rsid w:val="00086738"/>
    <w:rsid w:val="000874BB"/>
    <w:rsid w:val="000909B3"/>
    <w:rsid w:val="0009105D"/>
    <w:rsid w:val="00092ACD"/>
    <w:rsid w:val="00092BE7"/>
    <w:rsid w:val="00093523"/>
    <w:rsid w:val="0009382D"/>
    <w:rsid w:val="0009403B"/>
    <w:rsid w:val="000948A7"/>
    <w:rsid w:val="00094BD9"/>
    <w:rsid w:val="00095C4A"/>
    <w:rsid w:val="000A3A9C"/>
    <w:rsid w:val="000A5B7A"/>
    <w:rsid w:val="000A64C9"/>
    <w:rsid w:val="000A75DC"/>
    <w:rsid w:val="000A782D"/>
    <w:rsid w:val="000A7A0D"/>
    <w:rsid w:val="000A7E9F"/>
    <w:rsid w:val="000B0BB8"/>
    <w:rsid w:val="000B1A5D"/>
    <w:rsid w:val="000B35F4"/>
    <w:rsid w:val="000B411C"/>
    <w:rsid w:val="000B4962"/>
    <w:rsid w:val="000B4EE6"/>
    <w:rsid w:val="000B4FE8"/>
    <w:rsid w:val="000B519D"/>
    <w:rsid w:val="000B5A41"/>
    <w:rsid w:val="000B791C"/>
    <w:rsid w:val="000B7C1D"/>
    <w:rsid w:val="000C157D"/>
    <w:rsid w:val="000C2528"/>
    <w:rsid w:val="000C3257"/>
    <w:rsid w:val="000C3551"/>
    <w:rsid w:val="000C3855"/>
    <w:rsid w:val="000C3A4D"/>
    <w:rsid w:val="000C3A6A"/>
    <w:rsid w:val="000C408B"/>
    <w:rsid w:val="000C440E"/>
    <w:rsid w:val="000C4721"/>
    <w:rsid w:val="000C5667"/>
    <w:rsid w:val="000C58B1"/>
    <w:rsid w:val="000C68B3"/>
    <w:rsid w:val="000C6CAF"/>
    <w:rsid w:val="000C7527"/>
    <w:rsid w:val="000C7EF2"/>
    <w:rsid w:val="000D1603"/>
    <w:rsid w:val="000D1610"/>
    <w:rsid w:val="000D2658"/>
    <w:rsid w:val="000D75B6"/>
    <w:rsid w:val="000D76CC"/>
    <w:rsid w:val="000D7AA8"/>
    <w:rsid w:val="000D7F21"/>
    <w:rsid w:val="000E41CF"/>
    <w:rsid w:val="000E5597"/>
    <w:rsid w:val="000E5A41"/>
    <w:rsid w:val="000E779B"/>
    <w:rsid w:val="000E7929"/>
    <w:rsid w:val="000E7E18"/>
    <w:rsid w:val="000F013D"/>
    <w:rsid w:val="000F0886"/>
    <w:rsid w:val="000F19E9"/>
    <w:rsid w:val="000F2E7C"/>
    <w:rsid w:val="000F2F6C"/>
    <w:rsid w:val="000F3BD1"/>
    <w:rsid w:val="000F4B6C"/>
    <w:rsid w:val="000F4BA9"/>
    <w:rsid w:val="000F53AF"/>
    <w:rsid w:val="000F5BB6"/>
    <w:rsid w:val="000F6C05"/>
    <w:rsid w:val="00100B94"/>
    <w:rsid w:val="00102AA3"/>
    <w:rsid w:val="00103C47"/>
    <w:rsid w:val="00103EEF"/>
    <w:rsid w:val="0010749E"/>
    <w:rsid w:val="0010787B"/>
    <w:rsid w:val="00107995"/>
    <w:rsid w:val="00110827"/>
    <w:rsid w:val="00111AA0"/>
    <w:rsid w:val="00111E0D"/>
    <w:rsid w:val="00113648"/>
    <w:rsid w:val="001144B7"/>
    <w:rsid w:val="001145F9"/>
    <w:rsid w:val="00115794"/>
    <w:rsid w:val="0011644F"/>
    <w:rsid w:val="00116ADE"/>
    <w:rsid w:val="00117545"/>
    <w:rsid w:val="001204F3"/>
    <w:rsid w:val="001206F6"/>
    <w:rsid w:val="00125545"/>
    <w:rsid w:val="001262BC"/>
    <w:rsid w:val="00126C84"/>
    <w:rsid w:val="00126D0D"/>
    <w:rsid w:val="00127D6A"/>
    <w:rsid w:val="0013080E"/>
    <w:rsid w:val="00130AEC"/>
    <w:rsid w:val="00130C4F"/>
    <w:rsid w:val="001311C2"/>
    <w:rsid w:val="0013198D"/>
    <w:rsid w:val="00131BDB"/>
    <w:rsid w:val="00134025"/>
    <w:rsid w:val="0013411A"/>
    <w:rsid w:val="0013641C"/>
    <w:rsid w:val="0013683D"/>
    <w:rsid w:val="00136E0E"/>
    <w:rsid w:val="0013705C"/>
    <w:rsid w:val="00140B2C"/>
    <w:rsid w:val="0014163C"/>
    <w:rsid w:val="001421BC"/>
    <w:rsid w:val="001423E2"/>
    <w:rsid w:val="001428DB"/>
    <w:rsid w:val="00143C0C"/>
    <w:rsid w:val="00144849"/>
    <w:rsid w:val="00144973"/>
    <w:rsid w:val="00146862"/>
    <w:rsid w:val="00151C2D"/>
    <w:rsid w:val="0015307A"/>
    <w:rsid w:val="00153C0A"/>
    <w:rsid w:val="001540E9"/>
    <w:rsid w:val="00155571"/>
    <w:rsid w:val="00155C24"/>
    <w:rsid w:val="00155C25"/>
    <w:rsid w:val="001560FC"/>
    <w:rsid w:val="00156AD8"/>
    <w:rsid w:val="00156CE8"/>
    <w:rsid w:val="0015797F"/>
    <w:rsid w:val="00160465"/>
    <w:rsid w:val="00160A74"/>
    <w:rsid w:val="001620A5"/>
    <w:rsid w:val="00162695"/>
    <w:rsid w:val="00166DAA"/>
    <w:rsid w:val="00167BF4"/>
    <w:rsid w:val="00167E95"/>
    <w:rsid w:val="00171375"/>
    <w:rsid w:val="00171995"/>
    <w:rsid w:val="0017201D"/>
    <w:rsid w:val="001730EC"/>
    <w:rsid w:val="00173448"/>
    <w:rsid w:val="00174988"/>
    <w:rsid w:val="001800A4"/>
    <w:rsid w:val="001808E0"/>
    <w:rsid w:val="0018096D"/>
    <w:rsid w:val="00180A17"/>
    <w:rsid w:val="00180BBD"/>
    <w:rsid w:val="001817AD"/>
    <w:rsid w:val="00182203"/>
    <w:rsid w:val="00184296"/>
    <w:rsid w:val="00184EB2"/>
    <w:rsid w:val="00185079"/>
    <w:rsid w:val="00185255"/>
    <w:rsid w:val="00185B9C"/>
    <w:rsid w:val="00185FB1"/>
    <w:rsid w:val="00186454"/>
    <w:rsid w:val="00186E8E"/>
    <w:rsid w:val="0018744E"/>
    <w:rsid w:val="001901B7"/>
    <w:rsid w:val="00190E2C"/>
    <w:rsid w:val="001912C4"/>
    <w:rsid w:val="001917CB"/>
    <w:rsid w:val="001925DF"/>
    <w:rsid w:val="0019261D"/>
    <w:rsid w:val="001940EA"/>
    <w:rsid w:val="00195580"/>
    <w:rsid w:val="001A0A83"/>
    <w:rsid w:val="001A1CC3"/>
    <w:rsid w:val="001A4846"/>
    <w:rsid w:val="001A4DAC"/>
    <w:rsid w:val="001A5236"/>
    <w:rsid w:val="001A5570"/>
    <w:rsid w:val="001A61A1"/>
    <w:rsid w:val="001A65A2"/>
    <w:rsid w:val="001A7417"/>
    <w:rsid w:val="001A7A84"/>
    <w:rsid w:val="001A7C44"/>
    <w:rsid w:val="001A7CD2"/>
    <w:rsid w:val="001B1BD0"/>
    <w:rsid w:val="001B1C67"/>
    <w:rsid w:val="001B445D"/>
    <w:rsid w:val="001B453A"/>
    <w:rsid w:val="001B60C1"/>
    <w:rsid w:val="001B7965"/>
    <w:rsid w:val="001B7B76"/>
    <w:rsid w:val="001C0042"/>
    <w:rsid w:val="001C12D7"/>
    <w:rsid w:val="001C33CE"/>
    <w:rsid w:val="001C3491"/>
    <w:rsid w:val="001C3A99"/>
    <w:rsid w:val="001C3D0E"/>
    <w:rsid w:val="001C5124"/>
    <w:rsid w:val="001C5531"/>
    <w:rsid w:val="001C5B74"/>
    <w:rsid w:val="001C6D57"/>
    <w:rsid w:val="001D1C25"/>
    <w:rsid w:val="001D4D83"/>
    <w:rsid w:val="001D557A"/>
    <w:rsid w:val="001D56B4"/>
    <w:rsid w:val="001D5EF0"/>
    <w:rsid w:val="001D6241"/>
    <w:rsid w:val="001D7C34"/>
    <w:rsid w:val="001E15D8"/>
    <w:rsid w:val="001E2CAE"/>
    <w:rsid w:val="001E384F"/>
    <w:rsid w:val="001E56A9"/>
    <w:rsid w:val="001E63F3"/>
    <w:rsid w:val="001E6A3B"/>
    <w:rsid w:val="001E6D2E"/>
    <w:rsid w:val="001E7B1A"/>
    <w:rsid w:val="001F04D9"/>
    <w:rsid w:val="001F1094"/>
    <w:rsid w:val="001F127F"/>
    <w:rsid w:val="001F12BF"/>
    <w:rsid w:val="001F4302"/>
    <w:rsid w:val="001F52C5"/>
    <w:rsid w:val="001F7399"/>
    <w:rsid w:val="001F7EA1"/>
    <w:rsid w:val="00200116"/>
    <w:rsid w:val="00200C07"/>
    <w:rsid w:val="00202CF6"/>
    <w:rsid w:val="00204077"/>
    <w:rsid w:val="00205507"/>
    <w:rsid w:val="0020583D"/>
    <w:rsid w:val="002059C2"/>
    <w:rsid w:val="00207E45"/>
    <w:rsid w:val="00211356"/>
    <w:rsid w:val="00213B4B"/>
    <w:rsid w:val="002165B3"/>
    <w:rsid w:val="00216C55"/>
    <w:rsid w:val="00217199"/>
    <w:rsid w:val="00217A80"/>
    <w:rsid w:val="00217DA2"/>
    <w:rsid w:val="00217EB1"/>
    <w:rsid w:val="0022025E"/>
    <w:rsid w:val="00220523"/>
    <w:rsid w:val="00220A71"/>
    <w:rsid w:val="0022129C"/>
    <w:rsid w:val="002215FA"/>
    <w:rsid w:val="00221793"/>
    <w:rsid w:val="002226C9"/>
    <w:rsid w:val="00222D9B"/>
    <w:rsid w:val="00222FF7"/>
    <w:rsid w:val="00223C79"/>
    <w:rsid w:val="0022430F"/>
    <w:rsid w:val="00225D6E"/>
    <w:rsid w:val="00226733"/>
    <w:rsid w:val="002268CA"/>
    <w:rsid w:val="00227252"/>
    <w:rsid w:val="0023034C"/>
    <w:rsid w:val="00230625"/>
    <w:rsid w:val="00231424"/>
    <w:rsid w:val="00233689"/>
    <w:rsid w:val="0023490D"/>
    <w:rsid w:val="002355F7"/>
    <w:rsid w:val="0023679C"/>
    <w:rsid w:val="00237CAB"/>
    <w:rsid w:val="00240AB1"/>
    <w:rsid w:val="00240B03"/>
    <w:rsid w:val="0024105D"/>
    <w:rsid w:val="002410E6"/>
    <w:rsid w:val="00242C63"/>
    <w:rsid w:val="002437EB"/>
    <w:rsid w:val="00243C0F"/>
    <w:rsid w:val="002444D7"/>
    <w:rsid w:val="00244F32"/>
    <w:rsid w:val="00245929"/>
    <w:rsid w:val="002511A6"/>
    <w:rsid w:val="00252ADE"/>
    <w:rsid w:val="00252FF8"/>
    <w:rsid w:val="002552A9"/>
    <w:rsid w:val="00255C5D"/>
    <w:rsid w:val="002567A2"/>
    <w:rsid w:val="002610FC"/>
    <w:rsid w:val="00262BD4"/>
    <w:rsid w:val="002649BC"/>
    <w:rsid w:val="002650CE"/>
    <w:rsid w:val="00265AAC"/>
    <w:rsid w:val="002660BB"/>
    <w:rsid w:val="0026682A"/>
    <w:rsid w:val="00266F29"/>
    <w:rsid w:val="00273F65"/>
    <w:rsid w:val="00276351"/>
    <w:rsid w:val="00276975"/>
    <w:rsid w:val="002800EB"/>
    <w:rsid w:val="002805ED"/>
    <w:rsid w:val="002809D9"/>
    <w:rsid w:val="00280B25"/>
    <w:rsid w:val="002811BB"/>
    <w:rsid w:val="002814AB"/>
    <w:rsid w:val="00281D04"/>
    <w:rsid w:val="00281EF2"/>
    <w:rsid w:val="00285864"/>
    <w:rsid w:val="002859BB"/>
    <w:rsid w:val="00286C62"/>
    <w:rsid w:val="00286DB4"/>
    <w:rsid w:val="00287833"/>
    <w:rsid w:val="00290256"/>
    <w:rsid w:val="002904C0"/>
    <w:rsid w:val="00290B0C"/>
    <w:rsid w:val="00292960"/>
    <w:rsid w:val="002931F4"/>
    <w:rsid w:val="0029372C"/>
    <w:rsid w:val="0029376C"/>
    <w:rsid w:val="00293BAB"/>
    <w:rsid w:val="00294C03"/>
    <w:rsid w:val="00294DFB"/>
    <w:rsid w:val="00296265"/>
    <w:rsid w:val="00296644"/>
    <w:rsid w:val="002A04FA"/>
    <w:rsid w:val="002A1760"/>
    <w:rsid w:val="002A2C27"/>
    <w:rsid w:val="002A363B"/>
    <w:rsid w:val="002A3772"/>
    <w:rsid w:val="002A3C55"/>
    <w:rsid w:val="002A56F0"/>
    <w:rsid w:val="002A602C"/>
    <w:rsid w:val="002A66F3"/>
    <w:rsid w:val="002B12C7"/>
    <w:rsid w:val="002B2577"/>
    <w:rsid w:val="002B2DE1"/>
    <w:rsid w:val="002B31FA"/>
    <w:rsid w:val="002B50B8"/>
    <w:rsid w:val="002B59FA"/>
    <w:rsid w:val="002B5D2E"/>
    <w:rsid w:val="002B678A"/>
    <w:rsid w:val="002B6D4E"/>
    <w:rsid w:val="002C055D"/>
    <w:rsid w:val="002C0EE2"/>
    <w:rsid w:val="002C0F7E"/>
    <w:rsid w:val="002C118B"/>
    <w:rsid w:val="002C1376"/>
    <w:rsid w:val="002C2B77"/>
    <w:rsid w:val="002C3DB9"/>
    <w:rsid w:val="002C4D96"/>
    <w:rsid w:val="002C6D49"/>
    <w:rsid w:val="002C7DA6"/>
    <w:rsid w:val="002D0598"/>
    <w:rsid w:val="002D09E2"/>
    <w:rsid w:val="002D1832"/>
    <w:rsid w:val="002D20B6"/>
    <w:rsid w:val="002D4D74"/>
    <w:rsid w:val="002D590C"/>
    <w:rsid w:val="002D5DBF"/>
    <w:rsid w:val="002D78B8"/>
    <w:rsid w:val="002D7F00"/>
    <w:rsid w:val="002E238A"/>
    <w:rsid w:val="002E510D"/>
    <w:rsid w:val="002E60CB"/>
    <w:rsid w:val="002E67AE"/>
    <w:rsid w:val="002F014D"/>
    <w:rsid w:val="002F12CA"/>
    <w:rsid w:val="002F169A"/>
    <w:rsid w:val="002F236C"/>
    <w:rsid w:val="002F34BE"/>
    <w:rsid w:val="002F4B26"/>
    <w:rsid w:val="002F58F6"/>
    <w:rsid w:val="002F6619"/>
    <w:rsid w:val="002F70C3"/>
    <w:rsid w:val="002F7F37"/>
    <w:rsid w:val="00300A49"/>
    <w:rsid w:val="00300B11"/>
    <w:rsid w:val="003011C3"/>
    <w:rsid w:val="00301DEC"/>
    <w:rsid w:val="00302CE9"/>
    <w:rsid w:val="003033B7"/>
    <w:rsid w:val="003048FC"/>
    <w:rsid w:val="003049A1"/>
    <w:rsid w:val="00304EF2"/>
    <w:rsid w:val="00305CDB"/>
    <w:rsid w:val="00306BB8"/>
    <w:rsid w:val="003079F0"/>
    <w:rsid w:val="00310309"/>
    <w:rsid w:val="00310FE7"/>
    <w:rsid w:val="003114EA"/>
    <w:rsid w:val="003117C5"/>
    <w:rsid w:val="003122C3"/>
    <w:rsid w:val="00313BF0"/>
    <w:rsid w:val="00314126"/>
    <w:rsid w:val="0031559D"/>
    <w:rsid w:val="00316FEF"/>
    <w:rsid w:val="003210A8"/>
    <w:rsid w:val="00321D4B"/>
    <w:rsid w:val="00322879"/>
    <w:rsid w:val="00323A25"/>
    <w:rsid w:val="00323CE0"/>
    <w:rsid w:val="00323DF9"/>
    <w:rsid w:val="003248F1"/>
    <w:rsid w:val="003251FC"/>
    <w:rsid w:val="0032573F"/>
    <w:rsid w:val="003263E8"/>
    <w:rsid w:val="003273AE"/>
    <w:rsid w:val="003273F1"/>
    <w:rsid w:val="00330153"/>
    <w:rsid w:val="003317B4"/>
    <w:rsid w:val="00332077"/>
    <w:rsid w:val="003321DF"/>
    <w:rsid w:val="00332728"/>
    <w:rsid w:val="003347F4"/>
    <w:rsid w:val="003348A8"/>
    <w:rsid w:val="00336D17"/>
    <w:rsid w:val="00336F92"/>
    <w:rsid w:val="00337208"/>
    <w:rsid w:val="00337C06"/>
    <w:rsid w:val="003407D4"/>
    <w:rsid w:val="00340E9F"/>
    <w:rsid w:val="00343D56"/>
    <w:rsid w:val="00345286"/>
    <w:rsid w:val="00345470"/>
    <w:rsid w:val="00346082"/>
    <w:rsid w:val="0034669B"/>
    <w:rsid w:val="00346CB7"/>
    <w:rsid w:val="00346CE6"/>
    <w:rsid w:val="003471E0"/>
    <w:rsid w:val="00347464"/>
    <w:rsid w:val="00347A57"/>
    <w:rsid w:val="003513DD"/>
    <w:rsid w:val="00351C09"/>
    <w:rsid w:val="00351C9F"/>
    <w:rsid w:val="00351D81"/>
    <w:rsid w:val="0035515C"/>
    <w:rsid w:val="003556F9"/>
    <w:rsid w:val="00355D2D"/>
    <w:rsid w:val="00360BD8"/>
    <w:rsid w:val="003633C2"/>
    <w:rsid w:val="0036376D"/>
    <w:rsid w:val="00363790"/>
    <w:rsid w:val="003639A8"/>
    <w:rsid w:val="003639BF"/>
    <w:rsid w:val="00367522"/>
    <w:rsid w:val="003705AB"/>
    <w:rsid w:val="0037060F"/>
    <w:rsid w:val="00370CD7"/>
    <w:rsid w:val="00371317"/>
    <w:rsid w:val="00373BD3"/>
    <w:rsid w:val="00374A24"/>
    <w:rsid w:val="00374EB4"/>
    <w:rsid w:val="003756CE"/>
    <w:rsid w:val="003768DD"/>
    <w:rsid w:val="003769E5"/>
    <w:rsid w:val="003774D1"/>
    <w:rsid w:val="00380B7C"/>
    <w:rsid w:val="00381962"/>
    <w:rsid w:val="00382572"/>
    <w:rsid w:val="00385005"/>
    <w:rsid w:val="00385114"/>
    <w:rsid w:val="003860F2"/>
    <w:rsid w:val="003864E3"/>
    <w:rsid w:val="00391B77"/>
    <w:rsid w:val="003922E7"/>
    <w:rsid w:val="0039275C"/>
    <w:rsid w:val="00392C1F"/>
    <w:rsid w:val="003948C3"/>
    <w:rsid w:val="00394F4C"/>
    <w:rsid w:val="00395110"/>
    <w:rsid w:val="00396E00"/>
    <w:rsid w:val="003971B2"/>
    <w:rsid w:val="0039789A"/>
    <w:rsid w:val="003978B6"/>
    <w:rsid w:val="003A0112"/>
    <w:rsid w:val="003A1D14"/>
    <w:rsid w:val="003A3AB4"/>
    <w:rsid w:val="003A3ED6"/>
    <w:rsid w:val="003A41B1"/>
    <w:rsid w:val="003A4B14"/>
    <w:rsid w:val="003A51EC"/>
    <w:rsid w:val="003A591F"/>
    <w:rsid w:val="003A5C2D"/>
    <w:rsid w:val="003A633D"/>
    <w:rsid w:val="003A675D"/>
    <w:rsid w:val="003A6BC7"/>
    <w:rsid w:val="003A7BAF"/>
    <w:rsid w:val="003B14C3"/>
    <w:rsid w:val="003B2445"/>
    <w:rsid w:val="003B3C77"/>
    <w:rsid w:val="003B3D07"/>
    <w:rsid w:val="003B5760"/>
    <w:rsid w:val="003C057D"/>
    <w:rsid w:val="003C1072"/>
    <w:rsid w:val="003C14B8"/>
    <w:rsid w:val="003C1684"/>
    <w:rsid w:val="003C228C"/>
    <w:rsid w:val="003C287C"/>
    <w:rsid w:val="003C3078"/>
    <w:rsid w:val="003C32B4"/>
    <w:rsid w:val="003C33F9"/>
    <w:rsid w:val="003C3F9A"/>
    <w:rsid w:val="003C3FBA"/>
    <w:rsid w:val="003C42CF"/>
    <w:rsid w:val="003C58F1"/>
    <w:rsid w:val="003C7970"/>
    <w:rsid w:val="003D19A0"/>
    <w:rsid w:val="003D2EC4"/>
    <w:rsid w:val="003D477E"/>
    <w:rsid w:val="003D5304"/>
    <w:rsid w:val="003D60C6"/>
    <w:rsid w:val="003D7DB1"/>
    <w:rsid w:val="003E1B0A"/>
    <w:rsid w:val="003E24C6"/>
    <w:rsid w:val="003E428F"/>
    <w:rsid w:val="003E4EF3"/>
    <w:rsid w:val="003E5972"/>
    <w:rsid w:val="003E653B"/>
    <w:rsid w:val="003E68DA"/>
    <w:rsid w:val="003E6EE2"/>
    <w:rsid w:val="003E7397"/>
    <w:rsid w:val="003E7FBB"/>
    <w:rsid w:val="003F021C"/>
    <w:rsid w:val="003F109C"/>
    <w:rsid w:val="003F1B96"/>
    <w:rsid w:val="003F2812"/>
    <w:rsid w:val="003F5BC5"/>
    <w:rsid w:val="003F6147"/>
    <w:rsid w:val="003F68EA"/>
    <w:rsid w:val="004019D7"/>
    <w:rsid w:val="00402703"/>
    <w:rsid w:val="00403E7F"/>
    <w:rsid w:val="00404319"/>
    <w:rsid w:val="00404D87"/>
    <w:rsid w:val="0040522F"/>
    <w:rsid w:val="00405619"/>
    <w:rsid w:val="00405E29"/>
    <w:rsid w:val="0040695B"/>
    <w:rsid w:val="0041018E"/>
    <w:rsid w:val="00411415"/>
    <w:rsid w:val="00411E4D"/>
    <w:rsid w:val="00412D57"/>
    <w:rsid w:val="00413875"/>
    <w:rsid w:val="00413F83"/>
    <w:rsid w:val="00414B73"/>
    <w:rsid w:val="00415ADE"/>
    <w:rsid w:val="00416BCF"/>
    <w:rsid w:val="0042020D"/>
    <w:rsid w:val="00421DAC"/>
    <w:rsid w:val="00421F4F"/>
    <w:rsid w:val="004228AC"/>
    <w:rsid w:val="00422BE1"/>
    <w:rsid w:val="00423956"/>
    <w:rsid w:val="00423A3C"/>
    <w:rsid w:val="00423AAA"/>
    <w:rsid w:val="00423DD9"/>
    <w:rsid w:val="004249D7"/>
    <w:rsid w:val="0042530D"/>
    <w:rsid w:val="00426390"/>
    <w:rsid w:val="00426E3D"/>
    <w:rsid w:val="0043184E"/>
    <w:rsid w:val="004318F5"/>
    <w:rsid w:val="00431D0A"/>
    <w:rsid w:val="00432F0B"/>
    <w:rsid w:val="00436C71"/>
    <w:rsid w:val="004403D9"/>
    <w:rsid w:val="00440C8A"/>
    <w:rsid w:val="0044332B"/>
    <w:rsid w:val="0044387C"/>
    <w:rsid w:val="00443B2C"/>
    <w:rsid w:val="00443C43"/>
    <w:rsid w:val="00443CD1"/>
    <w:rsid w:val="00443F32"/>
    <w:rsid w:val="00446774"/>
    <w:rsid w:val="00446F02"/>
    <w:rsid w:val="00447364"/>
    <w:rsid w:val="00450BC8"/>
    <w:rsid w:val="00452DAB"/>
    <w:rsid w:val="00454E51"/>
    <w:rsid w:val="004558B9"/>
    <w:rsid w:val="00455BD2"/>
    <w:rsid w:val="004572A7"/>
    <w:rsid w:val="00460825"/>
    <w:rsid w:val="004626B6"/>
    <w:rsid w:val="00462E2C"/>
    <w:rsid w:val="00463AE2"/>
    <w:rsid w:val="00463DF0"/>
    <w:rsid w:val="0046481D"/>
    <w:rsid w:val="00470782"/>
    <w:rsid w:val="00473687"/>
    <w:rsid w:val="00475559"/>
    <w:rsid w:val="00475C07"/>
    <w:rsid w:val="004772AC"/>
    <w:rsid w:val="0048070D"/>
    <w:rsid w:val="00480C57"/>
    <w:rsid w:val="004813BC"/>
    <w:rsid w:val="004827C8"/>
    <w:rsid w:val="00484AE6"/>
    <w:rsid w:val="004873DA"/>
    <w:rsid w:val="004876FF"/>
    <w:rsid w:val="004903E4"/>
    <w:rsid w:val="00491127"/>
    <w:rsid w:val="004917A7"/>
    <w:rsid w:val="00491B98"/>
    <w:rsid w:val="00491BBF"/>
    <w:rsid w:val="00491D1F"/>
    <w:rsid w:val="0049470D"/>
    <w:rsid w:val="00494EE3"/>
    <w:rsid w:val="00495683"/>
    <w:rsid w:val="00495D9D"/>
    <w:rsid w:val="00497B5D"/>
    <w:rsid w:val="00497E04"/>
    <w:rsid w:val="004A075C"/>
    <w:rsid w:val="004A0805"/>
    <w:rsid w:val="004A0C61"/>
    <w:rsid w:val="004A1A3A"/>
    <w:rsid w:val="004A384A"/>
    <w:rsid w:val="004A4892"/>
    <w:rsid w:val="004A69D0"/>
    <w:rsid w:val="004A70F4"/>
    <w:rsid w:val="004A7295"/>
    <w:rsid w:val="004A75A5"/>
    <w:rsid w:val="004B13B4"/>
    <w:rsid w:val="004B326F"/>
    <w:rsid w:val="004B3484"/>
    <w:rsid w:val="004B3BB9"/>
    <w:rsid w:val="004B3CEB"/>
    <w:rsid w:val="004B4758"/>
    <w:rsid w:val="004B5311"/>
    <w:rsid w:val="004B5D35"/>
    <w:rsid w:val="004B7175"/>
    <w:rsid w:val="004C0F61"/>
    <w:rsid w:val="004C24BF"/>
    <w:rsid w:val="004C2728"/>
    <w:rsid w:val="004C2B78"/>
    <w:rsid w:val="004C407A"/>
    <w:rsid w:val="004C4609"/>
    <w:rsid w:val="004C5032"/>
    <w:rsid w:val="004C6302"/>
    <w:rsid w:val="004C6D62"/>
    <w:rsid w:val="004D0374"/>
    <w:rsid w:val="004D18B4"/>
    <w:rsid w:val="004D46DA"/>
    <w:rsid w:val="004D4AC6"/>
    <w:rsid w:val="004D72DC"/>
    <w:rsid w:val="004E01C6"/>
    <w:rsid w:val="004E041A"/>
    <w:rsid w:val="004E0B2A"/>
    <w:rsid w:val="004E3182"/>
    <w:rsid w:val="004E4C6C"/>
    <w:rsid w:val="004E50D5"/>
    <w:rsid w:val="004E5A1A"/>
    <w:rsid w:val="004E65F0"/>
    <w:rsid w:val="004F1B03"/>
    <w:rsid w:val="004F417F"/>
    <w:rsid w:val="004F605D"/>
    <w:rsid w:val="004F648E"/>
    <w:rsid w:val="004F681E"/>
    <w:rsid w:val="004F76D8"/>
    <w:rsid w:val="005001D7"/>
    <w:rsid w:val="00500DC7"/>
    <w:rsid w:val="00502559"/>
    <w:rsid w:val="00503135"/>
    <w:rsid w:val="005065AA"/>
    <w:rsid w:val="00506E29"/>
    <w:rsid w:val="005108F2"/>
    <w:rsid w:val="00511035"/>
    <w:rsid w:val="005119A8"/>
    <w:rsid w:val="00511D08"/>
    <w:rsid w:val="00511E3D"/>
    <w:rsid w:val="005147EC"/>
    <w:rsid w:val="005153FA"/>
    <w:rsid w:val="00516023"/>
    <w:rsid w:val="00520126"/>
    <w:rsid w:val="00520604"/>
    <w:rsid w:val="00520EE8"/>
    <w:rsid w:val="005228B5"/>
    <w:rsid w:val="00523CDA"/>
    <w:rsid w:val="00523E78"/>
    <w:rsid w:val="005263B3"/>
    <w:rsid w:val="00526EC3"/>
    <w:rsid w:val="00526F7D"/>
    <w:rsid w:val="005309D4"/>
    <w:rsid w:val="005319D1"/>
    <w:rsid w:val="00532768"/>
    <w:rsid w:val="0053496F"/>
    <w:rsid w:val="00534B2C"/>
    <w:rsid w:val="005356DB"/>
    <w:rsid w:val="00535D91"/>
    <w:rsid w:val="00536327"/>
    <w:rsid w:val="00536685"/>
    <w:rsid w:val="00537299"/>
    <w:rsid w:val="00541100"/>
    <w:rsid w:val="005425AD"/>
    <w:rsid w:val="00543250"/>
    <w:rsid w:val="00543C10"/>
    <w:rsid w:val="00544F3D"/>
    <w:rsid w:val="00545A64"/>
    <w:rsid w:val="00546AC7"/>
    <w:rsid w:val="00546B89"/>
    <w:rsid w:val="00547E8E"/>
    <w:rsid w:val="00550081"/>
    <w:rsid w:val="005509BC"/>
    <w:rsid w:val="005518FF"/>
    <w:rsid w:val="00551CBF"/>
    <w:rsid w:val="005520B5"/>
    <w:rsid w:val="00552450"/>
    <w:rsid w:val="0055288B"/>
    <w:rsid w:val="00552DBB"/>
    <w:rsid w:val="00555726"/>
    <w:rsid w:val="005572BC"/>
    <w:rsid w:val="00557486"/>
    <w:rsid w:val="00560826"/>
    <w:rsid w:val="00560F3E"/>
    <w:rsid w:val="005627C6"/>
    <w:rsid w:val="005649CD"/>
    <w:rsid w:val="005652F8"/>
    <w:rsid w:val="00565891"/>
    <w:rsid w:val="00565EAC"/>
    <w:rsid w:val="00565FE9"/>
    <w:rsid w:val="00566FC6"/>
    <w:rsid w:val="00571961"/>
    <w:rsid w:val="00574446"/>
    <w:rsid w:val="0057513A"/>
    <w:rsid w:val="00575193"/>
    <w:rsid w:val="005757BC"/>
    <w:rsid w:val="005769D8"/>
    <w:rsid w:val="00576EE4"/>
    <w:rsid w:val="00577BAC"/>
    <w:rsid w:val="005805E9"/>
    <w:rsid w:val="00582CFE"/>
    <w:rsid w:val="00582E62"/>
    <w:rsid w:val="005833C9"/>
    <w:rsid w:val="00584ADB"/>
    <w:rsid w:val="00584BCE"/>
    <w:rsid w:val="00590217"/>
    <w:rsid w:val="00592A70"/>
    <w:rsid w:val="00594833"/>
    <w:rsid w:val="005948D7"/>
    <w:rsid w:val="00594CB9"/>
    <w:rsid w:val="00595202"/>
    <w:rsid w:val="00597748"/>
    <w:rsid w:val="00597B59"/>
    <w:rsid w:val="005A0AAF"/>
    <w:rsid w:val="005A0E72"/>
    <w:rsid w:val="005A2809"/>
    <w:rsid w:val="005A4840"/>
    <w:rsid w:val="005A546A"/>
    <w:rsid w:val="005A7DFE"/>
    <w:rsid w:val="005B02AC"/>
    <w:rsid w:val="005B17B7"/>
    <w:rsid w:val="005B2B51"/>
    <w:rsid w:val="005B2CCA"/>
    <w:rsid w:val="005B34C5"/>
    <w:rsid w:val="005B36CF"/>
    <w:rsid w:val="005B4FF4"/>
    <w:rsid w:val="005B691A"/>
    <w:rsid w:val="005B7AFD"/>
    <w:rsid w:val="005C0A99"/>
    <w:rsid w:val="005C0F71"/>
    <w:rsid w:val="005C1629"/>
    <w:rsid w:val="005C19CF"/>
    <w:rsid w:val="005C1D17"/>
    <w:rsid w:val="005C23E9"/>
    <w:rsid w:val="005C299C"/>
    <w:rsid w:val="005C3292"/>
    <w:rsid w:val="005C3F76"/>
    <w:rsid w:val="005C55DA"/>
    <w:rsid w:val="005C5833"/>
    <w:rsid w:val="005C6964"/>
    <w:rsid w:val="005C6BA0"/>
    <w:rsid w:val="005C7D9A"/>
    <w:rsid w:val="005D0735"/>
    <w:rsid w:val="005D0FC8"/>
    <w:rsid w:val="005D2BE6"/>
    <w:rsid w:val="005D3239"/>
    <w:rsid w:val="005D32E6"/>
    <w:rsid w:val="005D55D9"/>
    <w:rsid w:val="005D6206"/>
    <w:rsid w:val="005D62D7"/>
    <w:rsid w:val="005D6F62"/>
    <w:rsid w:val="005E0127"/>
    <w:rsid w:val="005E07B8"/>
    <w:rsid w:val="005E217E"/>
    <w:rsid w:val="005E2E66"/>
    <w:rsid w:val="005E2EEC"/>
    <w:rsid w:val="005E353E"/>
    <w:rsid w:val="005E458B"/>
    <w:rsid w:val="005E50B8"/>
    <w:rsid w:val="005E6B3D"/>
    <w:rsid w:val="005F1003"/>
    <w:rsid w:val="005F12EC"/>
    <w:rsid w:val="005F17C5"/>
    <w:rsid w:val="005F1BC6"/>
    <w:rsid w:val="005F1CD7"/>
    <w:rsid w:val="005F25E8"/>
    <w:rsid w:val="005F2E98"/>
    <w:rsid w:val="005F3210"/>
    <w:rsid w:val="005F3D41"/>
    <w:rsid w:val="005F3D7B"/>
    <w:rsid w:val="005F490D"/>
    <w:rsid w:val="005F7B8D"/>
    <w:rsid w:val="006000A9"/>
    <w:rsid w:val="0060088E"/>
    <w:rsid w:val="00601862"/>
    <w:rsid w:val="006025AB"/>
    <w:rsid w:val="00602C0A"/>
    <w:rsid w:val="00603B9E"/>
    <w:rsid w:val="00604B6B"/>
    <w:rsid w:val="00604E4B"/>
    <w:rsid w:val="00605F46"/>
    <w:rsid w:val="0060653C"/>
    <w:rsid w:val="00606AF4"/>
    <w:rsid w:val="00607D07"/>
    <w:rsid w:val="0061052F"/>
    <w:rsid w:val="006105F2"/>
    <w:rsid w:val="0061394A"/>
    <w:rsid w:val="00613DB8"/>
    <w:rsid w:val="00614552"/>
    <w:rsid w:val="0061644A"/>
    <w:rsid w:val="00617B82"/>
    <w:rsid w:val="00617F2E"/>
    <w:rsid w:val="006205C3"/>
    <w:rsid w:val="006237E3"/>
    <w:rsid w:val="006265B3"/>
    <w:rsid w:val="00627136"/>
    <w:rsid w:val="00627843"/>
    <w:rsid w:val="00627BFC"/>
    <w:rsid w:val="00630BCD"/>
    <w:rsid w:val="00633925"/>
    <w:rsid w:val="006342B8"/>
    <w:rsid w:val="00636DE3"/>
    <w:rsid w:val="0063774B"/>
    <w:rsid w:val="00637FCD"/>
    <w:rsid w:val="00640723"/>
    <w:rsid w:val="00640F3D"/>
    <w:rsid w:val="00642E34"/>
    <w:rsid w:val="00643823"/>
    <w:rsid w:val="0064541B"/>
    <w:rsid w:val="00650CA8"/>
    <w:rsid w:val="00651222"/>
    <w:rsid w:val="00652BE1"/>
    <w:rsid w:val="00652CC3"/>
    <w:rsid w:val="00655049"/>
    <w:rsid w:val="00655311"/>
    <w:rsid w:val="006571A4"/>
    <w:rsid w:val="0066043D"/>
    <w:rsid w:val="00660E47"/>
    <w:rsid w:val="00663340"/>
    <w:rsid w:val="006650F7"/>
    <w:rsid w:val="006652A1"/>
    <w:rsid w:val="006665B7"/>
    <w:rsid w:val="00667045"/>
    <w:rsid w:val="00670070"/>
    <w:rsid w:val="00672E63"/>
    <w:rsid w:val="0067433A"/>
    <w:rsid w:val="0067488E"/>
    <w:rsid w:val="00675213"/>
    <w:rsid w:val="00675AAF"/>
    <w:rsid w:val="0067663D"/>
    <w:rsid w:val="0067699C"/>
    <w:rsid w:val="006800B7"/>
    <w:rsid w:val="006801E3"/>
    <w:rsid w:val="006827FA"/>
    <w:rsid w:val="006836DE"/>
    <w:rsid w:val="00684EBA"/>
    <w:rsid w:val="0068605F"/>
    <w:rsid w:val="00686D64"/>
    <w:rsid w:val="00686DF9"/>
    <w:rsid w:val="00687BD7"/>
    <w:rsid w:val="0069082D"/>
    <w:rsid w:val="0069142B"/>
    <w:rsid w:val="006926FB"/>
    <w:rsid w:val="00693A2D"/>
    <w:rsid w:val="00695EF3"/>
    <w:rsid w:val="00697926"/>
    <w:rsid w:val="006A4EC4"/>
    <w:rsid w:val="006A6524"/>
    <w:rsid w:val="006A79DD"/>
    <w:rsid w:val="006B0518"/>
    <w:rsid w:val="006B1E73"/>
    <w:rsid w:val="006B4D81"/>
    <w:rsid w:val="006B524C"/>
    <w:rsid w:val="006B5588"/>
    <w:rsid w:val="006B58C7"/>
    <w:rsid w:val="006B66D5"/>
    <w:rsid w:val="006B6707"/>
    <w:rsid w:val="006C0D54"/>
    <w:rsid w:val="006C125A"/>
    <w:rsid w:val="006C12DF"/>
    <w:rsid w:val="006C55C5"/>
    <w:rsid w:val="006C6CEA"/>
    <w:rsid w:val="006C6E3E"/>
    <w:rsid w:val="006C6EBA"/>
    <w:rsid w:val="006C7825"/>
    <w:rsid w:val="006D0C61"/>
    <w:rsid w:val="006D1006"/>
    <w:rsid w:val="006D1C04"/>
    <w:rsid w:val="006D1D67"/>
    <w:rsid w:val="006D253F"/>
    <w:rsid w:val="006D2EF3"/>
    <w:rsid w:val="006D3DC2"/>
    <w:rsid w:val="006D57D3"/>
    <w:rsid w:val="006D6642"/>
    <w:rsid w:val="006D6A52"/>
    <w:rsid w:val="006D7D44"/>
    <w:rsid w:val="006E04A2"/>
    <w:rsid w:val="006E1E2B"/>
    <w:rsid w:val="006E2288"/>
    <w:rsid w:val="006E5BD1"/>
    <w:rsid w:val="006E5EDB"/>
    <w:rsid w:val="006E7025"/>
    <w:rsid w:val="006E724A"/>
    <w:rsid w:val="006E7740"/>
    <w:rsid w:val="006E7866"/>
    <w:rsid w:val="006E7FDA"/>
    <w:rsid w:val="006F12A0"/>
    <w:rsid w:val="006F1A8A"/>
    <w:rsid w:val="006F2930"/>
    <w:rsid w:val="006F3BDE"/>
    <w:rsid w:val="006F4A52"/>
    <w:rsid w:val="006F4FFC"/>
    <w:rsid w:val="006F541E"/>
    <w:rsid w:val="006F5EE6"/>
    <w:rsid w:val="006F5F7D"/>
    <w:rsid w:val="006F7FA0"/>
    <w:rsid w:val="00700741"/>
    <w:rsid w:val="00701718"/>
    <w:rsid w:val="00701748"/>
    <w:rsid w:val="00705A2B"/>
    <w:rsid w:val="007073C1"/>
    <w:rsid w:val="00707BD7"/>
    <w:rsid w:val="00710259"/>
    <w:rsid w:val="00710DE9"/>
    <w:rsid w:val="00713B27"/>
    <w:rsid w:val="00714CF8"/>
    <w:rsid w:val="00715BEC"/>
    <w:rsid w:val="00717D02"/>
    <w:rsid w:val="0072382C"/>
    <w:rsid w:val="0072478E"/>
    <w:rsid w:val="007252EE"/>
    <w:rsid w:val="00725664"/>
    <w:rsid w:val="00725CC1"/>
    <w:rsid w:val="007267AE"/>
    <w:rsid w:val="00726DCE"/>
    <w:rsid w:val="007273AD"/>
    <w:rsid w:val="0072776A"/>
    <w:rsid w:val="00730652"/>
    <w:rsid w:val="0073090D"/>
    <w:rsid w:val="00730D5A"/>
    <w:rsid w:val="007310EA"/>
    <w:rsid w:val="00732D13"/>
    <w:rsid w:val="00733CE9"/>
    <w:rsid w:val="00735AF0"/>
    <w:rsid w:val="00736788"/>
    <w:rsid w:val="00737581"/>
    <w:rsid w:val="007440C4"/>
    <w:rsid w:val="007446A2"/>
    <w:rsid w:val="00745B99"/>
    <w:rsid w:val="0074668F"/>
    <w:rsid w:val="007505E4"/>
    <w:rsid w:val="00750DD1"/>
    <w:rsid w:val="00751127"/>
    <w:rsid w:val="00751258"/>
    <w:rsid w:val="007514E9"/>
    <w:rsid w:val="00755E72"/>
    <w:rsid w:val="007601F8"/>
    <w:rsid w:val="00760C64"/>
    <w:rsid w:val="00760F7C"/>
    <w:rsid w:val="00761E82"/>
    <w:rsid w:val="0076292E"/>
    <w:rsid w:val="0076314A"/>
    <w:rsid w:val="007640F2"/>
    <w:rsid w:val="00764985"/>
    <w:rsid w:val="00767310"/>
    <w:rsid w:val="00767764"/>
    <w:rsid w:val="00770741"/>
    <w:rsid w:val="00770743"/>
    <w:rsid w:val="00770B19"/>
    <w:rsid w:val="00771F8F"/>
    <w:rsid w:val="0077529F"/>
    <w:rsid w:val="0077567F"/>
    <w:rsid w:val="00775692"/>
    <w:rsid w:val="007757CF"/>
    <w:rsid w:val="00775D1E"/>
    <w:rsid w:val="00775F3D"/>
    <w:rsid w:val="00776046"/>
    <w:rsid w:val="00776A80"/>
    <w:rsid w:val="00776DEC"/>
    <w:rsid w:val="00780F2F"/>
    <w:rsid w:val="00781F14"/>
    <w:rsid w:val="00782C1D"/>
    <w:rsid w:val="007832F3"/>
    <w:rsid w:val="007836ED"/>
    <w:rsid w:val="00783DCA"/>
    <w:rsid w:val="00783F2F"/>
    <w:rsid w:val="00784466"/>
    <w:rsid w:val="00784DC4"/>
    <w:rsid w:val="00787B6B"/>
    <w:rsid w:val="0079004B"/>
    <w:rsid w:val="00791C8F"/>
    <w:rsid w:val="0079394F"/>
    <w:rsid w:val="007942F6"/>
    <w:rsid w:val="00794DF0"/>
    <w:rsid w:val="00795EF2"/>
    <w:rsid w:val="00795F21"/>
    <w:rsid w:val="00796862"/>
    <w:rsid w:val="007971A1"/>
    <w:rsid w:val="00797DF5"/>
    <w:rsid w:val="007A0044"/>
    <w:rsid w:val="007A0060"/>
    <w:rsid w:val="007A0859"/>
    <w:rsid w:val="007A506E"/>
    <w:rsid w:val="007A566F"/>
    <w:rsid w:val="007A6469"/>
    <w:rsid w:val="007B014F"/>
    <w:rsid w:val="007B0182"/>
    <w:rsid w:val="007B21DC"/>
    <w:rsid w:val="007B46A9"/>
    <w:rsid w:val="007C04E5"/>
    <w:rsid w:val="007C2AB2"/>
    <w:rsid w:val="007C303C"/>
    <w:rsid w:val="007C4BE2"/>
    <w:rsid w:val="007C4F3E"/>
    <w:rsid w:val="007C64A0"/>
    <w:rsid w:val="007D0D82"/>
    <w:rsid w:val="007D17D9"/>
    <w:rsid w:val="007D1A60"/>
    <w:rsid w:val="007D1E30"/>
    <w:rsid w:val="007D25D0"/>
    <w:rsid w:val="007D2ACA"/>
    <w:rsid w:val="007D3448"/>
    <w:rsid w:val="007D35C8"/>
    <w:rsid w:val="007D4680"/>
    <w:rsid w:val="007D5DF5"/>
    <w:rsid w:val="007D7EED"/>
    <w:rsid w:val="007E14EE"/>
    <w:rsid w:val="007E1973"/>
    <w:rsid w:val="007E1F30"/>
    <w:rsid w:val="007E41D8"/>
    <w:rsid w:val="007E4A13"/>
    <w:rsid w:val="007E5F99"/>
    <w:rsid w:val="007E6F90"/>
    <w:rsid w:val="007E78A6"/>
    <w:rsid w:val="007E7F79"/>
    <w:rsid w:val="007F1C36"/>
    <w:rsid w:val="007F3916"/>
    <w:rsid w:val="007F4345"/>
    <w:rsid w:val="007F434D"/>
    <w:rsid w:val="007F4526"/>
    <w:rsid w:val="007F52FE"/>
    <w:rsid w:val="007F678A"/>
    <w:rsid w:val="007F68AB"/>
    <w:rsid w:val="008001DA"/>
    <w:rsid w:val="008003E9"/>
    <w:rsid w:val="0080219D"/>
    <w:rsid w:val="008039B2"/>
    <w:rsid w:val="008044A9"/>
    <w:rsid w:val="008048B9"/>
    <w:rsid w:val="008052A7"/>
    <w:rsid w:val="00805AEA"/>
    <w:rsid w:val="00810C5A"/>
    <w:rsid w:val="00813DA0"/>
    <w:rsid w:val="0081600F"/>
    <w:rsid w:val="00816ADF"/>
    <w:rsid w:val="00816FFC"/>
    <w:rsid w:val="0081727D"/>
    <w:rsid w:val="00817776"/>
    <w:rsid w:val="00817E19"/>
    <w:rsid w:val="008206F9"/>
    <w:rsid w:val="00826A59"/>
    <w:rsid w:val="0082708C"/>
    <w:rsid w:val="00830E13"/>
    <w:rsid w:val="00831B2D"/>
    <w:rsid w:val="008329C4"/>
    <w:rsid w:val="00832F10"/>
    <w:rsid w:val="00833080"/>
    <w:rsid w:val="008331D2"/>
    <w:rsid w:val="008340AE"/>
    <w:rsid w:val="00835B2A"/>
    <w:rsid w:val="00842C7C"/>
    <w:rsid w:val="00843578"/>
    <w:rsid w:val="00843A94"/>
    <w:rsid w:val="00844B62"/>
    <w:rsid w:val="00845DA6"/>
    <w:rsid w:val="00846BDE"/>
    <w:rsid w:val="008470C0"/>
    <w:rsid w:val="008473B3"/>
    <w:rsid w:val="00847452"/>
    <w:rsid w:val="00851151"/>
    <w:rsid w:val="008515A7"/>
    <w:rsid w:val="00853060"/>
    <w:rsid w:val="008535E7"/>
    <w:rsid w:val="00853AAD"/>
    <w:rsid w:val="00854A51"/>
    <w:rsid w:val="00854C87"/>
    <w:rsid w:val="00855754"/>
    <w:rsid w:val="0085727F"/>
    <w:rsid w:val="00857844"/>
    <w:rsid w:val="00857B6C"/>
    <w:rsid w:val="00857B9D"/>
    <w:rsid w:val="00860B2C"/>
    <w:rsid w:val="008618AE"/>
    <w:rsid w:val="00862A87"/>
    <w:rsid w:val="00863D6C"/>
    <w:rsid w:val="008640E8"/>
    <w:rsid w:val="0086423F"/>
    <w:rsid w:val="0086685F"/>
    <w:rsid w:val="00870812"/>
    <w:rsid w:val="008708EA"/>
    <w:rsid w:val="00871C60"/>
    <w:rsid w:val="00872A13"/>
    <w:rsid w:val="008754F3"/>
    <w:rsid w:val="0087668B"/>
    <w:rsid w:val="00880B18"/>
    <w:rsid w:val="00881D17"/>
    <w:rsid w:val="00881F56"/>
    <w:rsid w:val="008841A0"/>
    <w:rsid w:val="00885D4E"/>
    <w:rsid w:val="00887626"/>
    <w:rsid w:val="00887634"/>
    <w:rsid w:val="00892F69"/>
    <w:rsid w:val="00893FA1"/>
    <w:rsid w:val="008947F4"/>
    <w:rsid w:val="00895313"/>
    <w:rsid w:val="00895A3E"/>
    <w:rsid w:val="00897911"/>
    <w:rsid w:val="00897EEF"/>
    <w:rsid w:val="008A1BA3"/>
    <w:rsid w:val="008A1DEA"/>
    <w:rsid w:val="008A2AFF"/>
    <w:rsid w:val="008A2B28"/>
    <w:rsid w:val="008A2C9C"/>
    <w:rsid w:val="008A5CD4"/>
    <w:rsid w:val="008B14C7"/>
    <w:rsid w:val="008B2DAC"/>
    <w:rsid w:val="008B3223"/>
    <w:rsid w:val="008B55CD"/>
    <w:rsid w:val="008B5769"/>
    <w:rsid w:val="008B5A30"/>
    <w:rsid w:val="008B5ED6"/>
    <w:rsid w:val="008C0809"/>
    <w:rsid w:val="008C0D4B"/>
    <w:rsid w:val="008C20B0"/>
    <w:rsid w:val="008C22BC"/>
    <w:rsid w:val="008C308C"/>
    <w:rsid w:val="008C3297"/>
    <w:rsid w:val="008D0C3B"/>
    <w:rsid w:val="008D1649"/>
    <w:rsid w:val="008D1DD8"/>
    <w:rsid w:val="008D25F0"/>
    <w:rsid w:val="008D3DCC"/>
    <w:rsid w:val="008D429F"/>
    <w:rsid w:val="008D53A1"/>
    <w:rsid w:val="008D6A83"/>
    <w:rsid w:val="008D6B51"/>
    <w:rsid w:val="008E29A4"/>
    <w:rsid w:val="008E300A"/>
    <w:rsid w:val="008E324A"/>
    <w:rsid w:val="008E3C9C"/>
    <w:rsid w:val="008E4362"/>
    <w:rsid w:val="008E4980"/>
    <w:rsid w:val="008E4BFC"/>
    <w:rsid w:val="008F088E"/>
    <w:rsid w:val="008F0F5D"/>
    <w:rsid w:val="008F1932"/>
    <w:rsid w:val="008F2F72"/>
    <w:rsid w:val="008F3381"/>
    <w:rsid w:val="008F4798"/>
    <w:rsid w:val="008F5C1C"/>
    <w:rsid w:val="008F6051"/>
    <w:rsid w:val="008F64C6"/>
    <w:rsid w:val="008F68A7"/>
    <w:rsid w:val="008F6C0C"/>
    <w:rsid w:val="008F712B"/>
    <w:rsid w:val="00900DBF"/>
    <w:rsid w:val="00900E57"/>
    <w:rsid w:val="0090376B"/>
    <w:rsid w:val="00903B4D"/>
    <w:rsid w:val="009055CE"/>
    <w:rsid w:val="009059D0"/>
    <w:rsid w:val="0090696D"/>
    <w:rsid w:val="00914950"/>
    <w:rsid w:val="0091501D"/>
    <w:rsid w:val="0091623F"/>
    <w:rsid w:val="0092258C"/>
    <w:rsid w:val="00923581"/>
    <w:rsid w:val="0092392F"/>
    <w:rsid w:val="00924CA9"/>
    <w:rsid w:val="009251B1"/>
    <w:rsid w:val="00925467"/>
    <w:rsid w:val="00925EDC"/>
    <w:rsid w:val="00930C9D"/>
    <w:rsid w:val="009324CF"/>
    <w:rsid w:val="009334E6"/>
    <w:rsid w:val="009340E1"/>
    <w:rsid w:val="0093476D"/>
    <w:rsid w:val="00934B37"/>
    <w:rsid w:val="009374E2"/>
    <w:rsid w:val="009405D3"/>
    <w:rsid w:val="00941E66"/>
    <w:rsid w:val="00942B14"/>
    <w:rsid w:val="009443D2"/>
    <w:rsid w:val="00946637"/>
    <w:rsid w:val="00946CEB"/>
    <w:rsid w:val="009478D1"/>
    <w:rsid w:val="00950410"/>
    <w:rsid w:val="0095179F"/>
    <w:rsid w:val="0095240C"/>
    <w:rsid w:val="0095242F"/>
    <w:rsid w:val="00952D55"/>
    <w:rsid w:val="00952EDD"/>
    <w:rsid w:val="00953595"/>
    <w:rsid w:val="00953628"/>
    <w:rsid w:val="00953C0E"/>
    <w:rsid w:val="00954618"/>
    <w:rsid w:val="0095532C"/>
    <w:rsid w:val="00956146"/>
    <w:rsid w:val="00957A2E"/>
    <w:rsid w:val="009605E3"/>
    <w:rsid w:val="0096120E"/>
    <w:rsid w:val="009627D7"/>
    <w:rsid w:val="00963F94"/>
    <w:rsid w:val="009648D4"/>
    <w:rsid w:val="00964BCD"/>
    <w:rsid w:val="0096669E"/>
    <w:rsid w:val="009672AA"/>
    <w:rsid w:val="00967E0C"/>
    <w:rsid w:val="009712F9"/>
    <w:rsid w:val="009734A7"/>
    <w:rsid w:val="00974A74"/>
    <w:rsid w:val="0097636A"/>
    <w:rsid w:val="00981EFD"/>
    <w:rsid w:val="00982529"/>
    <w:rsid w:val="00982F03"/>
    <w:rsid w:val="0098451A"/>
    <w:rsid w:val="0098654B"/>
    <w:rsid w:val="00986E2E"/>
    <w:rsid w:val="00990058"/>
    <w:rsid w:val="00990640"/>
    <w:rsid w:val="00990CAD"/>
    <w:rsid w:val="00991031"/>
    <w:rsid w:val="00992402"/>
    <w:rsid w:val="00992C79"/>
    <w:rsid w:val="009946A2"/>
    <w:rsid w:val="0099592E"/>
    <w:rsid w:val="009A0166"/>
    <w:rsid w:val="009A074F"/>
    <w:rsid w:val="009A217D"/>
    <w:rsid w:val="009A2A41"/>
    <w:rsid w:val="009A3619"/>
    <w:rsid w:val="009A39FC"/>
    <w:rsid w:val="009A448D"/>
    <w:rsid w:val="009A607C"/>
    <w:rsid w:val="009A6792"/>
    <w:rsid w:val="009A681E"/>
    <w:rsid w:val="009A7635"/>
    <w:rsid w:val="009B0BB6"/>
    <w:rsid w:val="009B0CA1"/>
    <w:rsid w:val="009B0F83"/>
    <w:rsid w:val="009B13EB"/>
    <w:rsid w:val="009B3FF0"/>
    <w:rsid w:val="009B45CF"/>
    <w:rsid w:val="009B4663"/>
    <w:rsid w:val="009B65C5"/>
    <w:rsid w:val="009B71EB"/>
    <w:rsid w:val="009C08CB"/>
    <w:rsid w:val="009C0F4F"/>
    <w:rsid w:val="009C3DC7"/>
    <w:rsid w:val="009C3E75"/>
    <w:rsid w:val="009C4590"/>
    <w:rsid w:val="009C4698"/>
    <w:rsid w:val="009C5697"/>
    <w:rsid w:val="009C581A"/>
    <w:rsid w:val="009D35DB"/>
    <w:rsid w:val="009D3928"/>
    <w:rsid w:val="009D41E2"/>
    <w:rsid w:val="009D4AE7"/>
    <w:rsid w:val="009D4D65"/>
    <w:rsid w:val="009D4EBF"/>
    <w:rsid w:val="009D5442"/>
    <w:rsid w:val="009D7387"/>
    <w:rsid w:val="009D7CCE"/>
    <w:rsid w:val="009D7E4B"/>
    <w:rsid w:val="009E0E6A"/>
    <w:rsid w:val="009E22EB"/>
    <w:rsid w:val="009E232D"/>
    <w:rsid w:val="009E2926"/>
    <w:rsid w:val="009E304D"/>
    <w:rsid w:val="009E34D2"/>
    <w:rsid w:val="009E3927"/>
    <w:rsid w:val="009E473A"/>
    <w:rsid w:val="009F13B2"/>
    <w:rsid w:val="009F200A"/>
    <w:rsid w:val="009F30AD"/>
    <w:rsid w:val="009F346D"/>
    <w:rsid w:val="009F397A"/>
    <w:rsid w:val="009F4036"/>
    <w:rsid w:val="009F49C6"/>
    <w:rsid w:val="009F5445"/>
    <w:rsid w:val="009F561F"/>
    <w:rsid w:val="009F56E9"/>
    <w:rsid w:val="009F7634"/>
    <w:rsid w:val="00A001DE"/>
    <w:rsid w:val="00A011B0"/>
    <w:rsid w:val="00A01EB3"/>
    <w:rsid w:val="00A02B62"/>
    <w:rsid w:val="00A039C8"/>
    <w:rsid w:val="00A0670C"/>
    <w:rsid w:val="00A06F94"/>
    <w:rsid w:val="00A106D1"/>
    <w:rsid w:val="00A12254"/>
    <w:rsid w:val="00A12405"/>
    <w:rsid w:val="00A1243D"/>
    <w:rsid w:val="00A13372"/>
    <w:rsid w:val="00A14401"/>
    <w:rsid w:val="00A14953"/>
    <w:rsid w:val="00A14D09"/>
    <w:rsid w:val="00A14FC0"/>
    <w:rsid w:val="00A17832"/>
    <w:rsid w:val="00A1788F"/>
    <w:rsid w:val="00A17890"/>
    <w:rsid w:val="00A200B5"/>
    <w:rsid w:val="00A20206"/>
    <w:rsid w:val="00A21CF3"/>
    <w:rsid w:val="00A22FB9"/>
    <w:rsid w:val="00A23842"/>
    <w:rsid w:val="00A23D9C"/>
    <w:rsid w:val="00A255E1"/>
    <w:rsid w:val="00A264B1"/>
    <w:rsid w:val="00A26AC8"/>
    <w:rsid w:val="00A273AC"/>
    <w:rsid w:val="00A30B82"/>
    <w:rsid w:val="00A319F5"/>
    <w:rsid w:val="00A31DC5"/>
    <w:rsid w:val="00A32996"/>
    <w:rsid w:val="00A32E0C"/>
    <w:rsid w:val="00A34183"/>
    <w:rsid w:val="00A3469F"/>
    <w:rsid w:val="00A34B15"/>
    <w:rsid w:val="00A35EAB"/>
    <w:rsid w:val="00A368A0"/>
    <w:rsid w:val="00A36C2F"/>
    <w:rsid w:val="00A4029D"/>
    <w:rsid w:val="00A4039F"/>
    <w:rsid w:val="00A4058C"/>
    <w:rsid w:val="00A40C40"/>
    <w:rsid w:val="00A431B1"/>
    <w:rsid w:val="00A44171"/>
    <w:rsid w:val="00A44185"/>
    <w:rsid w:val="00A44235"/>
    <w:rsid w:val="00A44625"/>
    <w:rsid w:val="00A447C8"/>
    <w:rsid w:val="00A46177"/>
    <w:rsid w:val="00A47483"/>
    <w:rsid w:val="00A51293"/>
    <w:rsid w:val="00A53310"/>
    <w:rsid w:val="00A5403A"/>
    <w:rsid w:val="00A54F1C"/>
    <w:rsid w:val="00A559BC"/>
    <w:rsid w:val="00A56A87"/>
    <w:rsid w:val="00A57F38"/>
    <w:rsid w:val="00A6026F"/>
    <w:rsid w:val="00A60317"/>
    <w:rsid w:val="00A60AE7"/>
    <w:rsid w:val="00A60FE7"/>
    <w:rsid w:val="00A614C1"/>
    <w:rsid w:val="00A6183A"/>
    <w:rsid w:val="00A622B7"/>
    <w:rsid w:val="00A62F33"/>
    <w:rsid w:val="00A63589"/>
    <w:rsid w:val="00A63E65"/>
    <w:rsid w:val="00A642CF"/>
    <w:rsid w:val="00A64427"/>
    <w:rsid w:val="00A64F14"/>
    <w:rsid w:val="00A66AF5"/>
    <w:rsid w:val="00A66C45"/>
    <w:rsid w:val="00A67366"/>
    <w:rsid w:val="00A70201"/>
    <w:rsid w:val="00A70381"/>
    <w:rsid w:val="00A71E74"/>
    <w:rsid w:val="00A73111"/>
    <w:rsid w:val="00A740D5"/>
    <w:rsid w:val="00A75AC0"/>
    <w:rsid w:val="00A77E41"/>
    <w:rsid w:val="00A81C17"/>
    <w:rsid w:val="00A83369"/>
    <w:rsid w:val="00A863E0"/>
    <w:rsid w:val="00A86AD0"/>
    <w:rsid w:val="00A86B9D"/>
    <w:rsid w:val="00A90F1B"/>
    <w:rsid w:val="00A91936"/>
    <w:rsid w:val="00A92160"/>
    <w:rsid w:val="00A946D8"/>
    <w:rsid w:val="00A95DDB"/>
    <w:rsid w:val="00A966F8"/>
    <w:rsid w:val="00A97952"/>
    <w:rsid w:val="00A97BCE"/>
    <w:rsid w:val="00AA0512"/>
    <w:rsid w:val="00AA09E6"/>
    <w:rsid w:val="00AA0B5A"/>
    <w:rsid w:val="00AA27DA"/>
    <w:rsid w:val="00AA358C"/>
    <w:rsid w:val="00AA5FC1"/>
    <w:rsid w:val="00AA61B8"/>
    <w:rsid w:val="00AA72B2"/>
    <w:rsid w:val="00AA741C"/>
    <w:rsid w:val="00AB1F2F"/>
    <w:rsid w:val="00AB238F"/>
    <w:rsid w:val="00AB3470"/>
    <w:rsid w:val="00AB357B"/>
    <w:rsid w:val="00AB41B1"/>
    <w:rsid w:val="00AB47AA"/>
    <w:rsid w:val="00AB5EE2"/>
    <w:rsid w:val="00AB63F4"/>
    <w:rsid w:val="00AB6FB1"/>
    <w:rsid w:val="00AB7CC1"/>
    <w:rsid w:val="00AC135A"/>
    <w:rsid w:val="00AC13AC"/>
    <w:rsid w:val="00AC27F1"/>
    <w:rsid w:val="00AC30AA"/>
    <w:rsid w:val="00AC4845"/>
    <w:rsid w:val="00AC4B67"/>
    <w:rsid w:val="00AC6CE6"/>
    <w:rsid w:val="00AC75D5"/>
    <w:rsid w:val="00AC7889"/>
    <w:rsid w:val="00AC79B0"/>
    <w:rsid w:val="00AC7B37"/>
    <w:rsid w:val="00AC7FA9"/>
    <w:rsid w:val="00AC7FB7"/>
    <w:rsid w:val="00AD0127"/>
    <w:rsid w:val="00AD1DA3"/>
    <w:rsid w:val="00AD1EEF"/>
    <w:rsid w:val="00AD27F8"/>
    <w:rsid w:val="00AD350C"/>
    <w:rsid w:val="00AD3FCF"/>
    <w:rsid w:val="00AD461F"/>
    <w:rsid w:val="00AD4842"/>
    <w:rsid w:val="00AD57AF"/>
    <w:rsid w:val="00AD5932"/>
    <w:rsid w:val="00AD5B34"/>
    <w:rsid w:val="00AD5E01"/>
    <w:rsid w:val="00AD7513"/>
    <w:rsid w:val="00AD7FA2"/>
    <w:rsid w:val="00AE05D2"/>
    <w:rsid w:val="00AE0FBD"/>
    <w:rsid w:val="00AE1FB3"/>
    <w:rsid w:val="00AE5680"/>
    <w:rsid w:val="00AE6028"/>
    <w:rsid w:val="00AE6247"/>
    <w:rsid w:val="00AE7E5F"/>
    <w:rsid w:val="00AF2E89"/>
    <w:rsid w:val="00AF30D0"/>
    <w:rsid w:val="00B011A7"/>
    <w:rsid w:val="00B01824"/>
    <w:rsid w:val="00B02137"/>
    <w:rsid w:val="00B03FAC"/>
    <w:rsid w:val="00B0400B"/>
    <w:rsid w:val="00B046FF"/>
    <w:rsid w:val="00B04764"/>
    <w:rsid w:val="00B06473"/>
    <w:rsid w:val="00B06F12"/>
    <w:rsid w:val="00B077FF"/>
    <w:rsid w:val="00B12271"/>
    <w:rsid w:val="00B12D7C"/>
    <w:rsid w:val="00B135B0"/>
    <w:rsid w:val="00B13B16"/>
    <w:rsid w:val="00B16A8C"/>
    <w:rsid w:val="00B16DC3"/>
    <w:rsid w:val="00B17567"/>
    <w:rsid w:val="00B17F5F"/>
    <w:rsid w:val="00B20998"/>
    <w:rsid w:val="00B2205D"/>
    <w:rsid w:val="00B227BC"/>
    <w:rsid w:val="00B23FEF"/>
    <w:rsid w:val="00B25098"/>
    <w:rsid w:val="00B25655"/>
    <w:rsid w:val="00B256E2"/>
    <w:rsid w:val="00B2577B"/>
    <w:rsid w:val="00B27103"/>
    <w:rsid w:val="00B27160"/>
    <w:rsid w:val="00B307D4"/>
    <w:rsid w:val="00B31937"/>
    <w:rsid w:val="00B31B93"/>
    <w:rsid w:val="00B32152"/>
    <w:rsid w:val="00B3322F"/>
    <w:rsid w:val="00B3408F"/>
    <w:rsid w:val="00B355C3"/>
    <w:rsid w:val="00B3689C"/>
    <w:rsid w:val="00B36B5E"/>
    <w:rsid w:val="00B3760C"/>
    <w:rsid w:val="00B417F7"/>
    <w:rsid w:val="00B44218"/>
    <w:rsid w:val="00B46692"/>
    <w:rsid w:val="00B478A1"/>
    <w:rsid w:val="00B47DEE"/>
    <w:rsid w:val="00B50C7D"/>
    <w:rsid w:val="00B51B9B"/>
    <w:rsid w:val="00B51EAB"/>
    <w:rsid w:val="00B5481E"/>
    <w:rsid w:val="00B569AA"/>
    <w:rsid w:val="00B5701C"/>
    <w:rsid w:val="00B575DE"/>
    <w:rsid w:val="00B57B49"/>
    <w:rsid w:val="00B57ED1"/>
    <w:rsid w:val="00B600F9"/>
    <w:rsid w:val="00B60243"/>
    <w:rsid w:val="00B60B25"/>
    <w:rsid w:val="00B61574"/>
    <w:rsid w:val="00B641F9"/>
    <w:rsid w:val="00B64FF9"/>
    <w:rsid w:val="00B6525A"/>
    <w:rsid w:val="00B668B1"/>
    <w:rsid w:val="00B66B1A"/>
    <w:rsid w:val="00B71238"/>
    <w:rsid w:val="00B72544"/>
    <w:rsid w:val="00B72835"/>
    <w:rsid w:val="00B72BC9"/>
    <w:rsid w:val="00B73BC5"/>
    <w:rsid w:val="00B73D4B"/>
    <w:rsid w:val="00B76E3C"/>
    <w:rsid w:val="00B77263"/>
    <w:rsid w:val="00B77F14"/>
    <w:rsid w:val="00B816F7"/>
    <w:rsid w:val="00B81800"/>
    <w:rsid w:val="00B81892"/>
    <w:rsid w:val="00B827E9"/>
    <w:rsid w:val="00B82976"/>
    <w:rsid w:val="00B82B43"/>
    <w:rsid w:val="00B867E8"/>
    <w:rsid w:val="00B8688F"/>
    <w:rsid w:val="00B871D9"/>
    <w:rsid w:val="00B90BA9"/>
    <w:rsid w:val="00B91C0C"/>
    <w:rsid w:val="00B94483"/>
    <w:rsid w:val="00B9667B"/>
    <w:rsid w:val="00B97785"/>
    <w:rsid w:val="00BA06E8"/>
    <w:rsid w:val="00BA0DC3"/>
    <w:rsid w:val="00BA16AF"/>
    <w:rsid w:val="00BA1BF1"/>
    <w:rsid w:val="00BA42F3"/>
    <w:rsid w:val="00BA5083"/>
    <w:rsid w:val="00BA6DB2"/>
    <w:rsid w:val="00BA78E4"/>
    <w:rsid w:val="00BB0061"/>
    <w:rsid w:val="00BB0189"/>
    <w:rsid w:val="00BB0A11"/>
    <w:rsid w:val="00BB0B3B"/>
    <w:rsid w:val="00BB164E"/>
    <w:rsid w:val="00BB276C"/>
    <w:rsid w:val="00BB3019"/>
    <w:rsid w:val="00BB30D9"/>
    <w:rsid w:val="00BB3507"/>
    <w:rsid w:val="00BB3AD0"/>
    <w:rsid w:val="00BB4243"/>
    <w:rsid w:val="00BB75C3"/>
    <w:rsid w:val="00BB7BE5"/>
    <w:rsid w:val="00BC121C"/>
    <w:rsid w:val="00BC21C4"/>
    <w:rsid w:val="00BC349A"/>
    <w:rsid w:val="00BC3DBF"/>
    <w:rsid w:val="00BC5C73"/>
    <w:rsid w:val="00BC7222"/>
    <w:rsid w:val="00BD06B4"/>
    <w:rsid w:val="00BD10FB"/>
    <w:rsid w:val="00BD1178"/>
    <w:rsid w:val="00BD1680"/>
    <w:rsid w:val="00BD3E03"/>
    <w:rsid w:val="00BD594C"/>
    <w:rsid w:val="00BD66F5"/>
    <w:rsid w:val="00BE4101"/>
    <w:rsid w:val="00BE4479"/>
    <w:rsid w:val="00BE608A"/>
    <w:rsid w:val="00BE6CB7"/>
    <w:rsid w:val="00BE713A"/>
    <w:rsid w:val="00BE7AD1"/>
    <w:rsid w:val="00BF07F1"/>
    <w:rsid w:val="00BF1221"/>
    <w:rsid w:val="00BF12B0"/>
    <w:rsid w:val="00BF22B6"/>
    <w:rsid w:val="00BF3F2B"/>
    <w:rsid w:val="00BF5F98"/>
    <w:rsid w:val="00C00465"/>
    <w:rsid w:val="00C01B72"/>
    <w:rsid w:val="00C044EB"/>
    <w:rsid w:val="00C05B0C"/>
    <w:rsid w:val="00C106FE"/>
    <w:rsid w:val="00C11420"/>
    <w:rsid w:val="00C127B5"/>
    <w:rsid w:val="00C1283E"/>
    <w:rsid w:val="00C12BEA"/>
    <w:rsid w:val="00C12D7E"/>
    <w:rsid w:val="00C13CB5"/>
    <w:rsid w:val="00C144A5"/>
    <w:rsid w:val="00C14B01"/>
    <w:rsid w:val="00C14C39"/>
    <w:rsid w:val="00C14EF1"/>
    <w:rsid w:val="00C1563E"/>
    <w:rsid w:val="00C16427"/>
    <w:rsid w:val="00C171CE"/>
    <w:rsid w:val="00C202B2"/>
    <w:rsid w:val="00C21C69"/>
    <w:rsid w:val="00C22528"/>
    <w:rsid w:val="00C233F0"/>
    <w:rsid w:val="00C23616"/>
    <w:rsid w:val="00C237DB"/>
    <w:rsid w:val="00C23CAC"/>
    <w:rsid w:val="00C24582"/>
    <w:rsid w:val="00C24DD8"/>
    <w:rsid w:val="00C26EB3"/>
    <w:rsid w:val="00C27038"/>
    <w:rsid w:val="00C275F5"/>
    <w:rsid w:val="00C301A0"/>
    <w:rsid w:val="00C3066C"/>
    <w:rsid w:val="00C326CD"/>
    <w:rsid w:val="00C32E03"/>
    <w:rsid w:val="00C33723"/>
    <w:rsid w:val="00C33935"/>
    <w:rsid w:val="00C33E13"/>
    <w:rsid w:val="00C35ED7"/>
    <w:rsid w:val="00C36212"/>
    <w:rsid w:val="00C362D7"/>
    <w:rsid w:val="00C36B8C"/>
    <w:rsid w:val="00C37316"/>
    <w:rsid w:val="00C37522"/>
    <w:rsid w:val="00C41814"/>
    <w:rsid w:val="00C41C9D"/>
    <w:rsid w:val="00C423E4"/>
    <w:rsid w:val="00C43C90"/>
    <w:rsid w:val="00C45524"/>
    <w:rsid w:val="00C46582"/>
    <w:rsid w:val="00C467E9"/>
    <w:rsid w:val="00C502AE"/>
    <w:rsid w:val="00C509EF"/>
    <w:rsid w:val="00C51A0D"/>
    <w:rsid w:val="00C51BAC"/>
    <w:rsid w:val="00C51EDC"/>
    <w:rsid w:val="00C520FF"/>
    <w:rsid w:val="00C52C22"/>
    <w:rsid w:val="00C54245"/>
    <w:rsid w:val="00C56236"/>
    <w:rsid w:val="00C56733"/>
    <w:rsid w:val="00C5686A"/>
    <w:rsid w:val="00C56A2A"/>
    <w:rsid w:val="00C56BCF"/>
    <w:rsid w:val="00C57C5E"/>
    <w:rsid w:val="00C61942"/>
    <w:rsid w:val="00C61FA0"/>
    <w:rsid w:val="00C627C8"/>
    <w:rsid w:val="00C627DB"/>
    <w:rsid w:val="00C62EA6"/>
    <w:rsid w:val="00C62FA5"/>
    <w:rsid w:val="00C632F3"/>
    <w:rsid w:val="00C65C12"/>
    <w:rsid w:val="00C65D41"/>
    <w:rsid w:val="00C70DA2"/>
    <w:rsid w:val="00C7177E"/>
    <w:rsid w:val="00C7326F"/>
    <w:rsid w:val="00C756C1"/>
    <w:rsid w:val="00C75F39"/>
    <w:rsid w:val="00C76D36"/>
    <w:rsid w:val="00C80080"/>
    <w:rsid w:val="00C8097F"/>
    <w:rsid w:val="00C80C2F"/>
    <w:rsid w:val="00C823F3"/>
    <w:rsid w:val="00C8284D"/>
    <w:rsid w:val="00C82A69"/>
    <w:rsid w:val="00C83B6C"/>
    <w:rsid w:val="00C840D0"/>
    <w:rsid w:val="00C85E64"/>
    <w:rsid w:val="00C865F6"/>
    <w:rsid w:val="00C86FE5"/>
    <w:rsid w:val="00C871A8"/>
    <w:rsid w:val="00C873D3"/>
    <w:rsid w:val="00C90522"/>
    <w:rsid w:val="00C90E3B"/>
    <w:rsid w:val="00C91136"/>
    <w:rsid w:val="00C94535"/>
    <w:rsid w:val="00C94689"/>
    <w:rsid w:val="00C94945"/>
    <w:rsid w:val="00C954B2"/>
    <w:rsid w:val="00C976BB"/>
    <w:rsid w:val="00C97A96"/>
    <w:rsid w:val="00CA03D4"/>
    <w:rsid w:val="00CA1E42"/>
    <w:rsid w:val="00CA2406"/>
    <w:rsid w:val="00CA393F"/>
    <w:rsid w:val="00CA5D33"/>
    <w:rsid w:val="00CA5F8A"/>
    <w:rsid w:val="00CA61B7"/>
    <w:rsid w:val="00CA6DFB"/>
    <w:rsid w:val="00CA7234"/>
    <w:rsid w:val="00CA78F6"/>
    <w:rsid w:val="00CB3051"/>
    <w:rsid w:val="00CB51E4"/>
    <w:rsid w:val="00CB5887"/>
    <w:rsid w:val="00CB5B1B"/>
    <w:rsid w:val="00CB72D7"/>
    <w:rsid w:val="00CC027E"/>
    <w:rsid w:val="00CC0E3C"/>
    <w:rsid w:val="00CC11E4"/>
    <w:rsid w:val="00CC1269"/>
    <w:rsid w:val="00CC25E2"/>
    <w:rsid w:val="00CC28CA"/>
    <w:rsid w:val="00CC6DEF"/>
    <w:rsid w:val="00CC7AE8"/>
    <w:rsid w:val="00CD0869"/>
    <w:rsid w:val="00CD095A"/>
    <w:rsid w:val="00CD107A"/>
    <w:rsid w:val="00CD221D"/>
    <w:rsid w:val="00CD48C2"/>
    <w:rsid w:val="00CD597B"/>
    <w:rsid w:val="00CD7597"/>
    <w:rsid w:val="00CE04EF"/>
    <w:rsid w:val="00CE2B25"/>
    <w:rsid w:val="00CE3E9B"/>
    <w:rsid w:val="00CE56AB"/>
    <w:rsid w:val="00CE71D9"/>
    <w:rsid w:val="00CE78B4"/>
    <w:rsid w:val="00CF1955"/>
    <w:rsid w:val="00CF1C48"/>
    <w:rsid w:val="00CF2AB9"/>
    <w:rsid w:val="00CF2D67"/>
    <w:rsid w:val="00CF2E9A"/>
    <w:rsid w:val="00CF47E4"/>
    <w:rsid w:val="00CF5D78"/>
    <w:rsid w:val="00CF643E"/>
    <w:rsid w:val="00CF73DE"/>
    <w:rsid w:val="00CF74AF"/>
    <w:rsid w:val="00CF7D97"/>
    <w:rsid w:val="00D00690"/>
    <w:rsid w:val="00D00F24"/>
    <w:rsid w:val="00D00F6A"/>
    <w:rsid w:val="00D03C5B"/>
    <w:rsid w:val="00D0409E"/>
    <w:rsid w:val="00D04B84"/>
    <w:rsid w:val="00D04DB5"/>
    <w:rsid w:val="00D06DD5"/>
    <w:rsid w:val="00D10B4E"/>
    <w:rsid w:val="00D12D2C"/>
    <w:rsid w:val="00D1310F"/>
    <w:rsid w:val="00D14138"/>
    <w:rsid w:val="00D14167"/>
    <w:rsid w:val="00D14307"/>
    <w:rsid w:val="00D14F8A"/>
    <w:rsid w:val="00D1535E"/>
    <w:rsid w:val="00D1571E"/>
    <w:rsid w:val="00D15E86"/>
    <w:rsid w:val="00D17D27"/>
    <w:rsid w:val="00D207AD"/>
    <w:rsid w:val="00D23F72"/>
    <w:rsid w:val="00D24A52"/>
    <w:rsid w:val="00D25629"/>
    <w:rsid w:val="00D25949"/>
    <w:rsid w:val="00D276B6"/>
    <w:rsid w:val="00D27A21"/>
    <w:rsid w:val="00D30476"/>
    <w:rsid w:val="00D31001"/>
    <w:rsid w:val="00D31157"/>
    <w:rsid w:val="00D318EB"/>
    <w:rsid w:val="00D31B1E"/>
    <w:rsid w:val="00D324C2"/>
    <w:rsid w:val="00D32833"/>
    <w:rsid w:val="00D32E7C"/>
    <w:rsid w:val="00D32F3D"/>
    <w:rsid w:val="00D33ED3"/>
    <w:rsid w:val="00D33F21"/>
    <w:rsid w:val="00D34F45"/>
    <w:rsid w:val="00D35241"/>
    <w:rsid w:val="00D3622A"/>
    <w:rsid w:val="00D3663A"/>
    <w:rsid w:val="00D36E1E"/>
    <w:rsid w:val="00D40F33"/>
    <w:rsid w:val="00D4239C"/>
    <w:rsid w:val="00D42D0A"/>
    <w:rsid w:val="00D436E3"/>
    <w:rsid w:val="00D43A6E"/>
    <w:rsid w:val="00D509C8"/>
    <w:rsid w:val="00D52B55"/>
    <w:rsid w:val="00D532E8"/>
    <w:rsid w:val="00D534C5"/>
    <w:rsid w:val="00D539E4"/>
    <w:rsid w:val="00D54D44"/>
    <w:rsid w:val="00D551D3"/>
    <w:rsid w:val="00D556B5"/>
    <w:rsid w:val="00D5587C"/>
    <w:rsid w:val="00D5629C"/>
    <w:rsid w:val="00D56BA7"/>
    <w:rsid w:val="00D56FC1"/>
    <w:rsid w:val="00D571E5"/>
    <w:rsid w:val="00D57A5D"/>
    <w:rsid w:val="00D61517"/>
    <w:rsid w:val="00D63DBB"/>
    <w:rsid w:val="00D63EFD"/>
    <w:rsid w:val="00D64ACF"/>
    <w:rsid w:val="00D64DD3"/>
    <w:rsid w:val="00D65AB1"/>
    <w:rsid w:val="00D70E71"/>
    <w:rsid w:val="00D71D88"/>
    <w:rsid w:val="00D73038"/>
    <w:rsid w:val="00D734C5"/>
    <w:rsid w:val="00D74359"/>
    <w:rsid w:val="00D74A16"/>
    <w:rsid w:val="00D75511"/>
    <w:rsid w:val="00D77F2F"/>
    <w:rsid w:val="00D80243"/>
    <w:rsid w:val="00D80B9B"/>
    <w:rsid w:val="00D8170D"/>
    <w:rsid w:val="00D81F0F"/>
    <w:rsid w:val="00D82B74"/>
    <w:rsid w:val="00D83C78"/>
    <w:rsid w:val="00D841F8"/>
    <w:rsid w:val="00D854AC"/>
    <w:rsid w:val="00D90CF6"/>
    <w:rsid w:val="00D9418C"/>
    <w:rsid w:val="00D943BB"/>
    <w:rsid w:val="00D96096"/>
    <w:rsid w:val="00D96C3E"/>
    <w:rsid w:val="00D96F37"/>
    <w:rsid w:val="00DA05A9"/>
    <w:rsid w:val="00DA0F45"/>
    <w:rsid w:val="00DA10D5"/>
    <w:rsid w:val="00DA47F0"/>
    <w:rsid w:val="00DA4C0B"/>
    <w:rsid w:val="00DA6155"/>
    <w:rsid w:val="00DA62BC"/>
    <w:rsid w:val="00DA6EAB"/>
    <w:rsid w:val="00DA76A3"/>
    <w:rsid w:val="00DA7B74"/>
    <w:rsid w:val="00DB0E17"/>
    <w:rsid w:val="00DB15E1"/>
    <w:rsid w:val="00DB1B52"/>
    <w:rsid w:val="00DB2241"/>
    <w:rsid w:val="00DB31B5"/>
    <w:rsid w:val="00DB4700"/>
    <w:rsid w:val="00DB4793"/>
    <w:rsid w:val="00DB502B"/>
    <w:rsid w:val="00DB5DBD"/>
    <w:rsid w:val="00DB77D3"/>
    <w:rsid w:val="00DC10D4"/>
    <w:rsid w:val="00DC15C3"/>
    <w:rsid w:val="00DC160E"/>
    <w:rsid w:val="00DC2101"/>
    <w:rsid w:val="00DC255B"/>
    <w:rsid w:val="00DC2885"/>
    <w:rsid w:val="00DC2AB6"/>
    <w:rsid w:val="00DC45AC"/>
    <w:rsid w:val="00DC54BB"/>
    <w:rsid w:val="00DC6EA9"/>
    <w:rsid w:val="00DD0778"/>
    <w:rsid w:val="00DD0AE9"/>
    <w:rsid w:val="00DD13A5"/>
    <w:rsid w:val="00DD2DD5"/>
    <w:rsid w:val="00DD41E9"/>
    <w:rsid w:val="00DD437C"/>
    <w:rsid w:val="00DD44AC"/>
    <w:rsid w:val="00DD5535"/>
    <w:rsid w:val="00DD6878"/>
    <w:rsid w:val="00DD6AC8"/>
    <w:rsid w:val="00DD7CB3"/>
    <w:rsid w:val="00DE0F09"/>
    <w:rsid w:val="00DE35D5"/>
    <w:rsid w:val="00DE43B2"/>
    <w:rsid w:val="00DE448F"/>
    <w:rsid w:val="00DE688A"/>
    <w:rsid w:val="00DE7170"/>
    <w:rsid w:val="00DF0679"/>
    <w:rsid w:val="00DF1C3E"/>
    <w:rsid w:val="00DF2539"/>
    <w:rsid w:val="00DF52B2"/>
    <w:rsid w:val="00DF7FA8"/>
    <w:rsid w:val="00E01CC6"/>
    <w:rsid w:val="00E0385D"/>
    <w:rsid w:val="00E048EE"/>
    <w:rsid w:val="00E07EC3"/>
    <w:rsid w:val="00E11275"/>
    <w:rsid w:val="00E11633"/>
    <w:rsid w:val="00E12437"/>
    <w:rsid w:val="00E13AE7"/>
    <w:rsid w:val="00E14C5F"/>
    <w:rsid w:val="00E15039"/>
    <w:rsid w:val="00E156B2"/>
    <w:rsid w:val="00E17A7D"/>
    <w:rsid w:val="00E20C9D"/>
    <w:rsid w:val="00E2287F"/>
    <w:rsid w:val="00E22CAD"/>
    <w:rsid w:val="00E23F03"/>
    <w:rsid w:val="00E26026"/>
    <w:rsid w:val="00E2667E"/>
    <w:rsid w:val="00E267F9"/>
    <w:rsid w:val="00E26BB8"/>
    <w:rsid w:val="00E30077"/>
    <w:rsid w:val="00E30639"/>
    <w:rsid w:val="00E30EF8"/>
    <w:rsid w:val="00E32160"/>
    <w:rsid w:val="00E3714D"/>
    <w:rsid w:val="00E4011E"/>
    <w:rsid w:val="00E40C12"/>
    <w:rsid w:val="00E40CD6"/>
    <w:rsid w:val="00E40E49"/>
    <w:rsid w:val="00E4133A"/>
    <w:rsid w:val="00E41C12"/>
    <w:rsid w:val="00E42ACA"/>
    <w:rsid w:val="00E43146"/>
    <w:rsid w:val="00E45277"/>
    <w:rsid w:val="00E45C0C"/>
    <w:rsid w:val="00E46362"/>
    <w:rsid w:val="00E46A66"/>
    <w:rsid w:val="00E46BB4"/>
    <w:rsid w:val="00E50A83"/>
    <w:rsid w:val="00E50C26"/>
    <w:rsid w:val="00E50ECF"/>
    <w:rsid w:val="00E51E1D"/>
    <w:rsid w:val="00E52A66"/>
    <w:rsid w:val="00E55913"/>
    <w:rsid w:val="00E56860"/>
    <w:rsid w:val="00E624C6"/>
    <w:rsid w:val="00E62CE1"/>
    <w:rsid w:val="00E62D3A"/>
    <w:rsid w:val="00E6395D"/>
    <w:rsid w:val="00E6526B"/>
    <w:rsid w:val="00E65AD0"/>
    <w:rsid w:val="00E66F61"/>
    <w:rsid w:val="00E67865"/>
    <w:rsid w:val="00E67F61"/>
    <w:rsid w:val="00E70A92"/>
    <w:rsid w:val="00E72FFD"/>
    <w:rsid w:val="00E73CF7"/>
    <w:rsid w:val="00E744F4"/>
    <w:rsid w:val="00E76A01"/>
    <w:rsid w:val="00E77B75"/>
    <w:rsid w:val="00E80D1F"/>
    <w:rsid w:val="00E81676"/>
    <w:rsid w:val="00E8257F"/>
    <w:rsid w:val="00E84FFF"/>
    <w:rsid w:val="00E852BF"/>
    <w:rsid w:val="00E913F2"/>
    <w:rsid w:val="00E93C19"/>
    <w:rsid w:val="00E94802"/>
    <w:rsid w:val="00E96EDF"/>
    <w:rsid w:val="00E979A1"/>
    <w:rsid w:val="00E97A73"/>
    <w:rsid w:val="00EA1097"/>
    <w:rsid w:val="00EA11EC"/>
    <w:rsid w:val="00EA3CF0"/>
    <w:rsid w:val="00EA5D4B"/>
    <w:rsid w:val="00EA63D2"/>
    <w:rsid w:val="00EA6FF2"/>
    <w:rsid w:val="00EA7877"/>
    <w:rsid w:val="00EA7A59"/>
    <w:rsid w:val="00EB0132"/>
    <w:rsid w:val="00EB045D"/>
    <w:rsid w:val="00EB05A0"/>
    <w:rsid w:val="00EB1359"/>
    <w:rsid w:val="00EB1505"/>
    <w:rsid w:val="00EB1FEC"/>
    <w:rsid w:val="00EB2831"/>
    <w:rsid w:val="00EB660A"/>
    <w:rsid w:val="00EB71F6"/>
    <w:rsid w:val="00EB71F9"/>
    <w:rsid w:val="00EB77FB"/>
    <w:rsid w:val="00EC0E0A"/>
    <w:rsid w:val="00EC1F86"/>
    <w:rsid w:val="00EC312D"/>
    <w:rsid w:val="00EC3418"/>
    <w:rsid w:val="00EC4909"/>
    <w:rsid w:val="00ED1F7B"/>
    <w:rsid w:val="00ED4F6F"/>
    <w:rsid w:val="00ED51EB"/>
    <w:rsid w:val="00ED5871"/>
    <w:rsid w:val="00ED5AFD"/>
    <w:rsid w:val="00ED7238"/>
    <w:rsid w:val="00ED7429"/>
    <w:rsid w:val="00EE0380"/>
    <w:rsid w:val="00EE082C"/>
    <w:rsid w:val="00EE0BD1"/>
    <w:rsid w:val="00EE11CE"/>
    <w:rsid w:val="00EE1919"/>
    <w:rsid w:val="00EE1AC1"/>
    <w:rsid w:val="00EE1F91"/>
    <w:rsid w:val="00EE2E32"/>
    <w:rsid w:val="00EE2E63"/>
    <w:rsid w:val="00EE3052"/>
    <w:rsid w:val="00EE37B6"/>
    <w:rsid w:val="00EE3941"/>
    <w:rsid w:val="00EE48B1"/>
    <w:rsid w:val="00EE4DD2"/>
    <w:rsid w:val="00EE523B"/>
    <w:rsid w:val="00EE6434"/>
    <w:rsid w:val="00EE7C44"/>
    <w:rsid w:val="00EF00C8"/>
    <w:rsid w:val="00EF06C8"/>
    <w:rsid w:val="00EF0F94"/>
    <w:rsid w:val="00EF1093"/>
    <w:rsid w:val="00EF10F6"/>
    <w:rsid w:val="00EF19E9"/>
    <w:rsid w:val="00EF1DF7"/>
    <w:rsid w:val="00EF3E3D"/>
    <w:rsid w:val="00EF4DA2"/>
    <w:rsid w:val="00EF68F2"/>
    <w:rsid w:val="00EF6EE0"/>
    <w:rsid w:val="00EF7051"/>
    <w:rsid w:val="00EF76E7"/>
    <w:rsid w:val="00EF7B79"/>
    <w:rsid w:val="00F01020"/>
    <w:rsid w:val="00F016A5"/>
    <w:rsid w:val="00F01A93"/>
    <w:rsid w:val="00F03F9F"/>
    <w:rsid w:val="00F0744D"/>
    <w:rsid w:val="00F07677"/>
    <w:rsid w:val="00F116FA"/>
    <w:rsid w:val="00F126AA"/>
    <w:rsid w:val="00F13629"/>
    <w:rsid w:val="00F14D9D"/>
    <w:rsid w:val="00F15469"/>
    <w:rsid w:val="00F16160"/>
    <w:rsid w:val="00F166BF"/>
    <w:rsid w:val="00F170A4"/>
    <w:rsid w:val="00F17115"/>
    <w:rsid w:val="00F17D84"/>
    <w:rsid w:val="00F20018"/>
    <w:rsid w:val="00F206F1"/>
    <w:rsid w:val="00F20A78"/>
    <w:rsid w:val="00F20ED9"/>
    <w:rsid w:val="00F2307D"/>
    <w:rsid w:val="00F23358"/>
    <w:rsid w:val="00F23873"/>
    <w:rsid w:val="00F23A15"/>
    <w:rsid w:val="00F24548"/>
    <w:rsid w:val="00F2487F"/>
    <w:rsid w:val="00F25FE4"/>
    <w:rsid w:val="00F26025"/>
    <w:rsid w:val="00F26818"/>
    <w:rsid w:val="00F26BF8"/>
    <w:rsid w:val="00F26D25"/>
    <w:rsid w:val="00F26D6E"/>
    <w:rsid w:val="00F26D77"/>
    <w:rsid w:val="00F30655"/>
    <w:rsid w:val="00F31403"/>
    <w:rsid w:val="00F334CD"/>
    <w:rsid w:val="00F357A2"/>
    <w:rsid w:val="00F365DF"/>
    <w:rsid w:val="00F36EB1"/>
    <w:rsid w:val="00F405A7"/>
    <w:rsid w:val="00F408F3"/>
    <w:rsid w:val="00F420E7"/>
    <w:rsid w:val="00F42122"/>
    <w:rsid w:val="00F42530"/>
    <w:rsid w:val="00F42DD2"/>
    <w:rsid w:val="00F43424"/>
    <w:rsid w:val="00F4360A"/>
    <w:rsid w:val="00F45783"/>
    <w:rsid w:val="00F45AC6"/>
    <w:rsid w:val="00F45AC7"/>
    <w:rsid w:val="00F45B27"/>
    <w:rsid w:val="00F50434"/>
    <w:rsid w:val="00F50E5E"/>
    <w:rsid w:val="00F514C9"/>
    <w:rsid w:val="00F51680"/>
    <w:rsid w:val="00F520D2"/>
    <w:rsid w:val="00F52217"/>
    <w:rsid w:val="00F53497"/>
    <w:rsid w:val="00F538F9"/>
    <w:rsid w:val="00F53E25"/>
    <w:rsid w:val="00F565F2"/>
    <w:rsid w:val="00F56DD7"/>
    <w:rsid w:val="00F6027E"/>
    <w:rsid w:val="00F61069"/>
    <w:rsid w:val="00F61430"/>
    <w:rsid w:val="00F61B63"/>
    <w:rsid w:val="00F625DC"/>
    <w:rsid w:val="00F62A25"/>
    <w:rsid w:val="00F64DC4"/>
    <w:rsid w:val="00F65C84"/>
    <w:rsid w:val="00F66234"/>
    <w:rsid w:val="00F66B31"/>
    <w:rsid w:val="00F676D5"/>
    <w:rsid w:val="00F6770B"/>
    <w:rsid w:val="00F67716"/>
    <w:rsid w:val="00F7018A"/>
    <w:rsid w:val="00F702D9"/>
    <w:rsid w:val="00F7191F"/>
    <w:rsid w:val="00F72067"/>
    <w:rsid w:val="00F720FD"/>
    <w:rsid w:val="00F72C04"/>
    <w:rsid w:val="00F73974"/>
    <w:rsid w:val="00F73CAA"/>
    <w:rsid w:val="00F7458E"/>
    <w:rsid w:val="00F745A3"/>
    <w:rsid w:val="00F7565A"/>
    <w:rsid w:val="00F756C4"/>
    <w:rsid w:val="00F75ABC"/>
    <w:rsid w:val="00F767D1"/>
    <w:rsid w:val="00F76B7B"/>
    <w:rsid w:val="00F77059"/>
    <w:rsid w:val="00F7709C"/>
    <w:rsid w:val="00F770A6"/>
    <w:rsid w:val="00F77EE7"/>
    <w:rsid w:val="00F80FB8"/>
    <w:rsid w:val="00F821AE"/>
    <w:rsid w:val="00F82C60"/>
    <w:rsid w:val="00F832EE"/>
    <w:rsid w:val="00F83869"/>
    <w:rsid w:val="00F83EA8"/>
    <w:rsid w:val="00F83EE3"/>
    <w:rsid w:val="00F8529D"/>
    <w:rsid w:val="00F85ADF"/>
    <w:rsid w:val="00F863C3"/>
    <w:rsid w:val="00F86617"/>
    <w:rsid w:val="00F91987"/>
    <w:rsid w:val="00F92080"/>
    <w:rsid w:val="00F93231"/>
    <w:rsid w:val="00F93D1C"/>
    <w:rsid w:val="00F93D37"/>
    <w:rsid w:val="00F94B03"/>
    <w:rsid w:val="00F964B6"/>
    <w:rsid w:val="00F96E37"/>
    <w:rsid w:val="00F97AFF"/>
    <w:rsid w:val="00FA0611"/>
    <w:rsid w:val="00FA0D12"/>
    <w:rsid w:val="00FA1544"/>
    <w:rsid w:val="00FA1E82"/>
    <w:rsid w:val="00FA3EDD"/>
    <w:rsid w:val="00FA3EFC"/>
    <w:rsid w:val="00FA683C"/>
    <w:rsid w:val="00FA6F2D"/>
    <w:rsid w:val="00FA6F9E"/>
    <w:rsid w:val="00FA758E"/>
    <w:rsid w:val="00FB1DE8"/>
    <w:rsid w:val="00FB33DD"/>
    <w:rsid w:val="00FB34A8"/>
    <w:rsid w:val="00FB5A97"/>
    <w:rsid w:val="00FB5D6E"/>
    <w:rsid w:val="00FB6998"/>
    <w:rsid w:val="00FB787F"/>
    <w:rsid w:val="00FC0AEC"/>
    <w:rsid w:val="00FC0EBB"/>
    <w:rsid w:val="00FC27D4"/>
    <w:rsid w:val="00FC3BAE"/>
    <w:rsid w:val="00FC611C"/>
    <w:rsid w:val="00FD04C0"/>
    <w:rsid w:val="00FD13FB"/>
    <w:rsid w:val="00FD194E"/>
    <w:rsid w:val="00FD5D48"/>
    <w:rsid w:val="00FD6159"/>
    <w:rsid w:val="00FD68B3"/>
    <w:rsid w:val="00FE0D9A"/>
    <w:rsid w:val="00FE19B7"/>
    <w:rsid w:val="00FE286A"/>
    <w:rsid w:val="00FE2A73"/>
    <w:rsid w:val="00FE3DD4"/>
    <w:rsid w:val="00FE46C2"/>
    <w:rsid w:val="00FE60A0"/>
    <w:rsid w:val="00FE6BAF"/>
    <w:rsid w:val="00FF054B"/>
    <w:rsid w:val="00FF16B1"/>
    <w:rsid w:val="00FF1825"/>
    <w:rsid w:val="00FF18B3"/>
    <w:rsid w:val="00FF224E"/>
    <w:rsid w:val="00FF27B5"/>
    <w:rsid w:val="00FF2E22"/>
    <w:rsid w:val="00FF30A4"/>
    <w:rsid w:val="00FF3BC6"/>
    <w:rsid w:val="00FF3DCF"/>
    <w:rsid w:val="00FF40EE"/>
    <w:rsid w:val="00FF4F8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025"/>
  </w:style>
  <w:style w:type="paragraph" w:styleId="ac">
    <w:name w:val="footer"/>
    <w:basedOn w:val="a"/>
    <w:link w:val="ad"/>
    <w:uiPriority w:val="99"/>
    <w:semiHidden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" w:hanging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ind w:left="142" w:hanging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6AC8"/>
    <w:pPr>
      <w:spacing w:after="0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3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6351"/>
  </w:style>
  <w:style w:type="paragraph" w:styleId="a6">
    <w:name w:val="Normal (Web)"/>
    <w:aliases w:val="Обычный (Web)"/>
    <w:basedOn w:val="a"/>
    <w:uiPriority w:val="99"/>
    <w:unhideWhenUsed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b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592A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46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A79D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47C8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7866"/>
    <w:pPr>
      <w:spacing w:after="0"/>
      <w:ind w:left="142" w:hanging="284"/>
    </w:pPr>
  </w:style>
  <w:style w:type="paragraph" w:customStyle="1" w:styleId="ConsPlusNonformat">
    <w:name w:val="ConsPlusNonformat"/>
    <w:rsid w:val="00107995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025"/>
  </w:style>
  <w:style w:type="paragraph" w:styleId="ac">
    <w:name w:val="footer"/>
    <w:basedOn w:val="a"/>
    <w:link w:val="ad"/>
    <w:uiPriority w:val="99"/>
    <w:semiHidden/>
    <w:unhideWhenUsed/>
    <w:rsid w:val="0013402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4025"/>
  </w:style>
  <w:style w:type="paragraph" w:styleId="3">
    <w:name w:val="Body Text Indent 3"/>
    <w:basedOn w:val="a"/>
    <w:link w:val="30"/>
    <w:rsid w:val="00DE7170"/>
    <w:pPr>
      <w:spacing w:after="0"/>
      <w:ind w:left="0"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E71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C113-8CDF-49E7-A332-11EE889E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Филимон</cp:lastModifiedBy>
  <cp:revision>2</cp:revision>
  <cp:lastPrinted>2021-03-30T07:21:00Z</cp:lastPrinted>
  <dcterms:created xsi:type="dcterms:W3CDTF">2022-04-21T05:33:00Z</dcterms:created>
  <dcterms:modified xsi:type="dcterms:W3CDTF">2022-04-21T05:33:00Z</dcterms:modified>
</cp:coreProperties>
</file>