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685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</w:tblGrid>
      <w:tr w:rsidR="00D87E38" w:rsidTr="00D87E38">
        <w:tc>
          <w:tcPr>
            <w:tcW w:w="3685" w:type="dxa"/>
          </w:tcPr>
          <w:p w:rsidR="00D87E38" w:rsidRPr="00CD75A0" w:rsidRDefault="008759EB" w:rsidP="00D87E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B530B2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87E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01D">
              <w:rPr>
                <w:rFonts w:ascii="Times New Roman" w:hAnsi="Times New Roman" w:cs="Times New Roman"/>
                <w:sz w:val="24"/>
                <w:szCs w:val="24"/>
              </w:rPr>
              <w:t>города Алейска</w:t>
            </w:r>
          </w:p>
          <w:p w:rsidR="00155010" w:rsidRDefault="00D87E38" w:rsidP="00D87E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E0F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2B201D" w:rsidRPr="00AF4F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4E0F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 w:rsidR="0015501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84E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5501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B201D">
              <w:rPr>
                <w:rFonts w:ascii="Times New Roman" w:hAnsi="Times New Roman" w:cs="Times New Roman"/>
                <w:sz w:val="24"/>
                <w:szCs w:val="24"/>
              </w:rPr>
              <w:t>_2021</w:t>
            </w:r>
          </w:p>
          <w:p w:rsidR="00D87E38" w:rsidRDefault="00D87E38" w:rsidP="001550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E0F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r w:rsidR="002B201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5501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B201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84E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D87E38" w:rsidRDefault="00D87E38" w:rsidP="00D87E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863" w:rsidRDefault="00F57192" w:rsidP="00374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="003745F0" w:rsidRPr="00CD75A0">
        <w:rPr>
          <w:rFonts w:ascii="Times New Roman" w:hAnsi="Times New Roman" w:cs="Times New Roman"/>
          <w:sz w:val="24"/>
          <w:szCs w:val="24"/>
        </w:rPr>
        <w:t xml:space="preserve"> мест </w:t>
      </w:r>
      <w:r w:rsidR="005E0655" w:rsidRPr="00CD75A0">
        <w:rPr>
          <w:rFonts w:ascii="Times New Roman" w:hAnsi="Times New Roman" w:cs="Times New Roman"/>
          <w:sz w:val="24"/>
          <w:szCs w:val="24"/>
        </w:rPr>
        <w:t>временного размещ</w:t>
      </w:r>
      <w:r w:rsidR="003745F0" w:rsidRPr="00CD75A0">
        <w:rPr>
          <w:rFonts w:ascii="Times New Roman" w:hAnsi="Times New Roman" w:cs="Times New Roman"/>
          <w:sz w:val="24"/>
          <w:szCs w:val="24"/>
        </w:rPr>
        <w:t xml:space="preserve">ения твердых коммунальных отходов </w:t>
      </w:r>
      <w:r w:rsidR="005E0655" w:rsidRPr="00CD75A0">
        <w:rPr>
          <w:rFonts w:ascii="Times New Roman" w:hAnsi="Times New Roman" w:cs="Times New Roman"/>
          <w:sz w:val="24"/>
          <w:szCs w:val="24"/>
        </w:rPr>
        <w:t xml:space="preserve">в индивидуальной жилой застройке </w:t>
      </w:r>
      <w:r w:rsidR="003745F0" w:rsidRPr="00CD75A0">
        <w:rPr>
          <w:rFonts w:ascii="Times New Roman" w:hAnsi="Times New Roman" w:cs="Times New Roman"/>
          <w:sz w:val="24"/>
          <w:szCs w:val="24"/>
        </w:rPr>
        <w:t>муниципа</w:t>
      </w:r>
      <w:r w:rsidR="002B201D">
        <w:rPr>
          <w:rFonts w:ascii="Times New Roman" w:hAnsi="Times New Roman" w:cs="Times New Roman"/>
          <w:sz w:val="24"/>
          <w:szCs w:val="24"/>
        </w:rPr>
        <w:t>льного образования город Алейск</w:t>
      </w:r>
      <w:r w:rsidR="00C75863">
        <w:rPr>
          <w:rFonts w:ascii="Times New Roman" w:hAnsi="Times New Roman" w:cs="Times New Roman"/>
          <w:sz w:val="24"/>
          <w:szCs w:val="24"/>
        </w:rPr>
        <w:t xml:space="preserve"> Алтайского края,</w:t>
      </w:r>
    </w:p>
    <w:p w:rsidR="003745F0" w:rsidRPr="00CD75A0" w:rsidRDefault="005E0655" w:rsidP="00374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5A0">
        <w:rPr>
          <w:rFonts w:ascii="Times New Roman" w:hAnsi="Times New Roman" w:cs="Times New Roman"/>
          <w:sz w:val="24"/>
          <w:szCs w:val="24"/>
        </w:rPr>
        <w:t xml:space="preserve">не оборудованных </w:t>
      </w:r>
      <w:r w:rsidR="00036F8C" w:rsidRPr="00CD75A0">
        <w:rPr>
          <w:rFonts w:ascii="Times New Roman" w:hAnsi="Times New Roman" w:cs="Times New Roman"/>
          <w:sz w:val="24"/>
          <w:szCs w:val="24"/>
        </w:rPr>
        <w:t>контейнер</w:t>
      </w:r>
      <w:bookmarkStart w:id="0" w:name="_GoBack"/>
      <w:bookmarkEnd w:id="0"/>
      <w:r w:rsidR="00C75863">
        <w:rPr>
          <w:rFonts w:ascii="Times New Roman" w:hAnsi="Times New Roman" w:cs="Times New Roman"/>
          <w:sz w:val="24"/>
          <w:szCs w:val="24"/>
        </w:rPr>
        <w:t>ными площадками</w:t>
      </w:r>
    </w:p>
    <w:p w:rsidR="008953AE" w:rsidRPr="00CD75A0" w:rsidRDefault="008953AE" w:rsidP="00B95C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938" w:type="dxa"/>
        <w:tblInd w:w="817" w:type="dxa"/>
        <w:tblLook w:val="04A0"/>
      </w:tblPr>
      <w:tblGrid>
        <w:gridCol w:w="851"/>
        <w:gridCol w:w="7087"/>
      </w:tblGrid>
      <w:tr w:rsidR="001E323F" w:rsidRPr="00980284" w:rsidTr="00C37813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F" w:rsidRPr="00980284" w:rsidRDefault="001E323F" w:rsidP="0028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3F" w:rsidRPr="00980284" w:rsidRDefault="006663F1" w:rsidP="000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="000F6139" w:rsidRPr="0098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</w:t>
            </w:r>
            <w:r w:rsidRPr="00980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жилой застройки</w:t>
            </w:r>
            <w:r w:rsidR="00DF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(прилегающая территория)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5B02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Алма-Атинский, д.3 – д.6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Балицкого, д.1а – д.68а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Банковский, д.3 – д.64а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Безымянный, д.3 – д.12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Березовый, д.3 – д.9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Болотный, д.7 – д.20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Бытовой, д.3 – д.17а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Гаврилина, д.1 – д.51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Горевский, д.2 – д.52а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5B02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Деповской, д.1 – д.18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5B02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Заводской, д.6 – д.18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Зеленый, д.3 – д.80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5B02A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Интернациональный, д.5а – д.28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Каменский, д.3 – д.16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Кедровый, д.2 – д.26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FF41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Кирзаводской, д.1 – д.48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Кирпичный, д.3 – д.20а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8E7F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Кленовый, д. 11.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Ключевой, д.3 – д.20а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Кольцевой, д.4 – д.20а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Комбинатовский, д.3 – д.148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Коммунальный, д.2 – д.34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Конечный, д.2а – д.22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Красноармейский, д.1 – д.24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Краснояровский, д.2 – д.16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Кузнецкий, д.2 – д.19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Малопанюшевский, д.4а – д.30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Начальный, д.6 – д.18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5B02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Овражный, д.1 – д.18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Озерский, д.1 – д.22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Парковый, д.10а – д.101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Песочный, д.1 – д.36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Полевой, д.1 – д.42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5B02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Почтовый, д.3 – д.16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Пролетарский, д.5 – д.66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Промышленный, д.3 – д.38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Рабочий, д.3 – д.65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Рябиновый, д.1- д.17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Садовый, д.1 – д.56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5B02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Семипалатинский, д.3 – д.17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5B02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Сигнальный, д.5 – д.24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Солончаковый, д.2 – д.8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F4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Сосновый, д.2 – д.17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Студенческий, д.1 – д.34б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Транспортный, д.3 – д.20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Ульяновский, д.1 – д.120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Фабричный, д.1 - д.33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5B02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Центральный, д.1 – д.41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пер. Чернышевского, д.2 – д.79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площадка Энергетиков, д.1 – д.5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Гражданский, д.4 – д.62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Лазурный, д.4 – д.66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Магазинный, д.1 - д.9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Малый, д.3 – д.25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Нижний, д.1 – д.18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FF41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Новый, д.2 – д.10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Олимпийский, д.1 – д.20а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FF41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Плановый, д.4 – д.64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7B6D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Родниковый, д.1 – д.13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Светлый, д.3 - д.20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Севрикова, д.1 – д.20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Солнечный, д.9 – д.39а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Трудовой, д.3 – д.47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Фестивальный, д.4 – д.12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Целинный, д.4 – д.24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4A1A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Южный, д.2 – д.101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284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980284">
              <w:rPr>
                <w:rFonts w:ascii="Times New Roman" w:hAnsi="Times New Roman"/>
                <w:sz w:val="24"/>
                <w:szCs w:val="24"/>
              </w:rPr>
              <w:t xml:space="preserve"> Юности, д.1 – д.57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1-я Есенина, д.1 – д.14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2-я Есенина, д.4 – д.51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2124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2-я Прудская, д.1- д.11, д.20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3-я Есенина, д.1 – д.33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4-я Есенина, д.1 – д.42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5-я Есенина, д.1 – д.46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6-я Есенина, д.19 – д.49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8-го Марта, д.1 – д.70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Алейская, д.1 – д.52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5B02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Алтайская, д.1 – д.211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Барнаульская, д.1 – д.86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5B02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Бийская, д.2 – д.90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Верхнедорожная, д.1 – д.78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Ветеранов, д.1 – д.33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Водопроводная, д.1 – д.7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Восточная, д.1 – д.53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Гончарная, д.2 – д.36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Давыдова, д.1 – д.308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Дальняя, д.1а – д.21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0059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Дорожная д.6 – д.53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Железнодорожная, д.1 – д.47а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Заливная, д.1 – д.82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Западная, д.1 – д.31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Заречная, д.1 – д.27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Зеленая поляна, д.1 – д.17а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Иркутская, д.1 – д.54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Колхозная, д.1 – д.42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Комсомольская, д.1а – д.184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Кооперативная, д.1 – д.39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Красногвардейская, д.3 – д.25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Лесная, д.1 – д.16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0059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Линейная, д.1 – д.84к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Луговая, д.1 – д.124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Мамонтовская, д.1 – д.111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Маслозаводская, д.2 – д.48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Мира, д.1 – д.45в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5B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0059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Мостовая, д.2 – д.84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Набережная, д.1 – д.32а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Нектарная, д.1 – д.84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Новозаводская, д.1 – д.20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Новоселов, д.3 – д.14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Новосибирская, д.1 – д.62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Октябрьская, д.1 – д.213б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Олешко, д.1 – д.176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Омская, д.1 – д.101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Отрадная, д.1- д.33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0059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Партизанская, д.1 – д.138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Первомайская, д.1 – д.145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Пионерская, д.1 – д.218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Победы, д.1 – д.210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Прудская, д.1 – д.41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Пустынная, д.1 – д.75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Рабочая, д.1 – д.57а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Раздольная, д.2 – д.17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Революции, д.1 – д.28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Речная, д.1а – д.54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Российская, д.1 – д.18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Сахзаводская, д.1 – д.24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0059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Северная, д.1 – д.70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0059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Сердюка, д.1 – д.185а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Сибирская, д.1 – д.82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0059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Советская, д.8 – д.124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Спортивная, д.1 – д.89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Стадионная, д.1 – д.27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Старовойтова, д.1 – д.108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Степная, д.4 – д.21а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Строительная, д.1 – д.31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Сыркомбинатовская, д.2 – д.14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Томская, д.2 – д.73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Урожайная, д.1 – д.53</w:t>
            </w:r>
          </w:p>
        </w:tc>
      </w:tr>
      <w:tr w:rsidR="00980284" w:rsidRPr="00980284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Школьная, д.1 – д.23</w:t>
            </w:r>
          </w:p>
        </w:tc>
      </w:tr>
      <w:tr w:rsidR="00980284" w:rsidRPr="00281A47" w:rsidTr="001E7DE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84" w:rsidRPr="00980284" w:rsidRDefault="00155010" w:rsidP="001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84" w:rsidRPr="00980284" w:rsidRDefault="00980284" w:rsidP="001E7D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284">
              <w:rPr>
                <w:rFonts w:ascii="Times New Roman" w:hAnsi="Times New Roman"/>
                <w:sz w:val="24"/>
                <w:szCs w:val="24"/>
              </w:rPr>
              <w:t>ул. Юбилейная, д.1 – д.16</w:t>
            </w:r>
          </w:p>
        </w:tc>
      </w:tr>
    </w:tbl>
    <w:p w:rsidR="00897A1E" w:rsidRPr="00897A1E" w:rsidRDefault="00897A1E" w:rsidP="00980284">
      <w:pPr>
        <w:rPr>
          <w:rFonts w:ascii="Times New Roman" w:hAnsi="Times New Roman" w:cs="Times New Roman"/>
          <w:sz w:val="24"/>
          <w:szCs w:val="24"/>
        </w:rPr>
      </w:pPr>
    </w:p>
    <w:sectPr w:rsidR="00897A1E" w:rsidRPr="00897A1E" w:rsidSect="00D87E38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1DDC"/>
    <w:multiLevelType w:val="hybridMultilevel"/>
    <w:tmpl w:val="C4C65882"/>
    <w:lvl w:ilvl="0" w:tplc="B030A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17372"/>
    <w:rsid w:val="00000979"/>
    <w:rsid w:val="00002D74"/>
    <w:rsid w:val="00005995"/>
    <w:rsid w:val="000103DE"/>
    <w:rsid w:val="00013A77"/>
    <w:rsid w:val="00014ACB"/>
    <w:rsid w:val="00015041"/>
    <w:rsid w:val="000222BA"/>
    <w:rsid w:val="0002455C"/>
    <w:rsid w:val="000254ED"/>
    <w:rsid w:val="00036343"/>
    <w:rsid w:val="00036F8C"/>
    <w:rsid w:val="00047E9D"/>
    <w:rsid w:val="00052455"/>
    <w:rsid w:val="00055366"/>
    <w:rsid w:val="0005765D"/>
    <w:rsid w:val="000613D0"/>
    <w:rsid w:val="000644CE"/>
    <w:rsid w:val="00074A09"/>
    <w:rsid w:val="00084870"/>
    <w:rsid w:val="00095F64"/>
    <w:rsid w:val="000A1208"/>
    <w:rsid w:val="000A6655"/>
    <w:rsid w:val="000A6E08"/>
    <w:rsid w:val="000A75A8"/>
    <w:rsid w:val="000B27F7"/>
    <w:rsid w:val="000B5421"/>
    <w:rsid w:val="000C2ABE"/>
    <w:rsid w:val="000D3EDE"/>
    <w:rsid w:val="000E220E"/>
    <w:rsid w:val="000E3C5F"/>
    <w:rsid w:val="000E4892"/>
    <w:rsid w:val="000F23CF"/>
    <w:rsid w:val="000F6139"/>
    <w:rsid w:val="001133A8"/>
    <w:rsid w:val="00113B99"/>
    <w:rsid w:val="001237E9"/>
    <w:rsid w:val="00137A28"/>
    <w:rsid w:val="0014503A"/>
    <w:rsid w:val="001456EF"/>
    <w:rsid w:val="001479C0"/>
    <w:rsid w:val="00147AD9"/>
    <w:rsid w:val="00150B9C"/>
    <w:rsid w:val="00151E10"/>
    <w:rsid w:val="00155010"/>
    <w:rsid w:val="00164084"/>
    <w:rsid w:val="00177132"/>
    <w:rsid w:val="00184323"/>
    <w:rsid w:val="001A31FF"/>
    <w:rsid w:val="001D5C80"/>
    <w:rsid w:val="001E2A58"/>
    <w:rsid w:val="001E323F"/>
    <w:rsid w:val="001E49C2"/>
    <w:rsid w:val="001E7DEF"/>
    <w:rsid w:val="002118EE"/>
    <w:rsid w:val="0021244C"/>
    <w:rsid w:val="0022093E"/>
    <w:rsid w:val="00227F56"/>
    <w:rsid w:val="00241D1A"/>
    <w:rsid w:val="00256F30"/>
    <w:rsid w:val="00281A47"/>
    <w:rsid w:val="0028284E"/>
    <w:rsid w:val="002829AD"/>
    <w:rsid w:val="00290F3B"/>
    <w:rsid w:val="00291E10"/>
    <w:rsid w:val="0029498C"/>
    <w:rsid w:val="002A560A"/>
    <w:rsid w:val="002A73E9"/>
    <w:rsid w:val="002B201D"/>
    <w:rsid w:val="002B2398"/>
    <w:rsid w:val="002C0543"/>
    <w:rsid w:val="002C7D1F"/>
    <w:rsid w:val="002D70B6"/>
    <w:rsid w:val="002E348C"/>
    <w:rsid w:val="002E6F58"/>
    <w:rsid w:val="002F2559"/>
    <w:rsid w:val="002F2869"/>
    <w:rsid w:val="002F2B89"/>
    <w:rsid w:val="00306907"/>
    <w:rsid w:val="00307DC3"/>
    <w:rsid w:val="00314032"/>
    <w:rsid w:val="00327725"/>
    <w:rsid w:val="0033064F"/>
    <w:rsid w:val="003437B9"/>
    <w:rsid w:val="0035252B"/>
    <w:rsid w:val="00360849"/>
    <w:rsid w:val="00363012"/>
    <w:rsid w:val="00366FC5"/>
    <w:rsid w:val="003745F0"/>
    <w:rsid w:val="00374851"/>
    <w:rsid w:val="003A5233"/>
    <w:rsid w:val="003E303E"/>
    <w:rsid w:val="00401FD0"/>
    <w:rsid w:val="0040566B"/>
    <w:rsid w:val="00416448"/>
    <w:rsid w:val="00433E90"/>
    <w:rsid w:val="00443800"/>
    <w:rsid w:val="004625B8"/>
    <w:rsid w:val="00463FC9"/>
    <w:rsid w:val="00474FD0"/>
    <w:rsid w:val="0049032D"/>
    <w:rsid w:val="004A1AE5"/>
    <w:rsid w:val="004B13ED"/>
    <w:rsid w:val="004B30A1"/>
    <w:rsid w:val="004C05BB"/>
    <w:rsid w:val="004C44DC"/>
    <w:rsid w:val="004D0F99"/>
    <w:rsid w:val="004D58F2"/>
    <w:rsid w:val="004E1FF8"/>
    <w:rsid w:val="004E5819"/>
    <w:rsid w:val="004F098C"/>
    <w:rsid w:val="004F4BCA"/>
    <w:rsid w:val="005126FD"/>
    <w:rsid w:val="00514DE6"/>
    <w:rsid w:val="0051658E"/>
    <w:rsid w:val="0052684D"/>
    <w:rsid w:val="0056408A"/>
    <w:rsid w:val="00566248"/>
    <w:rsid w:val="00572648"/>
    <w:rsid w:val="00584E0F"/>
    <w:rsid w:val="00592389"/>
    <w:rsid w:val="005A11AD"/>
    <w:rsid w:val="005A4BCE"/>
    <w:rsid w:val="005A4C8C"/>
    <w:rsid w:val="005B02AB"/>
    <w:rsid w:val="005B02B2"/>
    <w:rsid w:val="005B5E81"/>
    <w:rsid w:val="005C123B"/>
    <w:rsid w:val="005D7D47"/>
    <w:rsid w:val="005E0655"/>
    <w:rsid w:val="00605672"/>
    <w:rsid w:val="006116BF"/>
    <w:rsid w:val="00615333"/>
    <w:rsid w:val="00620F12"/>
    <w:rsid w:val="0062662F"/>
    <w:rsid w:val="00630EFE"/>
    <w:rsid w:val="00642238"/>
    <w:rsid w:val="00642AD4"/>
    <w:rsid w:val="00652CE5"/>
    <w:rsid w:val="006663F1"/>
    <w:rsid w:val="006742DE"/>
    <w:rsid w:val="00681C3B"/>
    <w:rsid w:val="006823FE"/>
    <w:rsid w:val="00685BC3"/>
    <w:rsid w:val="006A28E7"/>
    <w:rsid w:val="006B40F6"/>
    <w:rsid w:val="006C6FB2"/>
    <w:rsid w:val="006C765A"/>
    <w:rsid w:val="006D48AB"/>
    <w:rsid w:val="006E061F"/>
    <w:rsid w:val="006E6231"/>
    <w:rsid w:val="006E6BCD"/>
    <w:rsid w:val="006F0E7B"/>
    <w:rsid w:val="006F3BA5"/>
    <w:rsid w:val="006F43D1"/>
    <w:rsid w:val="0070241A"/>
    <w:rsid w:val="00707C1E"/>
    <w:rsid w:val="00715090"/>
    <w:rsid w:val="007265DF"/>
    <w:rsid w:val="00740FAA"/>
    <w:rsid w:val="00742676"/>
    <w:rsid w:val="00746BCE"/>
    <w:rsid w:val="007505D7"/>
    <w:rsid w:val="00751886"/>
    <w:rsid w:val="00755DF2"/>
    <w:rsid w:val="00755E09"/>
    <w:rsid w:val="00761F59"/>
    <w:rsid w:val="00766F1D"/>
    <w:rsid w:val="00771535"/>
    <w:rsid w:val="00771D28"/>
    <w:rsid w:val="007723AE"/>
    <w:rsid w:val="0077385E"/>
    <w:rsid w:val="00776709"/>
    <w:rsid w:val="00777E5D"/>
    <w:rsid w:val="00777FCC"/>
    <w:rsid w:val="00781AF5"/>
    <w:rsid w:val="007938F8"/>
    <w:rsid w:val="007A7948"/>
    <w:rsid w:val="007B4DC0"/>
    <w:rsid w:val="007B629F"/>
    <w:rsid w:val="007B6D10"/>
    <w:rsid w:val="007C13F0"/>
    <w:rsid w:val="007C7AB4"/>
    <w:rsid w:val="007D66F7"/>
    <w:rsid w:val="007E4D1A"/>
    <w:rsid w:val="007F109C"/>
    <w:rsid w:val="007F5C02"/>
    <w:rsid w:val="00812B3F"/>
    <w:rsid w:val="0081323E"/>
    <w:rsid w:val="008211F0"/>
    <w:rsid w:val="00860929"/>
    <w:rsid w:val="00863F3A"/>
    <w:rsid w:val="00870F76"/>
    <w:rsid w:val="008759EB"/>
    <w:rsid w:val="0089014D"/>
    <w:rsid w:val="008953AE"/>
    <w:rsid w:val="00897A1E"/>
    <w:rsid w:val="008A5535"/>
    <w:rsid w:val="008D4160"/>
    <w:rsid w:val="008E7FD2"/>
    <w:rsid w:val="008F7A80"/>
    <w:rsid w:val="00902A27"/>
    <w:rsid w:val="00902D33"/>
    <w:rsid w:val="00903199"/>
    <w:rsid w:val="00910866"/>
    <w:rsid w:val="00930A13"/>
    <w:rsid w:val="00964B0D"/>
    <w:rsid w:val="00980284"/>
    <w:rsid w:val="00983859"/>
    <w:rsid w:val="00984074"/>
    <w:rsid w:val="009866AA"/>
    <w:rsid w:val="00990E5D"/>
    <w:rsid w:val="00994297"/>
    <w:rsid w:val="00994CA3"/>
    <w:rsid w:val="0099553A"/>
    <w:rsid w:val="009955BD"/>
    <w:rsid w:val="009B2549"/>
    <w:rsid w:val="009E4B00"/>
    <w:rsid w:val="009F7FF9"/>
    <w:rsid w:val="00A0042E"/>
    <w:rsid w:val="00A00505"/>
    <w:rsid w:val="00A14998"/>
    <w:rsid w:val="00A14ACA"/>
    <w:rsid w:val="00A262BD"/>
    <w:rsid w:val="00A4155A"/>
    <w:rsid w:val="00A4161F"/>
    <w:rsid w:val="00A51EDC"/>
    <w:rsid w:val="00A625BE"/>
    <w:rsid w:val="00A62BEC"/>
    <w:rsid w:val="00A65DEA"/>
    <w:rsid w:val="00A71808"/>
    <w:rsid w:val="00A73E27"/>
    <w:rsid w:val="00A909BA"/>
    <w:rsid w:val="00A95F90"/>
    <w:rsid w:val="00A96442"/>
    <w:rsid w:val="00AD30A2"/>
    <w:rsid w:val="00AF4F68"/>
    <w:rsid w:val="00B12427"/>
    <w:rsid w:val="00B17DC3"/>
    <w:rsid w:val="00B27CE9"/>
    <w:rsid w:val="00B30764"/>
    <w:rsid w:val="00B35531"/>
    <w:rsid w:val="00B473FB"/>
    <w:rsid w:val="00B530B2"/>
    <w:rsid w:val="00B575B9"/>
    <w:rsid w:val="00B608B3"/>
    <w:rsid w:val="00B664E8"/>
    <w:rsid w:val="00B85E36"/>
    <w:rsid w:val="00B95C13"/>
    <w:rsid w:val="00BA2E4D"/>
    <w:rsid w:val="00BB0CD9"/>
    <w:rsid w:val="00BB2BBE"/>
    <w:rsid w:val="00BC47C0"/>
    <w:rsid w:val="00BC6113"/>
    <w:rsid w:val="00BC6340"/>
    <w:rsid w:val="00BC708C"/>
    <w:rsid w:val="00BD273D"/>
    <w:rsid w:val="00BE13F7"/>
    <w:rsid w:val="00BE1C36"/>
    <w:rsid w:val="00BE5309"/>
    <w:rsid w:val="00BF0319"/>
    <w:rsid w:val="00BF717B"/>
    <w:rsid w:val="00C0100C"/>
    <w:rsid w:val="00C02767"/>
    <w:rsid w:val="00C128D7"/>
    <w:rsid w:val="00C23EB5"/>
    <w:rsid w:val="00C250C8"/>
    <w:rsid w:val="00C32306"/>
    <w:rsid w:val="00C3358C"/>
    <w:rsid w:val="00C37021"/>
    <w:rsid w:val="00C37813"/>
    <w:rsid w:val="00C54A51"/>
    <w:rsid w:val="00C55C2E"/>
    <w:rsid w:val="00C72A78"/>
    <w:rsid w:val="00C75863"/>
    <w:rsid w:val="00C8656A"/>
    <w:rsid w:val="00C964E9"/>
    <w:rsid w:val="00C96537"/>
    <w:rsid w:val="00CA2104"/>
    <w:rsid w:val="00CC604F"/>
    <w:rsid w:val="00CD75A0"/>
    <w:rsid w:val="00CE13FD"/>
    <w:rsid w:val="00CF531A"/>
    <w:rsid w:val="00CF7E14"/>
    <w:rsid w:val="00D00BDC"/>
    <w:rsid w:val="00D24FBB"/>
    <w:rsid w:val="00D314A6"/>
    <w:rsid w:val="00D37328"/>
    <w:rsid w:val="00D618E2"/>
    <w:rsid w:val="00D70C54"/>
    <w:rsid w:val="00D80540"/>
    <w:rsid w:val="00D81532"/>
    <w:rsid w:val="00D81A18"/>
    <w:rsid w:val="00D87E38"/>
    <w:rsid w:val="00D90F91"/>
    <w:rsid w:val="00D92453"/>
    <w:rsid w:val="00D97602"/>
    <w:rsid w:val="00DD31EA"/>
    <w:rsid w:val="00DD388B"/>
    <w:rsid w:val="00DE17D3"/>
    <w:rsid w:val="00DF4EB8"/>
    <w:rsid w:val="00E167A3"/>
    <w:rsid w:val="00E171AF"/>
    <w:rsid w:val="00E1758D"/>
    <w:rsid w:val="00E207F2"/>
    <w:rsid w:val="00E2221F"/>
    <w:rsid w:val="00E22B55"/>
    <w:rsid w:val="00E26177"/>
    <w:rsid w:val="00E545F8"/>
    <w:rsid w:val="00E559EE"/>
    <w:rsid w:val="00E62A41"/>
    <w:rsid w:val="00E930B6"/>
    <w:rsid w:val="00E96786"/>
    <w:rsid w:val="00EA71BA"/>
    <w:rsid w:val="00EB0B93"/>
    <w:rsid w:val="00EC1F9F"/>
    <w:rsid w:val="00EC6429"/>
    <w:rsid w:val="00EC70C4"/>
    <w:rsid w:val="00ED475A"/>
    <w:rsid w:val="00EE3CA4"/>
    <w:rsid w:val="00EE521E"/>
    <w:rsid w:val="00F01F6B"/>
    <w:rsid w:val="00F01FD4"/>
    <w:rsid w:val="00F17372"/>
    <w:rsid w:val="00F371FF"/>
    <w:rsid w:val="00F426A7"/>
    <w:rsid w:val="00F554B5"/>
    <w:rsid w:val="00F57192"/>
    <w:rsid w:val="00F705B4"/>
    <w:rsid w:val="00F74258"/>
    <w:rsid w:val="00F81245"/>
    <w:rsid w:val="00F84E48"/>
    <w:rsid w:val="00FA0948"/>
    <w:rsid w:val="00FB2438"/>
    <w:rsid w:val="00FB6880"/>
    <w:rsid w:val="00FD65D6"/>
    <w:rsid w:val="00FF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4B5"/>
    <w:pPr>
      <w:ind w:left="720"/>
      <w:contextualSpacing/>
    </w:pPr>
  </w:style>
  <w:style w:type="character" w:customStyle="1" w:styleId="copytarget">
    <w:name w:val="copy_target"/>
    <w:basedOn w:val="a0"/>
    <w:rsid w:val="005126FD"/>
  </w:style>
  <w:style w:type="paragraph" w:styleId="a5">
    <w:name w:val="No Spacing"/>
    <w:uiPriority w:val="1"/>
    <w:qFormat/>
    <w:rsid w:val="006663F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F239-13DF-4A93-98C6-0608959B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2021-08-30T04:24:00Z</cp:lastPrinted>
  <dcterms:created xsi:type="dcterms:W3CDTF">2021-08-27T07:57:00Z</dcterms:created>
  <dcterms:modified xsi:type="dcterms:W3CDTF">2021-08-31T02:16:00Z</dcterms:modified>
</cp:coreProperties>
</file>