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96" w:rsidRDefault="00F27896" w:rsidP="00F2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27896" w:rsidRDefault="00820BF4" w:rsidP="00F27896">
      <w:pPr>
        <w:jc w:val="center"/>
        <w:rPr>
          <w:b/>
          <w:sz w:val="28"/>
          <w:szCs w:val="28"/>
        </w:rPr>
      </w:pPr>
      <w:r w:rsidRPr="00820BF4">
        <w:rPr>
          <w:b/>
          <w:sz w:val="28"/>
          <w:szCs w:val="28"/>
        </w:rPr>
        <w:t>о доходах, расходах</w:t>
      </w:r>
      <w:r>
        <w:rPr>
          <w:b/>
          <w:sz w:val="28"/>
          <w:szCs w:val="28"/>
        </w:rPr>
        <w:t xml:space="preserve">, </w:t>
      </w:r>
      <w:r w:rsidR="00F27896">
        <w:rPr>
          <w:b/>
          <w:sz w:val="28"/>
          <w:szCs w:val="28"/>
        </w:rPr>
        <w:t>об имуществе</w:t>
      </w:r>
      <w:r>
        <w:rPr>
          <w:b/>
          <w:sz w:val="28"/>
          <w:szCs w:val="28"/>
        </w:rPr>
        <w:t xml:space="preserve"> </w:t>
      </w:r>
      <w:r w:rsidRPr="00820BF4">
        <w:rPr>
          <w:b/>
          <w:sz w:val="28"/>
          <w:szCs w:val="28"/>
        </w:rPr>
        <w:t>и обязательствах имущественного характера</w:t>
      </w:r>
      <w:r w:rsidR="00F27896">
        <w:rPr>
          <w:b/>
          <w:sz w:val="28"/>
          <w:szCs w:val="28"/>
        </w:rPr>
        <w:t xml:space="preserve"> </w:t>
      </w:r>
    </w:p>
    <w:p w:rsidR="00F27896" w:rsidRDefault="00F27896" w:rsidP="00F2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администрации города Алейска Алтайского края </w:t>
      </w:r>
    </w:p>
    <w:p w:rsidR="00F27896" w:rsidRDefault="00F27896" w:rsidP="00F2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членов их семей за период с 1 января 20</w:t>
      </w:r>
      <w:r w:rsidR="003824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по 31 декабря 20</w:t>
      </w:r>
      <w:r w:rsidR="003824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F27896" w:rsidRDefault="00F27896" w:rsidP="00F27896">
      <w:pPr>
        <w:rPr>
          <w:sz w:val="28"/>
          <w:szCs w:val="28"/>
        </w:rPr>
      </w:pPr>
    </w:p>
    <w:tbl>
      <w:tblPr>
        <w:tblW w:w="2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532"/>
        <w:gridCol w:w="1240"/>
        <w:gridCol w:w="1132"/>
        <w:gridCol w:w="1274"/>
        <w:gridCol w:w="1248"/>
        <w:gridCol w:w="1249"/>
        <w:gridCol w:w="1222"/>
        <w:gridCol w:w="26"/>
        <w:gridCol w:w="1249"/>
        <w:gridCol w:w="1276"/>
        <w:gridCol w:w="1276"/>
        <w:gridCol w:w="1276"/>
        <w:gridCol w:w="1276"/>
        <w:gridCol w:w="1276"/>
        <w:gridCol w:w="1249"/>
        <w:gridCol w:w="27"/>
        <w:gridCol w:w="189"/>
        <w:gridCol w:w="1033"/>
        <w:gridCol w:w="54"/>
        <w:gridCol w:w="1203"/>
        <w:gridCol w:w="73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8948F6" w:rsidRPr="006B477E" w:rsidTr="00BC3BC7">
        <w:trPr>
          <w:gridAfter w:val="15"/>
          <w:wAfter w:w="14036" w:type="dxa"/>
          <w:trHeight w:val="7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 w:rsidP="00856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Фамилия и инициалы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Должность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7614B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6AB7">
              <w:rPr>
                <w:sz w:val="18"/>
                <w:szCs w:val="18"/>
              </w:rPr>
              <w:t>Деклари-рованный</w:t>
            </w:r>
            <w:proofErr w:type="spellEnd"/>
            <w:proofErr w:type="gramEnd"/>
            <w:r w:rsidRPr="008F6AB7">
              <w:rPr>
                <w:sz w:val="18"/>
                <w:szCs w:val="18"/>
              </w:rPr>
              <w:t xml:space="preserve"> годовой доход </w:t>
            </w:r>
          </w:p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8F6AB7">
              <w:rPr>
                <w:sz w:val="18"/>
                <w:szCs w:val="18"/>
              </w:rPr>
              <w:t>(руб.)</w:t>
            </w:r>
          </w:p>
        </w:tc>
        <w:tc>
          <w:tcPr>
            <w:tcW w:w="4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 w:rsidP="008A0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</w:t>
            </w:r>
            <w:r w:rsidRPr="007614BE">
              <w:rPr>
                <w:sz w:val="18"/>
                <w:szCs w:val="18"/>
              </w:rPr>
              <w:t xml:space="preserve"> недвижимости, </w:t>
            </w:r>
            <w:r>
              <w:rPr>
                <w:sz w:val="18"/>
                <w:szCs w:val="18"/>
              </w:rPr>
              <w:t>находящиеся в</w:t>
            </w:r>
            <w:r w:rsidRPr="007614BE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761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</w:t>
            </w:r>
            <w:r w:rsidRPr="007614BE">
              <w:rPr>
                <w:sz w:val="18"/>
                <w:szCs w:val="18"/>
              </w:rPr>
              <w:t xml:space="preserve"> недвижимости, </w:t>
            </w:r>
          </w:p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находящиеся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614BE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F6AB7" w:rsidRDefault="008948F6" w:rsidP="007614B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F6AB7">
              <w:rPr>
                <w:sz w:val="18"/>
                <w:szCs w:val="18"/>
              </w:rPr>
              <w:t>Транспортные средства</w:t>
            </w:r>
          </w:p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8F6AB7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8F6" w:rsidRPr="007614BE" w:rsidRDefault="008948F6" w:rsidP="005F4C0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F6AB7">
              <w:rPr>
                <w:sz w:val="18"/>
                <w:szCs w:val="18"/>
              </w:rPr>
              <w:t>Сведения об источниках получения средств,</w:t>
            </w:r>
            <w:r>
              <w:rPr>
                <w:sz w:val="18"/>
                <w:szCs w:val="18"/>
              </w:rPr>
              <w:t xml:space="preserve"> </w:t>
            </w:r>
            <w:r w:rsidRPr="008F6AB7">
              <w:rPr>
                <w:sz w:val="18"/>
                <w:szCs w:val="18"/>
              </w:rPr>
              <w:t>за счет которых совершена сделка (вид приобретенного имущества, источники)</w:t>
            </w:r>
          </w:p>
        </w:tc>
      </w:tr>
      <w:tr w:rsidR="008948F6" w:rsidRPr="006B477E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F6" w:rsidRPr="007614BE" w:rsidRDefault="008948F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объекта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 xml:space="preserve">площадь, </w:t>
            </w:r>
            <w:r>
              <w:rPr>
                <w:sz w:val="18"/>
                <w:szCs w:val="18"/>
              </w:rPr>
              <w:t>(</w:t>
            </w:r>
            <w:r w:rsidRPr="007614BE">
              <w:rPr>
                <w:sz w:val="18"/>
                <w:szCs w:val="18"/>
              </w:rPr>
              <w:t>кв.м.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виды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614BE" w:rsidRDefault="008948F6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7614BE" w:rsidRDefault="008948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F6" w:rsidRPr="007614BE" w:rsidRDefault="008948F6">
            <w:pPr>
              <w:rPr>
                <w:sz w:val="18"/>
                <w:szCs w:val="18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100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D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Ковшов В.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первый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главы администрации города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382494" w:rsidRDefault="008948F6" w:rsidP="003824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</w:rPr>
              <w:t>УАЗ 31519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36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8D129D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Default="008948F6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382494" w:rsidRDefault="008948F6" w:rsidP="00382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ВОЛЬВО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C75ECF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280411" w:rsidRDefault="008948F6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305 800,00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E33A5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E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E33A5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Н.Б.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главы администрации города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280411" w:rsidRDefault="008948F6" w:rsidP="0028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1 204 162,37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13186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  <w:r w:rsidRPr="008D129D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E33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E33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13186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B15A73" w:rsidRDefault="008948F6" w:rsidP="00712B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05CE7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05CE7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05CE7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E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E33A5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131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строение, помещение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05CE7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0C195D">
            <w:pPr>
              <w:jc w:val="center"/>
              <w:rPr>
                <w:sz w:val="20"/>
                <w:szCs w:val="20"/>
              </w:rPr>
            </w:pPr>
          </w:p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705CE7" w:rsidRDefault="008948F6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446 856,13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  <w:r w:rsidRPr="008D129D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6" w:rsidRPr="0094684D" w:rsidRDefault="008948F6" w:rsidP="0094684D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 w:rsidRPr="008D129D">
              <w:rPr>
                <w:sz w:val="20"/>
                <w:szCs w:val="20"/>
                <w:lang w:val="en-US"/>
              </w:rPr>
              <w:t>TAYOTA</w:t>
            </w:r>
            <w:r w:rsidRPr="008D129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Виш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B15A73" w:rsidRDefault="008948F6" w:rsidP="005F2F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23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705CE7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26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5F2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Default="008948F6" w:rsidP="005F2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6" w:rsidRPr="0094684D" w:rsidRDefault="008948F6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 w:rsidRPr="008D129D">
              <w:rPr>
                <w:sz w:val="20"/>
                <w:szCs w:val="20"/>
                <w:lang w:val="en-US"/>
              </w:rPr>
              <w:t>TAYOTA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66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05CE7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05CE7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8F6" w:rsidRPr="0094684D" w:rsidRDefault="008948F6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  <w:r>
              <w:rPr>
                <w:sz w:val="20"/>
                <w:szCs w:val="20"/>
              </w:rPr>
              <w:t xml:space="preserve"> 1,5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48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382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3824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долевая: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382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3824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48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E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E33A5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Default="008948F6" w:rsidP="00E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E33A5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382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строение, помещение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3824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705CE7" w:rsidRDefault="008948F6" w:rsidP="00382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3824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6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 w:rsidP="00712B72">
            <w:pPr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BC3BC7" w:rsidP="00B56F93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17 500,00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 w:rsidP="00131866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 w:rsidP="004D44FD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общая долевая: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 w:rsidP="00712B72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50,4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 w:rsidP="00712B72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 w:rsidP="00712B72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C3BC7" w:rsidRDefault="008948F6" w:rsidP="009E7229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Смагина Т.В.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секретарь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EB51E6" w:rsidRDefault="008948F6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874 332,93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194D12" w:rsidRDefault="008948F6" w:rsidP="007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353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BE56F1" w:rsidRDefault="008948F6" w:rsidP="00BE5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1/2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45,4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Прокопьева М.Ю.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26DCC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помощник главы администрации города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282 578,88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830 611,97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948F6" w:rsidRPr="008D129D" w:rsidRDefault="008948F6" w:rsidP="004C5D8E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 xml:space="preserve">Хонда - </w:t>
            </w:r>
            <w:r w:rsidRPr="008D129D">
              <w:rPr>
                <w:sz w:val="20"/>
                <w:szCs w:val="20"/>
                <w:lang w:val="en-US"/>
              </w:rPr>
              <w:t>CRV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Комитет по экономике и труду администрации города</w:t>
            </w: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0682C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Мастель</w:t>
            </w:r>
            <w:proofErr w:type="spellEnd"/>
            <w:r w:rsidRPr="008D129D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F4512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председа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комитета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629 889,57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52,5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55,5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309 440,98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55,5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CF3CE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 w:rsidRPr="008D129D">
              <w:rPr>
                <w:sz w:val="20"/>
                <w:szCs w:val="20"/>
                <w:lang w:val="en-US"/>
              </w:rPr>
              <w:t>TAYOTA</w:t>
            </w:r>
            <w:r w:rsidRPr="008D129D">
              <w:rPr>
                <w:sz w:val="20"/>
                <w:szCs w:val="20"/>
              </w:rPr>
              <w:t xml:space="preserve">- </w:t>
            </w:r>
            <w:r w:rsidRPr="008D129D">
              <w:rPr>
                <w:sz w:val="20"/>
                <w:szCs w:val="20"/>
                <w:lang w:val="en-US"/>
              </w:rPr>
              <w:t>IPSUM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гараж </w:t>
            </w:r>
          </w:p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Носкова</w:t>
            </w:r>
            <w:proofErr w:type="spellEnd"/>
            <w:r w:rsidRPr="008D129D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председа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теля</w:t>
            </w:r>
            <w:proofErr w:type="spellEnd"/>
            <w:r w:rsidRPr="008D129D">
              <w:rPr>
                <w:sz w:val="20"/>
                <w:szCs w:val="20"/>
              </w:rPr>
              <w:t xml:space="preserve"> комитета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639 758,63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Default="008948F6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527FB6" w:rsidRDefault="008948F6" w:rsidP="00E33A5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27FB6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527FB6" w:rsidRDefault="008948F6" w:rsidP="005F2F9B">
            <w:pPr>
              <w:jc w:val="center"/>
              <w:rPr>
                <w:sz w:val="20"/>
                <w:szCs w:val="20"/>
              </w:rPr>
            </w:pPr>
            <w:r w:rsidRPr="00527FB6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527FB6" w:rsidRDefault="008948F6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527FB6" w:rsidRDefault="008948F6" w:rsidP="005F2F9B">
            <w:pPr>
              <w:jc w:val="center"/>
              <w:rPr>
                <w:sz w:val="20"/>
                <w:szCs w:val="20"/>
              </w:rPr>
            </w:pPr>
            <w:r w:rsidRPr="00527FB6">
              <w:rPr>
                <w:sz w:val="20"/>
                <w:szCs w:val="20"/>
              </w:rPr>
              <w:t>87,5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527FB6" w:rsidRDefault="008948F6" w:rsidP="005F2F9B">
            <w:pPr>
              <w:jc w:val="center"/>
              <w:rPr>
                <w:sz w:val="20"/>
                <w:szCs w:val="20"/>
              </w:rPr>
            </w:pPr>
            <w:r w:rsidRPr="00527FB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69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680 040,30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8D129D">
              <w:rPr>
                <w:sz w:val="20"/>
                <w:szCs w:val="20"/>
              </w:rPr>
              <w:t>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</w:rPr>
              <w:t xml:space="preserve">ВАЗ </w:t>
            </w:r>
            <w:r w:rsidRPr="008D129D">
              <w:rPr>
                <w:sz w:val="20"/>
                <w:szCs w:val="20"/>
              </w:rPr>
              <w:t>Лада-212140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61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2727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 w:rsidRPr="008D129D">
              <w:rPr>
                <w:sz w:val="20"/>
                <w:szCs w:val="20"/>
                <w:lang w:val="en-US"/>
              </w:rPr>
              <w:t>SUZUKI</w:t>
            </w:r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</w:t>
            </w:r>
            <w:r w:rsidRPr="008D129D">
              <w:rPr>
                <w:sz w:val="20"/>
                <w:szCs w:val="20"/>
                <w:lang w:val="en-US"/>
              </w:rPr>
              <w:t>rand</w:t>
            </w:r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  <w:lang w:val="en-US"/>
              </w:rPr>
              <w:t>vitara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76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DA7AAF" w:rsidRDefault="008948F6" w:rsidP="005F2F9B">
            <w:pPr>
              <w:jc w:val="center"/>
              <w:rPr>
                <w:sz w:val="20"/>
                <w:szCs w:val="20"/>
              </w:rPr>
            </w:pPr>
            <w:r w:rsidRPr="00DA7AAF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DA7AAF" w:rsidRDefault="008948F6" w:rsidP="005F2F9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7AA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DA7AAF" w:rsidRDefault="008948F6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DA7AAF" w:rsidRDefault="008948F6" w:rsidP="00AD46F0">
            <w:pPr>
              <w:jc w:val="center"/>
              <w:rPr>
                <w:sz w:val="20"/>
                <w:szCs w:val="20"/>
              </w:rPr>
            </w:pPr>
            <w:r w:rsidRPr="00DA7AA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526DCC">
        <w:trPr>
          <w:gridAfter w:val="15"/>
          <w:wAfter w:w="14036" w:type="dxa"/>
          <w:trHeight w:val="61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58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Пономарь-кова</w:t>
            </w:r>
            <w:proofErr w:type="spellEnd"/>
            <w:r w:rsidRPr="008D129D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proofErr w:type="gramStart"/>
            <w:r w:rsidRPr="008D129D">
              <w:rPr>
                <w:sz w:val="20"/>
                <w:szCs w:val="20"/>
              </w:rPr>
              <w:t>главный</w:t>
            </w:r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r w:rsidRPr="008D129D">
              <w:rPr>
                <w:sz w:val="20"/>
                <w:szCs w:val="20"/>
              </w:rPr>
              <w:t xml:space="preserve"> по труду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343, 531,77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58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371 424,22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948F6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F6" w:rsidRPr="008D129D" w:rsidRDefault="008948F6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8F6" w:rsidRPr="008D129D" w:rsidRDefault="008948F6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034125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С.А.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267 611,03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D44B1B" w:rsidRDefault="00D44B1B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D4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D44B1B" w:rsidRDefault="00D44B1B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034125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>
            <w:pPr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Поршнева Ю.В.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>
            <w:pPr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>
            <w:pPr>
              <w:rPr>
                <w:sz w:val="20"/>
                <w:szCs w:val="20"/>
                <w:lang w:val="en-US"/>
              </w:rPr>
            </w:pPr>
            <w:r w:rsidRPr="00BC3BC7">
              <w:rPr>
                <w:sz w:val="20"/>
                <w:szCs w:val="20"/>
                <w:lang w:val="en-US"/>
              </w:rPr>
              <w:t>1 110 366.56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BC3BC7" w:rsidRDefault="00D44B1B" w:rsidP="007614BE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BC3BC7" w:rsidRDefault="00D44B1B" w:rsidP="007614BE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общая долевая 3/8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  <w:lang w:val="en-US"/>
              </w:rPr>
            </w:pPr>
            <w:r w:rsidRPr="00BC3BC7">
              <w:rPr>
                <w:sz w:val="20"/>
                <w:szCs w:val="20"/>
              </w:rPr>
              <w:t>57,5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915,0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D44B1B" w:rsidRPr="00934377" w:rsidRDefault="00D44B1B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SPRINTER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0B5664" w:rsidRDefault="00D44B1B" w:rsidP="008E7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Квартира/ доход, полученный от продажи квартиры, кредитные средства</w:t>
            </w:r>
          </w:p>
        </w:tc>
      </w:tr>
      <w:tr w:rsidR="00D44B1B" w:rsidRPr="008D129D" w:rsidTr="00526DCC">
        <w:trPr>
          <w:gridAfter w:val="15"/>
          <w:wAfter w:w="14036" w:type="dxa"/>
          <w:trHeight w:val="134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235CB2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235CB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C3BC7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BC3BC7" w:rsidRDefault="00D44B1B" w:rsidP="00235CB2">
            <w:pPr>
              <w:jc w:val="center"/>
              <w:rPr>
                <w:sz w:val="20"/>
                <w:szCs w:val="20"/>
                <w:lang w:val="en-US"/>
              </w:rPr>
            </w:pPr>
            <w:r w:rsidRPr="00BC3BC7">
              <w:rPr>
                <w:sz w:val="20"/>
                <w:szCs w:val="20"/>
                <w:lang w:val="en-US"/>
              </w:rPr>
              <w:t>42.8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BC3BC7" w:rsidRDefault="00D44B1B" w:rsidP="00235CB2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526DCC">
        <w:trPr>
          <w:gridAfter w:val="15"/>
          <w:wAfter w:w="14036" w:type="dxa"/>
          <w:trHeight w:val="8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D44B1B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235CB2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8C7D2C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общая долевая 1/8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235CB2">
            <w:pPr>
              <w:jc w:val="center"/>
              <w:rPr>
                <w:sz w:val="20"/>
                <w:szCs w:val="20"/>
                <w:lang w:val="en-US"/>
              </w:rPr>
            </w:pPr>
            <w:r w:rsidRPr="00BC3BC7">
              <w:rPr>
                <w:sz w:val="20"/>
                <w:szCs w:val="20"/>
              </w:rPr>
              <w:t>57,5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235CB2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земельный участок</w:t>
            </w:r>
          </w:p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915,0</w:t>
            </w:r>
          </w:p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Россия</w:t>
            </w:r>
          </w:p>
          <w:p w:rsidR="00D44B1B" w:rsidRPr="00BC3BC7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526DCC">
        <w:trPr>
          <w:gridAfter w:val="15"/>
          <w:wAfter w:w="14036" w:type="dxa"/>
          <w:trHeight w:val="8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034125" w:rsidP="00CA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Субботина Т.</w:t>
            </w:r>
            <w:r>
              <w:rPr>
                <w:sz w:val="20"/>
                <w:szCs w:val="20"/>
              </w:rPr>
              <w:t>С.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E725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первой </w:t>
            </w:r>
            <w:r w:rsidRPr="008D129D">
              <w:rPr>
                <w:sz w:val="20"/>
                <w:szCs w:val="20"/>
              </w:rPr>
              <w:t>категории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B33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236 864,72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690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CA6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526DCC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59782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FB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512,94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597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597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59782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66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CA65E2">
            <w:pPr>
              <w:jc w:val="center"/>
              <w:rPr>
                <w:sz w:val="20"/>
                <w:szCs w:val="20"/>
              </w:rPr>
            </w:pPr>
            <w:r w:rsidRPr="007B13A4">
              <w:rPr>
                <w:sz w:val="20"/>
                <w:szCs w:val="20"/>
              </w:rPr>
              <w:t>Отдел бухгалтерского учета и отчетности</w:t>
            </w: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 w:rsidR="0003412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Попова Е.Н.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718 427,59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59,5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 w:rsidR="00034125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Ермолова А.В.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566 493,86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  <w:r w:rsidRPr="008D129D">
              <w:rPr>
                <w:sz w:val="20"/>
                <w:szCs w:val="20"/>
              </w:rPr>
              <w:t xml:space="preserve"> «</w:t>
            </w:r>
            <w:r w:rsidRPr="008D129D">
              <w:rPr>
                <w:sz w:val="20"/>
                <w:szCs w:val="20"/>
                <w:lang w:val="en-US"/>
              </w:rPr>
              <w:t>PASSO</w:t>
            </w:r>
            <w:r w:rsidRPr="008D129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 w:rsidR="00034125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Кучер И.Г.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4F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482 955,64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38,7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Юридический отдел администрации города</w:t>
            </w: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 w:rsidR="00034125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Вражев-ских</w:t>
            </w:r>
            <w:proofErr w:type="spellEnd"/>
            <w:r w:rsidRPr="008D129D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513 951,12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1/12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263E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187916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ВАЗ - 21053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31,3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 w:rsidR="00034125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Магер</w:t>
            </w:r>
            <w:proofErr w:type="spellEnd"/>
            <w:r w:rsidRPr="008D129D">
              <w:rPr>
                <w:sz w:val="20"/>
                <w:szCs w:val="20"/>
              </w:rPr>
              <w:t xml:space="preserve"> К.Н.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первой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174 405,09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482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4552A0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13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261 727,05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F924E7" w:rsidRDefault="00D44B1B" w:rsidP="00AD46F0">
            <w:pPr>
              <w:jc w:val="center"/>
              <w:rPr>
                <w:sz w:val="20"/>
                <w:szCs w:val="20"/>
                <w:highlight w:val="yellow"/>
              </w:rPr>
            </w:pPr>
            <w:r w:rsidRPr="00BC5E92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F924E7" w:rsidRDefault="00D44B1B" w:rsidP="00F174E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F924E7" w:rsidRDefault="00D44B1B" w:rsidP="00AD46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F924E7" w:rsidRDefault="00D44B1B" w:rsidP="00AD46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482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F174E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D44B1B" w:rsidRPr="008D129D" w:rsidRDefault="00D44B1B" w:rsidP="00F174E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ВАЗ - 21053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4552A0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482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 w:rsidRPr="004552A0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 w:rsidR="00034125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Кулагина Е.Д.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63EB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первой</w:t>
            </w:r>
            <w:r w:rsidRPr="008D129D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271 970,76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5424E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8D129D">
              <w:rPr>
                <w:sz w:val="20"/>
                <w:szCs w:val="20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5424E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0C195D">
            <w:pPr>
              <w:jc w:val="center"/>
              <w:rPr>
                <w:sz w:val="20"/>
                <w:szCs w:val="20"/>
              </w:rPr>
            </w:pPr>
          </w:p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13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871 563,47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750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lastRenderedPageBreak/>
              <w:t>1</w:t>
            </w:r>
            <w:r w:rsidR="00034125"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А.А.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первой</w:t>
            </w:r>
            <w:r w:rsidRPr="008D129D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165 373,93,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23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23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85671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D44B1B" w:rsidRPr="009D5599" w:rsidRDefault="00D44B1B" w:rsidP="0085671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  <w:lang w:val="en-US"/>
              </w:rPr>
              <w:t>TOYOTA</w:t>
            </w:r>
          </w:p>
          <w:p w:rsidR="00D44B1B" w:rsidRPr="00856719" w:rsidRDefault="00D44B1B" w:rsidP="00235C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CARINA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  <w:trHeight w:val="16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235CB2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23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Default="00D44B1B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B1B" w:rsidRPr="008D129D" w:rsidRDefault="00D44B1B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23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Default="00D44B1B" w:rsidP="0023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23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4B1B" w:rsidRPr="008D129D" w:rsidRDefault="00D44B1B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44B1B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1B" w:rsidRPr="007E7CF0" w:rsidRDefault="00D44B1B" w:rsidP="004B687D">
            <w:pPr>
              <w:jc w:val="center"/>
              <w:rPr>
                <w:sz w:val="20"/>
                <w:szCs w:val="20"/>
                <w:highlight w:val="yellow"/>
              </w:rPr>
            </w:pPr>
            <w:r w:rsidRPr="00F948AE">
              <w:rPr>
                <w:sz w:val="20"/>
                <w:szCs w:val="20"/>
              </w:rPr>
              <w:t>Отдел по печати и информации администрации города</w:t>
            </w:r>
          </w:p>
        </w:tc>
      </w:tr>
      <w:tr w:rsidR="00BC3BC7" w:rsidRPr="008D129D" w:rsidTr="00BC3BC7">
        <w:trPr>
          <w:gridAfter w:val="15"/>
          <w:wAfter w:w="14036" w:type="dxa"/>
          <w:trHeight w:val="58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125">
              <w:rPr>
                <w:sz w:val="20"/>
                <w:szCs w:val="20"/>
              </w:rPr>
              <w:t>8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BC3BC7" w:rsidRDefault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sz w:val="20"/>
                <w:szCs w:val="20"/>
              </w:rPr>
              <w:t>Геньш</w:t>
            </w:r>
            <w:proofErr w:type="spellEnd"/>
            <w:r w:rsidRPr="00BC3BC7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BC3BC7" w:rsidRDefault="00BC3BC7">
            <w:pPr>
              <w:rPr>
                <w:sz w:val="20"/>
                <w:szCs w:val="20"/>
              </w:rPr>
            </w:pPr>
            <w:r w:rsidRPr="00BC3BC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F948AE" w:rsidRDefault="00EB0036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393 486,39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F948AE" w:rsidRDefault="00BC3BC7" w:rsidP="00AD46F0">
            <w:pPr>
              <w:jc w:val="center"/>
              <w:rPr>
                <w:sz w:val="20"/>
                <w:szCs w:val="20"/>
              </w:rPr>
            </w:pPr>
            <w:r w:rsidRPr="00F948AE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  <w:r w:rsidRPr="00DD617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 w:rsidP="004B687D">
            <w:pPr>
              <w:jc w:val="center"/>
              <w:rPr>
                <w:sz w:val="20"/>
                <w:szCs w:val="20"/>
                <w:highlight w:val="yellow"/>
              </w:rPr>
            </w:pPr>
            <w:r w:rsidRPr="007D7DD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9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353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948F6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948F6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F948AE" w:rsidRDefault="00BC3BC7" w:rsidP="00BC3BC7">
            <w:pPr>
              <w:jc w:val="center"/>
              <w:rPr>
                <w:sz w:val="20"/>
                <w:szCs w:val="20"/>
              </w:rPr>
            </w:pPr>
            <w:r w:rsidRPr="00F948AE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BC3B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BC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BC3B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DD617F" w:rsidRDefault="00BC3BC7" w:rsidP="001B2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F948AE" w:rsidRDefault="00BC3BC7" w:rsidP="004B6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9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353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F948AE" w:rsidRDefault="00BC3BC7" w:rsidP="00BC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948F6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882 160,30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F948AE" w:rsidRDefault="00BC3BC7" w:rsidP="00BC3BC7">
            <w:pPr>
              <w:jc w:val="center"/>
              <w:rPr>
                <w:sz w:val="20"/>
                <w:szCs w:val="20"/>
              </w:rPr>
            </w:pPr>
            <w:r w:rsidRPr="00F948AE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BC3B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2</w:t>
            </w:r>
            <w:r w:rsidRPr="008D12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BC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BC3B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  <w:r w:rsidRPr="00DD617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  <w:r w:rsidRPr="007D7DD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9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353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BC3B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948F6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F948AE" w:rsidRDefault="00BC3BC7" w:rsidP="00BC3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BC3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BC3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BC3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  <w:r w:rsidRPr="00DD617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  <w:r w:rsidRPr="007D7DD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Архивный отдел</w:t>
            </w:r>
          </w:p>
        </w:tc>
        <w:tc>
          <w:tcPr>
            <w:tcW w:w="1276" w:type="dxa"/>
            <w:gridSpan w:val="2"/>
          </w:tcPr>
          <w:p w:rsidR="00BC3BC7" w:rsidRPr="008D129D" w:rsidRDefault="00BC3BC7"/>
        </w:tc>
        <w:tc>
          <w:tcPr>
            <w:tcW w:w="1276" w:type="dxa"/>
            <w:gridSpan w:val="3"/>
          </w:tcPr>
          <w:p w:rsidR="00BC3BC7" w:rsidRPr="008D129D" w:rsidRDefault="00BC3BC7"/>
        </w:tc>
        <w:tc>
          <w:tcPr>
            <w:tcW w:w="1276" w:type="dxa"/>
            <w:gridSpan w:val="2"/>
          </w:tcPr>
          <w:p w:rsidR="00BC3BC7" w:rsidRPr="008D129D" w:rsidRDefault="00BC3BC7"/>
        </w:tc>
        <w:tc>
          <w:tcPr>
            <w:tcW w:w="1276" w:type="dxa"/>
          </w:tcPr>
          <w:p w:rsidR="00BC3BC7" w:rsidRPr="008D129D" w:rsidRDefault="00BC3BC7"/>
        </w:tc>
        <w:tc>
          <w:tcPr>
            <w:tcW w:w="1276" w:type="dxa"/>
          </w:tcPr>
          <w:p w:rsidR="00BC3BC7" w:rsidRPr="008D129D" w:rsidRDefault="00BC3BC7"/>
        </w:tc>
        <w:tc>
          <w:tcPr>
            <w:tcW w:w="1276" w:type="dxa"/>
          </w:tcPr>
          <w:p w:rsidR="00BC3BC7" w:rsidRPr="008D129D" w:rsidRDefault="00BC3BC7"/>
        </w:tc>
        <w:tc>
          <w:tcPr>
            <w:tcW w:w="1276" w:type="dxa"/>
          </w:tcPr>
          <w:p w:rsidR="00BC3BC7" w:rsidRPr="008D129D" w:rsidRDefault="00BC3BC7"/>
        </w:tc>
        <w:tc>
          <w:tcPr>
            <w:tcW w:w="1276" w:type="dxa"/>
            <w:vAlign w:val="center"/>
          </w:tcPr>
          <w:p w:rsidR="00BC3BC7" w:rsidRPr="00DD617F" w:rsidRDefault="00BC3BC7" w:rsidP="00BC3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C3BC7" w:rsidRPr="007E7CF0" w:rsidRDefault="00BC3BC7" w:rsidP="00BC3B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C3BC7" w:rsidRPr="00F948AE" w:rsidRDefault="00BC3BC7" w:rsidP="00BC3BC7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21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034125" w:rsidP="0035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>
            <w:pPr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Легких Р.В.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>
            <w:pPr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512 193,61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2014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493,0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6C2E5F">
            <w:pPr>
              <w:jc w:val="center"/>
              <w:rPr>
                <w:sz w:val="20"/>
                <w:szCs w:val="20"/>
                <w:highlight w:val="yellow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1B2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1B2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25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2014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6C2E5F">
            <w:pPr>
              <w:jc w:val="center"/>
              <w:rPr>
                <w:sz w:val="20"/>
                <w:szCs w:val="20"/>
                <w:highlight w:val="yellow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7E7CF0" w:rsidRDefault="00BC3B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6C2E5F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2014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6C2E5F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30,5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6C2E5F">
            <w:pPr>
              <w:jc w:val="center"/>
              <w:rPr>
                <w:sz w:val="20"/>
                <w:szCs w:val="20"/>
                <w:highlight w:val="yellow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E7CF0" w:rsidRDefault="00BC3BC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034125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>
            <w:pPr>
              <w:rPr>
                <w:sz w:val="20"/>
                <w:szCs w:val="20"/>
              </w:rPr>
            </w:pPr>
            <w:proofErr w:type="spellStart"/>
            <w:r w:rsidRPr="00562014">
              <w:rPr>
                <w:sz w:val="20"/>
                <w:szCs w:val="20"/>
              </w:rPr>
              <w:t>Срыбная</w:t>
            </w:r>
            <w:proofErr w:type="spellEnd"/>
            <w:r w:rsidRPr="00562014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8D2A9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2014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562014">
              <w:rPr>
                <w:sz w:val="20"/>
                <w:szCs w:val="20"/>
              </w:rPr>
              <w:t xml:space="preserve"> первой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218 966,34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6C2E5F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745,0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1B2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62014" w:rsidRDefault="00BC3BC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Отдел по делам ГО и ЧС администрации города</w:t>
            </w: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 w:rsidR="0003412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Чухляк</w:t>
            </w:r>
            <w:proofErr w:type="spellEnd"/>
            <w:r w:rsidRPr="008D129D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861 150,26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716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656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19,2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</w:p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  <w:r w:rsidRPr="007E7CF0">
              <w:rPr>
                <w:sz w:val="20"/>
                <w:szCs w:val="20"/>
              </w:rPr>
              <w:t>RAV</w:t>
            </w:r>
            <w:r w:rsidRPr="008D129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147,3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101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гараж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19,2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</w:p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  <w:r w:rsidRPr="007E7CF0">
              <w:rPr>
                <w:sz w:val="20"/>
                <w:szCs w:val="20"/>
              </w:rPr>
              <w:t>RAV</w:t>
            </w:r>
            <w:r w:rsidRPr="008D129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19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</w:p>
          <w:p w:rsidR="00BC3BC7" w:rsidRPr="008D129D" w:rsidRDefault="00BC3BC7" w:rsidP="007E7CF0">
            <w:pPr>
              <w:jc w:val="center"/>
              <w:rPr>
                <w:sz w:val="20"/>
                <w:szCs w:val="20"/>
              </w:rPr>
            </w:pPr>
            <w:r w:rsidRPr="007E7CF0">
              <w:rPr>
                <w:sz w:val="20"/>
                <w:szCs w:val="20"/>
              </w:rPr>
              <w:lastRenderedPageBreak/>
              <w:t>RAV</w:t>
            </w:r>
            <w:r w:rsidRPr="008D129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528 190,47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31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FE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13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 w:rsidR="00034125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Наумова Е.С.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562014">
            <w:pPr>
              <w:jc w:val="both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767 609,27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B78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B78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 ОУТЛЕНДЕР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64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B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1 029 262,90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Default="00BC3BC7" w:rsidP="00AC4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26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AB7872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Default="00BC3BC7" w:rsidP="0052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Default="00BC3BC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57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7A232A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Default="00BC3BC7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63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7A232A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9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8D129D">
              <w:rPr>
                <w:sz w:val="20"/>
                <w:szCs w:val="20"/>
              </w:rPr>
              <w:t>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74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E725A6">
            <w:pPr>
              <w:jc w:val="center"/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7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235CB2">
            <w:pPr>
              <w:jc w:val="center"/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 w:rsidR="00034125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Сосунова</w:t>
            </w:r>
            <w:proofErr w:type="spellEnd"/>
            <w:r w:rsidRPr="008D129D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>, ответственный секретарь комиссии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F92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355 033,38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8D129D">
              <w:rPr>
                <w:sz w:val="20"/>
                <w:szCs w:val="20"/>
              </w:rPr>
              <w:t>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8D129D">
              <w:rPr>
                <w:sz w:val="20"/>
                <w:szCs w:val="20"/>
              </w:rPr>
              <w:t>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E725A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E7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Гранта </w:t>
            </w:r>
            <w:r>
              <w:rPr>
                <w:sz w:val="20"/>
                <w:szCs w:val="20"/>
              </w:rPr>
              <w:lastRenderedPageBreak/>
              <w:t>219010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lastRenderedPageBreak/>
              <w:t>Административная комиссия</w:t>
            </w: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 w:rsidRPr="00334379">
              <w:rPr>
                <w:sz w:val="20"/>
                <w:szCs w:val="20"/>
              </w:rPr>
              <w:t>2</w:t>
            </w:r>
            <w:r w:rsidR="00034125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 С.Н.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E725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первой </w:t>
            </w:r>
            <w:r w:rsidRPr="008D129D">
              <w:rPr>
                <w:sz w:val="20"/>
                <w:szCs w:val="20"/>
              </w:rPr>
              <w:t xml:space="preserve">категории, ответственный секретарь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201 225,51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2472AF" w:rsidRDefault="00BC3BC7" w:rsidP="00AD54C7">
            <w:pPr>
              <w:jc w:val="center"/>
              <w:rPr>
                <w:sz w:val="20"/>
                <w:szCs w:val="20"/>
              </w:rPr>
            </w:pPr>
            <w:r w:rsidRPr="002472AF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CE427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CE427F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</w:p>
          <w:p w:rsidR="00BC3BC7" w:rsidRPr="00CE427F" w:rsidRDefault="00BC3BC7" w:rsidP="00DA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398 550,39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2472AF" w:rsidRDefault="00BC3BC7" w:rsidP="00235CB2">
            <w:pPr>
              <w:jc w:val="center"/>
              <w:rPr>
                <w:sz w:val="20"/>
                <w:szCs w:val="20"/>
              </w:rPr>
            </w:pPr>
            <w:r w:rsidRPr="002472AF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1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11 767,57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2472AF" w:rsidRDefault="00BC3BC7" w:rsidP="00EE098A">
            <w:pPr>
              <w:jc w:val="center"/>
              <w:rPr>
                <w:sz w:val="20"/>
                <w:szCs w:val="20"/>
              </w:rPr>
            </w:pPr>
            <w:r w:rsidRPr="002472AF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Информационно-консультационный центр по взаимодействию с предпринимательством при администрации города</w:t>
            </w: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4125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Фомина Т.В.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E725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F4229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AF4229">
              <w:rPr>
                <w:sz w:val="20"/>
                <w:szCs w:val="20"/>
              </w:rPr>
              <w:t xml:space="preserve"> второй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222 954,01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F4229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32,8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9D3BDA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380675" w:rsidRDefault="00BC3BC7" w:rsidP="008E7A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380675" w:rsidRDefault="00BC3BC7" w:rsidP="008E7A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258 103,30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F4229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F4229" w:rsidRDefault="00BC3BC7" w:rsidP="005A3E7F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380675" w:rsidRDefault="00BC3BC7" w:rsidP="008E7A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Комитет по финансам, налоговой и кредитной политики администрации города</w:t>
            </w:r>
          </w:p>
        </w:tc>
      </w:tr>
      <w:tr w:rsidR="00BC3BC7" w:rsidRPr="008D129D" w:rsidTr="00BC3BC7">
        <w:trPr>
          <w:gridAfter w:val="15"/>
          <w:wAfter w:w="14036" w:type="dxa"/>
          <w:trHeight w:val="8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 w:rsidR="00034125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Рыжих Н.Г.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D5017" w:rsidRDefault="00BC3BC7" w:rsidP="00AD5017">
            <w:pPr>
              <w:rPr>
                <w:sz w:val="20"/>
                <w:szCs w:val="20"/>
              </w:rPr>
            </w:pPr>
            <w:r w:rsidRPr="00AD5017">
              <w:rPr>
                <w:sz w:val="20"/>
                <w:szCs w:val="20"/>
              </w:rPr>
              <w:t xml:space="preserve">председатель комитета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622F90" w:rsidRDefault="00BC3BC7" w:rsidP="006B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699 511,94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64,9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2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B296D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622F90" w:rsidRDefault="00BC3BC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749 827,58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C5A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1</w:t>
            </w:r>
            <w:r w:rsidRPr="008D129D">
              <w:rPr>
                <w:sz w:val="20"/>
                <w:szCs w:val="20"/>
              </w:rPr>
              <w:t>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C5A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AC5A95" w:rsidRDefault="00BC3BC7" w:rsidP="00B22615">
            <w:pPr>
              <w:jc w:val="center"/>
              <w:rPr>
                <w:sz w:val="20"/>
                <w:szCs w:val="20"/>
              </w:rPr>
            </w:pPr>
            <w:r w:rsidRPr="00AC5A95">
              <w:rPr>
                <w:sz w:val="20"/>
                <w:szCs w:val="20"/>
              </w:rPr>
              <w:t xml:space="preserve">СУЗУКИ </w:t>
            </w:r>
            <w:r w:rsidRPr="00AC5A95">
              <w:rPr>
                <w:sz w:val="20"/>
                <w:szCs w:val="20"/>
                <w:lang w:val="en-US"/>
              </w:rPr>
              <w:t>GRAND</w:t>
            </w:r>
            <w:r w:rsidRPr="00AC5A95">
              <w:rPr>
                <w:sz w:val="20"/>
                <w:szCs w:val="20"/>
              </w:rPr>
              <w:t xml:space="preserve"> </w:t>
            </w:r>
            <w:r w:rsidRPr="00AC5A95">
              <w:rPr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64,9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 w:rsidR="00034125"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Фатеева Т.В.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C5A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председа-тел</w:t>
            </w:r>
            <w:r>
              <w:rPr>
                <w:sz w:val="20"/>
                <w:szCs w:val="20"/>
              </w:rPr>
              <w:t>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комитета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C5A95" w:rsidRDefault="00BC3BC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174 691,76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CD603B" w:rsidRDefault="00BC3BC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3 488 584,57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нежилое здание (контора)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1666,6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9E1D5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грузовой</w:t>
            </w:r>
          </w:p>
          <w:p w:rsidR="00BC3BC7" w:rsidRPr="008D129D" w:rsidRDefault="00BC3BC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Самосвал ЗИЛ ММЗ </w:t>
            </w:r>
            <w:r>
              <w:rPr>
                <w:sz w:val="20"/>
                <w:szCs w:val="20"/>
              </w:rPr>
              <w:t>5</w:t>
            </w:r>
            <w:r w:rsidRPr="008D129D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нежилое здание </w:t>
            </w:r>
            <w:r w:rsidRPr="008D129D">
              <w:rPr>
                <w:sz w:val="20"/>
                <w:szCs w:val="20"/>
              </w:rPr>
              <w:lastRenderedPageBreak/>
              <w:t>(склад)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lastRenderedPageBreak/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364,1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64,4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AD5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88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4125">
              <w:rPr>
                <w:sz w:val="20"/>
                <w:szCs w:val="20"/>
              </w:rPr>
              <w:t>8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Беликова М.В.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начальник отдела учета и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отчетнос-ти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– главный </w:t>
            </w:r>
            <w:proofErr w:type="spell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C5A95" w:rsidRDefault="00BC3BC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527 261,47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B8635F" w:rsidRDefault="00BC3BC7" w:rsidP="000725C0">
            <w:pPr>
              <w:jc w:val="center"/>
              <w:rPr>
                <w:sz w:val="20"/>
                <w:szCs w:val="20"/>
              </w:rPr>
            </w:pPr>
            <w:r w:rsidRPr="00B8635F">
              <w:rPr>
                <w:sz w:val="20"/>
                <w:szCs w:val="20"/>
              </w:rPr>
              <w:t>98,3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4F05C4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  <w:lang w:val="en-US"/>
              </w:rPr>
              <w:t>TOYOTA</w:t>
            </w:r>
          </w:p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  <w:lang w:val="en-US"/>
              </w:rPr>
              <w:t>PASSO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63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B8635F" w:rsidRDefault="00BC3BC7" w:rsidP="000725C0">
            <w:pPr>
              <w:jc w:val="center"/>
              <w:rPr>
                <w:sz w:val="20"/>
                <w:szCs w:val="20"/>
              </w:rPr>
            </w:pPr>
            <w:r w:rsidRPr="00B8635F">
              <w:rPr>
                <w:sz w:val="20"/>
                <w:szCs w:val="20"/>
              </w:rPr>
              <w:t>82,1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30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B8635F" w:rsidRDefault="00BC3BC7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4F05C4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0C195D">
            <w:pPr>
              <w:jc w:val="center"/>
              <w:rPr>
                <w:sz w:val="20"/>
                <w:szCs w:val="20"/>
              </w:rPr>
            </w:pPr>
          </w:p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AC5A95" w:rsidRDefault="00BC3BC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573 747,18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B8635F" w:rsidRDefault="00BC3BC7" w:rsidP="0023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59782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59782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8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034125" w:rsidP="009D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Шиховцова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proofErr w:type="gramStart"/>
            <w:r w:rsidRPr="008D129D">
              <w:rPr>
                <w:sz w:val="20"/>
                <w:szCs w:val="20"/>
              </w:rPr>
              <w:t>главный</w:t>
            </w:r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r w:rsidRPr="008D129D">
              <w:rPr>
                <w:sz w:val="20"/>
                <w:szCs w:val="20"/>
              </w:rPr>
              <w:t xml:space="preserve"> отдела учета и </w:t>
            </w:r>
            <w:proofErr w:type="spellStart"/>
            <w:r w:rsidRPr="008D129D">
              <w:rPr>
                <w:sz w:val="20"/>
                <w:szCs w:val="20"/>
              </w:rPr>
              <w:t>отчетнос-ти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AC5A95" w:rsidRDefault="00BC3BC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515 737,9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9D5599" w:rsidRDefault="00BC3BC7" w:rsidP="0007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РИО, </w:t>
            </w:r>
            <w:r w:rsidRPr="008D129D">
              <w:rPr>
                <w:sz w:val="20"/>
                <w:szCs w:val="20"/>
                <w:lang w:val="en-US"/>
              </w:rPr>
              <w:t>TOYOTA</w:t>
            </w:r>
          </w:p>
          <w:p w:rsidR="00BC3BC7" w:rsidRPr="009D5599" w:rsidRDefault="00BC3BC7" w:rsidP="0007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Corolla</w:t>
            </w:r>
            <w:r w:rsidRPr="006131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Fielder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0C195D">
            <w:pPr>
              <w:jc w:val="center"/>
              <w:rPr>
                <w:sz w:val="20"/>
                <w:szCs w:val="20"/>
              </w:rPr>
            </w:pPr>
          </w:p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AC5A95" w:rsidRDefault="00BC3BC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540 841,77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B86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B86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2378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034125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Фирсова Ю.А.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proofErr w:type="gramStart"/>
            <w:r w:rsidRPr="008D129D">
              <w:rPr>
                <w:sz w:val="20"/>
                <w:szCs w:val="20"/>
              </w:rPr>
              <w:t>главный</w:t>
            </w:r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lastRenderedPageBreak/>
              <w:t>контроль-но-ревизион-ного</w:t>
            </w:r>
            <w:proofErr w:type="spellEnd"/>
            <w:r w:rsidRPr="008D129D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0233E2" w:rsidRDefault="00BC3BC7" w:rsidP="009D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352 493,76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B863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660 853,0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8D129D">
              <w:rPr>
                <w:sz w:val="20"/>
                <w:szCs w:val="20"/>
              </w:rPr>
              <w:t>Лада 217030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536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 w:rsidR="0003412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401D23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Деев</w:t>
            </w:r>
          </w:p>
          <w:p w:rsidR="00BC3BC7" w:rsidRPr="008D129D" w:rsidRDefault="00BC3BC7" w:rsidP="00401D23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8D129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ционного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727 948,07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0233E2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38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0233E2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385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0233E2" w:rsidRDefault="00BC3BC7" w:rsidP="00235CB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73 175,68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33E2">
              <w:rPr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0233E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235C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0233E2" w:rsidRDefault="00BC3BC7" w:rsidP="00235CB2">
            <w:pPr>
              <w:jc w:val="center"/>
              <w:rPr>
                <w:sz w:val="20"/>
                <w:szCs w:val="20"/>
                <w:lang w:val="en-US"/>
              </w:rPr>
            </w:pPr>
            <w:r w:rsidRPr="000233E2">
              <w:rPr>
                <w:sz w:val="20"/>
                <w:szCs w:val="20"/>
              </w:rPr>
              <w:t xml:space="preserve">ТОЙОТА </w:t>
            </w:r>
            <w:r w:rsidRPr="000233E2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,</w:t>
            </w:r>
            <w:r w:rsidRPr="000233E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B8635F">
            <w:pPr>
              <w:jc w:val="center"/>
              <w:rPr>
                <w:sz w:val="20"/>
                <w:szCs w:val="20"/>
                <w:lang w:val="en-US"/>
              </w:rPr>
            </w:pPr>
            <w:r w:rsidRPr="000233E2"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,</w:t>
            </w:r>
            <w:r w:rsidRPr="000233E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0233E2" w:rsidRDefault="00BC3BC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65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 w:rsidR="00034125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Лешану</w:t>
            </w:r>
            <w:proofErr w:type="spellEnd"/>
            <w:r w:rsidRPr="008D129D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9D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8D129D">
              <w:rPr>
                <w:sz w:val="20"/>
                <w:szCs w:val="20"/>
              </w:rPr>
              <w:t xml:space="preserve">отдела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прогнози-рования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, </w:t>
            </w:r>
            <w:proofErr w:type="spellStart"/>
            <w:r w:rsidRPr="008D129D">
              <w:rPr>
                <w:sz w:val="20"/>
                <w:szCs w:val="20"/>
              </w:rPr>
              <w:t>исполне-ния</w:t>
            </w:r>
            <w:proofErr w:type="spellEnd"/>
            <w:r w:rsidRPr="008D129D">
              <w:rPr>
                <w:sz w:val="20"/>
                <w:szCs w:val="20"/>
              </w:rPr>
              <w:t xml:space="preserve"> и анализа бюджета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2007F5" w:rsidRDefault="00BC3BC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485 716,46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B86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50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251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2007F5" w:rsidRDefault="00BC3BC7" w:rsidP="001D2B5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B29EF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общая совместная</w:t>
            </w:r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163,4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8F1986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1D2B5D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1</w:t>
            </w:r>
            <w:r w:rsidRPr="00AB29E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3565DE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F173C3" w:rsidRDefault="00BC3BC7" w:rsidP="00F173C3">
            <w:pPr>
              <w:jc w:val="center"/>
              <w:rPr>
                <w:sz w:val="20"/>
                <w:szCs w:val="20"/>
              </w:rPr>
            </w:pPr>
            <w:r w:rsidRPr="00F173C3">
              <w:rPr>
                <w:sz w:val="20"/>
                <w:szCs w:val="20"/>
              </w:rPr>
              <w:t>Автомобиль легковой</w:t>
            </w:r>
          </w:p>
          <w:p w:rsidR="00BC3BC7" w:rsidRPr="00F173C3" w:rsidRDefault="00BC3BC7" w:rsidP="00F173C3">
            <w:pPr>
              <w:jc w:val="center"/>
              <w:rPr>
                <w:sz w:val="20"/>
                <w:szCs w:val="20"/>
                <w:lang w:val="en-US"/>
              </w:rPr>
            </w:pPr>
            <w:r w:rsidRPr="00F173C3">
              <w:rPr>
                <w:sz w:val="20"/>
                <w:szCs w:val="20"/>
                <w:lang w:val="en-US"/>
              </w:rPr>
              <w:t xml:space="preserve">Mitsubishi </w:t>
            </w:r>
            <w:r w:rsidRPr="00F173C3">
              <w:rPr>
                <w:sz w:val="20"/>
                <w:szCs w:val="20"/>
                <w:lang w:val="en-US"/>
              </w:rPr>
              <w:lastRenderedPageBreak/>
              <w:t>Colt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201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9E1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8F1986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8F1986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3565DE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F173C3" w:rsidRDefault="00BC3BC7" w:rsidP="00F173C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173C3">
              <w:rPr>
                <w:sz w:val="20"/>
                <w:szCs w:val="20"/>
              </w:rPr>
              <w:t>Автомабиль</w:t>
            </w:r>
            <w:proofErr w:type="spellEnd"/>
            <w:r w:rsidRPr="00F173C3">
              <w:rPr>
                <w:sz w:val="20"/>
                <w:szCs w:val="20"/>
              </w:rPr>
              <w:t xml:space="preserve"> грузовой </w:t>
            </w:r>
            <w:r w:rsidRPr="00F173C3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F173C3">
              <w:rPr>
                <w:sz w:val="20"/>
                <w:szCs w:val="20"/>
                <w:lang w:val="en-US"/>
              </w:rPr>
              <w:t>Toyay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33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1D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33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3412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 w:rsidR="00034125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Кислова А.С.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отдела </w:t>
            </w:r>
            <w:proofErr w:type="spellStart"/>
            <w:r w:rsidRPr="008D129D">
              <w:rPr>
                <w:sz w:val="20"/>
                <w:szCs w:val="20"/>
              </w:rPr>
              <w:t>прогнози-рования</w:t>
            </w:r>
            <w:proofErr w:type="spellEnd"/>
            <w:r w:rsidRPr="008D129D">
              <w:rPr>
                <w:sz w:val="20"/>
                <w:szCs w:val="20"/>
              </w:rPr>
              <w:t xml:space="preserve">, </w:t>
            </w:r>
            <w:proofErr w:type="spellStart"/>
            <w:r w:rsidRPr="008D129D">
              <w:rPr>
                <w:sz w:val="20"/>
                <w:szCs w:val="20"/>
              </w:rPr>
              <w:t>исполне-ния</w:t>
            </w:r>
            <w:proofErr w:type="spellEnd"/>
            <w:r w:rsidRPr="008D129D">
              <w:rPr>
                <w:sz w:val="20"/>
                <w:szCs w:val="20"/>
              </w:rPr>
              <w:t xml:space="preserve"> и анализа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900BBD" w:rsidRDefault="00BC3BC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63 160,44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3565DE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F173C3" w:rsidRDefault="00BC3BC7" w:rsidP="001D2B5D">
            <w:pPr>
              <w:jc w:val="center"/>
              <w:rPr>
                <w:sz w:val="20"/>
                <w:szCs w:val="20"/>
              </w:rPr>
            </w:pPr>
            <w:r w:rsidRPr="00F173C3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 219220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900BBD" w:rsidRDefault="00BC3BC7" w:rsidP="001D2B5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1 258 634,22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3565DE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3565DE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AB29EF" w:rsidRDefault="00BC3BC7" w:rsidP="00AD5377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42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6146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Серикова В.Н.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 налогов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900BBD" w:rsidRDefault="00BC3BC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718 639,0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900BBD" w:rsidRDefault="00BC3BC7" w:rsidP="00AD5377">
            <w:pPr>
              <w:jc w:val="center"/>
              <w:rPr>
                <w:sz w:val="20"/>
                <w:szCs w:val="20"/>
              </w:rPr>
            </w:pPr>
            <w:r w:rsidRPr="00900BB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F6771C" w:rsidRDefault="00BC3BC7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677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900BBD" w:rsidRDefault="00BC3BC7" w:rsidP="00AD5377">
            <w:pPr>
              <w:jc w:val="center"/>
              <w:rPr>
                <w:sz w:val="20"/>
                <w:szCs w:val="20"/>
              </w:rPr>
            </w:pPr>
            <w:r w:rsidRPr="00900BBD">
              <w:rPr>
                <w:sz w:val="20"/>
                <w:szCs w:val="20"/>
              </w:rPr>
              <w:t>55,9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26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900BB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900BBD" w:rsidRDefault="00BC3BC7" w:rsidP="00AD5377">
            <w:pPr>
              <w:jc w:val="center"/>
              <w:rPr>
                <w:sz w:val="20"/>
                <w:szCs w:val="20"/>
              </w:rPr>
            </w:pPr>
            <w:r w:rsidRPr="00900BB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F6771C" w:rsidRDefault="00BC3BC7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677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900BBD" w:rsidRDefault="00BC3BC7" w:rsidP="00AD5377">
            <w:pPr>
              <w:jc w:val="center"/>
              <w:rPr>
                <w:sz w:val="20"/>
                <w:szCs w:val="20"/>
              </w:rPr>
            </w:pPr>
            <w:r w:rsidRPr="00900BBD">
              <w:rPr>
                <w:sz w:val="20"/>
                <w:szCs w:val="20"/>
              </w:rPr>
              <w:t>44,2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900BBD" w:rsidRDefault="00BC3BC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727 005,0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900BB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40A9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грузовой</w:t>
            </w:r>
          </w:p>
          <w:p w:rsidR="00BC3BC7" w:rsidRPr="008D129D" w:rsidRDefault="00BC3BC7" w:rsidP="00840A92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  <w:lang w:val="en-US"/>
              </w:rPr>
              <w:t>Toyota</w:t>
            </w:r>
          </w:p>
          <w:p w:rsidR="00BC3BC7" w:rsidRPr="008D129D" w:rsidRDefault="00BC3BC7" w:rsidP="008F1986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  <w:r w:rsidRPr="0061335D">
              <w:rPr>
                <w:sz w:val="20"/>
                <w:szCs w:val="20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</w:tr>
      <w:tr w:rsidR="00BC3BC7" w:rsidRPr="008D129D" w:rsidTr="00BC3BC7">
        <w:trPr>
          <w:gridAfter w:val="15"/>
          <w:wAfter w:w="14036" w:type="dxa"/>
          <w:trHeight w:val="80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4696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Данилуш-кин</w:t>
            </w:r>
            <w:proofErr w:type="spellEnd"/>
            <w:r w:rsidRPr="008D129D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комитета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8227FD" w:rsidP="00507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639 995,06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292E8C" w:rsidRDefault="00BC3BC7" w:rsidP="00927FBD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FA62A8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C3BC7" w:rsidRPr="008D129D" w:rsidRDefault="00BC3BC7" w:rsidP="00FA6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ХУНДЭ </w:t>
            </w:r>
            <w:r w:rsidRPr="008D129D">
              <w:rPr>
                <w:sz w:val="20"/>
                <w:szCs w:val="20"/>
              </w:rPr>
              <w:lastRenderedPageBreak/>
              <w:t xml:space="preserve">седан, </w:t>
            </w:r>
            <w:proofErr w:type="spellStart"/>
            <w:r w:rsidRPr="008D129D">
              <w:rPr>
                <w:sz w:val="20"/>
                <w:szCs w:val="20"/>
              </w:rPr>
              <w:t>хундай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елантра</w:t>
            </w:r>
            <w:proofErr w:type="spellEnd"/>
            <w:r w:rsidRPr="008D129D">
              <w:rPr>
                <w:sz w:val="20"/>
                <w:szCs w:val="20"/>
              </w:rPr>
              <w:t xml:space="preserve"> 1,6 </w:t>
            </w:r>
            <w:r w:rsidRPr="008D129D">
              <w:rPr>
                <w:sz w:val="20"/>
                <w:szCs w:val="20"/>
                <w:lang w:val="en-US"/>
              </w:rPr>
              <w:t>GLS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80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04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Default="00BC3BC7" w:rsidP="00507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900BBD" w:rsidRDefault="00BC3BC7" w:rsidP="00BC3BC7">
            <w:pPr>
              <w:jc w:val="center"/>
              <w:rPr>
                <w:sz w:val="20"/>
                <w:szCs w:val="20"/>
              </w:rPr>
            </w:pPr>
            <w:r w:rsidRPr="00900BB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F6771C" w:rsidRDefault="00BC3BC7" w:rsidP="00BC3B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677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8D129D" w:rsidRDefault="00BC3BC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FA6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2472AF" w:rsidRPr="008D129D" w:rsidTr="00BC3BC7">
        <w:trPr>
          <w:gridAfter w:val="15"/>
          <w:wAfter w:w="14036" w:type="dxa"/>
          <w:trHeight w:val="70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2AF" w:rsidRPr="00292E8C" w:rsidRDefault="002472AF" w:rsidP="009627BC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2AF" w:rsidRPr="00292E8C" w:rsidRDefault="002472AF" w:rsidP="00AD54C7">
            <w:pPr>
              <w:rPr>
                <w:sz w:val="20"/>
                <w:szCs w:val="20"/>
              </w:rPr>
            </w:pPr>
            <w:proofErr w:type="spellStart"/>
            <w:r w:rsidRPr="00292E8C">
              <w:rPr>
                <w:sz w:val="20"/>
                <w:szCs w:val="20"/>
              </w:rPr>
              <w:t>Забродина</w:t>
            </w:r>
            <w:proofErr w:type="spellEnd"/>
            <w:r w:rsidRPr="00292E8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2AF" w:rsidRPr="00292E8C" w:rsidRDefault="002472AF" w:rsidP="00AD54C7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292E8C">
              <w:rPr>
                <w:sz w:val="20"/>
                <w:szCs w:val="20"/>
              </w:rPr>
              <w:t>жилищно-коммуна-льному</w:t>
            </w:r>
            <w:proofErr w:type="spellEnd"/>
            <w:r w:rsidRPr="00292E8C">
              <w:rPr>
                <w:sz w:val="20"/>
                <w:szCs w:val="20"/>
              </w:rPr>
              <w:t xml:space="preserve"> хозяйству и </w:t>
            </w:r>
            <w:proofErr w:type="spellStart"/>
            <w:proofErr w:type="gramStart"/>
            <w:r w:rsidRPr="00292E8C">
              <w:rPr>
                <w:sz w:val="20"/>
                <w:szCs w:val="20"/>
              </w:rPr>
              <w:t>транспор-ту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2AF" w:rsidRPr="00292E8C" w:rsidRDefault="002472AF" w:rsidP="00507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2 800 940,84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72AF" w:rsidRPr="00292E8C" w:rsidRDefault="002472AF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72AF" w:rsidRPr="00292E8C" w:rsidRDefault="002472AF" w:rsidP="00EB0036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72AF" w:rsidRPr="006F00C4" w:rsidRDefault="002472AF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72AF" w:rsidRPr="00292E8C" w:rsidRDefault="002472AF" w:rsidP="00EB0036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2AF" w:rsidRPr="00292E8C" w:rsidRDefault="002472AF" w:rsidP="00AD54C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2AF" w:rsidRPr="00292E8C" w:rsidRDefault="002472AF" w:rsidP="00AD54C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2AF" w:rsidRPr="00292E8C" w:rsidRDefault="002472AF" w:rsidP="00AD54C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2AF" w:rsidRPr="00B17AD5" w:rsidRDefault="00B17AD5" w:rsidP="003E11E3">
            <w:pPr>
              <w:jc w:val="center"/>
              <w:rPr>
                <w:sz w:val="20"/>
                <w:szCs w:val="20"/>
              </w:rPr>
            </w:pPr>
            <w:r w:rsidRPr="00B17AD5">
              <w:rPr>
                <w:sz w:val="20"/>
                <w:szCs w:val="20"/>
              </w:rPr>
              <w:t>нет</w:t>
            </w:r>
            <w:r w:rsidR="002472AF" w:rsidRPr="00B17A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2AF" w:rsidRPr="008D129D" w:rsidRDefault="002472AF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02CE4" w:rsidRPr="008D129D" w:rsidTr="00702CE4">
        <w:trPr>
          <w:gridAfter w:val="15"/>
          <w:wAfter w:w="14036" w:type="dxa"/>
          <w:trHeight w:val="73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247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6 055 813,92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292E8C" w:rsidRDefault="00702CE4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292E8C" w:rsidRDefault="00702CE4" w:rsidP="00EB0036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6F00C4" w:rsidRDefault="00702CE4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292E8C" w:rsidRDefault="00702CE4" w:rsidP="00EB0036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5D38A6" w:rsidRDefault="00702CE4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5D38A6" w:rsidRDefault="00702CE4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CE4" w:rsidRPr="00292E8C" w:rsidRDefault="00702CE4" w:rsidP="0035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2E8C">
              <w:rPr>
                <w:sz w:val="20"/>
                <w:szCs w:val="20"/>
              </w:rPr>
              <w:t>Автомоби-ли</w:t>
            </w:r>
            <w:proofErr w:type="spellEnd"/>
            <w:proofErr w:type="gramEnd"/>
          </w:p>
          <w:p w:rsidR="00702CE4" w:rsidRPr="005D38A6" w:rsidRDefault="00702CE4" w:rsidP="00702CE4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легковые: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Default="00702CE4" w:rsidP="008E7ABF">
            <w:pPr>
              <w:jc w:val="center"/>
              <w:rPr>
                <w:sz w:val="20"/>
                <w:szCs w:val="20"/>
              </w:rPr>
            </w:pPr>
          </w:p>
          <w:p w:rsidR="00702CE4" w:rsidRPr="008D129D" w:rsidRDefault="00702CE4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02CE4" w:rsidRPr="008D129D" w:rsidTr="00702CE4">
        <w:trPr>
          <w:gridAfter w:val="15"/>
          <w:wAfter w:w="14036" w:type="dxa"/>
          <w:trHeight w:val="42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Default="00702CE4" w:rsidP="00247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Default="00702CE4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292E8C" w:rsidRDefault="00702CE4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Default="00702CE4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292E8C" w:rsidRDefault="00702CE4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5D38A6" w:rsidRDefault="00702CE4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5D38A6" w:rsidRDefault="00702CE4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CE4" w:rsidRPr="00292E8C" w:rsidRDefault="00702CE4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  <w:lang w:val="en-US"/>
              </w:rPr>
              <w:t>LADA</w:t>
            </w:r>
            <w:r w:rsidRPr="00292E8C">
              <w:rPr>
                <w:sz w:val="20"/>
                <w:szCs w:val="20"/>
              </w:rPr>
              <w:t xml:space="preserve"> 212140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8D129D" w:rsidRDefault="00702CE4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02CE4" w:rsidRPr="008D129D" w:rsidTr="00EB0036">
        <w:trPr>
          <w:gridAfter w:val="15"/>
          <w:wAfter w:w="14036" w:type="dxa"/>
          <w:trHeight w:val="42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Default="00702CE4" w:rsidP="00247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CE4" w:rsidRDefault="00702CE4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CE4" w:rsidRPr="00292E8C" w:rsidRDefault="00702CE4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CE4" w:rsidRDefault="00702CE4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CE4" w:rsidRPr="00292E8C" w:rsidRDefault="00702CE4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5D38A6" w:rsidRDefault="00702CE4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CE4" w:rsidRPr="005D38A6" w:rsidRDefault="00702CE4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292E8C" w:rsidRDefault="00702CE4" w:rsidP="00702CE4">
            <w:pPr>
              <w:jc w:val="center"/>
              <w:rPr>
                <w:sz w:val="20"/>
                <w:szCs w:val="20"/>
              </w:rPr>
            </w:pPr>
            <w:r w:rsidRPr="00FD4314">
              <w:rPr>
                <w:sz w:val="20"/>
                <w:szCs w:val="20"/>
                <w:lang w:val="en-US"/>
              </w:rPr>
              <w:t>Toyota</w:t>
            </w:r>
            <w:r w:rsidRPr="00FD4314">
              <w:rPr>
                <w:sz w:val="20"/>
                <w:szCs w:val="20"/>
              </w:rPr>
              <w:t xml:space="preserve"> </w:t>
            </w:r>
            <w:r w:rsidRPr="00FD4314">
              <w:rPr>
                <w:sz w:val="20"/>
                <w:szCs w:val="20"/>
                <w:lang w:val="en-US"/>
              </w:rPr>
              <w:t>Land</w:t>
            </w:r>
            <w:r w:rsidRPr="00FD4314">
              <w:rPr>
                <w:sz w:val="20"/>
                <w:szCs w:val="20"/>
              </w:rPr>
              <w:t xml:space="preserve"> </w:t>
            </w:r>
            <w:r w:rsidRPr="00FD4314">
              <w:rPr>
                <w:sz w:val="20"/>
                <w:szCs w:val="20"/>
                <w:lang w:val="en-US"/>
              </w:rPr>
              <w:t>Cruiser</w:t>
            </w:r>
            <w:r w:rsidRPr="00FD4314"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8D129D" w:rsidRDefault="00702CE4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28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3BC7" w:rsidRPr="00292E8C" w:rsidRDefault="00BC3BC7" w:rsidP="00B2261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нежилое помещение (склад)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3BC7" w:rsidRPr="00292E8C" w:rsidRDefault="00BC3BC7" w:rsidP="00B226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2E8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3BC7" w:rsidRPr="00292E8C" w:rsidRDefault="00BC3BC7" w:rsidP="00B2261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439,2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3BC7" w:rsidRPr="00292E8C" w:rsidRDefault="00BC3BC7" w:rsidP="00B2261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D38A6" w:rsidRDefault="00702CE4" w:rsidP="00702CE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</w:t>
            </w:r>
            <w:r w:rsidRPr="00292E8C">
              <w:rPr>
                <w:sz w:val="20"/>
                <w:szCs w:val="20"/>
              </w:rPr>
              <w:t>втомобили грузовые: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02CE4" w:rsidRPr="008D129D" w:rsidTr="00BC3BC7">
        <w:trPr>
          <w:gridAfter w:val="15"/>
          <w:wAfter w:w="14036" w:type="dxa"/>
          <w:trHeight w:val="28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2CE4" w:rsidRPr="00292E8C" w:rsidRDefault="00702CE4" w:rsidP="00B2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5D38A6" w:rsidRDefault="00702CE4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CE4" w:rsidRDefault="00702CE4" w:rsidP="00702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CE4" w:rsidRPr="008D129D" w:rsidRDefault="00702CE4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702CE4">
        <w:trPr>
          <w:gridAfter w:val="15"/>
          <w:wAfter w:w="14036" w:type="dxa"/>
          <w:trHeight w:val="10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C7" w:rsidRPr="00702CE4" w:rsidRDefault="00702CE4" w:rsidP="00702CE4">
            <w:pPr>
              <w:jc w:val="center"/>
              <w:rPr>
                <w:sz w:val="20"/>
                <w:szCs w:val="20"/>
              </w:rPr>
            </w:pPr>
            <w:r w:rsidRPr="00702CE4">
              <w:rPr>
                <w:sz w:val="20"/>
                <w:szCs w:val="20"/>
              </w:rPr>
              <w:t>Полуприцеп  ТСП94160000012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7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2CE4" w:rsidRDefault="00702CE4" w:rsidP="00702CE4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МАЗ 642208-220-050</w:t>
            </w:r>
            <w:r>
              <w:rPr>
                <w:sz w:val="20"/>
                <w:szCs w:val="20"/>
              </w:rPr>
              <w:t xml:space="preserve"> </w:t>
            </w:r>
          </w:p>
          <w:p w:rsidR="00BC3BC7" w:rsidRPr="005D38A6" w:rsidRDefault="00702CE4" w:rsidP="00702CE4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тягач седельный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42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702CE4" w:rsidRDefault="00702CE4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B17AD5">
              <w:rPr>
                <w:sz w:val="20"/>
                <w:szCs w:val="20"/>
              </w:rPr>
              <w:t>МАЗ 975830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69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B17AD5" w:rsidRDefault="00B17AD5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B17AD5">
              <w:rPr>
                <w:sz w:val="20"/>
                <w:szCs w:val="20"/>
                <w:lang w:val="en-US"/>
              </w:rPr>
              <w:t>HOWO ZZ</w:t>
            </w:r>
            <w:r w:rsidRPr="00B17AD5">
              <w:rPr>
                <w:sz w:val="20"/>
                <w:szCs w:val="20"/>
              </w:rPr>
              <w:t>4257</w:t>
            </w:r>
            <w:r w:rsidRPr="00B17AD5">
              <w:rPr>
                <w:sz w:val="20"/>
                <w:szCs w:val="20"/>
                <w:lang w:val="en-US"/>
              </w:rPr>
              <w:t>S</w:t>
            </w:r>
            <w:r w:rsidRPr="00B17AD5">
              <w:rPr>
                <w:sz w:val="20"/>
                <w:szCs w:val="20"/>
              </w:rPr>
              <w:t>324</w:t>
            </w:r>
            <w:r w:rsidRPr="00B17AD5">
              <w:rPr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17AD5">
        <w:trPr>
          <w:gridAfter w:val="15"/>
          <w:wAfter w:w="14036" w:type="dxa"/>
          <w:trHeight w:val="43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BC7" w:rsidRPr="005D38A6" w:rsidRDefault="00B17AD5" w:rsidP="00B17A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Сельскохоз</w:t>
            </w:r>
            <w:r>
              <w:rPr>
                <w:sz w:val="20"/>
                <w:szCs w:val="20"/>
              </w:rPr>
              <w:lastRenderedPageBreak/>
              <w:t>яйственная техника: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70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Default="00B17AD5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 82.1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70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B17AD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Бульдозер</w:t>
            </w:r>
          </w:p>
          <w:p w:rsidR="00B17AD5" w:rsidRPr="00292E8C" w:rsidRDefault="00B17AD5" w:rsidP="00B17AD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Б170ОМ1.0 1Е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C3BC7" w:rsidRPr="008D129D" w:rsidTr="00BC3BC7">
        <w:trPr>
          <w:gridAfter w:val="15"/>
          <w:wAfter w:w="14036" w:type="dxa"/>
          <w:trHeight w:val="45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5D38A6" w:rsidRDefault="00BC3BC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B17AD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2E8C">
              <w:rPr>
                <w:sz w:val="20"/>
                <w:szCs w:val="20"/>
              </w:rPr>
              <w:t>Автогрей-дер</w:t>
            </w:r>
            <w:proofErr w:type="spellEnd"/>
            <w:proofErr w:type="gramEnd"/>
          </w:p>
          <w:p w:rsidR="00BC3BC7" w:rsidRPr="005D38A6" w:rsidRDefault="00B17AD5" w:rsidP="00B17AD5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ДЗ 1225 ДЗ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3BC7" w:rsidRPr="008D129D" w:rsidRDefault="00BC3BC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70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B17AD5" w:rsidRDefault="00B17AD5" w:rsidP="00EB0036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 xml:space="preserve">Экскаватор </w:t>
            </w:r>
            <w:r w:rsidRPr="00292E8C">
              <w:rPr>
                <w:sz w:val="20"/>
                <w:szCs w:val="20"/>
                <w:lang w:val="en-US"/>
              </w:rPr>
              <w:t>HYNDAI R220LC-</w:t>
            </w:r>
            <w:r>
              <w:rPr>
                <w:sz w:val="20"/>
                <w:szCs w:val="20"/>
              </w:rPr>
              <w:t xml:space="preserve">9С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90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EB0036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 xml:space="preserve">Экскаватор </w:t>
            </w:r>
            <w:proofErr w:type="gramStart"/>
            <w:r w:rsidRPr="00292E8C">
              <w:rPr>
                <w:sz w:val="20"/>
                <w:szCs w:val="20"/>
              </w:rPr>
              <w:t>Н</w:t>
            </w:r>
            <w:proofErr w:type="gramEnd"/>
            <w:r w:rsidRPr="00292E8C">
              <w:rPr>
                <w:sz w:val="20"/>
                <w:szCs w:val="20"/>
                <w:lang w:val="en-US"/>
              </w:rPr>
              <w:t>ITACHI</w:t>
            </w:r>
            <w:r w:rsidRPr="00292E8C">
              <w:rPr>
                <w:sz w:val="20"/>
                <w:szCs w:val="20"/>
              </w:rPr>
              <w:t xml:space="preserve"> </w:t>
            </w:r>
            <w:r w:rsidRPr="00292E8C">
              <w:rPr>
                <w:sz w:val="20"/>
                <w:szCs w:val="20"/>
                <w:lang w:val="en-US"/>
              </w:rPr>
              <w:t>ZX</w:t>
            </w:r>
            <w:r w:rsidRPr="00292E8C">
              <w:rPr>
                <w:sz w:val="20"/>
                <w:szCs w:val="20"/>
              </w:rPr>
              <w:t>-2003</w:t>
            </w:r>
            <w:r w:rsidRPr="00292E8C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73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EB0036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 xml:space="preserve">Экскаватор </w:t>
            </w:r>
            <w:proofErr w:type="gramStart"/>
            <w:r w:rsidRPr="00292E8C">
              <w:rPr>
                <w:sz w:val="20"/>
                <w:szCs w:val="20"/>
              </w:rPr>
              <w:t>Н</w:t>
            </w:r>
            <w:proofErr w:type="gramEnd"/>
            <w:r w:rsidRPr="00292E8C">
              <w:rPr>
                <w:sz w:val="20"/>
                <w:szCs w:val="20"/>
                <w:lang w:val="en-US"/>
              </w:rPr>
              <w:t>ITACHI</w:t>
            </w:r>
            <w:r w:rsidRPr="00292E8C">
              <w:rPr>
                <w:sz w:val="20"/>
                <w:szCs w:val="20"/>
              </w:rPr>
              <w:t xml:space="preserve"> </w:t>
            </w:r>
            <w:r w:rsidRPr="00292E8C">
              <w:rPr>
                <w:sz w:val="20"/>
                <w:szCs w:val="20"/>
                <w:lang w:val="en-US"/>
              </w:rPr>
              <w:t>ZX</w:t>
            </w:r>
            <w:r w:rsidRPr="00292E8C">
              <w:rPr>
                <w:sz w:val="20"/>
                <w:szCs w:val="20"/>
              </w:rPr>
              <w:t>-200</w:t>
            </w:r>
            <w:r w:rsidRPr="00292E8C">
              <w:rPr>
                <w:sz w:val="20"/>
                <w:szCs w:val="20"/>
                <w:lang w:val="en-US"/>
              </w:rPr>
              <w:t>LG</w:t>
            </w:r>
            <w:r w:rsidRPr="00292E8C">
              <w:rPr>
                <w:sz w:val="20"/>
                <w:szCs w:val="20"/>
              </w:rPr>
              <w:t>-5</w:t>
            </w:r>
            <w:r w:rsidRPr="00292E8C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6D4518" w:rsidRPr="008D129D" w:rsidTr="00BC3BC7">
        <w:trPr>
          <w:gridAfter w:val="15"/>
          <w:wAfter w:w="14036" w:type="dxa"/>
          <w:trHeight w:val="5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D38A6" w:rsidRDefault="006D4518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6F00C4" w:rsidRDefault="006D4518" w:rsidP="003565DE">
            <w:pPr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6F00C4" w:rsidRDefault="006D4518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6F00C4" w:rsidRDefault="006D4518" w:rsidP="003565DE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292E8C" w:rsidRDefault="006D4518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292E8C" w:rsidRDefault="006D4518" w:rsidP="006D4518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6F00C4" w:rsidRDefault="006D4518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292E8C" w:rsidRDefault="006D4518" w:rsidP="00EB0036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292E8C" w:rsidRDefault="006D4518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292E8C" w:rsidRDefault="006D4518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292E8C" w:rsidRDefault="006D4518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292E8C" w:rsidRDefault="006D4518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418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0C195D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37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3565DE">
            <w:pPr>
              <w:rPr>
                <w:sz w:val="20"/>
                <w:szCs w:val="20"/>
              </w:rPr>
            </w:pPr>
            <w:proofErr w:type="spellStart"/>
            <w:r w:rsidRPr="00292E8C">
              <w:rPr>
                <w:sz w:val="20"/>
                <w:szCs w:val="20"/>
              </w:rPr>
              <w:t>Парри</w:t>
            </w:r>
            <w:proofErr w:type="spellEnd"/>
            <w:r w:rsidRPr="00292E8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3565DE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 xml:space="preserve">начальник отдела по строительству 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6D4518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402 551,78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865,0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Автомобиль легковой</w:t>
            </w:r>
          </w:p>
          <w:p w:rsidR="00B17AD5" w:rsidRPr="00292E8C" w:rsidRDefault="00B17AD5" w:rsidP="00223CCB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92E8C">
              <w:rPr>
                <w:sz w:val="20"/>
                <w:szCs w:val="20"/>
              </w:rPr>
              <w:t>Suzuki</w:t>
            </w:r>
            <w:proofErr w:type="spellEnd"/>
            <w:r w:rsidRPr="00292E8C">
              <w:rPr>
                <w:sz w:val="20"/>
                <w:szCs w:val="20"/>
              </w:rPr>
              <w:t xml:space="preserve"> </w:t>
            </w:r>
            <w:proofErr w:type="spellStart"/>
            <w:r w:rsidRPr="00292E8C">
              <w:rPr>
                <w:sz w:val="20"/>
                <w:szCs w:val="20"/>
              </w:rPr>
              <w:t>Aerio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48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48,0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5978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339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3565DE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6D4518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268 525,91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33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3565D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268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40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292E8C" w:rsidRDefault="00B17AD5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292E8C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10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4696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38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Антипова О.Н.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15344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15344F">
              <w:rPr>
                <w:sz w:val="20"/>
                <w:szCs w:val="20"/>
              </w:rPr>
              <w:t xml:space="preserve"> </w:t>
            </w:r>
            <w:r w:rsidRPr="0015344F">
              <w:rPr>
                <w:sz w:val="20"/>
                <w:szCs w:val="20"/>
              </w:rPr>
              <w:lastRenderedPageBreak/>
              <w:t>(главный бухгалтер)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822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445 0</w:t>
            </w:r>
            <w:r w:rsidR="008227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2,</w:t>
            </w:r>
            <w:r w:rsidR="008227FD">
              <w:rPr>
                <w:sz w:val="20"/>
                <w:szCs w:val="20"/>
              </w:rPr>
              <w:t>49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10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367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9627B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39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Плотнико-ва</w:t>
            </w:r>
            <w:proofErr w:type="spellEnd"/>
            <w:proofErr w:type="gramEnd"/>
            <w:r w:rsidRPr="0015344F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15344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176 787,42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893,0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311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9627B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Default="00B17AD5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Default="00B17AD5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515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9627B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40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  <w:proofErr w:type="spellStart"/>
            <w:r w:rsidRPr="0015344F">
              <w:rPr>
                <w:sz w:val="20"/>
                <w:szCs w:val="20"/>
              </w:rPr>
              <w:t>Байраков-ская</w:t>
            </w:r>
            <w:proofErr w:type="spellEnd"/>
            <w:r w:rsidRPr="0015344F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15344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489 254,16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1247,0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50,3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1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284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668 854,87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50,3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1247,0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Автомобиль легковой</w:t>
            </w:r>
          </w:p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Нива </w:t>
            </w:r>
            <w:proofErr w:type="spellStart"/>
            <w:r w:rsidRPr="0015344F">
              <w:rPr>
                <w:sz w:val="20"/>
                <w:szCs w:val="20"/>
              </w:rPr>
              <w:t>Шевроле</w:t>
            </w:r>
            <w:proofErr w:type="spellEnd"/>
            <w:r w:rsidRPr="0015344F">
              <w:rPr>
                <w:sz w:val="20"/>
                <w:szCs w:val="20"/>
              </w:rPr>
              <w:t xml:space="preserve"> 2123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16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2E6A5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581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C195D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41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Гусева С.В.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75C3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15344F">
              <w:rPr>
                <w:sz w:val="20"/>
                <w:szCs w:val="20"/>
              </w:rPr>
              <w:t xml:space="preserve"> первой категории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315 332,61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688,0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33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3565D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75C31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307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C195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17AD5" w:rsidRPr="0015344F" w:rsidRDefault="00B17AD5" w:rsidP="000C19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688,08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3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B2261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B2261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87,2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D38A6" w:rsidRDefault="00B17AD5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278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4696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42</w:t>
            </w: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Харченко А.В. 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FB787C">
            <w:pPr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5F0BDB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  <w:p w:rsidR="00B17AD5" w:rsidRPr="005F0BDB" w:rsidRDefault="00B17AD5" w:rsidP="00FB787C">
            <w:pPr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 xml:space="preserve">юрисконсульт 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B22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276 919,51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6D4518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6D4518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6D4518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6D4518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5E18D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409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4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B22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723 528,32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6D4518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6D4518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6D4518" w:rsidP="00FB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6D4518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FB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15344F" w:rsidRDefault="006D4518" w:rsidP="006D4518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Автомобиль легковой</w:t>
            </w:r>
          </w:p>
          <w:p w:rsidR="006D4518" w:rsidRDefault="006D4518" w:rsidP="00FB78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FS045L</w:t>
            </w:r>
          </w:p>
          <w:p w:rsidR="00B17AD5" w:rsidRPr="006D4518" w:rsidRDefault="006D4518" w:rsidP="00FB78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217230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409"/>
        </w:trPr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04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6D4518" w:rsidP="00FB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15344F" w:rsidRDefault="00B17AD5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225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04696E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43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 xml:space="preserve">Колосова </w:t>
            </w:r>
            <w:r w:rsidRPr="005F0BDB">
              <w:rPr>
                <w:sz w:val="20"/>
                <w:szCs w:val="20"/>
              </w:rPr>
              <w:lastRenderedPageBreak/>
              <w:t>А.В.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lastRenderedPageBreak/>
              <w:t>специа-</w:t>
            </w:r>
            <w:r w:rsidRPr="0015344F">
              <w:rPr>
                <w:sz w:val="20"/>
                <w:szCs w:val="20"/>
              </w:rPr>
              <w:lastRenderedPageBreak/>
              <w:t>лист</w:t>
            </w:r>
            <w:proofErr w:type="spellEnd"/>
            <w:proofErr w:type="gramEnd"/>
            <w:r w:rsidRPr="0015344F">
              <w:rPr>
                <w:sz w:val="20"/>
                <w:szCs w:val="20"/>
              </w:rPr>
              <w:t xml:space="preserve"> первой категории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6D4518" w:rsidRDefault="008227FD" w:rsidP="00AD53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197 094</w:t>
            </w:r>
            <w:r>
              <w:rPr>
                <w:sz w:val="20"/>
                <w:szCs w:val="20"/>
              </w:rPr>
              <w:t>,</w:t>
            </w:r>
            <w:r w:rsidR="006D4518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15344F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 xml:space="preserve">земельный </w:t>
            </w:r>
            <w:r w:rsidRPr="005F0BDB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15344F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lastRenderedPageBreak/>
              <w:t xml:space="preserve">общая </w:t>
            </w:r>
            <w:r w:rsidRPr="005F0BDB">
              <w:rPr>
                <w:sz w:val="20"/>
                <w:szCs w:val="20"/>
              </w:rPr>
              <w:lastRenderedPageBreak/>
              <w:t>долевая 1/2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lastRenderedPageBreak/>
              <w:t>660,0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22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0BDB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37,4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196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88073E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B17AD5" w:rsidRPr="008D129D" w:rsidTr="00BC3BC7">
        <w:trPr>
          <w:gridAfter w:val="15"/>
          <w:wAfter w:w="14036" w:type="dxa"/>
          <w:trHeight w:val="48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7AD5" w:rsidRPr="005F0BDB" w:rsidRDefault="00B17AD5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5F0BDB" w:rsidRDefault="00B17AD5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D5" w:rsidRPr="008D129D" w:rsidRDefault="00B17AD5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6D4518" w:rsidRPr="008D129D" w:rsidTr="00EB0036">
        <w:trPr>
          <w:gridAfter w:val="15"/>
          <w:wAfter w:w="14036" w:type="dxa"/>
          <w:trHeight w:val="225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6D4518" w:rsidRPr="008D129D" w:rsidTr="00BC3BC7">
        <w:trPr>
          <w:gridAfter w:val="15"/>
          <w:wAfter w:w="14036" w:type="dxa"/>
          <w:trHeight w:val="24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5F0BDB" w:rsidRDefault="006D4518" w:rsidP="00EB0036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5F0BDB" w:rsidRDefault="006D4518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6D4518" w:rsidRPr="008D129D" w:rsidTr="00BC3BC7">
        <w:trPr>
          <w:gridAfter w:val="12"/>
          <w:wAfter w:w="12571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02240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465" w:type="dxa"/>
            <w:gridSpan w:val="3"/>
            <w:vAlign w:val="center"/>
          </w:tcPr>
          <w:p w:rsidR="006D4518" w:rsidRPr="008D129D" w:rsidRDefault="006D4518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Трактор</w:t>
            </w:r>
          </w:p>
          <w:p w:rsidR="006D4518" w:rsidRPr="008D129D" w:rsidRDefault="006D4518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Т-40 АМ</w:t>
            </w:r>
          </w:p>
        </w:tc>
      </w:tr>
      <w:tr w:rsidR="006D4518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04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Степанова О.Н.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EF3B0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главы </w:t>
            </w:r>
            <w:proofErr w:type="spellStart"/>
            <w:r w:rsidRPr="008D129D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страции</w:t>
            </w:r>
            <w:proofErr w:type="spellEnd"/>
            <w:r w:rsidRPr="008D129D">
              <w:rPr>
                <w:sz w:val="20"/>
                <w:szCs w:val="20"/>
              </w:rPr>
              <w:t xml:space="preserve"> города, </w:t>
            </w:r>
            <w:proofErr w:type="spellStart"/>
            <w:r w:rsidRPr="008D129D">
              <w:rPr>
                <w:sz w:val="20"/>
                <w:szCs w:val="20"/>
              </w:rPr>
              <w:t>председа-тель</w:t>
            </w:r>
            <w:proofErr w:type="spellEnd"/>
            <w:r w:rsidRPr="008D129D">
              <w:rPr>
                <w:sz w:val="20"/>
                <w:szCs w:val="20"/>
              </w:rPr>
              <w:t xml:space="preserve"> комитета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882 377,55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35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597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59782B">
            <w:pPr>
              <w:jc w:val="center"/>
              <w:rPr>
                <w:sz w:val="20"/>
                <w:szCs w:val="20"/>
              </w:rPr>
            </w:pPr>
          </w:p>
        </w:tc>
      </w:tr>
      <w:tr w:rsidR="006D4518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04696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18" w:rsidRPr="008D129D" w:rsidRDefault="006D4518" w:rsidP="00DE5894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4696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Тарасенко</w:t>
            </w:r>
            <w:proofErr w:type="spellEnd"/>
            <w:r w:rsidRPr="008D129D">
              <w:rPr>
                <w:sz w:val="20"/>
                <w:szCs w:val="20"/>
              </w:rPr>
              <w:t xml:space="preserve"> Н.Х.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965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председа-теля</w:t>
            </w:r>
            <w:proofErr w:type="spellEnd"/>
            <w:r w:rsidRPr="008D129D">
              <w:rPr>
                <w:sz w:val="20"/>
                <w:szCs w:val="20"/>
              </w:rPr>
              <w:t xml:space="preserve"> комитета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D10CC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1 437 052.95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1440,0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B23A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D10CCD" w:rsidRPr="00D10CCD" w:rsidRDefault="00D10CCD" w:rsidP="004A6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ДАЙХАТСУ БООН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CCD" w:rsidRPr="008D129D" w:rsidRDefault="00D10C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10CCD" w:rsidRPr="008D129D" w:rsidTr="00EB0036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756B1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262 437,38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1440,0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B23A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D10CCD" w:rsidRPr="008D129D" w:rsidRDefault="00D10CCD" w:rsidP="00DB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21730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10CCD" w:rsidRPr="008D129D" w:rsidTr="00EB0036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10CCD" w:rsidRPr="008D129D" w:rsidTr="00EB0036">
        <w:trPr>
          <w:gridAfter w:val="15"/>
          <w:wAfter w:w="14036" w:type="dxa"/>
          <w:trHeight w:val="3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EB0036">
        <w:trPr>
          <w:gridAfter w:val="15"/>
          <w:wAfter w:w="14036" w:type="dxa"/>
          <w:trHeight w:val="33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EB0036">
        <w:trPr>
          <w:gridAfter w:val="15"/>
          <w:wAfter w:w="14036" w:type="dxa"/>
          <w:trHeight w:val="34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EB0036">
        <w:trPr>
          <w:gridAfter w:val="15"/>
          <w:wAfter w:w="14036" w:type="dxa"/>
          <w:trHeight w:val="34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4696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B2261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Терновая В.А.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4425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F75D6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249 0</w:t>
            </w:r>
            <w:r w:rsidR="00F75D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3,95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4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Теплых В.С.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A69A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первой</w:t>
            </w:r>
            <w:r w:rsidRPr="008D129D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0798F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198 922,62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F4B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0798F" w:rsidP="00D0798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1 215 482,22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C44CD6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F75D6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75D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A69A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D10CCD" w:rsidRPr="004A69A0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СИТРОЕН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Eclipss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Мешкова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F41B9E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215 814,48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F41B9E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Default="00D10CCD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Default="00F41B9E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667 098,93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F41B9E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10CC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A69A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D10CCD" w:rsidRPr="008D129D" w:rsidRDefault="00F41B9E" w:rsidP="00F41B9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Default="00D10CCD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F41B9E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10CC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E7ABF">
            <w:pPr>
              <w:jc w:val="center"/>
              <w:rPr>
                <w:sz w:val="20"/>
                <w:szCs w:val="20"/>
              </w:rPr>
            </w:pPr>
            <w:r w:rsidRPr="00640954">
              <w:rPr>
                <w:sz w:val="20"/>
                <w:szCs w:val="20"/>
              </w:rPr>
              <w:t>Комитет по образованию и делам молодежи администрации города</w:t>
            </w: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Соловьёва М.В.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комитета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A1560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615 105,60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F75D6B" w:rsidP="009F4B7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 </w:t>
            </w:r>
            <w:r w:rsidR="00D10CCD">
              <w:rPr>
                <w:sz w:val="20"/>
                <w:szCs w:val="20"/>
              </w:rPr>
              <w:t>666,98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14C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  Москвич ИЖ 2126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65E42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125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Гвоздева Л.В.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8D129D">
              <w:rPr>
                <w:sz w:val="20"/>
                <w:szCs w:val="20"/>
              </w:rPr>
              <w:t>нспек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тор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школ, </w:t>
            </w:r>
            <w:r w:rsidRPr="008D129D">
              <w:rPr>
                <w:sz w:val="20"/>
                <w:szCs w:val="20"/>
              </w:rPr>
              <w:lastRenderedPageBreak/>
              <w:t xml:space="preserve">ведущий </w:t>
            </w:r>
            <w:proofErr w:type="spell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0D1073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760 219,36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113,8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 w:rsidR="000D1073">
              <w:rPr>
                <w:sz w:val="20"/>
                <w:szCs w:val="20"/>
              </w:rPr>
              <w:lastRenderedPageBreak/>
              <w:t xml:space="preserve">НИССАН </w:t>
            </w:r>
            <w:proofErr w:type="spellStart"/>
            <w:r w:rsidR="000D1073">
              <w:rPr>
                <w:sz w:val="20"/>
                <w:szCs w:val="20"/>
              </w:rPr>
              <w:t>Тиррано</w:t>
            </w:r>
            <w:proofErr w:type="spellEnd"/>
          </w:p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</w:t>
            </w:r>
          </w:p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10/404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6676000,0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  <w:trHeight w:val="71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486154,0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0D1073" w:rsidP="00520E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</w:t>
            </w:r>
            <w:r w:rsidR="00D10CCD" w:rsidRPr="008D129D">
              <w:rPr>
                <w:sz w:val="20"/>
                <w:szCs w:val="20"/>
              </w:rPr>
              <w:t>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</w:t>
            </w:r>
          </w:p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29D">
              <w:rPr>
                <w:sz w:val="20"/>
                <w:szCs w:val="20"/>
              </w:rPr>
              <w:t>/404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6676000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113,8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14C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</w:t>
            </w:r>
            <w:r w:rsidRPr="00520E37">
              <w:rPr>
                <w:sz w:val="20"/>
                <w:szCs w:val="20"/>
              </w:rPr>
              <w:t>грузовой</w:t>
            </w:r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Митцуби-си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Фусо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  <w:trHeight w:val="46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</w:t>
            </w:r>
          </w:p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5/663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  <w:trHeight w:val="88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125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Ермолович</w:t>
            </w:r>
            <w:proofErr w:type="spellEnd"/>
            <w:r w:rsidRPr="008D129D">
              <w:rPr>
                <w:sz w:val="20"/>
                <w:szCs w:val="20"/>
              </w:rPr>
              <w:t xml:space="preserve"> Н.Я.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воспита-тельной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работе, главный </w:t>
            </w:r>
            <w:proofErr w:type="spell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814CC" w:rsidRDefault="008814CC" w:rsidP="008814C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881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 w:rsidRPr="008814CC">
              <w:rPr>
                <w:sz w:val="20"/>
                <w:szCs w:val="20"/>
              </w:rPr>
              <w:t xml:space="preserve">083 </w:t>
            </w:r>
            <w:r>
              <w:rPr>
                <w:sz w:val="20"/>
                <w:szCs w:val="20"/>
                <w:lang w:val="en-US"/>
              </w:rPr>
              <w:t>641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772,0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814CC" w:rsidRDefault="008814CC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 </w:t>
            </w:r>
            <w:r>
              <w:rPr>
                <w:sz w:val="20"/>
                <w:szCs w:val="20"/>
              </w:rPr>
              <w:t xml:space="preserve">ХУНДАЙ </w:t>
            </w:r>
            <w:r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  <w:trHeight w:val="93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долевая общая 1/3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  <w:trHeight w:val="70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14CC" w:rsidRPr="008D129D" w:rsidRDefault="008814CC" w:rsidP="008814C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460 958,43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772,0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 </w:t>
            </w:r>
            <w:r w:rsidRPr="008D129D">
              <w:rPr>
                <w:sz w:val="20"/>
                <w:szCs w:val="20"/>
                <w:lang w:val="en-US"/>
              </w:rPr>
              <w:t>NISSAN TIIDA</w:t>
            </w:r>
          </w:p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-</w:t>
            </w:r>
          </w:p>
        </w:tc>
      </w:tr>
      <w:tr w:rsidR="00D10CCD" w:rsidRPr="008D129D" w:rsidTr="00BC3BC7">
        <w:trPr>
          <w:gridAfter w:val="15"/>
          <w:wAfter w:w="14036" w:type="dxa"/>
          <w:trHeight w:val="6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1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Торопчина</w:t>
            </w:r>
            <w:proofErr w:type="spellEnd"/>
            <w:r w:rsidRPr="008D129D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охране прав детства, главный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8814CC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334 626,51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комната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8814CC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="00D10CCD" w:rsidRPr="008D129D">
              <w:rPr>
                <w:sz w:val="20"/>
                <w:szCs w:val="20"/>
              </w:rPr>
              <w:t>ндивиду</w:t>
            </w:r>
            <w:r>
              <w:rPr>
                <w:sz w:val="20"/>
                <w:szCs w:val="20"/>
              </w:rPr>
              <w:t>-</w:t>
            </w:r>
            <w:r w:rsidR="00D10CCD"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17,8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  <w:trHeight w:val="16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125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Белобаба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охране прав детства, ведущий 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8814CC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274 380,21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  <w:trHeight w:val="7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Default="00D10CCD" w:rsidP="0096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Default="008814CC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701 252,38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814CC" w:rsidRDefault="008814CC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 </w:t>
            </w:r>
            <w:r>
              <w:rPr>
                <w:sz w:val="20"/>
                <w:szCs w:val="20"/>
              </w:rPr>
              <w:t xml:space="preserve">ТАЙОТА </w:t>
            </w:r>
            <w:r>
              <w:rPr>
                <w:sz w:val="20"/>
                <w:szCs w:val="20"/>
                <w:lang w:val="en-US"/>
              </w:rPr>
              <w:t>Nadia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rPr>
                <w:sz w:val="20"/>
                <w:szCs w:val="20"/>
              </w:rPr>
            </w:pPr>
          </w:p>
        </w:tc>
      </w:tr>
      <w:tr w:rsidR="00D10CCD" w:rsidRPr="008D129D" w:rsidTr="00BC3BC7">
        <w:trPr>
          <w:gridAfter w:val="15"/>
          <w:wAfter w:w="14036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1F5E7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CCD" w:rsidRPr="008D129D" w:rsidRDefault="00D10CCD" w:rsidP="004F422F">
            <w:pPr>
              <w:rPr>
                <w:sz w:val="20"/>
                <w:szCs w:val="20"/>
              </w:rPr>
            </w:pPr>
          </w:p>
        </w:tc>
      </w:tr>
      <w:tr w:rsidR="00B072B0" w:rsidRPr="008D129D" w:rsidTr="00EB0036">
        <w:trPr>
          <w:gridAfter w:val="15"/>
          <w:wAfter w:w="14036" w:type="dxa"/>
          <w:trHeight w:val="53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125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Фатеева Л.Л.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кадрам,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1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jc w:val="center"/>
              <w:rPr>
                <w:sz w:val="20"/>
                <w:szCs w:val="20"/>
              </w:rPr>
            </w:pPr>
          </w:p>
        </w:tc>
      </w:tr>
      <w:tr w:rsidR="00B072B0" w:rsidRPr="008D129D" w:rsidTr="00EB0036">
        <w:trPr>
          <w:gridAfter w:val="15"/>
          <w:wAfter w:w="14036" w:type="dxa"/>
          <w:trHeight w:val="60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Default="00B072B0" w:rsidP="0096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Default="00B072B0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Default="00B072B0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Default="00B072B0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Default="00B072B0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jc w:val="center"/>
              <w:rPr>
                <w:sz w:val="20"/>
                <w:szCs w:val="20"/>
              </w:rPr>
            </w:pPr>
          </w:p>
        </w:tc>
      </w:tr>
      <w:tr w:rsidR="00B072B0" w:rsidRPr="008D129D" w:rsidTr="00EB0036">
        <w:trPr>
          <w:gridAfter w:val="15"/>
          <w:wAfter w:w="14036" w:type="dxa"/>
          <w:trHeight w:val="9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83 400,0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F75D6B" w:rsidP="007C29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 </w:t>
            </w:r>
            <w:r>
              <w:rPr>
                <w:sz w:val="20"/>
                <w:szCs w:val="20"/>
              </w:rPr>
              <w:t>ТАЙОТА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34812">
            <w:pPr>
              <w:jc w:val="center"/>
              <w:rPr>
                <w:sz w:val="20"/>
                <w:szCs w:val="20"/>
              </w:rPr>
            </w:pPr>
          </w:p>
        </w:tc>
      </w:tr>
      <w:tr w:rsidR="00B072B0" w:rsidRPr="008D129D" w:rsidTr="00BC3BC7">
        <w:trPr>
          <w:gridAfter w:val="15"/>
          <w:wAfter w:w="14036" w:type="dxa"/>
          <w:trHeight w:val="95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125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Нестеренко И.А.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дошколь-ному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воспита-нию</w:t>
            </w:r>
            <w:proofErr w:type="spellEnd"/>
            <w:r w:rsidRPr="008D129D">
              <w:rPr>
                <w:sz w:val="20"/>
                <w:szCs w:val="20"/>
              </w:rPr>
              <w:t xml:space="preserve">, </w:t>
            </w:r>
            <w:proofErr w:type="spell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r w:rsidRPr="008D129D">
              <w:rPr>
                <w:sz w:val="20"/>
                <w:szCs w:val="20"/>
              </w:rPr>
              <w:t xml:space="preserve"> 1 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269 529,71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DE6E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8D129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B072B0" w:rsidRPr="008D129D" w:rsidTr="00BC3BC7">
        <w:trPr>
          <w:gridAfter w:val="15"/>
          <w:wAfter w:w="14036" w:type="dxa"/>
          <w:trHeight w:val="110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B072B0" w:rsidRPr="008D129D" w:rsidTr="00BC3BC7">
        <w:trPr>
          <w:gridAfter w:val="15"/>
          <w:wAfter w:w="14036" w:type="dxa"/>
          <w:trHeight w:val="38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711 368,86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8D129D">
              <w:rPr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B072B0" w:rsidRPr="008D129D" w:rsidTr="00BC3BC7">
        <w:trPr>
          <w:gridAfter w:val="15"/>
          <w:wAfter w:w="14036" w:type="dxa"/>
          <w:trHeight w:val="51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B072B0" w:rsidRPr="008D129D" w:rsidTr="00EB0036">
        <w:trPr>
          <w:gridAfter w:val="15"/>
          <w:wAfter w:w="14036" w:type="dxa"/>
          <w:trHeight w:val="11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70787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О.А.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комитета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350 369,50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DE6E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B072B0" w:rsidRPr="008D129D" w:rsidTr="00526DCC">
        <w:trPr>
          <w:gridAfter w:val="15"/>
          <w:wAfter w:w="14036" w:type="dxa"/>
          <w:trHeight w:val="7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Default="00B072B0" w:rsidP="0070787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Default="00B072B0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Default="00B072B0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571 468,31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B072B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B072B0" w:rsidRPr="008D129D" w:rsidRDefault="004B4479" w:rsidP="00FB5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2B0" w:rsidRPr="008D129D" w:rsidRDefault="00B072B0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CB2F5D">
        <w:trPr>
          <w:gridAfter w:val="15"/>
          <w:wAfter w:w="14036" w:type="dxa"/>
          <w:trHeight w:val="6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0787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Default="004B4479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Default="004B4479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Default="004B4479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EB003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B072B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8E7ABF">
            <w:pPr>
              <w:jc w:val="center"/>
              <w:rPr>
                <w:sz w:val="20"/>
                <w:szCs w:val="20"/>
              </w:rPr>
            </w:pPr>
            <w:r w:rsidRPr="00640954">
              <w:rPr>
                <w:sz w:val="20"/>
                <w:szCs w:val="20"/>
              </w:rPr>
              <w:t xml:space="preserve">Отдел </w:t>
            </w:r>
            <w:proofErr w:type="spellStart"/>
            <w:r w:rsidRPr="00640954">
              <w:rPr>
                <w:sz w:val="20"/>
                <w:szCs w:val="20"/>
              </w:rPr>
              <w:t>Алейского</w:t>
            </w:r>
            <w:proofErr w:type="spellEnd"/>
            <w:r w:rsidRPr="00640954">
              <w:rPr>
                <w:sz w:val="20"/>
                <w:szCs w:val="20"/>
              </w:rPr>
              <w:t xml:space="preserve"> городского Собрания депутатов</w:t>
            </w: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125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6675B5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Осадчев</w:t>
            </w:r>
            <w:proofErr w:type="spellEnd"/>
            <w:r w:rsidRPr="008D129D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1B6C4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CB2F5D" w:rsidP="00667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1 152 551,18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6675B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6675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79" w:rsidRPr="008D129D" w:rsidRDefault="004B4479" w:rsidP="006675B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46,9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79" w:rsidRPr="008D129D" w:rsidRDefault="004B4479" w:rsidP="006675B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12023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7B5719" w:rsidRDefault="007B5719" w:rsidP="0012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ТАЙОТА</w:t>
            </w:r>
          </w:p>
          <w:p w:rsidR="004B4479" w:rsidRPr="00CB2F5D" w:rsidRDefault="00CB2F5D" w:rsidP="0012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F5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долевая </w:t>
            </w:r>
          </w:p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¼ доли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1215,0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F5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12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2735F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103,2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металлический гараж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CB2F5D" w:rsidP="00F5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902 785,38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долевая </w:t>
            </w:r>
          </w:p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¼ доли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1215,0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CB2F5D" w:rsidP="0075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12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627B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103,2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C52E5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</w:t>
            </w:r>
          </w:p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¼ доли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36,1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1215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C52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CB2F5D" w:rsidP="00C52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18 200</w:t>
            </w:r>
            <w:r w:rsidR="004B4479">
              <w:rPr>
                <w:sz w:val="20"/>
                <w:szCs w:val="20"/>
              </w:rPr>
              <w:t>,00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</w:t>
            </w:r>
          </w:p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¼ доли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36,1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1215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</w:tr>
      <w:tr w:rsidR="004B4479" w:rsidRPr="008D129D" w:rsidTr="00BC3BC7">
        <w:trPr>
          <w:gridAfter w:val="15"/>
          <w:wAfter w:w="14036" w:type="dxa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57FD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57FD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79" w:rsidRPr="008D129D" w:rsidRDefault="004B4479" w:rsidP="007D36B2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56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125"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57F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Яковишина</w:t>
            </w:r>
            <w:proofErr w:type="spellEnd"/>
            <w:r>
              <w:rPr>
                <w:sz w:val="20"/>
                <w:szCs w:val="20"/>
              </w:rPr>
              <w:t xml:space="preserve"> Т.П.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CB2F5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специал-ист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первой </w:t>
            </w:r>
            <w:r w:rsidRPr="008D129D">
              <w:rPr>
                <w:sz w:val="20"/>
                <w:szCs w:val="20"/>
              </w:rPr>
              <w:t>категории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273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53 132,00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35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57FD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EB0036">
        <w:trPr>
          <w:gridAfter w:val="15"/>
          <w:wAfter w:w="14036" w:type="dxa"/>
          <w:trHeight w:val="440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57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CB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1 083 408,94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CB2F5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B571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7B5719" w:rsidRDefault="007B5719" w:rsidP="007B5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ТАЙОТА</w:t>
            </w:r>
          </w:p>
          <w:p w:rsidR="007B5719" w:rsidRPr="008D129D" w:rsidRDefault="007B5719" w:rsidP="007B5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EB0036">
        <w:trPr>
          <w:gridAfter w:val="15"/>
          <w:wAfter w:w="14036" w:type="dxa"/>
          <w:trHeight w:val="46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757FD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EB0036">
        <w:trPr>
          <w:gridAfter w:val="15"/>
          <w:wAfter w:w="14036" w:type="dxa"/>
          <w:trHeight w:val="345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757FD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B5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EB0036">
        <w:trPr>
          <w:gridAfter w:val="15"/>
          <w:wAfter w:w="14036" w:type="dxa"/>
          <w:trHeight w:val="33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57FD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EB003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261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3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125">
              <w:rPr>
                <w:sz w:val="20"/>
                <w:szCs w:val="20"/>
              </w:rPr>
              <w:t>8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57F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Сеткарева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Контроль</w:t>
            </w:r>
            <w:r>
              <w:rPr>
                <w:sz w:val="20"/>
                <w:szCs w:val="20"/>
              </w:rPr>
              <w:lastRenderedPageBreak/>
              <w:t>но-счетной палаты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535 636,99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165C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7B5719" w:rsidRPr="008D129D" w:rsidRDefault="007B5719" w:rsidP="00816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Ситроен 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28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757FD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283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757FD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29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757FD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296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757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211 241,33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FB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FB787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FB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FB787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165C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7B5719" w:rsidRPr="008D129D" w:rsidRDefault="007B5719" w:rsidP="00816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 С3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9"/>
          <w:wAfter w:w="10281" w:type="dxa"/>
        </w:trPr>
        <w:tc>
          <w:tcPr>
            <w:tcW w:w="155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спорту администрации города</w:t>
            </w:r>
          </w:p>
        </w:tc>
        <w:tc>
          <w:tcPr>
            <w:tcW w:w="1249" w:type="dxa"/>
          </w:tcPr>
          <w:p w:rsidR="007B5719" w:rsidRPr="008D129D" w:rsidRDefault="007B5719"/>
        </w:tc>
        <w:tc>
          <w:tcPr>
            <w:tcW w:w="1249" w:type="dxa"/>
            <w:gridSpan w:val="3"/>
          </w:tcPr>
          <w:p w:rsidR="007B5719" w:rsidRPr="008D129D" w:rsidRDefault="007B5719"/>
        </w:tc>
        <w:tc>
          <w:tcPr>
            <w:tcW w:w="1257" w:type="dxa"/>
            <w:gridSpan w:val="2"/>
            <w:vAlign w:val="center"/>
          </w:tcPr>
          <w:p w:rsidR="007B5719" w:rsidRPr="008D129D" w:rsidRDefault="007B5719" w:rsidP="00613195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55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034125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57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Астахова О.Н.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комитета</w:t>
            </w:r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5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634 755,85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9627B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13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757FD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757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5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239 867,06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57FD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7B5719" w:rsidRPr="008D129D" w:rsidRDefault="007B5719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D129D">
              <w:rPr>
                <w:sz w:val="20"/>
                <w:szCs w:val="20"/>
              </w:rPr>
              <w:t>АЗ-</w:t>
            </w:r>
            <w:r>
              <w:rPr>
                <w:sz w:val="20"/>
                <w:szCs w:val="20"/>
              </w:rPr>
              <w:t>3102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25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B5719" w:rsidRPr="008D129D" w:rsidTr="00BC3BC7">
        <w:trPr>
          <w:gridAfter w:val="15"/>
          <w:wAfter w:w="14036" w:type="dxa"/>
          <w:trHeight w:val="22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1B6C46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19" w:rsidRPr="008D129D" w:rsidRDefault="007B5719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Default="007B5719" w:rsidP="007D7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Default="007B5719" w:rsidP="007D7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7D7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719" w:rsidRPr="008D129D" w:rsidRDefault="007B5719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5D38A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7B5719" w:rsidRDefault="007B5719" w:rsidP="009627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НИССАН</w:t>
            </w:r>
          </w:p>
          <w:p w:rsidR="007B5719" w:rsidRPr="005D38A6" w:rsidRDefault="007B5719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19" w:rsidRPr="008D129D" w:rsidRDefault="007B5719" w:rsidP="008E7A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7794" w:rsidRPr="008D129D" w:rsidRDefault="00157794" w:rsidP="00526DCC">
      <w:pPr>
        <w:jc w:val="center"/>
        <w:rPr>
          <w:sz w:val="20"/>
          <w:szCs w:val="20"/>
        </w:rPr>
      </w:pPr>
    </w:p>
    <w:sectPr w:rsidR="00157794" w:rsidRPr="008D129D" w:rsidSect="00F278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27896"/>
    <w:rsid w:val="00022406"/>
    <w:rsid w:val="000233E2"/>
    <w:rsid w:val="00024449"/>
    <w:rsid w:val="00030772"/>
    <w:rsid w:val="00031B9B"/>
    <w:rsid w:val="00034125"/>
    <w:rsid w:val="00036C36"/>
    <w:rsid w:val="00041D4D"/>
    <w:rsid w:val="00042304"/>
    <w:rsid w:val="00045FE5"/>
    <w:rsid w:val="0004696E"/>
    <w:rsid w:val="00051FE5"/>
    <w:rsid w:val="000541F4"/>
    <w:rsid w:val="000559FC"/>
    <w:rsid w:val="00056263"/>
    <w:rsid w:val="00056980"/>
    <w:rsid w:val="000623C3"/>
    <w:rsid w:val="0007076D"/>
    <w:rsid w:val="000725C0"/>
    <w:rsid w:val="00073D9D"/>
    <w:rsid w:val="00075C31"/>
    <w:rsid w:val="00075CC5"/>
    <w:rsid w:val="00076171"/>
    <w:rsid w:val="00080633"/>
    <w:rsid w:val="0008066D"/>
    <w:rsid w:val="0009147A"/>
    <w:rsid w:val="00091922"/>
    <w:rsid w:val="00092BBB"/>
    <w:rsid w:val="000A3559"/>
    <w:rsid w:val="000A4DAC"/>
    <w:rsid w:val="000B5664"/>
    <w:rsid w:val="000B5AA1"/>
    <w:rsid w:val="000C195D"/>
    <w:rsid w:val="000D1073"/>
    <w:rsid w:val="000D4024"/>
    <w:rsid w:val="000D40C9"/>
    <w:rsid w:val="000F2EB9"/>
    <w:rsid w:val="000F4A90"/>
    <w:rsid w:val="000F4B43"/>
    <w:rsid w:val="000F6DB7"/>
    <w:rsid w:val="000F7955"/>
    <w:rsid w:val="00101CBE"/>
    <w:rsid w:val="00110C75"/>
    <w:rsid w:val="001110B7"/>
    <w:rsid w:val="0012023F"/>
    <w:rsid w:val="00124337"/>
    <w:rsid w:val="001273B8"/>
    <w:rsid w:val="001277F5"/>
    <w:rsid w:val="00131866"/>
    <w:rsid w:val="0013587B"/>
    <w:rsid w:val="001402A2"/>
    <w:rsid w:val="0015344F"/>
    <w:rsid w:val="0015740E"/>
    <w:rsid w:val="00157794"/>
    <w:rsid w:val="00166F5C"/>
    <w:rsid w:val="0018101D"/>
    <w:rsid w:val="001912EF"/>
    <w:rsid w:val="00191B64"/>
    <w:rsid w:val="00191BA7"/>
    <w:rsid w:val="00192BDD"/>
    <w:rsid w:val="00194D12"/>
    <w:rsid w:val="001A462F"/>
    <w:rsid w:val="001A53EF"/>
    <w:rsid w:val="001B17F9"/>
    <w:rsid w:val="001B2466"/>
    <w:rsid w:val="001B2589"/>
    <w:rsid w:val="001B635D"/>
    <w:rsid w:val="001B6C46"/>
    <w:rsid w:val="001C2F25"/>
    <w:rsid w:val="001C3524"/>
    <w:rsid w:val="001C75E0"/>
    <w:rsid w:val="001D0A5E"/>
    <w:rsid w:val="001D1400"/>
    <w:rsid w:val="001D2B5D"/>
    <w:rsid w:val="001D49E1"/>
    <w:rsid w:val="001D4AD4"/>
    <w:rsid w:val="001E1008"/>
    <w:rsid w:val="001E14E4"/>
    <w:rsid w:val="001E14F6"/>
    <w:rsid w:val="001E16E8"/>
    <w:rsid w:val="001E2924"/>
    <w:rsid w:val="001E3AD7"/>
    <w:rsid w:val="001E482A"/>
    <w:rsid w:val="001E5A8C"/>
    <w:rsid w:val="001F5B8B"/>
    <w:rsid w:val="001F5E74"/>
    <w:rsid w:val="001F76C9"/>
    <w:rsid w:val="002007F5"/>
    <w:rsid w:val="0020278D"/>
    <w:rsid w:val="0020681C"/>
    <w:rsid w:val="00207621"/>
    <w:rsid w:val="0021181F"/>
    <w:rsid w:val="00220BF7"/>
    <w:rsid w:val="00223CCB"/>
    <w:rsid w:val="00224165"/>
    <w:rsid w:val="002269E1"/>
    <w:rsid w:val="00230F15"/>
    <w:rsid w:val="002319B9"/>
    <w:rsid w:val="00235CB2"/>
    <w:rsid w:val="00240392"/>
    <w:rsid w:val="002472AF"/>
    <w:rsid w:val="00247D20"/>
    <w:rsid w:val="00253437"/>
    <w:rsid w:val="00257DE9"/>
    <w:rsid w:val="00262446"/>
    <w:rsid w:val="00263EBE"/>
    <w:rsid w:val="002735FB"/>
    <w:rsid w:val="00277FA1"/>
    <w:rsid w:val="00280411"/>
    <w:rsid w:val="00281A47"/>
    <w:rsid w:val="00283409"/>
    <w:rsid w:val="00292E8C"/>
    <w:rsid w:val="002A37B4"/>
    <w:rsid w:val="002B152D"/>
    <w:rsid w:val="002C22CE"/>
    <w:rsid w:val="002C3F51"/>
    <w:rsid w:val="002C6A9B"/>
    <w:rsid w:val="002D74AC"/>
    <w:rsid w:val="002E53F0"/>
    <w:rsid w:val="002E6A50"/>
    <w:rsid w:val="002F20AD"/>
    <w:rsid w:val="0030029E"/>
    <w:rsid w:val="003008B7"/>
    <w:rsid w:val="00305D0B"/>
    <w:rsid w:val="00312391"/>
    <w:rsid w:val="003204E8"/>
    <w:rsid w:val="003330A2"/>
    <w:rsid w:val="00334379"/>
    <w:rsid w:val="003356C1"/>
    <w:rsid w:val="00337F4F"/>
    <w:rsid w:val="00340741"/>
    <w:rsid w:val="003527DD"/>
    <w:rsid w:val="003534AE"/>
    <w:rsid w:val="003565DE"/>
    <w:rsid w:val="00362173"/>
    <w:rsid w:val="0036713A"/>
    <w:rsid w:val="00380675"/>
    <w:rsid w:val="00382494"/>
    <w:rsid w:val="003828FA"/>
    <w:rsid w:val="00383100"/>
    <w:rsid w:val="00390ADC"/>
    <w:rsid w:val="00391957"/>
    <w:rsid w:val="00397BAC"/>
    <w:rsid w:val="003A3CF7"/>
    <w:rsid w:val="003A4F72"/>
    <w:rsid w:val="003A591B"/>
    <w:rsid w:val="003B0559"/>
    <w:rsid w:val="003B331B"/>
    <w:rsid w:val="003B6E44"/>
    <w:rsid w:val="003B7D1F"/>
    <w:rsid w:val="003C2946"/>
    <w:rsid w:val="003C46CD"/>
    <w:rsid w:val="003C58E6"/>
    <w:rsid w:val="003D5402"/>
    <w:rsid w:val="003E11E3"/>
    <w:rsid w:val="003E2A34"/>
    <w:rsid w:val="003E4639"/>
    <w:rsid w:val="003F274A"/>
    <w:rsid w:val="003F4C67"/>
    <w:rsid w:val="003F5115"/>
    <w:rsid w:val="00401D23"/>
    <w:rsid w:val="00421AB9"/>
    <w:rsid w:val="00422AE5"/>
    <w:rsid w:val="00427118"/>
    <w:rsid w:val="0043167F"/>
    <w:rsid w:val="004327AB"/>
    <w:rsid w:val="00441979"/>
    <w:rsid w:val="004419FC"/>
    <w:rsid w:val="0044425B"/>
    <w:rsid w:val="00447D11"/>
    <w:rsid w:val="004509FD"/>
    <w:rsid w:val="004534C5"/>
    <w:rsid w:val="004552A0"/>
    <w:rsid w:val="00464ED1"/>
    <w:rsid w:val="004666EE"/>
    <w:rsid w:val="00466938"/>
    <w:rsid w:val="00467BE0"/>
    <w:rsid w:val="004705E0"/>
    <w:rsid w:val="004728EC"/>
    <w:rsid w:val="00475F44"/>
    <w:rsid w:val="00481A3B"/>
    <w:rsid w:val="00485B59"/>
    <w:rsid w:val="004861D7"/>
    <w:rsid w:val="004958A0"/>
    <w:rsid w:val="004965CC"/>
    <w:rsid w:val="00497CD3"/>
    <w:rsid w:val="004A0699"/>
    <w:rsid w:val="004A0E8B"/>
    <w:rsid w:val="004A2437"/>
    <w:rsid w:val="004A44F0"/>
    <w:rsid w:val="004A69A0"/>
    <w:rsid w:val="004A72D3"/>
    <w:rsid w:val="004B4479"/>
    <w:rsid w:val="004B62AF"/>
    <w:rsid w:val="004B687D"/>
    <w:rsid w:val="004C5D8E"/>
    <w:rsid w:val="004D44FD"/>
    <w:rsid w:val="004D6B38"/>
    <w:rsid w:val="004E42DB"/>
    <w:rsid w:val="004F05C4"/>
    <w:rsid w:val="004F0EE2"/>
    <w:rsid w:val="004F422F"/>
    <w:rsid w:val="004F70E8"/>
    <w:rsid w:val="004F788E"/>
    <w:rsid w:val="0050448F"/>
    <w:rsid w:val="00507812"/>
    <w:rsid w:val="005138C7"/>
    <w:rsid w:val="00520E37"/>
    <w:rsid w:val="0052211D"/>
    <w:rsid w:val="0052557A"/>
    <w:rsid w:val="00526BD4"/>
    <w:rsid w:val="00526DCC"/>
    <w:rsid w:val="00527FB6"/>
    <w:rsid w:val="005424E9"/>
    <w:rsid w:val="00554ED4"/>
    <w:rsid w:val="00560FB1"/>
    <w:rsid w:val="00562014"/>
    <w:rsid w:val="005629AD"/>
    <w:rsid w:val="005650F1"/>
    <w:rsid w:val="005665BF"/>
    <w:rsid w:val="005677FB"/>
    <w:rsid w:val="0058076C"/>
    <w:rsid w:val="00583760"/>
    <w:rsid w:val="00584302"/>
    <w:rsid w:val="00584D47"/>
    <w:rsid w:val="00587960"/>
    <w:rsid w:val="005955A4"/>
    <w:rsid w:val="0059782B"/>
    <w:rsid w:val="00597A75"/>
    <w:rsid w:val="005A2ED2"/>
    <w:rsid w:val="005A3085"/>
    <w:rsid w:val="005A3E7F"/>
    <w:rsid w:val="005B09E2"/>
    <w:rsid w:val="005D08D3"/>
    <w:rsid w:val="005D2823"/>
    <w:rsid w:val="005D38A6"/>
    <w:rsid w:val="005D6876"/>
    <w:rsid w:val="005D6BA2"/>
    <w:rsid w:val="005E18D7"/>
    <w:rsid w:val="005E2355"/>
    <w:rsid w:val="005E6707"/>
    <w:rsid w:val="005E73B6"/>
    <w:rsid w:val="005F06A8"/>
    <w:rsid w:val="005F0BDB"/>
    <w:rsid w:val="005F2F9B"/>
    <w:rsid w:val="005F313E"/>
    <w:rsid w:val="005F433F"/>
    <w:rsid w:val="005F4C03"/>
    <w:rsid w:val="00606D91"/>
    <w:rsid w:val="00606F47"/>
    <w:rsid w:val="006129B6"/>
    <w:rsid w:val="00613195"/>
    <w:rsid w:val="0061335D"/>
    <w:rsid w:val="00620309"/>
    <w:rsid w:val="00621317"/>
    <w:rsid w:val="00622F90"/>
    <w:rsid w:val="00631573"/>
    <w:rsid w:val="00631D7D"/>
    <w:rsid w:val="006332EE"/>
    <w:rsid w:val="0063549B"/>
    <w:rsid w:val="00640954"/>
    <w:rsid w:val="006415B7"/>
    <w:rsid w:val="00641983"/>
    <w:rsid w:val="00641F8D"/>
    <w:rsid w:val="00643987"/>
    <w:rsid w:val="0064600C"/>
    <w:rsid w:val="00650A0F"/>
    <w:rsid w:val="00660A4C"/>
    <w:rsid w:val="006640BC"/>
    <w:rsid w:val="006675B5"/>
    <w:rsid w:val="006946C5"/>
    <w:rsid w:val="0069668B"/>
    <w:rsid w:val="006A1DE6"/>
    <w:rsid w:val="006A2CFD"/>
    <w:rsid w:val="006A30F7"/>
    <w:rsid w:val="006B07E7"/>
    <w:rsid w:val="006B296D"/>
    <w:rsid w:val="006B3151"/>
    <w:rsid w:val="006B330D"/>
    <w:rsid w:val="006B477E"/>
    <w:rsid w:val="006C0DE3"/>
    <w:rsid w:val="006C123C"/>
    <w:rsid w:val="006C2E5F"/>
    <w:rsid w:val="006C48D7"/>
    <w:rsid w:val="006D4518"/>
    <w:rsid w:val="006D6865"/>
    <w:rsid w:val="006D7DFD"/>
    <w:rsid w:val="006E2E1E"/>
    <w:rsid w:val="006E3A5F"/>
    <w:rsid w:val="006E6DCD"/>
    <w:rsid w:val="006F00C4"/>
    <w:rsid w:val="006F0244"/>
    <w:rsid w:val="006F263D"/>
    <w:rsid w:val="006F4B58"/>
    <w:rsid w:val="00700B9C"/>
    <w:rsid w:val="00700BF6"/>
    <w:rsid w:val="00702CE4"/>
    <w:rsid w:val="00703ECF"/>
    <w:rsid w:val="00705CE7"/>
    <w:rsid w:val="00707877"/>
    <w:rsid w:val="00712B72"/>
    <w:rsid w:val="007214F6"/>
    <w:rsid w:val="007264EE"/>
    <w:rsid w:val="00733181"/>
    <w:rsid w:val="007331D6"/>
    <w:rsid w:val="0073320F"/>
    <w:rsid w:val="00735432"/>
    <w:rsid w:val="00744048"/>
    <w:rsid w:val="00747290"/>
    <w:rsid w:val="00756B1C"/>
    <w:rsid w:val="00757FDB"/>
    <w:rsid w:val="007614BE"/>
    <w:rsid w:val="00761721"/>
    <w:rsid w:val="00761A02"/>
    <w:rsid w:val="00764CE4"/>
    <w:rsid w:val="00766852"/>
    <w:rsid w:val="00780919"/>
    <w:rsid w:val="00783214"/>
    <w:rsid w:val="0078338A"/>
    <w:rsid w:val="00783BE5"/>
    <w:rsid w:val="007A232A"/>
    <w:rsid w:val="007B13A4"/>
    <w:rsid w:val="007B3472"/>
    <w:rsid w:val="007B3F7B"/>
    <w:rsid w:val="007B41F5"/>
    <w:rsid w:val="007B4A9E"/>
    <w:rsid w:val="007B5719"/>
    <w:rsid w:val="007B628A"/>
    <w:rsid w:val="007B6465"/>
    <w:rsid w:val="007C0675"/>
    <w:rsid w:val="007C1056"/>
    <w:rsid w:val="007C2929"/>
    <w:rsid w:val="007C46F3"/>
    <w:rsid w:val="007C5920"/>
    <w:rsid w:val="007C6F38"/>
    <w:rsid w:val="007D1B2F"/>
    <w:rsid w:val="007D34E0"/>
    <w:rsid w:val="007D36B2"/>
    <w:rsid w:val="007D7AE3"/>
    <w:rsid w:val="007D7CF9"/>
    <w:rsid w:val="007D7DDA"/>
    <w:rsid w:val="007E0785"/>
    <w:rsid w:val="007E36FF"/>
    <w:rsid w:val="007E7CF0"/>
    <w:rsid w:val="007F2534"/>
    <w:rsid w:val="008024A5"/>
    <w:rsid w:val="00802E48"/>
    <w:rsid w:val="008066ED"/>
    <w:rsid w:val="00810D75"/>
    <w:rsid w:val="008165CA"/>
    <w:rsid w:val="00820BF4"/>
    <w:rsid w:val="008227FD"/>
    <w:rsid w:val="00836276"/>
    <w:rsid w:val="00836E92"/>
    <w:rsid w:val="00840A92"/>
    <w:rsid w:val="00847C05"/>
    <w:rsid w:val="0085633A"/>
    <w:rsid w:val="00856719"/>
    <w:rsid w:val="008606F9"/>
    <w:rsid w:val="00861461"/>
    <w:rsid w:val="00862632"/>
    <w:rsid w:val="00865D57"/>
    <w:rsid w:val="00867728"/>
    <w:rsid w:val="00876506"/>
    <w:rsid w:val="0088073E"/>
    <w:rsid w:val="008814CC"/>
    <w:rsid w:val="00882332"/>
    <w:rsid w:val="00882661"/>
    <w:rsid w:val="00883028"/>
    <w:rsid w:val="00883AE3"/>
    <w:rsid w:val="00883B80"/>
    <w:rsid w:val="008947FA"/>
    <w:rsid w:val="008948F6"/>
    <w:rsid w:val="008952DD"/>
    <w:rsid w:val="00895875"/>
    <w:rsid w:val="00896599"/>
    <w:rsid w:val="008971DF"/>
    <w:rsid w:val="008A0116"/>
    <w:rsid w:val="008A0FB8"/>
    <w:rsid w:val="008A295A"/>
    <w:rsid w:val="008A2B7A"/>
    <w:rsid w:val="008A67DB"/>
    <w:rsid w:val="008B0752"/>
    <w:rsid w:val="008B303B"/>
    <w:rsid w:val="008B3DDA"/>
    <w:rsid w:val="008C1FC3"/>
    <w:rsid w:val="008C469D"/>
    <w:rsid w:val="008C7D2C"/>
    <w:rsid w:val="008D0587"/>
    <w:rsid w:val="008D0E99"/>
    <w:rsid w:val="008D129D"/>
    <w:rsid w:val="008D2A9D"/>
    <w:rsid w:val="008D4B62"/>
    <w:rsid w:val="008D4DF7"/>
    <w:rsid w:val="008E64EC"/>
    <w:rsid w:val="008E69D5"/>
    <w:rsid w:val="008E7ABF"/>
    <w:rsid w:val="008F08FD"/>
    <w:rsid w:val="008F17C0"/>
    <w:rsid w:val="008F1986"/>
    <w:rsid w:val="008F1A67"/>
    <w:rsid w:val="008F3EB7"/>
    <w:rsid w:val="008F674C"/>
    <w:rsid w:val="009003D0"/>
    <w:rsid w:val="00900BBD"/>
    <w:rsid w:val="0090682C"/>
    <w:rsid w:val="009073CA"/>
    <w:rsid w:val="00914E3F"/>
    <w:rsid w:val="00924D93"/>
    <w:rsid w:val="00927FBD"/>
    <w:rsid w:val="0093278D"/>
    <w:rsid w:val="00933FD8"/>
    <w:rsid w:val="00934377"/>
    <w:rsid w:val="00936127"/>
    <w:rsid w:val="009451C2"/>
    <w:rsid w:val="0094684D"/>
    <w:rsid w:val="00947CD1"/>
    <w:rsid w:val="00950408"/>
    <w:rsid w:val="00954D81"/>
    <w:rsid w:val="0095717D"/>
    <w:rsid w:val="00957C7A"/>
    <w:rsid w:val="00961E65"/>
    <w:rsid w:val="009627BC"/>
    <w:rsid w:val="0096561E"/>
    <w:rsid w:val="00967487"/>
    <w:rsid w:val="009717F0"/>
    <w:rsid w:val="00972FE0"/>
    <w:rsid w:val="00973D0E"/>
    <w:rsid w:val="00991DB0"/>
    <w:rsid w:val="009A55B9"/>
    <w:rsid w:val="009A55F9"/>
    <w:rsid w:val="009B360C"/>
    <w:rsid w:val="009B52A3"/>
    <w:rsid w:val="009C276C"/>
    <w:rsid w:val="009C4582"/>
    <w:rsid w:val="009C59F4"/>
    <w:rsid w:val="009D183A"/>
    <w:rsid w:val="009D3BDA"/>
    <w:rsid w:val="009D5599"/>
    <w:rsid w:val="009E1222"/>
    <w:rsid w:val="009E1573"/>
    <w:rsid w:val="009E1D5B"/>
    <w:rsid w:val="009E20B8"/>
    <w:rsid w:val="009E4D10"/>
    <w:rsid w:val="009E5DE1"/>
    <w:rsid w:val="009E7229"/>
    <w:rsid w:val="009E72F2"/>
    <w:rsid w:val="009F1D08"/>
    <w:rsid w:val="009F4B71"/>
    <w:rsid w:val="00A02AB3"/>
    <w:rsid w:val="00A15602"/>
    <w:rsid w:val="00A23765"/>
    <w:rsid w:val="00A23783"/>
    <w:rsid w:val="00A2641E"/>
    <w:rsid w:val="00A3749C"/>
    <w:rsid w:val="00A403B0"/>
    <w:rsid w:val="00A427C2"/>
    <w:rsid w:val="00A42EF5"/>
    <w:rsid w:val="00A45D75"/>
    <w:rsid w:val="00A534D6"/>
    <w:rsid w:val="00A552C4"/>
    <w:rsid w:val="00A6336E"/>
    <w:rsid w:val="00A66F8A"/>
    <w:rsid w:val="00A74DCC"/>
    <w:rsid w:val="00A761F1"/>
    <w:rsid w:val="00A77855"/>
    <w:rsid w:val="00A83229"/>
    <w:rsid w:val="00A83DE9"/>
    <w:rsid w:val="00AB29EF"/>
    <w:rsid w:val="00AB6694"/>
    <w:rsid w:val="00AB6A8F"/>
    <w:rsid w:val="00AB7872"/>
    <w:rsid w:val="00AB7B0B"/>
    <w:rsid w:val="00AC161A"/>
    <w:rsid w:val="00AC4AF0"/>
    <w:rsid w:val="00AC5A95"/>
    <w:rsid w:val="00AD1E9B"/>
    <w:rsid w:val="00AD25AA"/>
    <w:rsid w:val="00AD46F0"/>
    <w:rsid w:val="00AD5017"/>
    <w:rsid w:val="00AD5377"/>
    <w:rsid w:val="00AD54C7"/>
    <w:rsid w:val="00AD63DB"/>
    <w:rsid w:val="00AD6876"/>
    <w:rsid w:val="00AD7162"/>
    <w:rsid w:val="00AE4913"/>
    <w:rsid w:val="00AF4229"/>
    <w:rsid w:val="00B01F07"/>
    <w:rsid w:val="00B01FAA"/>
    <w:rsid w:val="00B072B0"/>
    <w:rsid w:val="00B12497"/>
    <w:rsid w:val="00B1272C"/>
    <w:rsid w:val="00B15A73"/>
    <w:rsid w:val="00B17AD5"/>
    <w:rsid w:val="00B22615"/>
    <w:rsid w:val="00B30077"/>
    <w:rsid w:val="00B30DFE"/>
    <w:rsid w:val="00B3384C"/>
    <w:rsid w:val="00B51FE9"/>
    <w:rsid w:val="00B52E72"/>
    <w:rsid w:val="00B53870"/>
    <w:rsid w:val="00B555B3"/>
    <w:rsid w:val="00B56F93"/>
    <w:rsid w:val="00B6180B"/>
    <w:rsid w:val="00B64305"/>
    <w:rsid w:val="00B67323"/>
    <w:rsid w:val="00B70ABA"/>
    <w:rsid w:val="00B80763"/>
    <w:rsid w:val="00B8404F"/>
    <w:rsid w:val="00B85924"/>
    <w:rsid w:val="00B8635F"/>
    <w:rsid w:val="00B9217E"/>
    <w:rsid w:val="00B930DA"/>
    <w:rsid w:val="00BA028B"/>
    <w:rsid w:val="00BA36A0"/>
    <w:rsid w:val="00BA6654"/>
    <w:rsid w:val="00BA717B"/>
    <w:rsid w:val="00BB6BC5"/>
    <w:rsid w:val="00BC142E"/>
    <w:rsid w:val="00BC2117"/>
    <w:rsid w:val="00BC3BC7"/>
    <w:rsid w:val="00BC5E92"/>
    <w:rsid w:val="00BC7A69"/>
    <w:rsid w:val="00BC7B27"/>
    <w:rsid w:val="00BD1EE0"/>
    <w:rsid w:val="00BD3AF1"/>
    <w:rsid w:val="00BE1552"/>
    <w:rsid w:val="00BE2881"/>
    <w:rsid w:val="00BE36E5"/>
    <w:rsid w:val="00BE4676"/>
    <w:rsid w:val="00BE56F1"/>
    <w:rsid w:val="00BF5415"/>
    <w:rsid w:val="00C17E27"/>
    <w:rsid w:val="00C2157F"/>
    <w:rsid w:val="00C23394"/>
    <w:rsid w:val="00C23B6B"/>
    <w:rsid w:val="00C23F30"/>
    <w:rsid w:val="00C27751"/>
    <w:rsid w:val="00C27796"/>
    <w:rsid w:val="00C33295"/>
    <w:rsid w:val="00C4029E"/>
    <w:rsid w:val="00C41180"/>
    <w:rsid w:val="00C44B67"/>
    <w:rsid w:val="00C44CD6"/>
    <w:rsid w:val="00C467A0"/>
    <w:rsid w:val="00C52E5E"/>
    <w:rsid w:val="00C53CCC"/>
    <w:rsid w:val="00C556E1"/>
    <w:rsid w:val="00C5686B"/>
    <w:rsid w:val="00C60193"/>
    <w:rsid w:val="00C62CF5"/>
    <w:rsid w:val="00C63398"/>
    <w:rsid w:val="00C64A56"/>
    <w:rsid w:val="00C714F5"/>
    <w:rsid w:val="00C71E2B"/>
    <w:rsid w:val="00C75ECF"/>
    <w:rsid w:val="00C808BE"/>
    <w:rsid w:val="00C82E06"/>
    <w:rsid w:val="00C86FD2"/>
    <w:rsid w:val="00C905CA"/>
    <w:rsid w:val="00C90A74"/>
    <w:rsid w:val="00C90D32"/>
    <w:rsid w:val="00C910FB"/>
    <w:rsid w:val="00C9111D"/>
    <w:rsid w:val="00C91A4D"/>
    <w:rsid w:val="00C97230"/>
    <w:rsid w:val="00CA410A"/>
    <w:rsid w:val="00CA65E2"/>
    <w:rsid w:val="00CB2F5D"/>
    <w:rsid w:val="00CB3D6A"/>
    <w:rsid w:val="00CC2D7C"/>
    <w:rsid w:val="00CD603B"/>
    <w:rsid w:val="00CD6A21"/>
    <w:rsid w:val="00CE0A8C"/>
    <w:rsid w:val="00CE427F"/>
    <w:rsid w:val="00CE796F"/>
    <w:rsid w:val="00CE7AB1"/>
    <w:rsid w:val="00CF3CE9"/>
    <w:rsid w:val="00D01001"/>
    <w:rsid w:val="00D0798F"/>
    <w:rsid w:val="00D100E7"/>
    <w:rsid w:val="00D106F4"/>
    <w:rsid w:val="00D10CCD"/>
    <w:rsid w:val="00D11CF1"/>
    <w:rsid w:val="00D21275"/>
    <w:rsid w:val="00D23C94"/>
    <w:rsid w:val="00D27E86"/>
    <w:rsid w:val="00D3007F"/>
    <w:rsid w:val="00D37A26"/>
    <w:rsid w:val="00D40678"/>
    <w:rsid w:val="00D44B1B"/>
    <w:rsid w:val="00D5097C"/>
    <w:rsid w:val="00D575B6"/>
    <w:rsid w:val="00D640CE"/>
    <w:rsid w:val="00D65E42"/>
    <w:rsid w:val="00D662EF"/>
    <w:rsid w:val="00D664D5"/>
    <w:rsid w:val="00D67005"/>
    <w:rsid w:val="00D73F5F"/>
    <w:rsid w:val="00D76BD3"/>
    <w:rsid w:val="00D83A2F"/>
    <w:rsid w:val="00D84342"/>
    <w:rsid w:val="00D91FDD"/>
    <w:rsid w:val="00D96D54"/>
    <w:rsid w:val="00DA21F8"/>
    <w:rsid w:val="00DA3C0F"/>
    <w:rsid w:val="00DA798B"/>
    <w:rsid w:val="00DA7AAF"/>
    <w:rsid w:val="00DB0B39"/>
    <w:rsid w:val="00DB11FC"/>
    <w:rsid w:val="00DB23A1"/>
    <w:rsid w:val="00DB5598"/>
    <w:rsid w:val="00DB7BF8"/>
    <w:rsid w:val="00DC169E"/>
    <w:rsid w:val="00DC2239"/>
    <w:rsid w:val="00DC52E6"/>
    <w:rsid w:val="00DD2351"/>
    <w:rsid w:val="00DD30D2"/>
    <w:rsid w:val="00DD399A"/>
    <w:rsid w:val="00DD4834"/>
    <w:rsid w:val="00DD617F"/>
    <w:rsid w:val="00DE5894"/>
    <w:rsid w:val="00DE6E62"/>
    <w:rsid w:val="00DF2E60"/>
    <w:rsid w:val="00E03B05"/>
    <w:rsid w:val="00E0412A"/>
    <w:rsid w:val="00E04299"/>
    <w:rsid w:val="00E065A7"/>
    <w:rsid w:val="00E07BB0"/>
    <w:rsid w:val="00E12115"/>
    <w:rsid w:val="00E15E31"/>
    <w:rsid w:val="00E17EA3"/>
    <w:rsid w:val="00E21E87"/>
    <w:rsid w:val="00E22048"/>
    <w:rsid w:val="00E22425"/>
    <w:rsid w:val="00E27419"/>
    <w:rsid w:val="00E279A5"/>
    <w:rsid w:val="00E30705"/>
    <w:rsid w:val="00E33A57"/>
    <w:rsid w:val="00E34812"/>
    <w:rsid w:val="00E4087C"/>
    <w:rsid w:val="00E42442"/>
    <w:rsid w:val="00E46AFB"/>
    <w:rsid w:val="00E55FB7"/>
    <w:rsid w:val="00E635E3"/>
    <w:rsid w:val="00E725A6"/>
    <w:rsid w:val="00E72EE0"/>
    <w:rsid w:val="00E74B76"/>
    <w:rsid w:val="00E76066"/>
    <w:rsid w:val="00E7755D"/>
    <w:rsid w:val="00E90A8A"/>
    <w:rsid w:val="00EA38F3"/>
    <w:rsid w:val="00EA5C4B"/>
    <w:rsid w:val="00EA6C15"/>
    <w:rsid w:val="00EA7C8A"/>
    <w:rsid w:val="00EB0036"/>
    <w:rsid w:val="00EB51E6"/>
    <w:rsid w:val="00EB6B47"/>
    <w:rsid w:val="00EC6E54"/>
    <w:rsid w:val="00EC6F55"/>
    <w:rsid w:val="00ED7721"/>
    <w:rsid w:val="00ED7821"/>
    <w:rsid w:val="00EE098A"/>
    <w:rsid w:val="00EF3B0C"/>
    <w:rsid w:val="00F027B5"/>
    <w:rsid w:val="00F03601"/>
    <w:rsid w:val="00F03CCD"/>
    <w:rsid w:val="00F03F3D"/>
    <w:rsid w:val="00F0793F"/>
    <w:rsid w:val="00F173C3"/>
    <w:rsid w:val="00F174EF"/>
    <w:rsid w:val="00F24B2A"/>
    <w:rsid w:val="00F25839"/>
    <w:rsid w:val="00F27638"/>
    <w:rsid w:val="00F27896"/>
    <w:rsid w:val="00F31AC5"/>
    <w:rsid w:val="00F31FA5"/>
    <w:rsid w:val="00F37A70"/>
    <w:rsid w:val="00F40950"/>
    <w:rsid w:val="00F41B9E"/>
    <w:rsid w:val="00F45123"/>
    <w:rsid w:val="00F51952"/>
    <w:rsid w:val="00F527C4"/>
    <w:rsid w:val="00F53A9E"/>
    <w:rsid w:val="00F53DD3"/>
    <w:rsid w:val="00F5468A"/>
    <w:rsid w:val="00F5702A"/>
    <w:rsid w:val="00F57B8C"/>
    <w:rsid w:val="00F6771C"/>
    <w:rsid w:val="00F75D6B"/>
    <w:rsid w:val="00F82CF1"/>
    <w:rsid w:val="00F924E7"/>
    <w:rsid w:val="00F926F9"/>
    <w:rsid w:val="00F929C7"/>
    <w:rsid w:val="00F948AE"/>
    <w:rsid w:val="00F96D3F"/>
    <w:rsid w:val="00F97707"/>
    <w:rsid w:val="00FA0DD1"/>
    <w:rsid w:val="00FA413D"/>
    <w:rsid w:val="00FA62A8"/>
    <w:rsid w:val="00FB51F4"/>
    <w:rsid w:val="00FB787C"/>
    <w:rsid w:val="00FC024D"/>
    <w:rsid w:val="00FD7990"/>
    <w:rsid w:val="00FE263E"/>
    <w:rsid w:val="00FE369D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8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A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6B3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33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6A5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779D-91E1-406A-8202-D4499CE5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4294857537</TotalTime>
  <Pages>20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</dc:creator>
  <cp:lastModifiedBy>Секретарь Адм</cp:lastModifiedBy>
  <cp:revision>31</cp:revision>
  <cp:lastPrinted>2020-07-16T08:42:00Z</cp:lastPrinted>
  <dcterms:created xsi:type="dcterms:W3CDTF">2019-05-27T07:45:00Z</dcterms:created>
  <dcterms:modified xsi:type="dcterms:W3CDTF">2021-05-31T13:51:00Z</dcterms:modified>
</cp:coreProperties>
</file>