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96" w:rsidRDefault="00F27896" w:rsidP="00F2789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</w:p>
    <w:p w:rsidR="00F27896" w:rsidRDefault="00820BF4" w:rsidP="00F27896">
      <w:pPr>
        <w:jc w:val="center"/>
        <w:rPr>
          <w:b/>
          <w:sz w:val="28"/>
          <w:szCs w:val="28"/>
        </w:rPr>
      </w:pPr>
      <w:r w:rsidRPr="00820BF4">
        <w:rPr>
          <w:b/>
          <w:sz w:val="28"/>
          <w:szCs w:val="28"/>
        </w:rPr>
        <w:t>о доходах, расходах</w:t>
      </w:r>
      <w:r>
        <w:rPr>
          <w:b/>
          <w:sz w:val="28"/>
          <w:szCs w:val="28"/>
        </w:rPr>
        <w:t xml:space="preserve">, </w:t>
      </w:r>
      <w:r w:rsidR="00F27896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</w:t>
      </w:r>
      <w:r w:rsidRPr="00820BF4">
        <w:rPr>
          <w:b/>
          <w:sz w:val="28"/>
          <w:szCs w:val="28"/>
        </w:rPr>
        <w:t>и обязательствах имущественного характера</w:t>
      </w:r>
      <w:r w:rsidR="00F27896">
        <w:rPr>
          <w:b/>
          <w:sz w:val="28"/>
          <w:szCs w:val="28"/>
        </w:rPr>
        <w:t xml:space="preserve"> </w:t>
      </w:r>
    </w:p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города Алейска Алтайского края </w:t>
      </w:r>
    </w:p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членов их семей за период с </w:t>
      </w:r>
      <w:r w:rsidR="00D1505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D15057">
        <w:rPr>
          <w:b/>
          <w:sz w:val="28"/>
          <w:szCs w:val="28"/>
        </w:rPr>
        <w:t>.01.</w:t>
      </w:r>
      <w:r>
        <w:rPr>
          <w:b/>
          <w:sz w:val="28"/>
          <w:szCs w:val="28"/>
        </w:rPr>
        <w:t>20</w:t>
      </w:r>
      <w:r w:rsidR="00382494">
        <w:rPr>
          <w:b/>
          <w:sz w:val="28"/>
          <w:szCs w:val="28"/>
        </w:rPr>
        <w:t>2</w:t>
      </w:r>
      <w:r w:rsidR="00956F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31</w:t>
      </w:r>
      <w:r w:rsidR="00D15057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</w:t>
      </w:r>
      <w:r w:rsidR="00382494">
        <w:rPr>
          <w:b/>
          <w:sz w:val="28"/>
          <w:szCs w:val="28"/>
        </w:rPr>
        <w:t>2</w:t>
      </w:r>
      <w:r w:rsidR="00956F0B">
        <w:rPr>
          <w:b/>
          <w:sz w:val="28"/>
          <w:szCs w:val="28"/>
        </w:rPr>
        <w:t>1</w:t>
      </w:r>
    </w:p>
    <w:p w:rsidR="00F27896" w:rsidRDefault="00F27896" w:rsidP="00F27896">
      <w:pPr>
        <w:rPr>
          <w:sz w:val="28"/>
          <w:szCs w:val="28"/>
        </w:rPr>
      </w:pPr>
    </w:p>
    <w:tbl>
      <w:tblPr>
        <w:tblW w:w="2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2"/>
        <w:gridCol w:w="1240"/>
        <w:gridCol w:w="1132"/>
        <w:gridCol w:w="1274"/>
        <w:gridCol w:w="1248"/>
        <w:gridCol w:w="1249"/>
        <w:gridCol w:w="1222"/>
        <w:gridCol w:w="26"/>
        <w:gridCol w:w="1249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F46789" w:rsidRPr="00D15057" w:rsidTr="00810B7C">
        <w:trPr>
          <w:gridAfter w:val="4"/>
          <w:wAfter w:w="5104" w:type="dxa"/>
          <w:trHeight w:val="7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5633A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15057">
              <w:rPr>
                <w:b/>
                <w:sz w:val="16"/>
                <w:szCs w:val="16"/>
              </w:rPr>
              <w:t>п</w:t>
            </w:r>
            <w:proofErr w:type="gramEnd"/>
            <w:r w:rsidRPr="00D1505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Фамилия и инициалы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b/>
                <w:sz w:val="16"/>
                <w:szCs w:val="16"/>
              </w:rPr>
              <w:t>Деклари-рованный</w:t>
            </w:r>
            <w:proofErr w:type="spellEnd"/>
            <w:proofErr w:type="gramEnd"/>
            <w:r w:rsidRPr="00D15057">
              <w:rPr>
                <w:b/>
                <w:sz w:val="16"/>
                <w:szCs w:val="16"/>
              </w:rPr>
              <w:t xml:space="preserve"> годовой доход </w:t>
            </w:r>
          </w:p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A0116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Объекты 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 xml:space="preserve">Объекты  недвижимости, </w:t>
            </w:r>
          </w:p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15057">
              <w:rPr>
                <w:b/>
                <w:sz w:val="16"/>
                <w:szCs w:val="16"/>
              </w:rPr>
              <w:t>находящиеся</w:t>
            </w:r>
            <w:proofErr w:type="gramEnd"/>
            <w:r w:rsidRPr="00D15057"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Транспортные средства</w:t>
            </w:r>
          </w:p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789" w:rsidRPr="00D15057" w:rsidRDefault="00F46789" w:rsidP="005F4C03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виды объекта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площадь, (кв.м.)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b/>
                <w:sz w:val="16"/>
                <w:szCs w:val="16"/>
              </w:rPr>
            </w:pPr>
            <w:r w:rsidRPr="00D15057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10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56F0B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Ковшов В.В.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D15057">
              <w:rPr>
                <w:sz w:val="16"/>
                <w:szCs w:val="16"/>
              </w:rPr>
              <w:t>ервый</w:t>
            </w:r>
            <w:r>
              <w:rPr>
                <w:sz w:val="16"/>
                <w:szCs w:val="16"/>
              </w:rPr>
              <w:t xml:space="preserve"> </w:t>
            </w:r>
            <w:r w:rsidR="00D15057">
              <w:rPr>
                <w:sz w:val="16"/>
                <w:szCs w:val="16"/>
              </w:rPr>
              <w:t xml:space="preserve"> замести</w:t>
            </w:r>
            <w:r w:rsidR="00F46789" w:rsidRPr="00D15057">
              <w:rPr>
                <w:sz w:val="16"/>
                <w:szCs w:val="16"/>
              </w:rPr>
              <w:t xml:space="preserve">тель главы </w:t>
            </w:r>
            <w:proofErr w:type="spellStart"/>
            <w:proofErr w:type="gramStart"/>
            <w:r w:rsidR="00F46789" w:rsidRPr="00D15057">
              <w:rPr>
                <w:sz w:val="16"/>
                <w:szCs w:val="16"/>
              </w:rPr>
              <w:t>администра</w:t>
            </w:r>
            <w:r w:rsidR="00D15057">
              <w:rPr>
                <w:sz w:val="16"/>
                <w:szCs w:val="16"/>
              </w:rPr>
              <w:t>-</w:t>
            </w:r>
            <w:r w:rsidR="00F46789" w:rsidRPr="00D15057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="00F46789" w:rsidRPr="00D15057">
              <w:rPr>
                <w:sz w:val="16"/>
                <w:szCs w:val="16"/>
              </w:rPr>
              <w:t xml:space="preserve"> города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2 984 131,58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114,1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 УАЗ 31519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3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D129D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ВОЛЬВО </w:t>
            </w:r>
            <w:r w:rsidRPr="00D15057">
              <w:rPr>
                <w:sz w:val="16"/>
                <w:szCs w:val="16"/>
                <w:lang w:val="en-US"/>
              </w:rPr>
              <w:t>v</w:t>
            </w:r>
            <w:r w:rsidRPr="00D15057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C75ECF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3 332 011,61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85006A" w:rsidP="0085006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</w:t>
            </w:r>
            <w:r w:rsidR="00F46789" w:rsidRPr="00D15057">
              <w:rPr>
                <w:sz w:val="16"/>
                <w:szCs w:val="16"/>
              </w:rPr>
              <w:t>ндивидуаль</w:t>
            </w:r>
            <w:r>
              <w:rPr>
                <w:sz w:val="16"/>
                <w:szCs w:val="16"/>
              </w:rPr>
              <w:t>-</w:t>
            </w:r>
            <w:r w:rsidR="00F46789" w:rsidRPr="00D15057">
              <w:rPr>
                <w:sz w:val="16"/>
                <w:szCs w:val="16"/>
              </w:rPr>
              <w:t>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9453D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9453D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9453D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37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Квартира/ доход, полученный от продажи жилого дома с земельным участком</w:t>
            </w: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660C6E" w:rsidRDefault="00F46789" w:rsidP="000C195D">
            <w:pPr>
              <w:jc w:val="center"/>
              <w:rPr>
                <w:sz w:val="16"/>
                <w:szCs w:val="16"/>
              </w:rPr>
            </w:pPr>
            <w:r w:rsidRPr="00660C6E">
              <w:rPr>
                <w:sz w:val="16"/>
                <w:szCs w:val="16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660C6E" w:rsidRDefault="00F46789" w:rsidP="00B22615">
            <w:pPr>
              <w:rPr>
                <w:sz w:val="16"/>
                <w:szCs w:val="16"/>
              </w:rPr>
            </w:pPr>
            <w:r w:rsidRPr="00660C6E">
              <w:rPr>
                <w:sz w:val="16"/>
                <w:szCs w:val="16"/>
              </w:rPr>
              <w:t>Ковалева Н.Б.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B226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D15057">
              <w:rPr>
                <w:sz w:val="16"/>
                <w:szCs w:val="16"/>
              </w:rPr>
              <w:t>амести</w:t>
            </w:r>
            <w:r w:rsidR="00F46789" w:rsidRPr="00D15057">
              <w:rPr>
                <w:sz w:val="16"/>
                <w:szCs w:val="16"/>
              </w:rPr>
              <w:t>тель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главы </w:t>
            </w:r>
            <w:proofErr w:type="spellStart"/>
            <w:proofErr w:type="gramStart"/>
            <w:r w:rsidR="00F46789" w:rsidRPr="00D15057">
              <w:rPr>
                <w:sz w:val="16"/>
                <w:szCs w:val="16"/>
              </w:rPr>
              <w:t>администра</w:t>
            </w:r>
            <w:r w:rsidR="00D15057">
              <w:rPr>
                <w:sz w:val="16"/>
                <w:szCs w:val="16"/>
              </w:rPr>
              <w:t>-</w:t>
            </w:r>
            <w:r w:rsidR="00F46789" w:rsidRPr="00D15057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="00F46789" w:rsidRPr="00D15057">
              <w:rPr>
                <w:sz w:val="16"/>
                <w:szCs w:val="16"/>
              </w:rPr>
              <w:t xml:space="preserve"> города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DA074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</w:t>
            </w:r>
            <w:r w:rsidR="00660C6E">
              <w:rPr>
                <w:sz w:val="16"/>
                <w:szCs w:val="16"/>
              </w:rPr>
              <w:t> 149 580,88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3186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939,0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3186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42,</w:t>
            </w:r>
            <w:r w:rsidRPr="00D1505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29,7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3186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строение, </w:t>
            </w:r>
            <w:r w:rsidRPr="00D15057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 xml:space="preserve">общая </w:t>
            </w:r>
            <w:r w:rsidRPr="00D15057">
              <w:rPr>
                <w:sz w:val="16"/>
                <w:szCs w:val="16"/>
              </w:rPr>
              <w:lastRenderedPageBreak/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16,8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660C6E" w:rsidRDefault="007D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46789" w:rsidRPr="00660C6E">
              <w:rPr>
                <w:sz w:val="16"/>
                <w:szCs w:val="16"/>
              </w:rPr>
              <w:t>упруг</w:t>
            </w:r>
            <w:r w:rsidR="00660C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660C6E" w:rsidP="00B56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670 694,20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939,0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4684D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</w:t>
            </w:r>
            <w:r w:rsidRPr="00D15057">
              <w:rPr>
                <w:sz w:val="16"/>
                <w:szCs w:val="16"/>
                <w:lang w:val="en-US"/>
              </w:rPr>
              <w:t>TAYOTA</w:t>
            </w:r>
            <w:r w:rsidRPr="00D15057">
              <w:rPr>
                <w:sz w:val="16"/>
                <w:szCs w:val="16"/>
              </w:rPr>
              <w:t>-</w:t>
            </w:r>
            <w:proofErr w:type="spellStart"/>
            <w:r w:rsidRPr="00D15057">
              <w:rPr>
                <w:sz w:val="16"/>
                <w:szCs w:val="16"/>
              </w:rPr>
              <w:t>Виш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42,</w:t>
            </w:r>
            <w:r w:rsidRPr="00D1505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23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29,7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26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</w:t>
            </w:r>
            <w:r w:rsidRPr="00D15057">
              <w:rPr>
                <w:sz w:val="16"/>
                <w:szCs w:val="16"/>
                <w:lang w:val="en-US"/>
              </w:rPr>
              <w:t>TAYOTA</w:t>
            </w:r>
            <w:r w:rsidRPr="00D15057">
              <w:rPr>
                <w:sz w:val="16"/>
                <w:szCs w:val="16"/>
              </w:rPr>
              <w:t xml:space="preserve"> – </w:t>
            </w:r>
            <w:r w:rsidRPr="00D15057">
              <w:rPr>
                <w:sz w:val="16"/>
                <w:szCs w:val="16"/>
                <w:lang w:val="en-US"/>
              </w:rPr>
              <w:t>RAV4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660C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  <w:r w:rsidRPr="00D15057">
              <w:rPr>
                <w:sz w:val="16"/>
                <w:szCs w:val="16"/>
                <w:lang w:val="en-US"/>
              </w:rPr>
              <w:t xml:space="preserve"> </w:t>
            </w:r>
            <w:r w:rsidR="00660C6E">
              <w:rPr>
                <w:sz w:val="16"/>
                <w:szCs w:val="16"/>
              </w:rPr>
              <w:t xml:space="preserve">Хонда </w:t>
            </w:r>
            <w:proofErr w:type="spellStart"/>
            <w:r w:rsidR="00660C6E">
              <w:rPr>
                <w:sz w:val="16"/>
                <w:szCs w:val="16"/>
              </w:rPr>
              <w:t>цивик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8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долевая: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8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строение, помещение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3824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Смагина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</w:t>
            </w:r>
            <w:r w:rsidR="00F46789" w:rsidRPr="00D15057">
              <w:rPr>
                <w:sz w:val="16"/>
                <w:szCs w:val="16"/>
              </w:rPr>
              <w:t>екретарь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46789" w:rsidRPr="00D15057">
              <w:rPr>
                <w:sz w:val="16"/>
                <w:szCs w:val="16"/>
              </w:rPr>
              <w:t>админи-страции</w:t>
            </w:r>
            <w:proofErr w:type="spellEnd"/>
            <w:proofErr w:type="gramEnd"/>
            <w:r w:rsidR="00F46789" w:rsidRPr="00D15057">
              <w:rPr>
                <w:sz w:val="16"/>
                <w:szCs w:val="16"/>
              </w:rPr>
              <w:t xml:space="preserve"> города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1 100 931,65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</w:t>
            </w:r>
            <w:r w:rsidRPr="00D15057">
              <w:rPr>
                <w:sz w:val="16"/>
                <w:szCs w:val="16"/>
                <w:lang w:val="en-US"/>
              </w:rPr>
              <w:t>3</w:t>
            </w:r>
            <w:r w:rsidRPr="00D15057">
              <w:rPr>
                <w:sz w:val="16"/>
                <w:szCs w:val="16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E56F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долевая: 1/2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45,4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Прокопьева М.Ю.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526DCC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</w:t>
            </w:r>
            <w:r w:rsidR="00F46789" w:rsidRPr="00D15057">
              <w:rPr>
                <w:sz w:val="16"/>
                <w:szCs w:val="16"/>
              </w:rPr>
              <w:t>омощник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главы администрации города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400 938,21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A5E3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856 355,58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F46789" w:rsidRPr="00D15057" w:rsidRDefault="0085006A" w:rsidP="004C5D8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Хонда  </w:t>
            </w:r>
            <w:r w:rsidR="00F46789" w:rsidRPr="00D15057">
              <w:rPr>
                <w:sz w:val="16"/>
                <w:szCs w:val="16"/>
                <w:lang w:val="en-US"/>
              </w:rPr>
              <w:t>CRV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Комитет по экономике и труду администрации города</w:t>
            </w: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0682C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Мастель</w:t>
            </w:r>
            <w:proofErr w:type="spellEnd"/>
            <w:r w:rsidRPr="00D15057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D1505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sz w:val="16"/>
                <w:szCs w:val="16"/>
              </w:rPr>
              <w:t>П</w:t>
            </w:r>
            <w:r w:rsidR="00F46789" w:rsidRPr="00D15057">
              <w:rPr>
                <w:sz w:val="16"/>
                <w:szCs w:val="16"/>
              </w:rPr>
              <w:t>редседа</w:t>
            </w:r>
            <w:r>
              <w:rPr>
                <w:sz w:val="16"/>
                <w:szCs w:val="16"/>
              </w:rPr>
              <w:t>-</w:t>
            </w:r>
            <w:r w:rsidR="00F46789" w:rsidRPr="00D15057">
              <w:rPr>
                <w:sz w:val="16"/>
                <w:szCs w:val="16"/>
              </w:rPr>
              <w:t>тель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комитета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802 531,96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¼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52,5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55,5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½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345 741,05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55,5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CF3CE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</w:t>
            </w:r>
            <w:r w:rsidRPr="00D15057">
              <w:rPr>
                <w:sz w:val="16"/>
                <w:szCs w:val="16"/>
                <w:lang w:val="en-US"/>
              </w:rPr>
              <w:t>TAYOTA</w:t>
            </w:r>
            <w:r w:rsidRPr="00D15057">
              <w:rPr>
                <w:sz w:val="16"/>
                <w:szCs w:val="16"/>
              </w:rPr>
              <w:t xml:space="preserve">- </w:t>
            </w:r>
            <w:r w:rsidRPr="00D15057">
              <w:rPr>
                <w:sz w:val="16"/>
                <w:szCs w:val="16"/>
                <w:lang w:val="en-US"/>
              </w:rPr>
              <w:t>IPSUM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½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56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гараж </w:t>
            </w:r>
          </w:p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Носкова</w:t>
            </w:r>
            <w:proofErr w:type="spellEnd"/>
            <w:r w:rsidRPr="00D15057">
              <w:rPr>
                <w:sz w:val="16"/>
                <w:szCs w:val="16"/>
              </w:rPr>
              <w:t xml:space="preserve"> Н.С.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D1505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</w:t>
            </w:r>
            <w:r w:rsidR="00F46789" w:rsidRPr="00D15057">
              <w:rPr>
                <w:sz w:val="16"/>
                <w:szCs w:val="16"/>
              </w:rPr>
              <w:t>аместитель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председателя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746 252,37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1273,0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926,0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E33A5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12B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9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574 684,75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926,0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 ВАЗ Лада-212140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1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2727,0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</w:t>
            </w:r>
            <w:r w:rsidRPr="00D15057">
              <w:rPr>
                <w:sz w:val="16"/>
                <w:szCs w:val="16"/>
                <w:lang w:val="en-US"/>
              </w:rPr>
              <w:t>SUZUKI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grand</w:t>
            </w:r>
            <w:r w:rsidRPr="00D15057">
              <w:rPr>
                <w:sz w:val="16"/>
                <w:szCs w:val="16"/>
              </w:rPr>
              <w:t xml:space="preserve"> </w:t>
            </w:r>
            <w:proofErr w:type="spellStart"/>
            <w:r w:rsidRPr="00D15057">
              <w:rPr>
                <w:sz w:val="16"/>
                <w:szCs w:val="16"/>
                <w:lang w:val="en-US"/>
              </w:rPr>
              <w:t>vitara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7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F2F9B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33.2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1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58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Пономарь-</w:t>
            </w:r>
            <w:proofErr w:type="spellStart"/>
            <w:r w:rsidRPr="00D15057">
              <w:rPr>
                <w:sz w:val="16"/>
                <w:szCs w:val="16"/>
              </w:rPr>
              <w:t>кова</w:t>
            </w:r>
            <w:proofErr w:type="spellEnd"/>
            <w:r w:rsidRPr="00D1505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</w:t>
            </w:r>
            <w:r w:rsidR="00F46789" w:rsidRPr="00D15057">
              <w:rPr>
                <w:sz w:val="16"/>
                <w:szCs w:val="16"/>
              </w:rPr>
              <w:t>лавный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специалист по труду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431 185,63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58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индивиду-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397 623,68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Бородина С.А.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D1505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</w:t>
            </w:r>
            <w:r w:rsidR="00F46789" w:rsidRPr="00D15057">
              <w:rPr>
                <w:sz w:val="16"/>
                <w:szCs w:val="16"/>
              </w:rPr>
              <w:t>лавный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специалист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378 562,05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4C5D8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3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Поршнева Ю.В.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В</w:t>
            </w:r>
            <w:r w:rsidR="00F46789" w:rsidRPr="00D15057">
              <w:rPr>
                <w:sz w:val="16"/>
                <w:szCs w:val="16"/>
              </w:rPr>
              <w:t>едущий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специалист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467 891,98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3/8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57,5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TOYOTA SPRINTER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3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42.8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D44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C7D2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1/8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57,5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8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CA65E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Субботина Т.С.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E725A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</w:t>
            </w:r>
            <w:r w:rsidR="00F46789" w:rsidRPr="00D15057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первой категории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B3384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413 240,11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90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CA6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26DCC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9782B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9 434,76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9782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9782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9782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66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CA65E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Отдел бухгалтерского учета и отчетности</w:t>
            </w: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Попова Е.Н.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</w:t>
            </w:r>
            <w:r w:rsidR="00F46789" w:rsidRPr="00D15057">
              <w:rPr>
                <w:sz w:val="16"/>
                <w:szCs w:val="16"/>
              </w:rPr>
              <w:t>ачальник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921 645,74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Ермолова А.В.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D15057">
              <w:rPr>
                <w:sz w:val="16"/>
                <w:szCs w:val="16"/>
              </w:rPr>
              <w:t>лавный</w:t>
            </w:r>
            <w:r>
              <w:rPr>
                <w:sz w:val="16"/>
                <w:szCs w:val="16"/>
              </w:rPr>
              <w:t xml:space="preserve"> </w:t>
            </w:r>
            <w:r w:rsidR="00D15057">
              <w:rPr>
                <w:sz w:val="16"/>
                <w:szCs w:val="16"/>
              </w:rPr>
              <w:t xml:space="preserve"> специа</w:t>
            </w:r>
            <w:r w:rsidR="00F46789"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741 675,65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</w:t>
            </w:r>
            <w:proofErr w:type="spellStart"/>
            <w:r w:rsidRPr="00D15057">
              <w:rPr>
                <w:sz w:val="16"/>
                <w:szCs w:val="16"/>
              </w:rPr>
              <w:t>Тайота</w:t>
            </w:r>
            <w:proofErr w:type="spellEnd"/>
            <w:r w:rsidRPr="00D15057">
              <w:rPr>
                <w:sz w:val="16"/>
                <w:szCs w:val="16"/>
              </w:rPr>
              <w:t xml:space="preserve"> «</w:t>
            </w:r>
            <w:r w:rsidRPr="00D15057">
              <w:rPr>
                <w:sz w:val="16"/>
                <w:szCs w:val="16"/>
                <w:lang w:val="en-US"/>
              </w:rPr>
              <w:t>PASSO</w:t>
            </w:r>
            <w:r w:rsidRPr="00D15057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Кучер И.Г.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</w:t>
            </w:r>
            <w:r w:rsidR="00F46789" w:rsidRPr="00D15057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>первой категории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518 246,65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38,7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Юридический отдел администрации города</w:t>
            </w: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466A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Вражев</w:t>
            </w:r>
            <w:r w:rsidR="00F46789" w:rsidRPr="00D15057">
              <w:rPr>
                <w:sz w:val="16"/>
                <w:szCs w:val="16"/>
              </w:rPr>
              <w:t>ских</w:t>
            </w:r>
            <w:proofErr w:type="spellEnd"/>
            <w:r w:rsidR="00F46789" w:rsidRPr="00D15057"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</w:t>
            </w:r>
            <w:r w:rsidR="00F46789" w:rsidRPr="00D15057">
              <w:rPr>
                <w:sz w:val="16"/>
                <w:szCs w:val="16"/>
              </w:rPr>
              <w:t>ачальник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658 909,31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1/12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63E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1879160,0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ВАЗ - 21053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31,3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12,4</w:t>
            </w:r>
          </w:p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Магер</w:t>
            </w:r>
            <w:proofErr w:type="spellEnd"/>
            <w:r w:rsidRPr="00D15057">
              <w:rPr>
                <w:sz w:val="16"/>
                <w:szCs w:val="16"/>
              </w:rPr>
              <w:t xml:space="preserve"> К.Н.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</w:t>
            </w:r>
            <w:r w:rsidR="00F46789" w:rsidRPr="00D15057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182 565,35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05626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133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531 486,58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174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174E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F46789" w:rsidRPr="00D15057" w:rsidRDefault="00F46789" w:rsidP="00F174E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ВАЗ - 21053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Кулагина Е.Д.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263EB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</w:t>
            </w:r>
            <w:r w:rsidR="00F46789" w:rsidRPr="00D15057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188 378,97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424E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765,0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5424E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9E7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6133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1 005 244,58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52F4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LADA</w:t>
            </w:r>
            <w:r w:rsidRPr="00D15057">
              <w:rPr>
                <w:sz w:val="16"/>
                <w:szCs w:val="16"/>
              </w:rPr>
              <w:t xml:space="preserve"> 111940 </w:t>
            </w:r>
            <w:r w:rsidRPr="00D15057">
              <w:rPr>
                <w:sz w:val="16"/>
                <w:szCs w:val="16"/>
                <w:lang w:val="en-US"/>
              </w:rPr>
              <w:t>LADA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KALINA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750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Попов А.А.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 w:rsidP="00235CB2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</w:t>
            </w:r>
            <w:r w:rsidR="00F46789" w:rsidRPr="00D15057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411 297,04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357,0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5671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F46789" w:rsidRPr="00D15057" w:rsidRDefault="00F46789" w:rsidP="0085671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TOYOTA</w:t>
            </w:r>
          </w:p>
          <w:p w:rsidR="00F46789" w:rsidRPr="00D15057" w:rsidRDefault="00F46789" w:rsidP="00235CB2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CARINA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  <w:trHeight w:val="16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F46789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B687D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Отдел по печати и информации администрации города</w:t>
            </w:r>
          </w:p>
        </w:tc>
      </w:tr>
      <w:tr w:rsidR="00F46789" w:rsidRPr="00D15057" w:rsidTr="00810B7C">
        <w:trPr>
          <w:gridAfter w:val="4"/>
          <w:wAfter w:w="5104" w:type="dxa"/>
          <w:trHeight w:val="5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Ориненко</w:t>
            </w:r>
            <w:proofErr w:type="spellEnd"/>
            <w:r w:rsidRPr="00D15057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</w:t>
            </w:r>
            <w:r w:rsidR="00F46789" w:rsidRPr="00D15057">
              <w:rPr>
                <w:sz w:val="16"/>
                <w:szCs w:val="16"/>
              </w:rPr>
              <w:t>ачальник</w:t>
            </w:r>
            <w:r>
              <w:rPr>
                <w:sz w:val="16"/>
                <w:szCs w:val="16"/>
              </w:rPr>
              <w:t xml:space="preserve"> </w:t>
            </w:r>
            <w:r w:rsidR="00F46789"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443 478,05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6789" w:rsidRPr="00D15057" w:rsidRDefault="00F46789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B2589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B25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1B25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4B687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789" w:rsidRPr="00D15057" w:rsidRDefault="00F46789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585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Отдел программного обеспечения администрации города</w:t>
            </w:r>
          </w:p>
        </w:tc>
      </w:tr>
      <w:tr w:rsidR="00EE047F" w:rsidRPr="00D15057" w:rsidTr="00810B7C">
        <w:trPr>
          <w:gridAfter w:val="4"/>
          <w:wAfter w:w="5104" w:type="dxa"/>
          <w:trHeight w:val="51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Русаков В.А.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7D12C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</w:t>
            </w:r>
            <w:r w:rsidR="00EE047F" w:rsidRPr="00D15057">
              <w:rPr>
                <w:sz w:val="16"/>
                <w:szCs w:val="16"/>
              </w:rPr>
              <w:t>ачальник</w:t>
            </w:r>
            <w:r>
              <w:rPr>
                <w:sz w:val="16"/>
                <w:szCs w:val="16"/>
              </w:rPr>
              <w:t xml:space="preserve"> </w:t>
            </w:r>
            <w:r w:rsidR="00EE047F"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580 042,59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1B25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1B25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EE04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EE04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EE047F" w:rsidRPr="00D15057" w:rsidRDefault="00EE047F" w:rsidP="004B687D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ШЕВРОЛЕ НИВА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51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1B25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1B25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EE04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EE0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289 904,21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4B687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4B687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4B687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A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15057" w:rsidRDefault="00EE047F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4B687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15057" w:rsidTr="00810B7C">
        <w:trPr>
          <w:gridAfter w:val="4"/>
          <w:wAfter w:w="5104" w:type="dxa"/>
          <w:trHeight w:val="319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15057" w:rsidRDefault="00EE047F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Архивный отдел</w:t>
            </w:r>
          </w:p>
        </w:tc>
      </w:tr>
      <w:tr w:rsidR="00EE047F" w:rsidRPr="00DA0743" w:rsidTr="00810B7C">
        <w:trPr>
          <w:gridAfter w:val="4"/>
          <w:wAfter w:w="5104" w:type="dxa"/>
          <w:trHeight w:val="21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EE047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>
            <w:pPr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Легких Р.В.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>
            <w:pPr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DA0743" w:rsidP="00466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622 198,88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7614BE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7614BE">
            <w:pPr>
              <w:jc w:val="center"/>
              <w:rPr>
                <w:sz w:val="16"/>
                <w:szCs w:val="16"/>
              </w:rPr>
            </w:pPr>
            <w:proofErr w:type="gramStart"/>
            <w:r w:rsidRPr="00DA0743">
              <w:rPr>
                <w:sz w:val="16"/>
                <w:szCs w:val="16"/>
              </w:rPr>
              <w:t>индивиду-</w:t>
            </w:r>
            <w:proofErr w:type="spellStart"/>
            <w:r w:rsidRPr="00DA0743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7614BE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493,0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6C2E5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A0743" w:rsidTr="00810B7C">
        <w:trPr>
          <w:gridAfter w:val="4"/>
          <w:wAfter w:w="5104" w:type="dxa"/>
          <w:trHeight w:val="25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7614BE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7614BE">
            <w:pPr>
              <w:jc w:val="center"/>
              <w:rPr>
                <w:sz w:val="16"/>
                <w:szCs w:val="16"/>
              </w:rPr>
            </w:pPr>
            <w:proofErr w:type="gramStart"/>
            <w:r w:rsidRPr="00DA0743">
              <w:rPr>
                <w:sz w:val="16"/>
                <w:szCs w:val="16"/>
              </w:rPr>
              <w:t>индивиду-</w:t>
            </w:r>
            <w:proofErr w:type="spellStart"/>
            <w:r w:rsidRPr="00DA0743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7614BE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6C2E5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EE047F" w:rsidRPr="00DA0743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6C2E5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6C2E5F">
            <w:pPr>
              <w:jc w:val="center"/>
              <w:rPr>
                <w:sz w:val="16"/>
                <w:szCs w:val="16"/>
              </w:rPr>
            </w:pPr>
            <w:proofErr w:type="gramStart"/>
            <w:r w:rsidRPr="00DA0743">
              <w:rPr>
                <w:sz w:val="16"/>
                <w:szCs w:val="16"/>
              </w:rPr>
              <w:t>индивиду-</w:t>
            </w:r>
            <w:proofErr w:type="spellStart"/>
            <w:r w:rsidRPr="00DA0743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6C2E5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30,5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6C2E5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47F" w:rsidRPr="00DA0743" w:rsidRDefault="00EE047F" w:rsidP="001B2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47F" w:rsidRPr="00DA0743" w:rsidRDefault="00EE047F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A0743" w:rsidTr="00810B7C">
        <w:trPr>
          <w:gridAfter w:val="4"/>
          <w:wAfter w:w="5104" w:type="dxa"/>
          <w:trHeight w:val="368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380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316 4</w:t>
            </w:r>
            <w:r w:rsidR="003803CC">
              <w:rPr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DA0743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C661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493,0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C661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DA0743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Автомобиль легковой</w:t>
            </w:r>
          </w:p>
          <w:p w:rsidR="00DA0743" w:rsidRPr="00DA0743" w:rsidRDefault="00DA0743" w:rsidP="00380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</w:t>
            </w:r>
            <w:r w:rsidR="003803CC">
              <w:rPr>
                <w:sz w:val="16"/>
                <w:szCs w:val="16"/>
              </w:rPr>
              <w:t>060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A0743" w:rsidTr="00810B7C">
        <w:trPr>
          <w:gridAfter w:val="4"/>
          <w:wAfter w:w="5104" w:type="dxa"/>
          <w:trHeight w:val="36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C661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C661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A0743" w:rsidTr="00810B7C">
        <w:trPr>
          <w:gridAfter w:val="4"/>
          <w:wAfter w:w="5104" w:type="dxa"/>
          <w:trHeight w:val="36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EE047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21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  <w:proofErr w:type="spellStart"/>
            <w:r w:rsidRPr="00DA0743">
              <w:rPr>
                <w:sz w:val="16"/>
                <w:szCs w:val="16"/>
              </w:rPr>
              <w:t>Срыбная</w:t>
            </w:r>
            <w:proofErr w:type="spellEnd"/>
            <w:r w:rsidRPr="00DA0743"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D2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</w:t>
            </w:r>
            <w:r w:rsidRPr="00DA0743">
              <w:rPr>
                <w:sz w:val="16"/>
                <w:szCs w:val="16"/>
              </w:rPr>
              <w:t>лист первой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466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262 875,10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A0743" w:rsidTr="00810B7C">
        <w:trPr>
          <w:gridAfter w:val="4"/>
          <w:wAfter w:w="5104" w:type="dxa"/>
          <w:trHeight w:val="36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1B2589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A0743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E7AB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Отдел по делам ГО и ЧС администрации города</w:t>
            </w:r>
          </w:p>
        </w:tc>
      </w:tr>
      <w:tr w:rsidR="00DA0743" w:rsidRPr="00DA0743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EE047F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22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  <w:proofErr w:type="spellStart"/>
            <w:r w:rsidRPr="00DA0743">
              <w:rPr>
                <w:sz w:val="16"/>
                <w:szCs w:val="16"/>
              </w:rPr>
              <w:t>Чухляк</w:t>
            </w:r>
            <w:proofErr w:type="spellEnd"/>
            <w:r w:rsidRPr="00DA0743">
              <w:rPr>
                <w:sz w:val="16"/>
                <w:szCs w:val="16"/>
              </w:rPr>
              <w:t xml:space="preserve"> А.И.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>
            <w:pPr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Начальник 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466AEC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979 807,75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AD7162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AD54C7">
            <w:pPr>
              <w:jc w:val="center"/>
              <w:rPr>
                <w:sz w:val="16"/>
                <w:szCs w:val="16"/>
              </w:rPr>
            </w:pPr>
            <w:proofErr w:type="gramStart"/>
            <w:r w:rsidRPr="00DA0743">
              <w:rPr>
                <w:sz w:val="16"/>
                <w:szCs w:val="16"/>
              </w:rPr>
              <w:t>индивиду-</w:t>
            </w:r>
            <w:proofErr w:type="spellStart"/>
            <w:r w:rsidRPr="00DA0743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AD54C7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656,0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A0743" w:rsidRDefault="00DA0743" w:rsidP="00AD54C7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614BE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19,2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056263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7E7CF0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Автомобиль легковой</w:t>
            </w:r>
          </w:p>
          <w:p w:rsidR="00DA0743" w:rsidRPr="00DA0743" w:rsidRDefault="00DA0743" w:rsidP="007E7CF0">
            <w:pPr>
              <w:jc w:val="center"/>
              <w:rPr>
                <w:sz w:val="16"/>
                <w:szCs w:val="16"/>
              </w:rPr>
            </w:pPr>
            <w:proofErr w:type="spellStart"/>
            <w:r w:rsidRPr="00DA0743">
              <w:rPr>
                <w:sz w:val="16"/>
                <w:szCs w:val="16"/>
              </w:rPr>
              <w:t>Тайота</w:t>
            </w:r>
            <w:proofErr w:type="spellEnd"/>
          </w:p>
          <w:p w:rsidR="00DA0743" w:rsidRPr="00DA0743" w:rsidRDefault="00DA0743" w:rsidP="007E7CF0">
            <w:pPr>
              <w:jc w:val="center"/>
              <w:rPr>
                <w:sz w:val="16"/>
                <w:szCs w:val="16"/>
              </w:rPr>
            </w:pPr>
            <w:r w:rsidRPr="00DA0743">
              <w:rPr>
                <w:sz w:val="16"/>
                <w:szCs w:val="16"/>
              </w:rPr>
              <w:t>RAV4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A0743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147,3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01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гараж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19,2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Тайота</w:t>
            </w:r>
            <w:proofErr w:type="spellEnd"/>
          </w:p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RAV4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9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C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Тайота</w:t>
            </w:r>
            <w:proofErr w:type="spellEnd"/>
          </w:p>
          <w:p w:rsidR="00DA0743" w:rsidRPr="00D15057" w:rsidRDefault="00DA0743" w:rsidP="007E7CF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RAV4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534 004,58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1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E263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Комиссия по делам несовершеннолетних и защите их прав</w:t>
            </w:r>
          </w:p>
        </w:tc>
      </w:tr>
      <w:tr w:rsidR="00DA0743" w:rsidRPr="00D15057" w:rsidTr="00810B7C">
        <w:trPr>
          <w:gridAfter w:val="4"/>
          <w:wAfter w:w="5104" w:type="dxa"/>
          <w:trHeight w:val="80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E04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Сосунова</w:t>
            </w:r>
            <w:proofErr w:type="spellEnd"/>
            <w:r w:rsidRPr="00D15057">
              <w:rPr>
                <w:sz w:val="16"/>
                <w:szCs w:val="16"/>
              </w:rPr>
              <w:t xml:space="preserve"> Л.Н.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Главный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специалист, ответственный секретарь комиссии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445 343,10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41,0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5626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80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93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56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725A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5C683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Лада Веста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Административная комиссия</w:t>
            </w:r>
          </w:p>
        </w:tc>
      </w:tr>
      <w:tr w:rsidR="00DA0743" w:rsidRPr="00D15057" w:rsidTr="00810B7C">
        <w:trPr>
          <w:gridAfter w:val="4"/>
          <w:wAfter w:w="5104" w:type="dxa"/>
          <w:trHeight w:val="55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E04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Делова С.Н.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725A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Специалист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первой категории, ответственный секретарь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294 260,29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614B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5C683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335,0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CE42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CE427F">
            <w:pPr>
              <w:jc w:val="center"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Тайота</w:t>
            </w:r>
            <w:proofErr w:type="spellEnd"/>
          </w:p>
          <w:p w:rsidR="00DA0743" w:rsidRPr="00D15057" w:rsidRDefault="00DA0743" w:rsidP="00DA798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81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725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CE4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2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3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725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CE4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5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464 268,49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5C683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9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апартаменты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15,7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2697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34 424,83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E098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A7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Информационно-консультационный центр по взаимодействию с предпринимательством при администрации города</w:t>
            </w: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1C34A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Фомина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72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</w:t>
            </w:r>
            <w:r w:rsidRPr="00D15057">
              <w:rPr>
                <w:sz w:val="16"/>
                <w:szCs w:val="16"/>
              </w:rPr>
              <w:t>лист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второй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321 665,57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F422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32,8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9D3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340 570,86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5A3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Комитет по финансам, налоговой и кредитной политики администрации города</w:t>
            </w: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774A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26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Фатеева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C5A9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Председа-</w:t>
            </w:r>
            <w:r w:rsidRPr="00D15057">
              <w:rPr>
                <w:sz w:val="16"/>
                <w:szCs w:val="16"/>
              </w:rPr>
              <w:t>тель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5 188,79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2 708 414,0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нежилое здание (контора)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1666,6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9E1D5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грузовой</w:t>
            </w:r>
          </w:p>
          <w:p w:rsidR="00DA0743" w:rsidRPr="00D15057" w:rsidRDefault="00DA0743" w:rsidP="00AD501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Самосвал ЗИЛ ММЗ 554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нежилое здание (склад)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364,1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нежилое здание (котельная)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64,4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88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9475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Беликова М.В.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1505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отдела учета и отчетности – главный специалист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616 181,26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98,3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4F05C4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TOYOTA</w:t>
            </w:r>
          </w:p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PASSO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63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B7FF1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0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F05C4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C66189" w:rsidP="00466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622 818,69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C66189" w:rsidP="008F1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A0743" w:rsidRPr="00D15057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597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0D4094" w:rsidP="00072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A0743" w:rsidRPr="00D15057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597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0D4094" w:rsidP="00072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A0743" w:rsidRPr="00D15057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8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1505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Шиховцова</w:t>
            </w:r>
            <w:proofErr w:type="spellEnd"/>
            <w:r w:rsidRPr="00D15057">
              <w:rPr>
                <w:sz w:val="16"/>
                <w:szCs w:val="16"/>
              </w:rPr>
              <w:t xml:space="preserve"> А.Н.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1505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Главный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специалист отдела учета и отчетности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845 187,84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7D521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КИА РИО</w:t>
            </w:r>
          </w:p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863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23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Фирсова Ю.А.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1505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главный специа</w:t>
            </w:r>
            <w:r>
              <w:rPr>
                <w:sz w:val="16"/>
                <w:szCs w:val="16"/>
              </w:rPr>
              <w:t>лист контроль</w:t>
            </w:r>
            <w:r w:rsidRPr="00D15057">
              <w:rPr>
                <w:sz w:val="16"/>
                <w:szCs w:val="16"/>
              </w:rPr>
              <w:t>но-</w:t>
            </w:r>
            <w:proofErr w:type="spellStart"/>
            <w:r w:rsidRPr="00D15057">
              <w:rPr>
                <w:sz w:val="16"/>
                <w:szCs w:val="16"/>
              </w:rPr>
              <w:t>ревизион</w:t>
            </w:r>
            <w:proofErr w:type="spellEnd"/>
            <w:r w:rsidRPr="00D15057">
              <w:rPr>
                <w:sz w:val="16"/>
                <w:szCs w:val="16"/>
              </w:rPr>
              <w:t>-</w:t>
            </w:r>
            <w:proofErr w:type="spellStart"/>
            <w:r w:rsidRPr="00D15057">
              <w:rPr>
                <w:sz w:val="16"/>
                <w:szCs w:val="16"/>
              </w:rPr>
              <w:t>ного</w:t>
            </w:r>
            <w:proofErr w:type="spellEnd"/>
            <w:r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422 419,71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863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466 564,88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ВАЗ Лада 217030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3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9475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01D2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Деев</w:t>
            </w:r>
          </w:p>
          <w:p w:rsidR="00DA0743" w:rsidRPr="00D15057" w:rsidRDefault="00DA0743" w:rsidP="00401D2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Д.В.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информации-</w:t>
            </w:r>
            <w:proofErr w:type="spellStart"/>
            <w:r w:rsidRPr="00D15057">
              <w:rPr>
                <w:sz w:val="16"/>
                <w:szCs w:val="16"/>
              </w:rPr>
              <w:t>онного</w:t>
            </w:r>
            <w:proofErr w:type="spellEnd"/>
            <w:r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999 308,25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233E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8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233E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93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341 541,15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233E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235CB2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 xml:space="preserve">ТОЙОТА </w:t>
            </w:r>
            <w:r w:rsidRPr="00D15057">
              <w:rPr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1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0233E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</w:t>
            </w:r>
            <w:r w:rsidRPr="00D15057">
              <w:rPr>
                <w:sz w:val="16"/>
                <w:szCs w:val="16"/>
              </w:rPr>
              <w:lastRenderedPageBreak/>
              <w:t>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1 744,33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27</w:t>
            </w:r>
            <w:r w:rsidRPr="00D15057">
              <w:rPr>
                <w:sz w:val="16"/>
                <w:szCs w:val="16"/>
              </w:rPr>
              <w:t>,</w:t>
            </w:r>
            <w:r w:rsidRPr="00D1505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863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27</w:t>
            </w:r>
            <w:r w:rsidRPr="00D15057">
              <w:rPr>
                <w:sz w:val="16"/>
                <w:szCs w:val="16"/>
              </w:rPr>
              <w:t>,</w:t>
            </w:r>
            <w:r w:rsidRPr="00D15057">
              <w:rPr>
                <w:sz w:val="16"/>
                <w:szCs w:val="16"/>
                <w:lang w:val="en-US"/>
              </w:rPr>
              <w:t>3</w:t>
            </w:r>
          </w:p>
          <w:p w:rsidR="00DA0743" w:rsidRPr="00D15057" w:rsidRDefault="00DA0743" w:rsidP="00B86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65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9475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Лешану</w:t>
            </w:r>
            <w:proofErr w:type="spellEnd"/>
            <w:r w:rsidRPr="00D1505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9D559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о</w:t>
            </w:r>
            <w:r>
              <w:rPr>
                <w:sz w:val="16"/>
                <w:szCs w:val="16"/>
              </w:rPr>
              <w:t xml:space="preserve">тдела </w:t>
            </w:r>
            <w:proofErr w:type="spellStart"/>
            <w:proofErr w:type="gramStart"/>
            <w:r>
              <w:rPr>
                <w:sz w:val="16"/>
                <w:szCs w:val="16"/>
              </w:rPr>
              <w:t>прогнози-рования</w:t>
            </w:r>
            <w:proofErr w:type="spellEnd"/>
            <w:proofErr w:type="gramEnd"/>
            <w:r>
              <w:rPr>
                <w:sz w:val="16"/>
                <w:szCs w:val="16"/>
              </w:rPr>
              <w:t>, исполне</w:t>
            </w:r>
            <w:r w:rsidRPr="00D15057">
              <w:rPr>
                <w:sz w:val="16"/>
                <w:szCs w:val="16"/>
              </w:rPr>
              <w:t>ния и анализа бюджета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592 988,29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8635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</w:t>
            </w:r>
            <w:r w:rsidRPr="00D15057">
              <w:rPr>
                <w:sz w:val="16"/>
                <w:szCs w:val="16"/>
                <w:lang w:val="en-US"/>
              </w:rPr>
              <w:t>1</w:t>
            </w:r>
            <w:r w:rsidRPr="00D15057">
              <w:rPr>
                <w:sz w:val="16"/>
                <w:szCs w:val="16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0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2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5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B29E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163,4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D2B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173C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F173C3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Mitsubishi Colt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0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9E1D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173C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15057">
              <w:rPr>
                <w:sz w:val="16"/>
                <w:szCs w:val="16"/>
              </w:rPr>
              <w:t>Автомабиль</w:t>
            </w:r>
            <w:proofErr w:type="spellEnd"/>
            <w:r w:rsidRPr="00D15057">
              <w:rPr>
                <w:sz w:val="16"/>
                <w:szCs w:val="16"/>
              </w:rPr>
              <w:t xml:space="preserve"> грузовой </w:t>
            </w:r>
            <w:r w:rsidRPr="00D15057"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 w:rsidRPr="00D15057">
              <w:rPr>
                <w:sz w:val="16"/>
                <w:szCs w:val="16"/>
                <w:lang w:val="en-US"/>
              </w:rPr>
              <w:t>Toyay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D2B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B7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3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Кислова А.С.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 специа</w:t>
            </w:r>
            <w:r w:rsidRPr="00D15057">
              <w:rPr>
                <w:sz w:val="16"/>
                <w:szCs w:val="16"/>
              </w:rPr>
              <w:t>лист о</w:t>
            </w:r>
            <w:r>
              <w:rPr>
                <w:sz w:val="16"/>
                <w:szCs w:val="16"/>
              </w:rPr>
              <w:t xml:space="preserve">тдела </w:t>
            </w:r>
            <w:proofErr w:type="spellStart"/>
            <w:proofErr w:type="gramStart"/>
            <w:r>
              <w:rPr>
                <w:sz w:val="16"/>
                <w:szCs w:val="16"/>
              </w:rPr>
              <w:t>прогнози-рования</w:t>
            </w:r>
            <w:proofErr w:type="spellEnd"/>
            <w:proofErr w:type="gramEnd"/>
            <w:r>
              <w:rPr>
                <w:sz w:val="16"/>
                <w:szCs w:val="16"/>
              </w:rPr>
              <w:t>, исполне</w:t>
            </w:r>
            <w:r w:rsidRPr="00D15057">
              <w:rPr>
                <w:sz w:val="16"/>
                <w:szCs w:val="16"/>
              </w:rPr>
              <w:t>ния и анализа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261 260,14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1D2B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Лада Калина 219220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ind w:right="-108"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1 074 191,54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2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6146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Серикова В.Н.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отдела налогов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852 665,0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55,9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6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507 355,0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900BB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40A9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грузовой</w:t>
            </w:r>
          </w:p>
          <w:p w:rsidR="00DA0743" w:rsidRPr="00D15057" w:rsidRDefault="00DA0743" w:rsidP="00840A92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Toyota</w:t>
            </w:r>
          </w:p>
          <w:p w:rsidR="00DA0743" w:rsidRPr="00D15057" w:rsidRDefault="00DA0743" w:rsidP="008F1986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Camry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F1986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DA0743" w:rsidRPr="00D15057" w:rsidTr="00810B7C">
        <w:trPr>
          <w:gridAfter w:val="4"/>
          <w:wAfter w:w="5104" w:type="dxa"/>
          <w:trHeight w:val="8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C66189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Данилушкин</w:t>
            </w:r>
            <w:proofErr w:type="spellEnd"/>
            <w:r w:rsidRPr="00D15057"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Председа-</w:t>
            </w:r>
            <w:r w:rsidRPr="00D15057">
              <w:rPr>
                <w:sz w:val="16"/>
                <w:szCs w:val="16"/>
              </w:rPr>
              <w:t>тель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комитета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858 864,75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927FB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A62A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FA62A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ХУНДЭ седан, </w:t>
            </w:r>
            <w:proofErr w:type="spellStart"/>
            <w:r w:rsidRPr="00D15057">
              <w:rPr>
                <w:sz w:val="16"/>
                <w:szCs w:val="16"/>
              </w:rPr>
              <w:t>хундай</w:t>
            </w:r>
            <w:proofErr w:type="spellEnd"/>
            <w:r w:rsidRPr="00D15057">
              <w:rPr>
                <w:sz w:val="16"/>
                <w:szCs w:val="16"/>
              </w:rPr>
              <w:t xml:space="preserve"> </w:t>
            </w:r>
            <w:proofErr w:type="spellStart"/>
            <w:r w:rsidRPr="00D15057">
              <w:rPr>
                <w:sz w:val="16"/>
                <w:szCs w:val="16"/>
              </w:rPr>
              <w:t>елантра</w:t>
            </w:r>
            <w:proofErr w:type="spellEnd"/>
            <w:r w:rsidRPr="00D15057">
              <w:rPr>
                <w:sz w:val="16"/>
                <w:szCs w:val="16"/>
              </w:rPr>
              <w:t xml:space="preserve"> 1,6 </w:t>
            </w:r>
            <w:r w:rsidRPr="00D15057">
              <w:rPr>
                <w:sz w:val="16"/>
                <w:szCs w:val="16"/>
                <w:lang w:val="en-US"/>
              </w:rPr>
              <w:t>GLS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8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C3B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C3BC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A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9627B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Забродина Ю.А.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отдела по жилищно-комм</w:t>
            </w:r>
            <w:r>
              <w:rPr>
                <w:sz w:val="16"/>
                <w:szCs w:val="16"/>
              </w:rPr>
              <w:t>уна-</w:t>
            </w:r>
            <w:proofErr w:type="spellStart"/>
            <w:r>
              <w:rPr>
                <w:sz w:val="16"/>
                <w:szCs w:val="16"/>
              </w:rPr>
              <w:t>льному</w:t>
            </w:r>
            <w:proofErr w:type="spellEnd"/>
            <w:r>
              <w:rPr>
                <w:sz w:val="16"/>
                <w:szCs w:val="16"/>
              </w:rPr>
              <w:t xml:space="preserve"> хозяйству и транспор</w:t>
            </w:r>
            <w:r w:rsidRPr="00D15057">
              <w:rPr>
                <w:sz w:val="16"/>
                <w:szCs w:val="16"/>
              </w:rPr>
              <w:t>ту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822 335,79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1C27CA">
            <w:pPr>
              <w:jc w:val="center"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Автомобильгрузовой</w:t>
            </w:r>
            <w:proofErr w:type="spellEnd"/>
          </w:p>
          <w:p w:rsidR="00DA0743" w:rsidRPr="00D15057" w:rsidRDefault="00DA0743" w:rsidP="001C27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ГАЗ 3307</w:t>
            </w:r>
          </w:p>
          <w:p w:rsidR="00DA0743" w:rsidRPr="00D15057" w:rsidRDefault="00DA0743" w:rsidP="001C27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самосвал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3 749 853,93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61,5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1C27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1C27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84,0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1C27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sz w:val="16"/>
                <w:szCs w:val="16"/>
              </w:rPr>
              <w:t>Автомоби</w:t>
            </w:r>
            <w:proofErr w:type="spellEnd"/>
            <w:r w:rsidRPr="00D15057">
              <w:rPr>
                <w:sz w:val="16"/>
                <w:szCs w:val="16"/>
              </w:rPr>
              <w:t>-ли</w:t>
            </w:r>
            <w:proofErr w:type="gramEnd"/>
          </w:p>
          <w:p w:rsidR="00DA0743" w:rsidRPr="00D15057" w:rsidRDefault="00DA0743" w:rsidP="00702CE4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легковые: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2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LADA</w:t>
            </w:r>
            <w:r w:rsidRPr="00D15057">
              <w:rPr>
                <w:sz w:val="16"/>
                <w:szCs w:val="16"/>
              </w:rPr>
              <w:t xml:space="preserve"> 212140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1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02CE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Toyota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Land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Cruiser</w:t>
            </w:r>
            <w:r w:rsidRPr="00D15057">
              <w:rPr>
                <w:sz w:val="16"/>
                <w:szCs w:val="16"/>
              </w:rPr>
              <w:t xml:space="preserve"> 2019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6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345BF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D15057">
              <w:rPr>
                <w:sz w:val="16"/>
                <w:szCs w:val="16"/>
              </w:rPr>
              <w:t>ГАЗ 3102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8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нежилое помещение (склад)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439,2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02CE4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Автомобили грузовые: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8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702CE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Прицеп 1991г.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0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50781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702CE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Полуприцеп  ТСП94160000012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2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МАЗ 975830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6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  <w:lang w:val="en-US"/>
              </w:rPr>
              <w:t>HOWO ZZ</w:t>
            </w:r>
            <w:r w:rsidRPr="00D15057">
              <w:rPr>
                <w:sz w:val="16"/>
                <w:szCs w:val="16"/>
              </w:rPr>
              <w:t>4257</w:t>
            </w:r>
            <w:r w:rsidRPr="00D15057">
              <w:rPr>
                <w:sz w:val="16"/>
                <w:szCs w:val="16"/>
                <w:lang w:val="en-US"/>
              </w:rPr>
              <w:t>S</w:t>
            </w:r>
            <w:r w:rsidRPr="00D15057">
              <w:rPr>
                <w:sz w:val="16"/>
                <w:szCs w:val="16"/>
              </w:rPr>
              <w:t>324</w:t>
            </w:r>
            <w:r w:rsidRPr="00D15057">
              <w:rPr>
                <w:sz w:val="16"/>
                <w:szCs w:val="16"/>
                <w:lang w:val="en-US"/>
              </w:rPr>
              <w:t xml:space="preserve"> IV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3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17AD5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Сельскохозяйственная техника: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Беларусь 82.1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17AD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Бульдозер</w:t>
            </w:r>
          </w:p>
          <w:p w:rsidR="00DA0743" w:rsidRPr="00D15057" w:rsidRDefault="00DA0743" w:rsidP="00B17AD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Б170ОМ1.0 1Е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5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17AD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sz w:val="16"/>
                <w:szCs w:val="16"/>
              </w:rPr>
              <w:t>Автогрей</w:t>
            </w:r>
            <w:proofErr w:type="spellEnd"/>
            <w:r w:rsidRPr="00D15057">
              <w:rPr>
                <w:sz w:val="16"/>
                <w:szCs w:val="16"/>
              </w:rPr>
              <w:t>-дер</w:t>
            </w:r>
            <w:proofErr w:type="gramEnd"/>
          </w:p>
          <w:p w:rsidR="00DA0743" w:rsidRPr="00D15057" w:rsidRDefault="00DA0743" w:rsidP="00B17AD5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>ДЗ 1225 ДЗ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0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 xml:space="preserve">Экскаватор </w:t>
            </w:r>
            <w:r w:rsidRPr="00D15057">
              <w:rPr>
                <w:sz w:val="16"/>
                <w:szCs w:val="16"/>
                <w:lang w:val="en-US"/>
              </w:rPr>
              <w:t>HYNDAI R220LC-</w:t>
            </w:r>
            <w:r w:rsidRPr="00D15057">
              <w:rPr>
                <w:sz w:val="16"/>
                <w:szCs w:val="16"/>
              </w:rPr>
              <w:t xml:space="preserve">9С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9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 xml:space="preserve">Экскаватор </w:t>
            </w:r>
            <w:proofErr w:type="gramStart"/>
            <w:r w:rsidRPr="00D15057">
              <w:rPr>
                <w:sz w:val="16"/>
                <w:szCs w:val="16"/>
              </w:rPr>
              <w:t>Н</w:t>
            </w:r>
            <w:proofErr w:type="gramEnd"/>
            <w:r w:rsidRPr="00D15057">
              <w:rPr>
                <w:sz w:val="16"/>
                <w:szCs w:val="16"/>
                <w:lang w:val="en-US"/>
              </w:rPr>
              <w:t>ITACHI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ZX</w:t>
            </w:r>
            <w:r w:rsidRPr="00D15057">
              <w:rPr>
                <w:sz w:val="16"/>
                <w:szCs w:val="16"/>
              </w:rPr>
              <w:t>-2003</w:t>
            </w:r>
            <w:r w:rsidRPr="00D15057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73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  <w:highlight w:val="yellow"/>
              </w:rPr>
            </w:pPr>
            <w:r w:rsidRPr="00D15057">
              <w:rPr>
                <w:sz w:val="16"/>
                <w:szCs w:val="16"/>
              </w:rPr>
              <w:t xml:space="preserve">Экскаватор </w:t>
            </w:r>
            <w:proofErr w:type="gramStart"/>
            <w:r w:rsidRPr="00D15057">
              <w:rPr>
                <w:sz w:val="16"/>
                <w:szCs w:val="16"/>
              </w:rPr>
              <w:t>Н</w:t>
            </w:r>
            <w:proofErr w:type="gramEnd"/>
            <w:r w:rsidRPr="00D15057">
              <w:rPr>
                <w:sz w:val="16"/>
                <w:szCs w:val="16"/>
                <w:lang w:val="en-US"/>
              </w:rPr>
              <w:t>ITACHI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ZX</w:t>
            </w:r>
            <w:r w:rsidRPr="00D15057">
              <w:rPr>
                <w:sz w:val="16"/>
                <w:szCs w:val="16"/>
              </w:rPr>
              <w:t>-200</w:t>
            </w:r>
            <w:r w:rsidRPr="00D15057">
              <w:rPr>
                <w:sz w:val="16"/>
                <w:szCs w:val="16"/>
                <w:lang w:val="en-US"/>
              </w:rPr>
              <w:t>LG</w:t>
            </w:r>
            <w:r w:rsidRPr="00D15057">
              <w:rPr>
                <w:sz w:val="16"/>
                <w:szCs w:val="16"/>
              </w:rPr>
              <w:t>-5</w:t>
            </w:r>
            <w:r w:rsidRPr="00D15057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6D451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61,5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18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</w:t>
            </w: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Антипова О.Н.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 специа</w:t>
            </w:r>
            <w:r w:rsidRPr="00D15057">
              <w:rPr>
                <w:sz w:val="16"/>
                <w:szCs w:val="16"/>
              </w:rPr>
              <w:t>лист (главный бухгалтер)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702 383,03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39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51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37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Захваткина</w:t>
            </w:r>
            <w:proofErr w:type="spellEnd"/>
            <w:r w:rsidRPr="00D15057"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 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160 062,51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435F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397,0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3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435F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435F6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5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435F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22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363 930,69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1435F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5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22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½</w:t>
            </w:r>
          </w:p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</w:t>
            </w:r>
            <w:r w:rsidRPr="00D15057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743" w:rsidRPr="00D15057" w:rsidRDefault="00DA0743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43" w:rsidRPr="00D15057" w:rsidRDefault="00DA074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15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9475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38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Байраковская</w:t>
            </w:r>
            <w:proofErr w:type="spellEnd"/>
            <w:r w:rsidRPr="00D15057">
              <w:rPr>
                <w:sz w:val="16"/>
                <w:szCs w:val="16"/>
              </w:rPr>
              <w:t xml:space="preserve"> И.С.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 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636 975,35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50,3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1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25AC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666 101,73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50,3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Нива Шевроле 2123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E6A5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2E6A5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581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39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Гусева С.В.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</w:t>
            </w:r>
            <w:r w:rsidRPr="00D15057">
              <w:rPr>
                <w:sz w:val="16"/>
                <w:szCs w:val="16"/>
              </w:rPr>
              <w:t>лист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406 955,78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688,0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3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565D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75C31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07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A0743" w:rsidRPr="00D15057" w:rsidRDefault="00DA0743" w:rsidP="000C19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688,08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3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C195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278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</w:t>
            </w: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Харченко А.В. 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 специа</w:t>
            </w:r>
            <w:r w:rsidRPr="00D15057">
              <w:rPr>
                <w:sz w:val="16"/>
                <w:szCs w:val="16"/>
              </w:rPr>
              <w:t>лист</w:t>
            </w:r>
          </w:p>
          <w:p w:rsidR="00DA0743" w:rsidRPr="00D15057" w:rsidRDefault="00DA0743" w:rsidP="00FB787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sz w:val="16"/>
                <w:szCs w:val="16"/>
              </w:rPr>
              <w:t>Юрискон</w:t>
            </w:r>
            <w:r>
              <w:rPr>
                <w:sz w:val="16"/>
                <w:szCs w:val="16"/>
              </w:rPr>
              <w:t>-</w:t>
            </w:r>
            <w:r w:rsidRPr="00D15057">
              <w:rPr>
                <w:sz w:val="16"/>
                <w:szCs w:val="16"/>
              </w:rPr>
              <w:t>сульт</w:t>
            </w:r>
            <w:proofErr w:type="spellEnd"/>
            <w:proofErr w:type="gramEnd"/>
            <w:r w:rsidRPr="00D150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395 370,91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393AA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5E18D7">
            <w:pPr>
              <w:jc w:val="center"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Тайота</w:t>
            </w:r>
            <w:proofErr w:type="spellEnd"/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CAMRI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09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703 856,47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6D451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DA0743" w:rsidRPr="00D15057" w:rsidRDefault="00DA0743" w:rsidP="00FB787C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LADA FS045L</w:t>
            </w:r>
          </w:p>
          <w:p w:rsidR="00DA0743" w:rsidRPr="00D15057" w:rsidRDefault="00DA0743" w:rsidP="00FB787C">
            <w:pPr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217230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DA0743" w:rsidRPr="00D15057" w:rsidTr="00810B7C">
        <w:trPr>
          <w:gridAfter w:val="4"/>
          <w:wAfter w:w="5104" w:type="dxa"/>
          <w:trHeight w:val="409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046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B22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FB78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743" w:rsidRPr="00D15057" w:rsidRDefault="00DA0743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25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469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Колосова А.В.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559 508,49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344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15344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51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51D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15057">
              <w:rPr>
                <w:sz w:val="16"/>
                <w:szCs w:val="16"/>
              </w:rPr>
              <w:t>вартира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37,4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1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C66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15057">
              <w:rPr>
                <w:sz w:val="16"/>
                <w:szCs w:val="16"/>
              </w:rPr>
              <w:t>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C66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C66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7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</w:t>
            </w:r>
            <w:r w:rsidRPr="00D15057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42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Лерман</w:t>
            </w:r>
            <w:proofErr w:type="spellEnd"/>
            <w:r w:rsidRPr="00D15057">
              <w:rPr>
                <w:sz w:val="16"/>
                <w:szCs w:val="16"/>
              </w:rPr>
              <w:t xml:space="preserve"> Д.А.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Главный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специалист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53 785,51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CB43F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2400,0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2240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Комитет по управлению муниципальным имуществом администрации города</w:t>
            </w: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CB43F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Степанова О.Н.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5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</w:t>
            </w:r>
            <w:r w:rsidRPr="00D15057">
              <w:rPr>
                <w:sz w:val="16"/>
                <w:szCs w:val="16"/>
              </w:rPr>
              <w:t>тель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главы </w:t>
            </w:r>
            <w:proofErr w:type="spellStart"/>
            <w:proofErr w:type="gramStart"/>
            <w:r w:rsidRPr="00D15057">
              <w:rPr>
                <w:sz w:val="16"/>
                <w:szCs w:val="16"/>
              </w:rPr>
              <w:t>админи-страции</w:t>
            </w:r>
            <w:proofErr w:type="spellEnd"/>
            <w:proofErr w:type="gramEnd"/>
            <w:r w:rsidRPr="00D15057">
              <w:rPr>
                <w:sz w:val="16"/>
                <w:szCs w:val="16"/>
              </w:rPr>
              <w:t xml:space="preserve"> города, председатель комитета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1 091 423,22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97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9782B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2 671,18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B20A11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C66189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469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C66189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Тарасенко Н.Х.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505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</w:t>
            </w:r>
            <w:r w:rsidRPr="00D15057">
              <w:rPr>
                <w:sz w:val="16"/>
                <w:szCs w:val="16"/>
              </w:rPr>
              <w:t>тель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председателя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673 880,34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B23A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4A69A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ДАЙХАТСУ БООН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E58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471 949,93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B20A1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B23A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B20A1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ШЕВРОЛЕ НИВА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D15057">
              <w:rPr>
                <w:sz w:val="16"/>
                <w:szCs w:val="16"/>
              </w:rPr>
              <w:t xml:space="preserve">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3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35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4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 w:rsidRPr="00D15057">
              <w:rPr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D15057">
              <w:rPr>
                <w:sz w:val="16"/>
                <w:szCs w:val="16"/>
              </w:rPr>
              <w:t xml:space="preserve">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4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469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B22615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Терновая В.А.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 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319 273,93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4696E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Мешкова</w:t>
            </w:r>
            <w:proofErr w:type="spellEnd"/>
            <w:r w:rsidRPr="00D15057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 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127 800,46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F4B7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286 454,55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75D6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A69A0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МАЗДА АТЕНЗА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</w:t>
            </w:r>
            <w:r w:rsidRPr="00D15057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Комитет по образованию и делам молодежи администрации города</w:t>
            </w: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77281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Соловьёва М.В.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Председа-</w:t>
            </w:r>
            <w:r w:rsidRPr="00D15057">
              <w:rPr>
                <w:sz w:val="16"/>
                <w:szCs w:val="16"/>
              </w:rPr>
              <w:t>тель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935 336,25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493,0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49,2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843 596,93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493,0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  Москвич ИЖ 2126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4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49,2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4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 xml:space="preserve">LADA GRANTA </w:t>
            </w:r>
            <w:r w:rsidRPr="00D15057">
              <w:rPr>
                <w:sz w:val="16"/>
                <w:szCs w:val="16"/>
              </w:rPr>
              <w:t>219010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65E4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20 000,00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B9475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Матвеева О.А.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505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</w:t>
            </w:r>
            <w:r w:rsidRPr="00D15057">
              <w:rPr>
                <w:sz w:val="16"/>
                <w:szCs w:val="16"/>
              </w:rPr>
              <w:t>тель председателя комитета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655 635,49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680 645,55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ВАЗ 2115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B9475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Гвоздева Л.В.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школ, ведущий специалист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878 992,89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10/404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6676000,0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486154,0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5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2556D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1053,0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1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113,8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0E3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199 000,0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10/404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6676000,0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376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грузовой </w:t>
            </w:r>
            <w:proofErr w:type="spellStart"/>
            <w:r w:rsidRPr="00D15057">
              <w:rPr>
                <w:sz w:val="16"/>
                <w:szCs w:val="16"/>
              </w:rPr>
              <w:t>Митцубиси</w:t>
            </w:r>
            <w:proofErr w:type="spellEnd"/>
            <w:r w:rsidRPr="00D15057">
              <w:rPr>
                <w:sz w:val="16"/>
                <w:szCs w:val="16"/>
              </w:rPr>
              <w:t xml:space="preserve"> </w:t>
            </w:r>
            <w:proofErr w:type="spellStart"/>
            <w:r w:rsidRPr="00D15057">
              <w:rPr>
                <w:sz w:val="16"/>
                <w:szCs w:val="16"/>
              </w:rPr>
              <w:t>Фусо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0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8E376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5/663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11850000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3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376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РЕНО </w:t>
            </w:r>
            <w:proofErr w:type="spellStart"/>
            <w:r w:rsidRPr="00D15057">
              <w:rPr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51DF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Приобретение транспортного средства за счет средств, по</w:t>
            </w:r>
            <w:r>
              <w:rPr>
                <w:sz w:val="16"/>
                <w:szCs w:val="16"/>
              </w:rPr>
              <w:t>лученных от продажи транспортно</w:t>
            </w:r>
            <w:r w:rsidRPr="00D15057">
              <w:rPr>
                <w:sz w:val="16"/>
                <w:szCs w:val="16"/>
              </w:rPr>
              <w:t>го средства</w:t>
            </w:r>
          </w:p>
        </w:tc>
      </w:tr>
      <w:tr w:rsidR="00851DF4" w:rsidRPr="00D15057" w:rsidTr="00810B7C">
        <w:trPr>
          <w:gridAfter w:val="4"/>
          <w:wAfter w:w="5104" w:type="dxa"/>
          <w:trHeight w:val="17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5/404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6676000,0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40678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8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3412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376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Карнаева</w:t>
            </w:r>
            <w:proofErr w:type="spellEnd"/>
            <w:r w:rsidRPr="00D1505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505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</w:t>
            </w:r>
            <w:proofErr w:type="spellStart"/>
            <w:proofErr w:type="gramStart"/>
            <w:r w:rsidRPr="00D15057">
              <w:rPr>
                <w:sz w:val="16"/>
                <w:szCs w:val="16"/>
              </w:rPr>
              <w:t>воспита</w:t>
            </w:r>
            <w:proofErr w:type="spellEnd"/>
            <w:r w:rsidRPr="00D15057">
              <w:rPr>
                <w:sz w:val="16"/>
                <w:szCs w:val="16"/>
              </w:rPr>
              <w:t>-тельной</w:t>
            </w:r>
            <w:proofErr w:type="gramEnd"/>
            <w:r w:rsidRPr="00D15057">
              <w:rPr>
                <w:sz w:val="16"/>
                <w:szCs w:val="16"/>
              </w:rPr>
              <w:t xml:space="preserve"> работе, главный специалист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</w:rPr>
              <w:t>43 645,23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76E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4DF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</w:t>
            </w:r>
            <w:r w:rsidRPr="00D15057">
              <w:rPr>
                <w:sz w:val="16"/>
                <w:szCs w:val="16"/>
              </w:rPr>
              <w:t>ние земельного участка за счет средств материнского капитала</w:t>
            </w:r>
          </w:p>
        </w:tc>
      </w:tr>
      <w:tr w:rsidR="00851DF4" w:rsidRPr="00D15057" w:rsidTr="00810B7C">
        <w:trPr>
          <w:gridAfter w:val="4"/>
          <w:wAfter w:w="5104" w:type="dxa"/>
          <w:trHeight w:val="67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76E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4F76E9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1/4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57,6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67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76E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4F76E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¼</w:t>
            </w:r>
          </w:p>
          <w:p w:rsidR="00851DF4" w:rsidRPr="00D15057" w:rsidRDefault="00851DF4" w:rsidP="004F76E9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57,6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C66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51.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Торопчина</w:t>
            </w:r>
            <w:proofErr w:type="spellEnd"/>
            <w:r w:rsidRPr="00D15057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охра</w:t>
            </w:r>
            <w:r>
              <w:rPr>
                <w:sz w:val="16"/>
                <w:szCs w:val="16"/>
              </w:rPr>
              <w:t>не прав детства, главный 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591 532,93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комната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16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C66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Белобаба</w:t>
            </w:r>
            <w:proofErr w:type="spellEnd"/>
            <w:r w:rsidRPr="00D15057">
              <w:rPr>
                <w:sz w:val="16"/>
                <w:szCs w:val="16"/>
              </w:rPr>
              <w:t xml:space="preserve"> М.С.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CD594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охране прав детства, главный </w:t>
            </w:r>
            <w:r>
              <w:rPr>
                <w:sz w:val="16"/>
                <w:szCs w:val="16"/>
              </w:rPr>
              <w:t>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201 716,91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7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2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958 150,83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 </w:t>
            </w:r>
          </w:p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XOH</w:t>
            </w:r>
            <w:r w:rsidRPr="00D15057">
              <w:rPr>
                <w:sz w:val="16"/>
                <w:szCs w:val="16"/>
              </w:rPr>
              <w:t xml:space="preserve">ДА </w:t>
            </w:r>
            <w:r w:rsidRPr="00D15057">
              <w:rPr>
                <w:sz w:val="16"/>
                <w:szCs w:val="16"/>
                <w:lang w:val="en-US"/>
              </w:rPr>
              <w:t>FREED</w:t>
            </w:r>
            <w:r w:rsidRPr="00D15057">
              <w:rPr>
                <w:sz w:val="16"/>
                <w:szCs w:val="16"/>
              </w:rPr>
              <w:t xml:space="preserve"> </w:t>
            </w:r>
          </w:p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HY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BRID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D15057">
              <w:rPr>
                <w:sz w:val="16"/>
                <w:szCs w:val="16"/>
                <w:lang w:val="en-US"/>
              </w:rPr>
              <w:t>5 000.0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F5E7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81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C667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Каа</w:t>
            </w:r>
            <w:proofErr w:type="spellEnd"/>
            <w:r w:rsidRPr="00D15057">
              <w:rPr>
                <w:sz w:val="16"/>
                <w:szCs w:val="16"/>
              </w:rPr>
              <w:t xml:space="preserve"> Е.Д.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охране прав детства, ведущий </w:t>
            </w:r>
            <w:r>
              <w:rPr>
                <w:sz w:val="16"/>
                <w:szCs w:val="16"/>
              </w:rPr>
              <w:t>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123 662,14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79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57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1 442 664,60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3/8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1704,0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Автомобиль легковой  </w:t>
            </w:r>
          </w:p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TOYONA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CARINA</w:t>
            </w:r>
            <w:r w:rsidRPr="00D15057"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63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3/8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62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3/8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622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Караленко</w:t>
            </w:r>
            <w:proofErr w:type="spellEnd"/>
            <w:r w:rsidRPr="00D1505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31A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охране прав детства, главный </w:t>
            </w:r>
            <w:r>
              <w:rPr>
                <w:sz w:val="16"/>
                <w:szCs w:val="16"/>
              </w:rPr>
              <w:t>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97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31A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606 868,93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1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31A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81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31A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F422F">
            <w:pPr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5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8718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Салькова Е.И.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CD594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кадрам, главный </w:t>
            </w:r>
            <w:r>
              <w:rPr>
                <w:sz w:val="16"/>
                <w:szCs w:val="16"/>
              </w:rPr>
              <w:t>специа</w:t>
            </w:r>
            <w:r w:rsidRPr="00D15057">
              <w:rPr>
                <w:sz w:val="16"/>
                <w:szCs w:val="16"/>
              </w:rPr>
              <w:t>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402 569,61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3D3CEB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60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2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280 678,43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C2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C2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3481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95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50EE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56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Нестеренко И.А.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505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Инспектор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по </w:t>
            </w:r>
            <w:proofErr w:type="spellStart"/>
            <w:proofErr w:type="gramStart"/>
            <w:r w:rsidRPr="00D15057">
              <w:rPr>
                <w:sz w:val="16"/>
                <w:szCs w:val="16"/>
              </w:rPr>
              <w:t>дошкольно</w:t>
            </w:r>
            <w:r w:rsidR="00BA0C13">
              <w:rPr>
                <w:sz w:val="16"/>
                <w:szCs w:val="16"/>
              </w:rPr>
              <w:t>-</w:t>
            </w:r>
            <w:r w:rsidRPr="00D15057">
              <w:rPr>
                <w:sz w:val="16"/>
                <w:szCs w:val="16"/>
              </w:rPr>
              <w:t>му</w:t>
            </w:r>
            <w:proofErr w:type="spellEnd"/>
            <w:proofErr w:type="gramEnd"/>
            <w:r w:rsidRPr="00D15057">
              <w:rPr>
                <w:sz w:val="16"/>
                <w:szCs w:val="16"/>
              </w:rPr>
              <w:t xml:space="preserve"> </w:t>
            </w:r>
            <w:proofErr w:type="spellStart"/>
            <w:r w:rsidRPr="00D15057">
              <w:rPr>
                <w:sz w:val="16"/>
                <w:szCs w:val="16"/>
              </w:rPr>
              <w:t>воспита-нию</w:t>
            </w:r>
            <w:proofErr w:type="spellEnd"/>
            <w:r w:rsidRPr="00D15057">
              <w:rPr>
                <w:sz w:val="16"/>
                <w:szCs w:val="16"/>
              </w:rPr>
              <w:t xml:space="preserve">, </w:t>
            </w:r>
            <w:proofErr w:type="spellStart"/>
            <w:r w:rsidRPr="00D15057">
              <w:rPr>
                <w:sz w:val="16"/>
                <w:szCs w:val="16"/>
              </w:rPr>
              <w:t>специа</w:t>
            </w:r>
            <w:proofErr w:type="spellEnd"/>
            <w:r w:rsidRPr="00D15057">
              <w:rPr>
                <w:sz w:val="16"/>
                <w:szCs w:val="16"/>
              </w:rPr>
              <w:t>-лист 1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47008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414 7</w:t>
            </w:r>
            <w:r w:rsidR="00647008">
              <w:rPr>
                <w:sz w:val="16"/>
                <w:szCs w:val="16"/>
              </w:rPr>
              <w:t>53</w:t>
            </w:r>
            <w:r w:rsidRPr="00D15057">
              <w:rPr>
                <w:sz w:val="16"/>
                <w:szCs w:val="16"/>
              </w:rPr>
              <w:t>,41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E6E6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110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8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31A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746 663,06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51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51F4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lastRenderedPageBreak/>
              <w:t>Отдел Алейского городского Собрания депутатов</w:t>
            </w: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76E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</w:t>
            </w:r>
            <w:r w:rsidR="009676E7">
              <w:rPr>
                <w:sz w:val="16"/>
                <w:szCs w:val="16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675B5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Осадчев</w:t>
            </w:r>
            <w:proofErr w:type="spellEnd"/>
            <w:r w:rsidRPr="00D15057"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D15057">
              <w:rPr>
                <w:sz w:val="16"/>
                <w:szCs w:val="16"/>
              </w:rPr>
              <w:t>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873 613,11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675B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675B5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  <w:r w:rsidRPr="00D150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675B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46,9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675B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2023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12023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ТАЙОТА</w:t>
            </w:r>
          </w:p>
          <w:p w:rsidR="00851DF4" w:rsidRPr="00D15057" w:rsidRDefault="00851DF4" w:rsidP="0012023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RAV4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</w:t>
            </w:r>
          </w:p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¼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05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735F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металлический гараж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445 635,04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</w:t>
            </w:r>
          </w:p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¼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1215,0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05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27B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долевая</w:t>
            </w:r>
          </w:p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¼ доли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36,1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36B2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76E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</w:t>
            </w:r>
            <w:r w:rsidR="009676E7">
              <w:rPr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Андреева Н.Н.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15057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Специалист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>первой категории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118 468,60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</w:t>
            </w:r>
          </w:p>
          <w:p w:rsidR="00851DF4" w:rsidRPr="00D15057" w:rsidRDefault="00851DF4" w:rsidP="00D72714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1/5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552D0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Ниссан</w:t>
            </w:r>
          </w:p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Juke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440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547 189,67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CB2F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B571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552D03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Ниссан </w:t>
            </w:r>
          </w:p>
          <w:p w:rsidR="00851DF4" w:rsidRPr="00D15057" w:rsidRDefault="00851DF4" w:rsidP="007B571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x</w:t>
            </w:r>
            <w:r w:rsidRPr="00D15057">
              <w:rPr>
                <w:sz w:val="16"/>
                <w:szCs w:val="16"/>
              </w:rPr>
              <w:t>-</w:t>
            </w:r>
            <w:r w:rsidRPr="00D15057">
              <w:rPr>
                <w:sz w:val="16"/>
                <w:szCs w:val="16"/>
                <w:lang w:val="en-US"/>
              </w:rPr>
              <w:t>trial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45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EB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B57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61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9676E7" w:rsidP="00967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Сеткарева</w:t>
            </w:r>
            <w:proofErr w:type="spellEnd"/>
            <w:r w:rsidRPr="00D15057"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Аудитор</w:t>
            </w:r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Контрольно-счетной палаты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600 031,26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32,0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165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8165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Ситроен С</w:t>
            </w:r>
            <w:proofErr w:type="gramStart"/>
            <w:r w:rsidRPr="00D15057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8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7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8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7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9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proofErr w:type="gramStart"/>
            <w:r w:rsidRPr="00D15057">
              <w:rPr>
                <w:sz w:val="16"/>
                <w:szCs w:val="16"/>
              </w:rPr>
              <w:t>индивиду-</w:t>
            </w:r>
            <w:proofErr w:type="spellStart"/>
            <w:r w:rsidRPr="00D15057">
              <w:rPr>
                <w:sz w:val="16"/>
                <w:szCs w:val="16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613195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7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96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466AE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224 283,40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B787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27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80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165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8165C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Ситроен С3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Комитет по культуре и спорту администрации города</w:t>
            </w:r>
          </w:p>
        </w:tc>
      </w:tr>
      <w:tr w:rsidR="00851DF4" w:rsidRPr="00D15057" w:rsidTr="00810B7C">
        <w:trPr>
          <w:gridAfter w:val="4"/>
          <w:wAfter w:w="5104" w:type="dxa"/>
          <w:trHeight w:val="55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76E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</w:t>
            </w:r>
            <w:r w:rsidR="009676E7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  <w:proofErr w:type="spellStart"/>
            <w:r w:rsidRPr="00D15057">
              <w:rPr>
                <w:sz w:val="16"/>
                <w:szCs w:val="16"/>
              </w:rPr>
              <w:t>Сидельни-кова</w:t>
            </w:r>
            <w:proofErr w:type="spellEnd"/>
            <w:r w:rsidRPr="00D15057"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Председа-</w:t>
            </w:r>
            <w:r w:rsidRPr="00D15057">
              <w:rPr>
                <w:sz w:val="16"/>
                <w:szCs w:val="16"/>
              </w:rPr>
              <w:t>тель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D15057">
              <w:rPr>
                <w:sz w:val="16"/>
                <w:szCs w:val="16"/>
              </w:rPr>
              <w:t xml:space="preserve"> комитета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367 060,73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DA2C46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1/4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549,0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2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13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01727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6/14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627B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65,2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D7DDA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742 750,93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1/4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549,0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757FDB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Автомобиль легковой</w:t>
            </w:r>
          </w:p>
          <w:p w:rsidR="00851DF4" w:rsidRPr="00D15057" w:rsidRDefault="00851DF4" w:rsidP="009627BC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  <w:lang w:val="en-US"/>
              </w:rPr>
              <w:t>LADA KALINA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25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6/4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53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несовершеннолетний </w:t>
            </w:r>
            <w:r w:rsidRPr="00D15057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1/4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51DF4" w:rsidRPr="00D15057" w:rsidTr="00810B7C">
        <w:trPr>
          <w:gridAfter w:val="4"/>
          <w:wAfter w:w="5104" w:type="dxa"/>
          <w:trHeight w:val="32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1B6C46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1DF4" w:rsidRPr="00D15057" w:rsidRDefault="00851DF4" w:rsidP="009C4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1/14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DF4" w:rsidRPr="00D15057" w:rsidRDefault="00851DF4" w:rsidP="00FF6EFF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AD5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DF4" w:rsidRPr="00D15057" w:rsidRDefault="00851DF4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10B7C" w:rsidRPr="00D15057" w:rsidTr="00810B7C">
        <w:trPr>
          <w:gridAfter w:val="4"/>
          <w:wAfter w:w="5104" w:type="dxa"/>
          <w:trHeight w:val="363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1/4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549,0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8E7ABF">
            <w:pPr>
              <w:jc w:val="center"/>
              <w:rPr>
                <w:sz w:val="16"/>
                <w:szCs w:val="16"/>
              </w:rPr>
            </w:pPr>
          </w:p>
        </w:tc>
      </w:tr>
      <w:tr w:rsidR="00810B7C" w:rsidRPr="00D15057" w:rsidTr="00C66189">
        <w:trPr>
          <w:trHeight w:val="17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0C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 xml:space="preserve">общая долевая 1/14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48,6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  <w:r w:rsidRPr="00D1505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B7C" w:rsidRPr="00D15057" w:rsidRDefault="00810B7C" w:rsidP="00C66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B7C" w:rsidRPr="00D15057" w:rsidRDefault="00810B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B7C" w:rsidRPr="00D15057" w:rsidRDefault="00810B7C" w:rsidP="008E7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10B7C" w:rsidRPr="00D15057" w:rsidRDefault="00810B7C"/>
        </w:tc>
        <w:tc>
          <w:tcPr>
            <w:tcW w:w="1276" w:type="dxa"/>
            <w:vAlign w:val="center"/>
          </w:tcPr>
          <w:p w:rsidR="00810B7C" w:rsidRPr="00D15057" w:rsidRDefault="00810B7C"/>
        </w:tc>
        <w:tc>
          <w:tcPr>
            <w:tcW w:w="1276" w:type="dxa"/>
            <w:vAlign w:val="center"/>
          </w:tcPr>
          <w:p w:rsidR="00810B7C" w:rsidRPr="00D15057" w:rsidRDefault="00810B7C"/>
        </w:tc>
        <w:tc>
          <w:tcPr>
            <w:tcW w:w="1276" w:type="dxa"/>
            <w:vAlign w:val="center"/>
          </w:tcPr>
          <w:p w:rsidR="00810B7C" w:rsidRPr="00D15057" w:rsidRDefault="00810B7C"/>
        </w:tc>
      </w:tr>
    </w:tbl>
    <w:p w:rsidR="00157794" w:rsidRPr="008D129D" w:rsidRDefault="00157794" w:rsidP="00526DCC">
      <w:pPr>
        <w:jc w:val="center"/>
        <w:rPr>
          <w:sz w:val="20"/>
          <w:szCs w:val="20"/>
        </w:rPr>
      </w:pPr>
    </w:p>
    <w:sectPr w:rsidR="00157794" w:rsidRPr="008D129D" w:rsidSect="00F27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96"/>
    <w:rsid w:val="00022406"/>
    <w:rsid w:val="000233E2"/>
    <w:rsid w:val="00024449"/>
    <w:rsid w:val="00030772"/>
    <w:rsid w:val="00031B9B"/>
    <w:rsid w:val="00034125"/>
    <w:rsid w:val="00036C36"/>
    <w:rsid w:val="00041D4D"/>
    <w:rsid w:val="00042304"/>
    <w:rsid w:val="00045FE5"/>
    <w:rsid w:val="0004696E"/>
    <w:rsid w:val="00051FE5"/>
    <w:rsid w:val="000541F4"/>
    <w:rsid w:val="000559FC"/>
    <w:rsid w:val="00056263"/>
    <w:rsid w:val="00056980"/>
    <w:rsid w:val="000623C3"/>
    <w:rsid w:val="0007076D"/>
    <w:rsid w:val="000725C0"/>
    <w:rsid w:val="000731A6"/>
    <w:rsid w:val="00073D9D"/>
    <w:rsid w:val="00075C31"/>
    <w:rsid w:val="00075CC5"/>
    <w:rsid w:val="00076171"/>
    <w:rsid w:val="00080633"/>
    <w:rsid w:val="0008066D"/>
    <w:rsid w:val="0009147A"/>
    <w:rsid w:val="00091922"/>
    <w:rsid w:val="00092BBB"/>
    <w:rsid w:val="000A3559"/>
    <w:rsid w:val="000A4DAC"/>
    <w:rsid w:val="000B5664"/>
    <w:rsid w:val="000B5AA1"/>
    <w:rsid w:val="000C195D"/>
    <w:rsid w:val="000D1073"/>
    <w:rsid w:val="000D4024"/>
    <w:rsid w:val="000D4094"/>
    <w:rsid w:val="000D40C9"/>
    <w:rsid w:val="000F2EB9"/>
    <w:rsid w:val="000F4A90"/>
    <w:rsid w:val="000F4B43"/>
    <w:rsid w:val="000F6DB7"/>
    <w:rsid w:val="000F7955"/>
    <w:rsid w:val="00101CBE"/>
    <w:rsid w:val="00110C75"/>
    <w:rsid w:val="001110B7"/>
    <w:rsid w:val="00113C58"/>
    <w:rsid w:val="0012023F"/>
    <w:rsid w:val="00124337"/>
    <w:rsid w:val="001273B8"/>
    <w:rsid w:val="001277F5"/>
    <w:rsid w:val="00131866"/>
    <w:rsid w:val="0013587B"/>
    <w:rsid w:val="00137986"/>
    <w:rsid w:val="001402A2"/>
    <w:rsid w:val="001435F6"/>
    <w:rsid w:val="00150EE5"/>
    <w:rsid w:val="00152F49"/>
    <w:rsid w:val="0015344F"/>
    <w:rsid w:val="0015740E"/>
    <w:rsid w:val="00157794"/>
    <w:rsid w:val="00166F5C"/>
    <w:rsid w:val="0018101D"/>
    <w:rsid w:val="001912EF"/>
    <w:rsid w:val="00191B64"/>
    <w:rsid w:val="00191BA7"/>
    <w:rsid w:val="00192BDD"/>
    <w:rsid w:val="00194D12"/>
    <w:rsid w:val="001A462F"/>
    <w:rsid w:val="001A53EF"/>
    <w:rsid w:val="001B17F9"/>
    <w:rsid w:val="001B2466"/>
    <w:rsid w:val="001B2589"/>
    <w:rsid w:val="001B635D"/>
    <w:rsid w:val="001B6C46"/>
    <w:rsid w:val="001C27CA"/>
    <w:rsid w:val="001C2F25"/>
    <w:rsid w:val="001C34A6"/>
    <w:rsid w:val="001C3524"/>
    <w:rsid w:val="001C75E0"/>
    <w:rsid w:val="001D0A5E"/>
    <w:rsid w:val="001D1400"/>
    <w:rsid w:val="001D2B5D"/>
    <w:rsid w:val="001D49E1"/>
    <w:rsid w:val="001D4AD4"/>
    <w:rsid w:val="001E1008"/>
    <w:rsid w:val="001E14E4"/>
    <w:rsid w:val="001E14F6"/>
    <w:rsid w:val="001E16E8"/>
    <w:rsid w:val="001E2924"/>
    <w:rsid w:val="001E3AD7"/>
    <w:rsid w:val="001E482A"/>
    <w:rsid w:val="001E5A8C"/>
    <w:rsid w:val="001F5B8B"/>
    <w:rsid w:val="001F5E74"/>
    <w:rsid w:val="001F76C9"/>
    <w:rsid w:val="002007F5"/>
    <w:rsid w:val="0020278D"/>
    <w:rsid w:val="0020681C"/>
    <w:rsid w:val="00207621"/>
    <w:rsid w:val="0021181F"/>
    <w:rsid w:val="00220BF7"/>
    <w:rsid w:val="00223CCB"/>
    <w:rsid w:val="00224165"/>
    <w:rsid w:val="002269E1"/>
    <w:rsid w:val="00230F15"/>
    <w:rsid w:val="002319B9"/>
    <w:rsid w:val="00235CB2"/>
    <w:rsid w:val="00236CD0"/>
    <w:rsid w:val="00240392"/>
    <w:rsid w:val="00244AF2"/>
    <w:rsid w:val="002472AF"/>
    <w:rsid w:val="00247D20"/>
    <w:rsid w:val="00253437"/>
    <w:rsid w:val="002556D7"/>
    <w:rsid w:val="00257DE9"/>
    <w:rsid w:val="00262446"/>
    <w:rsid w:val="00263EBE"/>
    <w:rsid w:val="002735FB"/>
    <w:rsid w:val="00277FA1"/>
    <w:rsid w:val="00280411"/>
    <w:rsid w:val="00281A47"/>
    <w:rsid w:val="00283409"/>
    <w:rsid w:val="00292500"/>
    <w:rsid w:val="00292E8C"/>
    <w:rsid w:val="002A37B4"/>
    <w:rsid w:val="002B152D"/>
    <w:rsid w:val="002B25D1"/>
    <w:rsid w:val="002C22CE"/>
    <w:rsid w:val="002C3F51"/>
    <w:rsid w:val="002C6A9B"/>
    <w:rsid w:val="002C7950"/>
    <w:rsid w:val="002D74AC"/>
    <w:rsid w:val="002E53F0"/>
    <w:rsid w:val="002E6A50"/>
    <w:rsid w:val="002F20AD"/>
    <w:rsid w:val="0030029E"/>
    <w:rsid w:val="003008B7"/>
    <w:rsid w:val="00305D0B"/>
    <w:rsid w:val="00312391"/>
    <w:rsid w:val="003204E8"/>
    <w:rsid w:val="003330A2"/>
    <w:rsid w:val="00334379"/>
    <w:rsid w:val="003345BF"/>
    <w:rsid w:val="003356C1"/>
    <w:rsid w:val="00337F4F"/>
    <w:rsid w:val="00340741"/>
    <w:rsid w:val="003527DD"/>
    <w:rsid w:val="003534AE"/>
    <w:rsid w:val="003565DE"/>
    <w:rsid w:val="00362173"/>
    <w:rsid w:val="0036315D"/>
    <w:rsid w:val="0036713A"/>
    <w:rsid w:val="003803CC"/>
    <w:rsid w:val="00380675"/>
    <w:rsid w:val="00382494"/>
    <w:rsid w:val="003828FA"/>
    <w:rsid w:val="00383100"/>
    <w:rsid w:val="00390ADC"/>
    <w:rsid w:val="00391957"/>
    <w:rsid w:val="00393AA4"/>
    <w:rsid w:val="00397BAC"/>
    <w:rsid w:val="003A3CF7"/>
    <w:rsid w:val="003A4F72"/>
    <w:rsid w:val="003A591B"/>
    <w:rsid w:val="003B0559"/>
    <w:rsid w:val="003B331B"/>
    <w:rsid w:val="003B6E44"/>
    <w:rsid w:val="003B7D1F"/>
    <w:rsid w:val="003B7FF1"/>
    <w:rsid w:val="003C2946"/>
    <w:rsid w:val="003C46CD"/>
    <w:rsid w:val="003C58E6"/>
    <w:rsid w:val="003D3CEB"/>
    <w:rsid w:val="003D5402"/>
    <w:rsid w:val="003E11E3"/>
    <w:rsid w:val="003E21A2"/>
    <w:rsid w:val="003E2A34"/>
    <w:rsid w:val="003E4639"/>
    <w:rsid w:val="003E7CC7"/>
    <w:rsid w:val="003F274A"/>
    <w:rsid w:val="003F4C67"/>
    <w:rsid w:val="003F5115"/>
    <w:rsid w:val="00401D23"/>
    <w:rsid w:val="00421AB9"/>
    <w:rsid w:val="00422AE5"/>
    <w:rsid w:val="00427118"/>
    <w:rsid w:val="0043167F"/>
    <w:rsid w:val="004327AB"/>
    <w:rsid w:val="00441979"/>
    <w:rsid w:val="004419FC"/>
    <w:rsid w:val="0044425B"/>
    <w:rsid w:val="00447D11"/>
    <w:rsid w:val="004509FD"/>
    <w:rsid w:val="004534C5"/>
    <w:rsid w:val="004552A0"/>
    <w:rsid w:val="00464ED1"/>
    <w:rsid w:val="004666EE"/>
    <w:rsid w:val="00466938"/>
    <w:rsid w:val="00466AEC"/>
    <w:rsid w:val="00467BE0"/>
    <w:rsid w:val="004705E0"/>
    <w:rsid w:val="004728EC"/>
    <w:rsid w:val="00475F44"/>
    <w:rsid w:val="00477281"/>
    <w:rsid w:val="00481A3B"/>
    <w:rsid w:val="00485B59"/>
    <w:rsid w:val="004861D7"/>
    <w:rsid w:val="004958A0"/>
    <w:rsid w:val="004965CC"/>
    <w:rsid w:val="00497CD3"/>
    <w:rsid w:val="004A0699"/>
    <w:rsid w:val="004A0E8B"/>
    <w:rsid w:val="004A2437"/>
    <w:rsid w:val="004A44F0"/>
    <w:rsid w:val="004A69A0"/>
    <w:rsid w:val="004A72D3"/>
    <w:rsid w:val="004B4479"/>
    <w:rsid w:val="004B62AF"/>
    <w:rsid w:val="004B687D"/>
    <w:rsid w:val="004C5D8E"/>
    <w:rsid w:val="004D44FD"/>
    <w:rsid w:val="004D6B38"/>
    <w:rsid w:val="004E4040"/>
    <w:rsid w:val="004E42DB"/>
    <w:rsid w:val="004F05C4"/>
    <w:rsid w:val="004F0EE2"/>
    <w:rsid w:val="004F422F"/>
    <w:rsid w:val="004F70E8"/>
    <w:rsid w:val="004F76E9"/>
    <w:rsid w:val="004F788E"/>
    <w:rsid w:val="0050448F"/>
    <w:rsid w:val="00507812"/>
    <w:rsid w:val="005138C7"/>
    <w:rsid w:val="00520E37"/>
    <w:rsid w:val="0052211D"/>
    <w:rsid w:val="0052557A"/>
    <w:rsid w:val="00526BD4"/>
    <w:rsid w:val="00526DCC"/>
    <w:rsid w:val="00527FB6"/>
    <w:rsid w:val="005424E9"/>
    <w:rsid w:val="00552D03"/>
    <w:rsid w:val="00554ED4"/>
    <w:rsid w:val="00560FB1"/>
    <w:rsid w:val="00562014"/>
    <w:rsid w:val="005629AD"/>
    <w:rsid w:val="005650F1"/>
    <w:rsid w:val="005665BF"/>
    <w:rsid w:val="005677FB"/>
    <w:rsid w:val="0058076C"/>
    <w:rsid w:val="00583760"/>
    <w:rsid w:val="00584302"/>
    <w:rsid w:val="00584D47"/>
    <w:rsid w:val="00587185"/>
    <w:rsid w:val="00587960"/>
    <w:rsid w:val="005955A4"/>
    <w:rsid w:val="0059782B"/>
    <w:rsid w:val="00597A75"/>
    <w:rsid w:val="005A2ED2"/>
    <w:rsid w:val="005A3085"/>
    <w:rsid w:val="005A3E7F"/>
    <w:rsid w:val="005B09E2"/>
    <w:rsid w:val="005B31A5"/>
    <w:rsid w:val="005B35CF"/>
    <w:rsid w:val="005C6831"/>
    <w:rsid w:val="005D08D3"/>
    <w:rsid w:val="005D2823"/>
    <w:rsid w:val="005D38A6"/>
    <w:rsid w:val="005D6876"/>
    <w:rsid w:val="005D6BA2"/>
    <w:rsid w:val="005E18D7"/>
    <w:rsid w:val="005E2355"/>
    <w:rsid w:val="005E6707"/>
    <w:rsid w:val="005E69B8"/>
    <w:rsid w:val="005E73B6"/>
    <w:rsid w:val="005F06A8"/>
    <w:rsid w:val="005F0BDB"/>
    <w:rsid w:val="005F2F9B"/>
    <w:rsid w:val="005F313E"/>
    <w:rsid w:val="005F433F"/>
    <w:rsid w:val="005F4C03"/>
    <w:rsid w:val="00606D91"/>
    <w:rsid w:val="00606F47"/>
    <w:rsid w:val="006129B6"/>
    <w:rsid w:val="00613195"/>
    <w:rsid w:val="0061335D"/>
    <w:rsid w:val="00620309"/>
    <w:rsid w:val="00621317"/>
    <w:rsid w:val="00622F90"/>
    <w:rsid w:val="00631573"/>
    <w:rsid w:val="00631D7D"/>
    <w:rsid w:val="006332EE"/>
    <w:rsid w:val="0063549B"/>
    <w:rsid w:val="00640954"/>
    <w:rsid w:val="006415B7"/>
    <w:rsid w:val="00641983"/>
    <w:rsid w:val="00641F8D"/>
    <w:rsid w:val="00643987"/>
    <w:rsid w:val="0064600C"/>
    <w:rsid w:val="00647008"/>
    <w:rsid w:val="00650A0F"/>
    <w:rsid w:val="00660A4C"/>
    <w:rsid w:val="00660C6E"/>
    <w:rsid w:val="006640BC"/>
    <w:rsid w:val="006675B5"/>
    <w:rsid w:val="006946C5"/>
    <w:rsid w:val="0069668B"/>
    <w:rsid w:val="006A1DE6"/>
    <w:rsid w:val="006A2CFD"/>
    <w:rsid w:val="006A30F7"/>
    <w:rsid w:val="006B07E7"/>
    <w:rsid w:val="006B296D"/>
    <w:rsid w:val="006B3151"/>
    <w:rsid w:val="006B330D"/>
    <w:rsid w:val="006B477E"/>
    <w:rsid w:val="006C0DE3"/>
    <w:rsid w:val="006C123C"/>
    <w:rsid w:val="006C2E5F"/>
    <w:rsid w:val="006C48D7"/>
    <w:rsid w:val="006C667F"/>
    <w:rsid w:val="006D4518"/>
    <w:rsid w:val="006D6865"/>
    <w:rsid w:val="006D7DFD"/>
    <w:rsid w:val="006E2E1E"/>
    <w:rsid w:val="006E3A5F"/>
    <w:rsid w:val="006E6DCD"/>
    <w:rsid w:val="006F00C4"/>
    <w:rsid w:val="006F0244"/>
    <w:rsid w:val="006F263D"/>
    <w:rsid w:val="006F4B58"/>
    <w:rsid w:val="00700B9C"/>
    <w:rsid w:val="00700BF6"/>
    <w:rsid w:val="00702CE4"/>
    <w:rsid w:val="00703ECF"/>
    <w:rsid w:val="00705CE7"/>
    <w:rsid w:val="00707877"/>
    <w:rsid w:val="00712B72"/>
    <w:rsid w:val="007214F6"/>
    <w:rsid w:val="007264EE"/>
    <w:rsid w:val="00733181"/>
    <w:rsid w:val="007331D6"/>
    <w:rsid w:val="0073320F"/>
    <w:rsid w:val="00735432"/>
    <w:rsid w:val="00744048"/>
    <w:rsid w:val="00747290"/>
    <w:rsid w:val="00752750"/>
    <w:rsid w:val="00755EC7"/>
    <w:rsid w:val="00756B1C"/>
    <w:rsid w:val="00757FDB"/>
    <w:rsid w:val="007614BE"/>
    <w:rsid w:val="00761721"/>
    <w:rsid w:val="00761A02"/>
    <w:rsid w:val="0076498F"/>
    <w:rsid w:val="00764CE4"/>
    <w:rsid w:val="00766852"/>
    <w:rsid w:val="00780919"/>
    <w:rsid w:val="00783214"/>
    <w:rsid w:val="0078338A"/>
    <w:rsid w:val="00783BE5"/>
    <w:rsid w:val="00793A95"/>
    <w:rsid w:val="007A232A"/>
    <w:rsid w:val="007A2B50"/>
    <w:rsid w:val="007A5E37"/>
    <w:rsid w:val="007B13A4"/>
    <w:rsid w:val="007B3472"/>
    <w:rsid w:val="007B3F7B"/>
    <w:rsid w:val="007B41F5"/>
    <w:rsid w:val="007B4A9E"/>
    <w:rsid w:val="007B5719"/>
    <w:rsid w:val="007B628A"/>
    <w:rsid w:val="007B6465"/>
    <w:rsid w:val="007C0675"/>
    <w:rsid w:val="007C1056"/>
    <w:rsid w:val="007C2929"/>
    <w:rsid w:val="007C46F3"/>
    <w:rsid w:val="007C5920"/>
    <w:rsid w:val="007C6F38"/>
    <w:rsid w:val="007D12C6"/>
    <w:rsid w:val="007D1B2F"/>
    <w:rsid w:val="007D34E0"/>
    <w:rsid w:val="007D36B2"/>
    <w:rsid w:val="007D372A"/>
    <w:rsid w:val="007D5218"/>
    <w:rsid w:val="007D7AE3"/>
    <w:rsid w:val="007D7CF9"/>
    <w:rsid w:val="007D7DDA"/>
    <w:rsid w:val="007E0785"/>
    <w:rsid w:val="007E36FF"/>
    <w:rsid w:val="007E7CF0"/>
    <w:rsid w:val="007F2534"/>
    <w:rsid w:val="008024A5"/>
    <w:rsid w:val="00802E48"/>
    <w:rsid w:val="008066ED"/>
    <w:rsid w:val="00810B7C"/>
    <w:rsid w:val="00810D75"/>
    <w:rsid w:val="008165CA"/>
    <w:rsid w:val="00820BF4"/>
    <w:rsid w:val="008227FD"/>
    <w:rsid w:val="00836276"/>
    <w:rsid w:val="00836E92"/>
    <w:rsid w:val="00840A92"/>
    <w:rsid w:val="00847C05"/>
    <w:rsid w:val="0085006A"/>
    <w:rsid w:val="00851DF4"/>
    <w:rsid w:val="0085633A"/>
    <w:rsid w:val="00856719"/>
    <w:rsid w:val="008606F9"/>
    <w:rsid w:val="00861461"/>
    <w:rsid w:val="00862632"/>
    <w:rsid w:val="00865D57"/>
    <w:rsid w:val="00867728"/>
    <w:rsid w:val="00876506"/>
    <w:rsid w:val="008774AE"/>
    <w:rsid w:val="0088073E"/>
    <w:rsid w:val="008814CC"/>
    <w:rsid w:val="00882332"/>
    <w:rsid w:val="00882661"/>
    <w:rsid w:val="00883028"/>
    <w:rsid w:val="00883AE3"/>
    <w:rsid w:val="00883B80"/>
    <w:rsid w:val="008947FA"/>
    <w:rsid w:val="008948F6"/>
    <w:rsid w:val="008952DD"/>
    <w:rsid w:val="00895875"/>
    <w:rsid w:val="00896599"/>
    <w:rsid w:val="008971DF"/>
    <w:rsid w:val="008A0116"/>
    <w:rsid w:val="008A0FB8"/>
    <w:rsid w:val="008A295A"/>
    <w:rsid w:val="008A2B7A"/>
    <w:rsid w:val="008A67DB"/>
    <w:rsid w:val="008B0752"/>
    <w:rsid w:val="008B303B"/>
    <w:rsid w:val="008B3DDA"/>
    <w:rsid w:val="008C1FC3"/>
    <w:rsid w:val="008C469D"/>
    <w:rsid w:val="008C51F8"/>
    <w:rsid w:val="008C7D2C"/>
    <w:rsid w:val="008D0587"/>
    <w:rsid w:val="008D0E99"/>
    <w:rsid w:val="008D129D"/>
    <w:rsid w:val="008D2A9D"/>
    <w:rsid w:val="008D44B7"/>
    <w:rsid w:val="008D4B62"/>
    <w:rsid w:val="008D4DF7"/>
    <w:rsid w:val="008E376A"/>
    <w:rsid w:val="008E64EC"/>
    <w:rsid w:val="008E69D5"/>
    <w:rsid w:val="008E7ABF"/>
    <w:rsid w:val="008F08FD"/>
    <w:rsid w:val="008F17C0"/>
    <w:rsid w:val="008F1986"/>
    <w:rsid w:val="008F1A67"/>
    <w:rsid w:val="008F3EB7"/>
    <w:rsid w:val="008F674C"/>
    <w:rsid w:val="009003D0"/>
    <w:rsid w:val="00900BBD"/>
    <w:rsid w:val="0090682C"/>
    <w:rsid w:val="009073CA"/>
    <w:rsid w:val="00911642"/>
    <w:rsid w:val="00914E3F"/>
    <w:rsid w:val="00924D93"/>
    <w:rsid w:val="00927FBD"/>
    <w:rsid w:val="0093278D"/>
    <w:rsid w:val="00933FD8"/>
    <w:rsid w:val="00934377"/>
    <w:rsid w:val="00936127"/>
    <w:rsid w:val="00936608"/>
    <w:rsid w:val="00937556"/>
    <w:rsid w:val="009451C2"/>
    <w:rsid w:val="009453DD"/>
    <w:rsid w:val="0094684D"/>
    <w:rsid w:val="00947CD1"/>
    <w:rsid w:val="00950408"/>
    <w:rsid w:val="00954D81"/>
    <w:rsid w:val="00956F0B"/>
    <w:rsid w:val="0095717D"/>
    <w:rsid w:val="00957C7A"/>
    <w:rsid w:val="00961E65"/>
    <w:rsid w:val="009627BC"/>
    <w:rsid w:val="0096561E"/>
    <w:rsid w:val="00967487"/>
    <w:rsid w:val="009676E7"/>
    <w:rsid w:val="0097003D"/>
    <w:rsid w:val="009717F0"/>
    <w:rsid w:val="00972FE0"/>
    <w:rsid w:val="00973D0E"/>
    <w:rsid w:val="00991DB0"/>
    <w:rsid w:val="009A55B9"/>
    <w:rsid w:val="009A55F9"/>
    <w:rsid w:val="009B360C"/>
    <w:rsid w:val="009B52A3"/>
    <w:rsid w:val="009C276C"/>
    <w:rsid w:val="009C4582"/>
    <w:rsid w:val="009C59F4"/>
    <w:rsid w:val="009D183A"/>
    <w:rsid w:val="009D3BDA"/>
    <w:rsid w:val="009D5599"/>
    <w:rsid w:val="009E1222"/>
    <w:rsid w:val="009E1573"/>
    <w:rsid w:val="009E1D5B"/>
    <w:rsid w:val="009E20B8"/>
    <w:rsid w:val="009E4D10"/>
    <w:rsid w:val="009E5DE1"/>
    <w:rsid w:val="009E7229"/>
    <w:rsid w:val="009E72F2"/>
    <w:rsid w:val="009F1D08"/>
    <w:rsid w:val="009F4B71"/>
    <w:rsid w:val="00A02AB3"/>
    <w:rsid w:val="00A15602"/>
    <w:rsid w:val="00A23765"/>
    <w:rsid w:val="00A23783"/>
    <w:rsid w:val="00A25ACF"/>
    <w:rsid w:val="00A2641E"/>
    <w:rsid w:val="00A3749C"/>
    <w:rsid w:val="00A403B0"/>
    <w:rsid w:val="00A427C2"/>
    <w:rsid w:val="00A42EF5"/>
    <w:rsid w:val="00A45D75"/>
    <w:rsid w:val="00A534D6"/>
    <w:rsid w:val="00A552C4"/>
    <w:rsid w:val="00A6336E"/>
    <w:rsid w:val="00A66F8A"/>
    <w:rsid w:val="00A74DCC"/>
    <w:rsid w:val="00A761F1"/>
    <w:rsid w:val="00A77855"/>
    <w:rsid w:val="00A83229"/>
    <w:rsid w:val="00A83DE9"/>
    <w:rsid w:val="00AB29EF"/>
    <w:rsid w:val="00AB6694"/>
    <w:rsid w:val="00AB6A8F"/>
    <w:rsid w:val="00AB7872"/>
    <w:rsid w:val="00AB7B0B"/>
    <w:rsid w:val="00AC161A"/>
    <w:rsid w:val="00AC4AF0"/>
    <w:rsid w:val="00AC5A95"/>
    <w:rsid w:val="00AD1E9B"/>
    <w:rsid w:val="00AD25AA"/>
    <w:rsid w:val="00AD46F0"/>
    <w:rsid w:val="00AD5017"/>
    <w:rsid w:val="00AD5377"/>
    <w:rsid w:val="00AD54C7"/>
    <w:rsid w:val="00AD63DB"/>
    <w:rsid w:val="00AD6876"/>
    <w:rsid w:val="00AD7162"/>
    <w:rsid w:val="00AE4913"/>
    <w:rsid w:val="00AF4229"/>
    <w:rsid w:val="00B01F07"/>
    <w:rsid w:val="00B01FAA"/>
    <w:rsid w:val="00B072B0"/>
    <w:rsid w:val="00B12497"/>
    <w:rsid w:val="00B1272C"/>
    <w:rsid w:val="00B15A73"/>
    <w:rsid w:val="00B17AD5"/>
    <w:rsid w:val="00B20A11"/>
    <w:rsid w:val="00B22615"/>
    <w:rsid w:val="00B30077"/>
    <w:rsid w:val="00B30DFE"/>
    <w:rsid w:val="00B3384C"/>
    <w:rsid w:val="00B51FE9"/>
    <w:rsid w:val="00B52E72"/>
    <w:rsid w:val="00B53870"/>
    <w:rsid w:val="00B555B3"/>
    <w:rsid w:val="00B56F93"/>
    <w:rsid w:val="00B6180B"/>
    <w:rsid w:val="00B64305"/>
    <w:rsid w:val="00B67323"/>
    <w:rsid w:val="00B70ABA"/>
    <w:rsid w:val="00B75A22"/>
    <w:rsid w:val="00B80763"/>
    <w:rsid w:val="00B8404F"/>
    <w:rsid w:val="00B85924"/>
    <w:rsid w:val="00B8635F"/>
    <w:rsid w:val="00B9217E"/>
    <w:rsid w:val="00B930DA"/>
    <w:rsid w:val="00B94753"/>
    <w:rsid w:val="00BA028B"/>
    <w:rsid w:val="00BA0C13"/>
    <w:rsid w:val="00BA36A0"/>
    <w:rsid w:val="00BA6654"/>
    <w:rsid w:val="00BA717B"/>
    <w:rsid w:val="00BB6BC5"/>
    <w:rsid w:val="00BC142E"/>
    <w:rsid w:val="00BC2117"/>
    <w:rsid w:val="00BC3BC7"/>
    <w:rsid w:val="00BC5E92"/>
    <w:rsid w:val="00BC7A69"/>
    <w:rsid w:val="00BC7B27"/>
    <w:rsid w:val="00BD1EE0"/>
    <w:rsid w:val="00BD3AF1"/>
    <w:rsid w:val="00BE1552"/>
    <w:rsid w:val="00BE2881"/>
    <w:rsid w:val="00BE36E5"/>
    <w:rsid w:val="00BE4676"/>
    <w:rsid w:val="00BE56F1"/>
    <w:rsid w:val="00BF5415"/>
    <w:rsid w:val="00C17E27"/>
    <w:rsid w:val="00C2157F"/>
    <w:rsid w:val="00C23394"/>
    <w:rsid w:val="00C23B6B"/>
    <w:rsid w:val="00C23F30"/>
    <w:rsid w:val="00C27751"/>
    <w:rsid w:val="00C27796"/>
    <w:rsid w:val="00C33295"/>
    <w:rsid w:val="00C4029E"/>
    <w:rsid w:val="00C41180"/>
    <w:rsid w:val="00C44B67"/>
    <w:rsid w:val="00C44CD6"/>
    <w:rsid w:val="00C467A0"/>
    <w:rsid w:val="00C52E5E"/>
    <w:rsid w:val="00C53CCC"/>
    <w:rsid w:val="00C556E1"/>
    <w:rsid w:val="00C5686B"/>
    <w:rsid w:val="00C60193"/>
    <w:rsid w:val="00C62CF5"/>
    <w:rsid w:val="00C63398"/>
    <w:rsid w:val="00C64A56"/>
    <w:rsid w:val="00C66189"/>
    <w:rsid w:val="00C714F5"/>
    <w:rsid w:val="00C71E2B"/>
    <w:rsid w:val="00C75ECF"/>
    <w:rsid w:val="00C808BE"/>
    <w:rsid w:val="00C82E06"/>
    <w:rsid w:val="00C86FD2"/>
    <w:rsid w:val="00C905CA"/>
    <w:rsid w:val="00C90A74"/>
    <w:rsid w:val="00C90D32"/>
    <w:rsid w:val="00C910FB"/>
    <w:rsid w:val="00C9111D"/>
    <w:rsid w:val="00C91A4D"/>
    <w:rsid w:val="00C97230"/>
    <w:rsid w:val="00CA410A"/>
    <w:rsid w:val="00CA65E2"/>
    <w:rsid w:val="00CA7D2C"/>
    <w:rsid w:val="00CB0490"/>
    <w:rsid w:val="00CB2F5D"/>
    <w:rsid w:val="00CB3D6A"/>
    <w:rsid w:val="00CB43F4"/>
    <w:rsid w:val="00CC2D7C"/>
    <w:rsid w:val="00CC6803"/>
    <w:rsid w:val="00CD594F"/>
    <w:rsid w:val="00CD603B"/>
    <w:rsid w:val="00CD6A21"/>
    <w:rsid w:val="00CE0A8C"/>
    <w:rsid w:val="00CE427F"/>
    <w:rsid w:val="00CE76CD"/>
    <w:rsid w:val="00CE796F"/>
    <w:rsid w:val="00CE7AB1"/>
    <w:rsid w:val="00CF3CE9"/>
    <w:rsid w:val="00D0010B"/>
    <w:rsid w:val="00D01001"/>
    <w:rsid w:val="00D0798F"/>
    <w:rsid w:val="00D100E7"/>
    <w:rsid w:val="00D106F4"/>
    <w:rsid w:val="00D10CCD"/>
    <w:rsid w:val="00D11CF1"/>
    <w:rsid w:val="00D14DFB"/>
    <w:rsid w:val="00D15057"/>
    <w:rsid w:val="00D21275"/>
    <w:rsid w:val="00D23C94"/>
    <w:rsid w:val="00D27E86"/>
    <w:rsid w:val="00D3007F"/>
    <w:rsid w:val="00D32AFE"/>
    <w:rsid w:val="00D37A26"/>
    <w:rsid w:val="00D40678"/>
    <w:rsid w:val="00D44B1B"/>
    <w:rsid w:val="00D5097C"/>
    <w:rsid w:val="00D575B6"/>
    <w:rsid w:val="00D640CE"/>
    <w:rsid w:val="00D65E42"/>
    <w:rsid w:val="00D662EF"/>
    <w:rsid w:val="00D664D5"/>
    <w:rsid w:val="00D67005"/>
    <w:rsid w:val="00D72714"/>
    <w:rsid w:val="00D73F5F"/>
    <w:rsid w:val="00D76BD3"/>
    <w:rsid w:val="00D77714"/>
    <w:rsid w:val="00D83A2F"/>
    <w:rsid w:val="00D84342"/>
    <w:rsid w:val="00D91FDD"/>
    <w:rsid w:val="00D96D54"/>
    <w:rsid w:val="00DA0743"/>
    <w:rsid w:val="00DA21F8"/>
    <w:rsid w:val="00DA2C46"/>
    <w:rsid w:val="00DA3C0F"/>
    <w:rsid w:val="00DA798B"/>
    <w:rsid w:val="00DA7AAF"/>
    <w:rsid w:val="00DB0B39"/>
    <w:rsid w:val="00DB11FC"/>
    <w:rsid w:val="00DB23A1"/>
    <w:rsid w:val="00DB5598"/>
    <w:rsid w:val="00DB7BF8"/>
    <w:rsid w:val="00DC169E"/>
    <w:rsid w:val="00DC2239"/>
    <w:rsid w:val="00DC52E6"/>
    <w:rsid w:val="00DD2351"/>
    <w:rsid w:val="00DD30D2"/>
    <w:rsid w:val="00DD399A"/>
    <w:rsid w:val="00DD4834"/>
    <w:rsid w:val="00DD617F"/>
    <w:rsid w:val="00DE5894"/>
    <w:rsid w:val="00DE6E62"/>
    <w:rsid w:val="00DF2E60"/>
    <w:rsid w:val="00E03B05"/>
    <w:rsid w:val="00E0412A"/>
    <w:rsid w:val="00E04299"/>
    <w:rsid w:val="00E065A7"/>
    <w:rsid w:val="00E07BB0"/>
    <w:rsid w:val="00E12115"/>
    <w:rsid w:val="00E15E31"/>
    <w:rsid w:val="00E17EA3"/>
    <w:rsid w:val="00E21E87"/>
    <w:rsid w:val="00E22048"/>
    <w:rsid w:val="00E22425"/>
    <w:rsid w:val="00E27419"/>
    <w:rsid w:val="00E279A5"/>
    <w:rsid w:val="00E30705"/>
    <w:rsid w:val="00E33A57"/>
    <w:rsid w:val="00E34812"/>
    <w:rsid w:val="00E4087C"/>
    <w:rsid w:val="00E42442"/>
    <w:rsid w:val="00E46AFB"/>
    <w:rsid w:val="00E55FB7"/>
    <w:rsid w:val="00E635E3"/>
    <w:rsid w:val="00E725A6"/>
    <w:rsid w:val="00E72EE0"/>
    <w:rsid w:val="00E74B76"/>
    <w:rsid w:val="00E76066"/>
    <w:rsid w:val="00E7755D"/>
    <w:rsid w:val="00E90A8A"/>
    <w:rsid w:val="00EA38F3"/>
    <w:rsid w:val="00EA5C4B"/>
    <w:rsid w:val="00EA6C15"/>
    <w:rsid w:val="00EA7C8A"/>
    <w:rsid w:val="00EB0036"/>
    <w:rsid w:val="00EB51E6"/>
    <w:rsid w:val="00EB6B47"/>
    <w:rsid w:val="00EC6E54"/>
    <w:rsid w:val="00EC6F55"/>
    <w:rsid w:val="00ED7721"/>
    <w:rsid w:val="00ED7821"/>
    <w:rsid w:val="00EE047F"/>
    <w:rsid w:val="00EE098A"/>
    <w:rsid w:val="00EF3B0C"/>
    <w:rsid w:val="00F01727"/>
    <w:rsid w:val="00F027B5"/>
    <w:rsid w:val="00F03601"/>
    <w:rsid w:val="00F03CCD"/>
    <w:rsid w:val="00F03F3D"/>
    <w:rsid w:val="00F0793F"/>
    <w:rsid w:val="00F173C3"/>
    <w:rsid w:val="00F174EF"/>
    <w:rsid w:val="00F24B2A"/>
    <w:rsid w:val="00F25839"/>
    <w:rsid w:val="00F2697A"/>
    <w:rsid w:val="00F27638"/>
    <w:rsid w:val="00F27896"/>
    <w:rsid w:val="00F31AC5"/>
    <w:rsid w:val="00F31FA5"/>
    <w:rsid w:val="00F37A70"/>
    <w:rsid w:val="00F40950"/>
    <w:rsid w:val="00F41B9E"/>
    <w:rsid w:val="00F45123"/>
    <w:rsid w:val="00F46789"/>
    <w:rsid w:val="00F51952"/>
    <w:rsid w:val="00F527C4"/>
    <w:rsid w:val="00F53A9E"/>
    <w:rsid w:val="00F53DD3"/>
    <w:rsid w:val="00F5468A"/>
    <w:rsid w:val="00F5702A"/>
    <w:rsid w:val="00F57B8C"/>
    <w:rsid w:val="00F649FB"/>
    <w:rsid w:val="00F6771C"/>
    <w:rsid w:val="00F75D6B"/>
    <w:rsid w:val="00F82CF1"/>
    <w:rsid w:val="00F924E7"/>
    <w:rsid w:val="00F926F9"/>
    <w:rsid w:val="00F929C7"/>
    <w:rsid w:val="00F948AE"/>
    <w:rsid w:val="00F96D3F"/>
    <w:rsid w:val="00F97707"/>
    <w:rsid w:val="00FA0DD1"/>
    <w:rsid w:val="00FA179B"/>
    <w:rsid w:val="00FA413D"/>
    <w:rsid w:val="00FA62A8"/>
    <w:rsid w:val="00FB51F4"/>
    <w:rsid w:val="00FB787C"/>
    <w:rsid w:val="00FC024D"/>
    <w:rsid w:val="00FD6FAC"/>
    <w:rsid w:val="00FD7990"/>
    <w:rsid w:val="00FE263E"/>
    <w:rsid w:val="00FE369D"/>
    <w:rsid w:val="00FF4A77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6B3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33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6A5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6B3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33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6A5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2127-9455-44B0-BC58-2C85671B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</dc:creator>
  <cp:lastModifiedBy>Филимон</cp:lastModifiedBy>
  <cp:revision>2</cp:revision>
  <cp:lastPrinted>2022-04-29T07:56:00Z</cp:lastPrinted>
  <dcterms:created xsi:type="dcterms:W3CDTF">2022-05-28T03:41:00Z</dcterms:created>
  <dcterms:modified xsi:type="dcterms:W3CDTF">2022-05-28T03:41:00Z</dcterms:modified>
</cp:coreProperties>
</file>