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F07" w:rsidRDefault="000C5839" w:rsidP="000C5839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color w:val="26282F"/>
          <w:szCs w:val="24"/>
        </w:rPr>
      </w:pPr>
      <w:r w:rsidRPr="000C5839">
        <w:rPr>
          <w:b/>
          <w:bCs/>
          <w:color w:val="26282F"/>
          <w:szCs w:val="24"/>
        </w:rPr>
        <w:t>С</w:t>
      </w:r>
      <w:r>
        <w:rPr>
          <w:b/>
          <w:bCs/>
          <w:color w:val="26282F"/>
          <w:szCs w:val="24"/>
        </w:rPr>
        <w:t>ВЕДЕНИЯ</w:t>
      </w:r>
      <w:r w:rsidRPr="000C5839">
        <w:rPr>
          <w:b/>
          <w:bCs/>
          <w:color w:val="26282F"/>
          <w:szCs w:val="24"/>
        </w:rPr>
        <w:br/>
        <w:t>о доходах, расходах, об имуществе и обязательствах имущественного хар</w:t>
      </w:r>
      <w:r>
        <w:rPr>
          <w:b/>
          <w:bCs/>
          <w:color w:val="26282F"/>
          <w:szCs w:val="24"/>
        </w:rPr>
        <w:t>актера</w:t>
      </w:r>
      <w:r w:rsidR="00225F07">
        <w:rPr>
          <w:b/>
          <w:bCs/>
          <w:color w:val="26282F"/>
          <w:szCs w:val="24"/>
        </w:rPr>
        <w:t xml:space="preserve"> </w:t>
      </w:r>
    </w:p>
    <w:p w:rsidR="000C5839" w:rsidRDefault="00574647" w:rsidP="00F74E82">
      <w:pPr>
        <w:jc w:val="center"/>
        <w:rPr>
          <w:b/>
          <w:szCs w:val="28"/>
        </w:rPr>
      </w:pPr>
      <w:r w:rsidRPr="00F74E82">
        <w:rPr>
          <w:b/>
          <w:szCs w:val="28"/>
          <w:u w:val="single"/>
        </w:rPr>
        <w:t xml:space="preserve">руководителей муниципальных </w:t>
      </w:r>
      <w:r w:rsidR="00F74E82" w:rsidRPr="00F74E82">
        <w:rPr>
          <w:b/>
          <w:szCs w:val="28"/>
          <w:u w:val="single"/>
        </w:rPr>
        <w:t xml:space="preserve">бюджетных </w:t>
      </w:r>
      <w:r w:rsidRPr="00F74E82">
        <w:rPr>
          <w:b/>
          <w:szCs w:val="28"/>
          <w:u w:val="single"/>
        </w:rPr>
        <w:t>учреждений</w:t>
      </w:r>
      <w:r w:rsidR="00F74E82" w:rsidRPr="00F74E82">
        <w:rPr>
          <w:b/>
          <w:szCs w:val="28"/>
          <w:u w:val="single"/>
        </w:rPr>
        <w:t>, подведомственных комитету по культуре и спорту администрации</w:t>
      </w:r>
      <w:r w:rsidRPr="00F74E82">
        <w:rPr>
          <w:b/>
          <w:szCs w:val="28"/>
          <w:u w:val="single"/>
        </w:rPr>
        <w:t xml:space="preserve"> города Алейска Алтайского края и членов их семей</w:t>
      </w:r>
      <w:r>
        <w:rPr>
          <w:b/>
          <w:szCs w:val="28"/>
        </w:rPr>
        <w:t xml:space="preserve"> за период с 1 января 2019 года по 31 декабря 2019 года</w:t>
      </w:r>
    </w:p>
    <w:p w:rsidR="00F74E82" w:rsidRPr="000C5839" w:rsidRDefault="00F74E82" w:rsidP="00F74E82">
      <w:pPr>
        <w:jc w:val="center"/>
        <w:rPr>
          <w:sz w:val="24"/>
          <w:szCs w:val="24"/>
        </w:rPr>
      </w:pPr>
    </w:p>
    <w:tbl>
      <w:tblPr>
        <w:tblW w:w="15801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11"/>
        <w:gridCol w:w="1843"/>
        <w:gridCol w:w="1418"/>
        <w:gridCol w:w="1417"/>
        <w:gridCol w:w="1134"/>
        <w:gridCol w:w="1276"/>
        <w:gridCol w:w="992"/>
        <w:gridCol w:w="1134"/>
        <w:gridCol w:w="1134"/>
        <w:gridCol w:w="993"/>
        <w:gridCol w:w="1134"/>
        <w:gridCol w:w="1417"/>
        <w:gridCol w:w="1298"/>
      </w:tblGrid>
      <w:tr w:rsidR="00F76580" w:rsidRPr="00D3197D" w:rsidTr="009E1F4B">
        <w:trPr>
          <w:trHeight w:val="1160"/>
        </w:trPr>
        <w:tc>
          <w:tcPr>
            <w:tcW w:w="6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9E1F4B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1"/>
                <w:szCs w:val="21"/>
              </w:rPr>
            </w:pPr>
            <w:r w:rsidRPr="009E1F4B">
              <w:rPr>
                <w:sz w:val="21"/>
                <w:szCs w:val="21"/>
              </w:rPr>
              <w:t>№</w:t>
            </w:r>
          </w:p>
          <w:p w:rsidR="00F76580" w:rsidRPr="009E1F4B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9E1F4B">
              <w:rPr>
                <w:sz w:val="21"/>
                <w:szCs w:val="21"/>
              </w:rPr>
              <w:t>п</w:t>
            </w:r>
            <w:proofErr w:type="spellEnd"/>
            <w:proofErr w:type="gramEnd"/>
            <w:r w:rsidRPr="009E1F4B">
              <w:rPr>
                <w:sz w:val="21"/>
                <w:szCs w:val="21"/>
              </w:rPr>
              <w:t>/</w:t>
            </w:r>
            <w:proofErr w:type="spellStart"/>
            <w:r w:rsidRPr="009E1F4B">
              <w:rPr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9E1F4B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1"/>
                <w:szCs w:val="21"/>
              </w:rPr>
            </w:pPr>
            <w:r w:rsidRPr="009E1F4B">
              <w:rPr>
                <w:sz w:val="21"/>
                <w:szCs w:val="21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9E1F4B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1"/>
                <w:szCs w:val="21"/>
              </w:rPr>
            </w:pPr>
            <w:r w:rsidRPr="009E1F4B">
              <w:rPr>
                <w:sz w:val="21"/>
                <w:szCs w:val="21"/>
              </w:rPr>
              <w:t>Должность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580" w:rsidRPr="009E1F4B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1"/>
                <w:szCs w:val="21"/>
              </w:rPr>
            </w:pPr>
            <w:r w:rsidRPr="009E1F4B">
              <w:rPr>
                <w:sz w:val="21"/>
                <w:szCs w:val="21"/>
              </w:rPr>
              <w:t>Декларированный годовой доход (руб.)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9E1F4B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1"/>
                <w:szCs w:val="21"/>
              </w:rPr>
            </w:pPr>
            <w:r w:rsidRPr="009E1F4B">
              <w:rPr>
                <w:sz w:val="21"/>
                <w:szCs w:val="21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9E1F4B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1"/>
                <w:szCs w:val="21"/>
              </w:rPr>
            </w:pPr>
            <w:r w:rsidRPr="009E1F4B">
              <w:rPr>
                <w:sz w:val="21"/>
                <w:szCs w:val="21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9E1F4B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1"/>
                <w:szCs w:val="21"/>
              </w:rPr>
            </w:pPr>
            <w:r w:rsidRPr="009E1F4B">
              <w:rPr>
                <w:sz w:val="21"/>
                <w:szCs w:val="21"/>
              </w:rPr>
              <w:t>Транспортные средства (вид, марка)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6580" w:rsidRPr="009E1F4B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1"/>
                <w:szCs w:val="21"/>
              </w:rPr>
            </w:pPr>
            <w:r w:rsidRPr="009E1F4B">
              <w:rPr>
                <w:sz w:val="21"/>
                <w:szCs w:val="21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76580" w:rsidRPr="00D3197D" w:rsidTr="009E1F4B">
        <w:tc>
          <w:tcPr>
            <w:tcW w:w="6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D3197D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D3197D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D3197D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D3197D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D3197D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3197D">
              <w:rPr>
                <w:sz w:val="22"/>
                <w:szCs w:val="22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D3197D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3197D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D3197D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3197D">
              <w:rPr>
                <w:sz w:val="22"/>
                <w:szCs w:val="22"/>
              </w:rPr>
              <w:t>пло</w:t>
            </w:r>
            <w:r w:rsidR="00B57AB3" w:rsidRPr="00D3197D">
              <w:rPr>
                <w:sz w:val="22"/>
                <w:szCs w:val="22"/>
              </w:rPr>
              <w:t>-</w:t>
            </w:r>
            <w:r w:rsidRPr="00D3197D">
              <w:rPr>
                <w:sz w:val="22"/>
                <w:szCs w:val="22"/>
              </w:rPr>
              <w:t>щадь</w:t>
            </w:r>
            <w:proofErr w:type="spellEnd"/>
            <w:proofErr w:type="gramEnd"/>
            <w:r w:rsidRPr="00D3197D">
              <w:rPr>
                <w:sz w:val="22"/>
                <w:szCs w:val="22"/>
              </w:rPr>
              <w:t xml:space="preserve"> (кв.м</w:t>
            </w:r>
            <w:r w:rsidR="00574647" w:rsidRPr="00D3197D">
              <w:rPr>
                <w:sz w:val="22"/>
                <w:szCs w:val="22"/>
              </w:rPr>
              <w:t>.</w:t>
            </w:r>
            <w:r w:rsidRPr="00D3197D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B3" w:rsidRPr="00D3197D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3197D">
              <w:rPr>
                <w:sz w:val="22"/>
                <w:szCs w:val="22"/>
              </w:rPr>
              <w:t xml:space="preserve">страна </w:t>
            </w:r>
            <w:proofErr w:type="spellStart"/>
            <w:r w:rsidRPr="00D3197D">
              <w:rPr>
                <w:sz w:val="22"/>
                <w:szCs w:val="22"/>
              </w:rPr>
              <w:t>распо</w:t>
            </w:r>
            <w:proofErr w:type="spellEnd"/>
            <w:r w:rsidR="00B57AB3" w:rsidRPr="00D3197D">
              <w:rPr>
                <w:sz w:val="22"/>
                <w:szCs w:val="22"/>
              </w:rPr>
              <w:t>-</w:t>
            </w:r>
          </w:p>
          <w:p w:rsidR="00F76580" w:rsidRPr="00D3197D" w:rsidRDefault="00F76580" w:rsidP="009E1F4B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D3197D">
              <w:rPr>
                <w:sz w:val="22"/>
                <w:szCs w:val="22"/>
              </w:rPr>
              <w:t>ложения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D3197D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3197D">
              <w:rPr>
                <w:sz w:val="22"/>
                <w:szCs w:val="22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D3197D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D3197D">
              <w:rPr>
                <w:sz w:val="22"/>
                <w:szCs w:val="22"/>
              </w:rPr>
              <w:t>пло</w:t>
            </w:r>
            <w:r w:rsidR="00B57AB3" w:rsidRPr="00D3197D">
              <w:rPr>
                <w:sz w:val="22"/>
                <w:szCs w:val="22"/>
              </w:rPr>
              <w:t>-</w:t>
            </w:r>
            <w:r w:rsidRPr="00D3197D">
              <w:rPr>
                <w:sz w:val="22"/>
                <w:szCs w:val="22"/>
              </w:rPr>
              <w:t>щадь</w:t>
            </w:r>
            <w:proofErr w:type="spellEnd"/>
            <w:r w:rsidRPr="00D3197D">
              <w:rPr>
                <w:sz w:val="22"/>
                <w:szCs w:val="22"/>
              </w:rPr>
              <w:t xml:space="preserve"> (кв</w:t>
            </w:r>
            <w:proofErr w:type="gramStart"/>
            <w:r w:rsidRPr="00D3197D">
              <w:rPr>
                <w:sz w:val="22"/>
                <w:szCs w:val="22"/>
              </w:rPr>
              <w:t>.м</w:t>
            </w:r>
            <w:proofErr w:type="gramEnd"/>
            <w:r w:rsidRPr="00D3197D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B3" w:rsidRPr="00D3197D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3197D">
              <w:rPr>
                <w:sz w:val="22"/>
                <w:szCs w:val="22"/>
              </w:rPr>
              <w:t xml:space="preserve">страна </w:t>
            </w:r>
            <w:proofErr w:type="spellStart"/>
            <w:r w:rsidRPr="00D3197D">
              <w:rPr>
                <w:sz w:val="22"/>
                <w:szCs w:val="22"/>
              </w:rPr>
              <w:t>распо</w:t>
            </w:r>
            <w:proofErr w:type="spellEnd"/>
            <w:r w:rsidR="00B57AB3" w:rsidRPr="00D3197D">
              <w:rPr>
                <w:sz w:val="22"/>
                <w:szCs w:val="22"/>
              </w:rPr>
              <w:t>-</w:t>
            </w:r>
          </w:p>
          <w:p w:rsidR="00F76580" w:rsidRPr="00D3197D" w:rsidRDefault="00F76580" w:rsidP="00B57AB3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D3197D">
              <w:rPr>
                <w:sz w:val="22"/>
                <w:szCs w:val="22"/>
              </w:rPr>
              <w:t>ложения</w:t>
            </w:r>
            <w:proofErr w:type="spell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D3197D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6580" w:rsidRPr="00D3197D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574647" w:rsidRPr="00D3197D" w:rsidTr="009E1F4B">
        <w:tc>
          <w:tcPr>
            <w:tcW w:w="61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4647" w:rsidRPr="00D3197D" w:rsidRDefault="00574647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bookmarkStart w:id="0" w:name="sub_1101"/>
            <w:r w:rsidRPr="00D3197D">
              <w:rPr>
                <w:sz w:val="22"/>
                <w:szCs w:val="22"/>
              </w:rPr>
              <w:t>1.</w:t>
            </w:r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47" w:rsidRPr="00D3197D" w:rsidRDefault="00574647" w:rsidP="00574647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D3197D">
              <w:rPr>
                <w:sz w:val="22"/>
                <w:szCs w:val="22"/>
              </w:rPr>
              <w:t>Аниканова Любовь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47" w:rsidRPr="00D3197D" w:rsidRDefault="00574647" w:rsidP="00574647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3197D">
              <w:rPr>
                <w:sz w:val="22"/>
                <w:szCs w:val="22"/>
              </w:rPr>
              <w:t>Директор МБУДО «Детская школа искусств г</w:t>
            </w:r>
            <w:proofErr w:type="gramStart"/>
            <w:r w:rsidRPr="00D3197D">
              <w:rPr>
                <w:sz w:val="22"/>
                <w:szCs w:val="22"/>
              </w:rPr>
              <w:t>.А</w:t>
            </w:r>
            <w:proofErr w:type="gramEnd"/>
            <w:r w:rsidRPr="00D3197D">
              <w:rPr>
                <w:sz w:val="22"/>
                <w:szCs w:val="22"/>
              </w:rPr>
              <w:t>лейска»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47" w:rsidRPr="00D3197D" w:rsidRDefault="00574647" w:rsidP="00574647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3197D">
              <w:rPr>
                <w:sz w:val="22"/>
                <w:szCs w:val="22"/>
              </w:rPr>
              <w:t>594 914,21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47" w:rsidRPr="00D3197D" w:rsidRDefault="00574647" w:rsidP="00574647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3197D">
              <w:rPr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47" w:rsidRPr="00D3197D" w:rsidRDefault="00574647" w:rsidP="00574647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3197D"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47" w:rsidRPr="00D3197D" w:rsidRDefault="00574647" w:rsidP="00574647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3197D">
              <w:rPr>
                <w:sz w:val="22"/>
                <w:szCs w:val="22"/>
              </w:rPr>
              <w:t>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47" w:rsidRPr="00D3197D" w:rsidRDefault="00574647" w:rsidP="00574647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3197D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47" w:rsidRPr="00D3197D" w:rsidRDefault="001752FD" w:rsidP="0057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47" w:rsidRPr="00D3197D" w:rsidRDefault="00574647" w:rsidP="00574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47" w:rsidRPr="00D3197D" w:rsidRDefault="00574647" w:rsidP="00574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47" w:rsidRPr="00D3197D" w:rsidRDefault="001752FD" w:rsidP="00FD08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4647" w:rsidRPr="00D3197D" w:rsidRDefault="00574647" w:rsidP="00FD08F0">
            <w:pPr>
              <w:jc w:val="center"/>
              <w:rPr>
                <w:sz w:val="22"/>
                <w:szCs w:val="22"/>
              </w:rPr>
            </w:pPr>
          </w:p>
        </w:tc>
      </w:tr>
      <w:tr w:rsidR="00574647" w:rsidRPr="00D3197D" w:rsidTr="009E1F4B">
        <w:tc>
          <w:tcPr>
            <w:tcW w:w="611" w:type="dxa"/>
            <w:vMerge/>
            <w:tcBorders>
              <w:right w:val="single" w:sz="4" w:space="0" w:color="auto"/>
            </w:tcBorders>
            <w:vAlign w:val="center"/>
          </w:tcPr>
          <w:p w:rsidR="00574647" w:rsidRPr="00D3197D" w:rsidRDefault="00574647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47" w:rsidRPr="00D3197D" w:rsidRDefault="00574647" w:rsidP="00574647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D3197D">
              <w:rPr>
                <w:sz w:val="22"/>
                <w:szCs w:val="22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47" w:rsidRPr="00D3197D" w:rsidRDefault="00574647" w:rsidP="00574647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47" w:rsidRPr="00D3197D" w:rsidRDefault="00574647" w:rsidP="00574647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3197D">
              <w:rPr>
                <w:sz w:val="22"/>
                <w:szCs w:val="22"/>
              </w:rPr>
              <w:t>364 578,32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47" w:rsidRPr="00D3197D" w:rsidRDefault="00574647" w:rsidP="00574647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3197D">
              <w:rPr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47" w:rsidRPr="00D3197D" w:rsidRDefault="00574647" w:rsidP="00574647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3197D"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47" w:rsidRPr="00D3197D" w:rsidRDefault="00574647" w:rsidP="00574647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3197D">
              <w:rPr>
                <w:sz w:val="22"/>
                <w:szCs w:val="22"/>
              </w:rPr>
              <w:t>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47" w:rsidRPr="00D3197D" w:rsidRDefault="00574647" w:rsidP="00574647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3197D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47" w:rsidRPr="00D3197D" w:rsidRDefault="001752FD" w:rsidP="00FD08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47" w:rsidRPr="00D3197D" w:rsidRDefault="00574647" w:rsidP="00FD08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47" w:rsidRPr="00D3197D" w:rsidRDefault="00574647" w:rsidP="00FD08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47" w:rsidRPr="00D3197D" w:rsidRDefault="00574647" w:rsidP="00FD08F0">
            <w:pPr>
              <w:rPr>
                <w:sz w:val="22"/>
                <w:szCs w:val="22"/>
              </w:rPr>
            </w:pPr>
            <w:r w:rsidRPr="00D3197D">
              <w:rPr>
                <w:sz w:val="22"/>
                <w:szCs w:val="22"/>
              </w:rPr>
              <w:t>Автомобиль «</w:t>
            </w:r>
            <w:r w:rsidRPr="00D3197D">
              <w:rPr>
                <w:sz w:val="22"/>
                <w:szCs w:val="22"/>
                <w:lang w:val="en-US"/>
              </w:rPr>
              <w:t>NISSAN-NOTE</w:t>
            </w:r>
            <w:r w:rsidRPr="00D3197D">
              <w:rPr>
                <w:sz w:val="22"/>
                <w:szCs w:val="22"/>
              </w:rPr>
              <w:t>»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4647" w:rsidRPr="00D3197D" w:rsidRDefault="00574647" w:rsidP="00574647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574647" w:rsidRPr="00D3197D" w:rsidTr="009E1F4B">
        <w:tc>
          <w:tcPr>
            <w:tcW w:w="61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74647" w:rsidRPr="00D3197D" w:rsidRDefault="00574647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47" w:rsidRPr="00D3197D" w:rsidRDefault="00574647" w:rsidP="00574647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D3197D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47" w:rsidRPr="00D3197D" w:rsidRDefault="00574647" w:rsidP="00574647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47" w:rsidRPr="00D3197D" w:rsidRDefault="001752FD" w:rsidP="00574647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47" w:rsidRPr="00D3197D" w:rsidRDefault="001752FD" w:rsidP="00FD08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47" w:rsidRPr="00D3197D" w:rsidRDefault="00574647" w:rsidP="00FD08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47" w:rsidRPr="00D3197D" w:rsidRDefault="00574647" w:rsidP="00FD08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47" w:rsidRPr="00D3197D" w:rsidRDefault="00574647" w:rsidP="00FD08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47" w:rsidRPr="00D3197D" w:rsidRDefault="00574647" w:rsidP="00FD08F0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3197D">
              <w:rPr>
                <w:sz w:val="22"/>
                <w:szCs w:val="22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47" w:rsidRPr="00D3197D" w:rsidRDefault="00574647" w:rsidP="00FD08F0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3197D">
              <w:rPr>
                <w:sz w:val="22"/>
                <w:szCs w:val="22"/>
              </w:rPr>
              <w:t>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47" w:rsidRPr="00D3197D" w:rsidRDefault="00574647" w:rsidP="00FD08F0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3197D"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47" w:rsidRPr="00D3197D" w:rsidRDefault="001752FD" w:rsidP="00FD08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4647" w:rsidRPr="00D3197D" w:rsidRDefault="00574647" w:rsidP="00FD08F0">
            <w:pPr>
              <w:jc w:val="center"/>
              <w:rPr>
                <w:sz w:val="22"/>
                <w:szCs w:val="22"/>
              </w:rPr>
            </w:pPr>
          </w:p>
        </w:tc>
      </w:tr>
      <w:tr w:rsidR="00234927" w:rsidRPr="00D3197D" w:rsidTr="009E1F4B">
        <w:tc>
          <w:tcPr>
            <w:tcW w:w="61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4927" w:rsidRPr="00D3197D" w:rsidRDefault="00234927" w:rsidP="00047408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3197D">
              <w:rPr>
                <w:sz w:val="22"/>
                <w:szCs w:val="22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27" w:rsidRPr="00D3197D" w:rsidRDefault="00234927" w:rsidP="00574647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D3197D">
              <w:rPr>
                <w:sz w:val="22"/>
                <w:szCs w:val="22"/>
              </w:rPr>
              <w:t>Драгунов Андрей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27" w:rsidRPr="00D3197D" w:rsidRDefault="00234927" w:rsidP="00574647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3197D">
              <w:rPr>
                <w:sz w:val="22"/>
                <w:szCs w:val="22"/>
              </w:rPr>
              <w:t xml:space="preserve">Директор МБУ «Центр развития физической культуры и спорта» города </w:t>
            </w:r>
            <w:r w:rsidRPr="00D3197D">
              <w:rPr>
                <w:sz w:val="22"/>
                <w:szCs w:val="22"/>
              </w:rPr>
              <w:lastRenderedPageBreak/>
              <w:t>Алейска</w:t>
            </w:r>
            <w:r w:rsidR="00D3197D" w:rsidRPr="00D3197D">
              <w:rPr>
                <w:sz w:val="22"/>
                <w:szCs w:val="22"/>
              </w:rPr>
              <w:t xml:space="preserve"> Алтайского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27" w:rsidRPr="00D3197D" w:rsidRDefault="00234927" w:rsidP="00574647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3197D">
              <w:rPr>
                <w:sz w:val="22"/>
                <w:szCs w:val="22"/>
              </w:rPr>
              <w:lastRenderedPageBreak/>
              <w:t>237 067,30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27" w:rsidRPr="00D3197D" w:rsidRDefault="00234927" w:rsidP="00FD08F0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3197D">
              <w:rPr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27" w:rsidRPr="00D3197D" w:rsidRDefault="00234927" w:rsidP="00060BDD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3197D">
              <w:rPr>
                <w:sz w:val="22"/>
                <w:szCs w:val="22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27" w:rsidRPr="00D3197D" w:rsidRDefault="00234927" w:rsidP="00FD08F0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3197D">
              <w:rPr>
                <w:sz w:val="22"/>
                <w:szCs w:val="22"/>
              </w:rPr>
              <w:t>60,9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27" w:rsidRPr="00D3197D" w:rsidRDefault="00234927" w:rsidP="00FD08F0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3197D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27" w:rsidRPr="00D3197D" w:rsidRDefault="001752FD" w:rsidP="00FD08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27" w:rsidRPr="00D3197D" w:rsidRDefault="00234927" w:rsidP="00FD08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27" w:rsidRPr="00D3197D" w:rsidRDefault="00234927" w:rsidP="00FD08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27" w:rsidRPr="00D3197D" w:rsidRDefault="00234927" w:rsidP="00060BDD">
            <w:pPr>
              <w:rPr>
                <w:sz w:val="22"/>
                <w:szCs w:val="22"/>
              </w:rPr>
            </w:pPr>
            <w:r w:rsidRPr="00D3197D">
              <w:rPr>
                <w:sz w:val="22"/>
                <w:szCs w:val="22"/>
              </w:rPr>
              <w:t>Автомобиль «</w:t>
            </w:r>
            <w:r w:rsidRPr="00D3197D">
              <w:rPr>
                <w:sz w:val="22"/>
                <w:szCs w:val="22"/>
                <w:lang w:val="en-US"/>
              </w:rPr>
              <w:t>TOYOTA-VISTA</w:t>
            </w:r>
            <w:r w:rsidRPr="00D3197D">
              <w:rPr>
                <w:sz w:val="22"/>
                <w:szCs w:val="22"/>
              </w:rPr>
              <w:t>»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4927" w:rsidRPr="00D3197D" w:rsidRDefault="00234927" w:rsidP="00FD08F0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234927" w:rsidRPr="00D3197D" w:rsidTr="009E1F4B">
        <w:tc>
          <w:tcPr>
            <w:tcW w:w="611" w:type="dxa"/>
            <w:vMerge/>
            <w:tcBorders>
              <w:right w:val="single" w:sz="4" w:space="0" w:color="auto"/>
            </w:tcBorders>
            <w:vAlign w:val="center"/>
          </w:tcPr>
          <w:p w:rsidR="00234927" w:rsidRPr="00D3197D" w:rsidRDefault="00234927" w:rsidP="00047408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27" w:rsidRPr="00D3197D" w:rsidRDefault="00234927" w:rsidP="00574647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D3197D">
              <w:rPr>
                <w:sz w:val="22"/>
                <w:szCs w:val="22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27" w:rsidRPr="00D3197D" w:rsidRDefault="00234927" w:rsidP="00574647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27" w:rsidRPr="00D3197D" w:rsidRDefault="00234927" w:rsidP="00574647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3197D">
              <w:rPr>
                <w:sz w:val="22"/>
                <w:szCs w:val="22"/>
              </w:rPr>
              <w:t>285 420,09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27" w:rsidRPr="00D3197D" w:rsidRDefault="00234927" w:rsidP="00FD08F0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3197D">
              <w:rPr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27" w:rsidRPr="00D3197D" w:rsidRDefault="00234927" w:rsidP="00FD08F0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3197D">
              <w:rPr>
                <w:sz w:val="22"/>
                <w:szCs w:val="22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27" w:rsidRPr="00D3197D" w:rsidRDefault="00234927" w:rsidP="00FD08F0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3197D">
              <w:rPr>
                <w:sz w:val="22"/>
                <w:szCs w:val="22"/>
              </w:rPr>
              <w:t>60,9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27" w:rsidRPr="00D3197D" w:rsidRDefault="00234927" w:rsidP="00FD08F0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3197D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27" w:rsidRPr="00D3197D" w:rsidRDefault="001752FD" w:rsidP="00FD08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27" w:rsidRPr="00D3197D" w:rsidRDefault="00234927" w:rsidP="00FD08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27" w:rsidRPr="00D3197D" w:rsidRDefault="00234927" w:rsidP="00FD08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27" w:rsidRPr="00D3197D" w:rsidRDefault="001752FD" w:rsidP="00FD08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4927" w:rsidRPr="00D3197D" w:rsidRDefault="00234927" w:rsidP="00FD08F0">
            <w:pPr>
              <w:jc w:val="center"/>
              <w:rPr>
                <w:sz w:val="22"/>
                <w:szCs w:val="22"/>
              </w:rPr>
            </w:pPr>
          </w:p>
        </w:tc>
      </w:tr>
      <w:tr w:rsidR="00234927" w:rsidRPr="00D3197D" w:rsidTr="009E1F4B">
        <w:tc>
          <w:tcPr>
            <w:tcW w:w="611" w:type="dxa"/>
            <w:vMerge/>
            <w:tcBorders>
              <w:right w:val="single" w:sz="4" w:space="0" w:color="auto"/>
            </w:tcBorders>
            <w:vAlign w:val="center"/>
          </w:tcPr>
          <w:p w:rsidR="00234927" w:rsidRPr="00D3197D" w:rsidRDefault="00234927" w:rsidP="00047408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27" w:rsidRPr="00D3197D" w:rsidRDefault="00234927" w:rsidP="00FD08F0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D3197D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27" w:rsidRPr="00D3197D" w:rsidRDefault="00234927" w:rsidP="00FD08F0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27" w:rsidRPr="00D3197D" w:rsidRDefault="001752FD" w:rsidP="00FD08F0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27" w:rsidRPr="00D3197D" w:rsidRDefault="001752FD" w:rsidP="00FD08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27" w:rsidRPr="00D3197D" w:rsidRDefault="00234927" w:rsidP="00FD08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27" w:rsidRPr="00D3197D" w:rsidRDefault="00234927" w:rsidP="00FD08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27" w:rsidRPr="00D3197D" w:rsidRDefault="00234927" w:rsidP="00FD08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27" w:rsidRPr="00D3197D" w:rsidRDefault="00234927" w:rsidP="00FD08F0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3197D">
              <w:rPr>
                <w:sz w:val="22"/>
                <w:szCs w:val="22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27" w:rsidRPr="00D3197D" w:rsidRDefault="00234927" w:rsidP="00FD08F0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3197D">
              <w:rPr>
                <w:sz w:val="22"/>
                <w:szCs w:val="22"/>
              </w:rPr>
              <w:t>60,9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27" w:rsidRPr="00D3197D" w:rsidRDefault="00234927" w:rsidP="00FD08F0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3197D"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27" w:rsidRPr="00D3197D" w:rsidRDefault="001752FD" w:rsidP="00FD08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4927" w:rsidRPr="00D3197D" w:rsidRDefault="00234927" w:rsidP="00FD08F0">
            <w:pPr>
              <w:jc w:val="center"/>
              <w:rPr>
                <w:sz w:val="22"/>
                <w:szCs w:val="22"/>
              </w:rPr>
            </w:pPr>
          </w:p>
        </w:tc>
      </w:tr>
      <w:tr w:rsidR="00234927" w:rsidRPr="00D3197D" w:rsidTr="009E1F4B">
        <w:tc>
          <w:tcPr>
            <w:tcW w:w="61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4927" w:rsidRPr="00D3197D" w:rsidRDefault="00234927" w:rsidP="00047408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27" w:rsidRPr="00D3197D" w:rsidRDefault="00234927" w:rsidP="00FD08F0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D3197D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27" w:rsidRPr="00D3197D" w:rsidRDefault="00234927" w:rsidP="00FD08F0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27" w:rsidRPr="00D3197D" w:rsidRDefault="001752FD" w:rsidP="00FD08F0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27" w:rsidRPr="00D3197D" w:rsidRDefault="001752FD" w:rsidP="00FD08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27" w:rsidRPr="00D3197D" w:rsidRDefault="00234927" w:rsidP="00FD08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27" w:rsidRPr="00D3197D" w:rsidRDefault="00234927" w:rsidP="00FD08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27" w:rsidRPr="00D3197D" w:rsidRDefault="00234927" w:rsidP="00FD08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27" w:rsidRPr="00D3197D" w:rsidRDefault="00234927" w:rsidP="00FD08F0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3197D">
              <w:rPr>
                <w:sz w:val="22"/>
                <w:szCs w:val="22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27" w:rsidRPr="00D3197D" w:rsidRDefault="00234927" w:rsidP="00FD08F0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3197D">
              <w:rPr>
                <w:sz w:val="22"/>
                <w:szCs w:val="22"/>
              </w:rPr>
              <w:t>60,9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27" w:rsidRPr="00D3197D" w:rsidRDefault="00234927" w:rsidP="00FD08F0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3197D"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27" w:rsidRPr="00D3197D" w:rsidRDefault="001752FD" w:rsidP="00FD08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4927" w:rsidRPr="00D3197D" w:rsidRDefault="00234927" w:rsidP="00FD08F0">
            <w:pPr>
              <w:jc w:val="center"/>
              <w:rPr>
                <w:sz w:val="22"/>
                <w:szCs w:val="22"/>
              </w:rPr>
            </w:pPr>
          </w:p>
        </w:tc>
      </w:tr>
      <w:tr w:rsidR="006C2E2B" w:rsidRPr="00D3197D" w:rsidTr="00637908">
        <w:tc>
          <w:tcPr>
            <w:tcW w:w="61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2E2B" w:rsidRPr="00D3197D" w:rsidRDefault="006C2E2B" w:rsidP="004A183C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E2B" w:rsidRPr="00D3197D" w:rsidRDefault="006C2E2B" w:rsidP="00F54A53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D3197D">
              <w:rPr>
                <w:sz w:val="22"/>
                <w:szCs w:val="22"/>
              </w:rPr>
              <w:t>Синельникова Наталья Алексеевна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E2B" w:rsidRPr="00D3197D" w:rsidRDefault="006C2E2B" w:rsidP="00F54A53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3197D">
              <w:rPr>
                <w:sz w:val="22"/>
                <w:szCs w:val="22"/>
              </w:rPr>
              <w:t>Директор МБУ «</w:t>
            </w:r>
            <w:proofErr w:type="spellStart"/>
            <w:r w:rsidRPr="00D3197D">
              <w:rPr>
                <w:sz w:val="22"/>
                <w:szCs w:val="22"/>
              </w:rPr>
              <w:t>Культурно-досуговый</w:t>
            </w:r>
            <w:proofErr w:type="spellEnd"/>
            <w:r w:rsidRPr="00D3197D">
              <w:rPr>
                <w:sz w:val="22"/>
                <w:szCs w:val="22"/>
              </w:rPr>
              <w:t xml:space="preserve"> центр» г</w:t>
            </w:r>
            <w:proofErr w:type="gramStart"/>
            <w:r w:rsidRPr="00D3197D">
              <w:rPr>
                <w:sz w:val="22"/>
                <w:szCs w:val="22"/>
              </w:rPr>
              <w:t>.А</w:t>
            </w:r>
            <w:proofErr w:type="gramEnd"/>
            <w:r w:rsidRPr="00D3197D">
              <w:rPr>
                <w:sz w:val="22"/>
                <w:szCs w:val="22"/>
              </w:rPr>
              <w:t>лейска Алтайского края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E2B" w:rsidRPr="00D3197D" w:rsidRDefault="006C2E2B" w:rsidP="00F54A53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3197D">
              <w:rPr>
                <w:sz w:val="22"/>
                <w:szCs w:val="22"/>
              </w:rPr>
              <w:t>360 267,55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2B" w:rsidRPr="00AA3AD6" w:rsidRDefault="006C2E2B" w:rsidP="00574647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AA3AD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2B" w:rsidRPr="00D3197D" w:rsidRDefault="006C2E2B" w:rsidP="00574647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3197D">
              <w:rPr>
                <w:sz w:val="22"/>
                <w:szCs w:val="22"/>
              </w:rPr>
              <w:t>общая долевая (1/3)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2B" w:rsidRPr="00D3197D" w:rsidRDefault="006C2E2B" w:rsidP="00574647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1651,0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E2B" w:rsidRPr="00D3197D" w:rsidRDefault="006C2E2B" w:rsidP="00F54A53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3197D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E2B" w:rsidRPr="00D3197D" w:rsidRDefault="001752FD" w:rsidP="00F54A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E2B" w:rsidRPr="00D3197D" w:rsidRDefault="006C2E2B" w:rsidP="00F54A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E2B" w:rsidRPr="00D3197D" w:rsidRDefault="006C2E2B" w:rsidP="00F54A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E2B" w:rsidRPr="00D3197D" w:rsidRDefault="006C2E2B" w:rsidP="00F54A53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3197D">
              <w:rPr>
                <w:sz w:val="22"/>
                <w:szCs w:val="22"/>
              </w:rPr>
              <w:t>Автомобиль</w:t>
            </w:r>
            <w:r>
              <w:rPr>
                <w:sz w:val="22"/>
                <w:szCs w:val="22"/>
              </w:rPr>
              <w:t xml:space="preserve"> легковой</w:t>
            </w:r>
            <w:r w:rsidRPr="00D3197D">
              <w:rPr>
                <w:sz w:val="22"/>
                <w:szCs w:val="22"/>
              </w:rPr>
              <w:t xml:space="preserve"> «</w:t>
            </w:r>
            <w:r w:rsidRPr="00D3197D">
              <w:rPr>
                <w:sz w:val="22"/>
                <w:szCs w:val="22"/>
                <w:lang w:val="en-US"/>
              </w:rPr>
              <w:t>TOYOTA</w:t>
            </w:r>
            <w:r w:rsidRPr="00AA3AD6">
              <w:rPr>
                <w:sz w:val="22"/>
                <w:szCs w:val="22"/>
              </w:rPr>
              <w:t>-</w:t>
            </w:r>
            <w:r w:rsidRPr="00D3197D">
              <w:rPr>
                <w:sz w:val="22"/>
                <w:szCs w:val="22"/>
                <w:lang w:val="en-US"/>
              </w:rPr>
              <w:t>CORONA</w:t>
            </w:r>
            <w:r w:rsidRPr="00AA3AD6">
              <w:rPr>
                <w:sz w:val="22"/>
                <w:szCs w:val="22"/>
              </w:rPr>
              <w:t xml:space="preserve"> </w:t>
            </w:r>
            <w:proofErr w:type="spellStart"/>
            <w:r w:rsidRPr="00D3197D">
              <w:rPr>
                <w:sz w:val="22"/>
                <w:szCs w:val="22"/>
                <w:lang w:val="en-US"/>
              </w:rPr>
              <w:t>premio</w:t>
            </w:r>
            <w:proofErr w:type="spellEnd"/>
            <w:r w:rsidRPr="00D3197D">
              <w:rPr>
                <w:sz w:val="22"/>
                <w:szCs w:val="22"/>
              </w:rPr>
              <w:t>»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2E2B" w:rsidRPr="00163F95" w:rsidRDefault="006C2E2B" w:rsidP="00F54A53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6C2E2B" w:rsidRPr="00D3197D" w:rsidTr="00A40E90">
        <w:tc>
          <w:tcPr>
            <w:tcW w:w="611" w:type="dxa"/>
            <w:vMerge/>
            <w:tcBorders>
              <w:right w:val="single" w:sz="4" w:space="0" w:color="auto"/>
            </w:tcBorders>
            <w:vAlign w:val="center"/>
          </w:tcPr>
          <w:p w:rsidR="006C2E2B" w:rsidRPr="00D3197D" w:rsidRDefault="006C2E2B" w:rsidP="004A183C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2B" w:rsidRPr="00D3197D" w:rsidRDefault="006C2E2B" w:rsidP="00234927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2B" w:rsidRPr="00D3197D" w:rsidRDefault="006C2E2B" w:rsidP="00234927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2B" w:rsidRPr="00D3197D" w:rsidRDefault="006C2E2B" w:rsidP="00F54A53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2B" w:rsidRPr="00D3197D" w:rsidRDefault="006C2E2B" w:rsidP="00F54A53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3197D">
              <w:rPr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2B" w:rsidRPr="00D3197D" w:rsidRDefault="006C2E2B" w:rsidP="00F54A53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3197D">
              <w:rPr>
                <w:sz w:val="22"/>
                <w:szCs w:val="22"/>
              </w:rPr>
              <w:t>общая долевая (1/3)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2B" w:rsidRPr="00D3197D" w:rsidRDefault="006C2E2B" w:rsidP="00F54A53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3197D">
              <w:rPr>
                <w:sz w:val="22"/>
                <w:szCs w:val="22"/>
              </w:rPr>
              <w:t>48,6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2B" w:rsidRPr="00D3197D" w:rsidRDefault="006C2E2B" w:rsidP="00F54A53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2B" w:rsidRPr="00D3197D" w:rsidRDefault="006C2E2B" w:rsidP="00F54A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2B" w:rsidRPr="00D3197D" w:rsidRDefault="006C2E2B" w:rsidP="00F54A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2B" w:rsidRPr="00D3197D" w:rsidRDefault="006C2E2B" w:rsidP="00F54A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2B" w:rsidRPr="00D3197D" w:rsidRDefault="006C2E2B" w:rsidP="00F54A53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2E2B" w:rsidRPr="00D3197D" w:rsidRDefault="006C2E2B" w:rsidP="00F54A53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6C2E2B" w:rsidRPr="00D3197D" w:rsidTr="00A40E90">
        <w:tc>
          <w:tcPr>
            <w:tcW w:w="611" w:type="dxa"/>
            <w:vMerge/>
            <w:tcBorders>
              <w:right w:val="single" w:sz="4" w:space="0" w:color="auto"/>
            </w:tcBorders>
            <w:vAlign w:val="center"/>
          </w:tcPr>
          <w:p w:rsidR="006C2E2B" w:rsidRPr="00D3197D" w:rsidRDefault="006C2E2B" w:rsidP="004A183C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E2B" w:rsidRPr="00D3197D" w:rsidRDefault="006C2E2B" w:rsidP="00D3197D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D3197D">
              <w:rPr>
                <w:sz w:val="22"/>
                <w:szCs w:val="22"/>
              </w:rPr>
              <w:t>супруг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E2B" w:rsidRPr="00D3197D" w:rsidRDefault="006C2E2B" w:rsidP="00FD08F0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E2B" w:rsidRPr="00D3197D" w:rsidRDefault="006C2E2B" w:rsidP="00FD08F0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3197D">
              <w:rPr>
                <w:sz w:val="22"/>
                <w:szCs w:val="22"/>
              </w:rPr>
              <w:t>293 190,07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2B" w:rsidRPr="00AA3AD6" w:rsidRDefault="006C2E2B" w:rsidP="00F54A53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AA3AD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2B" w:rsidRPr="00D3197D" w:rsidRDefault="006C2E2B" w:rsidP="00F54A53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3197D">
              <w:rPr>
                <w:sz w:val="22"/>
                <w:szCs w:val="22"/>
              </w:rPr>
              <w:t>общая долевая (1/3)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2B" w:rsidRPr="00D3197D" w:rsidRDefault="006C2E2B" w:rsidP="00F54A53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1651,0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E2B" w:rsidRPr="00D3197D" w:rsidRDefault="006C2E2B" w:rsidP="00FD08F0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3197D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E2B" w:rsidRPr="00D3197D" w:rsidRDefault="001752FD" w:rsidP="00FD08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E2B" w:rsidRPr="00D3197D" w:rsidRDefault="006C2E2B" w:rsidP="00FD08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E2B" w:rsidRPr="00D3197D" w:rsidRDefault="006C2E2B" w:rsidP="00FD08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E2B" w:rsidRPr="00D3197D" w:rsidRDefault="001752FD" w:rsidP="00FD08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2E2B" w:rsidRPr="00D3197D" w:rsidRDefault="006C2E2B" w:rsidP="00FD08F0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6C2E2B" w:rsidRPr="00D3197D" w:rsidTr="00A40E90">
        <w:tc>
          <w:tcPr>
            <w:tcW w:w="611" w:type="dxa"/>
            <w:vMerge/>
            <w:tcBorders>
              <w:right w:val="single" w:sz="4" w:space="0" w:color="auto"/>
            </w:tcBorders>
            <w:vAlign w:val="center"/>
          </w:tcPr>
          <w:p w:rsidR="006C2E2B" w:rsidRPr="00D3197D" w:rsidRDefault="006C2E2B" w:rsidP="004A183C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2B" w:rsidRPr="00D3197D" w:rsidRDefault="006C2E2B" w:rsidP="00D3197D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2B" w:rsidRPr="00D3197D" w:rsidRDefault="006C2E2B" w:rsidP="00FD08F0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2B" w:rsidRPr="00D3197D" w:rsidRDefault="006C2E2B" w:rsidP="00FD08F0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2B" w:rsidRPr="00D3197D" w:rsidRDefault="006C2E2B" w:rsidP="00FD08F0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3197D">
              <w:rPr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2B" w:rsidRPr="00D3197D" w:rsidRDefault="006C2E2B" w:rsidP="00FD08F0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3197D">
              <w:rPr>
                <w:sz w:val="22"/>
                <w:szCs w:val="22"/>
              </w:rPr>
              <w:t>общая долевая (1/3)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2B" w:rsidRPr="00D3197D" w:rsidRDefault="006C2E2B" w:rsidP="00FD08F0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3197D">
              <w:rPr>
                <w:sz w:val="22"/>
                <w:szCs w:val="22"/>
              </w:rPr>
              <w:t>48,6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2B" w:rsidRPr="00D3197D" w:rsidRDefault="006C2E2B" w:rsidP="00FD08F0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2B" w:rsidRPr="00D3197D" w:rsidRDefault="006C2E2B" w:rsidP="00FD08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2B" w:rsidRPr="00D3197D" w:rsidRDefault="006C2E2B" w:rsidP="00FD08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2B" w:rsidRPr="00D3197D" w:rsidRDefault="006C2E2B" w:rsidP="00FD08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2B" w:rsidRPr="00D3197D" w:rsidRDefault="006C2E2B" w:rsidP="00FD08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2E2B" w:rsidRPr="00D3197D" w:rsidRDefault="006C2E2B" w:rsidP="00FD08F0">
            <w:pPr>
              <w:jc w:val="center"/>
              <w:rPr>
                <w:sz w:val="22"/>
                <w:szCs w:val="22"/>
              </w:rPr>
            </w:pPr>
          </w:p>
        </w:tc>
      </w:tr>
      <w:tr w:rsidR="006C2E2B" w:rsidRPr="00D3197D" w:rsidTr="00A40E90">
        <w:tc>
          <w:tcPr>
            <w:tcW w:w="611" w:type="dxa"/>
            <w:vMerge/>
            <w:tcBorders>
              <w:right w:val="single" w:sz="4" w:space="0" w:color="auto"/>
            </w:tcBorders>
            <w:vAlign w:val="center"/>
          </w:tcPr>
          <w:p w:rsidR="006C2E2B" w:rsidRPr="00D3197D" w:rsidRDefault="006C2E2B" w:rsidP="004A183C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E2B" w:rsidRPr="00D3197D" w:rsidRDefault="006C2E2B" w:rsidP="00FD08F0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D3197D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E2B" w:rsidRPr="00D3197D" w:rsidRDefault="006C2E2B" w:rsidP="00FD08F0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E2B" w:rsidRPr="00D3197D" w:rsidRDefault="001752FD" w:rsidP="00FD08F0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2B" w:rsidRPr="00AA3AD6" w:rsidRDefault="006C2E2B" w:rsidP="00F54A53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AA3AD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2B" w:rsidRPr="00D3197D" w:rsidRDefault="006C2E2B" w:rsidP="00F54A53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3197D">
              <w:rPr>
                <w:sz w:val="22"/>
                <w:szCs w:val="22"/>
              </w:rPr>
              <w:t>общая долевая (1/3)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2B" w:rsidRPr="00D3197D" w:rsidRDefault="006C2E2B" w:rsidP="00F54A53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1651,0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E2B" w:rsidRPr="00D3197D" w:rsidRDefault="006C2E2B" w:rsidP="00FD08F0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3197D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E2B" w:rsidRPr="00D3197D" w:rsidRDefault="001752FD" w:rsidP="00FD08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E2B" w:rsidRPr="00D3197D" w:rsidRDefault="006C2E2B" w:rsidP="00FD08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E2B" w:rsidRPr="00D3197D" w:rsidRDefault="006C2E2B" w:rsidP="00FD08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E2B" w:rsidRPr="00D3197D" w:rsidRDefault="001752FD" w:rsidP="00FD08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2E2B" w:rsidRPr="00D3197D" w:rsidRDefault="006C2E2B" w:rsidP="00FD08F0">
            <w:pPr>
              <w:jc w:val="center"/>
              <w:rPr>
                <w:sz w:val="22"/>
                <w:szCs w:val="22"/>
              </w:rPr>
            </w:pPr>
          </w:p>
        </w:tc>
      </w:tr>
      <w:tr w:rsidR="006C2E2B" w:rsidRPr="00D3197D" w:rsidTr="00A40E90">
        <w:tc>
          <w:tcPr>
            <w:tcW w:w="611" w:type="dxa"/>
            <w:vMerge/>
            <w:tcBorders>
              <w:right w:val="single" w:sz="4" w:space="0" w:color="auto"/>
            </w:tcBorders>
            <w:vAlign w:val="center"/>
          </w:tcPr>
          <w:p w:rsidR="006C2E2B" w:rsidRPr="00D3197D" w:rsidRDefault="006C2E2B" w:rsidP="004A183C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2B" w:rsidRPr="00D3197D" w:rsidRDefault="006C2E2B" w:rsidP="00FD08F0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2B" w:rsidRPr="00D3197D" w:rsidRDefault="006C2E2B" w:rsidP="00FD08F0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2B" w:rsidRPr="00D3197D" w:rsidRDefault="006C2E2B" w:rsidP="00FD08F0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2B" w:rsidRPr="00D3197D" w:rsidRDefault="006C2E2B" w:rsidP="00F54A53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3197D">
              <w:rPr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2B" w:rsidRPr="00D3197D" w:rsidRDefault="006C2E2B" w:rsidP="00F54A53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3197D">
              <w:rPr>
                <w:sz w:val="22"/>
                <w:szCs w:val="22"/>
              </w:rPr>
              <w:t>общая долевая (1/3)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2B" w:rsidRPr="00D3197D" w:rsidRDefault="006C2E2B" w:rsidP="00F54A53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3197D">
              <w:rPr>
                <w:sz w:val="22"/>
                <w:szCs w:val="22"/>
              </w:rPr>
              <w:t>48,6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2B" w:rsidRPr="00D3197D" w:rsidRDefault="006C2E2B" w:rsidP="00FD08F0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2B" w:rsidRPr="00D3197D" w:rsidRDefault="006C2E2B" w:rsidP="00FD08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2B" w:rsidRPr="00D3197D" w:rsidRDefault="006C2E2B" w:rsidP="00FD08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2B" w:rsidRPr="00D3197D" w:rsidRDefault="006C2E2B" w:rsidP="00FD08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2B" w:rsidRPr="00D3197D" w:rsidRDefault="006C2E2B" w:rsidP="00FD08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2E2B" w:rsidRPr="00D3197D" w:rsidRDefault="006C2E2B" w:rsidP="00FD08F0">
            <w:pPr>
              <w:jc w:val="center"/>
              <w:rPr>
                <w:sz w:val="22"/>
                <w:szCs w:val="22"/>
              </w:rPr>
            </w:pPr>
          </w:p>
        </w:tc>
      </w:tr>
      <w:tr w:rsidR="006C2E2B" w:rsidRPr="00D3197D" w:rsidTr="00A40E90">
        <w:tc>
          <w:tcPr>
            <w:tcW w:w="61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2E2B" w:rsidRPr="00D3197D" w:rsidRDefault="006C2E2B" w:rsidP="004A183C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2B" w:rsidRPr="00D3197D" w:rsidRDefault="006C2E2B" w:rsidP="00FD08F0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D3197D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2B" w:rsidRPr="00D3197D" w:rsidRDefault="006C2E2B" w:rsidP="00FD08F0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2B" w:rsidRPr="00D3197D" w:rsidRDefault="001752FD" w:rsidP="00FD08F0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2B" w:rsidRPr="00D3197D" w:rsidRDefault="001752FD" w:rsidP="00FD08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2B" w:rsidRPr="00D3197D" w:rsidRDefault="006C2E2B" w:rsidP="00FD08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2B" w:rsidRPr="00D3197D" w:rsidRDefault="006C2E2B" w:rsidP="00FD08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2B" w:rsidRPr="00D3197D" w:rsidRDefault="006C2E2B" w:rsidP="00FD08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2B" w:rsidRPr="00D3197D" w:rsidRDefault="006C2E2B" w:rsidP="00574647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3197D">
              <w:rPr>
                <w:sz w:val="22"/>
                <w:szCs w:val="22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2B" w:rsidRPr="00D3197D" w:rsidRDefault="006C2E2B" w:rsidP="00574647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3197D">
              <w:rPr>
                <w:sz w:val="22"/>
                <w:szCs w:val="22"/>
              </w:rPr>
              <w:t>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2B" w:rsidRPr="00D3197D" w:rsidRDefault="006C2E2B" w:rsidP="00D3197D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3197D"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2B" w:rsidRPr="00D3197D" w:rsidRDefault="001752FD" w:rsidP="00FD08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E2B" w:rsidRPr="00D3197D" w:rsidRDefault="006C2E2B" w:rsidP="00FD08F0">
            <w:pPr>
              <w:jc w:val="center"/>
              <w:rPr>
                <w:sz w:val="22"/>
                <w:szCs w:val="22"/>
              </w:rPr>
            </w:pPr>
          </w:p>
        </w:tc>
      </w:tr>
    </w:tbl>
    <w:p w:rsidR="00D61DE0" w:rsidRDefault="00D61DE0" w:rsidP="000C5839">
      <w:pPr>
        <w:contextualSpacing/>
        <w:rPr>
          <w:sz w:val="24"/>
          <w:szCs w:val="24"/>
        </w:rPr>
      </w:pPr>
    </w:p>
    <w:p w:rsidR="00AA3AD6" w:rsidRDefault="00AA3AD6" w:rsidP="000C5839">
      <w:pPr>
        <w:contextualSpacing/>
        <w:rPr>
          <w:sz w:val="24"/>
          <w:szCs w:val="24"/>
        </w:rPr>
      </w:pPr>
    </w:p>
    <w:p w:rsidR="00AA3AD6" w:rsidRPr="000C5839" w:rsidRDefault="00AA3AD6" w:rsidP="000C5839">
      <w:pPr>
        <w:contextualSpacing/>
        <w:rPr>
          <w:sz w:val="24"/>
          <w:szCs w:val="24"/>
        </w:rPr>
      </w:pPr>
    </w:p>
    <w:sectPr w:rsidR="00AA3AD6" w:rsidRPr="000C5839" w:rsidSect="000C5839">
      <w:pgSz w:w="16800" w:h="11900" w:orient="landscape"/>
      <w:pgMar w:top="1100" w:right="1440" w:bottom="799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839"/>
    <w:rsid w:val="0004392A"/>
    <w:rsid w:val="00047408"/>
    <w:rsid w:val="000560AD"/>
    <w:rsid w:val="00060BDD"/>
    <w:rsid w:val="000A340B"/>
    <w:rsid w:val="000C5839"/>
    <w:rsid w:val="00103BF4"/>
    <w:rsid w:val="00126527"/>
    <w:rsid w:val="00163F95"/>
    <w:rsid w:val="001752FD"/>
    <w:rsid w:val="00225F07"/>
    <w:rsid w:val="00234927"/>
    <w:rsid w:val="0026770A"/>
    <w:rsid w:val="004A183C"/>
    <w:rsid w:val="005618EE"/>
    <w:rsid w:val="00574647"/>
    <w:rsid w:val="006C274E"/>
    <w:rsid w:val="006C2E2B"/>
    <w:rsid w:val="00741D68"/>
    <w:rsid w:val="0078679A"/>
    <w:rsid w:val="00850A1C"/>
    <w:rsid w:val="008B1D7C"/>
    <w:rsid w:val="009E1F4B"/>
    <w:rsid w:val="00A22916"/>
    <w:rsid w:val="00AA3AD6"/>
    <w:rsid w:val="00AE4A74"/>
    <w:rsid w:val="00B375FB"/>
    <w:rsid w:val="00B57AB3"/>
    <w:rsid w:val="00BE1176"/>
    <w:rsid w:val="00C56C70"/>
    <w:rsid w:val="00C86DCF"/>
    <w:rsid w:val="00D3197D"/>
    <w:rsid w:val="00D61DE0"/>
    <w:rsid w:val="00E055CB"/>
    <w:rsid w:val="00E77605"/>
    <w:rsid w:val="00F74E82"/>
    <w:rsid w:val="00F76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27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C583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126527"/>
  </w:style>
  <w:style w:type="character" w:customStyle="1" w:styleId="10">
    <w:name w:val="Заголовок 1 Знак"/>
    <w:link w:val="1"/>
    <w:uiPriority w:val="99"/>
    <w:rsid w:val="000C5839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0C5839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0C5839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0C583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Глушков</dc:creator>
  <cp:lastModifiedBy>Филимон</cp:lastModifiedBy>
  <cp:revision>2</cp:revision>
  <dcterms:created xsi:type="dcterms:W3CDTF">2020-07-17T01:21:00Z</dcterms:created>
  <dcterms:modified xsi:type="dcterms:W3CDTF">2020-07-17T01:21:00Z</dcterms:modified>
</cp:coreProperties>
</file>