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7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E91DAF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P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Default="00223167" w:rsidP="0022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167">
        <w:rPr>
          <w:rFonts w:ascii="Times New Roman" w:eastAsia="Times New Roman" w:hAnsi="Times New Roman" w:cs="Times New Roman"/>
          <w:sz w:val="28"/>
          <w:szCs w:val="28"/>
        </w:rPr>
        <w:t>Комитет по культуре и спорту администрации города Алейска Алтайского края предлагает всем заинтересованным лицам (учреждениям, организациям</w:t>
      </w:r>
      <w:r>
        <w:rPr>
          <w:rFonts w:ascii="Times New Roman" w:eastAsia="Times New Roman" w:hAnsi="Times New Roman" w:cs="Times New Roman"/>
          <w:sz w:val="28"/>
          <w:szCs w:val="28"/>
        </w:rPr>
        <w:t>, предприятиям</w:t>
      </w:r>
      <w:r w:rsidRPr="00223167">
        <w:rPr>
          <w:rFonts w:ascii="Times New Roman" w:eastAsia="Times New Roman" w:hAnsi="Times New Roman" w:cs="Times New Roman"/>
          <w:sz w:val="28"/>
          <w:szCs w:val="28"/>
        </w:rPr>
        <w:t xml:space="preserve">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C978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1790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Развитие </w:t>
      </w:r>
      <w:r w:rsidR="000F1790">
        <w:rPr>
          <w:rFonts w:ascii="Times New Roman" w:eastAsia="Times New Roman" w:hAnsi="Times New Roman" w:cs="Times New Roman"/>
          <w:kern w:val="36"/>
          <w:sz w:val="28"/>
          <w:szCs w:val="28"/>
        </w:rPr>
        <w:t>физической культуры и спорта в городе Алейске</w:t>
      </w:r>
      <w:r w:rsidR="000F1790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202</w:t>
      </w:r>
      <w:r w:rsidR="000F1790">
        <w:rPr>
          <w:rFonts w:ascii="Times New Roman" w:eastAsia="Times New Roman" w:hAnsi="Times New Roman" w:cs="Times New Roman"/>
          <w:kern w:val="36"/>
          <w:sz w:val="28"/>
          <w:szCs w:val="28"/>
        </w:rPr>
        <w:t>6</w:t>
      </w:r>
      <w:r w:rsidR="000F1790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-20</w:t>
      </w:r>
      <w:r w:rsidR="000F1790">
        <w:rPr>
          <w:rFonts w:ascii="Times New Roman" w:eastAsia="Times New Roman" w:hAnsi="Times New Roman" w:cs="Times New Roman"/>
          <w:kern w:val="36"/>
          <w:sz w:val="28"/>
          <w:szCs w:val="28"/>
        </w:rPr>
        <w:t>30</w:t>
      </w:r>
      <w:r w:rsidR="000F1790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7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167" w:rsidRDefault="00223167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</w:t>
      </w:r>
      <w:r w:rsidR="0063609D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 с документом можно на сайте администрации города Алейска в подразделе «Документы» раздела «Администрация» и на сайте федеральной государственной автоматизированной информационной системе «Управление»</w:t>
      </w:r>
      <w:r w:rsidR="009B2951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«Система стратегического планирования» в подразделе «Общественное обсуждение».</w:t>
      </w:r>
    </w:p>
    <w:p w:rsidR="009B2951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Общественное о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 xml:space="preserve">бсуждение проводится в период с 9 февраля 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>26 февраля 2026 года</w:t>
      </w:r>
      <w:bookmarkStart w:id="0" w:name="_GoBack"/>
      <w:bookmarkEnd w:id="0"/>
      <w:r w:rsidR="000F179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изучения общественного мнения относительного данного документа просим внести замечания и предложения. 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 </w:t>
      </w:r>
      <w:r w:rsidR="000F179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1042E">
        <w:rPr>
          <w:rFonts w:ascii="Times New Roman" w:eastAsia="Times New Roman" w:hAnsi="Times New Roman" w:cs="Times New Roman"/>
          <w:sz w:val="28"/>
          <w:szCs w:val="28"/>
        </w:rPr>
        <w:t xml:space="preserve">омитета по культуре и спорту </w:t>
      </w:r>
      <w:r w:rsidR="000F179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810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042E" w:rsidRPr="0081042E">
        <w:rPr>
          <w:rFonts w:ascii="Times New Roman" w:hAnsi="Times New Roman" w:cs="Times New Roman"/>
          <w:sz w:val="28"/>
          <w:szCs w:val="28"/>
          <w:u w:val="single"/>
        </w:rPr>
        <w:t>komkultsport@mail.ru</w:t>
      </w:r>
      <w:r w:rsidR="0081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51" w:rsidRPr="00C97855" w:rsidRDefault="0081042E" w:rsidP="0081042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0F1790">
        <w:rPr>
          <w:rFonts w:ascii="Times New Roman" w:eastAsia="Times New Roman" w:hAnsi="Times New Roman" w:cs="Times New Roman"/>
          <w:sz w:val="28"/>
          <w:szCs w:val="28"/>
        </w:rPr>
        <w:t>Сидельникова</w:t>
      </w:r>
      <w:proofErr w:type="spellEnd"/>
      <w:r w:rsidR="000F1790">
        <w:rPr>
          <w:rFonts w:ascii="Times New Roman" w:eastAsia="Times New Roman" w:hAnsi="Times New Roman" w:cs="Times New Roman"/>
          <w:sz w:val="28"/>
          <w:szCs w:val="28"/>
        </w:rPr>
        <w:t xml:space="preserve"> Марина Игоревна, тел.(38553)2-01-75</w:t>
      </w:r>
    </w:p>
    <w:sectPr w:rsidR="009B2951" w:rsidRPr="00C97855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E130E"/>
    <w:rsid w:val="000F1790"/>
    <w:rsid w:val="00163D52"/>
    <w:rsid w:val="00172A27"/>
    <w:rsid w:val="001D1B72"/>
    <w:rsid w:val="001D2A29"/>
    <w:rsid w:val="001E3955"/>
    <w:rsid w:val="00223167"/>
    <w:rsid w:val="002315E8"/>
    <w:rsid w:val="00233151"/>
    <w:rsid w:val="00254693"/>
    <w:rsid w:val="002E15BE"/>
    <w:rsid w:val="002E47D7"/>
    <w:rsid w:val="0037179B"/>
    <w:rsid w:val="00385F32"/>
    <w:rsid w:val="003C2DD3"/>
    <w:rsid w:val="003D7B06"/>
    <w:rsid w:val="003F5470"/>
    <w:rsid w:val="004D2A71"/>
    <w:rsid w:val="004E59ED"/>
    <w:rsid w:val="004F7C43"/>
    <w:rsid w:val="00511A7A"/>
    <w:rsid w:val="00587B33"/>
    <w:rsid w:val="005E444B"/>
    <w:rsid w:val="00605422"/>
    <w:rsid w:val="0063609D"/>
    <w:rsid w:val="00643209"/>
    <w:rsid w:val="00674360"/>
    <w:rsid w:val="006A48DA"/>
    <w:rsid w:val="006B3C10"/>
    <w:rsid w:val="00717722"/>
    <w:rsid w:val="007908F5"/>
    <w:rsid w:val="007A426C"/>
    <w:rsid w:val="007D0E35"/>
    <w:rsid w:val="0081042E"/>
    <w:rsid w:val="008274FF"/>
    <w:rsid w:val="0084214D"/>
    <w:rsid w:val="00876735"/>
    <w:rsid w:val="008B06F3"/>
    <w:rsid w:val="008D4601"/>
    <w:rsid w:val="008E6804"/>
    <w:rsid w:val="00930A29"/>
    <w:rsid w:val="009363A4"/>
    <w:rsid w:val="009412FE"/>
    <w:rsid w:val="009A0118"/>
    <w:rsid w:val="009A27B2"/>
    <w:rsid w:val="009B2951"/>
    <w:rsid w:val="009B71E1"/>
    <w:rsid w:val="00AA5164"/>
    <w:rsid w:val="00AF32F3"/>
    <w:rsid w:val="00B43753"/>
    <w:rsid w:val="00B475E1"/>
    <w:rsid w:val="00BA15D8"/>
    <w:rsid w:val="00BF5F7F"/>
    <w:rsid w:val="00C81543"/>
    <w:rsid w:val="00C97855"/>
    <w:rsid w:val="00CE0B36"/>
    <w:rsid w:val="00D16D33"/>
    <w:rsid w:val="00D759C5"/>
    <w:rsid w:val="00DC0288"/>
    <w:rsid w:val="00DC793D"/>
    <w:rsid w:val="00DD064D"/>
    <w:rsid w:val="00DE2191"/>
    <w:rsid w:val="00DE5AB5"/>
    <w:rsid w:val="00E2180B"/>
    <w:rsid w:val="00E91DAF"/>
    <w:rsid w:val="00F17AA9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A9C7-D37F-485E-A04C-80FAA94C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20</cp:revision>
  <cp:lastPrinted>2019-09-20T01:47:00Z</cp:lastPrinted>
  <dcterms:created xsi:type="dcterms:W3CDTF">2019-10-01T02:59:00Z</dcterms:created>
  <dcterms:modified xsi:type="dcterms:W3CDTF">2024-02-05T09:03:00Z</dcterms:modified>
</cp:coreProperties>
</file>